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D3" w:rsidRDefault="00A17D89">
      <w:pPr>
        <w:rPr>
          <w:rFonts w:eastAsia="SimSun" w:hint="eastAsia"/>
        </w:rPr>
      </w:pPr>
      <w:r>
        <w:t xml:space="preserve">                </w:t>
      </w:r>
      <w:r w:rsidR="00417F57">
        <w:rPr>
          <w:rFonts w:eastAsia="SimSun" w:hint="eastAsia"/>
        </w:rPr>
        <w:t xml:space="preserve">  </w:t>
      </w:r>
      <w:r>
        <w:rPr>
          <w:rFonts w:eastAsia="SimSun" w:hint="eastAsia"/>
        </w:rPr>
        <w:t>CIDC</w:t>
      </w:r>
      <w:r>
        <w:rPr>
          <w:rFonts w:eastAsia="SimSun" w:hint="eastAsia"/>
        </w:rPr>
        <w:t>系統工程結構分析</w:t>
      </w:r>
    </w:p>
    <w:p w:rsidR="000D320E" w:rsidRDefault="000D320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本系统是基于</w:t>
      </w:r>
      <w:r>
        <w:rPr>
          <w:rFonts w:eastAsia="SimSun" w:hint="eastAsia"/>
          <w:lang w:eastAsia="zh-CN"/>
        </w:rPr>
        <w:t>spring  MVC</w:t>
      </w:r>
      <w:r>
        <w:rPr>
          <w:rFonts w:eastAsia="SimSun" w:hint="eastAsia"/>
          <w:lang w:eastAsia="zh-CN"/>
        </w:rPr>
        <w:t>的，在系统中还用到</w:t>
      </w:r>
      <w:r>
        <w:rPr>
          <w:rFonts w:eastAsia="SimSun" w:hint="eastAsia"/>
          <w:lang w:eastAsia="zh-CN"/>
        </w:rPr>
        <w:t>struts menu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appFuse</w:t>
      </w:r>
      <w:r>
        <w:rPr>
          <w:rFonts w:eastAsia="SimSun" w:hint="eastAsia"/>
          <w:lang w:eastAsia="zh-CN"/>
        </w:rPr>
        <w:t>等技术。</w:t>
      </w:r>
    </w:p>
    <w:p w:rsidR="00902946" w:rsidRDefault="00902946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一下开始对系统进行分析：</w:t>
      </w:r>
    </w:p>
    <w:p w:rsidR="005B2E85" w:rsidRDefault="00591EA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</w:t>
      </w:r>
      <w:r w:rsidR="005B2E85">
        <w:rPr>
          <w:rFonts w:eastAsia="SimSun" w:hint="eastAsia"/>
          <w:lang w:eastAsia="zh-CN"/>
        </w:rPr>
        <w:t>首先在</w:t>
      </w:r>
      <w:r w:rsidR="005B2E85">
        <w:rPr>
          <w:rFonts w:eastAsia="SimSun" w:hint="eastAsia"/>
          <w:lang w:eastAsia="zh-CN"/>
        </w:rPr>
        <w:t>web.xml</w:t>
      </w:r>
      <w:r w:rsidR="005B2E85">
        <w:rPr>
          <w:rFonts w:eastAsia="SimSun" w:hint="eastAsia"/>
          <w:lang w:eastAsia="zh-CN"/>
        </w:rPr>
        <w:t>配置相关文件</w:t>
      </w:r>
    </w:p>
    <w:p w:rsidR="00BC43FF" w:rsidRDefault="00BC43FF" w:rsidP="00BC43F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C43FF" w:rsidRDefault="00BC43FF" w:rsidP="00BC43F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csstheme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C43FF" w:rsidRDefault="00BC43FF" w:rsidP="00BC43F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niftycube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B2E85" w:rsidRDefault="00BC43FF">
      <w:pPr>
        <w:rPr>
          <w:rFonts w:eastAsia="SimSun" w:hint="eastAsia"/>
          <w:lang w:eastAsia="zh-CN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C43FF" w:rsidRDefault="00BC43FF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r w:rsidRPr="00E8635C">
        <w:rPr>
          <w:rFonts w:ascii="Courier New" w:hAnsi="Courier New" w:cs="Courier New" w:hint="eastAsia"/>
          <w:color w:val="3F7F7F"/>
          <w:kern w:val="0"/>
          <w:sz w:val="20"/>
          <w:szCs w:val="20"/>
        </w:rPr>
        <w:t xml:space="preserve"> </w:t>
      </w:r>
      <w:r w:rsidRPr="00E8635C">
        <w:rPr>
          <w:rFonts w:ascii="Courier New" w:hAnsi="Courier New" w:cs="Courier New" w:hint="eastAsia"/>
          <w:color w:val="3F7F7F"/>
          <w:kern w:val="0"/>
          <w:sz w:val="20"/>
          <w:szCs w:val="20"/>
        </w:rPr>
        <w:t>加载默认的</w:t>
      </w:r>
      <w:r w:rsidRPr="00E8635C">
        <w:rPr>
          <w:rFonts w:ascii="Courier New" w:hAnsi="Courier New" w:cs="Courier New" w:hint="eastAsia"/>
          <w:color w:val="3F7F7F"/>
          <w:kern w:val="0"/>
          <w:sz w:val="20"/>
          <w:szCs w:val="20"/>
        </w:rPr>
        <w:t>CSS</w:t>
      </w:r>
      <w:r w:rsidRPr="00E8635C">
        <w:rPr>
          <w:rFonts w:ascii="Courier New" w:hAnsi="Courier New" w:cs="Courier New" w:hint="eastAsia"/>
          <w:color w:val="3F7F7F"/>
          <w:kern w:val="0"/>
          <w:sz w:val="20"/>
          <w:szCs w:val="20"/>
        </w:rPr>
        <w:t>文件</w:t>
      </w:r>
    </w:p>
    <w:p w:rsidR="00ED6107" w:rsidRDefault="00ED6107" w:rsidP="00ED610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D6107" w:rsidRDefault="00ED6107" w:rsidP="00ED6107">
      <w:pPr>
        <w:autoSpaceDE w:val="0"/>
        <w:autoSpaceDN w:val="0"/>
        <w:adjustRightInd w:val="0"/>
        <w:ind w:firstLineChars="200" w:firstLine="4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javax.servlet.jsp.jstl.fmt.localizationContext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D6107" w:rsidRDefault="00ED6107" w:rsidP="00ED610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ApplicationResources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D6107" w:rsidRDefault="00ED6107" w:rsidP="00ED6107">
      <w:pP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B3663" w:rsidRDefault="004B3663" w:rsidP="00ED6107">
      <w:pP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 xml:space="preserve">         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加载默认的国际化资源文件</w:t>
      </w:r>
    </w:p>
    <w:p w:rsidR="00BA3071" w:rsidRDefault="00BA3071" w:rsidP="00ED6107">
      <w:pP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</w:p>
    <w:p w:rsidR="00BA3071" w:rsidRDefault="00BA3071" w:rsidP="00ED6107">
      <w:pP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</w:p>
    <w:p w:rsidR="00BA3071" w:rsidRDefault="00BA3071" w:rsidP="00BA30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3071" w:rsidRDefault="00BA3071" w:rsidP="00BA30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javax.servlet.jsp.jstl.fmt.fallbackLocale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3071" w:rsidRDefault="00BA3071" w:rsidP="00BA30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A3071" w:rsidRDefault="00BA3071" w:rsidP="00BA3071">
      <w:pP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63B12" w:rsidRDefault="00863B12" w:rsidP="00BA3071">
      <w:pP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 xml:space="preserve">  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国际化资源文件（有疑问）</w:t>
      </w:r>
    </w:p>
    <w:p w:rsidR="006F1B1E" w:rsidRDefault="006F1B1E" w:rsidP="00BA3071">
      <w:pP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</w:p>
    <w:p w:rsidR="006F1B1E" w:rsidRDefault="006F1B1E" w:rsidP="00BA3071">
      <w:pP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</w:p>
    <w:p w:rsidR="006F1B1E" w:rsidRDefault="006F1B1E" w:rsidP="006F1B1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F1B1E" w:rsidRDefault="006F1B1E" w:rsidP="006F1B1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contextConfigLocation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/WEB-INF/applicationContext-*.xml,/WEB-INF/security.xml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F1B1E" w:rsidRDefault="006F1B1E" w:rsidP="00BA3071">
      <w:pP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&gt;</w:t>
      </w:r>
    </w:p>
    <w:p w:rsidR="00863B12" w:rsidRDefault="006F1B1E" w:rsidP="002D04BE">
      <w:pPr>
        <w:ind w:firstLineChars="200" w:firstLine="400"/>
        <w:rPr>
          <w:rFonts w:eastAsia="SimSun" w:hint="eastAsia"/>
          <w:lang w:eastAsia="zh-CN"/>
        </w:rPr>
      </w:pP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加载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spring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配置文件</w:t>
      </w:r>
      <w:r>
        <w:rPr>
          <w:rFonts w:eastAsia="SimSun" w:hint="eastAsia"/>
          <w:lang w:eastAsia="zh-CN"/>
        </w:rPr>
        <w:t xml:space="preserve"> </w:t>
      </w:r>
    </w:p>
    <w:p w:rsidR="006A6630" w:rsidRDefault="006A6630" w:rsidP="006A6630">
      <w:pPr>
        <w:ind w:firstLineChars="200" w:firstLine="480"/>
        <w:rPr>
          <w:rFonts w:eastAsia="SimSun" w:hint="eastAsia"/>
          <w:lang w:eastAsia="zh-CN"/>
        </w:rPr>
      </w:pPr>
    </w:p>
    <w:p w:rsidR="006A6630" w:rsidRDefault="006A6630" w:rsidP="006A6630">
      <w:pPr>
        <w:ind w:firstLineChars="200" w:firstLine="480"/>
        <w:rPr>
          <w:rFonts w:eastAsia="SimSun" w:hint="eastAsia"/>
          <w:lang w:eastAsia="zh-CN"/>
        </w:rPr>
      </w:pPr>
    </w:p>
    <w:p w:rsidR="006A6630" w:rsidRDefault="006A6630" w:rsidP="006A6630">
      <w:pPr>
        <w:ind w:firstLineChars="200" w:firstLine="480"/>
        <w:rPr>
          <w:rFonts w:eastAsia="SimSun" w:hint="eastAsia"/>
          <w:lang w:eastAsia="zh-CN"/>
        </w:rPr>
      </w:pPr>
    </w:p>
    <w:p w:rsidR="006A6630" w:rsidRDefault="006A6630" w:rsidP="006A663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6630" w:rsidRDefault="006A6630" w:rsidP="006A663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securityFilter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6630" w:rsidRDefault="006A6630" w:rsidP="006A663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org.acegisecurity.util.FilterToBeanProxy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6630" w:rsidRDefault="006A6630" w:rsidP="006A663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6630" w:rsidRDefault="006A6630" w:rsidP="006A663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targetClass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6630" w:rsidRDefault="006A6630" w:rsidP="006A663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org.acegisecurity.util.FilterChainProxy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6630" w:rsidRDefault="006A6630" w:rsidP="006A663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init-param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6630" w:rsidRDefault="006A6630" w:rsidP="006A6630">
      <w:pPr>
        <w:ind w:firstLineChars="200" w:firstLine="400"/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F18EE" w:rsidRDefault="001F18EE" w:rsidP="006A6630">
      <w:pPr>
        <w:ind w:firstLineChars="200" w:firstLine="400"/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</w:p>
    <w:p w:rsidR="001F18EE" w:rsidRDefault="001F18EE" w:rsidP="00D713DF">
      <w:pPr>
        <w:autoSpaceDE w:val="0"/>
        <w:autoSpaceDN w:val="0"/>
        <w:adjustRightInd w:val="0"/>
        <w:ind w:firstLineChars="100" w:firstLine="2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F18EE" w:rsidRDefault="001F18EE" w:rsidP="001F18E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securityFilter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F18EE" w:rsidRDefault="001F18EE" w:rsidP="001F18E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/j_security_check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F18EE" w:rsidRDefault="001F18EE" w:rsidP="001F18E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F18EE" w:rsidRDefault="001F18EE" w:rsidP="001F18E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F18EE" w:rsidRDefault="001F18EE" w:rsidP="001F18E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securityFilter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F18EE" w:rsidRDefault="001F18EE" w:rsidP="001F18E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/dwr/*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F18EE" w:rsidRDefault="001F18EE" w:rsidP="001F18E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F18EE" w:rsidRDefault="001F18EE" w:rsidP="001F18E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F18EE" w:rsidRDefault="001F18EE" w:rsidP="001F18E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securityFilter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F18EE" w:rsidRDefault="001F18EE" w:rsidP="001F18E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*.html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F18EE" w:rsidRDefault="001F18EE" w:rsidP="001F18E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F18EE" w:rsidRDefault="001F18EE" w:rsidP="001F18E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F18EE" w:rsidRDefault="001F18EE" w:rsidP="001F18E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securityFilter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F18EE" w:rsidRDefault="001F18EE" w:rsidP="001F18E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*.jsp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F18EE" w:rsidRPr="001F18EE" w:rsidRDefault="001F18EE" w:rsidP="001F18EE">
      <w:pPr>
        <w:ind w:firstLineChars="200" w:firstLine="400"/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lang w:eastAsia="zh-CN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lang w:eastAsia="zh-CN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  <w:lang w:eastAsia="zh-CN"/>
        </w:rPr>
        <w:t>&gt;</w:t>
      </w:r>
    </w:p>
    <w:p w:rsidR="006A6630" w:rsidRPr="006A6630" w:rsidRDefault="006A6630" w:rsidP="006A6630">
      <w:pPr>
        <w:ind w:firstLineChars="200" w:firstLine="400"/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这个定义了安全控制过滤链，这个过滤器一定要定义在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MVC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转发器的前边</w:t>
      </w:r>
      <w:r w:rsidR="006B623C"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。</w:t>
      </w:r>
      <w:r w:rsidR="00300B17"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通过该安全控制来实现用户权限的控制</w:t>
      </w:r>
      <w:r w:rsidR="00F46CDE"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(</w:t>
      </w:r>
      <w:r w:rsidR="00F46CDE"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后面细讲</w:t>
      </w:r>
      <w:r w:rsidR="00F46CDE"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)</w:t>
      </w:r>
    </w:p>
    <w:p w:rsidR="006A6630" w:rsidRPr="006A6630" w:rsidRDefault="006A6630" w:rsidP="006A6630">
      <w:pPr>
        <w:ind w:firstLineChars="200" w:firstLine="400"/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</w:p>
    <w:sectPr w:rsidR="006A6630" w:rsidRPr="006A6630" w:rsidSect="008F5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3FE" w:rsidRDefault="000A63FE" w:rsidP="00A17D89">
      <w:r>
        <w:separator/>
      </w:r>
    </w:p>
  </w:endnote>
  <w:endnote w:type="continuationSeparator" w:id="1">
    <w:p w:rsidR="000A63FE" w:rsidRDefault="000A63FE" w:rsidP="00A17D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roman"/>
    <w:pitch w:val="default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3FE" w:rsidRDefault="000A63FE" w:rsidP="00A17D89">
      <w:r>
        <w:separator/>
      </w:r>
    </w:p>
  </w:footnote>
  <w:footnote w:type="continuationSeparator" w:id="1">
    <w:p w:rsidR="000A63FE" w:rsidRDefault="000A63FE" w:rsidP="00A17D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7D89"/>
    <w:rsid w:val="000A3B16"/>
    <w:rsid w:val="000A63FE"/>
    <w:rsid w:val="000C6650"/>
    <w:rsid w:val="000D320E"/>
    <w:rsid w:val="001F18EE"/>
    <w:rsid w:val="002D04BE"/>
    <w:rsid w:val="00300B17"/>
    <w:rsid w:val="003A2D9C"/>
    <w:rsid w:val="00417F57"/>
    <w:rsid w:val="004B3663"/>
    <w:rsid w:val="00591EA7"/>
    <w:rsid w:val="005B2E85"/>
    <w:rsid w:val="0064443F"/>
    <w:rsid w:val="00692068"/>
    <w:rsid w:val="006A6630"/>
    <w:rsid w:val="006B623C"/>
    <w:rsid w:val="006F1B1E"/>
    <w:rsid w:val="00863B12"/>
    <w:rsid w:val="008C0FE8"/>
    <w:rsid w:val="008F5840"/>
    <w:rsid w:val="00902946"/>
    <w:rsid w:val="00A17D89"/>
    <w:rsid w:val="00A35DD3"/>
    <w:rsid w:val="00BA3071"/>
    <w:rsid w:val="00BC43FF"/>
    <w:rsid w:val="00D713DF"/>
    <w:rsid w:val="00E8635C"/>
    <w:rsid w:val="00ED6107"/>
    <w:rsid w:val="00F46CDE"/>
    <w:rsid w:val="00FB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17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17D8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17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17D8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257</Words>
  <Characters>1465</Characters>
  <Application>Microsoft Office Word</Application>
  <DocSecurity>0</DocSecurity>
  <Lines>12</Lines>
  <Paragraphs>3</Paragraphs>
  <ScaleCrop>false</ScaleCrop>
  <Company>company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程君杰</dc:creator>
  <cp:keywords/>
  <dc:description/>
  <cp:lastModifiedBy>程君杰</cp:lastModifiedBy>
  <cp:revision>26</cp:revision>
  <dcterms:created xsi:type="dcterms:W3CDTF">2009-06-23T05:50:00Z</dcterms:created>
  <dcterms:modified xsi:type="dcterms:W3CDTF">2009-06-23T07:23:00Z</dcterms:modified>
</cp:coreProperties>
</file>