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F2" w:rsidRPr="005D226B" w:rsidRDefault="001822F2" w:rsidP="00A85ED8">
      <w:pPr>
        <w:pStyle w:val="ac"/>
        <w:widowControl/>
        <w:numPr>
          <w:ilvl w:val="0"/>
          <w:numId w:val="1"/>
        </w:numPr>
        <w:ind w:leftChars="0"/>
        <w:rPr>
          <w:rFonts w:ascii="SimSun" w:eastAsia="SimSun" w:hAnsi="SimSun" w:cs="新細明體"/>
          <w:color w:val="00B0F0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新細明體" w:hint="eastAsia"/>
          <w:color w:val="00B0F0"/>
          <w:kern w:val="0"/>
          <w:sz w:val="16"/>
          <w:szCs w:val="16"/>
          <w:lang w:eastAsia="zh-CN"/>
        </w:rPr>
        <w:t>项目源程序：</w:t>
      </w:r>
    </w:p>
    <w:p w:rsidR="00A85ED8" w:rsidRPr="005D226B" w:rsidRDefault="00A85ED8" w:rsidP="00724B7D">
      <w:pPr>
        <w:pStyle w:val="ac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highlight w:val="lightGray"/>
        </w:rPr>
        <w:t>div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id=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"divider"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&gt;&lt;div&gt;&lt;/div&gt;&lt;/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highlight w:val="lightGray"/>
        </w:rPr>
        <w:t>div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&lt;span class=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"left"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&gt;Version @APPVERSION@ 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&lt;c:if test="${pageContext.request.remoteUser != null}"&gt;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| &lt;fmt:message key=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"user.status"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 &lt;authz:authentication operation=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"fullName"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&lt;/c:if&gt;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&lt;/span&gt;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&lt;span class=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"right"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A85ED8" w:rsidRPr="005D226B" w:rsidRDefault="00A85ED8" w:rsidP="00A85ED8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&amp;copy; @COPYRIGHT-YEAR@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Hon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Hai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Precision Industry,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Co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.,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Ltd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. ("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Foxconn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").All rights reserved.</w:t>
      </w:r>
    </w:p>
    <w:p w:rsidR="00A85ED8" w:rsidRPr="005D226B" w:rsidRDefault="00A85ED8" w:rsidP="00A85ED8">
      <w:pPr>
        <w:pStyle w:val="ac"/>
        <w:widowControl/>
        <w:ind w:leftChars="0" w:left="360"/>
        <w:rPr>
          <w:rFonts w:ascii="SimSun" w:eastAsia="SimSun" w:hAnsi="SimSun" w:cs="新細明體"/>
          <w:color w:val="00B0F0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&lt;/span&gt;</w:t>
      </w:r>
    </w:p>
    <w:p w:rsidR="001822F2" w:rsidRPr="005D226B" w:rsidRDefault="00A85ED8" w:rsidP="00BC4E90">
      <w:pPr>
        <w:widowControl/>
        <w:rPr>
          <w:rFonts w:ascii="SimSun" w:eastAsia="SimSun" w:hAnsi="SimSun" w:cs="新細明體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新細明體" w:hint="eastAsia"/>
          <w:color w:val="00B0F0"/>
          <w:kern w:val="0"/>
          <w:sz w:val="16"/>
          <w:szCs w:val="16"/>
          <w:lang w:eastAsia="zh-CN"/>
        </w:rPr>
        <w:t>相关技术</w:t>
      </w:r>
    </w:p>
    <w:p w:rsidR="00BC4E90" w:rsidRPr="005D226B" w:rsidRDefault="00BC4E90" w:rsidP="00BC4E90">
      <w:pPr>
        <w:widowControl/>
        <w:rPr>
          <w:rFonts w:ascii="SimSun" w:eastAsia="SimSun" w:hAnsi="SimSun" w:cs="新細明體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新細明體"/>
          <w:color w:val="00B0F0"/>
          <w:kern w:val="0"/>
          <w:sz w:val="16"/>
          <w:szCs w:val="16"/>
        </w:rPr>
        <w:t>jstl之&lt;fmt:requestEncoding&gt;、&lt;fmt:message&gt;</w:t>
      </w:r>
    </w:p>
    <w:p w:rsidR="00BC4E90" w:rsidRPr="005D226B" w:rsidRDefault="00BC4E90" w:rsidP="00BC4E90">
      <w:pPr>
        <w:widowControl/>
        <w:rPr>
          <w:rFonts w:ascii="SimSun" w:eastAsia="SimSun" w:hAnsi="SimSun" w:cs="新細明體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新細明體"/>
          <w:color w:val="00B0F0"/>
          <w:kern w:val="0"/>
          <w:sz w:val="16"/>
          <w:szCs w:val="16"/>
        </w:rPr>
        <w:t>2007-10-18 19:50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C4E90" w:rsidRPr="005D226B" w:rsidTr="00BC4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E90" w:rsidRPr="005D226B" w:rsidRDefault="00BC4E90" w:rsidP="00BC4E90">
            <w:pPr>
              <w:widowControl/>
              <w:rPr>
                <w:rFonts w:ascii="SimSun" w:eastAsia="SimSun" w:hAnsi="SimSun" w:cs="新細明體"/>
                <w:b/>
                <w:bCs/>
                <w:i/>
                <w:iCs/>
                <w:color w:val="00B0F0"/>
                <w:kern w:val="0"/>
                <w:sz w:val="16"/>
                <w:szCs w:val="16"/>
                <w:u w:val="single"/>
              </w:rPr>
            </w:pPr>
            <w:r w:rsidRPr="005D226B">
              <w:rPr>
                <w:rFonts w:ascii="SimSun" w:eastAsia="SimSun" w:hAnsi="SimSun" w:cs="新細明體"/>
                <w:b/>
                <w:bCs/>
                <w:i/>
                <w:iCs/>
                <w:noProof/>
                <w:color w:val="00B0F0"/>
                <w:kern w:val="0"/>
                <w:sz w:val="16"/>
                <w:szCs w:val="16"/>
              </w:rPr>
              <w:drawing>
                <wp:inline distT="0" distB="0" distL="0" distR="0">
                  <wp:extent cx="5559425" cy="2063115"/>
                  <wp:effectExtent l="19050" t="0" r="3175" b="0"/>
                  <wp:docPr id="1" name="圖片 1" descr="http://hiphotos.baidu.com/javajavajava/pic/item/31b201f3231a655b342acc3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photos.baidu.com/javajavajava/pic/item/31b201f3231a655b342acc3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206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E90" w:rsidRPr="005D226B" w:rsidRDefault="00BC4E90" w:rsidP="00BC4E90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5D226B">
              <w:rPr>
                <w:rFonts w:ascii="SimSun" w:eastAsia="SimSun" w:hAnsi="SimSun" w:cs="新細明體"/>
                <w:b/>
                <w:bCs/>
                <w:i/>
                <w:iCs/>
                <w:color w:val="00B0F0"/>
                <w:kern w:val="0"/>
                <w:sz w:val="16"/>
                <w:szCs w:val="16"/>
                <w:u w:val="single"/>
              </w:rPr>
              <w:t>fmt.jsp</w:t>
            </w:r>
          </w:p>
          <w:p w:rsidR="00BC4E90" w:rsidRPr="005D226B" w:rsidRDefault="00BC4E90" w:rsidP="00BC4E90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&lt;%@ page language="java" contentType="text/html; charset=gb18030"%&gt;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&lt;%@ taglib uri="</w:t>
            </w:r>
            <w:hyperlink r:id="rId8" w:history="1">
              <w:r w:rsidRPr="005D226B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http://java.sun.com/jsp/jstl/fmt</w:t>
              </w:r>
            </w:hyperlink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 prefix="fmt" %&gt;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&lt;%@ taglib uri="</w:t>
            </w:r>
            <w:hyperlink r:id="rId9" w:history="1">
              <w:r w:rsidRPr="005D226B">
                <w:rPr>
                  <w:rFonts w:ascii="SimSun" w:eastAsia="SimSun" w:hAnsi="SimSun" w:cs="新細明體"/>
                  <w:color w:val="00B0F0"/>
                  <w:kern w:val="0"/>
                  <w:sz w:val="16"/>
                  <w:szCs w:val="16"/>
                  <w:u w:val="single"/>
                </w:rPr>
                <w:t>http://java.sun.com/jsp/jstl/core</w:t>
              </w:r>
            </w:hyperlink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 prefix="c" %&gt;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&lt;html&gt;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&lt;head&gt;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 &lt;title&gt;My JSP 'fmt.jsp' starting page&lt;/title&gt;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&lt;/head&gt;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&lt;body&gt;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 &lt;form action="</w:t>
            </w:r>
            <w:r w:rsidRPr="005D226B">
              <w:rPr>
                <w:rFonts w:ascii="SimSun" w:eastAsia="SimSun" w:hAnsi="SimSun" w:cs="新細明體"/>
                <w:b/>
                <w:bCs/>
                <w:color w:val="00B0F0"/>
                <w:kern w:val="0"/>
                <w:sz w:val="16"/>
                <w:szCs w:val="16"/>
              </w:rPr>
              <w:t>fmt.jsp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" method="post"&gt;&lt;-- 注意,这里要用post,用get有乱码--&gt;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 &lt;fmt:message key="label.name"/&gt;&lt;input type="text" name="name"&gt;&lt;br&gt;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&lt;fmt:message key="label.password"/&gt;&lt;input type="password" name="password"&gt;&lt;br&gt;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lastRenderedPageBreak/>
              <w:t>         &lt;input type="submit" value="&lt;fmt:message key="button.submit"/&gt;"&gt;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 &lt;input type="reset" value="&lt;fmt:message key="button.reset"/&gt;"&gt;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 &lt;/form&gt;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 &lt;hr&gt;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 &lt;fmt:requestEncoding value="gb2312"/&gt;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   &lt;fmt:message key="label.name"/&gt;&lt;c:out value="${param.name }"&gt;&lt;/c:out&gt;&lt;br&gt;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&lt;fmt:message key="label.password"/&gt;&lt;c:out value="${param.password }"&gt;&lt;/c:out&gt;    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&lt;/body&gt;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&lt;/html&gt;</w:t>
            </w:r>
          </w:p>
          <w:p w:rsidR="00BC4E90" w:rsidRPr="005D226B" w:rsidRDefault="00BC4E90" w:rsidP="00BC4E90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5D226B">
              <w:rPr>
                <w:rFonts w:ascii="SimSun" w:eastAsia="SimSun" w:hAnsi="SimSun" w:cs="新細明體"/>
                <w:b/>
                <w:bCs/>
                <w:i/>
                <w:iCs/>
                <w:color w:val="00B0F0"/>
                <w:kern w:val="0"/>
                <w:sz w:val="16"/>
                <w:szCs w:val="16"/>
                <w:u w:val="single"/>
              </w:rPr>
              <w:t>resources.properties</w:t>
            </w:r>
          </w:p>
          <w:p w:rsidR="00BC4E90" w:rsidRPr="005D226B" w:rsidRDefault="00BC4E90" w:rsidP="00BC4E90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label.name=姓名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label.password=密码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button.submit=提交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button.reset=重置</w:t>
            </w:r>
          </w:p>
          <w:p w:rsidR="00BC4E90" w:rsidRPr="005D226B" w:rsidRDefault="00BC4E90" w:rsidP="00BC4E90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5D226B">
              <w:rPr>
                <w:rFonts w:ascii="SimSun" w:eastAsia="SimSun" w:hAnsi="SimSun" w:cs="新細明體"/>
                <w:b/>
                <w:bCs/>
                <w:color w:val="00B0F0"/>
                <w:kern w:val="0"/>
                <w:sz w:val="16"/>
                <w:szCs w:val="16"/>
                <w:u w:val="single"/>
              </w:rPr>
              <w:t>web.xml</w:t>
            </w:r>
          </w:p>
          <w:p w:rsidR="00BC4E90" w:rsidRPr="005D226B" w:rsidRDefault="00BC4E90" w:rsidP="00BC4E90">
            <w:pPr>
              <w:widowControl/>
              <w:spacing w:before="100" w:beforeAutospacing="1" w:after="100" w:afterAutospacing="1"/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</w:pP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t>&lt;context-param&gt;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&lt;param-name&gt;javax.servlet.jsp.jstl.fmt.localizationContext&lt;/param-name&gt;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  &lt;param-value&gt;resources&lt;/param-value&gt;</w:t>
            </w:r>
            <w:r w:rsidRPr="005D226B">
              <w:rPr>
                <w:rFonts w:ascii="SimSun" w:eastAsia="SimSun" w:hAnsi="SimSun" w:cs="新細明體"/>
                <w:color w:val="00B0F0"/>
                <w:kern w:val="0"/>
                <w:sz w:val="16"/>
                <w:szCs w:val="16"/>
              </w:rPr>
              <w:br/>
              <w:t>       &lt;/context-param&gt;</w:t>
            </w:r>
          </w:p>
        </w:tc>
      </w:tr>
    </w:tbl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hint="eastAsia"/>
          <w:color w:val="00B0F0"/>
          <w:sz w:val="16"/>
          <w:szCs w:val="16"/>
          <w:lang w:eastAsia="zh-CN"/>
        </w:rPr>
        <w:lastRenderedPageBreak/>
        <w:t>2．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highlight w:val="lightGray"/>
        </w:rPr>
        <w:t>menu:useMenuDisplayer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"Velocity"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config=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"WEB-INF/classes/cssHorizontalMenu.vm"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permissions=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"rolesAdapter"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&lt;ul id=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"primary-nav"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class=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highlight w:val="darkGreen"/>
        </w:rPr>
        <w:t>menuList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&lt;menu:displayMenu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"SearchMenu"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&lt;c:if test="${</w:t>
      </w:r>
      <w:r w:rsidRPr="005D226B">
        <w:rPr>
          <w:rFonts w:ascii="SimSun" w:eastAsia="SimSun" w:hAnsi="SimSun" w:cs="Courier New"/>
          <w:b/>
          <w:bCs/>
          <w:color w:val="00B0F0"/>
          <w:kern w:val="0"/>
          <w:sz w:val="16"/>
          <w:szCs w:val="16"/>
        </w:rPr>
        <w:t xml:space="preserve">empty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pageContext.request.remoteUser}"&gt;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ab/>
        <w:t>&lt;menu:displayMenu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"Login"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&lt;/c:if&gt;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&lt;c:if test="${</w:t>
      </w:r>
      <w:r w:rsidRPr="005D226B">
        <w:rPr>
          <w:rFonts w:ascii="SimSun" w:eastAsia="SimSun" w:hAnsi="SimSun" w:cs="Courier New"/>
          <w:b/>
          <w:bCs/>
          <w:color w:val="00B0F0"/>
          <w:kern w:val="0"/>
          <w:sz w:val="16"/>
          <w:szCs w:val="16"/>
          <w:u w:val="single"/>
        </w:rPr>
        <w:t xml:space="preserve">not empty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pag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eContext.reques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t.remoteUser}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"&gt;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&lt;menu:displ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ayMenu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UserMenu"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 &lt;!--Website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-START-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-&gt;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 &lt;menu:displayMe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nu na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"WebsiteMenu"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&lt;!--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Website-END--&gt;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lastRenderedPageBreak/>
        <w:t xml:space="preserve">   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ab/>
        <w:t>&lt;!--M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aterial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-START--&gt;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 &lt;menu:disp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layMenu na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"MaterialMenu"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&lt;!--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Material-END-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-&gt;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   &lt;!--Quoter-START--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&lt;menu:displa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yMenu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"Q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uoterMenu"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&lt;!--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Quoter-END--&gt;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&lt;menu:displayMen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u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"Admin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Menu"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&lt;menu:displayMenu name=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"Logout"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&lt;/c:if&gt; 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</w:t>
      </w:r>
    </w:p>
    <w:p w:rsidR="008C3A6C" w:rsidRPr="005D226B" w:rsidRDefault="008C3A6C" w:rsidP="008C3A6C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&lt;/ul&gt;</w:t>
      </w:r>
    </w:p>
    <w:p w:rsidR="0048692E" w:rsidRPr="005D226B" w:rsidRDefault="008C3A6C" w:rsidP="008C3A6C">
      <w:pPr>
        <w:rPr>
          <w:rFonts w:ascii="SimSun" w:eastAsia="SimSun" w:hAnsi="SimSun" w:cs="Courier New"/>
          <w:color w:val="00B0F0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&lt;/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highlight w:val="lightGray"/>
        </w:rPr>
        <w:t>menu:useMenuDisplayer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7F3CE3" w:rsidRPr="005D226B" w:rsidRDefault="007F3CE3" w:rsidP="008C3A6C">
      <w:pPr>
        <w:rPr>
          <w:rFonts w:ascii="SimSun" w:eastAsia="SimSun" w:hAnsi="SimSun" w:cs="Courier New"/>
          <w:color w:val="00B0F0"/>
          <w:kern w:val="0"/>
          <w:sz w:val="16"/>
          <w:szCs w:val="16"/>
          <w:lang w:eastAsia="zh-CN"/>
        </w:rPr>
      </w:pP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 w:hint="eastAsia"/>
          <w:color w:val="00B0F0"/>
          <w:kern w:val="0"/>
          <w:sz w:val="16"/>
          <w:szCs w:val="16"/>
          <w:lang w:eastAsia="zh-CN"/>
        </w:rPr>
        <w:t>3.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&lt;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highlight w:val="lightGray"/>
          <w:u w:val="single"/>
        </w:rPr>
        <w:t>c:if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test="${</w:t>
      </w:r>
      <w:r w:rsidRPr="005D226B">
        <w:rPr>
          <w:rFonts w:ascii="SimSun" w:eastAsia="SimSun" w:hAnsi="SimSun" w:cs="Courier New"/>
          <w:b/>
          <w:bCs/>
          <w:color w:val="00B0F0"/>
          <w:kern w:val="0"/>
          <w:sz w:val="16"/>
          <w:szCs w:val="16"/>
          <w:u w:val="single"/>
        </w:rPr>
        <w:t xml:space="preserve">not empty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successMessages}"&gt;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&lt;div class=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"message"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id=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"successMessages"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&lt;c:forEach var=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"msg"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items="${successMessages}"&gt;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    &lt;img src="&lt;c:url value=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"/images/iconInformation.gif"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/&gt;"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        alt="&lt;fmt:message key=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"icon.information"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/&gt;" class=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</w:rPr>
        <w:t>"icon"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/&gt;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 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&lt;c:out value="${msg}" escapeXml=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"false"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/&gt;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&lt;br /&gt;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    &lt;/c:forEach&gt;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&lt;/div&gt;</w:t>
      </w:r>
    </w:p>
    <w:p w:rsidR="007F3CE3" w:rsidRPr="005D226B" w:rsidRDefault="007F3CE3" w:rsidP="007F3CE3">
      <w:pPr>
        <w:autoSpaceDE w:val="0"/>
        <w:autoSpaceDN w:val="0"/>
        <w:adjustRightInd w:val="0"/>
        <w:rPr>
          <w:rFonts w:ascii="SimSun" w:eastAsia="SimSun" w:hAnsi="SimSun" w:cs="Courier New"/>
          <w:color w:val="00B0F0"/>
          <w:kern w:val="0"/>
          <w:sz w:val="16"/>
          <w:szCs w:val="16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 xml:space="preserve">    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&lt;c:remove var=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"successMessages"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 xml:space="preserve"> scope=</w:t>
      </w:r>
      <w:r w:rsidRPr="005D226B">
        <w:rPr>
          <w:rFonts w:ascii="SimSun" w:eastAsia="SimSun" w:hAnsi="SimSun" w:cs="Courier New"/>
          <w:i/>
          <w:iCs/>
          <w:color w:val="00B0F0"/>
          <w:kern w:val="0"/>
          <w:sz w:val="16"/>
          <w:szCs w:val="16"/>
          <w:u w:val="single"/>
        </w:rPr>
        <w:t>"session"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u w:val="single"/>
        </w:rPr>
        <w:t>/&gt;</w:t>
      </w:r>
    </w:p>
    <w:p w:rsidR="007F3CE3" w:rsidRPr="005D226B" w:rsidRDefault="007F3CE3" w:rsidP="007F3CE3">
      <w:pPr>
        <w:rPr>
          <w:rFonts w:ascii="SimSun" w:eastAsia="SimSun" w:hAnsi="SimSun" w:cs="Courier New"/>
          <w:color w:val="00B0F0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&lt;/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  <w:highlight w:val="lightGray"/>
        </w:rPr>
        <w:t>c:if</w:t>
      </w:r>
      <w:r w:rsidRPr="005D226B">
        <w:rPr>
          <w:rFonts w:ascii="SimSun" w:eastAsia="SimSun" w:hAnsi="SimSun" w:cs="Courier New"/>
          <w:color w:val="00B0F0"/>
          <w:kern w:val="0"/>
          <w:sz w:val="16"/>
          <w:szCs w:val="16"/>
        </w:rPr>
        <w:t>&gt;</w:t>
      </w:r>
    </w:p>
    <w:p w:rsidR="007F3CE3" w:rsidRPr="005D226B" w:rsidRDefault="007F3CE3" w:rsidP="007F3CE3">
      <w:pPr>
        <w:rPr>
          <w:rFonts w:ascii="SimSun" w:eastAsia="SimSun" w:hAnsi="SimSun" w:cs="Courier New"/>
          <w:color w:val="00B0F0"/>
          <w:kern w:val="0"/>
          <w:sz w:val="16"/>
          <w:szCs w:val="16"/>
          <w:lang w:eastAsia="zh-CN"/>
        </w:rPr>
      </w:pPr>
    </w:p>
    <w:p w:rsidR="007F3CE3" w:rsidRPr="005D226B" w:rsidRDefault="0053327B" w:rsidP="007F3CE3">
      <w:pPr>
        <w:rPr>
          <w:rFonts w:ascii="SimSun" w:eastAsia="SimSun" w:hAnsi="SimSun" w:cs="Courier New"/>
          <w:color w:val="00B0F0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Courier New" w:hint="eastAsia"/>
          <w:color w:val="00B0F0"/>
          <w:kern w:val="0"/>
          <w:sz w:val="16"/>
          <w:szCs w:val="16"/>
          <w:lang w:eastAsia="zh-CN"/>
        </w:rPr>
        <w:t>相關信息：</w:t>
      </w:r>
    </w:p>
    <w:p w:rsidR="007F3CE3" w:rsidRPr="005D226B" w:rsidRDefault="007F3CE3" w:rsidP="007F3CE3">
      <w:pPr>
        <w:widowControl/>
        <w:wordWrap w:val="0"/>
        <w:spacing w:line="276" w:lineRule="atLeast"/>
        <w:outlineLvl w:val="0"/>
        <w:rPr>
          <w:rFonts w:ascii="SimSun" w:eastAsia="SimSun" w:hAnsi="SimSun" w:cs="Arial"/>
          <w:b/>
          <w:bCs/>
          <w:color w:val="00B0F0"/>
          <w:kern w:val="36"/>
          <w:sz w:val="16"/>
          <w:szCs w:val="16"/>
        </w:rPr>
      </w:pPr>
      <w:r w:rsidRPr="005D226B">
        <w:rPr>
          <w:rFonts w:ascii="SimSun" w:eastAsia="SimSun" w:hAnsi="SimSun" w:cs="Arial"/>
          <w:b/>
          <w:bCs/>
          <w:color w:val="00B0F0"/>
          <w:kern w:val="36"/>
          <w:sz w:val="16"/>
          <w:szCs w:val="16"/>
        </w:rPr>
        <w:t>&lt;c:remove&gt;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语法：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&lt;c:remove var="varName" [scope="{ page|request|session|application }"] /&gt;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</w:t>
      </w: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>&lt;c:remove&gt;标签用于删除数据，它有如下属性：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名 称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说 明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EL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类型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必须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默认值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var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lastRenderedPageBreak/>
        <w:t xml:space="preserve">　　欲移除的变量名称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</w:t>
      </w: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N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String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是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无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scope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var变量的JSP范围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N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String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否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page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scope范围，包括page、request、session、application等；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例: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&lt;c:remove var="test2" scope="session"/&gt; 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从session中删除test2变量。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教材例程15-4，c_remove.jsp,&lt;c:remove&gt;标签的应用。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&lt;%@ taglib prefix="c" uri="http://java.sun.com/jstl/core" %&gt;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&lt;%@ page contentType="text/html; charset=gb2312" language="java" %&gt;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&lt;html&gt;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&lt;head&gt;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&lt;title&gt;JSTL:c:remove的使用&lt;/title&gt;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&lt;/head&gt;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&lt;body bgcolor="#FFFFFF"&gt;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&lt;c:set value="10000" var="maxUser" scope="application"/&gt;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&lt;c:set value="20" var="maxIdelTime" scope="session"/&gt;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&lt;c:set value="hellking" var="accountId" scope="request"/&gt;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&lt;c:set value="next.jsp" var="nextPage" scope="page"/&gt;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</w:t>
      </w: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>在没有调用c:rmeove之前，有这些参数：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 xml:space="preserve">　　</w:t>
      </w: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>maxUser=&lt;c:out value="${maxUser}"/&gt;，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maxIdelTime=&lt;c:out value="${maxIdelTime}"/&gt;，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accountId=&lt;c:out value="${accountId}"/&gt;，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nextPage=&lt;c:out value="${nextPage}"/&gt;。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&lt;hr&gt;调用c:remove...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&lt;c:remove var="maxUser" scope="application"/&gt;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&lt;c:remove var="maxIdelTime" scope="session"/&gt;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&lt;c:remove var="accountId" scope="request"/&gt;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&lt;c:remove var="nextPage" scope="page"/&gt;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</w:t>
      </w: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t>调用了c:remove后，这些参数值为：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  <w:lang w:eastAsia="zh-CN"/>
        </w:rPr>
        <w:lastRenderedPageBreak/>
        <w:t xml:space="preserve">　　</w:t>
      </w: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>maxUser=&lt;c:out value="${maxUser}"/&gt;，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maxIdelTime=&lt;c:out value="${maxIdelTime}"/&gt;，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accountId=&lt;c:out value="${accountId}"/&gt;，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nextPage=&lt;c:out value="${nextPage}"/&gt;，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&lt;/body&gt;</w:t>
      </w:r>
    </w:p>
    <w:p w:rsidR="007F3CE3" w:rsidRPr="005D226B" w:rsidRDefault="007F3CE3" w:rsidP="007F3CE3">
      <w:pPr>
        <w:widowControl/>
        <w:wordWrap w:val="0"/>
        <w:spacing w:line="276" w:lineRule="atLeast"/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</w:pPr>
      <w:r w:rsidRPr="005D226B">
        <w:rPr>
          <w:rFonts w:ascii="SimSun" w:eastAsia="SimSun" w:hAnsi="SimSun" w:cs="Arial"/>
          <w:color w:val="00B0F0"/>
          <w:spacing w:val="6"/>
          <w:kern w:val="0"/>
          <w:sz w:val="16"/>
          <w:szCs w:val="16"/>
        </w:rPr>
        <w:t xml:space="preserve">　　&lt;/html&gt;</w:t>
      </w:r>
    </w:p>
    <w:p w:rsidR="00BB62EC" w:rsidRPr="005D226B" w:rsidRDefault="00BB62EC" w:rsidP="00BB62EC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4.</w:t>
      </w:r>
      <w:r w:rsidRPr="005D226B">
        <w:rPr>
          <w:rFonts w:ascii="SimSun" w:eastAsia="SimSun" w:hAnsi="SimSun"/>
          <w:color w:val="00B0F0"/>
          <w:sz w:val="16"/>
          <w:szCs w:val="16"/>
        </w:rPr>
        <w:t xml:space="preserve"> JSTL核心库常用标签举例（详解）</w:t>
      </w:r>
    </w:p>
    <w:p w:rsidR="00BB62EC" w:rsidRPr="005D226B" w:rsidRDefault="00BB62EC" w:rsidP="00BB62EC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2009-04-09 10:06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B62EC" w:rsidRPr="005D226B" w:rsidTr="00BB6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  <w:lang w:eastAsia="zh-CN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  <w:lang w:eastAsia="zh-CN"/>
              </w:rPr>
              <w:t>小提示：结合上一篇JSTL核心库常用标签举例（简例）更容易阅读以下内容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Style w:val="a7"/>
                <w:rFonts w:ascii="SimSun" w:eastAsia="SimSun" w:hAnsi="SimSun"/>
                <w:color w:val="00B0F0"/>
                <w:sz w:val="16"/>
                <w:szCs w:val="16"/>
              </w:rPr>
              <w:t>struts-config.xml：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&lt;?xml version="1.0" encoding="ISO-8859-1" ?&gt;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&lt;!DOCTYPE struts-config PUBLIC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     "-//Apache Software Foundation//DTD Struts Configuration 1.3//EN"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     "</w:t>
            </w:r>
            <w:hyperlink r:id="rId10" w:history="1">
              <w:r w:rsidRPr="005D226B">
                <w:rPr>
                  <w:rStyle w:val="a9"/>
                  <w:rFonts w:ascii="SimSun" w:eastAsia="SimSun" w:hAnsi="SimSun"/>
                  <w:color w:val="00B0F0"/>
                  <w:sz w:val="16"/>
                  <w:szCs w:val="16"/>
                </w:rPr>
                <w:t>http://struts.apache.org/dtds/struts-config_1_3.dtd</w:t>
              </w:r>
            </w:hyperlink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"&gt;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&lt;struts-config&gt;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&lt;action-mappings&gt;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&lt;action path="/jstlcore"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type="com.yulin.struts.JSTLCoreAction"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&lt;forward name="success" path="/jstlcore.jsp"&gt;&lt;/forward&gt;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&lt;/action&gt;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&lt;/action-mappings&gt;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&lt;message-resources parameter="MessageResources" /&gt;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&lt;/struts-config&gt;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Style w:val="a7"/>
                <w:rFonts w:ascii="SimSun" w:eastAsia="SimSun" w:hAnsi="SimSun"/>
                <w:color w:val="00B0F0"/>
                <w:sz w:val="16"/>
                <w:szCs w:val="16"/>
              </w:rPr>
              <w:t>演示的JSP页面(jstlcore.jsp)：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&lt;%@ page language="java" contentType="text/html; charset=GB18030"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pageEncoding="GB18030"%&gt;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&lt;%@ taglib prefix="c" uri="</w:t>
            </w:r>
            <w:hyperlink r:id="rId11" w:history="1">
              <w:r w:rsidRPr="005D226B">
                <w:rPr>
                  <w:rStyle w:val="a9"/>
                  <w:rFonts w:ascii="SimSun" w:eastAsia="SimSun" w:hAnsi="SimSun"/>
                  <w:color w:val="00B0F0"/>
                  <w:sz w:val="16"/>
                  <w:szCs w:val="16"/>
                </w:rPr>
                <w:t>http://java.sun.com/jsp/jstl/core</w:t>
              </w:r>
            </w:hyperlink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" %&gt;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&lt;!DOCTYPE html PUBLIC "-//W3C//DTD HTML 4.01 Transitional//EN" "</w:t>
            </w:r>
            <w:hyperlink r:id="rId12" w:history="1">
              <w:r w:rsidRPr="005D226B">
                <w:rPr>
                  <w:rStyle w:val="a9"/>
                  <w:rFonts w:ascii="SimSun" w:eastAsia="SimSun" w:hAnsi="SimSun"/>
                  <w:color w:val="00B0F0"/>
                  <w:sz w:val="16"/>
                  <w:szCs w:val="16"/>
                </w:rPr>
                <w:t>http://www.w3.org/TR/html4/loose.dtd</w:t>
              </w:r>
            </w:hyperlink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&lt;html&gt;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&lt;head&gt;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lastRenderedPageBreak/>
              <w:t>&lt;meta http-equiv="Content-Type" content="text/html; charset=GB18030"&gt;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&lt;title&gt;Test JSTL&lt;/title&gt;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&lt;/head&gt;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&lt;body&gt;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&lt;h1&gt;Test JSTL&lt;/h1&gt;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c:out&lt;/li&gt;&lt;hr&gt;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core(el): ${core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core(el.empty): ${empty core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core(default):&lt;c:out value="${core}"&gt; 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core(default):&lt;c:out value="${core1}" &gt; 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core(default="123456"):&lt;c:out value="${core1}" default="123456" &gt;&lt;/c:out&gt;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html(el): ${core2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html(el.requestScope): ${requestScope.core2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html(default):&lt;c:out value="${core2}"&gt; 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html(escapeXml="true"):&lt;c:out value="${core2}" escapeXml="true" &gt;&lt;/c:out&gt;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html(escapeXml="false"):&lt;c:out value="${core2}" escapeXml="false" &gt;&lt;/c:out&gt;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html(default="&lt;font color='red'&gt;输出html文件&lt;/font&gt;"):&lt;c:out value="${core3}" default="&lt;font color='red'&gt;输出html文件&lt;/font&gt;"&gt;&lt;/c:out&gt;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html(default="&lt;font color='red'&gt;输出html文件&lt;/font&gt;"escapeXml="false"):&lt;c:out value="${core3}" default="&lt;font color='red'&gt;输出html文件&lt;/font&gt;" escapeXml="false"&gt;&lt;/c:out&gt; 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c:set c:remove&lt;/li&gt;&lt;hr&gt;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&lt;c:set var="temp" value="1000n"&gt; &lt;/c:set&gt;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temp(c:set): ${temp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&lt;c:remove var="temp"/&gt;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temp(c:remove): ${temp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c:if&lt;/li&gt;&lt;hr&gt;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&lt;c:if test="${v1 lt v2}" var="r"&gt;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v1小于v2,${r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&lt;/c:if&gt;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&lt;c:if test="${v2 gt v1}" var="r"&gt;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v2da于v1,${r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&lt;/c:if&gt;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c:choose,c:when,c:otherwise&lt;/li&gt;&lt;hr&gt;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lastRenderedPageBreak/>
              <w:t>&lt;c:choose&gt;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&lt;c:when test="${v1 lt v2}"&gt;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v1小于v2&lt;br&gt;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&lt;/c:when&gt;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&lt;c:when test="${v1 gt v2}"&gt;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v1da于v2&lt;br&gt;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&lt;/c:when&gt;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&lt;c:otherwise&gt;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v1xiaoyuv2&lt;br&gt;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&lt;/c:otherwise&gt;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c:forEach varStatus="vs" begin="4" end="40" step="5" 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&lt;table border="1"&gt;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&lt;tr bgcolor="yellow"&gt;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&lt;td&gt;Username&lt;/td&gt;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&lt;td&gt;Age&lt;/td&gt;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&lt;td&gt;Group&lt;/td&gt;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&lt;/tr&gt;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&lt;c:when test="${empty userList}"&gt;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&lt;tr&gt;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&lt;td clospan="3"&gt;there is no info!&lt;/td&gt;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&lt;/tr&gt;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&lt;/c:when&gt;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&lt;c:otherwise&gt;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&lt;c:forEach items="${userList}" var="user" varStatus="vs" begin="4" end="40" step="5"&gt;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&lt;c:choose&gt;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 &lt;c:when test="${vs.count % 2 == 0}"&gt;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  &lt;c:set var="str" value="bgcolor=green" /&gt;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 &lt;/c:when&gt;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 &lt;c:otherwise&gt;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  &lt;c:set var="str" value="bgcolor=red" /&gt;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 &lt;/c:otherwise&gt;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&lt;/c:choose&gt;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&lt;tr ${str }&gt;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lastRenderedPageBreak/>
              <w:t>      &lt;td&gt;${user.username }&lt;/td&gt;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 &lt;td&gt;${user.age }&lt;/td&gt;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  &lt;td&gt;${user.group.name }&lt;/td&gt;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  &lt;/tr&gt;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&lt;/c:forEach&gt;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&lt;/c:otherwise&gt;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&lt;/c:choose&gt;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&lt;/table&gt;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c:fortokens delims="," var="f"&lt;/li&gt;&lt;hr&gt;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&lt;c:forTokens items="${fortokens}" delims="," var="f"&gt;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${f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&lt;/c:forTokens&gt;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c:catch&lt;/li&gt;&lt;hr&gt;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&lt;c:catch var="e"&gt;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&lt;%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Integer.parseInt("sss");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%&gt;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&lt;/c:catch&gt;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${e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c:import 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&lt;c:import url="</w:t>
            </w:r>
            <w:hyperlink r:id="rId13" w:history="1">
              <w:r w:rsidRPr="005D226B">
                <w:rPr>
                  <w:rStyle w:val="a9"/>
                  <w:rFonts w:ascii="SimSun" w:eastAsia="SimSun" w:hAnsi="SimSun"/>
                  <w:color w:val="00B0F0"/>
                  <w:sz w:val="16"/>
                  <w:szCs w:val="16"/>
                </w:rPr>
                <w:t>http://localhost:8080/struts-taglib/index.jsp"/</w:t>
              </w:r>
            </w:hyperlink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c:url c:param &lt;/li&gt;&lt;hr&gt;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&lt;c:url value="</w:t>
            </w:r>
            <w:hyperlink r:id="rId14" w:history="1">
              <w:r w:rsidRPr="005D226B">
                <w:rPr>
                  <w:rStyle w:val="a9"/>
                  <w:rFonts w:ascii="SimSun" w:eastAsia="SimSun" w:hAnsi="SimSun"/>
                  <w:color w:val="00B0F0"/>
                  <w:sz w:val="16"/>
                  <w:szCs w:val="16"/>
                </w:rPr>
                <w:t>http://localhost:8080/struts-taglib/index.jsp</w:t>
              </w:r>
            </w:hyperlink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" var="turl"&gt;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&lt;c:param name="id" value="01" /&gt;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&lt;c:param name="name" value="linzhang"/&gt;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&lt;/c:url&gt;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${turl }&lt;br&gt;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&lt;hr&gt;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&lt;li&gt;TEST c:redirect [context]url &lt;/li&gt;&lt;hr&gt;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&lt;/body&gt;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&lt;/html&gt;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Style w:val="a7"/>
                <w:rFonts w:ascii="SimSun" w:eastAsia="SimSun" w:hAnsi="SimSun"/>
                <w:color w:val="00B0F0"/>
                <w:sz w:val="16"/>
                <w:szCs w:val="16"/>
              </w:rPr>
              <w:t>所需的JSTLCoreAction页面(JSTLCoreAction.java):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lastRenderedPageBreak/>
              <w:t>package com.yulin.struts;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import java.util.ArrayList;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import java.util.List;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import javax.servlet.http.HttpServletRequest;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import javax.servlet.http.HttpServletResponse;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import org.apache.struts.action.Action;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import org.apache.struts.action.ActionForm;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import org.apache.struts.action.ActionForward;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import org.apache.struts.action.ActionMapping;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public class JSTLCoreAction extends Action {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@Override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ActionForward execute(ActionMapping mapping, ActionForm form,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HttpServletRequest request, HttpServletResponse response)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throws Exception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request.setAttribute("core", "core");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request.setAttribute("core1", "");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//输出html文件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request.setAttribute("core2", "&lt;font color='red'&gt;输出html文件&lt;/font&gt;");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request.setAttribute("core3", "");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request.setAttribute("v1", 1);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request.setAttribute("v2", 2);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request.setAttribute("v3", "");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List userList = new ArrayList();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for(int i=0;i&lt;50;i++){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Group g = new Group();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g.setName("China");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User u = new User();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u.setUsername("LinZhang" + i);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u.setAge(23);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u.setGroup(g);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  userList.add(u);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request.setAttribute("userList", userList);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lastRenderedPageBreak/>
              <w:t>  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request.setAttribute("fortokens", "a,b,c,d,e,f,g");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return mapping.findForward("success");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}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Style w:val="a7"/>
                <w:rFonts w:ascii="SimSun" w:eastAsia="SimSun" w:hAnsi="SimSun"/>
                <w:color w:val="00B0F0"/>
                <w:sz w:val="16"/>
                <w:szCs w:val="16"/>
              </w:rPr>
              <w:t>涉及到的User（User.java）和Group(Group.java)页面：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Style w:val="a7"/>
                <w:rFonts w:ascii="SimSun" w:eastAsia="SimSun" w:hAnsi="SimSun"/>
                <w:i/>
                <w:iCs/>
                <w:color w:val="00B0F0"/>
                <w:sz w:val="16"/>
                <w:szCs w:val="16"/>
              </w:rPr>
              <w:t>User.java: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package com.yulin.struts;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public class User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private String username;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private int age;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private Group group;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String getUsername()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return username;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void setUsername(String username)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this.username = username;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int getAge()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return age;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void setAge(int age)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this.age = age;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Group getGroup()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return group;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public void setGroup(Group group)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this.group = group;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Style w:val="a8"/>
                <w:rFonts w:ascii="SimSun" w:eastAsia="SimSun" w:hAnsi="SimSun"/>
                <w:b/>
                <w:bCs/>
                <w:color w:val="00B0F0"/>
                <w:sz w:val="16"/>
                <w:szCs w:val="16"/>
              </w:rPr>
              <w:t>Group.java: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lastRenderedPageBreak/>
              <w:t>package com.yulin.struts;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public class Group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private String name;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public String getName()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return name;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</w:p>
          <w:p w:rsidR="00BB62EC" w:rsidRPr="005D226B" w:rsidRDefault="00BB62EC" w:rsidP="00BB62EC">
            <w:pPr>
              <w:pStyle w:val="Web"/>
              <w:rPr>
                <w:rFonts w:ascii="SimSun" w:eastAsia="SimSun" w:hAnsi="SimSun"/>
                <w:color w:val="00B0F0"/>
                <w:sz w:val="16"/>
                <w:szCs w:val="16"/>
              </w:rPr>
            </w:pP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t>public void setName(String name) {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   this.name = name;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  <w:r w:rsidRPr="005D226B">
              <w:rPr>
                <w:rFonts w:ascii="SimSun" w:eastAsia="SimSun" w:hAnsi="SimSun"/>
                <w:color w:val="00B0F0"/>
                <w:sz w:val="16"/>
                <w:szCs w:val="16"/>
              </w:rPr>
              <w:br/>
              <w:t>}</w:t>
            </w:r>
          </w:p>
        </w:tc>
      </w:tr>
    </w:tbl>
    <w:p w:rsidR="000E155F" w:rsidRPr="005D226B" w:rsidRDefault="00320EA8" w:rsidP="000E155F">
      <w:pPr>
        <w:pStyle w:val="2"/>
        <w:rPr>
          <w:rFonts w:ascii="SimSun" w:eastAsia="SimSun" w:hAnsi="SimSun"/>
          <w:color w:val="00B0F0"/>
          <w:sz w:val="16"/>
          <w:szCs w:val="16"/>
        </w:rPr>
      </w:pPr>
      <w:hyperlink r:id="rId15" w:history="1">
        <w:r w:rsidR="000E155F" w:rsidRPr="005D226B">
          <w:rPr>
            <w:rStyle w:val="a9"/>
            <w:rFonts w:ascii="SimSun" w:eastAsia="SimSun" w:hAnsi="SimSun"/>
            <w:color w:val="00B0F0"/>
            <w:sz w:val="16"/>
            <w:szCs w:val="16"/>
          </w:rPr>
          <w:t>COMPASS介绍</w:t>
        </w:r>
      </w:hyperlink>
      <w:r w:rsidR="000E155F" w:rsidRPr="005D226B">
        <w:rPr>
          <w:rFonts w:ascii="SimSun" w:eastAsia="SimSun" w:hAnsi="SimSun"/>
          <w:color w:val="00B0F0"/>
          <w:sz w:val="16"/>
          <w:szCs w:val="16"/>
        </w:rPr>
        <w:t xml:space="preserve"> 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在新架构中打算选择Compass或Hibernate Search作为搜索引擎框架，比较后，感觉Hibernate Search上还是没有Compass成熟，另外考虑到后期对网页的爬取及搜索需求，决定还是基于Compass来作为架构缺省的搜索引擎。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网上关于 Compass的文档很多，但说得相对完整其详细的入门文档基本上没有，Compass的官方文档倒是说得很详细，但是例子一塌糊涂，存在很大问题。记录 一下搭建的过程，作为入门的指南。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br/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br/>
        <w:t xml:space="preserve">    Compass 通过OSEM(Object/Search Engine Mapping)允许把应用对象的领域模型映射到搜索引擎，最终通过访问common meta data来达到访问对象的目的。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t xml:space="preserve">1、几个核心概念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1.1、annotation vs. xml配置文件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 Compass的配置文件主要分成三类：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 第一类：*.cmd.xml文件*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   .cmd.xml文件是对common meta data进行定义，定义了最终搜索的结果中的最基本的元数据。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 第二类：*.cpm.xml文件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   *.cpm.xml是Object/Search Engine Mapping,提供了POJO到common meta data的映射。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 第三类：*.cfg.xml文件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 xml:space="preserve">      Compass的*.cfg.xml定义了Compass的Index存放路径、搜索引擎分词等相关信息。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 与采用xml配置文件相比较，采用Annonation方式还是相对简单，尤其是采用Spring时候，不用写*.cmd.xml文 件、*.cpm.xml、*.cfg.xml，相对很方便，而且不像Hibernate的Annonation很多，Compass的 Annonation的核心标注只有@Searchable、@SearchableId、@SearchableProperty、 @SearchableComponent个，很容易记忆。因此推荐使用Annonation方式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１.2、Compass核心API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Compass的核心API借鉴了Hibernate的术语，因此在操作上基本上与Hibernate类似，以下为Compass的几个核心接口：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 CompassConfiguration(类似Hibernate Configuration)：用来在一些设置参数、配置文件和映射定义上配置Compass。通常用来创建Compass接口。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>    Compass(类似Hibernate SessionFactory)：为单线程使用，创建线程安全的实例来打开Compass Seesion。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 xml:space="preserve">同样还提供了一些搜索引擎索引级别的操作。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br/>
        <w:t xml:space="preserve">    </w:t>
      </w:r>
      <w:r w:rsidRPr="005D226B">
        <w:rPr>
          <w:rFonts w:ascii="SimSun" w:eastAsia="SimSun" w:hAnsi="SimSun"/>
          <w:color w:val="00B0F0"/>
          <w:sz w:val="16"/>
          <w:szCs w:val="16"/>
        </w:rPr>
        <w:t xml:space="preserve">CompassSesssion(类似Hibernate Session)：用来执行像保存、删除、查找、装载这样的搜索操作。很轻量但是并不是线程安全的。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    CompassTransaction(类似Hibernate Transaction)：管理Compass事务的接口。使用它并不需要事务管理环境（像Spring、JTA）。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1.3、Compass与Spring集成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Compass 已经对对spring集成做了很好的封装，同时与Spring对Hibernate的支持类似，Compass也提供了CompassTemplate来 简化诸如对Session、Transaction、Exception等操作，尽量充分使用此工具，可以有效提高效率。例如：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CompassTemplate ct = (CompassTemplate) context.getBean("compassTemplate");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Article article = new Article();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article.setTitle("Compass Test");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article.setPublishDate(new Date());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article.setAuthor(1);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ct.save(article); //存储对象需要索引的数据到Compass的索引中。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2、软件环境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 xml:space="preserve">Spring ：2.5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Compas：1.2.1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Hibernate：3.2.5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Mysql ：5.0.5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3、数据库脚本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CREATE TABLE `article` (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`Id` int(11) NOT NULL auto_increment,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`title` varchar(40) NOT NULL default '',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`author` int(11) default '0',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`publish_date` date NOT NULL default '0000-00-00',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PRIMARY KEY (`Id`) ) TYPE=MyISAM;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CREATE TABLE `author` (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`Id` int(11) NOT NULL auto_increment,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`username` varchar(20) NOT NULL default '',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`password` varchar(20) NOT NULL default '',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`age` smallint(6) default '0',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PRIMARY KEY (`Id`) ) TYPE=MyISAM;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4、测试用例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从测试用例讲起比较容易把关系理清楚，不然一堆术语和概念很让人晕乎。 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 xml:space="preserve">Java代码 </w:t>
      </w:r>
      <w:hyperlink r:id="rId16" w:tooltip="复制代码" w:history="1">
        <w:r w:rsidR="00320EA8" w:rsidRPr="005D226B">
          <w:rPr>
            <w:rFonts w:ascii="SimSun" w:eastAsia="SimSun" w:hAnsi="SimSun"/>
            <w:color w:val="00B0F0"/>
            <w:sz w:val="16"/>
            <w:szCs w:val="16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http://rainshare.javaeye.com/blog/267011" title="&quot;复制代码&quot;" style="width:23.85pt;height:23.85pt" o:button="t"/>
          </w:pict>
        </w:r>
      </w:hyperlink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lastRenderedPageBreak/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org.apache.log4j.Logger;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java.util.Date;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junit.framework.TestCase;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org.compass.core.CompassDetachedHits;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org.compass.core.CompassHits;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org.compass.core.CompassSession;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org.compass.core.CompassTemplate;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org.compass.core.CompassTransaction;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org.compass.core.support.search.CompassSearchCommand;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org.compass.core.support.search.CompassSearchResults;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org.springframework.context.support.ClassPathXmlApplicationContext;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com.mobilesoft.esales.dao.hibernate.ArticleDAO;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com.mobilesoft.esales.dao.hibernate.AuthorDAO;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com.mobilesoft.esales.model.Article;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com.mobilesoft.esales.model.Author;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com.mobilesoft.framework.search.service.CompassSearchService;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Compass服务使用的测试用例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@author liangchuan@mobile-soft.cn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TestCompass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extends</w:t>
      </w:r>
      <w:r w:rsidRPr="005D226B">
        <w:rPr>
          <w:rFonts w:ascii="SimSun" w:eastAsia="SimSun" w:hAnsi="SimSun"/>
          <w:color w:val="00B0F0"/>
          <w:sz w:val="16"/>
          <w:szCs w:val="16"/>
        </w:rPr>
        <w:t> TestCase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static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final</w:t>
      </w:r>
      <w:r w:rsidRPr="005D226B">
        <w:rPr>
          <w:rFonts w:ascii="SimSun" w:eastAsia="SimSun" w:hAnsi="SimSun"/>
          <w:color w:val="00B0F0"/>
          <w:sz w:val="16"/>
          <w:szCs w:val="16"/>
        </w:rPr>
        <w:t> Logger logger = Logger.getLogger(TestCompass.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static</w:t>
      </w:r>
      <w:r w:rsidRPr="005D226B">
        <w:rPr>
          <w:rFonts w:ascii="SimSun" w:eastAsia="SimSun" w:hAnsi="SimSun"/>
          <w:color w:val="00B0F0"/>
          <w:sz w:val="16"/>
          <w:szCs w:val="16"/>
        </w:rPr>
        <w:t> ClassPathXmlApplicationContext context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static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CompassTemplate ct;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static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context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ClassPathXmlApplicationContext(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String[]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   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"applicationContext.xml"</w:t>
      </w:r>
      <w:r w:rsidRPr="005D226B">
        <w:rPr>
          <w:rFonts w:ascii="SimSun" w:eastAsia="SimSun" w:hAnsi="SimSun"/>
          <w:color w:val="00B0F0"/>
          <w:sz w:val="16"/>
          <w:szCs w:val="16"/>
        </w:rPr>
        <w:t>,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"applicationContext-resources.xml"</w:t>
      </w:r>
      <w:r w:rsidRPr="005D226B">
        <w:rPr>
          <w:rFonts w:ascii="SimSun" w:eastAsia="SimSun" w:hAnsi="SimSun"/>
          <w:color w:val="00B0F0"/>
          <w:sz w:val="16"/>
          <w:szCs w:val="16"/>
        </w:rPr>
        <w:t>,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"applicationContext-dao.xml"</w:t>
      </w:r>
      <w:r w:rsidRPr="005D226B">
        <w:rPr>
          <w:rFonts w:ascii="SimSun" w:eastAsia="SimSun" w:hAnsi="SimSun"/>
          <w:color w:val="00B0F0"/>
          <w:sz w:val="16"/>
          <w:szCs w:val="16"/>
        </w:rPr>
        <w:t>,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"applicationContext-service.xml"</w:t>
      </w:r>
      <w:r w:rsidRPr="005D226B">
        <w:rPr>
          <w:rFonts w:ascii="SimSun" w:eastAsia="SimSun" w:hAnsi="SimSun"/>
          <w:color w:val="00B0F0"/>
          <w:sz w:val="16"/>
          <w:szCs w:val="16"/>
        </w:rPr>
        <w:t>,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"applicationContext-compass.xml"</w:t>
      </w:r>
      <w:r w:rsidRPr="005D226B">
        <w:rPr>
          <w:rFonts w:ascii="SimSun" w:eastAsia="SimSun" w:hAnsi="SimSun"/>
          <w:color w:val="00B0F0"/>
          <w:sz w:val="16"/>
          <w:szCs w:val="16"/>
        </w:rPr>
        <w:t> });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ct = (CompassTemplate) context.getBean(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"compassTemplate"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setUp()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throws</w:t>
      </w:r>
      <w:r w:rsidRPr="005D226B">
        <w:rPr>
          <w:rFonts w:ascii="SimSun" w:eastAsia="SimSun" w:hAnsi="SimSun"/>
          <w:color w:val="00B0F0"/>
          <w:sz w:val="16"/>
          <w:szCs w:val="16"/>
        </w:rPr>
        <w:t> Exception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插入测试数据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testInsert()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ArticleDAO articleDao = (ArticleDAO) context.getBean(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"articleDAO"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AuthorDAO authorDao = (AuthorDAO) context.getBean(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"authorDAO"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Article article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Author author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Author();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author.setAge((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short</w:t>
      </w:r>
      <w:r w:rsidRPr="005D226B">
        <w:rPr>
          <w:rFonts w:ascii="SimSun" w:eastAsia="SimSun" w:hAnsi="SimSun"/>
          <w:color w:val="00B0F0"/>
          <w:sz w:val="16"/>
          <w:szCs w:val="16"/>
        </w:rPr>
        <w:t>)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27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author.setUsername(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"liangchuan"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author.setPassword(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"liangchuan"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article.setTitle(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 Test"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article.setPublishDate(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Date());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article.setAuthor(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authorDao.save(author);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articleDao.save(article);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ct.save(article);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ct.save(author);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用于测试使用CompassTransaction事务方式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testTransactionalFind()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 compass = ct.getCompass();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CompassSession session = compass.openSession();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CompassTransaction tx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try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tx = session.beginTransaction();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CompassHits hits = session.find(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"Compass*"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"testTransactionalFind() - CompassHits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+ hits.getLength());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i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; i &lt; hits.getLength(); i++)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Object hit = hits.data(i);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(hit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instanceof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Article item = (Article) 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"testTransactionalFind() - article    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    + item.getTitle());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(hit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instanceof</w:t>
      </w:r>
      <w:r w:rsidRPr="005D226B">
        <w:rPr>
          <w:rFonts w:ascii="SimSun" w:eastAsia="SimSun" w:hAnsi="SimSun"/>
          <w:color w:val="00B0F0"/>
          <w:sz w:val="16"/>
          <w:szCs w:val="16"/>
        </w:rPr>
        <w:t> Author)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Author item = (Author) 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"testTransactionalFind() - author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    + item.getUsername());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"testTransactionalFind() - error hits="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tx.commit();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catch</w:t>
      </w:r>
      <w:r w:rsidRPr="005D226B">
        <w:rPr>
          <w:rFonts w:ascii="SimSun" w:eastAsia="SimSun" w:hAnsi="SimSun"/>
          <w:color w:val="00B0F0"/>
          <w:sz w:val="16"/>
          <w:szCs w:val="16"/>
        </w:rPr>
        <w:t> (Exception e)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(tx !=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tx.rollback();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finally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session.close();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用于演示CompassDetachedHits的使用。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由于CompassTempalte得到的结果集必须在transactionalcontext中才能使用，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因此必须使用CompassDetachedHits方式测试CompassDetachedHits方式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testDetachedFind()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由于CompassTempalte得到的结果集必须在transactional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context中才能使用，因此必须使用CompassDetachedHits方式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测试CompassDetachedHits方式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CompassDetachedHits hits = ct.findWithDetach(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"Compass*"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"testDetachedFind() - CompassHits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+ hits.getLength());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i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; i &lt; hits.getLength(); i++)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Object hit = hits.data(i);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(hit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instanceof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Article item = (Article) 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"testDetachedFind() - article    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+ item.getTitle());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(hit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instanceof</w:t>
      </w:r>
      <w:r w:rsidRPr="005D226B">
        <w:rPr>
          <w:rFonts w:ascii="SimSun" w:eastAsia="SimSun" w:hAnsi="SimSun"/>
          <w:color w:val="00B0F0"/>
          <w:sz w:val="16"/>
          <w:szCs w:val="16"/>
        </w:rPr>
        <w:t> Author)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Author item = (Author) 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"testDetachedFind() - author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+ item.getUsername());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"testDetachedFind() - error hits="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用于演示com.mobilesoft.framework.search.service.CompassSearchService的使用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extends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CompassSearchService{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CompassSearch(){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Compass compass = ct.getCompass();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CompassSession session = compass.openSession();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CompassTransaction tx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try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tx = session.beginTransaction();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CompassSearchCommand command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CompassSearchCommand();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command.setQuery(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    CompassSearchResults results= performSearch(command,session);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"CompassSearch() - CompassHit TotalHits value="</w:t>
      </w:r>
      <w:r w:rsidRPr="005D226B">
        <w:rPr>
          <w:rFonts w:ascii="SimSun" w:eastAsia="SimSun" w:hAnsi="SimSun"/>
          <w:color w:val="00B0F0"/>
          <w:sz w:val="16"/>
          <w:szCs w:val="16"/>
        </w:rPr>
        <w:t> +results.getTotalHits());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i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; i &lt; results.getHits().length; i++)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CompassHit hits=results.getHits()[i];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Object hit=hits.getData();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"CompassSearch() - CompassHit hit="</w:t>
      </w:r>
      <w:r w:rsidRPr="005D226B">
        <w:rPr>
          <w:rFonts w:ascii="SimSun" w:eastAsia="SimSun" w:hAnsi="SimSun"/>
          <w:color w:val="00B0F0"/>
          <w:sz w:val="16"/>
          <w:szCs w:val="16"/>
        </w:rPr>
        <w:t> + hit);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//$NON-NLS-1$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(hit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instanceof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Article item = (Article) 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"testCompassSearchService() - article    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        + item.getTitle());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(hit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instanceof</w:t>
      </w:r>
      <w:r w:rsidRPr="005D226B">
        <w:rPr>
          <w:rFonts w:ascii="SimSun" w:eastAsia="SimSun" w:hAnsi="SimSun"/>
          <w:color w:val="00B0F0"/>
          <w:sz w:val="16"/>
          <w:szCs w:val="16"/>
        </w:rPr>
        <w:t> Author)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Author item = (Author) hit;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"testCompassSearchService() - author hits="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        + item.getUsername());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logger.error(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"testCompassSearchService() - error hits="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tx.commit();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catch</w:t>
      </w:r>
      <w:r w:rsidRPr="005D226B">
        <w:rPr>
          <w:rFonts w:ascii="SimSun" w:eastAsia="SimSun" w:hAnsi="SimSun"/>
          <w:color w:val="00B0F0"/>
          <w:sz w:val="16"/>
          <w:szCs w:val="16"/>
        </w:rPr>
        <w:t> (Exception e)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(tx !=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tx.rollback();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finally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session.close();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       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testCompassSearchService()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CompassSearch();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tearDown()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throws</w:t>
      </w:r>
      <w:r w:rsidRPr="005D226B">
        <w:rPr>
          <w:rFonts w:ascii="SimSun" w:eastAsia="SimSun" w:hAnsi="SimSun"/>
          <w:color w:val="00B0F0"/>
          <w:sz w:val="16"/>
          <w:szCs w:val="16"/>
        </w:rPr>
        <w:t> Exception {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}  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org.apache.log4j.Logger;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java.util.Date;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junit.framework.TestCase;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org.compass.core.CompassDetachedHits;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org.compass.core.CompassHits;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org.compass.core.CompassSession;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org.compass.core.CompassTemplate;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org.compass.core.CompassTransaction;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org.compass.core.support.search.CompassSearchCommand;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org.compass.core.support.search.CompassSearchResults;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org.springframework.context.support.ClassPathXmlApplicationContext;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com.mobilesoft.esales.dao.hibernate.ArticleDAO;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com.mobilesoft.esales.dao.hibernate.AuthorDAO;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com.mobilesoft.esales.model.Article;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com.mobilesoft.esales.model.Author;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com.mobilesoft.framework.search.service.CompassSearchService;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Compass服务使用的测试用例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@author liangchuan@mobile-soft.cn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class TestCompass extends TestCase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static final Logger logger = Logger.getLogger(TestCompass.class);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static ClassPathXmlApplicationContext context = null;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static CompassTemplate ct;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static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context = new ClassPathXmlApplicationContext(new String[]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"applicationContext.xml", "applicationContext-resources.xml",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"applicationContext-dao.xml", "applicationContext-service.xml",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"applicationContext-compass.xml" });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ct = (CompassTemplate) context.getBean("compassTemplate");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void setUp() throws Exception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插入测试数据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testInsert()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ArticleDAO articleDao = (ArticleDAO) context.getBean("articleDAO");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AuthorDAO authorDao = (AuthorDAO) context.getBean("authorDAO");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 article = new Article();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 author = new Author();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author.setAge((short) 27);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author.setUsername("liangchuan");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author.setPassword("liangchuan");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article.setTitle("Compass Test");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article.setPublishDate(new Date());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article.setAuthor(1);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authorDao.save(author);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articleDao.save(article);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ct.save(article);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ct.save(author);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用于测试使用CompassTransaction事务方式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testTransactionalFind()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 compass = ct.getCompass();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CompassSession session = compass.openSession();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CompassTransaction tx = null;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try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tx = session.beginTransaction();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CompassHits hits = session.find("Compass*");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logger.error("testTransactionalFind() - CompassHits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hits.getLength());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(int i = 0; i &lt; hits.getLength(); i++)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Object hit = hits.data(i);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(hit instanceof Article)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 item = (Article) 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logger.error("testTransactionalFind() - article    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item.getTitle());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if (hit instanceof Author)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 item = (Author) 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logger.error("testTransactionalFind() - author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item.getUsername());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logger.error("testTransactionalFind() - error hits=");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tx.commit();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catch (Exception 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(tx != null)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tx.rollback();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finally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session.close();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用于演示CompassDetachedHits的使用。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由于CompassTempalte得到的结果集必须在transactionalcontext中才能使用，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因此必须使用CompassDetachedHits方式测试CompassDetachedHits方式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testDetachedFind()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由于CompassTempalte得到的结果集必须在transactional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context中才能使用，因此必须使用CompassDetachedHits方式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测试CompassDetachedHits方式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CompassDetachedHits hits = ct.findWithDetach("Compass*");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logger.error("testDetachedFind() - CompassHits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hits.getLength());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(int i = 0; i &lt; hits.getLength(); i++)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Object hit = hits.data(i);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(hit instanceof Article)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 item = (Article) 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logger.error("testDetachedFind() - article    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item.getTitle());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if (hit instanceof Author)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 item = (Author) 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logger.error("testDetachedFind() - author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item.getUsername());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logger.error("testDetachedFind() - error hits=");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用于演示com.mobilesoft.framework.search.service.CompassSearchService的使用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class CompassSearch extends CompassSearchService{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CompassSearch(){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 compass = ct.getCompass();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CompassSession session = compass.openSession();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CompassTransaction tx = null;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try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tx = session.beginTransaction();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CompassSearchCommand command = new CompassSearchCommand();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command.setQuery("Compass");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CompassSearchResults results= performSearch(command,session);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logger.error("CompassSearch() - CompassHit TotalHits value=" +results.getTotalHits());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(int i = 0; i &lt; results.getHits().length; i++)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CompassHit hits=results.getHits()[i];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Object hit=hits.getData();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logger.error("CompassSearch() - CompassHit hit=" + hit); //$NON-NLS-1$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(hit instanceof Article)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 item = (Article) 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logger.error("testCompassSearchService() - article    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item.getTitle());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if (hit instanceof Author)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 item = (Author) hit;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logger.error("testCompassSearchService() - author hits="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+ item.getUsername());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logger.error("testCompassSearchService() - error hits=");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tx.commit();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catch (Exception 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(tx != null)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tx.rollback();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finally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session.close();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testCompassSearchService()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new CompassSearch();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void tearDown() throws Exception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5、配置文件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applicationContext-compass.xml 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 xml:space="preserve">Java代码 </w:t>
      </w:r>
      <w:hyperlink r:id="rId17" w:tooltip="复制代码" w:history="1">
        <w:r w:rsidR="00320EA8" w:rsidRPr="005D226B">
          <w:rPr>
            <w:rFonts w:ascii="SimSun" w:eastAsia="SimSun" w:hAnsi="SimSun"/>
            <w:color w:val="00B0F0"/>
            <w:sz w:val="16"/>
            <w:szCs w:val="16"/>
          </w:rPr>
          <w:pict>
            <v:shape id="_x0000_i1026" type="#_x0000_t75" alt="复制代码" href="http://rainshare.javaeye.com/blog/267011" title="&quot;复制代码&quot;" style="width:23.85pt;height:23.85pt" o:button="t"/>
          </w:pict>
        </w:r>
      </w:hyperlink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&lt;?xml version=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"1.0"</w:t>
      </w:r>
      <w:r w:rsidRPr="005D226B">
        <w:rPr>
          <w:rFonts w:ascii="SimSun" w:eastAsia="SimSun" w:hAnsi="SimSun"/>
          <w:color w:val="00B0F0"/>
          <w:sz w:val="16"/>
          <w:szCs w:val="16"/>
        </w:rPr>
        <w:t>?&gt;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&lt;!DOCTYPE beans PUBLIC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"-//SPRING//DTD BEAN 2.0//EN"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"http://www.springframework.org/dtd/spring-beans-2.0.dtd"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&lt;beans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default</w:t>
      </w:r>
      <w:r w:rsidRPr="005D226B">
        <w:rPr>
          <w:rFonts w:ascii="SimSun" w:eastAsia="SimSun" w:hAnsi="SimSun"/>
          <w:color w:val="00B0F0"/>
          <w:sz w:val="16"/>
          <w:szCs w:val="16"/>
        </w:rPr>
        <w:t>-lazy-init=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"true"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"compassTemplate"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"org.compass.core.CompassTemplate"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"annotationConfiguration"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"org.compass.annotations.config.CompassAnnotationsConfiguration"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"org.compass.spring.LocalCompassBean"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"classMappings"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&lt;list&gt;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&lt;value&gt;com.mobilesoft.esales.model.Article&lt;/value&gt;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&lt;value&gt;com.mobilesoft.esales.model.Author&lt;/value&gt;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&lt;/list&gt;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&lt;/property&gt;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"compassConfiguration"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"annotationConfiguration"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"compassSettings"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&lt;props&gt;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&lt;prop key=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"compass.engine.connection"</w:t>
      </w:r>
      <w:r w:rsidRPr="005D226B">
        <w:rPr>
          <w:rFonts w:ascii="SimSun" w:eastAsia="SimSun" w:hAnsi="SimSun"/>
          <w:color w:val="00B0F0"/>
          <w:sz w:val="16"/>
          <w:szCs w:val="16"/>
        </w:rPr>
        <w:t>&gt; file: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//compass &lt;/prop&gt;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&lt;prop key=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"compass.transaction.factory"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org.compass.spring.transaction.SpringSyncTransactionFactory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&lt;/prop&gt;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&lt;prop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key=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"compass.engine.highlighter.default.formatter.simple.pre"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&lt;![CDATA[&lt;font color=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"red"</w:t>
      </w:r>
      <w:r w:rsidRPr="005D226B">
        <w:rPr>
          <w:rFonts w:ascii="SimSun" w:eastAsia="SimSun" w:hAnsi="SimSun"/>
          <w:color w:val="00B0F0"/>
          <w:sz w:val="16"/>
          <w:szCs w:val="16"/>
        </w:rPr>
        <w:t>&gt;&lt;b&gt;]]&gt;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&lt;/prop&gt;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&lt;prop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key=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"compass.engine.highlighter.default.formatter.simple.post"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&lt;![CDATA[&lt;/b&gt;&lt;/font&gt;]]&gt;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&lt;/prop&gt;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&lt;/props&gt;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&lt;/property&gt;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"transactionManager"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"transactionManager"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"hibernateGpsDevice"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"org.compass.gps.device.hibernate.HibernateGpsDevice"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"name"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&lt;value&gt;hibernateDevice&lt;/value&gt;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&lt;/property&gt;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"sessionFactory"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"sessionFactory"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"mirrorDataChanges"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&lt;value&gt;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true</w:t>
      </w:r>
      <w:r w:rsidRPr="005D226B">
        <w:rPr>
          <w:rFonts w:ascii="SimSun" w:eastAsia="SimSun" w:hAnsi="SimSun"/>
          <w:color w:val="00B0F0"/>
          <w:sz w:val="16"/>
          <w:szCs w:val="16"/>
        </w:rPr>
        <w:t>&lt;/value&gt;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&lt;/property&gt;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"compassGps"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"org.compass.gps.impl.SingleCompassGps"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init-method=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"start"</w:t>
      </w:r>
      <w:r w:rsidRPr="005D226B">
        <w:rPr>
          <w:rFonts w:ascii="SimSun" w:eastAsia="SimSun" w:hAnsi="SimSun"/>
          <w:color w:val="00B0F0"/>
          <w:sz w:val="16"/>
          <w:szCs w:val="16"/>
        </w:rPr>
        <w:t> destroy-method=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"stop"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"gpsDevices"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&lt;list&gt;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&lt;bean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"org.compass.spring.device.SpringSyncTransactionGpsDeviceWrapper"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"gpsDevice"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"hibernateGpsDevice"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&lt;/list&gt;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&lt;/property&gt;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"compassSearchService"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"com.mobilesoft.framework.search.service.CompassSearchService"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"pageSize"</w:t>
      </w:r>
      <w:r w:rsidRPr="005D226B">
        <w:rPr>
          <w:rFonts w:ascii="SimSun" w:eastAsia="SimSun" w:hAnsi="SimSun"/>
          <w:color w:val="00B0F0"/>
          <w:sz w:val="16"/>
          <w:szCs w:val="16"/>
        </w:rPr>
        <w:t> value=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"15"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&lt;!-- 定时重建索引(利用quartz)或随Spring ApplicationContext启动而重建索引 --&gt;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&lt;bean id=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"compassIndexBuilder"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"com.mobilesoft.framework.search.service.CompassIndexBuilder"</w:t>
      </w:r>
      <w:r w:rsidRPr="005D226B">
        <w:rPr>
          <w:rFonts w:ascii="SimSun" w:eastAsia="SimSun" w:hAnsi="SimSun"/>
          <w:color w:val="00B0F0"/>
          <w:sz w:val="16"/>
          <w:szCs w:val="16"/>
        </w:rPr>
        <w:t> lazy-init=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"false"</w:t>
      </w:r>
      <w:r w:rsidRPr="005D226B">
        <w:rPr>
          <w:rFonts w:ascii="SimSun" w:eastAsia="SimSun" w:hAnsi="SimSun"/>
          <w:color w:val="00B0F0"/>
          <w:sz w:val="16"/>
          <w:szCs w:val="16"/>
        </w:rPr>
        <w:t>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"compassGps"</w:t>
      </w:r>
      <w:r w:rsidRPr="005D226B">
        <w:rPr>
          <w:rFonts w:ascii="SimSun" w:eastAsia="SimSun" w:hAnsi="SimSun"/>
          <w:color w:val="00B0F0"/>
          <w:sz w:val="16"/>
          <w:szCs w:val="16"/>
        </w:rPr>
        <w:t> ref=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"compassGps"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"buildIndex"</w:t>
      </w:r>
      <w:r w:rsidRPr="005D226B">
        <w:rPr>
          <w:rFonts w:ascii="SimSun" w:eastAsia="SimSun" w:hAnsi="SimSun"/>
          <w:color w:val="00B0F0"/>
          <w:sz w:val="16"/>
          <w:szCs w:val="16"/>
        </w:rPr>
        <w:t> value=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"false"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&lt;property 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"lazyTime"</w:t>
      </w:r>
      <w:r w:rsidRPr="005D226B">
        <w:rPr>
          <w:rFonts w:ascii="SimSun" w:eastAsia="SimSun" w:hAnsi="SimSun"/>
          <w:color w:val="00B0F0"/>
          <w:sz w:val="16"/>
          <w:szCs w:val="16"/>
        </w:rPr>
        <w:t> value=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"10"</w:t>
      </w:r>
      <w:r w:rsidRPr="005D226B">
        <w:rPr>
          <w:rFonts w:ascii="SimSun" w:eastAsia="SimSun" w:hAnsi="SimSun"/>
          <w:color w:val="00B0F0"/>
          <w:sz w:val="16"/>
          <w:szCs w:val="16"/>
        </w:rPr>
        <w:t>/&gt;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&lt;/bean&gt;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   </w:t>
      </w:r>
    </w:p>
    <w:p w:rsidR="000E155F" w:rsidRPr="005D226B" w:rsidRDefault="000E155F" w:rsidP="000E15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&lt;/beans&gt;  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&lt;?xml version="1.0"?&gt;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&lt;!DOCTYPE beans PUBLIC "-//SPRING//DTD BEAN 2.0//EN"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"http://www.springframework.org/dtd/spring-beans-2.0.dtd"&gt;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&lt;beans default-lazy-init="true"&gt;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id="compassTemplate" class="org.compass.core.CompassTemplate"&gt;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name="compass" ref="compass"/&gt;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id="annotationConfiguration"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class="org.compass.annotations.config.CompassAnnotationsConfiguration"&gt;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id="compass" class="org.compass.spring.LocalCompassBean"&gt;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name="classMappings"&gt;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&lt;list&gt;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&lt;value&gt;com.mobilesoft.esales.model.Article&lt;/value&gt;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&lt;value&gt;com.mobilesoft.esales.model.Author&lt;/value&gt;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&lt;/list&gt;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&lt;/property&gt;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name="compassConfiguration" ref="annotationConfiguration"/&gt;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name="compassSettings"&gt;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&lt;props&gt;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 key="compass.engine.connection"&gt; file://compass &lt;/prop&gt;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 key="compass.transaction.factory"&gt;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org.compass.spring.transaction.SpringSyncTransactionFactory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key="compass.engine.highlighter.default.formatter.simple.pre"&gt;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&lt;![CDATA[&lt;font color="red"&gt;&lt;b&gt;]]&gt;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key="compass.engine.highlighter.default.formatter.simple.post"&gt;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&lt;![CDATA[&lt;/b&gt;&lt;/font&gt;]]&gt;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&lt;/props&gt;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&lt;/property&gt;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name="transactionManager" ref="transactionManager"/&gt;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id="hibernateGpsDevice"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class="org.compass.gps.device.hibernate.HibernateGpsDevice"&gt;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name="name"&gt;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&lt;value&gt;hibernateDevice&lt;/value&gt;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&lt;/property&gt;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name="sessionFactory" ref="sessionFactory"/&gt;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name="mirrorDataChanges"&gt;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&lt;value&gt;true&lt;/value&gt;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&lt;/property&gt;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id="compassGps" class="org.compass.gps.impl.SingleCompassGps"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init-method="start" destroy-method="stop"&gt;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name="compass" ref="compass"/&gt;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name="gpsDevices"&gt;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&lt;list&gt;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class="org.compass.spring.device.SpringSyncTransactionGpsDeviceWrapper"&gt;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name="gpsDevice" ref="hibernateGpsDevice"/&gt;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&lt;/list&gt;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&lt;/property&gt;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id="compassSearchService" class="com.mobilesoft.framework.search.service.CompassSearchService"&gt;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name="compass" ref="compass"/&gt;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name="pageSize" value="15"/&gt;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&lt;!-- 定时重建索引(利用quartz)或随Spring ApplicationContext启动而重建索引 --&gt;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&lt;bean id="compassIndexBuilder" class="com.mobilesoft.framework.search.service.CompassIndexBuilder" lazy-init="false"&gt;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name="compassGps" ref="compassGps"/&gt;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name="buildIndex" value="false"/&gt;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&lt;property name="lazyTime" value="10"/&gt;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&lt;/beans&gt;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 xml:space="preserve">applicationContext-dao.xml、applicationContext-service.xml、applicationContext-resources.xml等略去。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6、Service层(参考了SpringSide实现) 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 xml:space="preserve">Java代码 </w:t>
      </w:r>
      <w:hyperlink r:id="rId18" w:tooltip="复制代码" w:history="1">
        <w:r w:rsidR="00320EA8" w:rsidRPr="005D226B">
          <w:rPr>
            <w:rFonts w:ascii="SimSun" w:eastAsia="SimSun" w:hAnsi="SimSun"/>
            <w:color w:val="00B0F0"/>
            <w:sz w:val="16"/>
            <w:szCs w:val="16"/>
          </w:rPr>
          <w:pict>
            <v:shape id="_x0000_i1027" type="#_x0000_t75" alt="复制代码" href="http://rainshare.javaeye.com/blog/267011" title="&quot;复制代码&quot;" style="width:23.85pt;height:23.85pt" o:button="t"/>
          </w:pict>
        </w:r>
      </w:hyperlink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AdvancedSearchCommand.java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package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com.mobilesoft.framework.search.service;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java.util.HashSet;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java.util.Set;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org.apache.commons.lang.StringUtils;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org.compass.core.CompassQuery.SortDirection;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org.compass.core.CompassQuery.SortPropertyType;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org.compass.core.support.search.CompassSearchCommand;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org.springframework.util.Assert;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AdvancedSearchCommand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extends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CompassSearchCommand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封装基于Compass 的排序参数.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CompassSort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name;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SortPropertyType type;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SortDirection direction;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CompassSort()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CompassSort(String sortParamName, String paramType,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boolean</w:t>
      </w:r>
      <w:r w:rsidRPr="005D226B">
        <w:rPr>
          <w:rFonts w:ascii="SimSun" w:eastAsia="SimSun" w:hAnsi="SimSun"/>
          <w:color w:val="00B0F0"/>
          <w:sz w:val="16"/>
          <w:szCs w:val="16"/>
        </w:rPr>
        <w:t> isAscend)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Assert.isTrue(StringUtils.isNotBlank(sortParamName));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setName(sortParamName);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"int"</w:t>
      </w:r>
      <w:r w:rsidRPr="005D226B">
        <w:rPr>
          <w:rFonts w:ascii="SimSun" w:eastAsia="SimSun" w:hAnsi="SimSun"/>
          <w:color w:val="00B0F0"/>
          <w:sz w:val="16"/>
          <w:szCs w:val="16"/>
        </w:rPr>
        <w:t>.equalsIgnoreCase(paramType))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setType(SortPropertyType.INT);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"float"</w:t>
      </w:r>
      <w:r w:rsidRPr="005D226B">
        <w:rPr>
          <w:rFonts w:ascii="SimSun" w:eastAsia="SimSun" w:hAnsi="SimSun"/>
          <w:color w:val="00B0F0"/>
          <w:sz w:val="16"/>
          <w:szCs w:val="16"/>
        </w:rPr>
        <w:t>.equalsIgnoreCase(paramType))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setType(SortPropertyType.FLOAT);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"string"</w:t>
      </w:r>
      <w:r w:rsidRPr="005D226B">
        <w:rPr>
          <w:rFonts w:ascii="SimSun" w:eastAsia="SimSun" w:hAnsi="SimSun"/>
          <w:color w:val="00B0F0"/>
          <w:sz w:val="16"/>
          <w:szCs w:val="16"/>
        </w:rPr>
        <w:t>.equalsIgnoreCase(paramType))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setType(SortPropertyType.STRING);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setType(SortPropertyType.AUTO);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(isAscend)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setDirection(SortDirection.AUTO);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setDirection(SortDirection.REVERSE);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getName()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name;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setName(String name)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.name = name;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SortPropertyType getType()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type;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setType(SortPropertyType type)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.type = type;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SortDirection getDirection()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direction;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setDirection(SortDirection direction)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.direction = direction;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搜索结果排序表.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Set&lt;CompassSort&gt; sortMap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HashSet&lt;CompassSort&gt;();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String[] highlightFields;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@param paramType 现定义了三种类型： int string 以及 float。&lt;br&gt;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                 除去这三种外，其他会被自动定义为SortPropertyType.AUTO 具体的可见{@link org.compass.core.CompassQuery.SortPropertyType}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@param isAscend  顺序还是倒序排序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org.compass.core.CompassQuery.SortPropertyType#AUTO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org.compass.core.CompassQuery.SortPropertyType#INT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org.compass.core.CompassQuery.SortPropertyType#STRING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org.compass.core.CompassQuery.SortPropertyType#FLOAT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org.compass.core.CompassQuery.SortDirection#AUTO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org.compass.core.CompassQuery.SortDirection#REVERSE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addSort(String sortParamName, String paramType,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boolean</w:t>
      </w:r>
      <w:r w:rsidRPr="005D226B">
        <w:rPr>
          <w:rFonts w:ascii="SimSun" w:eastAsia="SimSun" w:hAnsi="SimSun"/>
          <w:color w:val="00B0F0"/>
          <w:sz w:val="16"/>
          <w:szCs w:val="16"/>
        </w:rPr>
        <w:t> isAscend)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.sortMap.add(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CompassSort(sortParamName, paramType, isAscend));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Set&lt;CompassSort&gt; getSortMap()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sortMap;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setSortMap(Set&lt;CompassSort&gt; sortMap)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.sortMap = sortMap;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String[] getHighlightFields()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highlightFields;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setHighlightFields(String[] highlightFields)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.highlightFields = highlightFields;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CompassIndexBuilder.java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package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com.mobilesoft.framework.search.service;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org.apache.log4j.Logger;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org.compass.gps.CompassGps;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org.springframework.beans.factory.InitializingBean;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org.springframework.util.Assert;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通过quartz定时调度定时重建索引或自动随Spring ApplicationContext启动而重建索引的Builder.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* 会启动后延时数秒新开线程调用compassGps.index()函数.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 * 默认会在Web应用每次启动时重建索引,可以设置buildIndex属性为false来禁止此功能.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>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* 也可以不用本Builder, 编写手动调用compassGps.index()的代码.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CompassIndexBuilder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implements</w:t>
      </w:r>
      <w:r w:rsidRPr="005D226B">
        <w:rPr>
          <w:rFonts w:ascii="SimSun" w:eastAsia="SimSun" w:hAnsi="SimSun"/>
          <w:color w:val="00B0F0"/>
          <w:sz w:val="16"/>
          <w:szCs w:val="16"/>
        </w:rPr>
        <w:t> InitializingBean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static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final</w:t>
      </w:r>
      <w:r w:rsidRPr="005D226B">
        <w:rPr>
          <w:rFonts w:ascii="SimSun" w:eastAsia="SimSun" w:hAnsi="SimSun"/>
          <w:color w:val="00B0F0"/>
          <w:sz w:val="16"/>
          <w:szCs w:val="16"/>
        </w:rPr>
        <w:t> Logger log = Logger.getLogger(CompassIndexBuilder.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是否需要建立索引，可被设置为false使本Builder失效.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boolean</w:t>
      </w:r>
      <w:r w:rsidRPr="005D226B">
        <w:rPr>
          <w:rFonts w:ascii="SimSun" w:eastAsia="SimSun" w:hAnsi="SimSun"/>
          <w:color w:val="00B0F0"/>
          <w:sz w:val="16"/>
          <w:szCs w:val="16"/>
        </w:rPr>
        <w:t> buildIndex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false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lastRenderedPageBreak/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// 索引操作线程延时启动的时间，单位为秒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lazyTime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10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Compass封装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CompassGps compassGps;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索引线程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Thread indexThread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Thread()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@Override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run()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try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Thread.sleep(lazyTime *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1000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log.info(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"begin compass index..."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long</w:t>
      </w:r>
      <w:r w:rsidRPr="005D226B">
        <w:rPr>
          <w:rFonts w:ascii="SimSun" w:eastAsia="SimSun" w:hAnsi="SimSun"/>
          <w:color w:val="00B0F0"/>
          <w:sz w:val="16"/>
          <w:szCs w:val="16"/>
        </w:rPr>
        <w:t> beginTime = System.currentTimeMillis();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重建索引.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// 如果compass实体中定义的索引文件已存在，索引过程中会建立临时索引，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// 索引完成后再进行覆盖.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Fonts w:ascii="SimSun" w:eastAsia="SimSun" w:hAnsi="SimSun"/>
          <w:color w:val="00B0F0"/>
          <w:sz w:val="16"/>
          <w:szCs w:val="16"/>
        </w:rPr>
        <w:t>compassGps.index();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long</w:t>
      </w:r>
      <w:r w:rsidRPr="005D226B">
        <w:rPr>
          <w:rFonts w:ascii="SimSun" w:eastAsia="SimSun" w:hAnsi="SimSun"/>
          <w:color w:val="00B0F0"/>
          <w:sz w:val="16"/>
          <w:szCs w:val="16"/>
        </w:rPr>
        <w:t> costTime = System.currentTimeMillis() - beginTime;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log.info(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"compss index finished."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log.info(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"costed "</w:t>
      </w:r>
      <w:r w:rsidRPr="005D226B">
        <w:rPr>
          <w:rFonts w:ascii="SimSun" w:eastAsia="SimSun" w:hAnsi="SimSun"/>
          <w:color w:val="00B0F0"/>
          <w:sz w:val="16"/>
          <w:szCs w:val="16"/>
        </w:rPr>
        <w:t> + costTime +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 milliseconds"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catch</w:t>
      </w:r>
      <w:r w:rsidRPr="005D226B">
        <w:rPr>
          <w:rFonts w:ascii="SimSun" w:eastAsia="SimSun" w:hAnsi="SimSun"/>
          <w:color w:val="00B0F0"/>
          <w:sz w:val="16"/>
          <w:szCs w:val="16"/>
        </w:rPr>
        <w:t> (InterruptedException e)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simply proceed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实现&lt;code&gt;InitializingBean&lt;/code&gt;接口，在完成注入后调用启动索引线程.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org.springframework.beans.factory.InitializingBean#afterPropertiesSet()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afterPropertiesSet()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throws</w:t>
      </w:r>
      <w:r w:rsidRPr="005D226B">
        <w:rPr>
          <w:rFonts w:ascii="SimSun" w:eastAsia="SimSun" w:hAnsi="SimSun"/>
          <w:color w:val="00B0F0"/>
          <w:sz w:val="16"/>
          <w:szCs w:val="16"/>
        </w:rPr>
        <w:t> Exception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(buildIndex)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Assert.notNull(compassGps,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"CompassIndexBuilder not set CompassGps yet."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indexThread.setDaemon(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true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indexThread.setName(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"Compass Indexer"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indexThread.start();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setBuildIndex(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boolean</w:t>
      </w:r>
      <w:r w:rsidRPr="005D226B">
        <w:rPr>
          <w:rFonts w:ascii="SimSun" w:eastAsia="SimSun" w:hAnsi="SimSun"/>
          <w:color w:val="00B0F0"/>
          <w:sz w:val="16"/>
          <w:szCs w:val="16"/>
        </w:rPr>
        <w:t> buildIndex)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.buildIndex = buildIndex;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setLazyTime(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lazyTime)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.lazyTime = lazyTime;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setCompassGps(CompassGps compassGps)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.compassGps = compassGps;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CompassSearchService.java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package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com.mobilesoft.framework.search.service;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org.compass.core.CompassCallback;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org.compass.core.CompassDetachedHits;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org.compass.core.CompassHits;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org.compass.core.CompassQuery;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org.compass.core.CompassSession;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org.compass.core.CompassTemplate;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org.compass.core.CompassTransaction;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org.compass.core.support.search.CompassSearchCommand;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org.compass.core.support.search.CompassSearchResults;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org.springframework.beans.factory.InitializingBean;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lastRenderedPageBreak/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org.springframework.util.Assert;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com.mobilesoft.framework.search.service.AdvancedSearchCommand.CompassSort;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仿照 {@link org.compass.spring.web.mvc.CompassSearchController}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中的代码，构建了一个Service，方便不使用Spring MVC 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@see org.compass.spring.web.mvc.CompassSearchController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55166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* @see org.compass.spring.web.mvc.AbstractCompassCommandController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CompassSearchService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implements</w:t>
      </w:r>
      <w:r w:rsidRPr="005D226B">
        <w:rPr>
          <w:rFonts w:ascii="SimSun" w:eastAsia="SimSun" w:hAnsi="SimSun"/>
          <w:color w:val="00B0F0"/>
          <w:sz w:val="16"/>
          <w:szCs w:val="16"/>
        </w:rPr>
        <w:t> InitializingBean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//每页显示的条目数量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pageSize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15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 compass;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CompassTemplate compassTemplate;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     * 公开的搜索接口，返回匹配的搜索结果，与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>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* {@link org.compass.spring.web.mvc.CompassSearchController#handle(javax.servlet.http.HttpServletRequest,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*javax.servlet.http.HttpServletResponse,Object,org.springframework.validation.BindException) 处理相似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org.compass.spring.web.mvc.CompassSearchController#handle(javax.servlet.http.HttpServletRequest,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*javax.servlet.http.HttpServletResponse,java.lang.Object,org.springframework.validation.BindException)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CompassSearchResults search(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final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CompassSearchCommand command)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(CompassSearchResults) getCompassTemplate().execute(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CompassTransaction.TransactionIsolation.READ_ONLY_READ_COMMITTED,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CompassCallback()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Object doInCompass(CompassSession session)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performSearch(command, session);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     * 通过此方法调用搜索引擎,进行结果匹配搜索.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>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@see org.compass.spring.web.mvc.CompassSearchController#performSearch(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*org.compass.spring.web.mvc.CompassSearchCommand,org.compass.core.CompassSession)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CompassSearchResults performSearch(CompassSearchCommand searchCommand, CompassSession session)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long</w:t>
      </w:r>
      <w:r w:rsidRPr="005D226B">
        <w:rPr>
          <w:rFonts w:ascii="SimSun" w:eastAsia="SimSun" w:hAnsi="SimSun"/>
          <w:color w:val="00B0F0"/>
          <w:sz w:val="16"/>
          <w:szCs w:val="16"/>
        </w:rPr>
        <w:t> time = System.currentTimeMillis();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CompassQuery query = buildQuery(searchCommand, session);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CompassHits hits = query.hits();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CompassDetachedHits detachedHits;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CompassSearchResults.Page[] pages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(pageSize ==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doProcessBeforeDetach(searchCommand, session, hits, -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, -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detachedHits = hits.detach();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iPageSize = pageSize;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page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hitsLength = hits.getLength();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(searchCommand.getPage() !=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page = searchCommand.getPage();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from = page * iPageSize;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(from &gt; hits.getLength())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// 如果起始的条目大于搜索到的条目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Fonts w:ascii="SimSun" w:eastAsia="SimSun" w:hAnsi="SimSun"/>
          <w:color w:val="00B0F0"/>
          <w:sz w:val="16"/>
          <w:szCs w:val="16"/>
        </w:rPr>
        <w:t>from = hits.getLength() - iPageSize;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    doProcessBeforeDetach(searchCommand, session, hits, from, hitsLength);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detachedHits = hits.detach(from, hitsLength);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((from + iPageSize) &gt; hitsLength)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// 结束的条目大于搜索到的结果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Fonts w:ascii="SimSun" w:eastAsia="SimSun" w:hAnsi="SimSun"/>
          <w:color w:val="00B0F0"/>
          <w:sz w:val="16"/>
          <w:szCs w:val="16"/>
        </w:rPr>
        <w:t>doProcessBeforeDetach(searchCommand, session, hits, from, hitsLength);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detachedHits = hits.detach(from, hitsLength);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  <w:lang w:eastAsia="zh-CN"/>
        </w:rPr>
        <w:t xml:space="preserve">// 中间的页码，直接取出相应的条目 </w:t>
      </w: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  <w:lang w:eastAsia="zh-CN"/>
        </w:rPr>
        <w:t>                </w:t>
      </w:r>
      <w:r w:rsidRPr="005D226B">
        <w:rPr>
          <w:rFonts w:ascii="SimSun" w:eastAsia="SimSun" w:hAnsi="SimSun"/>
          <w:color w:val="00B0F0"/>
          <w:sz w:val="16"/>
          <w:szCs w:val="16"/>
        </w:rPr>
        <w:t>doProcessBeforeDetach(searchCommand, session, hits, from, iPageSize);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detachedHits = hits.detach(from, iPageSize);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doProcessAfterDetach(searchCommand, session, detachedHits);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numberOfPages = 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) Math.ceil((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float</w:t>
      </w:r>
      <w:r w:rsidRPr="005D226B">
        <w:rPr>
          <w:rFonts w:ascii="SimSun" w:eastAsia="SimSun" w:hAnsi="SimSun"/>
          <w:color w:val="00B0F0"/>
          <w:sz w:val="16"/>
          <w:szCs w:val="16"/>
        </w:rPr>
        <w:t>) hitsLength / iPageSize);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pages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CompassSearchResults.Page[numberOfPages];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i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; i &lt; pages.length; i++)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pages[i]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CompassSearchResults.Page();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pages[i].setFrom(i * iPageSize +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pages[i].setSize(iPageSize);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pages[i].setTo((i +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) * iPageSize);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(from &gt;= (pages[i].getFrom() -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) &amp;&amp; from &lt; pages[i].getTo())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pages[i].setSelected(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true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else</w:t>
      </w:r>
      <w:r w:rsidRPr="005D226B">
        <w:rPr>
          <w:rFonts w:ascii="SimSun" w:eastAsia="SimSun" w:hAnsi="SimSun"/>
          <w:color w:val="00B0F0"/>
          <w:sz w:val="16"/>
          <w:szCs w:val="16"/>
        </w:rPr>
        <w:t>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pages[i].setSelected(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false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(numberOfPages &gt;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CompassSearchResults.Page lastPage = pages[numberOfPages -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1</w:t>
      </w:r>
      <w:r w:rsidRPr="005D226B">
        <w:rPr>
          <w:rFonts w:ascii="SimSun" w:eastAsia="SimSun" w:hAnsi="SimSun"/>
          <w:color w:val="00B0F0"/>
          <w:sz w:val="16"/>
          <w:szCs w:val="16"/>
        </w:rPr>
        <w:t>];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(lastPage.getTo() &gt; hitsLength)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lastPage.setSize(hitsLength - lastPage.getFrom());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lastPage.setTo(hitsLength);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time = System.currentTimeMillis() - time;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CompassSearchResults searchResults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CompassSearchResults(detachedHits.getHits(), time, pageSize);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searchResults.setPages(pages);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searchResults;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构建Lucene搜索器.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CompassQuery buildQuery(CompassSearchCommand searchCommand, CompassSession session)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CompassQuery query = session.queryBuilder().queryString(searchCommand.getQuery().trim()).toQuery();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(AdvancedSearchCommand.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.isAssignableFrom(searchCommand.getClass()))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AdvancedSearchCommand advancedSearchCommand = (AdvancedSearchCommand) searchCommand;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(CompassSort sort : advancedSearchCommand.getSortMap())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query.addSort(sort.getName(), sort.getType(), sort.getDirection());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query;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在detach 之前，可以做一些操作。比如highlighting...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@param from 需要注意的是，如果pageSize 没有指定，那么这里传入的参数为-1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doProcessBeforeDetach(CompassSearchCommand searchCommand, CompassSession session, CompassHits hits,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                 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from,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size)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(AdvancedSearchCommand.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.isAssignableFrom(searchCommand.getClass()))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(from &lt;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from = </w:t>
      </w:r>
      <w:r w:rsidRPr="005D226B">
        <w:rPr>
          <w:rStyle w:val="number"/>
          <w:rFonts w:ascii="SimSun" w:eastAsia="SimSun" w:hAnsi="SimSun"/>
          <w:color w:val="00B0F0"/>
          <w:sz w:val="16"/>
          <w:szCs w:val="16"/>
        </w:rPr>
        <w:t>0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size = hits.getLength();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String[] highlightFields = ((AdvancedSearchCommand) searchCommand).getHighlightFields();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if</w:t>
      </w:r>
      <w:r w:rsidRPr="005D226B">
        <w:rPr>
          <w:rFonts w:ascii="SimSun" w:eastAsia="SimSun" w:hAnsi="SimSun"/>
          <w:color w:val="00B0F0"/>
          <w:sz w:val="16"/>
          <w:szCs w:val="16"/>
        </w:rPr>
        <w:t> (highlightFields ==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null</w:t>
      </w:r>
      <w:r w:rsidRPr="005D226B">
        <w:rPr>
          <w:rFonts w:ascii="SimSun" w:eastAsia="SimSun" w:hAnsi="SimSun"/>
          <w:color w:val="00B0F0"/>
          <w:sz w:val="16"/>
          <w:szCs w:val="16"/>
        </w:rPr>
        <w:t>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highlight fields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int</w:t>
      </w:r>
      <w:r w:rsidRPr="005D226B">
        <w:rPr>
          <w:rFonts w:ascii="SimSun" w:eastAsia="SimSun" w:hAnsi="SimSun"/>
          <w:color w:val="00B0F0"/>
          <w:sz w:val="16"/>
          <w:szCs w:val="16"/>
        </w:rPr>
        <w:t> i = from; i &lt; size; i++)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for</w:t>
      </w:r>
      <w:r w:rsidRPr="005D226B">
        <w:rPr>
          <w:rFonts w:ascii="SimSun" w:eastAsia="SimSun" w:hAnsi="SimSun"/>
          <w:color w:val="00B0F0"/>
          <w:sz w:val="16"/>
          <w:szCs w:val="16"/>
        </w:rPr>
        <w:t> (String highlightField : highlightFields)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hits.highlighter(i).fragment(highlightField);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/**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     * An option to perform any type of processing before the hits are detached. 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    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doProcessAfterDetach(CompassSearchCommand searchCommand, CompassSession session,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                                CompassDetachedHits hits)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afterPropertiesSet()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throws</w:t>
      </w:r>
      <w:r w:rsidRPr="005D226B">
        <w:rPr>
          <w:rFonts w:ascii="SimSun" w:eastAsia="SimSun" w:hAnsi="SimSun"/>
          <w:color w:val="00B0F0"/>
          <w:sz w:val="16"/>
          <w:szCs w:val="16"/>
        </w:rPr>
        <w:t> Exception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Assert.notNull(compass, 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"Must set compass property"</w:t>
      </w:r>
      <w:r w:rsidRPr="005D226B">
        <w:rPr>
          <w:rFonts w:ascii="SimSun" w:eastAsia="SimSun" w:hAnsi="SimSun"/>
          <w:color w:val="00B0F0"/>
          <w:sz w:val="16"/>
          <w:szCs w:val="16"/>
        </w:rPr>
        <w:t>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.compassTemplate =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new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CompassTemplate(compass);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getPageSize()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pageSize;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setPageSize(Integer pageSize)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.pageSize = pageSize;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setCompass(Compass compass)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.compass = compass;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protected</w:t>
      </w:r>
      <w:r w:rsidRPr="005D226B">
        <w:rPr>
          <w:rFonts w:ascii="SimSun" w:eastAsia="SimSun" w:hAnsi="SimSun"/>
          <w:color w:val="00B0F0"/>
          <w:sz w:val="16"/>
          <w:szCs w:val="16"/>
        </w:rPr>
        <w:t> CompassTemplate getCompassTemplate() {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.compassTemplate;   </w:t>
      </w:r>
    </w:p>
    <w:p w:rsidR="000E155F" w:rsidRPr="005D226B" w:rsidRDefault="000E155F" w:rsidP="000E15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  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AdvancedSearchCommand.java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package com.mobilesoft.framework.search.service;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java.util.HashSet;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java.util.Set;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org.apache.commons.lang.StringUtils;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org.compass.core.CompassQuery.SortDirection;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org.compass.core.CompassQuery.SortPropertyType;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org.compass.core.support.search.CompassSearchCommand;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org.springframework.util.Assert;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class AdvancedSearchCommand extends CompassSearchCommand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封装基于Compass 的排序参数.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class CompassSort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String 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SortPropertyType type;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SortDirection direction;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CompassSort()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CompassSort(String sortParamName, String paramType,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boolean isAscend)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Assert.isTrue(StringUtils.isNotBlank(sortParamName));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setName(sortParamName);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("int".equalsIgnoreCase(paramType))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setType(SortPropertyType.INT);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if ("float".equalsIgnoreCase(paramType))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setType(SortPropertyType.FLOAT);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if ("string".equalsIgnoreCase(paramType))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setType(SortPropertyType.STRING);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setType(SortPropertyType.AUTO);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(isAscend)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setDirection(SortDirection.AUTO);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setDirection(SortDirection.REVERSE);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String getName()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setName(String name)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this.name = 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SortPropertyType getType()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type;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setType(SortPropertyType type)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this.type = type;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SortDirection getDirection()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direction;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setDirection(SortDirection direction)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this.direction = direction;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搜索结果排序表.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Set&lt;CompassSort&gt; sortMap = new HashSet&lt;CompassSort&gt;();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String[] highlightFields;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@param paramType 现定义了三种类型： int string 以及 float。&lt;br&gt;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                 除去这三种外，其他会被自动定义为SortPropertyType.AUTO 具体的可见{@link org.compass.core.CompassQuery.SortPropertyType}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@param isAscend  顺序还是倒序排序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org.compass.core.CompassQuery.SortPropertyType#AUTO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org.compass.core.CompassQuery.SortPropertyType#INT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org.compass.core.CompassQuery.SortPropertyType#STRING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org.compass.core.CompassQuery.SortPropertyType#FLOAT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org.compass.core.CompassQuery.SortDirection#AUTO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org.compass.core.CompassQuery.SortDirection#REVERSE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addSort(String sortParamName, String paramType, boolean isAscend)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this.sortMap.add(new CompassSort(sortParamName, paramType, isAscend));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Set&lt;CompassSort&gt; getSortMap()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sortMap;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setSortMap(Set&lt;CompassSort&gt; sortMap)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this.sortMap = sortMap;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String[] getHighlightFields()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highlightFields;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setHighlightFields(String[] highlightFields)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this.highlightFields = highlightFields;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CompassIndexBuilder.java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package com.mobilesoft.framework.search.service;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org.apache.log4j.Logger;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org.compass.gps.CompassGps;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org.springframework.beans.factory.InitializingBean;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org.springframework.util.Assert;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通过quartz定时调度定时重建索引或自动随Spring ApplicationContext启动而重建索引的Builder.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会启动后延时数秒新开线程调用compassGps.index()函数.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默认会在Web应用每次启动时重建索引,可以设置buildIndex属性为false来禁止此功能.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也可以不用本Builder, 编写手动调用compassGps.index()的代码.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class CompassIndexBuilder implements InitializingBean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static final Logger log = Logger.getLogger(CompassIndexBuilder.class);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是否需要建立索引，可被设置为false使本Builder失效.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boolean buildIndex = false;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索引操作线程延时启动的时间，单位为秒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int lazyTime = 10;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Compass封装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CompassGps compassGps;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索引线程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Thread indexThread = new Thread()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@Override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run()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try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Thread.sleep(lazyTime * 1000);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log.info("begin compass index...");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long beginTime = System.currentTimeMillis();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重建索引.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如果compass实体中定义的索引文件已存在，索引过程中会建立临时索引，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索引完成后再进行覆盖.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compassGps.index();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long costTime = System.currentTimeMillis() - beginTime;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log.info("compss index finished.");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log.info("costed " + costTime + " milliseconds");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catch (InterruptedException 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simply proceed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实现&lt;code&gt;InitializingBean&lt;/code&gt;接口，在完成注入后调用启动索引线程.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org.springframework.beans.factory.InitializingBean#afterPropertiesSet()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afterPropertiesSet() throws Exception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(buildIndex)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Assert.notNull(compassGps, "CompassIndexBuilder not set CompassGps yet.");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indexThread.setDaemon(true);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indexThread.setName("Compass Indexer");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indexThread.start();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setBuildIndex(boolean buildIndex)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this.buildIndex = buildIndex;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setLazyTime(int lazyTime)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this.lazyTime = lazyTime;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setCompassGps(CompassGps compassGps)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this.compassGps = compassGps;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CompassSearchService.java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package com.mobilesoft.framework.search.service;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org.compass.core.CompassCallback;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org.compass.core.CompassDetachedHits;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org.compass.core.CompassHits;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org.compass.core.CompassQuery;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org.compass.core.CompassSession;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org.compass.core.CompassTemplate;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org.compass.core.CompassTransaction;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org.compass.core.support.search.CompassSearchCommand;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org.compass.core.support.search.CompassSearchResults;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org.springframework.beans.factory.InitializingBean;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org.springframework.util.Assert;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com.mobilesoft.framework.search.service.AdvancedSearchCommand.CompassSort;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仿照 {@link org.compass.spring.web.mvc.CompassSearchController}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中的代码，构建了一个Service，方便不使用Spring MVC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org.compass.spring.web.mvc.CompassSearchController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org.compass.spring.web.mvc.AbstractCompassCommandController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class CompassSearchService implements InitializingBean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//每页显示的条目数量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Integer pageSize = 15;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Compass compass;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CompassTemplate compassTemplate;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公开的搜索接口，返回匹配的搜索结果，与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{@link org.compass.spring.web.mvc.CompassSearchController#handle(javax.servlet.http.HttpServletRequest,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*javax.servlet.http.HttpServletResponse,Object,org.springframework.validation.BindException) 处理相似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org.compass.spring.web.mvc.CompassSearchController#handle(javax.servlet.http.HttpServletRequest,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*javax.servlet.http.HttpServletResponse,java.lang.Object,org.springframework.validation.BindException)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CompassSearchResults search(final CompassSearchCommand command)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(CompassSearchResults) getCompassTemplate().execute(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CompassTransaction.TransactionIsolation.READ_ONLY_READ_COMMITTED, new CompassCallback()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Object doInCompass(CompassSession session)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performSearch(command, session);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通过此方法调用搜索引擎,进行结果匹配搜索.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@see org.compass.spring.web.mvc.CompassSearchController#performSearch(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*org.compass.spring.web.mvc.CompassSearchCommand,org.compass.core.CompassSession)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CompassSearchResults performSearch(CompassSearchCommand searchCommand, CompassSession session)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long time = System.currentTimeMillis();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CompassQuery query = buildQuery(searchCommand, session);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CompassHits hits = query.hits();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CompassDetachedHits detachedHits;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CompassSearchResults.Page[] pages = null;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(pageSize == null)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doProcessBeforeDetach(searchCommand, session, hits, -1, -1);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detachedHits = hits.detach();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int iPageSize = pageSize;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int page = 0;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int hitsLength = hits.getLength();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(searchCommand.getPage() != null)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 = searchCommand.getPage();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int from = page * iPageSize;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(from &gt; hits.getLength())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如果起始的条目大于搜索到的条目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from = hits.getLength() - iPageSize;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doProcessBeforeDetach(searchCommand, session, hits, from, hitsLength);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detachedHits = hits.detach(from, hitsLength);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if ((from + iPageSize) &gt; hitsLength)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结束的条目大于搜索到的结果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doProcessBeforeDetach(searchCommand, session, hits, from, hitsLength);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detachedHits = hits.detach(from, hitsLength);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中间的页码，直接取出相应的条目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doProcessBeforeDetach(searchCommand, session, hits, from, iPageSize);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detachedHits = hits.detach(from, iPageSize);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doProcessAfterDetach(searchCommand, session, detachedHits);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int numberOfPages = (int) Math.ceil((float) hitsLength / iPageSize);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 = new CompassSearchResults.Page[numberOfPages];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(int i = 0; i &lt; pages.length; i++)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pages[i] = new CompassSearchResults.Page();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pages[i].setFrom(i * iPageSize + 1);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pages[i].setSize(iPageSize);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pages[i].setTo((i + 1) * iPageSize);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(from &gt;= (pages[i].getFrom() - 1) &amp;&amp; from &lt; pages[i].getTo())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pages[i].setSelected(true);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 else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pages[i].setSelected(false);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(numberOfPages &gt; 0)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CompassSearchResults.Page lastPage = pages[numberOfPages - 1];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(lastPage.getTo() &gt; hitsLength)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lastPage.setSize(hitsLength - lastPage.getFrom());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lastPage.setTo(hitsLength);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time = System.currentTimeMillis() - time;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CompassSearchResults searchResults = new CompassSearchResults(detachedHits.getHits(), time, pageSize);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searchResults.setPages(pages);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searchResults;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构建Lucene搜索器.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CompassQuery buildQuery(CompassSearchCommand searchCommand, CompassSession session)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CompassQuery query = session.queryBuilder().queryString(searchCommand.getQuery().trim()).toQuery();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(AdvancedSearchCommand.class.isAssignableFrom(searchCommand.getClass()))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AdvancedSearchCommand advancedSearchCommand = (AdvancedSearchCommand) searchCommand;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(CompassSort sort : advancedSearchCommand.getSortMap())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query.addSort(sort.getName(), sort.getType(), sort.getDirection());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query;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在detach 之前，可以做一些操作。比如highlighting...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@param from 需要注意的是，如果pageSize 没有指定，那么这里传入的参数为-1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void doProcessBeforeDetach(CompassSearchCommand searchCommand, CompassSession session, CompassHits hits,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int from, int size)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(AdvancedSearchCommand.class.isAssignableFrom(searchCommand.getClass()))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(from &lt; 0)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from = 0;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size = hits.getLength();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String[] highlightFields = ((AdvancedSearchCommand) searchCommand).getHighlightFields();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if (highlightFields == null)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highlight fields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(int i = from; i &lt; size; i++)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for (String highlightField : highlightFields)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hits.highlighter(i).fragment(highlightField);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 An option to perform any type of processing before the hits are detached.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void doProcessAfterDetach(CompassSearchCommand searchCommand, CompassSession session,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CompassDetachedHits hits)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afterPropertiesSet() throws Exception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Assert.notNull(compass, "Must set compass property");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this.compassTemplate = new CompassTemplate(compass);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Integer getPageSize()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pageSize;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setPageSize(Integer pageSize)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this.pageSize = pageSize;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setCompass(Compass compass)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this.compass = compass;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protected CompassTemplate getCompassTemplate()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this.compassTemplate;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8、Model层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@SearchableId 声明Document的id列；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@SearchableProperty 声明要索引的field；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@SearchableComponent 声明要索引的其他关联对象。 </w:t>
      </w:r>
    </w:p>
    <w:p w:rsidR="000E155F" w:rsidRPr="005D226B" w:rsidRDefault="000E155F" w:rsidP="000E155F">
      <w:pPr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 xml:space="preserve">Java代码 </w:t>
      </w:r>
      <w:hyperlink r:id="rId19" w:tooltip="复制代码" w:history="1">
        <w:r w:rsidR="00320EA8" w:rsidRPr="005D226B">
          <w:rPr>
            <w:rFonts w:ascii="SimSun" w:eastAsia="SimSun" w:hAnsi="SimSun"/>
            <w:color w:val="00B0F0"/>
            <w:sz w:val="16"/>
            <w:szCs w:val="16"/>
          </w:rPr>
          <w:pict>
            <v:shape id="_x0000_i1028" type="#_x0000_t75" alt="复制代码" href="http://rainshare.javaeye.com/blog/267011" title="&quot;复制代码&quot;" style="width:23.85pt;height:23.85pt" o:button="t"/>
          </w:pict>
        </w:r>
      </w:hyperlink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Article.java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package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com.mobilesoft.esales.model;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java.util.Date;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org.compass.annotations.Searchable;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org.compass.annotations.SearchableId;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org.compass.annotations.SearchableProperty;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org.compass.core.CompassTemplate;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lastRenderedPageBreak/>
        <w:t>@Searchable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implements</w:t>
      </w:r>
      <w:r w:rsidRPr="005D226B">
        <w:rPr>
          <w:rFonts w:ascii="SimSun" w:eastAsia="SimSun" w:hAnsi="SimSun"/>
          <w:color w:val="00B0F0"/>
          <w:sz w:val="16"/>
          <w:szCs w:val="16"/>
        </w:rPr>
        <w:t> java.io.Serializable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@SearchableId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@SearchableProperty</w:t>
      </w:r>
      <w:r w:rsidRPr="005D226B">
        <w:rPr>
          <w:rFonts w:ascii="SimSun" w:eastAsia="SimSun" w:hAnsi="SimSun"/>
          <w:color w:val="00B0F0"/>
          <w:sz w:val="16"/>
          <w:szCs w:val="16"/>
        </w:rPr>
        <w:t>(name=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"title"</w:t>
      </w:r>
      <w:r w:rsidRPr="005D226B">
        <w:rPr>
          <w:rFonts w:ascii="SimSun" w:eastAsia="SimSun" w:hAnsi="SimSun"/>
          <w:color w:val="00B0F0"/>
          <w:sz w:val="16"/>
          <w:szCs w:val="16"/>
        </w:rPr>
        <w:t>)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title;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@SearchableProperty</w:t>
      </w:r>
      <w:r w:rsidRPr="005D226B">
        <w:rPr>
          <w:rFonts w:ascii="SimSun" w:eastAsia="SimSun" w:hAnsi="SimSun"/>
          <w:color w:val="00B0F0"/>
          <w:sz w:val="16"/>
          <w:szCs w:val="16"/>
        </w:rPr>
        <w:t>(name=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"author"</w:t>
      </w:r>
      <w:r w:rsidRPr="005D226B">
        <w:rPr>
          <w:rFonts w:ascii="SimSun" w:eastAsia="SimSun" w:hAnsi="SimSun"/>
          <w:color w:val="00B0F0"/>
          <w:sz w:val="16"/>
          <w:szCs w:val="16"/>
        </w:rPr>
        <w:t>)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author;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@SearchableProperty</w:t>
      </w:r>
      <w:r w:rsidRPr="005D226B">
        <w:rPr>
          <w:rFonts w:ascii="SimSun" w:eastAsia="SimSun" w:hAnsi="SimSun"/>
          <w:color w:val="00B0F0"/>
          <w:sz w:val="16"/>
          <w:szCs w:val="16"/>
        </w:rPr>
        <w:t>(name=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"publishDate"</w:t>
      </w:r>
      <w:r w:rsidRPr="005D226B">
        <w:rPr>
          <w:rFonts w:ascii="SimSun" w:eastAsia="SimSun" w:hAnsi="SimSun"/>
          <w:color w:val="00B0F0"/>
          <w:sz w:val="16"/>
          <w:szCs w:val="16"/>
        </w:rPr>
        <w:t>)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Date publishDate;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/** default constructor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/** minimal constructor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Article(String title, Date publishDate)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.title = title;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.publishDate = publishDate;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/** full constructor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Article(String title, Integer author, Date publishDate)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.title = title;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.author = author;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.publishDate = publishDate;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getId()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setId(Integer id)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.id = 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getTitle()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.title;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setTitle(String title)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.title = title;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getAuthor()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.author;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setAuthor(Integer author)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.author = author;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Date getPublishDate()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.publishDate;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setPublishDate(Date publishDate)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.publishDate = publishDate;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Author.java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package</w:t>
      </w:r>
      <w:r w:rsidRPr="005D226B">
        <w:rPr>
          <w:rFonts w:ascii="SimSun" w:eastAsia="SimSun" w:hAnsi="SimSun"/>
          <w:color w:val="00B0F0"/>
          <w:sz w:val="16"/>
          <w:szCs w:val="16"/>
        </w:rPr>
        <w:t> com.mobilesoft.esales.model;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org.compass.annotations.Searchable;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org.compass.annotations.SearchableId;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org.compass.annotations.SearchableProperty;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import</w:t>
      </w:r>
      <w:r w:rsidRPr="005D226B">
        <w:rPr>
          <w:rFonts w:ascii="SimSun" w:eastAsia="SimSun" w:hAnsi="SimSun"/>
          <w:color w:val="00B0F0"/>
          <w:sz w:val="16"/>
          <w:szCs w:val="16"/>
        </w:rPr>
        <w:t> org.compass.core.CompassTemplate;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class</w:t>
      </w:r>
      <w:r w:rsidRPr="005D226B">
        <w:rPr>
          <w:rFonts w:ascii="SimSun" w:eastAsia="SimSun" w:hAnsi="SimSun"/>
          <w:color w:val="00B0F0"/>
          <w:sz w:val="16"/>
          <w:szCs w:val="16"/>
        </w:rPr>
        <w:t> Author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implements</w:t>
      </w:r>
      <w:r w:rsidRPr="005D226B">
        <w:rPr>
          <w:rFonts w:ascii="SimSun" w:eastAsia="SimSun" w:hAnsi="SimSun"/>
          <w:color w:val="00B0F0"/>
          <w:sz w:val="16"/>
          <w:szCs w:val="16"/>
        </w:rPr>
        <w:t> java.io.Serializable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@SearchableId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@SearchableProperty</w:t>
      </w:r>
      <w:r w:rsidRPr="005D226B">
        <w:rPr>
          <w:rFonts w:ascii="SimSun" w:eastAsia="SimSun" w:hAnsi="SimSun"/>
          <w:color w:val="00B0F0"/>
          <w:sz w:val="16"/>
          <w:szCs w:val="16"/>
        </w:rPr>
        <w:t>(name=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"username"</w:t>
      </w:r>
      <w:r w:rsidRPr="005D226B">
        <w:rPr>
          <w:rFonts w:ascii="SimSun" w:eastAsia="SimSun" w:hAnsi="SimSun"/>
          <w:color w:val="00B0F0"/>
          <w:sz w:val="16"/>
          <w:szCs w:val="16"/>
        </w:rPr>
        <w:t>)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username;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password;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nnotation"/>
          <w:rFonts w:ascii="SimSun" w:eastAsia="SimSun" w:hAnsi="SimSun"/>
          <w:color w:val="00B0F0"/>
          <w:sz w:val="16"/>
          <w:szCs w:val="16"/>
        </w:rPr>
        <w:t>@SearchableProperty</w:t>
      </w:r>
      <w:r w:rsidRPr="005D226B">
        <w:rPr>
          <w:rFonts w:ascii="SimSun" w:eastAsia="SimSun" w:hAnsi="SimSun"/>
          <w:color w:val="00B0F0"/>
          <w:sz w:val="16"/>
          <w:szCs w:val="16"/>
        </w:rPr>
        <w:t>(name=</w:t>
      </w:r>
      <w:r w:rsidRPr="005D226B">
        <w:rPr>
          <w:rStyle w:val="string"/>
          <w:rFonts w:ascii="SimSun" w:eastAsia="SimSun" w:hAnsi="SimSun"/>
          <w:color w:val="00B0F0"/>
          <w:sz w:val="16"/>
          <w:szCs w:val="16"/>
        </w:rPr>
        <w:t>"age"</w:t>
      </w:r>
      <w:r w:rsidRPr="005D226B">
        <w:rPr>
          <w:rFonts w:ascii="SimSun" w:eastAsia="SimSun" w:hAnsi="SimSun"/>
          <w:color w:val="00B0F0"/>
          <w:sz w:val="16"/>
          <w:szCs w:val="16"/>
        </w:rPr>
        <w:t>)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private</w:t>
      </w:r>
      <w:r w:rsidRPr="005D226B">
        <w:rPr>
          <w:rFonts w:ascii="SimSun" w:eastAsia="SimSun" w:hAnsi="SimSun"/>
          <w:color w:val="00B0F0"/>
          <w:sz w:val="16"/>
          <w:szCs w:val="16"/>
        </w:rPr>
        <w:t> Short age;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Author()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/** minimal constructor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Author(String username, String password)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.username = username;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.password = password;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>/** full constructor */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Author(String username, String password, Short age)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.username = username;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.password = password;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.age = age;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comment"/>
          <w:rFonts w:ascii="SimSun" w:eastAsia="SimSun" w:hAnsi="SimSun"/>
          <w:color w:val="00B0F0"/>
          <w:sz w:val="16"/>
          <w:szCs w:val="16"/>
        </w:rPr>
        <w:t xml:space="preserve">// Property accessors </w:t>
      </w: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Integer getId()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setId(Integer id)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.id = id;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getUsername()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.username;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setUsername(String username)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.username = username;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String getPassword()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.password;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setPassword(String password)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.password = password;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Short getAge()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return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.age;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public</w:t>
      </w:r>
      <w:r w:rsidRPr="005D226B">
        <w:rPr>
          <w:rFonts w:ascii="SimSun" w:eastAsia="SimSun" w:hAnsi="SimSun"/>
          <w:color w:val="00B0F0"/>
          <w:sz w:val="16"/>
          <w:szCs w:val="16"/>
        </w:rPr>
        <w:t>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void</w:t>
      </w:r>
      <w:r w:rsidRPr="005D226B">
        <w:rPr>
          <w:rFonts w:ascii="SimSun" w:eastAsia="SimSun" w:hAnsi="SimSun"/>
          <w:color w:val="00B0F0"/>
          <w:sz w:val="16"/>
          <w:szCs w:val="16"/>
        </w:rPr>
        <w:t> setAge(Short age) {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    </w:t>
      </w:r>
      <w:r w:rsidRPr="005D226B">
        <w:rPr>
          <w:rStyle w:val="a7"/>
          <w:rFonts w:ascii="SimSun" w:eastAsia="SimSun" w:hAnsi="SimSun"/>
          <w:color w:val="00B0F0"/>
          <w:sz w:val="16"/>
          <w:szCs w:val="16"/>
        </w:rPr>
        <w:t>this</w:t>
      </w:r>
      <w:r w:rsidRPr="005D226B">
        <w:rPr>
          <w:rFonts w:ascii="SimSun" w:eastAsia="SimSun" w:hAnsi="SimSun"/>
          <w:color w:val="00B0F0"/>
          <w:sz w:val="16"/>
          <w:szCs w:val="16"/>
        </w:rPr>
        <w:t>.age = age;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  } 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  </w:t>
      </w:r>
    </w:p>
    <w:p w:rsidR="000E155F" w:rsidRPr="005D226B" w:rsidRDefault="000E155F" w:rsidP="000E15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SimSun" w:eastAsia="SimSun" w:hAnsi="SimSun"/>
          <w:color w:val="00B0F0"/>
          <w:sz w:val="16"/>
          <w:szCs w:val="16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t>}  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Article.java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package com.mobilesoft.esales.model;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java.util.Date;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org.compass.annotations.Searchable;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org.compass.annotations.SearchableId;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org.compass.annotations.SearchableProperty;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org.compass.core.CompassTemplate;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class Article  implements java.io.Serializable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@SearchableId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Integer 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@SearchableProperty(name="title")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String title;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@SearchableProperty(name="author")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Integer author;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@SearchableProperty(name="publishDate")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Date publishDate;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 default constructor 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Article()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 minimal constructor 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Article(String title, Date publishDate)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this.title = title;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this.publishDate = publishDate;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 full constructor 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Article(String title, Integer author, Date publishDate)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this.title = title;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this.author = author;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this.publishDate = publishDate;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Integer getId()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setId(Integer id)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this.id = 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String getTitle()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this.title;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setTitle(String title)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this.title = title;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Integer getAuthor()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this.author;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setAuthor(Integer author)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this.author = author;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Date getPublishDate()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this.publishDate;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setPublishDate(Date publishDate)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this.publishDate = publishDate;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Author.java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package com.mobilesoft.esales.model;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org.compass.annotations.Searchable;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org.compass.annotations.SearchableId;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org.compass.annotations.SearchableProperty;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import org.compass.core.CompassTemplate;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class Author  implements java.io.Serializable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@SearchableId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Integer 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@SearchableProperty(name="username")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String username;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String password;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@SearchableProperty(name="age")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private Short age;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Author()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 minimal constructor 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Author(String username, String password)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this.username = username;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this.password = password;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/** full constructor */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Author(String username, String password, Short age)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this.username = username;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this.password = password;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this.age = age;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// Property accessors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Integer getId()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setId(Integer id)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this.id = id;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String getUsername()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this.username;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setUsername(String username)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this.username = username;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String getPassword()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this.password;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setPassword(String password)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this.password = password;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Short getAge()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return this.age;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public void setAge(Short age) {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this.age = age;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0E155F" w:rsidRPr="005D226B" w:rsidRDefault="000E155F" w:rsidP="000E155F">
      <w:pPr>
        <w:pStyle w:val="HTML"/>
        <w:rPr>
          <w:rFonts w:ascii="SimSun" w:eastAsia="SimSun" w:hAnsi="SimSun"/>
          <w:vanish/>
          <w:color w:val="00B0F0"/>
          <w:sz w:val="16"/>
          <w:szCs w:val="16"/>
        </w:rPr>
      </w:pPr>
      <w:r w:rsidRPr="005D226B">
        <w:rPr>
          <w:rFonts w:ascii="SimSun" w:eastAsia="SimSun" w:hAnsi="SimSun"/>
          <w:vanish/>
          <w:color w:val="00B0F0"/>
          <w:sz w:val="16"/>
          <w:szCs w:val="16"/>
        </w:rPr>
        <w:t>}</w:t>
      </w:r>
    </w:p>
    <w:p w:rsidR="007F3CE3" w:rsidRPr="005D226B" w:rsidRDefault="000E155F" w:rsidP="000E155F">
      <w:pPr>
        <w:rPr>
          <w:rFonts w:ascii="SimSun" w:eastAsia="SimSun" w:hAnsi="SimSun"/>
          <w:color w:val="00B0F0"/>
          <w:sz w:val="16"/>
          <w:szCs w:val="16"/>
          <w:lang w:eastAsia="zh-CN"/>
        </w:rPr>
      </w:pP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9、DAO层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ArticleDAO.java和AuthorDAO.java省略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直接用MyEclipse生成的，没有什么特别的。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10、参考文档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http://www.compass-project.org/docs/1.2.1/reference/html/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The Compass Framework Search made easy.pdf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Compass TSSJS Europe 06.pdf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Hello World Tutorial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lastRenderedPageBreak/>
        <w:br/>
        <w:t xml:space="preserve">InfoQ:  Compass: Integrate Search into your apps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InfoQ: Compass: Simplifying and Extending Lucene to Provide Google-like Search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InfoQ: Compass: 在你的应用中集成搜索功能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 xml:space="preserve">Compass 指南 </w:t>
      </w:r>
      <w:r w:rsidRPr="005D226B">
        <w:rPr>
          <w:rFonts w:ascii="SimSun" w:eastAsia="SimSun" w:hAnsi="SimSun"/>
          <w:color w:val="00B0F0"/>
          <w:sz w:val="16"/>
          <w:szCs w:val="16"/>
        </w:rPr>
        <w:br/>
      </w:r>
      <w:r w:rsidRPr="005D226B">
        <w:rPr>
          <w:rFonts w:ascii="SimSun" w:eastAsia="SimSun" w:hAnsi="SimSun"/>
          <w:color w:val="00B0F0"/>
          <w:sz w:val="16"/>
          <w:szCs w:val="16"/>
        </w:rPr>
        <w:br/>
        <w:t>http://www.kimchy.org/</w:t>
      </w:r>
    </w:p>
    <w:sectPr w:rsidR="007F3CE3" w:rsidRPr="005D226B" w:rsidSect="00486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B52" w:rsidRDefault="00D57B52" w:rsidP="00BC4E90">
      <w:r>
        <w:separator/>
      </w:r>
    </w:p>
  </w:endnote>
  <w:endnote w:type="continuationSeparator" w:id="1">
    <w:p w:rsidR="00D57B52" w:rsidRDefault="00D57B52" w:rsidP="00BC4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B52" w:rsidRDefault="00D57B52" w:rsidP="00BC4E90">
      <w:r>
        <w:separator/>
      </w:r>
    </w:p>
  </w:footnote>
  <w:footnote w:type="continuationSeparator" w:id="1">
    <w:p w:rsidR="00D57B52" w:rsidRDefault="00D57B52" w:rsidP="00BC4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792D"/>
    <w:multiLevelType w:val="multilevel"/>
    <w:tmpl w:val="2C2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82DEF"/>
    <w:multiLevelType w:val="hybridMultilevel"/>
    <w:tmpl w:val="6A1877B4"/>
    <w:lvl w:ilvl="0" w:tplc="5B66DC2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FC5430"/>
    <w:multiLevelType w:val="multilevel"/>
    <w:tmpl w:val="F9C2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A14878"/>
    <w:multiLevelType w:val="multilevel"/>
    <w:tmpl w:val="CDB2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72644"/>
    <w:multiLevelType w:val="hybridMultilevel"/>
    <w:tmpl w:val="239EE098"/>
    <w:lvl w:ilvl="0" w:tplc="4A10BBE0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C12484"/>
    <w:multiLevelType w:val="multilevel"/>
    <w:tmpl w:val="43D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E90"/>
    <w:rsid w:val="000E155F"/>
    <w:rsid w:val="0011069C"/>
    <w:rsid w:val="001822F2"/>
    <w:rsid w:val="00320EA8"/>
    <w:rsid w:val="0048692E"/>
    <w:rsid w:val="004D5632"/>
    <w:rsid w:val="0053327B"/>
    <w:rsid w:val="00551660"/>
    <w:rsid w:val="005D226B"/>
    <w:rsid w:val="00724B7D"/>
    <w:rsid w:val="007F3CE3"/>
    <w:rsid w:val="008C3A6C"/>
    <w:rsid w:val="00A85ED8"/>
    <w:rsid w:val="00BB62EC"/>
    <w:rsid w:val="00BC4E90"/>
    <w:rsid w:val="00BF720D"/>
    <w:rsid w:val="00C64EFD"/>
    <w:rsid w:val="00C80D45"/>
    <w:rsid w:val="00D57B52"/>
    <w:rsid w:val="00EC6FA8"/>
    <w:rsid w:val="00F7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2E"/>
    <w:pPr>
      <w:widowControl w:val="0"/>
    </w:pPr>
  </w:style>
  <w:style w:type="paragraph" w:styleId="1">
    <w:name w:val="heading 1"/>
    <w:basedOn w:val="a"/>
    <w:link w:val="10"/>
    <w:uiPriority w:val="9"/>
    <w:qFormat/>
    <w:rsid w:val="007F3CE3"/>
    <w:pPr>
      <w:widowControl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15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4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C4E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C4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C4E90"/>
    <w:rPr>
      <w:sz w:val="20"/>
      <w:szCs w:val="20"/>
    </w:rPr>
  </w:style>
  <w:style w:type="character" w:styleId="a7">
    <w:name w:val="Strong"/>
    <w:basedOn w:val="a0"/>
    <w:uiPriority w:val="22"/>
    <w:qFormat/>
    <w:rsid w:val="00BC4E90"/>
    <w:rPr>
      <w:b/>
      <w:bCs/>
    </w:rPr>
  </w:style>
  <w:style w:type="character" w:styleId="a8">
    <w:name w:val="Emphasis"/>
    <w:basedOn w:val="a0"/>
    <w:uiPriority w:val="20"/>
    <w:qFormat/>
    <w:rsid w:val="00BC4E90"/>
    <w:rPr>
      <w:i/>
      <w:iCs/>
    </w:rPr>
  </w:style>
  <w:style w:type="paragraph" w:styleId="Web">
    <w:name w:val="Normal (Web)"/>
    <w:basedOn w:val="a"/>
    <w:uiPriority w:val="99"/>
    <w:unhideWhenUsed/>
    <w:rsid w:val="00BC4E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BC4E90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C4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C4E9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85ED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F3CE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E155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FollowedHyperlink"/>
    <w:basedOn w:val="a0"/>
    <w:uiPriority w:val="99"/>
    <w:semiHidden/>
    <w:unhideWhenUsed/>
    <w:rsid w:val="000E155F"/>
    <w:rPr>
      <w:color w:val="800080"/>
      <w:u w:val="single"/>
    </w:rPr>
  </w:style>
  <w:style w:type="character" w:customStyle="1" w:styleId="keyword">
    <w:name w:val="keyword"/>
    <w:basedOn w:val="a0"/>
    <w:rsid w:val="000E155F"/>
  </w:style>
  <w:style w:type="character" w:customStyle="1" w:styleId="comment">
    <w:name w:val="comment"/>
    <w:basedOn w:val="a0"/>
    <w:rsid w:val="000E155F"/>
  </w:style>
  <w:style w:type="character" w:customStyle="1" w:styleId="string">
    <w:name w:val="string"/>
    <w:basedOn w:val="a0"/>
    <w:rsid w:val="000E155F"/>
  </w:style>
  <w:style w:type="character" w:customStyle="1" w:styleId="number">
    <w:name w:val="number"/>
    <w:basedOn w:val="a0"/>
    <w:rsid w:val="000E155F"/>
  </w:style>
  <w:style w:type="paragraph" w:styleId="HTML">
    <w:name w:val="HTML Preformatted"/>
    <w:basedOn w:val="a"/>
    <w:link w:val="HTML0"/>
    <w:uiPriority w:val="99"/>
    <w:semiHidden/>
    <w:unhideWhenUsed/>
    <w:rsid w:val="000E1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E155F"/>
    <w:rPr>
      <w:rFonts w:ascii="細明體" w:eastAsia="細明體" w:hAnsi="細明體" w:cs="細明體"/>
      <w:kern w:val="0"/>
      <w:szCs w:val="24"/>
    </w:rPr>
  </w:style>
  <w:style w:type="character" w:customStyle="1" w:styleId="annotation">
    <w:name w:val="annotation"/>
    <w:basedOn w:val="a0"/>
    <w:rsid w:val="000E1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20164">
      <w:bodyDiv w:val="1"/>
      <w:marLeft w:val="0"/>
      <w:marRight w:val="0"/>
      <w:marTop w:val="46"/>
      <w:marBottom w:val="4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70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fmt" TargetMode="External"/><Relationship Id="rId13" Type="http://schemas.openxmlformats.org/officeDocument/2006/relationships/hyperlink" Target="http://localhost:8080/struts-taglib/index.jsp%22/" TargetMode="External"/><Relationship Id="rId18" Type="http://schemas.openxmlformats.org/officeDocument/2006/relationships/hyperlink" Target="http://rainshare.javaeye.com/blog/2670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rainshare.javaeye.com/blog/267011" TargetMode="External"/><Relationship Id="rId2" Type="http://schemas.openxmlformats.org/officeDocument/2006/relationships/styles" Target="styles.xml"/><Relationship Id="rId16" Type="http://schemas.openxmlformats.org/officeDocument/2006/relationships/hyperlink" Target="http://rainshare.javaeye.com/blog/267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c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nblogs.com/zhangjunpo/articles/1336841.html" TargetMode="External"/><Relationship Id="rId10" Type="http://schemas.openxmlformats.org/officeDocument/2006/relationships/hyperlink" Target="http://struts.apache.org/dtds/struts-config_1_3.dtd" TargetMode="External"/><Relationship Id="rId19" Type="http://schemas.openxmlformats.org/officeDocument/2006/relationships/hyperlink" Target="http://rainshare.javaeye.com/blog/267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Relationship Id="rId14" Type="http://schemas.openxmlformats.org/officeDocument/2006/relationships/hyperlink" Target="http://localhost:8080/struts-taglib/index.j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38</Pages>
  <Words>9326</Words>
  <Characters>53164</Characters>
  <Application>Microsoft Office Word</Application>
  <DocSecurity>0</DocSecurity>
  <Lines>443</Lines>
  <Paragraphs>124</Paragraphs>
  <ScaleCrop>false</ScaleCrop>
  <Company>company</Company>
  <LinksUpToDate>false</LinksUpToDate>
  <CharactersWithSpaces>62366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30</cp:revision>
  <dcterms:created xsi:type="dcterms:W3CDTF">2009-04-28T03:04:00Z</dcterms:created>
  <dcterms:modified xsi:type="dcterms:W3CDTF">2009-06-25T07:51:00Z</dcterms:modified>
</cp:coreProperties>
</file>