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F2" w:rsidRPr="00A85ED8" w:rsidRDefault="001822F2" w:rsidP="00A85ED8">
      <w:pPr>
        <w:pStyle w:val="ac"/>
        <w:widowControl/>
        <w:numPr>
          <w:ilvl w:val="0"/>
          <w:numId w:val="1"/>
        </w:numPr>
        <w:ind w:leftChars="0"/>
        <w:rPr>
          <w:rFonts w:ascii="新細明體" w:eastAsia="SimSun" w:hAnsi="新細明體" w:cs="新細明體"/>
          <w:color w:val="FF0000"/>
          <w:kern w:val="0"/>
          <w:szCs w:val="24"/>
          <w:lang w:eastAsia="zh-CN"/>
        </w:rPr>
      </w:pPr>
      <w:r w:rsidRPr="00A85ED8">
        <w:rPr>
          <w:rFonts w:ascii="新細明體" w:eastAsia="SimSun" w:hAnsi="新細明體" w:cs="新細明體" w:hint="eastAsia"/>
          <w:color w:val="FF0000"/>
          <w:kern w:val="0"/>
          <w:szCs w:val="24"/>
          <w:lang w:eastAsia="zh-CN"/>
        </w:rPr>
        <w:t>项目源程序：</w:t>
      </w:r>
    </w:p>
    <w:p w:rsidR="00A85ED8" w:rsidRPr="00724B7D" w:rsidRDefault="00A85ED8" w:rsidP="00724B7D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24B7D"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r w:rsidRPr="00724B7D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div</w:t>
      </w:r>
      <w:r w:rsidRPr="00724B7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id=</w:t>
      </w:r>
      <w:r w:rsidRPr="00724B7D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"divider"</w:t>
      </w:r>
      <w:r w:rsidRPr="00724B7D">
        <w:rPr>
          <w:rFonts w:ascii="Courier New" w:hAnsi="Courier New" w:cs="Courier New"/>
          <w:color w:val="FF0000"/>
          <w:kern w:val="0"/>
          <w:sz w:val="20"/>
          <w:szCs w:val="20"/>
        </w:rPr>
        <w:t>&gt;&lt;div&gt;&lt;/div&gt;&lt;/</w:t>
      </w:r>
      <w:r w:rsidRPr="00724B7D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div</w:t>
      </w:r>
      <w:r w:rsidRPr="00724B7D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&lt;span class=</w:t>
      </w:r>
      <w:r w:rsidRPr="00A85ED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"left"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&gt;Version @APPVERSION@ 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&lt;c:if test="${pageContext.request.remoteUser != null}"&gt;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| &lt;fmt:message key=</w:t>
      </w:r>
      <w:r w:rsidRPr="00A85ED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"user.status"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/&gt; &lt;authz:authentication operation=</w:t>
      </w:r>
      <w:r w:rsidRPr="00A85ED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"fullName"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&lt;/c:if&gt;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&lt;/span&gt;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&lt;span class=</w:t>
      </w:r>
      <w:r w:rsidRPr="00A85ED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"right"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A85ED8" w:rsidRPr="00A85ED8" w:rsidRDefault="00A85ED8" w:rsidP="00A85ED8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&amp;copy; @COPYRIGHT-YEAR@ 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Hon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Hai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Precision Industry, 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Co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., 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Ltd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. ("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Foxconn</w:t>
      </w: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").All rights reserved.</w:t>
      </w:r>
    </w:p>
    <w:p w:rsidR="00A85ED8" w:rsidRPr="00A85ED8" w:rsidRDefault="00A85ED8" w:rsidP="00A85ED8">
      <w:pPr>
        <w:pStyle w:val="ac"/>
        <w:widowControl/>
        <w:ind w:leftChars="0" w:left="360"/>
        <w:rPr>
          <w:rFonts w:ascii="新細明體" w:eastAsia="SimSun" w:hAnsi="新細明體" w:cs="新細明體"/>
          <w:color w:val="FF0000"/>
          <w:kern w:val="0"/>
          <w:szCs w:val="24"/>
          <w:lang w:eastAsia="zh-CN"/>
        </w:rPr>
      </w:pPr>
      <w:r w:rsidRPr="00A85ED8">
        <w:rPr>
          <w:rFonts w:ascii="Courier New" w:hAnsi="Courier New" w:cs="Courier New"/>
          <w:color w:val="FF0000"/>
          <w:kern w:val="0"/>
          <w:sz w:val="20"/>
          <w:szCs w:val="20"/>
        </w:rPr>
        <w:t>&lt;/span&gt;</w:t>
      </w:r>
    </w:p>
    <w:p w:rsidR="001822F2" w:rsidRDefault="00A85ED8" w:rsidP="00BC4E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相关技术</w:t>
      </w:r>
    </w:p>
    <w:p w:rsidR="00BC4E90" w:rsidRPr="00BC4E90" w:rsidRDefault="00BC4E90" w:rsidP="00BC4E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4E90">
        <w:rPr>
          <w:rFonts w:ascii="新細明體" w:eastAsia="新細明體" w:hAnsi="新細明體" w:cs="新細明體"/>
          <w:kern w:val="0"/>
          <w:szCs w:val="24"/>
        </w:rPr>
        <w:t>jstl之&lt;fmt:requestEncoding&gt;、&lt;fmt:message&gt;</w:t>
      </w:r>
    </w:p>
    <w:p w:rsidR="00BC4E90" w:rsidRPr="00BC4E90" w:rsidRDefault="00BC4E90" w:rsidP="00BC4E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4E90">
        <w:rPr>
          <w:rFonts w:ascii="新細明體" w:eastAsia="新細明體" w:hAnsi="新細明體" w:cs="新細明體"/>
          <w:kern w:val="0"/>
          <w:szCs w:val="24"/>
        </w:rPr>
        <w:t>2007-10-18 19:50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C4E90" w:rsidRPr="00BC4E90" w:rsidTr="00BC4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E90" w:rsidRPr="00BC4E90" w:rsidRDefault="00BC4E90" w:rsidP="00BC4E90">
            <w:pPr>
              <w:widowControl/>
              <w:rPr>
                <w:rFonts w:ascii="新細明體" w:eastAsia="新細明體" w:hAnsi="新細明體" w:cs="新細明體"/>
                <w:b/>
                <w:bCs/>
                <w:i/>
                <w:iCs/>
                <w:kern w:val="0"/>
                <w:szCs w:val="24"/>
                <w:u w:val="single"/>
              </w:rPr>
            </w:pPr>
            <w:r>
              <w:rPr>
                <w:rFonts w:ascii="新細明體" w:eastAsia="新細明體" w:hAnsi="新細明體" w:cs="新細明體"/>
                <w:b/>
                <w:bCs/>
                <w:i/>
                <w:iCs/>
                <w:noProof/>
                <w:kern w:val="0"/>
                <w:szCs w:val="24"/>
              </w:rPr>
              <w:drawing>
                <wp:inline distT="0" distB="0" distL="0" distR="0">
                  <wp:extent cx="5559425" cy="2063115"/>
                  <wp:effectExtent l="19050" t="0" r="3175" b="0"/>
                  <wp:docPr id="1" name="圖片 1" descr="http://hiphotos.baidu.com/javajavajava/pic/item/31b201f3231a655b342acc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photos.baidu.com/javajavajava/pic/item/31b201f3231a655b342acc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206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b/>
                <w:bCs/>
                <w:i/>
                <w:iCs/>
                <w:kern w:val="0"/>
                <w:szCs w:val="24"/>
                <w:u w:val="single"/>
              </w:rPr>
              <w:t>fmt.jsp</w:t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&lt;%@ page language="java" contentType="text/html; charset=gb18030"%&gt;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&lt;%@ taglib uri="</w:t>
            </w:r>
            <w:hyperlink r:id="rId8" w:history="1">
              <w:r w:rsidRPr="00BC4E90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http://java.sun.com/jsp/jstl/fmt</w:t>
              </w:r>
            </w:hyperlink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" prefix="fmt" %&gt;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&lt;%@ taglib uri="</w:t>
            </w:r>
            <w:hyperlink r:id="rId9" w:history="1">
              <w:r w:rsidRPr="00BC4E90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http://java.sun.com/jsp/jstl/core</w:t>
              </w:r>
            </w:hyperlink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" prefix="c" %&gt;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&lt;html&gt;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&lt;head&gt;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  &lt;title&gt;My JSP 'fmt.jsp' starting page&lt;/title&gt;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&lt;/head&gt;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&lt;body&gt;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 &lt;form action="</w:t>
            </w:r>
            <w:r w:rsidRPr="00BC4E9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fmt.jsp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" method="</w:t>
            </w:r>
            <w:r w:rsidRPr="00BC4E90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post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"&gt;&lt;-- 注意,这里要用post,用get有乱码--&gt;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         &lt;fmt:message key="label.name"/&gt;&lt;input type="text" name="name"&gt;&lt;br&gt;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&lt;fmt:message key="label.password"/&gt;&lt;input type="password" name="password"&gt;&lt;br&gt;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 &lt;input type="submit" value="&lt;fmt:message key="button.submit"/&gt;"&gt;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 &lt;input type="reset" value="&lt;fmt:message key="button.reset"/&gt;"&gt;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 &lt;/form&gt;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  &lt;hr&gt;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</w:t>
            </w:r>
            <w:r w:rsidRPr="00BC4E90">
              <w:rPr>
                <w:rFonts w:ascii="新細明體" w:eastAsia="新細明體" w:hAnsi="新細明體" w:cs="新細明體"/>
                <w:color w:val="FF00FF"/>
                <w:kern w:val="0"/>
                <w:szCs w:val="24"/>
              </w:rPr>
              <w:t xml:space="preserve"> &lt;fmt:requestEncoding value="gb2312"/&gt;</w:t>
            </w:r>
            <w:r w:rsidRPr="00BC4E90">
              <w:rPr>
                <w:rFonts w:ascii="新細明體" w:eastAsia="新細明體" w:hAnsi="新細明體" w:cs="新細明體"/>
                <w:color w:val="FF00FF"/>
                <w:kern w:val="0"/>
                <w:szCs w:val="24"/>
              </w:rPr>
              <w:br/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          &lt;fmt:message key="label.name"/&gt;&lt;c:out value="${param.name }"&gt;&lt;/c:out&gt;&lt;br&gt;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&lt;fmt:message key="label.password"/&gt;&lt;c:out value="${param.password }"&gt;&lt;/c:out&gt;    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&lt;/body&gt;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&lt;/html&gt;</w:t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b/>
                <w:bCs/>
                <w:i/>
                <w:iCs/>
                <w:kern w:val="0"/>
                <w:szCs w:val="24"/>
                <w:u w:val="single"/>
              </w:rPr>
              <w:t>resources.properties</w:t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label.name=姓名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label.password=密码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button.submit=提交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button.reset=重置</w:t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u w:val="single"/>
              </w:rPr>
              <w:t>web.xml</w:t>
            </w:r>
          </w:p>
          <w:p w:rsidR="00BC4E90" w:rsidRPr="00BC4E90" w:rsidRDefault="00BC4E90" w:rsidP="00BC4E90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t>&lt;context-param&gt;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&lt;param-name&gt;javax.servlet.jsp.jstl.fmt.localizationContext&lt;/param-name&gt;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  &lt;param-value&gt;resources&lt;/param-value&gt;</w:t>
            </w:r>
            <w:r w:rsidRPr="00BC4E90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       &lt;/context-param&gt;</w:t>
            </w:r>
          </w:p>
        </w:tc>
      </w:tr>
    </w:tbl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eastAsia="SimSun" w:hint="eastAsia"/>
          <w:color w:val="FF0000"/>
          <w:lang w:eastAsia="zh-CN"/>
        </w:rPr>
        <w:lastRenderedPageBreak/>
        <w:t>2</w:t>
      </w:r>
      <w:r>
        <w:rPr>
          <w:rFonts w:eastAsia="SimSun" w:hint="eastAsia"/>
          <w:color w:val="FF0000"/>
          <w:lang w:eastAsia="zh-CN"/>
        </w:rPr>
        <w:t>．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menu:useMenuDisplayer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"Velocity"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config=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"WEB-INF/classes/cssHorizontalMenu.vm"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permissions=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"rolesAdapter"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&lt;ul id=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"primary-nav"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class=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darkGreen"/>
        </w:rPr>
        <w:t>menuList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&lt;menu:displayMenu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"SearchMenu"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&lt;c:if test="${</w:t>
      </w:r>
      <w:r w:rsidRPr="008C3A6C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empty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pageContext.request.remoteUser}"&gt;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ab/>
        <w:t>&lt;menu:displayMenu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"Login"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&lt;/c:if&gt;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&lt;c:if test="${</w:t>
      </w:r>
      <w:r w:rsidRPr="008C3A6C">
        <w:rPr>
          <w:rFonts w:ascii="Courier New" w:hAnsi="Courier New" w:cs="Courier New"/>
          <w:b/>
          <w:bCs/>
          <w:color w:val="FF0000"/>
          <w:kern w:val="0"/>
          <w:sz w:val="20"/>
          <w:szCs w:val="20"/>
          <w:u w:val="single"/>
        </w:rPr>
        <w:t xml:space="preserve">not empty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pag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eContext.reques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t.remoteUser}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"&gt;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&lt;menu:displ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ayMenu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"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UserMenu"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lastRenderedPageBreak/>
        <w:t xml:space="preserve">    &lt;!--Website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-START-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-&gt;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&lt;menu:displayMe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nu na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"WebsiteMenu"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&lt;!--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Website-END--&gt;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ab/>
        <w:t>&lt;!--M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aterial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-START--&gt;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&lt;menu:disp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layMenu na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"MaterialMenu"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&lt;!--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Material-END-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-&gt;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 xml:space="preserve">    &lt;!--Quoter-START--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&lt;menu:displa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yMenu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"Q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uoterMenu"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&lt;!--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Quoter-END--&gt;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&lt;menu:displayMen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"Admin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Menu"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&lt;menu:displayMenu name=</w:t>
      </w:r>
      <w:r w:rsidRPr="008C3A6C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"Logout"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/&gt;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&lt;/c:if&gt;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</w:p>
    <w:p w:rsidR="008C3A6C" w:rsidRPr="008C3A6C" w:rsidRDefault="008C3A6C" w:rsidP="008C3A6C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&lt;/ul&gt;</w:t>
      </w:r>
    </w:p>
    <w:p w:rsidR="0048692E" w:rsidRDefault="008C3A6C" w:rsidP="008C3A6C">
      <w:pPr>
        <w:rPr>
          <w:rFonts w:ascii="Courier New" w:eastAsia="SimSun" w:hAnsi="Courier New" w:cs="Courier New"/>
          <w:color w:val="FF0000"/>
          <w:kern w:val="0"/>
          <w:sz w:val="20"/>
          <w:szCs w:val="20"/>
          <w:lang w:eastAsia="zh-CN"/>
        </w:rPr>
      </w:pP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&lt;/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  <w:t>menu:useMenuDisplayer</w:t>
      </w:r>
      <w:r w:rsidRPr="008C3A6C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7F3CE3" w:rsidRDefault="007F3CE3" w:rsidP="008C3A6C">
      <w:pPr>
        <w:rPr>
          <w:rFonts w:ascii="Courier New" w:eastAsia="SimSun" w:hAnsi="Courier New" w:cs="Courier New"/>
          <w:color w:val="FF0000"/>
          <w:kern w:val="0"/>
          <w:sz w:val="20"/>
          <w:szCs w:val="20"/>
          <w:lang w:eastAsia="zh-CN"/>
        </w:rPr>
      </w:pP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3.</w:t>
      </w:r>
      <w:r w:rsidRPr="007F3CE3"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  <w:u w:val="single"/>
        </w:rPr>
        <w:t>c:if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="${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 xml:space="preserve">not empty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successMessages}"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"message"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"successMessages"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c:forEach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"msg"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="${successMessages}"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img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"/images/iconInformation.gif"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fmt:message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"icon.information"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"icon"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c:out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="${msg}"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escapeXml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F3CE3" w:rsidRDefault="007F3CE3" w:rsidP="007F3C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c:remove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"successMessages"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"session"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/&gt;</w:t>
      </w:r>
    </w:p>
    <w:p w:rsidR="007F3CE3" w:rsidRDefault="007F3CE3" w:rsidP="007F3CE3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F3CE3" w:rsidRDefault="007F3CE3" w:rsidP="007F3CE3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7F3CE3" w:rsidRDefault="0053327B" w:rsidP="007F3CE3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相關信息：</w:t>
      </w:r>
    </w:p>
    <w:p w:rsidR="007F3CE3" w:rsidRPr="007F3CE3" w:rsidRDefault="007F3CE3" w:rsidP="007F3CE3">
      <w:pPr>
        <w:widowControl/>
        <w:wordWrap w:val="0"/>
        <w:spacing w:line="276" w:lineRule="atLeast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 w:rsidRPr="007F3CE3"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  <w:t>&lt;c:remove&gt;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语法：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&lt;c:remove var="varName" [scope="{ page|request|session|application }"] /&gt;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&lt;c:remove&gt;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标签用于删除数据，它有如下属性：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名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称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说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明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EL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lastRenderedPageBreak/>
        <w:t xml:space="preserve">　　类型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必须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默认值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var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欲移除的变量名称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N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String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是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无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scope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var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变量的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JSP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范围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N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String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否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page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scope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范围，包括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page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、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request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、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session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、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application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等；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例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: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&lt;c:remove var="test2" scope="session"/&gt; 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从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session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中删除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test2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变量。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教材例程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15-4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c_remove.jsp,&lt;c:remove&gt;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标签的应用。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&lt;%@ taglib prefix="c" uri="http://java.sun.com/jstl/core" %&gt;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&lt;%@ page contentType="text/html; charset=gb2312" language="java" %&gt;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&lt;html&gt;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&lt;head&gt;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&lt;title&gt;JSTL:c:remove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的使用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&lt;/title&gt;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&lt;/head&gt;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&lt;body bgcolor="#FFFFFF"&gt;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&lt;c:set value="10000" var="maxUser" scope="application"/&gt;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&lt;c:set value="20" var="maxIdelTime" scope="session"/&gt;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&lt;c:set value="hellking" var="accountId" scope="request"/&gt;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&lt;c:set value="next.jsp" var="nextPage" scope="page"/&gt;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在没有调用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c:rmeove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之前，有这些参数：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maxUser=&lt;c:out value="${maxUser}"/&gt;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maxIdelTime=&lt;c:out value="${maxIdelTime}"/&gt;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accountId=&lt;c:out value="${accountId}"/&gt;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nextPage=&lt;c:out value="${nextPage}"/&gt;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。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&lt;hr&gt;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调用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c:remove...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&lt;c:remove var="maxUser" scope="application"/&gt;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&lt;c:remove var="maxIdelTime" scope="session"/&gt;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lastRenderedPageBreak/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&lt;c:remove var="accountId" scope="request"/&gt;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&lt;c:remove var="nextPage" scope="page"/&gt;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调用了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c:remove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>后，这些参数值为：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  <w:lang w:eastAsia="zh-CN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maxUser=&lt;c:out value="${maxUser}"/&gt;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maxIdelTime=&lt;c:out value="${maxIdelTime}"/&gt;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accountId=&lt;c:out value="${accountId}"/&gt;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nextPage=&lt;c:out value="${nextPage}"/&gt;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，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&lt;/body&gt;</w:t>
      </w:r>
    </w:p>
    <w:p w:rsidR="007F3CE3" w:rsidRPr="007F3CE3" w:rsidRDefault="007F3CE3" w:rsidP="007F3CE3">
      <w:pPr>
        <w:widowControl/>
        <w:wordWrap w:val="0"/>
        <w:spacing w:line="276" w:lineRule="atLeast"/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</w:pP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 xml:space="preserve">　　</w:t>
      </w:r>
      <w:r w:rsidRPr="007F3CE3">
        <w:rPr>
          <w:rFonts w:ascii="Arial" w:eastAsia="新細明體" w:hAnsi="Arial" w:cs="Arial"/>
          <w:color w:val="000000"/>
          <w:spacing w:val="6"/>
          <w:kern w:val="0"/>
          <w:sz w:val="16"/>
          <w:szCs w:val="16"/>
        </w:rPr>
        <w:t>&lt;/html&gt;</w:t>
      </w:r>
    </w:p>
    <w:p w:rsidR="00BB62EC" w:rsidRDefault="00BB62EC" w:rsidP="00BB62EC">
      <w:r>
        <w:rPr>
          <w:rFonts w:eastAsia="SimSun"/>
          <w:color w:val="FF0000"/>
          <w:lang w:eastAsia="zh-CN"/>
        </w:rPr>
        <w:t>4.</w:t>
      </w:r>
      <w:r w:rsidRPr="00BB62EC">
        <w:t xml:space="preserve"> </w:t>
      </w:r>
      <w:r>
        <w:t>JSTL</w:t>
      </w:r>
      <w:r>
        <w:t>核心库常用标签举例（详解）</w:t>
      </w:r>
    </w:p>
    <w:p w:rsidR="00BB62EC" w:rsidRDefault="00BB62EC" w:rsidP="00BB62EC">
      <w:r>
        <w:t>2009-04-09 10:06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B62EC" w:rsidTr="00BB6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2EC" w:rsidRDefault="00BB62EC" w:rsidP="00BB62EC">
            <w:pPr>
              <w:pStyle w:val="Web"/>
              <w:rPr>
                <w:lang w:eastAsia="zh-CN"/>
              </w:rPr>
            </w:pPr>
            <w:r>
              <w:rPr>
                <w:lang w:eastAsia="zh-CN"/>
              </w:rPr>
              <w:t>小提示：结合上一篇JSTL核心库常用标签举例（简例）更容易阅读以下内容</w:t>
            </w:r>
          </w:p>
          <w:p w:rsidR="00BB62EC" w:rsidRDefault="00BB62EC" w:rsidP="00BB62EC">
            <w:pPr>
              <w:pStyle w:val="Web"/>
            </w:pPr>
            <w:r>
              <w:rPr>
                <w:rStyle w:val="a7"/>
              </w:rPr>
              <w:t>struts-config.xml：</w:t>
            </w:r>
          </w:p>
          <w:p w:rsidR="00BB62EC" w:rsidRDefault="00BB62EC" w:rsidP="00BB62EC">
            <w:pPr>
              <w:pStyle w:val="Web"/>
            </w:pPr>
            <w:r>
              <w:t>&lt;?xml version="1.0" encoding="ISO-8859-1" ?&gt;</w:t>
            </w:r>
            <w:r>
              <w:br/>
              <w:t>&lt;!DOCTYPE struts-config PUBLIC</w:t>
            </w:r>
            <w:r>
              <w:br/>
              <w:t>          "-//Apache Software Foundation//DTD Struts Configuration 1.3//EN"</w:t>
            </w:r>
            <w:r>
              <w:br/>
              <w:t>          "</w:t>
            </w:r>
            <w:hyperlink r:id="rId10" w:history="1">
              <w:r>
                <w:rPr>
                  <w:rStyle w:val="a9"/>
                </w:rPr>
                <w:t>http://struts.apache.org/dtds/struts-config_1_3.dtd</w:t>
              </w:r>
            </w:hyperlink>
            <w:r>
              <w:t>"&gt;</w:t>
            </w:r>
          </w:p>
          <w:p w:rsidR="00BB62EC" w:rsidRDefault="00BB62EC" w:rsidP="00BB62EC">
            <w:pPr>
              <w:pStyle w:val="Web"/>
            </w:pPr>
            <w:r>
              <w:t>&lt;struts-config&gt;</w:t>
            </w:r>
            <w:r>
              <w:br/>
            </w:r>
            <w:r>
              <w:br/>
              <w:t>&lt;action-mappings&gt;</w:t>
            </w:r>
            <w:r>
              <w:br/>
              <w:t>  </w:t>
            </w:r>
            <w:r>
              <w:br/>
              <w:t>   &lt;action path="/jstlcore"</w:t>
            </w:r>
            <w:r>
              <w:br/>
              <w:t>     type="com.yulin.struts.JSTLCoreAction"</w:t>
            </w:r>
            <w:r>
              <w:br/>
              <w:t>     &gt;</w:t>
            </w:r>
            <w:r>
              <w:br/>
              <w:t>     &lt;forward name="success" path="/jstlcore.jsp"&gt;&lt;/forward&gt;</w:t>
            </w:r>
            <w:r>
              <w:br/>
              <w:t>   &lt;/action&gt;</w:t>
            </w:r>
            <w:r>
              <w:br/>
              <w:t>    &lt;/action-mappings&gt;</w:t>
            </w:r>
            <w:r>
              <w:br/>
            </w:r>
            <w:r>
              <w:br/>
            </w:r>
            <w:r>
              <w:rPr>
                <w:color w:val="800000"/>
              </w:rPr>
              <w:t>&lt;message-resources parameter="MessageResources" /&gt;</w:t>
            </w:r>
            <w:r>
              <w:br/>
              <w:t>&lt;/struts-config&gt;</w:t>
            </w:r>
          </w:p>
          <w:p w:rsidR="00BB62EC" w:rsidRDefault="00BB62EC" w:rsidP="00BB62EC">
            <w:pPr>
              <w:pStyle w:val="Web"/>
            </w:pPr>
            <w:r>
              <w:rPr>
                <w:rStyle w:val="a7"/>
              </w:rPr>
              <w:t>演示的JSP页面(jstlcore.jsp)：</w:t>
            </w:r>
          </w:p>
          <w:p w:rsidR="00BB62EC" w:rsidRDefault="00BB62EC" w:rsidP="00BB62EC">
            <w:pPr>
              <w:pStyle w:val="Web"/>
            </w:pPr>
            <w:r>
              <w:t>&lt;%@ page language="java" contentType="text/html; charset=GB18030"</w:t>
            </w:r>
            <w:r>
              <w:br/>
              <w:t>    pageEncoding="GB18030"%&gt;</w:t>
            </w:r>
            <w:r>
              <w:br/>
            </w:r>
            <w:r>
              <w:rPr>
                <w:color w:val="800000"/>
              </w:rPr>
              <w:t>&lt;%@ taglib prefix="c" uri="</w:t>
            </w:r>
            <w:hyperlink r:id="rId11" w:history="1">
              <w:r>
                <w:rPr>
                  <w:rStyle w:val="a9"/>
                  <w:color w:val="800000"/>
                </w:rPr>
                <w:t>http://java.sun.com/jsp/jstl/core</w:t>
              </w:r>
            </w:hyperlink>
            <w:r>
              <w:rPr>
                <w:color w:val="800000"/>
              </w:rPr>
              <w:t>" %&gt;</w:t>
            </w:r>
            <w:r>
              <w:br/>
            </w:r>
            <w:r>
              <w:lastRenderedPageBreak/>
              <w:t>&lt;!DOCTYPE html PUBLIC "-//W3C//DTD HTML 4.01 Transitional//EN" "</w:t>
            </w:r>
            <w:hyperlink r:id="rId12" w:history="1">
              <w:r>
                <w:rPr>
                  <w:rStyle w:val="a9"/>
                </w:rPr>
                <w:t>http://www.w3.org/TR/html4/loose.dtd</w:t>
              </w:r>
            </w:hyperlink>
            <w:r>
              <w:t>"&gt;</w:t>
            </w:r>
            <w:r>
              <w:br/>
              <w:t>&lt;html&gt;</w:t>
            </w:r>
            <w:r>
              <w:br/>
              <w:t>&lt;head&gt;</w:t>
            </w:r>
            <w:r>
              <w:br/>
              <w:t>&lt;meta http-equiv="Content-Type" content="text/html; charset=GB18030"&gt;</w:t>
            </w:r>
            <w:r>
              <w:br/>
              <w:t>&lt;title&gt;Test JSTL&lt;/title&gt;</w:t>
            </w:r>
            <w:r>
              <w:br/>
              <w:t>&lt;/head&gt;</w:t>
            </w:r>
            <w:r>
              <w:br/>
              <w:t>&lt;body&gt;</w:t>
            </w:r>
            <w:r>
              <w:br/>
              <w:t>&lt;h1&gt;Test JSTL&lt;/h1&gt;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c:out</w:t>
            </w:r>
            <w:r>
              <w:t>&lt;/li&gt;&lt;hr&gt;</w:t>
            </w:r>
            <w:r>
              <w:br/>
              <w:t>core(el): ${core }&lt;br&gt;</w:t>
            </w:r>
            <w:r>
              <w:br/>
              <w:t>core(el.empty): ${</w:t>
            </w:r>
            <w:r>
              <w:rPr>
                <w:color w:val="800000"/>
              </w:rPr>
              <w:t>empty</w:t>
            </w:r>
            <w:r>
              <w:t xml:space="preserve"> core }&lt;br&gt;</w:t>
            </w:r>
            <w:r>
              <w:br/>
              <w:t>core(default):&lt;</w:t>
            </w:r>
            <w:r>
              <w:rPr>
                <w:color w:val="800000"/>
              </w:rPr>
              <w:t>c:out value</w:t>
            </w:r>
            <w:r>
              <w:t xml:space="preserve">="${core}"&gt; </w:t>
            </w:r>
            <w:r>
              <w:rPr>
                <w:color w:val="800000"/>
              </w:rPr>
              <w:t>&lt;/c:out&gt;</w:t>
            </w:r>
            <w:r>
              <w:t xml:space="preserve"> &lt;br&gt;</w:t>
            </w:r>
            <w:r>
              <w:br/>
              <w:t>core(default):&lt;</w:t>
            </w:r>
            <w:r>
              <w:rPr>
                <w:color w:val="800000"/>
              </w:rPr>
              <w:t>c:out value</w:t>
            </w:r>
            <w:r>
              <w:t xml:space="preserve">="${core1}" &gt; </w:t>
            </w:r>
            <w:r>
              <w:rPr>
                <w:color w:val="800000"/>
              </w:rPr>
              <w:t>&lt;/c:out&gt;</w:t>
            </w:r>
            <w:r>
              <w:t xml:space="preserve"> &lt;br&gt;</w:t>
            </w:r>
            <w:r>
              <w:br/>
              <w:t>core(default="123456"):&lt;</w:t>
            </w:r>
            <w:r>
              <w:rPr>
                <w:color w:val="800000"/>
              </w:rPr>
              <w:t>c:out value</w:t>
            </w:r>
            <w:r>
              <w:t xml:space="preserve">="${core1}" </w:t>
            </w:r>
            <w:r>
              <w:rPr>
                <w:color w:val="800000"/>
              </w:rPr>
              <w:t>default="123456" &gt;&lt;/c:out&gt;</w:t>
            </w:r>
            <w:r>
              <w:t xml:space="preserve"> &lt;br&gt;</w:t>
            </w:r>
            <w:r>
              <w:br/>
              <w:t>&lt;hr&gt;</w:t>
            </w:r>
            <w:r>
              <w:br/>
              <w:t>html(el): ${core2 }&lt;br&gt;</w:t>
            </w:r>
            <w:r>
              <w:br/>
              <w:t>html(el.requestScope): ${</w:t>
            </w:r>
            <w:r>
              <w:rPr>
                <w:color w:val="800000"/>
              </w:rPr>
              <w:t>requestScope</w:t>
            </w:r>
            <w:r>
              <w:t>.core2 }&lt;br&gt;</w:t>
            </w:r>
            <w:r>
              <w:br/>
              <w:t>html(default):&lt;</w:t>
            </w:r>
            <w:r>
              <w:rPr>
                <w:color w:val="800000"/>
              </w:rPr>
              <w:t>c:out value</w:t>
            </w:r>
            <w:r>
              <w:t xml:space="preserve">="${core2}"&gt; </w:t>
            </w:r>
            <w:r>
              <w:rPr>
                <w:color w:val="800000"/>
              </w:rPr>
              <w:t>&lt;/c:out&gt;</w:t>
            </w:r>
            <w:r>
              <w:t xml:space="preserve"> &lt;br&gt;</w:t>
            </w:r>
            <w:r>
              <w:br/>
              <w:t>html(escapeXml="true"):&lt;</w:t>
            </w:r>
            <w:r>
              <w:rPr>
                <w:color w:val="800000"/>
              </w:rPr>
              <w:t>c:out value</w:t>
            </w:r>
            <w:r>
              <w:t xml:space="preserve">="${core2}" </w:t>
            </w:r>
            <w:r>
              <w:rPr>
                <w:color w:val="800000"/>
              </w:rPr>
              <w:t>escapeXml="true"</w:t>
            </w:r>
            <w:r>
              <w:t xml:space="preserve"> </w:t>
            </w:r>
            <w:r>
              <w:rPr>
                <w:color w:val="800000"/>
              </w:rPr>
              <w:t>&gt;&lt;/c:out&gt;</w:t>
            </w:r>
            <w:r>
              <w:t xml:space="preserve"> &lt;br&gt;</w:t>
            </w:r>
            <w:r>
              <w:br/>
              <w:t>html(escapeXml="false"):&lt;</w:t>
            </w:r>
            <w:r>
              <w:rPr>
                <w:color w:val="800000"/>
              </w:rPr>
              <w:t>c:out value</w:t>
            </w:r>
            <w:r>
              <w:t xml:space="preserve">="${core2}" </w:t>
            </w:r>
            <w:r>
              <w:rPr>
                <w:color w:val="800000"/>
              </w:rPr>
              <w:t>escapeXml="false"</w:t>
            </w:r>
            <w:r>
              <w:t xml:space="preserve"> </w:t>
            </w:r>
            <w:r>
              <w:rPr>
                <w:color w:val="800000"/>
              </w:rPr>
              <w:t>&gt;&lt;/c:out&gt;</w:t>
            </w:r>
            <w:r>
              <w:t xml:space="preserve"> &lt;br&gt;</w:t>
            </w:r>
            <w:r>
              <w:br/>
              <w:t>html(default="&lt;font color='red'&gt;输出html文件&lt;/font&gt;"):&lt;</w:t>
            </w:r>
            <w:r>
              <w:rPr>
                <w:color w:val="800000"/>
              </w:rPr>
              <w:t>c:out value</w:t>
            </w:r>
            <w:r>
              <w:t xml:space="preserve">="${core3}" </w:t>
            </w:r>
            <w:r>
              <w:rPr>
                <w:color w:val="800000"/>
              </w:rPr>
              <w:t>default="&lt;font color='red'&gt;输出html文件&lt;/font&gt;"&gt;&lt;/c:out&gt;</w:t>
            </w:r>
            <w:r>
              <w:t xml:space="preserve"> &lt;br&gt;</w:t>
            </w:r>
            <w:r>
              <w:br/>
              <w:t>html(default="&lt;font color='red'&gt;输出html文件&lt;/font&gt;"escapeXml="false"):&lt;</w:t>
            </w:r>
            <w:r>
              <w:rPr>
                <w:color w:val="800000"/>
              </w:rPr>
              <w:t>c:out value</w:t>
            </w:r>
            <w:r>
              <w:t xml:space="preserve">="${core3}" </w:t>
            </w:r>
            <w:r>
              <w:rPr>
                <w:color w:val="800000"/>
              </w:rPr>
              <w:t>default="&lt;font color='red'&gt;输出html文件&lt;/font&gt;" escapeXml="false"&gt;&lt;/c:out&gt;</w:t>
            </w:r>
            <w:r>
              <w:t xml:space="preserve"> &lt;br&gt;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c:set c:remove</w:t>
            </w:r>
            <w:r>
              <w:t>&lt;/li&gt;&lt;hr&gt;</w:t>
            </w:r>
            <w:r>
              <w:br/>
              <w:t>&lt;</w:t>
            </w:r>
            <w:r>
              <w:rPr>
                <w:color w:val="800000"/>
              </w:rPr>
              <w:t>c:set var</w:t>
            </w:r>
            <w:r>
              <w:t>="temp"</w:t>
            </w:r>
            <w:r>
              <w:rPr>
                <w:color w:val="800000"/>
              </w:rPr>
              <w:t xml:space="preserve"> value</w:t>
            </w:r>
            <w:r>
              <w:t xml:space="preserve">="1000n"&gt; </w:t>
            </w:r>
            <w:r>
              <w:rPr>
                <w:color w:val="800000"/>
              </w:rPr>
              <w:t>&lt;/c:set&gt;</w:t>
            </w:r>
            <w:r>
              <w:rPr>
                <w:color w:val="800000"/>
              </w:rPr>
              <w:br/>
            </w:r>
            <w:r>
              <w:t>temp(c:set): ${temp }&lt;br&gt;</w:t>
            </w:r>
            <w:r>
              <w:br/>
              <w:t>&lt;</w:t>
            </w:r>
            <w:r>
              <w:rPr>
                <w:color w:val="800000"/>
              </w:rPr>
              <w:t>c:remove var</w:t>
            </w:r>
            <w:r>
              <w:t>="temp"/&gt;</w:t>
            </w:r>
            <w:r>
              <w:br/>
              <w:t>temp(c:remove): ${temp }&lt;br&gt;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c:if</w:t>
            </w:r>
            <w:r>
              <w:t>&lt;/li&gt;&lt;hr&gt;</w:t>
            </w:r>
            <w:r>
              <w:br/>
              <w:t>&lt;</w:t>
            </w:r>
            <w:r>
              <w:rPr>
                <w:color w:val="800000"/>
              </w:rPr>
              <w:t>c:if test</w:t>
            </w:r>
            <w:r>
              <w:t xml:space="preserve">="${v1 lt v2}" </w:t>
            </w:r>
            <w:r>
              <w:rPr>
                <w:color w:val="800000"/>
              </w:rPr>
              <w:t>var</w:t>
            </w:r>
            <w:r>
              <w:t>="r"&gt;</w:t>
            </w:r>
            <w:r>
              <w:br/>
              <w:t>v1小于v2,${r }&lt;br&gt;</w:t>
            </w:r>
            <w:r>
              <w:br/>
            </w:r>
            <w:r>
              <w:rPr>
                <w:color w:val="800000"/>
              </w:rPr>
              <w:t>&lt;/c:if&gt;</w:t>
            </w:r>
            <w:r>
              <w:br/>
            </w:r>
            <w:r>
              <w:lastRenderedPageBreak/>
              <w:t>&lt;</w:t>
            </w:r>
            <w:r>
              <w:rPr>
                <w:color w:val="800000"/>
              </w:rPr>
              <w:t>c:if test</w:t>
            </w:r>
            <w:r>
              <w:t xml:space="preserve">="${v2 gt v1}" </w:t>
            </w:r>
            <w:r>
              <w:rPr>
                <w:color w:val="800000"/>
              </w:rPr>
              <w:t>var</w:t>
            </w:r>
            <w:r>
              <w:t>="r"&gt;</w:t>
            </w:r>
            <w:r>
              <w:br/>
              <w:t>v2da于v1,${r }&lt;br&gt;</w:t>
            </w:r>
            <w:r>
              <w:br/>
            </w:r>
            <w:r>
              <w:rPr>
                <w:color w:val="800000"/>
              </w:rPr>
              <w:t>&lt;/c:if&gt;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c:choose,c:when,c:otherwise</w:t>
            </w:r>
            <w:r>
              <w:t>&lt;/li&gt;&lt;hr&gt;</w:t>
            </w:r>
            <w:r>
              <w:br/>
            </w:r>
            <w:r>
              <w:rPr>
                <w:color w:val="800000"/>
              </w:rPr>
              <w:t>&lt;c:choose&gt;</w:t>
            </w:r>
            <w:r>
              <w:br/>
              <w:t>&lt;</w:t>
            </w:r>
            <w:r>
              <w:rPr>
                <w:color w:val="800000"/>
              </w:rPr>
              <w:t>c:when test</w:t>
            </w:r>
            <w:r>
              <w:t>="${v1 lt v2}"&gt;</w:t>
            </w:r>
            <w:r>
              <w:br/>
              <w:t>   v1小于v2&lt;br&gt;</w:t>
            </w:r>
            <w:r>
              <w:br/>
            </w:r>
            <w:r>
              <w:rPr>
                <w:color w:val="800000"/>
              </w:rPr>
              <w:t>&lt;/c:when&gt;</w:t>
            </w:r>
            <w:r>
              <w:br/>
            </w:r>
            <w:r>
              <w:rPr>
                <w:color w:val="800000"/>
              </w:rPr>
              <w:t>&lt;/c:choose&gt;</w:t>
            </w:r>
            <w:r>
              <w:br/>
            </w:r>
            <w:r>
              <w:rPr>
                <w:color w:val="800000"/>
              </w:rPr>
              <w:t>&lt;c:choose&gt;</w:t>
            </w:r>
            <w:r>
              <w:br/>
            </w:r>
            <w:r>
              <w:rPr>
                <w:color w:val="800000"/>
              </w:rPr>
              <w:t>&lt;c:when test</w:t>
            </w:r>
            <w:r>
              <w:t>="${v1 gt v2}"&gt;</w:t>
            </w:r>
            <w:r>
              <w:br/>
              <w:t>   v1da于v2&lt;br&gt;</w:t>
            </w:r>
            <w:r>
              <w:br/>
            </w:r>
            <w:r>
              <w:rPr>
                <w:color w:val="800000"/>
              </w:rPr>
              <w:t>&lt;/c:when&gt;</w:t>
            </w:r>
            <w:r>
              <w:br/>
            </w:r>
            <w:r>
              <w:rPr>
                <w:color w:val="800000"/>
              </w:rPr>
              <w:t>&lt;c:otherwise&gt;</w:t>
            </w:r>
            <w:r>
              <w:br/>
              <w:t>   v1xiaoyuv2&lt;br&gt;</w:t>
            </w:r>
            <w:r>
              <w:br/>
            </w:r>
            <w:r>
              <w:rPr>
                <w:color w:val="800000"/>
              </w:rPr>
              <w:t>&lt;/c:otherwise&gt;</w:t>
            </w:r>
            <w:r>
              <w:br/>
            </w:r>
            <w:r>
              <w:rPr>
                <w:color w:val="800000"/>
              </w:rPr>
              <w:t>&lt;/c:choose&gt;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c:forEach varStatus="vs" begin="4" end="40" step="5"</w:t>
            </w:r>
            <w:r>
              <w:t xml:space="preserve"> &lt;/li&gt;&lt;hr&gt;</w:t>
            </w:r>
            <w:r>
              <w:br/>
              <w:t>&lt;table border="1"&gt;</w:t>
            </w:r>
            <w:r>
              <w:br/>
              <w:t>&lt;tr bgcolor="yellow"&gt;</w:t>
            </w:r>
            <w:r>
              <w:br/>
              <w:t>   &lt;td&gt;Username&lt;/td&gt;</w:t>
            </w:r>
            <w:r>
              <w:br/>
              <w:t>   &lt;td&gt;Age&lt;/td&gt;</w:t>
            </w:r>
            <w:r>
              <w:br/>
              <w:t>   &lt;td&gt;Group&lt;/td&gt;</w:t>
            </w:r>
            <w:r>
              <w:br/>
              <w:t>&lt;/tr&gt;</w:t>
            </w:r>
            <w:r>
              <w:br/>
            </w:r>
            <w:r>
              <w:rPr>
                <w:color w:val="800000"/>
              </w:rPr>
              <w:t>&lt;c:choose&gt;</w:t>
            </w:r>
            <w:r>
              <w:br/>
              <w:t>   &lt;</w:t>
            </w:r>
            <w:r>
              <w:rPr>
                <w:color w:val="800000"/>
              </w:rPr>
              <w:t>c:when test</w:t>
            </w:r>
            <w:r>
              <w:t>="${empty userList}"&gt;</w:t>
            </w:r>
            <w:r>
              <w:br/>
              <w:t>   &lt;tr&gt;</w:t>
            </w:r>
            <w:r>
              <w:br/>
              <w:t>    &lt;td clospan="3"&gt;there is no info!&lt;/td&gt;</w:t>
            </w:r>
            <w:r>
              <w:br/>
              <w:t>   &lt;/tr&gt;</w:t>
            </w:r>
            <w:r>
              <w:br/>
            </w:r>
            <w:r>
              <w:rPr>
                <w:color w:val="800000"/>
              </w:rPr>
              <w:t>   &lt;/c:when&gt;</w:t>
            </w:r>
            <w:r>
              <w:br/>
            </w:r>
            <w:r>
              <w:rPr>
                <w:color w:val="800000"/>
              </w:rPr>
              <w:t>   &lt;c:otherwise&gt;</w:t>
            </w:r>
            <w:r>
              <w:br/>
              <w:t>    &lt;</w:t>
            </w:r>
            <w:r>
              <w:rPr>
                <w:color w:val="800000"/>
              </w:rPr>
              <w:t>c:forEach</w:t>
            </w:r>
            <w:r>
              <w:t xml:space="preserve"> </w:t>
            </w:r>
            <w:r>
              <w:rPr>
                <w:color w:val="800000"/>
              </w:rPr>
              <w:t>items</w:t>
            </w:r>
            <w:r>
              <w:t xml:space="preserve">="${userList}" </w:t>
            </w:r>
            <w:r>
              <w:rPr>
                <w:color w:val="800000"/>
              </w:rPr>
              <w:t>var</w:t>
            </w:r>
            <w:r>
              <w:t xml:space="preserve">="user" </w:t>
            </w:r>
            <w:r>
              <w:rPr>
                <w:color w:val="800000"/>
              </w:rPr>
              <w:t>varStatus</w:t>
            </w:r>
            <w:r>
              <w:t xml:space="preserve">="vs" </w:t>
            </w:r>
            <w:r>
              <w:rPr>
                <w:color w:val="800000"/>
              </w:rPr>
              <w:t>begin</w:t>
            </w:r>
            <w:r>
              <w:t xml:space="preserve">="4" </w:t>
            </w:r>
            <w:r>
              <w:rPr>
                <w:color w:val="800000"/>
              </w:rPr>
              <w:t>end</w:t>
            </w:r>
            <w:r>
              <w:t xml:space="preserve">="40" </w:t>
            </w:r>
            <w:r>
              <w:rPr>
                <w:color w:val="800000"/>
              </w:rPr>
              <w:t>step</w:t>
            </w:r>
            <w:r>
              <w:t>="5"&gt;</w:t>
            </w:r>
            <w:r>
              <w:br/>
              <w:t xml:space="preserve">     </w:t>
            </w:r>
            <w:r>
              <w:rPr>
                <w:color w:val="800000"/>
              </w:rPr>
              <w:t>&lt;c:choose&gt;</w:t>
            </w:r>
            <w:r>
              <w:br/>
              <w:t>      &lt;</w:t>
            </w:r>
            <w:r>
              <w:rPr>
                <w:color w:val="800000"/>
              </w:rPr>
              <w:t>c:when test</w:t>
            </w:r>
            <w:r>
              <w:t>="${vs.count % 2 == 0}"&gt;</w:t>
            </w:r>
            <w:r>
              <w:br/>
              <w:t>       &lt;</w:t>
            </w:r>
            <w:r>
              <w:rPr>
                <w:color w:val="800000"/>
              </w:rPr>
              <w:t>c:set var</w:t>
            </w:r>
            <w:r>
              <w:t>="str"</w:t>
            </w:r>
            <w:r>
              <w:rPr>
                <w:color w:val="800000"/>
              </w:rPr>
              <w:t xml:space="preserve"> value</w:t>
            </w:r>
            <w:r>
              <w:t>="bgcolor=green" /&gt;</w:t>
            </w:r>
            <w:r>
              <w:br/>
            </w:r>
            <w:r>
              <w:lastRenderedPageBreak/>
              <w:t xml:space="preserve">      </w:t>
            </w:r>
            <w:r>
              <w:rPr>
                <w:color w:val="800000"/>
              </w:rPr>
              <w:t>&lt;/c:when&gt;</w:t>
            </w:r>
            <w:r>
              <w:br/>
              <w:t>   </w:t>
            </w:r>
            <w:r>
              <w:rPr>
                <w:color w:val="800000"/>
              </w:rPr>
              <w:t>   &lt;c:otherwise&gt;</w:t>
            </w:r>
            <w:r>
              <w:br/>
              <w:t xml:space="preserve">       </w:t>
            </w:r>
            <w:r>
              <w:rPr>
                <w:color w:val="800000"/>
              </w:rPr>
              <w:t>&lt;c:set var</w:t>
            </w:r>
            <w:r>
              <w:t>="str"</w:t>
            </w:r>
            <w:r>
              <w:rPr>
                <w:color w:val="800000"/>
              </w:rPr>
              <w:t xml:space="preserve"> value</w:t>
            </w:r>
            <w:r>
              <w:t>="bgcolor=red" /&gt;</w:t>
            </w:r>
            <w:r>
              <w:br/>
              <w:t xml:space="preserve">      </w:t>
            </w:r>
            <w:r>
              <w:rPr>
                <w:color w:val="800000"/>
              </w:rPr>
              <w:t>&lt;/c:otherwise&gt;</w:t>
            </w:r>
            <w:r>
              <w:br/>
              <w:t>    </w:t>
            </w:r>
            <w:r>
              <w:rPr>
                <w:color w:val="800000"/>
              </w:rPr>
              <w:t xml:space="preserve"> &lt;/c:choose&gt;</w:t>
            </w:r>
            <w:r>
              <w:br/>
              <w:t>     &lt;tr ${str }&gt;</w:t>
            </w:r>
            <w:r>
              <w:br/>
              <w:t>      &lt;td&gt;${user.username }&lt;/td&gt;</w:t>
            </w:r>
            <w:r>
              <w:br/>
              <w:t>      &lt;td&gt;${user.age }&lt;/td&gt;</w:t>
            </w:r>
            <w:r>
              <w:br/>
              <w:t>      &lt;td&gt;${user.group.name }&lt;/td&gt;</w:t>
            </w:r>
            <w:r>
              <w:br/>
              <w:t>     &lt;/tr&gt;</w:t>
            </w:r>
            <w:r>
              <w:br/>
              <w:t>  </w:t>
            </w:r>
            <w:r>
              <w:rPr>
                <w:color w:val="800000"/>
              </w:rPr>
              <w:t xml:space="preserve"> &lt;/c:forEach&gt;</w:t>
            </w:r>
            <w:r>
              <w:br/>
              <w:t xml:space="preserve">   </w:t>
            </w:r>
            <w:r>
              <w:rPr>
                <w:color w:val="800000"/>
              </w:rPr>
              <w:t>&lt;/c:otherwise&gt;</w:t>
            </w:r>
            <w:r>
              <w:rPr>
                <w:color w:val="800000"/>
              </w:rPr>
              <w:br/>
              <w:t>&lt;/c:choose&gt;</w:t>
            </w:r>
            <w:r>
              <w:br/>
              <w:t>&lt;/table&gt;</w:t>
            </w:r>
            <w:r>
              <w:br/>
              <w:t>&lt;hr&gt;</w:t>
            </w:r>
            <w:r>
              <w:br/>
              <w:t>&lt;li&gt;TEST</w:t>
            </w:r>
            <w:r>
              <w:rPr>
                <w:color w:val="800000"/>
              </w:rPr>
              <w:t xml:space="preserve"> c:fortokens</w:t>
            </w:r>
            <w:r>
              <w:t xml:space="preserve"> </w:t>
            </w:r>
            <w:r>
              <w:rPr>
                <w:color w:val="800000"/>
              </w:rPr>
              <w:t>delims</w:t>
            </w:r>
            <w:r>
              <w:t xml:space="preserve">="," </w:t>
            </w:r>
            <w:r>
              <w:rPr>
                <w:color w:val="800000"/>
              </w:rPr>
              <w:t>var</w:t>
            </w:r>
            <w:r>
              <w:t>="f"&lt;/li&gt;&lt;hr&gt;</w:t>
            </w:r>
            <w:r>
              <w:br/>
            </w:r>
            <w:r>
              <w:rPr>
                <w:color w:val="800000"/>
              </w:rPr>
              <w:t>&lt;c:forTokens items</w:t>
            </w:r>
            <w:r>
              <w:t>="${fortokens}"</w:t>
            </w:r>
            <w:r>
              <w:rPr>
                <w:color w:val="800000"/>
              </w:rPr>
              <w:t xml:space="preserve"> delims</w:t>
            </w:r>
            <w:r>
              <w:t xml:space="preserve">="," </w:t>
            </w:r>
            <w:r>
              <w:rPr>
                <w:color w:val="800000"/>
              </w:rPr>
              <w:t>var</w:t>
            </w:r>
            <w:r>
              <w:t>="f"&gt;</w:t>
            </w:r>
            <w:r>
              <w:br/>
              <w:t>${f }&lt;br&gt;</w:t>
            </w:r>
            <w:r>
              <w:br/>
            </w:r>
            <w:r>
              <w:rPr>
                <w:color w:val="800000"/>
              </w:rPr>
              <w:t>&lt;/c:forTokens&gt;</w:t>
            </w:r>
            <w:r>
              <w:br/>
              <w:t>&lt;hr&gt;</w:t>
            </w:r>
            <w:r>
              <w:br/>
              <w:t>&lt;li&gt;TEST</w:t>
            </w:r>
            <w:r>
              <w:rPr>
                <w:color w:val="800000"/>
              </w:rPr>
              <w:t xml:space="preserve"> c:catch</w:t>
            </w:r>
            <w:r>
              <w:t>&lt;/li&gt;&lt;hr&gt;</w:t>
            </w:r>
            <w:r>
              <w:br/>
            </w:r>
            <w:r>
              <w:rPr>
                <w:color w:val="800000"/>
              </w:rPr>
              <w:t>&lt;c:catch var</w:t>
            </w:r>
            <w:r>
              <w:t>="e"&gt;</w:t>
            </w:r>
            <w:r>
              <w:br/>
              <w:t>&lt;%</w:t>
            </w:r>
            <w:r>
              <w:br/>
              <w:t>Integer.parseInt("sss");</w:t>
            </w:r>
            <w:r>
              <w:br/>
              <w:t>%&gt;</w:t>
            </w:r>
            <w:r>
              <w:br/>
            </w:r>
            <w:r>
              <w:rPr>
                <w:color w:val="800000"/>
              </w:rPr>
              <w:t>&lt;/c:catch&gt;</w:t>
            </w:r>
            <w:r>
              <w:br/>
              <w:t>${e }&lt;br&gt;</w:t>
            </w:r>
            <w:r>
              <w:br/>
              <w:t>&lt;hr&gt;</w:t>
            </w:r>
            <w:r>
              <w:br/>
              <w:t>&lt;li&gt;</w:t>
            </w:r>
            <w:r>
              <w:rPr>
                <w:color w:val="800000"/>
              </w:rPr>
              <w:t>TEST c:import</w:t>
            </w:r>
            <w:r>
              <w:t xml:space="preserve"> &lt;/li&gt;&lt;hr&gt;</w:t>
            </w:r>
            <w:r>
              <w:br/>
            </w:r>
            <w:r>
              <w:rPr>
                <w:color w:val="800000"/>
              </w:rPr>
              <w:t>&lt;c:import url</w:t>
            </w:r>
            <w:r>
              <w:t>="</w:t>
            </w:r>
            <w:hyperlink r:id="rId13" w:history="1">
              <w:r>
                <w:rPr>
                  <w:rStyle w:val="a9"/>
                </w:rPr>
                <w:t>http://localhost:8080/struts-taglib/index.jsp"/</w:t>
              </w:r>
            </w:hyperlink>
            <w:r>
              <w:t>&gt;</w:t>
            </w:r>
            <w:r>
              <w:br/>
              <w:t>&lt;hr&gt;</w:t>
            </w:r>
            <w:r>
              <w:br/>
              <w:t xml:space="preserve">&lt;li&gt;TEST </w:t>
            </w:r>
            <w:r>
              <w:rPr>
                <w:color w:val="800000"/>
              </w:rPr>
              <w:t>c:url c:param</w:t>
            </w:r>
            <w:r>
              <w:t xml:space="preserve"> &lt;/li&gt;&lt;hr&gt;</w:t>
            </w:r>
            <w:r>
              <w:br/>
            </w:r>
            <w:r>
              <w:rPr>
                <w:color w:val="800000"/>
              </w:rPr>
              <w:t>&lt;c:url</w:t>
            </w:r>
            <w:r>
              <w:t xml:space="preserve"> value="</w:t>
            </w:r>
            <w:hyperlink r:id="rId14" w:history="1">
              <w:r>
                <w:rPr>
                  <w:rStyle w:val="a9"/>
                </w:rPr>
                <w:t>http://localhost:8080/struts-taglib/index.jsp</w:t>
              </w:r>
            </w:hyperlink>
            <w:r>
              <w:t xml:space="preserve">" </w:t>
            </w:r>
            <w:r>
              <w:rPr>
                <w:color w:val="800000"/>
              </w:rPr>
              <w:t>var</w:t>
            </w:r>
            <w:r>
              <w:t>="turl"&gt;</w:t>
            </w:r>
            <w:r>
              <w:br/>
            </w:r>
            <w:r>
              <w:rPr>
                <w:color w:val="800000"/>
              </w:rPr>
              <w:t>&lt;c:param</w:t>
            </w:r>
            <w:r>
              <w:t xml:space="preserve"> name="id" value="01" /&gt;</w:t>
            </w:r>
            <w:r>
              <w:br/>
            </w:r>
            <w:r>
              <w:rPr>
                <w:color w:val="800000"/>
              </w:rPr>
              <w:t>&lt;c:param</w:t>
            </w:r>
            <w:r>
              <w:t xml:space="preserve"> name="name" value="linzhang"/&gt;</w:t>
            </w:r>
            <w:r>
              <w:br/>
            </w:r>
            <w:r>
              <w:rPr>
                <w:color w:val="800000"/>
              </w:rPr>
              <w:t>&lt;/c:url&gt;</w:t>
            </w:r>
            <w:r>
              <w:br/>
              <w:t>${turl }&lt;br&gt;</w:t>
            </w:r>
            <w:r>
              <w:br/>
              <w:t>&lt;hr&gt;</w:t>
            </w:r>
            <w:r>
              <w:br/>
            </w:r>
            <w:r>
              <w:lastRenderedPageBreak/>
              <w:t xml:space="preserve">&lt;li&gt;TEST </w:t>
            </w:r>
            <w:r>
              <w:rPr>
                <w:color w:val="800000"/>
              </w:rPr>
              <w:t>c:redirect [context]url</w:t>
            </w:r>
            <w:r>
              <w:t xml:space="preserve"> &lt;/li&gt;&lt;hr&gt;</w:t>
            </w:r>
          </w:p>
          <w:p w:rsidR="00BB62EC" w:rsidRDefault="00BB62EC" w:rsidP="00BB62EC">
            <w:pPr>
              <w:pStyle w:val="Web"/>
            </w:pPr>
            <w:r>
              <w:t>&lt;/body&gt;</w:t>
            </w:r>
            <w:r>
              <w:br/>
              <w:t>&lt;/html&gt;</w:t>
            </w:r>
          </w:p>
          <w:p w:rsidR="00BB62EC" w:rsidRDefault="00BB62EC" w:rsidP="00BB62EC">
            <w:pPr>
              <w:pStyle w:val="Web"/>
            </w:pPr>
            <w:r>
              <w:rPr>
                <w:rStyle w:val="a7"/>
              </w:rPr>
              <w:t>所需的JSTLCoreAction页面(JSTLCoreAction.java):</w:t>
            </w:r>
          </w:p>
          <w:p w:rsidR="00BB62EC" w:rsidRDefault="00BB62EC" w:rsidP="00BB62EC">
            <w:pPr>
              <w:pStyle w:val="Web"/>
            </w:pPr>
            <w:r>
              <w:t>package com.yulin.struts;</w:t>
            </w:r>
          </w:p>
          <w:p w:rsidR="00BB62EC" w:rsidRDefault="00BB62EC" w:rsidP="00BB62EC">
            <w:pPr>
              <w:pStyle w:val="Web"/>
            </w:pPr>
            <w:r>
              <w:t>import java.util.ArrayList;</w:t>
            </w:r>
            <w:r>
              <w:br/>
              <w:t>import java.util.List;</w:t>
            </w:r>
          </w:p>
          <w:p w:rsidR="00BB62EC" w:rsidRDefault="00BB62EC" w:rsidP="00BB62EC">
            <w:pPr>
              <w:pStyle w:val="Web"/>
            </w:pPr>
            <w:r>
              <w:t>import javax.servlet.http.HttpServletRequest;</w:t>
            </w:r>
            <w:r>
              <w:br/>
              <w:t>import javax.servlet.http.HttpServletResponse;</w:t>
            </w:r>
          </w:p>
          <w:p w:rsidR="00BB62EC" w:rsidRDefault="00BB62EC" w:rsidP="00BB62EC">
            <w:pPr>
              <w:pStyle w:val="Web"/>
            </w:pPr>
            <w:r>
              <w:t>import org.apache.struts.action.Action;</w:t>
            </w:r>
            <w:r>
              <w:br/>
              <w:t>import org.apache.struts.action.ActionForm;</w:t>
            </w:r>
            <w:r>
              <w:br/>
              <w:t>import org.apache.struts.action.ActionForward;</w:t>
            </w:r>
            <w:r>
              <w:br/>
              <w:t>import org.apache.struts.action.ActionMapping;</w:t>
            </w:r>
          </w:p>
          <w:p w:rsidR="00BB62EC" w:rsidRDefault="00BB62EC" w:rsidP="00BB62EC">
            <w:pPr>
              <w:pStyle w:val="Web"/>
            </w:pPr>
            <w:r>
              <w:t>public class JSTLCoreAction extends Action {</w:t>
            </w:r>
          </w:p>
          <w:p w:rsidR="00BB62EC" w:rsidRDefault="00BB62EC" w:rsidP="00BB62EC">
            <w:pPr>
              <w:pStyle w:val="Web"/>
            </w:pPr>
            <w:r>
              <w:t>@Override</w:t>
            </w:r>
            <w:r>
              <w:br/>
              <w:t>public ActionForward execute(ActionMapping mapping, ActionForm form,</w:t>
            </w:r>
            <w:r>
              <w:br/>
              <w:t>    HttpServletRequest request, HttpServletResponse response)</w:t>
            </w:r>
            <w:r>
              <w:br/>
              <w:t>    throws Exception {</w:t>
            </w:r>
            <w:r>
              <w:br/>
              <w:t>   request.setAttribute("core", "core");</w:t>
            </w:r>
            <w:r>
              <w:br/>
              <w:t>   request.setAttribute("core1", "");</w:t>
            </w:r>
            <w:r>
              <w:br/>
              <w:t>   //输出html文件</w:t>
            </w:r>
            <w:r>
              <w:br/>
              <w:t>   request.setAttribute("core2", "&lt;font color='red'&gt;输出html文件&lt;/font&gt;");</w:t>
            </w:r>
            <w:r>
              <w:br/>
              <w:t>   request.setAttribute("core3", "");</w:t>
            </w:r>
            <w:r>
              <w:br/>
              <w:t>   request.setAttribute("v1", 1);</w:t>
            </w:r>
            <w:r>
              <w:br/>
              <w:t>   request.setAttribute("v2", 2);</w:t>
            </w:r>
            <w:r>
              <w:br/>
              <w:t>   request.setAttribute("v3", "");</w:t>
            </w:r>
            <w:r>
              <w:br/>
              <w:t>  </w:t>
            </w:r>
            <w:r>
              <w:br/>
              <w:t>   List userList = new ArrayList();</w:t>
            </w:r>
            <w:r>
              <w:br/>
              <w:t>   for(int i=0;i&lt;50;i++){</w:t>
            </w:r>
            <w:r>
              <w:br/>
              <w:t>    Group g = new Group();</w:t>
            </w:r>
            <w:r>
              <w:br/>
              <w:t>    g.setName("China");</w:t>
            </w:r>
            <w:r>
              <w:br/>
              <w:t>    User u = new User();</w:t>
            </w:r>
            <w:r>
              <w:br/>
            </w:r>
            <w:r>
              <w:lastRenderedPageBreak/>
              <w:t>    u.setUsername("LinZhang" + i);</w:t>
            </w:r>
            <w:r>
              <w:br/>
              <w:t>    u.setAge(23);</w:t>
            </w:r>
            <w:r>
              <w:br/>
              <w:t>    u.setGroup(g);</w:t>
            </w:r>
            <w:r>
              <w:br/>
              <w:t>    userList.add(u);</w:t>
            </w:r>
            <w:r>
              <w:br/>
              <w:t>   }</w:t>
            </w:r>
            <w:r>
              <w:br/>
              <w:t>   request.setAttribute("userList", userList);</w:t>
            </w:r>
            <w:r>
              <w:br/>
              <w:t>  </w:t>
            </w:r>
            <w:r>
              <w:br/>
              <w:t>   request.setAttribute("fortokens", "a,b,c,d,e,f,g");</w:t>
            </w:r>
            <w:r>
              <w:br/>
              <w:t>   return mapping.findForward("success");</w:t>
            </w:r>
            <w:r>
              <w:br/>
              <w:t>}</w:t>
            </w:r>
          </w:p>
          <w:p w:rsidR="00BB62EC" w:rsidRDefault="00BB62EC" w:rsidP="00BB62EC">
            <w:pPr>
              <w:pStyle w:val="Web"/>
            </w:pPr>
            <w:r>
              <w:t>}</w:t>
            </w:r>
          </w:p>
          <w:p w:rsidR="00BB62EC" w:rsidRDefault="00BB62EC" w:rsidP="00BB62EC">
            <w:pPr>
              <w:pStyle w:val="Web"/>
            </w:pPr>
            <w:r>
              <w:rPr>
                <w:rStyle w:val="a7"/>
              </w:rPr>
              <w:t>涉及到的User（User.java）和Group(Group.java)页面：</w:t>
            </w:r>
          </w:p>
          <w:p w:rsidR="00BB62EC" w:rsidRDefault="00BB62EC" w:rsidP="00BB62EC">
            <w:pPr>
              <w:pStyle w:val="Web"/>
            </w:pPr>
            <w:r>
              <w:rPr>
                <w:rStyle w:val="a7"/>
                <w:i/>
                <w:iCs/>
              </w:rPr>
              <w:t>User.java:</w:t>
            </w:r>
          </w:p>
          <w:p w:rsidR="00BB62EC" w:rsidRDefault="00BB62EC" w:rsidP="00BB62EC">
            <w:pPr>
              <w:pStyle w:val="Web"/>
            </w:pPr>
            <w:r>
              <w:t>package com.yulin.struts;</w:t>
            </w:r>
          </w:p>
          <w:p w:rsidR="00BB62EC" w:rsidRDefault="00BB62EC" w:rsidP="00BB62EC">
            <w:pPr>
              <w:pStyle w:val="Web"/>
            </w:pPr>
            <w:r>
              <w:t>public class User {</w:t>
            </w:r>
            <w:r>
              <w:br/>
              <w:t>private String username;</w:t>
            </w:r>
            <w:r>
              <w:br/>
              <w:t>private int age;</w:t>
            </w:r>
            <w:r>
              <w:br/>
              <w:t>private Group group;</w:t>
            </w:r>
            <w:r>
              <w:br/>
              <w:t>public String getUsername() {</w:t>
            </w:r>
            <w:r>
              <w:br/>
              <w:t>   return username;</w:t>
            </w:r>
            <w:r>
              <w:br/>
              <w:t>}</w:t>
            </w:r>
            <w:r>
              <w:br/>
              <w:t>public void setUsername(String username) {</w:t>
            </w:r>
            <w:r>
              <w:br/>
              <w:t>   this.username = username;</w:t>
            </w:r>
            <w:r>
              <w:br/>
              <w:t>}</w:t>
            </w:r>
            <w:r>
              <w:br/>
              <w:t>public int getAge() {</w:t>
            </w:r>
            <w:r>
              <w:br/>
              <w:t>   return age;</w:t>
            </w:r>
            <w:r>
              <w:br/>
              <w:t>}</w:t>
            </w:r>
            <w:r>
              <w:br/>
              <w:t>public void setAge(int age) {</w:t>
            </w:r>
            <w:r>
              <w:br/>
              <w:t>   this.age = age;</w:t>
            </w:r>
            <w:r>
              <w:br/>
              <w:t>}</w:t>
            </w:r>
            <w:r>
              <w:br/>
              <w:t>public Group getGroup() {</w:t>
            </w:r>
            <w:r>
              <w:br/>
              <w:t>   return group;</w:t>
            </w:r>
            <w:r>
              <w:br/>
              <w:t>}</w:t>
            </w:r>
            <w:r>
              <w:br/>
              <w:t>public void setGroup(Group group) {</w:t>
            </w:r>
            <w:r>
              <w:br/>
            </w:r>
            <w:r>
              <w:lastRenderedPageBreak/>
              <w:t>   this.group = group;</w:t>
            </w:r>
            <w:r>
              <w:br/>
              <w:t>}</w:t>
            </w:r>
            <w:r>
              <w:br/>
              <w:t>}</w:t>
            </w:r>
          </w:p>
          <w:p w:rsidR="00BB62EC" w:rsidRDefault="00BB62EC" w:rsidP="00BB62EC">
            <w:pPr>
              <w:pStyle w:val="Web"/>
            </w:pPr>
            <w:r>
              <w:rPr>
                <w:rStyle w:val="a8"/>
                <w:b/>
                <w:bCs/>
              </w:rPr>
              <w:t>Group.java:</w:t>
            </w:r>
          </w:p>
          <w:p w:rsidR="00BB62EC" w:rsidRDefault="00BB62EC" w:rsidP="00BB62EC">
            <w:pPr>
              <w:pStyle w:val="Web"/>
            </w:pPr>
            <w:r>
              <w:t>package com.yulin.struts;</w:t>
            </w:r>
          </w:p>
          <w:p w:rsidR="00BB62EC" w:rsidRDefault="00BB62EC" w:rsidP="00BB62EC">
            <w:pPr>
              <w:pStyle w:val="Web"/>
            </w:pPr>
            <w:r>
              <w:t>public class Group {</w:t>
            </w:r>
            <w:r>
              <w:br/>
              <w:t>private String name;</w:t>
            </w:r>
          </w:p>
          <w:p w:rsidR="00BB62EC" w:rsidRDefault="00BB62EC" w:rsidP="00BB62EC">
            <w:pPr>
              <w:pStyle w:val="Web"/>
            </w:pPr>
            <w:r>
              <w:t>public String getName() {</w:t>
            </w:r>
            <w:r>
              <w:br/>
              <w:t>   return name;</w:t>
            </w:r>
            <w:r>
              <w:br/>
              <w:t>}</w:t>
            </w:r>
          </w:p>
          <w:p w:rsidR="00BB62EC" w:rsidRDefault="00BB62EC" w:rsidP="00BB62EC">
            <w:pPr>
              <w:pStyle w:val="Web"/>
            </w:pPr>
            <w:r>
              <w:t>public void setName(String name) {</w:t>
            </w:r>
            <w:r>
              <w:br/>
              <w:t>   this.name = name;</w:t>
            </w:r>
            <w:r>
              <w:br/>
              <w:t>}</w:t>
            </w:r>
            <w:r>
              <w:br/>
              <w:t>}</w:t>
            </w:r>
          </w:p>
        </w:tc>
      </w:tr>
    </w:tbl>
    <w:p w:rsidR="000E155F" w:rsidRDefault="00C80D45" w:rsidP="000E155F">
      <w:pPr>
        <w:pStyle w:val="2"/>
      </w:pPr>
      <w:hyperlink r:id="rId15" w:history="1">
        <w:r w:rsidR="000E155F">
          <w:rPr>
            <w:rStyle w:val="a9"/>
          </w:rPr>
          <w:t>COMPASS</w:t>
        </w:r>
        <w:r w:rsidR="000E155F">
          <w:rPr>
            <w:rStyle w:val="a9"/>
          </w:rPr>
          <w:t>介绍</w:t>
        </w:r>
      </w:hyperlink>
      <w:r w:rsidR="000E155F">
        <w:t xml:space="preserve"> </w:t>
      </w:r>
    </w:p>
    <w:p w:rsidR="000E155F" w:rsidRDefault="000E155F" w:rsidP="000E155F">
      <w:r>
        <w:t>在新架构中打算选择</w:t>
      </w:r>
      <w:r>
        <w:t>Compass</w:t>
      </w:r>
      <w:r>
        <w:t>或</w:t>
      </w:r>
      <w:r>
        <w:t>Hibernate Search</w:t>
      </w:r>
      <w:r>
        <w:t>作为搜索引擎框架，比较后，感觉</w:t>
      </w:r>
      <w:r>
        <w:t>Hibernate Search</w:t>
      </w:r>
      <w:r>
        <w:t>上还是没有</w:t>
      </w:r>
      <w:r>
        <w:t>Compass</w:t>
      </w:r>
      <w:r>
        <w:t>成熟，另外考虑到后期对网页的爬取及搜索需求，决定还是基于</w:t>
      </w:r>
      <w:r>
        <w:t>Compass</w:t>
      </w:r>
      <w:r>
        <w:t>来作为架构缺省的搜索引擎。</w:t>
      </w:r>
      <w:r>
        <w:rPr>
          <w:lang w:eastAsia="zh-CN"/>
        </w:rPr>
        <w:t>网上关于</w:t>
      </w:r>
      <w:r>
        <w:rPr>
          <w:lang w:eastAsia="zh-CN"/>
        </w:rPr>
        <w:t xml:space="preserve"> Compass</w:t>
      </w:r>
      <w:r>
        <w:rPr>
          <w:lang w:eastAsia="zh-CN"/>
        </w:rPr>
        <w:t>的文档很多，但说得相对完整其详细的入门文档基本上没有，</w:t>
      </w:r>
      <w:r>
        <w:rPr>
          <w:lang w:eastAsia="zh-CN"/>
        </w:rPr>
        <w:t>Compass</w:t>
      </w:r>
      <w:r>
        <w:rPr>
          <w:lang w:eastAsia="zh-CN"/>
        </w:rPr>
        <w:t>的官方文档倒是说得很详细，但是例子一塌糊涂，存在很大问题。记录</w:t>
      </w:r>
      <w:r>
        <w:rPr>
          <w:lang w:eastAsia="zh-CN"/>
        </w:rPr>
        <w:t xml:space="preserve"> </w:t>
      </w:r>
      <w:r>
        <w:rPr>
          <w:lang w:eastAsia="zh-CN"/>
        </w:rPr>
        <w:t>一下搭建的过程，作为入门的指南。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    Compass </w:t>
      </w:r>
      <w:r>
        <w:rPr>
          <w:lang w:eastAsia="zh-CN"/>
        </w:rPr>
        <w:t>通过</w:t>
      </w:r>
      <w:r>
        <w:rPr>
          <w:lang w:eastAsia="zh-CN"/>
        </w:rPr>
        <w:t>OSEM(Object/Search Engine Mapping)</w:t>
      </w:r>
      <w:r>
        <w:rPr>
          <w:lang w:eastAsia="zh-CN"/>
        </w:rPr>
        <w:t>允许把应用对象的领域模型映射到搜索引擎，最终通过访问</w:t>
      </w:r>
      <w:r>
        <w:rPr>
          <w:lang w:eastAsia="zh-CN"/>
        </w:rPr>
        <w:t>common meta data</w:t>
      </w:r>
      <w:r>
        <w:rPr>
          <w:lang w:eastAsia="zh-CN"/>
        </w:rPr>
        <w:t>来达到访问对象的目的。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t>1</w:t>
      </w:r>
      <w:r>
        <w:t>、几个核心概念</w:t>
      </w:r>
      <w:r>
        <w:t xml:space="preserve"> </w:t>
      </w:r>
      <w:r>
        <w:br/>
      </w:r>
      <w:r>
        <w:br/>
        <w:t>1.1</w:t>
      </w:r>
      <w:r>
        <w:t>、</w:t>
      </w:r>
      <w:r>
        <w:t>annotation vs. xml</w:t>
      </w:r>
      <w:r>
        <w:t>配置文件</w:t>
      </w:r>
      <w:r>
        <w:t xml:space="preserve"> </w:t>
      </w:r>
      <w:r>
        <w:br/>
      </w:r>
      <w:r>
        <w:br/>
        <w:t>   Compass</w:t>
      </w:r>
      <w:r>
        <w:t>的配置文件主要分成三类：</w:t>
      </w:r>
      <w:r>
        <w:t xml:space="preserve"> </w:t>
      </w:r>
      <w:r>
        <w:br/>
      </w:r>
      <w:r>
        <w:br/>
        <w:t xml:space="preserve">    </w:t>
      </w:r>
      <w:r>
        <w:t>第一类：</w:t>
      </w:r>
      <w:r>
        <w:t>*.cmd.xml</w:t>
      </w:r>
      <w:r>
        <w:t>文件</w:t>
      </w:r>
      <w:r>
        <w:t xml:space="preserve">* </w:t>
      </w:r>
      <w:r>
        <w:br/>
      </w:r>
      <w:r>
        <w:br/>
      </w:r>
      <w:r>
        <w:lastRenderedPageBreak/>
        <w:t>      .cmd.xml</w:t>
      </w:r>
      <w:r>
        <w:t>文件是对</w:t>
      </w:r>
      <w:r>
        <w:t>common meta data</w:t>
      </w:r>
      <w:r>
        <w:t>进行定义，定义了最终搜索的结果中的最基本的元数据。</w:t>
      </w:r>
      <w:r>
        <w:t xml:space="preserve"> </w:t>
      </w:r>
      <w:r>
        <w:br/>
      </w:r>
      <w:r>
        <w:br/>
        <w:t xml:space="preserve">    </w:t>
      </w:r>
      <w:r>
        <w:t>第二类：</w:t>
      </w:r>
      <w:r>
        <w:t>*.cpm.xml</w:t>
      </w:r>
      <w:r>
        <w:t>文件</w:t>
      </w:r>
      <w:r>
        <w:t xml:space="preserve"> </w:t>
      </w:r>
      <w:r>
        <w:br/>
      </w:r>
      <w:r>
        <w:br/>
        <w:t>      *.cpm.xml</w:t>
      </w:r>
      <w:r>
        <w:t>是</w:t>
      </w:r>
      <w:r>
        <w:t>Object/Search Engine Mapping,</w:t>
      </w:r>
      <w:r>
        <w:t>提供了</w:t>
      </w:r>
      <w:r>
        <w:t>POJO</w:t>
      </w:r>
      <w:r>
        <w:t>到</w:t>
      </w:r>
      <w:r>
        <w:t>common meta data</w:t>
      </w:r>
      <w:r>
        <w:t>的映射。</w:t>
      </w:r>
      <w:r>
        <w:t xml:space="preserve"> </w:t>
      </w:r>
      <w:r>
        <w:br/>
      </w:r>
      <w:r>
        <w:br/>
        <w:t xml:space="preserve">    </w:t>
      </w:r>
      <w:r>
        <w:t>第三类：</w:t>
      </w:r>
      <w:r>
        <w:t>*.cfg.xml</w:t>
      </w:r>
      <w:r>
        <w:t>文件</w:t>
      </w:r>
      <w:r>
        <w:t xml:space="preserve"> </w:t>
      </w:r>
      <w:r>
        <w:br/>
      </w:r>
      <w:r>
        <w:br/>
        <w:t>      Compass</w:t>
      </w:r>
      <w:r>
        <w:t>的</w:t>
      </w:r>
      <w:r>
        <w:t>*.cfg.xml</w:t>
      </w:r>
      <w:r>
        <w:t>定义了</w:t>
      </w:r>
      <w:r>
        <w:t>Compass</w:t>
      </w:r>
      <w:r>
        <w:t>的</w:t>
      </w:r>
      <w:r>
        <w:t>Index</w:t>
      </w:r>
      <w:r>
        <w:t>存放路径、搜索引擎分词等相关信息。</w:t>
      </w:r>
      <w:r>
        <w:t xml:space="preserve"> </w:t>
      </w:r>
      <w:r>
        <w:br/>
      </w:r>
      <w:r>
        <w:br/>
        <w:t xml:space="preserve">    </w:t>
      </w:r>
      <w:r>
        <w:t>与采用</w:t>
      </w:r>
      <w:r>
        <w:t>xml</w:t>
      </w:r>
      <w:r>
        <w:t>配置文件相比较，采用</w:t>
      </w:r>
      <w:r>
        <w:t>Annonation</w:t>
      </w:r>
      <w:r>
        <w:t>方式还是相对简单，尤其是采用</w:t>
      </w:r>
      <w:r>
        <w:t>Spring</w:t>
      </w:r>
      <w:r>
        <w:t>时候，不用写</w:t>
      </w:r>
      <w:r>
        <w:t>*.cmd.xml</w:t>
      </w:r>
      <w:r>
        <w:t>文</w:t>
      </w:r>
      <w:r>
        <w:t xml:space="preserve"> </w:t>
      </w:r>
      <w:r>
        <w:t>件、</w:t>
      </w:r>
      <w:r>
        <w:t>*.cpm.xml</w:t>
      </w:r>
      <w:r>
        <w:t>、</w:t>
      </w:r>
      <w:r>
        <w:t>*.cfg.xml</w:t>
      </w:r>
      <w:r>
        <w:t>，相对很方便，而且不像</w:t>
      </w:r>
      <w:r>
        <w:t>Hibernate</w:t>
      </w:r>
      <w:r>
        <w:t>的</w:t>
      </w:r>
      <w:r>
        <w:t>Annonation</w:t>
      </w:r>
      <w:r>
        <w:t>很多，</w:t>
      </w:r>
      <w:r>
        <w:t>Compass</w:t>
      </w:r>
      <w:r>
        <w:t>的</w:t>
      </w:r>
      <w:r>
        <w:t xml:space="preserve"> Annonation</w:t>
      </w:r>
      <w:r>
        <w:t>的核心标注只有</w:t>
      </w:r>
      <w:r>
        <w:t>@Searchable</w:t>
      </w:r>
      <w:r>
        <w:t>、</w:t>
      </w:r>
      <w:r>
        <w:t>@SearchableId</w:t>
      </w:r>
      <w:r>
        <w:t>、</w:t>
      </w:r>
      <w:r>
        <w:t>@SearchableProperty</w:t>
      </w:r>
      <w:r>
        <w:t>、</w:t>
      </w:r>
      <w:r>
        <w:t xml:space="preserve"> @SearchableComponent</w:t>
      </w:r>
      <w:r>
        <w:t>个，很容易记忆。因此推荐使用</w:t>
      </w:r>
      <w:r>
        <w:t>Annonation</w:t>
      </w:r>
      <w:r>
        <w:t>方式</w:t>
      </w:r>
      <w:r>
        <w:t xml:space="preserve"> </w:t>
      </w:r>
      <w:r>
        <w:br/>
      </w:r>
      <w:r>
        <w:t>１</w:t>
      </w:r>
      <w:r>
        <w:t>.2</w:t>
      </w:r>
      <w:r>
        <w:t>、</w:t>
      </w:r>
      <w:r>
        <w:t>Compass</w:t>
      </w:r>
      <w:r>
        <w:t>核心</w:t>
      </w:r>
      <w:r>
        <w:t xml:space="preserve">API </w:t>
      </w:r>
      <w:r>
        <w:br/>
      </w:r>
      <w:r>
        <w:br/>
        <w:t>Compass</w:t>
      </w:r>
      <w:r>
        <w:t>的核心</w:t>
      </w:r>
      <w:r>
        <w:t>API</w:t>
      </w:r>
      <w:r>
        <w:t>借鉴了</w:t>
      </w:r>
      <w:r>
        <w:t>Hibernate</w:t>
      </w:r>
      <w:r>
        <w:t>的术语，因此在操作上基本上与</w:t>
      </w:r>
      <w:r>
        <w:t>Hibernate</w:t>
      </w:r>
      <w:r>
        <w:t>类似，以下为</w:t>
      </w:r>
      <w:r>
        <w:t>Compass</w:t>
      </w:r>
      <w:r>
        <w:t>的几个核心接口：</w:t>
      </w:r>
      <w:r>
        <w:t xml:space="preserve"> </w:t>
      </w:r>
      <w:r>
        <w:br/>
      </w:r>
      <w:r>
        <w:br/>
        <w:t>    CompassConfiguration(</w:t>
      </w:r>
      <w:r>
        <w:t>类似</w:t>
      </w:r>
      <w:r>
        <w:t>Hibernate Configuration)</w:t>
      </w:r>
      <w:r>
        <w:t>：用来在一些设置参数、配置文件和映射定义上配置</w:t>
      </w:r>
      <w:r>
        <w:t>Compass</w:t>
      </w:r>
      <w:r>
        <w:t>。通常用来创建</w:t>
      </w:r>
      <w:r>
        <w:t>Compass</w:t>
      </w:r>
      <w:r>
        <w:t>接口。</w:t>
      </w:r>
      <w:r>
        <w:t xml:space="preserve"> </w:t>
      </w:r>
      <w:r>
        <w:br/>
        <w:t>    Compass(</w:t>
      </w:r>
      <w:r>
        <w:t>类似</w:t>
      </w:r>
      <w:r>
        <w:t>Hibernate SessionFactory)</w:t>
      </w:r>
      <w:r>
        <w:t>：为单线程使用，创建线程安全的实例来打开</w:t>
      </w:r>
      <w:r>
        <w:t>Compass Seesion</w:t>
      </w:r>
      <w:r>
        <w:t>。</w:t>
      </w:r>
      <w:r>
        <w:rPr>
          <w:lang w:eastAsia="zh-CN"/>
        </w:rPr>
        <w:t>同样还提供了一些搜索引擎索引级别的操作。</w:t>
      </w:r>
      <w:r>
        <w:rPr>
          <w:lang w:eastAsia="zh-CN"/>
        </w:rPr>
        <w:t xml:space="preserve"> </w:t>
      </w:r>
      <w:r>
        <w:rPr>
          <w:lang w:eastAsia="zh-CN"/>
        </w:rPr>
        <w:br/>
        <w:t xml:space="preserve">    </w:t>
      </w:r>
      <w:r>
        <w:t>CompassSesssion(</w:t>
      </w:r>
      <w:r>
        <w:t>类似</w:t>
      </w:r>
      <w:r>
        <w:t>Hibernate Session)</w:t>
      </w:r>
      <w:r>
        <w:t>：用来执行像保存、删除、查找、装载这样的搜索操作。很轻量但是并不是线程安全的。</w:t>
      </w:r>
      <w:r>
        <w:t xml:space="preserve"> </w:t>
      </w:r>
      <w:r>
        <w:br/>
        <w:t>    CompassTransaction(</w:t>
      </w:r>
      <w:r>
        <w:t>类似</w:t>
      </w:r>
      <w:r>
        <w:t>Hibernate Transaction)</w:t>
      </w:r>
      <w:r>
        <w:t>：管理</w:t>
      </w:r>
      <w:r>
        <w:t>Compass</w:t>
      </w:r>
      <w:r>
        <w:t>事务的接口。使用它并不需要事务管理环境（像</w:t>
      </w:r>
      <w:r>
        <w:t>Spring</w:t>
      </w:r>
      <w:r>
        <w:t>、</w:t>
      </w:r>
      <w:r>
        <w:t>JTA</w:t>
      </w:r>
      <w:r>
        <w:t>）。</w:t>
      </w:r>
      <w:r>
        <w:t xml:space="preserve"> </w:t>
      </w:r>
      <w:r>
        <w:br/>
      </w:r>
      <w:r>
        <w:br/>
        <w:t>1.3</w:t>
      </w:r>
      <w:r>
        <w:t>、</w:t>
      </w:r>
      <w:r>
        <w:t>Compass</w:t>
      </w:r>
      <w:r>
        <w:t>与</w:t>
      </w:r>
      <w:r>
        <w:t>Spring</w:t>
      </w:r>
      <w:r>
        <w:t>集成</w:t>
      </w:r>
      <w:r>
        <w:t xml:space="preserve"> </w:t>
      </w:r>
      <w:r>
        <w:br/>
      </w:r>
      <w:r>
        <w:br/>
        <w:t xml:space="preserve">Compass </w:t>
      </w:r>
      <w:r>
        <w:t>已经对对</w:t>
      </w:r>
      <w:r>
        <w:t>spring</w:t>
      </w:r>
      <w:r>
        <w:t>集成做了很好的封装，同时与</w:t>
      </w:r>
      <w:r>
        <w:t>Spring</w:t>
      </w:r>
      <w:r>
        <w:t>对</w:t>
      </w:r>
      <w:r>
        <w:t>Hibernate</w:t>
      </w:r>
      <w:r>
        <w:t>的支持类似，</w:t>
      </w:r>
      <w:r>
        <w:t>Compass</w:t>
      </w:r>
      <w:r>
        <w:t>也提供了</w:t>
      </w:r>
      <w:r>
        <w:t>CompassTemplate</w:t>
      </w:r>
      <w:r>
        <w:t>来</w:t>
      </w:r>
      <w:r>
        <w:t xml:space="preserve"> </w:t>
      </w:r>
      <w:r>
        <w:t>简化诸如对</w:t>
      </w:r>
      <w:r>
        <w:t>Session</w:t>
      </w:r>
      <w:r>
        <w:t>、</w:t>
      </w:r>
      <w:r>
        <w:t>Transaction</w:t>
      </w:r>
      <w:r>
        <w:t>、</w:t>
      </w:r>
      <w:r>
        <w:t>Exception</w:t>
      </w:r>
      <w:r>
        <w:t>等操作，尽量充分使用此工具，可以有效提高效率。例如：</w:t>
      </w:r>
      <w:r>
        <w:t xml:space="preserve"> </w:t>
      </w:r>
      <w:r>
        <w:br/>
      </w:r>
      <w:r>
        <w:br/>
      </w:r>
      <w:r>
        <w:lastRenderedPageBreak/>
        <w:t xml:space="preserve">CompassTemplate ct = (CompassTemplate) context.getBean("compassTemplate"); </w:t>
      </w:r>
      <w:r>
        <w:br/>
      </w:r>
      <w:r>
        <w:br/>
        <w:t xml:space="preserve">Article article = new Article(); </w:t>
      </w:r>
      <w:r>
        <w:br/>
        <w:t xml:space="preserve">article.setTitle("Compass Test"); </w:t>
      </w:r>
      <w:r>
        <w:br/>
        <w:t xml:space="preserve">article.setPublishDate(new Date()); </w:t>
      </w:r>
      <w:r>
        <w:br/>
        <w:t xml:space="preserve">article.setAuthor(1); </w:t>
      </w:r>
      <w:r>
        <w:br/>
      </w:r>
      <w:r>
        <w:br/>
        <w:t>ct.save(article); //</w:t>
      </w:r>
      <w:r>
        <w:t>存储对象需要索引的数据到</w:t>
      </w:r>
      <w:r>
        <w:t>Compass</w:t>
      </w:r>
      <w:r>
        <w:t>的索引中。</w:t>
      </w:r>
      <w:r>
        <w:t xml:space="preserve"> </w:t>
      </w:r>
      <w:r>
        <w:br/>
      </w:r>
      <w:r>
        <w:br/>
      </w:r>
      <w:r>
        <w:br/>
        <w:t>2</w:t>
      </w:r>
      <w:r>
        <w:t>、软件环境</w:t>
      </w:r>
      <w:r>
        <w:t xml:space="preserve"> </w:t>
      </w:r>
      <w:r>
        <w:br/>
      </w:r>
      <w:r>
        <w:br/>
        <w:t xml:space="preserve">Spring </w:t>
      </w:r>
      <w:r>
        <w:t>：</w:t>
      </w:r>
      <w:r>
        <w:t xml:space="preserve">2.5 </w:t>
      </w:r>
      <w:r>
        <w:br/>
      </w:r>
      <w:r>
        <w:br/>
        <w:t>Compas</w:t>
      </w:r>
      <w:r>
        <w:t>：</w:t>
      </w:r>
      <w:r>
        <w:t xml:space="preserve">1.2.1 </w:t>
      </w:r>
      <w:r>
        <w:br/>
      </w:r>
      <w:r>
        <w:br/>
        <w:t>Hibernate</w:t>
      </w:r>
      <w:r>
        <w:t>：</w:t>
      </w:r>
      <w:r>
        <w:t xml:space="preserve">3.2.5 </w:t>
      </w:r>
      <w:r>
        <w:br/>
      </w:r>
      <w:r>
        <w:br/>
        <w:t xml:space="preserve">Mysql </w:t>
      </w:r>
      <w:r>
        <w:t>：</w:t>
      </w:r>
      <w:r>
        <w:t xml:space="preserve">5.0.5 </w:t>
      </w:r>
      <w:r>
        <w:br/>
        <w:t>3</w:t>
      </w:r>
      <w:r>
        <w:t>、数据库脚本</w:t>
      </w:r>
      <w:r>
        <w:t xml:space="preserve"> </w:t>
      </w:r>
      <w:r>
        <w:br/>
      </w:r>
      <w:r>
        <w:br/>
        <w:t xml:space="preserve">CREATE TABLE `article` ( </w:t>
      </w:r>
      <w:r>
        <w:br/>
      </w:r>
      <w:r>
        <w:br/>
        <w:t xml:space="preserve">`Id` int(11) NOT NULL auto_increment, </w:t>
      </w:r>
      <w:r>
        <w:br/>
      </w:r>
      <w:r>
        <w:br/>
        <w:t xml:space="preserve">`title` varchar(40) NOT NULL default '', </w:t>
      </w:r>
      <w:r>
        <w:br/>
      </w:r>
      <w:r>
        <w:br/>
        <w:t xml:space="preserve">`author` int(11) default '0', </w:t>
      </w:r>
      <w:r>
        <w:br/>
      </w:r>
      <w:r>
        <w:br/>
        <w:t xml:space="preserve">`publish_date` date NOT NULL default '0000-00-00', </w:t>
      </w:r>
      <w:r>
        <w:br/>
      </w:r>
      <w:r>
        <w:br/>
        <w:t xml:space="preserve">PRIMARY KEY (`Id`) ) TYPE=MyISAM; </w:t>
      </w:r>
      <w:r>
        <w:br/>
      </w:r>
      <w:r>
        <w:br/>
        <w:t xml:space="preserve">CREATE TABLE `author` ( </w:t>
      </w:r>
      <w:r>
        <w:br/>
      </w:r>
      <w:r>
        <w:br/>
        <w:t xml:space="preserve">`Id` int(11) NOT NULL auto_increment, </w:t>
      </w:r>
      <w:r>
        <w:br/>
      </w:r>
      <w:r>
        <w:br/>
        <w:t xml:space="preserve">`username` varchar(20) NOT NULL default '', </w:t>
      </w:r>
      <w:r>
        <w:br/>
      </w:r>
      <w:r>
        <w:lastRenderedPageBreak/>
        <w:br/>
        <w:t xml:space="preserve">`password` varchar(20) NOT NULL default '', </w:t>
      </w:r>
      <w:r>
        <w:br/>
      </w:r>
      <w:r>
        <w:br/>
        <w:t xml:space="preserve">`age` smallint(6) default '0', </w:t>
      </w:r>
      <w:r>
        <w:br/>
      </w:r>
      <w:r>
        <w:br/>
        <w:t xml:space="preserve">PRIMARY KEY (`Id`) ) TYPE=MyISAM; </w:t>
      </w:r>
      <w:r>
        <w:br/>
      </w:r>
      <w:r>
        <w:br/>
        <w:t>4</w:t>
      </w:r>
      <w:r>
        <w:t>、测试用例</w:t>
      </w:r>
      <w:r>
        <w:t xml:space="preserve"> </w:t>
      </w:r>
      <w:r>
        <w:br/>
      </w:r>
      <w:r>
        <w:br/>
      </w:r>
      <w:r>
        <w:t>从测试用例讲起比较容易把关系理清楚，不然一堆术语和概念很让人晕乎。</w:t>
      </w:r>
      <w:r>
        <w:t xml:space="preserve"> </w:t>
      </w:r>
    </w:p>
    <w:p w:rsidR="000E155F" w:rsidRDefault="000E155F" w:rsidP="000E155F">
      <w:r>
        <w:t>Java</w:t>
      </w:r>
      <w:r>
        <w:t>代码</w:t>
      </w:r>
      <w:r>
        <w:t xml:space="preserve"> </w:t>
      </w:r>
      <w:hyperlink r:id="rId16" w:tooltip="复制代码" w:history="1">
        <w:r w:rsidR="00C80D45" w:rsidRPr="00C80D45"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http://rainshare.javaeye.com/blog/267011" title="&quot;复制代码&quot;" style="width:23.8pt;height:23.8pt" o:button="t"/>
          </w:pict>
        </w:r>
      </w:hyperlink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org.apache.log4j.Logger;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java.util.Date;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junit.framework.TestCase;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org.compass.core.CompassDetachedHits;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org.compass.core.CompassHits;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org.compass.core.CompassSession;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org.compass.core.CompassTemplate;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org.compass.core.CompassTransaction;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org.compass.core.support.search.CompassSearchCommand;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org.compass.core.support.search.CompassSearchResults;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org.springframework.context.support.ClassPathXmlApplicationContext;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com.mobilesoft.esales.dao.hibernate.ArticleDAO;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com.mobilesoft.esales.dao.hibernate.AuthorDAO;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com.mobilesoft.esales.model.Article;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com.mobilesoft.esales.model.Author;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com.mobilesoft.framework.search.service.CompassSearchService;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* Compass</w:t>
      </w:r>
      <w:r>
        <w:rPr>
          <w:rStyle w:val="comment"/>
          <w:color w:val="008200"/>
        </w:rPr>
        <w:t>服务使用的测试用例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 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lastRenderedPageBreak/>
        <w:t xml:space="preserve"> * @author liangchuan@mobile-soft.cn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 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*/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TestCompass </w:t>
      </w:r>
      <w:r>
        <w:rPr>
          <w:rStyle w:val="a7"/>
          <w:color w:val="7F0055"/>
        </w:rPr>
        <w:t>extends</w:t>
      </w:r>
      <w:r>
        <w:t> TestCase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static</w:t>
      </w:r>
      <w:r>
        <w:t> </w:t>
      </w:r>
      <w:r>
        <w:rPr>
          <w:rStyle w:val="a7"/>
          <w:color w:val="7F0055"/>
        </w:rPr>
        <w:t>final</w:t>
      </w:r>
      <w:r>
        <w:t> Logger logger = Logger.getLogger(TestCompass.</w:t>
      </w:r>
      <w:r>
        <w:rPr>
          <w:rStyle w:val="a7"/>
          <w:color w:val="7F0055"/>
        </w:rPr>
        <w:t>class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static</w:t>
      </w:r>
      <w:r>
        <w:t> ClassPathXmlApplicationContext context = </w:t>
      </w:r>
      <w:r>
        <w:rPr>
          <w:rStyle w:val="a7"/>
          <w:color w:val="7F0055"/>
        </w:rPr>
        <w:t>null</w:t>
      </w:r>
      <w:r>
        <w:t>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static</w:t>
      </w:r>
      <w:r>
        <w:t> CompassTemplate ct;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static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context = </w:t>
      </w:r>
      <w:r>
        <w:rPr>
          <w:rStyle w:val="a7"/>
          <w:color w:val="7F0055"/>
        </w:rPr>
        <w:t>new</w:t>
      </w:r>
      <w:r>
        <w:t> ClassPathXmlApplicationContext(</w:t>
      </w:r>
      <w:r>
        <w:rPr>
          <w:rStyle w:val="a7"/>
          <w:color w:val="7F0055"/>
        </w:rPr>
        <w:t>new</w:t>
      </w:r>
      <w:r>
        <w:t> String[]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string"/>
          <w:color w:val="0000FF"/>
        </w:rPr>
        <w:t>"applicationContext.xml"</w:t>
      </w:r>
      <w:r>
        <w:t>, </w:t>
      </w:r>
      <w:r>
        <w:rPr>
          <w:rStyle w:val="string"/>
          <w:color w:val="0000FF"/>
        </w:rPr>
        <w:t>"applicationContext-resources.xml"</w:t>
      </w:r>
      <w:r>
        <w:t>,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string"/>
          <w:color w:val="0000FF"/>
        </w:rPr>
        <w:t>"applicationContext-dao.xml"</w:t>
      </w:r>
      <w:r>
        <w:t>, </w:t>
      </w:r>
      <w:r>
        <w:rPr>
          <w:rStyle w:val="string"/>
          <w:color w:val="0000FF"/>
        </w:rPr>
        <w:t>"applicationContext-service.xml"</w:t>
      </w:r>
      <w:r>
        <w:t>,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string"/>
          <w:color w:val="0000FF"/>
        </w:rPr>
        <w:t>"applicationContext-compass.xml"</w:t>
      </w:r>
      <w:r>
        <w:t> });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ct = (CompassTemplate) context.getBean(</w:t>
      </w:r>
      <w:r>
        <w:rPr>
          <w:rStyle w:val="string"/>
          <w:color w:val="0000FF"/>
        </w:rPr>
        <w:t>"compassTemplate"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</w:t>
      </w:r>
      <w:r>
        <w:rPr>
          <w:rStyle w:val="a7"/>
          <w:color w:val="7F0055"/>
        </w:rPr>
        <w:t>void</w:t>
      </w:r>
      <w:r>
        <w:t> setUp() </w:t>
      </w:r>
      <w:r>
        <w:rPr>
          <w:rStyle w:val="a7"/>
          <w:color w:val="7F0055"/>
        </w:rPr>
        <w:t>throws</w:t>
      </w:r>
      <w:r>
        <w:t> Exception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插入测试数据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testInsert()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ArticleDAO articleDao = (ArticleDAO) context.getBean(</w:t>
      </w:r>
      <w:r>
        <w:rPr>
          <w:rStyle w:val="string"/>
          <w:color w:val="0000FF"/>
        </w:rPr>
        <w:t>"articleDAO"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AuthorDAO authorDao = (AuthorDAO) context.getBean(</w:t>
      </w:r>
      <w:r>
        <w:rPr>
          <w:rStyle w:val="string"/>
          <w:color w:val="0000FF"/>
        </w:rPr>
        <w:t>"authorDAO"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 article = </w:t>
      </w:r>
      <w:r>
        <w:rPr>
          <w:rStyle w:val="a7"/>
          <w:color w:val="7F0055"/>
        </w:rPr>
        <w:t>new</w:t>
      </w:r>
      <w:r>
        <w:t> Article();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Author author = </w:t>
      </w:r>
      <w:r>
        <w:rPr>
          <w:rStyle w:val="a7"/>
          <w:color w:val="7F0055"/>
        </w:rPr>
        <w:t>new</w:t>
      </w:r>
      <w:r>
        <w:t> Author();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author.setAge((</w:t>
      </w:r>
      <w:r>
        <w:rPr>
          <w:rStyle w:val="a7"/>
          <w:color w:val="7F0055"/>
        </w:rPr>
        <w:t>short</w:t>
      </w:r>
      <w:r>
        <w:t>) </w:t>
      </w:r>
      <w:r>
        <w:rPr>
          <w:rStyle w:val="number"/>
          <w:color w:val="C00000"/>
        </w:rPr>
        <w:t>27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author.setUsername(</w:t>
      </w:r>
      <w:r>
        <w:rPr>
          <w:rStyle w:val="string"/>
          <w:color w:val="0000FF"/>
        </w:rPr>
        <w:t>"liangchuan"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author.setPassword(</w:t>
      </w:r>
      <w:r>
        <w:rPr>
          <w:rStyle w:val="string"/>
          <w:color w:val="0000FF"/>
        </w:rPr>
        <w:t>"liangchuan"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article.setTitle(</w:t>
      </w:r>
      <w:r>
        <w:rPr>
          <w:rStyle w:val="string"/>
          <w:color w:val="0000FF"/>
        </w:rPr>
        <w:t>"Compass Test"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article.setPublishDate(</w:t>
      </w:r>
      <w:r>
        <w:rPr>
          <w:rStyle w:val="a7"/>
          <w:color w:val="7F0055"/>
        </w:rPr>
        <w:t>new</w:t>
      </w:r>
      <w:r>
        <w:t> Date());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article.setAuthor(</w:t>
      </w:r>
      <w:r>
        <w:rPr>
          <w:rStyle w:val="number"/>
          <w:color w:val="C00000"/>
        </w:rPr>
        <w:t>1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lastRenderedPageBreak/>
        <w:t>        authorDao.save(author);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articleDao.save(article);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ct.save(article);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ct.save(author);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用于测试使用</w:t>
      </w:r>
      <w:r>
        <w:rPr>
          <w:rStyle w:val="comment"/>
          <w:color w:val="008200"/>
        </w:rPr>
        <w:t>CompassTransaction</w:t>
      </w:r>
      <w:r>
        <w:rPr>
          <w:rStyle w:val="comment"/>
          <w:color w:val="008200"/>
        </w:rPr>
        <w:t>事务方式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testTransactionalFind()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Compass compass = ct.getCompass();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CompassSession session = compass.openSession();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CompassTransaction tx = </w:t>
      </w:r>
      <w:r>
        <w:rPr>
          <w:rStyle w:val="a7"/>
          <w:color w:val="7F0055"/>
        </w:rPr>
        <w:t>null</w:t>
      </w:r>
      <w:r>
        <w:t>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try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tx = session.beginTransaction();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CompassHits hits = session.find(</w:t>
      </w:r>
      <w:r>
        <w:rPr>
          <w:rStyle w:val="string"/>
          <w:color w:val="0000FF"/>
        </w:rPr>
        <w:t>"Compass*"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logger.error(</w:t>
      </w:r>
      <w:r>
        <w:rPr>
          <w:rStyle w:val="string"/>
          <w:color w:val="0000FF"/>
        </w:rPr>
        <w:t>"testTransactionalFind() - CompassHits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+ hits.getLength());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for</w:t>
      </w:r>
      <w:r>
        <w:t> (</w:t>
      </w:r>
      <w:r>
        <w:rPr>
          <w:rStyle w:val="a7"/>
          <w:color w:val="7F0055"/>
        </w:rPr>
        <w:t>int</w:t>
      </w:r>
      <w:r>
        <w:t> i = </w:t>
      </w:r>
      <w:r>
        <w:rPr>
          <w:rStyle w:val="number"/>
          <w:color w:val="C00000"/>
        </w:rPr>
        <w:t>0</w:t>
      </w:r>
      <w:r>
        <w:t>; i &lt; hits.getLength(); i++)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Object hit = hits.data(i);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Article)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Article item = (Article)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logger.error(</w:t>
      </w:r>
      <w:r>
        <w:rPr>
          <w:rStyle w:val="string"/>
          <w:color w:val="0000FF"/>
        </w:rPr>
        <w:t>"testTransactionalFind() - article    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    + item.getTitle());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Author)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Author item = (Author)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logger.error(</w:t>
      </w:r>
      <w:r>
        <w:rPr>
          <w:rStyle w:val="string"/>
          <w:color w:val="0000FF"/>
        </w:rPr>
        <w:t>"testTransactionalFind() - author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    + item.getUsername());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logger.error(</w:t>
      </w:r>
      <w:r>
        <w:rPr>
          <w:rStyle w:val="string"/>
          <w:color w:val="0000FF"/>
        </w:rPr>
        <w:t>"testTransactionalFind() - error hits="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tx.commit();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 </w:t>
      </w:r>
      <w:r>
        <w:rPr>
          <w:rStyle w:val="a7"/>
          <w:color w:val="7F0055"/>
        </w:rPr>
        <w:t>catch</w:t>
      </w:r>
      <w:r>
        <w:t> (Exception e)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(tx != </w:t>
      </w:r>
      <w:r>
        <w:rPr>
          <w:rStyle w:val="a7"/>
          <w:color w:val="7F0055"/>
        </w:rPr>
        <w:t>null</w:t>
      </w:r>
      <w:r>
        <w:t>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tx.rollback();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lastRenderedPageBreak/>
        <w:t>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 </w:t>
      </w:r>
      <w:r>
        <w:rPr>
          <w:rStyle w:val="a7"/>
          <w:color w:val="7F0055"/>
        </w:rPr>
        <w:t>finally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session.close();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用于演示</w:t>
      </w:r>
      <w:r>
        <w:rPr>
          <w:rStyle w:val="comment"/>
          <w:color w:val="008200"/>
        </w:rPr>
        <w:t>CompassDetachedHits</w:t>
      </w:r>
      <w:r>
        <w:rPr>
          <w:rStyle w:val="comment"/>
          <w:color w:val="008200"/>
        </w:rPr>
        <w:t>的使用。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由于</w:t>
      </w:r>
      <w:r>
        <w:rPr>
          <w:rStyle w:val="comment"/>
          <w:color w:val="008200"/>
        </w:rPr>
        <w:t>CompassTempalte</w:t>
      </w:r>
      <w:r>
        <w:rPr>
          <w:rStyle w:val="comment"/>
          <w:color w:val="008200"/>
        </w:rPr>
        <w:t>得到的结果集必须在</w:t>
      </w:r>
      <w:r>
        <w:rPr>
          <w:rStyle w:val="comment"/>
          <w:color w:val="008200"/>
        </w:rPr>
        <w:t>transactionalcontext</w:t>
      </w:r>
      <w:r>
        <w:rPr>
          <w:rStyle w:val="comment"/>
          <w:color w:val="008200"/>
        </w:rPr>
        <w:t>中才能使用，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因此必须使用</w:t>
      </w:r>
      <w:r>
        <w:rPr>
          <w:rStyle w:val="comment"/>
          <w:color w:val="008200"/>
        </w:rPr>
        <w:t>CompassDetachedHits</w:t>
      </w:r>
      <w:r>
        <w:rPr>
          <w:rStyle w:val="comment"/>
          <w:color w:val="008200"/>
        </w:rPr>
        <w:t>方式测试</w:t>
      </w:r>
      <w:r>
        <w:rPr>
          <w:rStyle w:val="comment"/>
          <w:color w:val="008200"/>
        </w:rPr>
        <w:t>CompassDetachedHits</w:t>
      </w:r>
      <w:r>
        <w:rPr>
          <w:rStyle w:val="comment"/>
          <w:color w:val="008200"/>
        </w:rPr>
        <w:t>方式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testDetachedFind()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comment"/>
          <w:color w:val="008200"/>
        </w:rPr>
        <w:t>// </w:t>
      </w:r>
      <w:r>
        <w:rPr>
          <w:rStyle w:val="comment"/>
          <w:color w:val="008200"/>
        </w:rPr>
        <w:t>由于</w:t>
      </w:r>
      <w:r>
        <w:rPr>
          <w:rStyle w:val="comment"/>
          <w:color w:val="008200"/>
        </w:rPr>
        <w:t>CompassTempalte</w:t>
      </w:r>
      <w:r>
        <w:rPr>
          <w:rStyle w:val="comment"/>
          <w:color w:val="008200"/>
        </w:rPr>
        <w:t>得到的结果集必须在</w:t>
      </w:r>
      <w:r>
        <w:rPr>
          <w:rStyle w:val="comment"/>
          <w:color w:val="008200"/>
        </w:rPr>
        <w:t xml:space="preserve">transactional 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comment"/>
          <w:color w:val="008200"/>
        </w:rPr>
        <w:t>// context</w:t>
      </w:r>
      <w:r>
        <w:rPr>
          <w:rStyle w:val="comment"/>
          <w:color w:val="008200"/>
        </w:rPr>
        <w:t>中才能使用，因此必须使用</w:t>
      </w:r>
      <w:r>
        <w:rPr>
          <w:rStyle w:val="comment"/>
          <w:color w:val="008200"/>
        </w:rPr>
        <w:t>CompassDetachedHits</w:t>
      </w:r>
      <w:r>
        <w:rPr>
          <w:rStyle w:val="comment"/>
          <w:color w:val="008200"/>
        </w:rPr>
        <w:t>方式</w:t>
      </w:r>
      <w:r>
        <w:rPr>
          <w:rStyle w:val="comment"/>
          <w:color w:val="008200"/>
        </w:rPr>
        <w:t xml:space="preserve"> 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comment"/>
          <w:color w:val="008200"/>
        </w:rPr>
        <w:t>// </w:t>
      </w:r>
      <w:r>
        <w:rPr>
          <w:rStyle w:val="comment"/>
          <w:color w:val="008200"/>
        </w:rPr>
        <w:t>测试</w:t>
      </w:r>
      <w:r>
        <w:rPr>
          <w:rStyle w:val="comment"/>
          <w:color w:val="008200"/>
        </w:rPr>
        <w:t>CompassDetachedHits</w:t>
      </w:r>
      <w:r>
        <w:rPr>
          <w:rStyle w:val="comment"/>
          <w:color w:val="008200"/>
        </w:rPr>
        <w:t>方式</w:t>
      </w:r>
      <w:r>
        <w:rPr>
          <w:rStyle w:val="comment"/>
          <w:color w:val="008200"/>
        </w:rPr>
        <w:t xml:space="preserve"> 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CompassDetachedHits hits = ct.findWithDetach(</w:t>
      </w:r>
      <w:r>
        <w:rPr>
          <w:rStyle w:val="string"/>
          <w:color w:val="0000FF"/>
        </w:rPr>
        <w:t>"Compass*"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logger.error(</w:t>
      </w:r>
      <w:r>
        <w:rPr>
          <w:rStyle w:val="string"/>
          <w:color w:val="0000FF"/>
        </w:rPr>
        <w:t>"testDetachedFind() - CompassHits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+ hits.getLength());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for</w:t>
      </w:r>
      <w:r>
        <w:t> (</w:t>
      </w:r>
      <w:r>
        <w:rPr>
          <w:rStyle w:val="a7"/>
          <w:color w:val="7F0055"/>
        </w:rPr>
        <w:t>int</w:t>
      </w:r>
      <w:r>
        <w:t> i = </w:t>
      </w:r>
      <w:r>
        <w:rPr>
          <w:rStyle w:val="number"/>
          <w:color w:val="C00000"/>
        </w:rPr>
        <w:t>0</w:t>
      </w:r>
      <w:r>
        <w:t>; i &lt; hits.getLength(); i++)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Object hit = hits.data(i);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Article)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Article item = (Article)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logger.error(</w:t>
      </w:r>
      <w:r>
        <w:rPr>
          <w:rStyle w:val="string"/>
          <w:color w:val="0000FF"/>
        </w:rPr>
        <w:t>"testDetachedFind() - article    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+ item.getTitle());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Author)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Author item = (Author)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logger.error(</w:t>
      </w:r>
      <w:r>
        <w:rPr>
          <w:rStyle w:val="string"/>
          <w:color w:val="0000FF"/>
        </w:rPr>
        <w:t>"testDetachedFind() - author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+ item.getUsername());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logger.error(</w:t>
      </w:r>
      <w:r>
        <w:rPr>
          <w:rStyle w:val="string"/>
          <w:color w:val="0000FF"/>
        </w:rPr>
        <w:t>"testDetachedFind() - error hits="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lastRenderedPageBreak/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用于演示</w:t>
      </w:r>
      <w:r>
        <w:rPr>
          <w:rStyle w:val="comment"/>
          <w:color w:val="008200"/>
        </w:rPr>
        <w:t>com.mobilesoft.framework.search.service.CompassSearchService</w:t>
      </w:r>
      <w:r>
        <w:rPr>
          <w:rStyle w:val="comment"/>
          <w:color w:val="008200"/>
        </w:rPr>
        <w:t>的使用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 </w:t>
      </w:r>
      <w:r>
        <w:t>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class</w:t>
      </w:r>
      <w:r>
        <w:t> CompassSearch </w:t>
      </w:r>
      <w:r>
        <w:rPr>
          <w:rStyle w:val="a7"/>
          <w:color w:val="7F0055"/>
        </w:rPr>
        <w:t>extends</w:t>
      </w:r>
      <w:r>
        <w:t> CompassSearchService{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CompassSearch(){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Compass compass = ct.getCompass();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CompassSession session = compass.openSession();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CompassTransaction tx = </w:t>
      </w:r>
      <w:r>
        <w:rPr>
          <w:rStyle w:val="a7"/>
          <w:color w:val="7F0055"/>
        </w:rPr>
        <w:t>null</w:t>
      </w:r>
      <w:r>
        <w:t>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try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tx = session.beginTransaction();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CompassSearchCommand command = </w:t>
      </w:r>
      <w:r>
        <w:rPr>
          <w:rStyle w:val="a7"/>
          <w:color w:val="7F0055"/>
        </w:rPr>
        <w:t>new</w:t>
      </w:r>
      <w:r>
        <w:t> CompassSearchCommand();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command.setQuery(</w:t>
      </w:r>
      <w:r>
        <w:rPr>
          <w:rStyle w:val="string"/>
          <w:color w:val="0000FF"/>
        </w:rPr>
        <w:t>"Compass"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CompassSearchResults results= performSearch(command,session);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logger.error(</w:t>
      </w:r>
      <w:r>
        <w:rPr>
          <w:rStyle w:val="string"/>
          <w:color w:val="0000FF"/>
        </w:rPr>
        <w:t>"CompassSearch() - CompassHit TotalHits value="</w:t>
      </w:r>
      <w:r>
        <w:t> +results.getTotalHits());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for</w:t>
      </w:r>
      <w:r>
        <w:t> (</w:t>
      </w:r>
      <w:r>
        <w:rPr>
          <w:rStyle w:val="a7"/>
          <w:color w:val="7F0055"/>
        </w:rPr>
        <w:t>int</w:t>
      </w:r>
      <w:r>
        <w:t> i = </w:t>
      </w:r>
      <w:r>
        <w:rPr>
          <w:rStyle w:val="number"/>
          <w:color w:val="C00000"/>
        </w:rPr>
        <w:t>0</w:t>
      </w:r>
      <w:r>
        <w:t>; i &lt; results.getHits().length; i++)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CompassHit hits=results.getHits()[i];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Object hit=hits.getData();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logger.error(</w:t>
      </w:r>
      <w:r>
        <w:rPr>
          <w:rStyle w:val="string"/>
          <w:color w:val="0000FF"/>
        </w:rPr>
        <w:t>"CompassSearch() - CompassHit hit="</w:t>
      </w:r>
      <w:r>
        <w:t> + hit); </w:t>
      </w:r>
      <w:r>
        <w:rPr>
          <w:rStyle w:val="comment"/>
          <w:color w:val="008200"/>
        </w:rPr>
        <w:t xml:space="preserve">//$NON-NLS-1$ 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Article)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Article item = (Article)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logger.error(</w:t>
      </w:r>
      <w:r>
        <w:rPr>
          <w:rStyle w:val="string"/>
          <w:color w:val="0000FF"/>
        </w:rPr>
        <w:t>"testCompassSearchService() - article    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        + item.getTitle());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(hit </w:t>
      </w:r>
      <w:r>
        <w:rPr>
          <w:rStyle w:val="a7"/>
          <w:color w:val="7F0055"/>
        </w:rPr>
        <w:t>instanceof</w:t>
      </w:r>
      <w:r>
        <w:t> Author)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Author item = (Author) hit;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logger.error(</w:t>
      </w:r>
      <w:r>
        <w:rPr>
          <w:rStyle w:val="string"/>
          <w:color w:val="0000FF"/>
        </w:rPr>
        <w:t>"testCompassSearchService() - author hits="</w:t>
      </w: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        + item.getUsername());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    logger.error(</w:t>
      </w:r>
      <w:r>
        <w:rPr>
          <w:rStyle w:val="string"/>
          <w:color w:val="0000FF"/>
        </w:rPr>
        <w:t>"testCompassSearchService() - error hits="</w:t>
      </w:r>
      <w:r>
        <w:t>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lastRenderedPageBreak/>
        <w:t>        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tx.commit();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catch</w:t>
      </w:r>
      <w:r>
        <w:t> (Exception e)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if</w:t>
      </w:r>
      <w:r>
        <w:t> (tx != </w:t>
      </w:r>
      <w:r>
        <w:rPr>
          <w:rStyle w:val="a7"/>
          <w:color w:val="7F0055"/>
        </w:rPr>
        <w:t>null</w:t>
      </w:r>
      <w:r>
        <w:t>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tx.rollback();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finally</w:t>
      </w:r>
      <w:r>
        <w:t>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session.close();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}        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            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testCompassSearchService()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new</w:t>
      </w:r>
      <w:r>
        <w:t> CompassSearch();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</w:t>
      </w:r>
      <w:r>
        <w:rPr>
          <w:rStyle w:val="a7"/>
          <w:color w:val="7F0055"/>
        </w:rPr>
        <w:t>void</w:t>
      </w:r>
      <w:r>
        <w:t> tearDown() </w:t>
      </w:r>
      <w:r>
        <w:rPr>
          <w:rStyle w:val="a7"/>
          <w:color w:val="7F0055"/>
        </w:rPr>
        <w:t>throws</w:t>
      </w:r>
      <w:r>
        <w:t> Exception {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</w:pPr>
      <w:r>
        <w:t>}  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org.apache.log4j.Logger;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java.util.Date;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junit.framework.TestCase;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org.compass.core.CompassDetachedHits;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org.compass.core.CompassHits;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org.compass.core.CompassSession;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org.compass.core.CompassTransaction;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org.compass.core.support.search.CompassSearchCommand;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org.compass.core.support.search.CompassSearchResults;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org.springframework.context.support.ClassPathXmlApplicationContext;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com.mobilesoft.esales.dao.hibernate.ArticleDAO;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com.mobilesoft.esales.dao.hibernate.AuthorDAO;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com.mobilesoft.esales.model.Article;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com.mobilesoft.esales.model.Author;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com.mobilesoft.framework.search.service.CompassSearchService;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Compass服务使用的测试用例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@author liangchuan@mobile-soft.cn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TestCompass extends TestCase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static final Logger logger = Logger.getLogger(TestCompass.class);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static ClassPathXmlApplicationContext context = null;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static CompassTemplate ct;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static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context = new ClassPathXmlApplicationContext(new String[]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"applicationContext.xml", "applicationContext-resources.xml",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"applicationContext-dao.xml", "applicationContext-service.xml",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"applicationContext-compass.xml" });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ct = (CompassTemplate) context.getBean("compassTemplate");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void setUp() throws Exception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插入测试数据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testInsert()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ArticleDAO articleDao = (ArticleDAO) context.getBean("articleDAO");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AuthorDAO authorDao = (AuthorDAO) context.getBean("authorDAO");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 article = new Article();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 author = new Author();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author.setAge((short) 27);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author.setUsername("liangchuan");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author.setPassword("liangchuan");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article.setTitle("Compass Test");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article.setPublishDate(new Date());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article.setAuthor(1);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authorDao.save(author);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articleDao.save(article);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ct.save(article);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ct.save(author);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用于测试使用CompassTransaction事务方式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testTransactionalFind()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 compass = ct.getCompass();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CompassSession session = compass.openSession();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CompassTransaction tx = null;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try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 = session.beginTransaction();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CompassHits hits = session.find("Compass*");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logger.error("testTransactionalFind() - CompassHits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hits.getLength());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(int i = 0; i &lt; hits.getLength(); i++)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Object hit = hits.data(i);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(hit instanceof Article)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 item = (Article)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logger.error("testTransactionalFind() - article    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item.getTitle());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(hit instanceof Author)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 item = (Author)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logger.error("testTransactionalFind() - author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item.getUsername());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logger.error("testTransactionalFind() - error hits=");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tx.commit();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catch (Exception 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(tx != null)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tx.rollback();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finally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session.close();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用于演示CompassDetachedHits的使用。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由于CompassTempalte得到的结果集必须在transactionalcontext中才能使用，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因此必须使用CompassDetachedHits方式测试CompassDetachedHits方式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testDetachedFind()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由于CompassTempalte得到的结果集必须在transactional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context中才能使用，因此必须使用CompassDetachedHits方式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测试CompassDetachedHits方式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CompassDetachedHits hits = ct.findWithDetach("Compass*");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logger.error("testDetachedFind() - CompassHits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hits.getLength());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(int i = 0; i &lt; hits.getLength(); i++)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Object hit = hits.data(i);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(hit instanceof Article)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 item = (Article)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logger.error("testDetachedFind() - article    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item.getTitle());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(hit instanceof Author)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 item = (Author)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logger.error("testDetachedFind() - author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item.getUsername());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logger.error("testDetachedFind() - error hits=");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用于演示com.mobilesoft.framework.search.service.CompassSearchService的使用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class CompassSearch extends CompassSearchService{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CompassSearch(){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 compass = ct.getCompass();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CompassSession session = compass.openSession();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CompassTransaction tx = null;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try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 = session.beginTransaction();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CompassSearchCommand command = new CompassSearchCommand();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command.setQuery("Compass");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CompassSearchResults results= performSearch(command,session);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logger.error("CompassSearch() - CompassHit TotalHits value=" +results.getTotalHits());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(int i = 0; i &lt; results.getHits().length; i++)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CompassHit hits=results.getHits()[i];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Object hit=hits.getData();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logger.error("CompassSearch() - CompassHit hit=" + hit); //$NON-NLS-1$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(hit instanceof Article)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 item = (Article)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logger.error("testCompassSearchService() - article    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item.getTitle());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(hit instanceof Author)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 item = (Author) hit;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logger.error("testCompassSearchService() - author hits="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+ item.getUsername());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logger.error("testCompassSearchService() - error hits=");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tx.commit();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catch (Exception 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(tx != null)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tx.rollback();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finally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session.close();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testCompassSearchService()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new CompassSearch();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void tearDown() throws Exception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r>
        <w:br/>
      </w:r>
      <w:r>
        <w:br/>
        <w:t>5</w:t>
      </w:r>
      <w:r>
        <w:t>、配置文件</w:t>
      </w:r>
      <w:r>
        <w:t xml:space="preserve"> </w:t>
      </w:r>
      <w:r>
        <w:br/>
        <w:t xml:space="preserve">applicationContext-compass.xml </w:t>
      </w:r>
    </w:p>
    <w:p w:rsidR="000E155F" w:rsidRDefault="000E155F" w:rsidP="000E155F">
      <w:r>
        <w:t>Java</w:t>
      </w:r>
      <w:r>
        <w:t>代码</w:t>
      </w:r>
      <w:r>
        <w:t xml:space="preserve"> </w:t>
      </w:r>
      <w:hyperlink r:id="rId17" w:tooltip="复制代码" w:history="1">
        <w:r w:rsidR="00C80D45" w:rsidRPr="00C80D45">
          <w:rPr>
            <w:color w:val="0000FF"/>
          </w:rPr>
          <w:pict>
            <v:shape id="_x0000_i1026" type="#_x0000_t75" alt="复制代码" href="http://rainshare.javaeye.com/blog/267011" title="&quot;复制代码&quot;" style="width:23.8pt;height:23.8pt" o:button="t"/>
          </w:pict>
        </w:r>
      </w:hyperlink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&lt;?xml version=</w:t>
      </w:r>
      <w:r>
        <w:rPr>
          <w:rStyle w:val="string"/>
          <w:color w:val="0000FF"/>
        </w:rPr>
        <w:t>"1.0"</w:t>
      </w:r>
      <w:r>
        <w:t>?&gt;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&lt;!DOCTYPE beans PUBLIC </w:t>
      </w:r>
      <w:r>
        <w:rPr>
          <w:rStyle w:val="string"/>
          <w:color w:val="0000FF"/>
        </w:rPr>
        <w:t>"-//SPRING//DTD BEAN 2.0//EN"</w:t>
      </w: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</w:t>
      </w:r>
      <w:r>
        <w:rPr>
          <w:rStyle w:val="string"/>
          <w:color w:val="0000FF"/>
        </w:rPr>
        <w:t>"http://www.springframework.org/dtd/spring-beans-2.0.dtd"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&lt;beans </w:t>
      </w:r>
      <w:r>
        <w:rPr>
          <w:rStyle w:val="a7"/>
          <w:color w:val="7F0055"/>
        </w:rPr>
        <w:t>default</w:t>
      </w:r>
      <w:r>
        <w:t>-lazy-init=</w:t>
      </w:r>
      <w:r>
        <w:rPr>
          <w:rStyle w:val="string"/>
          <w:color w:val="0000FF"/>
        </w:rPr>
        <w:t>"true"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"compassTemplate"</w:t>
      </w:r>
      <w:r>
        <w:t>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"org.compass.core.CompassTemplate"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"compass"</w:t>
      </w:r>
      <w:r>
        <w:t> ref=</w:t>
      </w:r>
      <w:r>
        <w:rPr>
          <w:rStyle w:val="string"/>
          <w:color w:val="0000FF"/>
        </w:rPr>
        <w:t>"compass"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"annotationConfiguration"</w:t>
      </w: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lastRenderedPageBreak/>
        <w:t>       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"org.compass.annotations.config.CompassAnnotationsConfiguration"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"compass"</w:t>
      </w:r>
      <w:r>
        <w:t>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"org.compass.spring.LocalCompassBean"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"classMappings"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&lt;list&gt;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&lt;value&gt;com.mobilesoft.esales.model.Article&lt;/value&gt;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&lt;value&gt;com.mobilesoft.esales.model.Author&lt;/value&gt;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&lt;/list&gt;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&lt;/property&gt;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"compassConfiguration"</w:t>
      </w:r>
      <w:r>
        <w:t> ref=</w:t>
      </w:r>
      <w:r>
        <w:rPr>
          <w:rStyle w:val="string"/>
          <w:color w:val="0000FF"/>
        </w:rPr>
        <w:t>"annotationConfiguration"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"compassSettings"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&lt;props&gt;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&lt;prop key=</w:t>
      </w:r>
      <w:r>
        <w:rPr>
          <w:rStyle w:val="string"/>
          <w:color w:val="0000FF"/>
        </w:rPr>
        <w:t>"compass.engine.connection"</w:t>
      </w:r>
      <w:r>
        <w:t>&gt; file:</w:t>
      </w:r>
      <w:r>
        <w:rPr>
          <w:rStyle w:val="comment"/>
          <w:color w:val="008200"/>
        </w:rPr>
        <w:t xml:space="preserve">//compass &lt;/prop&gt; </w:t>
      </w: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&lt;prop key=</w:t>
      </w:r>
      <w:r>
        <w:rPr>
          <w:rStyle w:val="string"/>
          <w:color w:val="0000FF"/>
        </w:rPr>
        <w:t>"compass.transaction.factory"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org.compass.spring.transaction.SpringSyncTransactionFactory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&lt;/prop&gt;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&lt;prop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key=</w:t>
      </w:r>
      <w:r>
        <w:rPr>
          <w:rStyle w:val="string"/>
          <w:color w:val="0000FF"/>
        </w:rPr>
        <w:t>"compass.engine.highlighter.default.formatter.simple.pre"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&lt;![CDATA[&lt;font color=</w:t>
      </w:r>
      <w:r>
        <w:rPr>
          <w:rStyle w:val="string"/>
          <w:color w:val="0000FF"/>
        </w:rPr>
        <w:t>"red"</w:t>
      </w:r>
      <w:r>
        <w:t>&gt;&lt;b&gt;]]&gt;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&lt;/prop&gt;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&lt;prop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key=</w:t>
      </w:r>
      <w:r>
        <w:rPr>
          <w:rStyle w:val="string"/>
          <w:color w:val="0000FF"/>
        </w:rPr>
        <w:t>"compass.engine.highlighter.default.formatter.simple.post"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&lt;![CDATA[&lt;/b&gt;&lt;/font&gt;]]&gt;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&lt;/prop&gt;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&lt;/props&gt;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&lt;/property&gt;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"transactionManager"</w:t>
      </w:r>
      <w:r>
        <w:t> ref=</w:t>
      </w:r>
      <w:r>
        <w:rPr>
          <w:rStyle w:val="string"/>
          <w:color w:val="0000FF"/>
        </w:rPr>
        <w:t>"transactionManager"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"hibernateGpsDevice"</w:t>
      </w: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"org.compass.gps.device.hibernate.HibernateGpsDevice"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"name"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&lt;value&gt;hibernateDevice&lt;/value&gt;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lastRenderedPageBreak/>
        <w:t>        &lt;/property&gt;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"sessionFactory"</w:t>
      </w:r>
      <w:r>
        <w:t> ref=</w:t>
      </w:r>
      <w:r>
        <w:rPr>
          <w:rStyle w:val="string"/>
          <w:color w:val="0000FF"/>
        </w:rPr>
        <w:t>"sessionFactory"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"mirrorDataChanges"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&lt;value&gt;</w:t>
      </w:r>
      <w:r>
        <w:rPr>
          <w:rStyle w:val="a7"/>
          <w:color w:val="7F0055"/>
        </w:rPr>
        <w:t>true</w:t>
      </w:r>
      <w:r>
        <w:t>&lt;/value&gt;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&lt;/property&gt;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"compassGps"</w:t>
      </w:r>
      <w:r>
        <w:t>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"org.compass.gps.impl.SingleCompassGps"</w:t>
      </w: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init-method=</w:t>
      </w:r>
      <w:r>
        <w:rPr>
          <w:rStyle w:val="string"/>
          <w:color w:val="0000FF"/>
        </w:rPr>
        <w:t>"start"</w:t>
      </w:r>
      <w:r>
        <w:t> destroy-method=</w:t>
      </w:r>
      <w:r>
        <w:rPr>
          <w:rStyle w:val="string"/>
          <w:color w:val="0000FF"/>
        </w:rPr>
        <w:t>"stop"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"compass"</w:t>
      </w:r>
      <w:r>
        <w:t> ref=</w:t>
      </w:r>
      <w:r>
        <w:rPr>
          <w:rStyle w:val="string"/>
          <w:color w:val="0000FF"/>
        </w:rPr>
        <w:t>"compass"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"gpsDevices"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&lt;list&gt;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&lt;bean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"org.compass.spring.device.SpringSyncTransactionGpsDeviceWrapper"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    &lt;property name=</w:t>
      </w:r>
      <w:r>
        <w:rPr>
          <w:rStyle w:val="string"/>
          <w:color w:val="0000FF"/>
        </w:rPr>
        <w:t>"gpsDevice"</w:t>
      </w:r>
      <w:r>
        <w:t> ref=</w:t>
      </w:r>
      <w:r>
        <w:rPr>
          <w:rStyle w:val="string"/>
          <w:color w:val="0000FF"/>
        </w:rPr>
        <w:t>"hibernateGpsDevice"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    &lt;/list&gt;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&lt;/property&gt;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"compassSearchService"</w:t>
      </w:r>
      <w:r>
        <w:t>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"com.mobilesoft.framework.search.service.CompassSearchService"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"compass"</w:t>
      </w:r>
      <w:r>
        <w:t> ref=</w:t>
      </w:r>
      <w:r>
        <w:rPr>
          <w:rStyle w:val="string"/>
          <w:color w:val="0000FF"/>
        </w:rPr>
        <w:t>"compass"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"pageSize"</w:t>
      </w:r>
      <w:r>
        <w:t> value=</w:t>
      </w:r>
      <w:r>
        <w:rPr>
          <w:rStyle w:val="string"/>
          <w:color w:val="0000FF"/>
        </w:rPr>
        <w:t>"15"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&lt;!-- </w:t>
      </w:r>
      <w:r>
        <w:t>定时重建索引</w:t>
      </w:r>
      <w:r>
        <w:t>(</w:t>
      </w:r>
      <w:r>
        <w:t>利用</w:t>
      </w:r>
      <w:r>
        <w:t>quartz)</w:t>
      </w:r>
      <w:r>
        <w:t>或随</w:t>
      </w:r>
      <w:r>
        <w:t>Spring ApplicationContext</w:t>
      </w:r>
      <w:r>
        <w:t>启动而重建索引</w:t>
      </w:r>
      <w:r>
        <w:t> --&gt;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&lt;bean id=</w:t>
      </w:r>
      <w:r>
        <w:rPr>
          <w:rStyle w:val="string"/>
          <w:color w:val="0000FF"/>
        </w:rPr>
        <w:t>"compassIndexBuilder"</w:t>
      </w:r>
      <w:r>
        <w:t> </w:t>
      </w:r>
      <w:r>
        <w:rPr>
          <w:rStyle w:val="a7"/>
          <w:color w:val="7F0055"/>
        </w:rPr>
        <w:t>class</w:t>
      </w:r>
      <w:r>
        <w:t>=</w:t>
      </w:r>
      <w:r>
        <w:rPr>
          <w:rStyle w:val="string"/>
          <w:color w:val="0000FF"/>
        </w:rPr>
        <w:t>"com.mobilesoft.framework.search.service.CompassIndexBuilder"</w:t>
      </w:r>
      <w:r>
        <w:t> lazy-init=</w:t>
      </w:r>
      <w:r>
        <w:rPr>
          <w:rStyle w:val="string"/>
          <w:color w:val="0000FF"/>
        </w:rPr>
        <w:t>"false"</w:t>
      </w:r>
      <w:r>
        <w:t>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"compassGps"</w:t>
      </w:r>
      <w:r>
        <w:t> ref=</w:t>
      </w:r>
      <w:r>
        <w:rPr>
          <w:rStyle w:val="string"/>
          <w:color w:val="0000FF"/>
        </w:rPr>
        <w:t>"compassGps"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"buildIndex"</w:t>
      </w:r>
      <w:r>
        <w:t> value=</w:t>
      </w:r>
      <w:r>
        <w:rPr>
          <w:rStyle w:val="string"/>
          <w:color w:val="0000FF"/>
        </w:rPr>
        <w:t>"false"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    &lt;property name=</w:t>
      </w:r>
      <w:r>
        <w:rPr>
          <w:rStyle w:val="string"/>
          <w:color w:val="0000FF"/>
        </w:rPr>
        <w:t>"lazyTime"</w:t>
      </w:r>
      <w:r>
        <w:t> value=</w:t>
      </w:r>
      <w:r>
        <w:rPr>
          <w:rStyle w:val="string"/>
          <w:color w:val="0000FF"/>
        </w:rPr>
        <w:t>"10"</w:t>
      </w:r>
      <w:r>
        <w:t>/&gt;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&lt;/bean&gt;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       </w:t>
      </w:r>
    </w:p>
    <w:p w:rsidR="000E155F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</w:pPr>
      <w:r>
        <w:t>&lt;/beans&gt;  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&lt;?xml version="1.0"?&gt;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&lt;!DOCTYPE beans PUBLIC "-//SPRING//DTD BEAN 2.0//EN"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"http://www.springframework.org/dtd/spring-beans-2.0.dtd"&gt;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&lt;beans default-lazy-init="true"&gt;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id="compassTemplate" class="org.compass.core.CompassTemplate"&gt;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name="compass" ref="compass"/&gt;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id="annotationConfiguration"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class="org.compass.annotations.config.CompassAnnotationsConfiguration"&gt;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id="compass" class="org.compass.spring.LocalCompassBean"&gt;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name="classMappings"&gt;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&lt;list&gt;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&lt;value&gt;com.mobilesoft.esales.model.Article&lt;/value&gt;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&lt;value&gt;com.mobilesoft.esales.model.Author&lt;/value&gt;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&lt;/list&gt;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&lt;/property&gt;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name="compassConfiguration" ref="annotationConfiguration"/&gt;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name="compassSettings"&gt;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&lt;props&gt;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 key="compass.engine.connection"&gt; file://compass &lt;/prop&gt;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 key="compass.transaction.factory"&gt;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org.compass.spring.transaction.SpringSyncTransactionFactory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key="compass.engine.highlighter.default.formatter.simple.pre"&gt;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&lt;![CDATA[&lt;font color="red"&gt;&lt;b&gt;]]&gt;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key="compass.engine.highlighter.default.formatter.simple.post"&gt;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&lt;![CDATA[&lt;/b&gt;&lt;/font&gt;]]&gt;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&lt;/props&gt;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&lt;/property&gt;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name="transactionManager" ref="transactionManager"/&gt;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id="hibernateGpsDevice"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class="org.compass.gps.device.hibernate.HibernateGpsDevice"&gt;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name="name"&gt;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&lt;value&gt;hibernateDevice&lt;/value&gt;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&lt;/property&gt;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name="sessionFactory" ref="sessionFactory"/&gt;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name="mirrorDataChanges"&gt;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&lt;value&gt;true&lt;/value&gt;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&lt;/property&gt;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id="compassGps" class="org.compass.gps.impl.SingleCompassGps"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init-method="start" destroy-method="stop"&gt;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name="compass" ref="compass"/&gt;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name="gpsDevices"&gt;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&lt;list&gt;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class="org.compass.spring.device.SpringSyncTransactionGpsDeviceWrapper"&gt;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name="gpsDevice" ref="hibernateGpsDevice"/&gt;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&lt;/list&gt;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&lt;/property&gt;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id="compassSearchService" class="com.mobilesoft.framework.search.service.CompassSearchService"&gt;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name="compass" ref="compass"/&gt;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name="pageSize" value="15"/&gt;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&lt;!-- 定时重建索引(利用quartz)或随Spring ApplicationContext启动而重建索引 --&gt;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&lt;bean id="compassIndexBuilder" class="com.mobilesoft.framework.search.service.CompassIndexBuilder" lazy-init="false"&gt;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name="compassGps" ref="compassGps"/&gt;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name="buildIndex" value="false"/&gt;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&lt;property name="lazyTime" value="10"/&gt;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&lt;/beans&gt;</w:t>
      </w:r>
    </w:p>
    <w:p w:rsidR="000E155F" w:rsidRDefault="000E155F" w:rsidP="000E155F">
      <w:r>
        <w:br/>
      </w:r>
      <w:r>
        <w:br/>
      </w:r>
      <w:r>
        <w:lastRenderedPageBreak/>
        <w:t>applicationContext-dao.xml</w:t>
      </w:r>
      <w:r>
        <w:t>、</w:t>
      </w:r>
      <w:r>
        <w:t>applicationContext-service.xml</w:t>
      </w:r>
      <w:r>
        <w:t>、</w:t>
      </w:r>
      <w:r>
        <w:t>applicationContext-resources.xml</w:t>
      </w:r>
      <w:r>
        <w:t>等略去。</w:t>
      </w:r>
      <w:r>
        <w:t xml:space="preserve"> </w:t>
      </w:r>
      <w:r>
        <w:br/>
      </w:r>
      <w:r>
        <w:br/>
      </w:r>
      <w:r>
        <w:br/>
        <w:t>6</w:t>
      </w:r>
      <w:r>
        <w:t>、</w:t>
      </w:r>
      <w:r>
        <w:t>Service</w:t>
      </w:r>
      <w:r>
        <w:t>层</w:t>
      </w:r>
      <w:r>
        <w:t>(</w:t>
      </w:r>
      <w:r>
        <w:t>参考了</w:t>
      </w:r>
      <w:r>
        <w:t>SpringSide</w:t>
      </w:r>
      <w:r>
        <w:t>实现</w:t>
      </w:r>
      <w:r>
        <w:t xml:space="preserve">) </w:t>
      </w:r>
    </w:p>
    <w:p w:rsidR="000E155F" w:rsidRDefault="000E155F" w:rsidP="000E155F">
      <w:r>
        <w:t>Java</w:t>
      </w:r>
      <w:r>
        <w:t>代码</w:t>
      </w:r>
      <w:r>
        <w:t xml:space="preserve"> </w:t>
      </w:r>
      <w:hyperlink r:id="rId18" w:tooltip="复制代码" w:history="1">
        <w:r w:rsidR="00C80D45" w:rsidRPr="00C80D45">
          <w:rPr>
            <w:color w:val="0000FF"/>
          </w:rPr>
          <w:pict>
            <v:shape id="_x0000_i1027" type="#_x0000_t75" alt="复制代码" href="http://rainshare.javaeye.com/blog/267011" title="&quot;复制代码&quot;" style="width:23.8pt;height:23.8pt" o:button="t"/>
          </w:pict>
        </w:r>
      </w:hyperlink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AdvancedSearchCommand.java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package</w:t>
      </w:r>
      <w:r>
        <w:t> com.mobilesoft.framework.search.service;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java.util.HashSet;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java.util.Set;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org.apache.commons.lang.StringUtils;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org.compass.core.CompassQuery.SortDirection;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org.compass.core.CompassQuery.SortPropertyType;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org.compass.core.support.search.CompassSearchCommand;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org.springframework.util.Assert;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AdvancedSearchCommand </w:t>
      </w:r>
      <w:r>
        <w:rPr>
          <w:rStyle w:val="a7"/>
          <w:color w:val="7F0055"/>
        </w:rPr>
        <w:t>extends</w:t>
      </w:r>
      <w:r>
        <w:t> CompassSearchCommand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封装基于</w:t>
      </w:r>
      <w:r>
        <w:rPr>
          <w:rStyle w:val="comment"/>
          <w:color w:val="008200"/>
        </w:rPr>
        <w:t>Compass </w:t>
      </w:r>
      <w:r>
        <w:rPr>
          <w:rStyle w:val="comment"/>
          <w:color w:val="008200"/>
        </w:rPr>
        <w:t>的排序参数</w:t>
      </w:r>
      <w:r>
        <w:rPr>
          <w:rStyle w:val="comment"/>
          <w:color w:val="008200"/>
        </w:rPr>
        <w:t xml:space="preserve">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class</w:t>
      </w:r>
      <w:r>
        <w:t> CompassSort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private</w:t>
      </w:r>
      <w:r>
        <w:t> String name;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private</w:t>
      </w:r>
      <w:r>
        <w:t> SortPropertyType type;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private</w:t>
      </w:r>
      <w:r>
        <w:t> SortDirection direction;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CompassSort()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CompassSort(String sortParamName, String paramType,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       </w:t>
      </w:r>
      <w:r>
        <w:rPr>
          <w:rStyle w:val="a7"/>
          <w:color w:val="7F0055"/>
        </w:rPr>
        <w:t>boolean</w:t>
      </w:r>
      <w:r>
        <w:t> isAscend)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    Assert.isTrue(StringUtils.isNotBlank(sortParamName));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setName(sortParamName);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</w:t>
      </w:r>
      <w:r>
        <w:rPr>
          <w:rStyle w:val="string"/>
          <w:color w:val="0000FF"/>
        </w:rPr>
        <w:t>"int"</w:t>
      </w:r>
      <w:r>
        <w:t>.equalsIgnoreCase(paramType))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setType(SortPropertyType.INT);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</w:t>
      </w:r>
      <w:r>
        <w:rPr>
          <w:rStyle w:val="string"/>
          <w:color w:val="0000FF"/>
        </w:rPr>
        <w:t>"float"</w:t>
      </w:r>
      <w:r>
        <w:t>.equalsIgnoreCase(paramType))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setType(SortPropertyType.FLOAT);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</w:t>
      </w:r>
      <w:r>
        <w:rPr>
          <w:rStyle w:val="string"/>
          <w:color w:val="0000FF"/>
        </w:rPr>
        <w:t>"string"</w:t>
      </w:r>
      <w:r>
        <w:t>.equalsIgnoreCase(paramType))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setType(SortPropertyType.STRING);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setType(SortPropertyType.AUTO);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(isAscend)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setDirection(SortDirection.AUTO);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setDirection(SortDirection.REVERSE);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String getName()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return</w:t>
      </w:r>
      <w:r>
        <w:t> name;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setName(String name)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this</w:t>
      </w:r>
      <w:r>
        <w:t>.name = name;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SortPropertyType getType()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return</w:t>
      </w:r>
      <w:r>
        <w:t> type;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setType(SortPropertyType type)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this</w:t>
      </w:r>
      <w:r>
        <w:t>.type = type;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SortDirection getDirection()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return</w:t>
      </w:r>
      <w:r>
        <w:t> direction;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setDirection(SortDirection direction)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this</w:t>
      </w:r>
      <w:r>
        <w:t>.direction = direction;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搜索结果排序表</w:t>
      </w:r>
      <w:r>
        <w:rPr>
          <w:rStyle w:val="comment"/>
          <w:color w:val="008200"/>
        </w:rPr>
        <w:t xml:space="preserve">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Set&lt;CompassSort&gt; sortMap = </w:t>
      </w:r>
      <w:r>
        <w:rPr>
          <w:rStyle w:val="a7"/>
          <w:color w:val="7F0055"/>
        </w:rPr>
        <w:t>new</w:t>
      </w:r>
      <w:r>
        <w:t> HashSet&lt;CompassSort&gt;();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String[] highlightFields;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@param paramType </w:t>
      </w:r>
      <w:r>
        <w:rPr>
          <w:rStyle w:val="comment"/>
          <w:color w:val="008200"/>
        </w:rPr>
        <w:t>现定义了三种类型：</w:t>
      </w:r>
      <w:r>
        <w:rPr>
          <w:rStyle w:val="comment"/>
          <w:color w:val="008200"/>
        </w:rPr>
        <w:t> int string </w:t>
      </w:r>
      <w:r>
        <w:rPr>
          <w:rStyle w:val="comment"/>
          <w:color w:val="008200"/>
        </w:rPr>
        <w:t>以及</w:t>
      </w:r>
      <w:r>
        <w:rPr>
          <w:rStyle w:val="comment"/>
          <w:color w:val="008200"/>
        </w:rPr>
        <w:t> float</w:t>
      </w:r>
      <w:r>
        <w:rPr>
          <w:rStyle w:val="comment"/>
          <w:color w:val="008200"/>
        </w:rPr>
        <w:t>。</w:t>
      </w:r>
      <w:r>
        <w:rPr>
          <w:rStyle w:val="comment"/>
          <w:color w:val="008200"/>
        </w:rPr>
        <w:t xml:space="preserve">&lt;br&gt;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                 </w:t>
      </w:r>
      <w:r>
        <w:rPr>
          <w:rStyle w:val="comment"/>
          <w:color w:val="008200"/>
        </w:rPr>
        <w:t>除去这三种外，其他会被自动定义为</w:t>
      </w:r>
      <w:r>
        <w:rPr>
          <w:rStyle w:val="comment"/>
          <w:color w:val="008200"/>
        </w:rPr>
        <w:t>SortPropertyType.AUTO </w:t>
      </w:r>
      <w:r>
        <w:rPr>
          <w:rStyle w:val="comment"/>
          <w:color w:val="008200"/>
        </w:rPr>
        <w:t>具体的可见</w:t>
      </w:r>
      <w:r>
        <w:rPr>
          <w:rStyle w:val="comment"/>
          <w:color w:val="008200"/>
        </w:rPr>
        <w:t xml:space="preserve">{@link org.compass.core.CompassQuery.SortPropertyType}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@param isAscend  </w:t>
      </w:r>
      <w:r>
        <w:rPr>
          <w:rStyle w:val="comment"/>
          <w:color w:val="008200"/>
        </w:rPr>
        <w:t>顺序还是倒序排序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org.compass.core.CompassQuery.SortPropertyType#AUTO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org.compass.core.CompassQuery.SortPropertyType#INT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org.compass.core.CompassQuery.SortPropertyType#STRING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org.compass.core.CompassQuery.SortPropertyType#FLOAT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org.compass.core.CompassQuery.SortDirection#AUTO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org.compass.core.CompassQuery.SortDirection#REVERSE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addSort(String sortParamName, String paramType, </w:t>
      </w:r>
      <w:r>
        <w:rPr>
          <w:rStyle w:val="a7"/>
          <w:color w:val="7F0055"/>
        </w:rPr>
        <w:t>boolean</w:t>
      </w:r>
      <w:r>
        <w:t> isAscend)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.sortMap.add(</w:t>
      </w:r>
      <w:r>
        <w:rPr>
          <w:rStyle w:val="a7"/>
          <w:color w:val="7F0055"/>
        </w:rPr>
        <w:t>new</w:t>
      </w:r>
      <w:r>
        <w:t> CompassSort(sortParamName, paramType, isAscend));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Set&lt;CompassSort&gt; getSortMap()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sortMap;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setSortMap(Set&lt;CompassSort&gt; sortMap)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</w:t>
      </w:r>
      <w:r>
        <w:rPr>
          <w:rStyle w:val="a7"/>
          <w:color w:val="7F0055"/>
        </w:rPr>
        <w:t>this</w:t>
      </w:r>
      <w:r>
        <w:t>.sortMap = sortMap;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String[] getHighlightFields()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highlightFields;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setHighlightFields(String[] highlightFields)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.highlightFields = highlightFields;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CompassIndexBuilder.java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package</w:t>
      </w:r>
      <w:r>
        <w:t> com.mobilesoft.framework.search.service;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org.apache.log4j.Logger;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org.compass.gps.CompassGps;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org.springframework.beans.factory.InitializingBean;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org.springframework.util.Assert;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* </w:t>
      </w:r>
      <w:r>
        <w:rPr>
          <w:rStyle w:val="comment"/>
          <w:color w:val="008200"/>
        </w:rPr>
        <w:t>通过</w:t>
      </w:r>
      <w:r>
        <w:rPr>
          <w:rStyle w:val="comment"/>
          <w:color w:val="008200"/>
        </w:rPr>
        <w:t>quartz</w:t>
      </w:r>
      <w:r>
        <w:rPr>
          <w:rStyle w:val="comment"/>
          <w:color w:val="008200"/>
        </w:rPr>
        <w:t>定时调度定时重建索引或自动随</w:t>
      </w:r>
      <w:r>
        <w:rPr>
          <w:rStyle w:val="comment"/>
          <w:color w:val="008200"/>
        </w:rPr>
        <w:t>Spring ApplicationContext</w:t>
      </w:r>
      <w:r>
        <w:rPr>
          <w:rStyle w:val="comment"/>
          <w:color w:val="008200"/>
        </w:rPr>
        <w:t>启动而重建索引的</w:t>
      </w:r>
      <w:r>
        <w:rPr>
          <w:rStyle w:val="comment"/>
          <w:color w:val="008200"/>
        </w:rPr>
        <w:t xml:space="preserve">Builder.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rStyle w:val="comment"/>
          <w:color w:val="008200"/>
        </w:rPr>
        <w:t> </w:t>
      </w:r>
      <w:r>
        <w:rPr>
          <w:rStyle w:val="comment"/>
          <w:color w:val="008200"/>
          <w:lang w:eastAsia="zh-CN"/>
        </w:rPr>
        <w:t>* </w:t>
      </w:r>
      <w:r>
        <w:rPr>
          <w:rStyle w:val="comment"/>
          <w:color w:val="008200"/>
          <w:lang w:eastAsia="zh-CN"/>
        </w:rPr>
        <w:t>会启动后延时数秒新开线程调用</w:t>
      </w:r>
      <w:r>
        <w:rPr>
          <w:rStyle w:val="comment"/>
          <w:color w:val="008200"/>
          <w:lang w:eastAsia="zh-CN"/>
        </w:rPr>
        <w:t>compassGps.index()</w:t>
      </w:r>
      <w:r>
        <w:rPr>
          <w:rStyle w:val="comment"/>
          <w:color w:val="008200"/>
          <w:lang w:eastAsia="zh-CN"/>
        </w:rPr>
        <w:t>函数</w:t>
      </w:r>
      <w:r>
        <w:rPr>
          <w:rStyle w:val="comment"/>
          <w:color w:val="008200"/>
          <w:lang w:eastAsia="zh-CN"/>
        </w:rPr>
        <w:t xml:space="preserve">. </w:t>
      </w:r>
      <w:r>
        <w:rPr>
          <w:lang w:eastAsia="zh-CN"/>
        </w:rP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rStyle w:val="comment"/>
          <w:color w:val="008200"/>
          <w:lang w:eastAsia="zh-CN"/>
        </w:rPr>
        <w:t> * </w:t>
      </w:r>
      <w:r>
        <w:rPr>
          <w:rStyle w:val="comment"/>
          <w:color w:val="008200"/>
          <w:lang w:eastAsia="zh-CN"/>
        </w:rPr>
        <w:t>默认会在</w:t>
      </w:r>
      <w:r>
        <w:rPr>
          <w:rStyle w:val="comment"/>
          <w:color w:val="008200"/>
          <w:lang w:eastAsia="zh-CN"/>
        </w:rPr>
        <w:t>Web</w:t>
      </w:r>
      <w:r>
        <w:rPr>
          <w:rStyle w:val="comment"/>
          <w:color w:val="008200"/>
          <w:lang w:eastAsia="zh-CN"/>
        </w:rPr>
        <w:t>应用每次启动时重建索引</w:t>
      </w:r>
      <w:r>
        <w:rPr>
          <w:rStyle w:val="comment"/>
          <w:color w:val="008200"/>
          <w:lang w:eastAsia="zh-CN"/>
        </w:rPr>
        <w:t>,</w:t>
      </w:r>
      <w:r>
        <w:rPr>
          <w:rStyle w:val="comment"/>
          <w:color w:val="008200"/>
          <w:lang w:eastAsia="zh-CN"/>
        </w:rPr>
        <w:t>可以设置</w:t>
      </w:r>
      <w:r>
        <w:rPr>
          <w:rStyle w:val="comment"/>
          <w:color w:val="008200"/>
          <w:lang w:eastAsia="zh-CN"/>
        </w:rPr>
        <w:t>buildIndex</w:t>
      </w:r>
      <w:r>
        <w:rPr>
          <w:rStyle w:val="comment"/>
          <w:color w:val="008200"/>
          <w:lang w:eastAsia="zh-CN"/>
        </w:rPr>
        <w:t>属性为</w:t>
      </w:r>
      <w:r>
        <w:rPr>
          <w:rStyle w:val="comment"/>
          <w:color w:val="008200"/>
          <w:lang w:eastAsia="zh-CN"/>
        </w:rPr>
        <w:t>false</w:t>
      </w:r>
      <w:r>
        <w:rPr>
          <w:rStyle w:val="comment"/>
          <w:color w:val="008200"/>
          <w:lang w:eastAsia="zh-CN"/>
        </w:rPr>
        <w:t>来禁止此功能</w:t>
      </w:r>
      <w:r>
        <w:rPr>
          <w:rStyle w:val="comment"/>
          <w:color w:val="008200"/>
          <w:lang w:eastAsia="zh-CN"/>
        </w:rPr>
        <w:t xml:space="preserve">. </w:t>
      </w:r>
      <w:r>
        <w:rPr>
          <w:lang w:eastAsia="zh-CN"/>
        </w:rP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  <w:lang w:eastAsia="zh-CN"/>
        </w:rPr>
        <w:t> </w:t>
      </w:r>
      <w:r>
        <w:rPr>
          <w:rStyle w:val="comment"/>
          <w:color w:val="008200"/>
        </w:rPr>
        <w:t>* </w:t>
      </w:r>
      <w:r>
        <w:rPr>
          <w:rStyle w:val="comment"/>
          <w:color w:val="008200"/>
        </w:rPr>
        <w:t>也可以不用本</w:t>
      </w:r>
      <w:r>
        <w:rPr>
          <w:rStyle w:val="comment"/>
          <w:color w:val="008200"/>
        </w:rPr>
        <w:t>Builder, </w:t>
      </w:r>
      <w:r>
        <w:rPr>
          <w:rStyle w:val="comment"/>
          <w:color w:val="008200"/>
        </w:rPr>
        <w:t>编写手动调用</w:t>
      </w:r>
      <w:r>
        <w:rPr>
          <w:rStyle w:val="comment"/>
          <w:color w:val="008200"/>
        </w:rPr>
        <w:t>compassGps.index()</w:t>
      </w:r>
      <w:r>
        <w:rPr>
          <w:rStyle w:val="comment"/>
          <w:color w:val="008200"/>
        </w:rPr>
        <w:t>的代码</w:t>
      </w:r>
      <w:r>
        <w:rPr>
          <w:rStyle w:val="comment"/>
          <w:color w:val="008200"/>
        </w:rPr>
        <w:t xml:space="preserve">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CompassIndexBuilder </w:t>
      </w:r>
      <w:r>
        <w:rPr>
          <w:rStyle w:val="a7"/>
          <w:color w:val="7F0055"/>
        </w:rPr>
        <w:t>implements</w:t>
      </w:r>
      <w:r>
        <w:t> InitializingBean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static</w:t>
      </w:r>
      <w:r>
        <w:t> </w:t>
      </w:r>
      <w:r>
        <w:rPr>
          <w:rStyle w:val="a7"/>
          <w:color w:val="7F0055"/>
        </w:rPr>
        <w:t>final</w:t>
      </w:r>
      <w:r>
        <w:t> Logger log = Logger.getLogger(CompassIndexBuilder.</w:t>
      </w:r>
      <w:r>
        <w:rPr>
          <w:rStyle w:val="a7"/>
          <w:color w:val="7F0055"/>
        </w:rPr>
        <w:t>class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// </w:t>
      </w:r>
      <w:r>
        <w:rPr>
          <w:rStyle w:val="comment"/>
          <w:color w:val="008200"/>
        </w:rPr>
        <w:t>是否需要建立索引，可被设置为</w:t>
      </w:r>
      <w:r>
        <w:rPr>
          <w:rStyle w:val="comment"/>
          <w:color w:val="008200"/>
        </w:rPr>
        <w:t>false</w:t>
      </w:r>
      <w:r>
        <w:rPr>
          <w:rStyle w:val="comment"/>
          <w:color w:val="008200"/>
        </w:rPr>
        <w:t>使本</w:t>
      </w:r>
      <w:r>
        <w:rPr>
          <w:rStyle w:val="comment"/>
          <w:color w:val="008200"/>
        </w:rPr>
        <w:t>Builder</w:t>
      </w:r>
      <w:r>
        <w:rPr>
          <w:rStyle w:val="comment"/>
          <w:color w:val="008200"/>
        </w:rPr>
        <w:t>失效</w:t>
      </w:r>
      <w:r>
        <w:rPr>
          <w:rStyle w:val="comment"/>
          <w:color w:val="008200"/>
        </w:rPr>
        <w:t xml:space="preserve">.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boolean</w:t>
      </w:r>
      <w:r>
        <w:t> buildIndex = </w:t>
      </w:r>
      <w:r>
        <w:rPr>
          <w:rStyle w:val="a7"/>
          <w:color w:val="7F0055"/>
        </w:rPr>
        <w:t>false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索引操作线程延时启动的时间，单位为秒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lang w:eastAsia="zh-CN"/>
        </w:rPr>
        <w:t>    </w:t>
      </w:r>
      <w:r>
        <w:rPr>
          <w:rStyle w:val="a7"/>
          <w:color w:val="7F0055"/>
        </w:rPr>
        <w:t>private</w:t>
      </w:r>
      <w:r>
        <w:t> </w:t>
      </w:r>
      <w:r>
        <w:rPr>
          <w:rStyle w:val="a7"/>
          <w:color w:val="7F0055"/>
        </w:rPr>
        <w:t>int</w:t>
      </w:r>
      <w:r>
        <w:t> lazyTime = </w:t>
      </w:r>
      <w:r>
        <w:rPr>
          <w:rStyle w:val="number"/>
          <w:color w:val="C00000"/>
        </w:rPr>
        <w:t>10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// Compass</w:t>
      </w:r>
      <w:r>
        <w:rPr>
          <w:rStyle w:val="comment"/>
          <w:color w:val="008200"/>
        </w:rPr>
        <w:t>封装</w:t>
      </w:r>
      <w:r>
        <w:rPr>
          <w:rStyle w:val="comment"/>
          <w:color w:val="008200"/>
        </w:rPr>
        <w:t xml:space="preserve">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CompassGps compassGps;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// </w:t>
      </w:r>
      <w:r>
        <w:rPr>
          <w:rStyle w:val="comment"/>
          <w:color w:val="008200"/>
        </w:rPr>
        <w:t>索引线程</w:t>
      </w:r>
      <w:r>
        <w:rPr>
          <w:rStyle w:val="comment"/>
          <w:color w:val="008200"/>
        </w:rPr>
        <w:t xml:space="preserve">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Thread indexThread = </w:t>
      </w:r>
      <w:r>
        <w:rPr>
          <w:rStyle w:val="a7"/>
          <w:color w:val="7F0055"/>
        </w:rPr>
        <w:t>new</w:t>
      </w:r>
      <w:r>
        <w:t> Thread()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nnotation"/>
          <w:color w:val="646464"/>
        </w:rPr>
        <w:t>@Override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run()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try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Thread.sleep(lazyTime * </w:t>
      </w:r>
      <w:r>
        <w:rPr>
          <w:rStyle w:val="number"/>
          <w:color w:val="C00000"/>
        </w:rPr>
        <w:t>1000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log.info(</w:t>
      </w:r>
      <w:r>
        <w:rPr>
          <w:rStyle w:val="string"/>
          <w:color w:val="0000FF"/>
        </w:rPr>
        <w:t>"begin compass index..."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long</w:t>
      </w:r>
      <w:r>
        <w:t> beginTime = System.currentTimeMillis();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comment"/>
          <w:color w:val="008200"/>
        </w:rPr>
        <w:t>// </w:t>
      </w:r>
      <w:r>
        <w:rPr>
          <w:rStyle w:val="comment"/>
          <w:color w:val="008200"/>
        </w:rPr>
        <w:t>重建索引</w:t>
      </w:r>
      <w:r>
        <w:rPr>
          <w:rStyle w:val="comment"/>
          <w:color w:val="008200"/>
        </w:rPr>
        <w:t xml:space="preserve">.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            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如果</w:t>
      </w:r>
      <w:r>
        <w:rPr>
          <w:rStyle w:val="comment"/>
          <w:color w:val="008200"/>
          <w:lang w:eastAsia="zh-CN"/>
        </w:rPr>
        <w:t>compass</w:t>
      </w:r>
      <w:r>
        <w:rPr>
          <w:rStyle w:val="comment"/>
          <w:color w:val="008200"/>
          <w:lang w:eastAsia="zh-CN"/>
        </w:rPr>
        <w:t>实体中定义的索引文件已存在，索引过程中会建立临时索引，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            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索引完成后再进行覆盖</w:t>
      </w:r>
      <w:r>
        <w:rPr>
          <w:rStyle w:val="comment"/>
          <w:color w:val="008200"/>
          <w:lang w:eastAsia="zh-CN"/>
        </w:rPr>
        <w:t xml:space="preserve">.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lang w:eastAsia="zh-CN"/>
        </w:rPr>
        <w:t>                </w:t>
      </w:r>
      <w:r>
        <w:t>compassGps.index();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long</w:t>
      </w:r>
      <w:r>
        <w:t> costTime = System.currentTimeMillis() - beginTime;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log.info(</w:t>
      </w:r>
      <w:r>
        <w:rPr>
          <w:rStyle w:val="string"/>
          <w:color w:val="0000FF"/>
        </w:rPr>
        <w:t>"compss index finished."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log.info(</w:t>
      </w:r>
      <w:r>
        <w:rPr>
          <w:rStyle w:val="string"/>
          <w:color w:val="0000FF"/>
        </w:rPr>
        <w:t>"costed "</w:t>
      </w:r>
      <w:r>
        <w:t> + costTime + </w:t>
      </w:r>
      <w:r>
        <w:rPr>
          <w:rStyle w:val="string"/>
          <w:color w:val="0000FF"/>
        </w:rPr>
        <w:t>" milliseconds"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catch</w:t>
      </w:r>
      <w:r>
        <w:t> (InterruptedException 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comment"/>
          <w:color w:val="008200"/>
        </w:rPr>
        <w:t xml:space="preserve">// simply proceed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实现</w:t>
      </w:r>
      <w:r>
        <w:rPr>
          <w:rStyle w:val="comment"/>
          <w:color w:val="008200"/>
        </w:rPr>
        <w:t>&lt;code&gt;InitializingBean&lt;/code&gt;</w:t>
      </w:r>
      <w:r>
        <w:rPr>
          <w:rStyle w:val="comment"/>
          <w:color w:val="008200"/>
        </w:rPr>
        <w:t>接口，在完成注入后调用启动索引线程</w:t>
      </w:r>
      <w:r>
        <w:rPr>
          <w:rStyle w:val="comment"/>
          <w:color w:val="008200"/>
        </w:rPr>
        <w:t xml:space="preserve">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org.springframework.beans.factory.InitializingBean#afterPropertiesSet()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afterPropertiesSet() </w:t>
      </w:r>
      <w:r>
        <w:rPr>
          <w:rStyle w:val="a7"/>
          <w:color w:val="7F0055"/>
        </w:rPr>
        <w:t>throws</w:t>
      </w:r>
      <w:r>
        <w:t> Exception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</w:t>
      </w:r>
      <w:r>
        <w:rPr>
          <w:rStyle w:val="a7"/>
          <w:color w:val="7F0055"/>
        </w:rPr>
        <w:t>if</w:t>
      </w:r>
      <w:r>
        <w:t> (buildIndex)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Assert.notNull(compassGps, </w:t>
      </w:r>
      <w:r>
        <w:rPr>
          <w:rStyle w:val="string"/>
          <w:color w:val="0000FF"/>
        </w:rPr>
        <w:t>"CompassIndexBuilder not set CompassGps yet."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indexThread.setDaemon(</w:t>
      </w:r>
      <w:r>
        <w:rPr>
          <w:rStyle w:val="a7"/>
          <w:color w:val="7F0055"/>
        </w:rPr>
        <w:t>true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indexThread.setName(</w:t>
      </w:r>
      <w:r>
        <w:rPr>
          <w:rStyle w:val="string"/>
          <w:color w:val="0000FF"/>
        </w:rPr>
        <w:t>"Compass Indexer"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indexThread.start();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setBuildIndex(</w:t>
      </w:r>
      <w:r>
        <w:rPr>
          <w:rStyle w:val="a7"/>
          <w:color w:val="7F0055"/>
        </w:rPr>
        <w:t>boolean</w:t>
      </w:r>
      <w:r>
        <w:t> buildIndex)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.buildIndex = buildIndex;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setLazyTime(</w:t>
      </w:r>
      <w:r>
        <w:rPr>
          <w:rStyle w:val="a7"/>
          <w:color w:val="7F0055"/>
        </w:rPr>
        <w:t>int</w:t>
      </w:r>
      <w:r>
        <w:t> lazyTime)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.lazyTime = lazyTime;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setCompassGps(CompassGps compassGps)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.compassGps = compassGps;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CompassSearchService.java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package</w:t>
      </w:r>
      <w:r>
        <w:t> com.mobilesoft.framework.search.service;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org.compass.core.CompassCallback;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org.compass.core.CompassDetachedHits;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org.compass.core.CompassHits;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org.compass.core.CompassQuery;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org.compass.core.CompassSession;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org.compass.core.CompassTemplate;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org.compass.core.CompassTransaction;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org.compass.core.support.search.CompassSearchCommand;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org.compass.core.support.search.CompassSearchResults;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org.springframework.beans.factory.InitializingBean;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lastRenderedPageBreak/>
        <w:t>import</w:t>
      </w:r>
      <w:r>
        <w:t> org.springframework.util.Assert;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com.mobilesoft.framework.search.service.AdvancedSearchCommand.CompassSort;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* </w:t>
      </w:r>
      <w:r>
        <w:rPr>
          <w:rStyle w:val="comment"/>
          <w:color w:val="008200"/>
        </w:rPr>
        <w:t>仿照</w:t>
      </w:r>
      <w:r>
        <w:rPr>
          <w:rStyle w:val="comment"/>
          <w:color w:val="008200"/>
        </w:rPr>
        <w:t xml:space="preserve"> {@link org.compass.spring.web.mvc.CompassSearchController}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* </w:t>
      </w:r>
      <w:r>
        <w:rPr>
          <w:rStyle w:val="comment"/>
          <w:color w:val="008200"/>
        </w:rPr>
        <w:t>中的代码，构建了一个</w:t>
      </w:r>
      <w:r>
        <w:rPr>
          <w:rStyle w:val="comment"/>
          <w:color w:val="008200"/>
        </w:rPr>
        <w:t>Service</w:t>
      </w:r>
      <w:r>
        <w:rPr>
          <w:rStyle w:val="comment"/>
          <w:color w:val="008200"/>
        </w:rPr>
        <w:t>，方便不使用</w:t>
      </w:r>
      <w:r>
        <w:rPr>
          <w:rStyle w:val="comment"/>
          <w:color w:val="008200"/>
        </w:rPr>
        <w:t xml:space="preserve">Spring MVC 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 @see org.compass.spring.web.mvc.CompassSearchController </w:t>
      </w:r>
      <w:r>
        <w:t> </w:t>
      </w:r>
    </w:p>
    <w:p w:rsidR="000E155F" w:rsidRDefault="000E155F" w:rsidP="00551660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* @see org.compass.spring.web.mvc.AbstractCompassCommandController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CompassSearchService </w:t>
      </w:r>
      <w:r>
        <w:rPr>
          <w:rStyle w:val="a7"/>
          <w:color w:val="7F0055"/>
        </w:rPr>
        <w:t>implements</w:t>
      </w:r>
      <w:r>
        <w:t> InitializingBean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//</w:t>
      </w:r>
      <w:r>
        <w:rPr>
          <w:rStyle w:val="comment"/>
          <w:color w:val="008200"/>
        </w:rPr>
        <w:t>每页显示的条目数量</w:t>
      </w:r>
      <w:r>
        <w:rPr>
          <w:rStyle w:val="comment"/>
          <w:color w:val="008200"/>
        </w:rPr>
        <w:t xml:space="preserve">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Integer pageSize = </w:t>
      </w:r>
      <w:r>
        <w:rPr>
          <w:rStyle w:val="number"/>
          <w:color w:val="C00000"/>
        </w:rPr>
        <w:t>15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Compass compass;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CompassTemplate compassTemplate;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rStyle w:val="comment"/>
          <w:color w:val="008200"/>
          <w:lang w:eastAsia="zh-CN"/>
        </w:rPr>
        <w:t>     * </w:t>
      </w:r>
      <w:r>
        <w:rPr>
          <w:rStyle w:val="comment"/>
          <w:color w:val="008200"/>
          <w:lang w:eastAsia="zh-CN"/>
        </w:rPr>
        <w:t>公开的搜索接口，返回匹配的搜索结果，与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  <w:lang w:eastAsia="zh-CN"/>
        </w:rPr>
        <w:t>     </w:t>
      </w:r>
      <w:r>
        <w:rPr>
          <w:rStyle w:val="comment"/>
          <w:color w:val="008200"/>
        </w:rPr>
        <w:t xml:space="preserve">* {@link org.compass.spring.web.mvc.CompassSearchController#handle(javax.servlet.http.HttpServletRequest,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*javax.servlet.http.HttpServletResponse,Object,org.springframework.validation.BindException) </w:t>
      </w:r>
      <w:r>
        <w:rPr>
          <w:rStyle w:val="comment"/>
          <w:color w:val="008200"/>
        </w:rPr>
        <w:t>处理相似</w:t>
      </w:r>
      <w:r>
        <w:rPr>
          <w:rStyle w:val="comment"/>
          <w:color w:val="008200"/>
        </w:rPr>
        <w:t xml:space="preserve">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org.compass.spring.web.mvc.CompassSearchController#handle(javax.servlet.http.HttpServletRequest,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*javax.servlet.http.HttpServletResponse,java.lang.Object,org.springframework.validation.BindException)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CompassSearchResults search(</w:t>
      </w:r>
      <w:r>
        <w:rPr>
          <w:rStyle w:val="a7"/>
          <w:color w:val="7F0055"/>
        </w:rPr>
        <w:t>final</w:t>
      </w:r>
      <w:r>
        <w:t> CompassSearchCommand command)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(CompassSearchResults) getCompassTemplate().execute(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CompassTransaction.TransactionIsolation.READ_ONLY_READ_COMMITTED, </w:t>
      </w:r>
      <w:r>
        <w:rPr>
          <w:rStyle w:val="a7"/>
          <w:color w:val="7F0055"/>
        </w:rPr>
        <w:t>new</w:t>
      </w:r>
      <w:r>
        <w:t> CompassCallback()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    </w:t>
      </w:r>
      <w:r>
        <w:rPr>
          <w:rStyle w:val="a7"/>
          <w:color w:val="7F0055"/>
        </w:rPr>
        <w:t>public</w:t>
      </w:r>
      <w:r>
        <w:t> Object doInCompass(CompassSession session)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return</w:t>
      </w:r>
      <w:r>
        <w:t> performSearch(command, session);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rStyle w:val="comment"/>
          <w:color w:val="008200"/>
          <w:lang w:eastAsia="zh-CN"/>
        </w:rPr>
        <w:t>     * </w:t>
      </w:r>
      <w:r>
        <w:rPr>
          <w:rStyle w:val="comment"/>
          <w:color w:val="008200"/>
          <w:lang w:eastAsia="zh-CN"/>
        </w:rPr>
        <w:t>通过此方法调用搜索引擎</w:t>
      </w:r>
      <w:r>
        <w:rPr>
          <w:rStyle w:val="comment"/>
          <w:color w:val="008200"/>
          <w:lang w:eastAsia="zh-CN"/>
        </w:rPr>
        <w:t>,</w:t>
      </w:r>
      <w:r>
        <w:rPr>
          <w:rStyle w:val="comment"/>
          <w:color w:val="008200"/>
          <w:lang w:eastAsia="zh-CN"/>
        </w:rPr>
        <w:t>进行结果匹配搜索</w:t>
      </w:r>
      <w:r>
        <w:rPr>
          <w:rStyle w:val="comment"/>
          <w:color w:val="008200"/>
          <w:lang w:eastAsia="zh-CN"/>
        </w:rPr>
        <w:t xml:space="preserve">. </w:t>
      </w:r>
      <w:r>
        <w:rPr>
          <w:lang w:eastAsia="zh-CN"/>
        </w:rP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  <w:lang w:eastAsia="zh-CN"/>
        </w:rPr>
        <w:t>     </w:t>
      </w:r>
      <w:r>
        <w:rPr>
          <w:rStyle w:val="comment"/>
          <w:color w:val="008200"/>
        </w:rPr>
        <w:t xml:space="preserve">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@see org.compass.spring.web.mvc.CompassSearchController#performSearch(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*org.compass.spring.web.mvc.CompassSearchCommand,org.compass.core.CompassSession)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CompassSearchResults performSearch(CompassSearchCommand searchCommand, CompassSession session)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long</w:t>
      </w:r>
      <w:r>
        <w:t> time = System.currentTimeMillis();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CompassQuery query = buildQuery(searchCommand, session);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CompassHits hits = query.hits();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CompassDetachedHits detachedHits;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CompassSearchResults.Page[] pages = </w:t>
      </w:r>
      <w:r>
        <w:rPr>
          <w:rStyle w:val="a7"/>
          <w:color w:val="7F0055"/>
        </w:rPr>
        <w:t>null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if</w:t>
      </w:r>
      <w:r>
        <w:t> (pageSize == </w:t>
      </w:r>
      <w:r>
        <w:rPr>
          <w:rStyle w:val="a7"/>
          <w:color w:val="7F0055"/>
        </w:rPr>
        <w:t>null</w:t>
      </w:r>
      <w:r>
        <w:t>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doProcessBeforeDetach(searchCommand, session, hits, -</w:t>
      </w:r>
      <w:r>
        <w:rPr>
          <w:rStyle w:val="number"/>
          <w:color w:val="C00000"/>
        </w:rPr>
        <w:t>1</w:t>
      </w:r>
      <w:r>
        <w:t>, -</w:t>
      </w:r>
      <w:r>
        <w:rPr>
          <w:rStyle w:val="number"/>
          <w:color w:val="C00000"/>
        </w:rPr>
        <w:t>1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detachedHits = hits.detach();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int</w:t>
      </w:r>
      <w:r>
        <w:t> iPageSize = pageSize;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int</w:t>
      </w:r>
      <w:r>
        <w:t> page = </w:t>
      </w:r>
      <w:r>
        <w:rPr>
          <w:rStyle w:val="number"/>
          <w:color w:val="C00000"/>
        </w:rPr>
        <w:t>0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int</w:t>
      </w:r>
      <w:r>
        <w:t> hitsLength = hits.getLength();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(searchCommand.getPage() != </w:t>
      </w:r>
      <w:r>
        <w:rPr>
          <w:rStyle w:val="a7"/>
          <w:color w:val="7F0055"/>
        </w:rPr>
        <w:t>null</w:t>
      </w:r>
      <w:r>
        <w:t>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page = searchCommand.getPage();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int</w:t>
      </w:r>
      <w:r>
        <w:t> from = page * iPageSize;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(from &gt; hits.getLength())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            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如果起始的条目大于搜索到的条目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lang w:eastAsia="zh-CN"/>
        </w:rPr>
        <w:t>                </w:t>
      </w:r>
      <w:r>
        <w:t>from = hits.getLength() - iPageSize;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        doProcessBeforeDetach(searchCommand, session, hits, from, hitsLength);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detachedHits = hits.detach(from, hitsLength);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</w:t>
      </w:r>
      <w:r>
        <w:rPr>
          <w:rStyle w:val="a7"/>
          <w:color w:val="7F0055"/>
        </w:rPr>
        <w:t>if</w:t>
      </w:r>
      <w:r>
        <w:t> ((from + iPageSize) &gt; hitsLength)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t>            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结束的条目大于搜索到的结果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lang w:eastAsia="zh-CN"/>
        </w:rPr>
        <w:t>                </w:t>
      </w:r>
      <w:r>
        <w:t>doProcessBeforeDetach(searchCommand, session, hits, from, hitsLength);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detachedHits = hits.detach(from, hitsLength);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                </w:t>
      </w:r>
      <w:r>
        <w:rPr>
          <w:rStyle w:val="comment"/>
          <w:color w:val="008200"/>
          <w:lang w:eastAsia="zh-CN"/>
        </w:rPr>
        <w:t>// </w:t>
      </w:r>
      <w:r>
        <w:rPr>
          <w:rStyle w:val="comment"/>
          <w:color w:val="008200"/>
          <w:lang w:eastAsia="zh-CN"/>
        </w:rPr>
        <w:t>中间的页码，直接取出相应的条目</w:t>
      </w:r>
      <w:r>
        <w:rPr>
          <w:rStyle w:val="comment"/>
          <w:color w:val="008200"/>
          <w:lang w:eastAsia="zh-CN"/>
        </w:rPr>
        <w:t xml:space="preserve"> </w:t>
      </w:r>
      <w:r>
        <w:rPr>
          <w:lang w:eastAsia="zh-CN"/>
        </w:rP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lang w:eastAsia="zh-CN"/>
        </w:rPr>
        <w:t>                </w:t>
      </w:r>
      <w:r>
        <w:t>doProcessBeforeDetach(searchCommand, session, hits, from, iPageSize);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detachedHits = hits.detach(from, iPageSize);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doProcessAfterDetach(searchCommand, session, detachedHits);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int</w:t>
      </w:r>
      <w:r>
        <w:t> numberOfPages = (</w:t>
      </w:r>
      <w:r>
        <w:rPr>
          <w:rStyle w:val="a7"/>
          <w:color w:val="7F0055"/>
        </w:rPr>
        <w:t>int</w:t>
      </w:r>
      <w:r>
        <w:t>) Math.ceil((</w:t>
      </w:r>
      <w:r>
        <w:rPr>
          <w:rStyle w:val="a7"/>
          <w:color w:val="7F0055"/>
        </w:rPr>
        <w:t>float</w:t>
      </w:r>
      <w:r>
        <w:t>) hitsLength / iPageSize);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pages = </w:t>
      </w:r>
      <w:r>
        <w:rPr>
          <w:rStyle w:val="a7"/>
          <w:color w:val="7F0055"/>
        </w:rPr>
        <w:t>new</w:t>
      </w:r>
      <w:r>
        <w:t> CompassSearchResults.Page[numberOfPages];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for</w:t>
      </w:r>
      <w:r>
        <w:t> (</w:t>
      </w:r>
      <w:r>
        <w:rPr>
          <w:rStyle w:val="a7"/>
          <w:color w:val="7F0055"/>
        </w:rPr>
        <w:t>int</w:t>
      </w:r>
      <w:r>
        <w:t> i = </w:t>
      </w:r>
      <w:r>
        <w:rPr>
          <w:rStyle w:val="number"/>
          <w:color w:val="C00000"/>
        </w:rPr>
        <w:t>0</w:t>
      </w:r>
      <w:r>
        <w:t>; i &lt; pages.length; i++)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pages[i] = </w:t>
      </w:r>
      <w:r>
        <w:rPr>
          <w:rStyle w:val="a7"/>
          <w:color w:val="7F0055"/>
        </w:rPr>
        <w:t>new</w:t>
      </w:r>
      <w:r>
        <w:t> CompassSearchResults.Page();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pages[i].setFrom(i * iPageSize + </w:t>
      </w:r>
      <w:r>
        <w:rPr>
          <w:rStyle w:val="number"/>
          <w:color w:val="C00000"/>
        </w:rPr>
        <w:t>1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pages[i].setSize(iPageSize);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pages[i].setTo((i + </w:t>
      </w:r>
      <w:r>
        <w:rPr>
          <w:rStyle w:val="number"/>
          <w:color w:val="C00000"/>
        </w:rPr>
        <w:t>1</w:t>
      </w:r>
      <w:r>
        <w:t>) * iPageSize);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if</w:t>
      </w:r>
      <w:r>
        <w:t> (from &gt;= (pages[i].getFrom() - </w:t>
      </w:r>
      <w:r>
        <w:rPr>
          <w:rStyle w:val="number"/>
          <w:color w:val="C00000"/>
        </w:rPr>
        <w:t>1</w:t>
      </w:r>
      <w:r>
        <w:t>) &amp;&amp; from &lt; pages[i].getTo())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pages[i].setSelected(</w:t>
      </w:r>
      <w:r>
        <w:rPr>
          <w:rStyle w:val="a7"/>
          <w:color w:val="7F0055"/>
        </w:rPr>
        <w:t>true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} </w:t>
      </w:r>
      <w:r>
        <w:rPr>
          <w:rStyle w:val="a7"/>
          <w:color w:val="7F0055"/>
        </w:rPr>
        <w:t>else</w:t>
      </w:r>
      <w:r>
        <w:t>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pages[i].setSelected(</w:t>
      </w:r>
      <w:r>
        <w:rPr>
          <w:rStyle w:val="a7"/>
          <w:color w:val="7F0055"/>
        </w:rPr>
        <w:t>false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(numberOfPages &gt; </w:t>
      </w:r>
      <w:r>
        <w:rPr>
          <w:rStyle w:val="number"/>
          <w:color w:val="C00000"/>
        </w:rPr>
        <w:t>0</w:t>
      </w:r>
      <w:r>
        <w:t>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CompassSearchResults.Page lastPage = pages[numberOfPages - </w:t>
      </w:r>
      <w:r>
        <w:rPr>
          <w:rStyle w:val="number"/>
          <w:color w:val="C00000"/>
        </w:rPr>
        <w:t>1</w:t>
      </w:r>
      <w:r>
        <w:t>];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if</w:t>
      </w:r>
      <w:r>
        <w:t> (lastPage.getTo() &gt; hitsLength)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lastPage.setSize(hitsLength - lastPage.getFrom());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lastPage.setTo(hitsLength);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time = System.currentTimeMillis() - time;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CompassSearchResults searchResults = </w:t>
      </w:r>
      <w:r>
        <w:rPr>
          <w:rStyle w:val="a7"/>
          <w:color w:val="7F0055"/>
        </w:rPr>
        <w:t>new</w:t>
      </w:r>
      <w:r>
        <w:t> CompassSearchResults(detachedHits.getHits(), time, pageSize);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searchResults.setPages(pages);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searchResults;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构建</w:t>
      </w:r>
      <w:r>
        <w:rPr>
          <w:rStyle w:val="comment"/>
          <w:color w:val="008200"/>
        </w:rPr>
        <w:t>Lucene</w:t>
      </w:r>
      <w:r>
        <w:rPr>
          <w:rStyle w:val="comment"/>
          <w:color w:val="008200"/>
        </w:rPr>
        <w:t>搜索器</w:t>
      </w:r>
      <w:r>
        <w:rPr>
          <w:rStyle w:val="comment"/>
          <w:color w:val="008200"/>
        </w:rPr>
        <w:t xml:space="preserve">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CompassQuery buildQuery(CompassSearchCommand searchCommand, CompassSession session)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CompassQuery query = session.queryBuilder().queryString(searchCommand.getQuery().trim()).toQuery();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if</w:t>
      </w:r>
      <w:r>
        <w:t> (AdvancedSearchCommand.</w:t>
      </w:r>
      <w:r>
        <w:rPr>
          <w:rStyle w:val="a7"/>
          <w:color w:val="7F0055"/>
        </w:rPr>
        <w:t>class</w:t>
      </w:r>
      <w:r>
        <w:t>.isAssignableFrom(searchCommand.getClass()))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AdvancedSearchCommand advancedSearchCommand = (AdvancedSearchCommand) searchCommand;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for</w:t>
      </w:r>
      <w:r>
        <w:t> (CompassSort sort : advancedSearchCommand.getSortMap())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query.addSort(sort.getName(), sort.getType(), sort.getDirection());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query;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</w:t>
      </w:r>
      <w:r>
        <w:rPr>
          <w:rStyle w:val="comment"/>
          <w:color w:val="008200"/>
        </w:rPr>
        <w:t>在</w:t>
      </w:r>
      <w:r>
        <w:rPr>
          <w:rStyle w:val="comment"/>
          <w:color w:val="008200"/>
        </w:rPr>
        <w:t>detach </w:t>
      </w:r>
      <w:r>
        <w:rPr>
          <w:rStyle w:val="comment"/>
          <w:color w:val="008200"/>
        </w:rPr>
        <w:t>之前，可以做一些操作。比如</w:t>
      </w:r>
      <w:r>
        <w:rPr>
          <w:rStyle w:val="comment"/>
          <w:color w:val="008200"/>
        </w:rPr>
        <w:t xml:space="preserve">highlighting...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 @param from </w:t>
      </w:r>
      <w:r>
        <w:rPr>
          <w:rStyle w:val="comment"/>
          <w:color w:val="008200"/>
        </w:rPr>
        <w:t>需要注意的是，如果</w:t>
      </w:r>
      <w:r>
        <w:rPr>
          <w:rStyle w:val="comment"/>
          <w:color w:val="008200"/>
        </w:rPr>
        <w:t>pageSize </w:t>
      </w:r>
      <w:r>
        <w:rPr>
          <w:rStyle w:val="comment"/>
          <w:color w:val="008200"/>
        </w:rPr>
        <w:t>没有指定，那么这里传入的参数为</w:t>
      </w:r>
      <w:r>
        <w:rPr>
          <w:rStyle w:val="comment"/>
          <w:color w:val="008200"/>
        </w:rPr>
        <w:t xml:space="preserve">-1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</w:t>
      </w:r>
      <w:r>
        <w:rPr>
          <w:rStyle w:val="a7"/>
          <w:color w:val="7F0055"/>
        </w:rPr>
        <w:t>void</w:t>
      </w:r>
      <w:r>
        <w:t> doProcessBeforeDetach(CompassSearchCommand searchCommand, CompassSession session, CompassHits hits,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                                     </w:t>
      </w:r>
      <w:r>
        <w:rPr>
          <w:rStyle w:val="a7"/>
          <w:color w:val="7F0055"/>
        </w:rPr>
        <w:t>int</w:t>
      </w:r>
      <w:r>
        <w:t> from, </w:t>
      </w:r>
      <w:r>
        <w:rPr>
          <w:rStyle w:val="a7"/>
          <w:color w:val="7F0055"/>
        </w:rPr>
        <w:t>int</w:t>
      </w:r>
      <w:r>
        <w:t> size)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if</w:t>
      </w:r>
      <w:r>
        <w:t> (AdvancedSearchCommand.</w:t>
      </w:r>
      <w:r>
        <w:rPr>
          <w:rStyle w:val="a7"/>
          <w:color w:val="7F0055"/>
        </w:rPr>
        <w:t>class</w:t>
      </w:r>
      <w:r>
        <w:t>.isAssignableFrom(searchCommand.getClass()))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(from &lt; </w:t>
      </w:r>
      <w:r>
        <w:rPr>
          <w:rStyle w:val="number"/>
          <w:color w:val="C00000"/>
        </w:rPr>
        <w:t>0</w:t>
      </w:r>
      <w:r>
        <w:t>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from = </w:t>
      </w:r>
      <w:r>
        <w:rPr>
          <w:rStyle w:val="number"/>
          <w:color w:val="C00000"/>
        </w:rPr>
        <w:t>0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size = hits.getLength();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String[] highlightFields = ((AdvancedSearchCommand) searchCommand).getHighlightFields();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if</w:t>
      </w:r>
      <w:r>
        <w:t> (highlightFields == </w:t>
      </w:r>
      <w:r>
        <w:rPr>
          <w:rStyle w:val="a7"/>
          <w:color w:val="7F0055"/>
        </w:rPr>
        <w:t>null</w:t>
      </w:r>
      <w:r>
        <w:t>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return</w:t>
      </w:r>
      <w:r>
        <w:t>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comment"/>
          <w:color w:val="008200"/>
        </w:rPr>
        <w:t xml:space="preserve">// highlight fields 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</w:t>
      </w:r>
      <w:r>
        <w:rPr>
          <w:rStyle w:val="a7"/>
          <w:color w:val="7F0055"/>
        </w:rPr>
        <w:t>for</w:t>
      </w:r>
      <w:r>
        <w:t> (</w:t>
      </w:r>
      <w:r>
        <w:rPr>
          <w:rStyle w:val="a7"/>
          <w:color w:val="7F0055"/>
        </w:rPr>
        <w:t>int</w:t>
      </w:r>
      <w:r>
        <w:t> i = from; i &lt; size; i++)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</w:t>
      </w:r>
      <w:r>
        <w:rPr>
          <w:rStyle w:val="a7"/>
          <w:color w:val="7F0055"/>
        </w:rPr>
        <w:t>for</w:t>
      </w:r>
      <w:r>
        <w:t> (String highlightField : highlightFields)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hits.highlighter(i).fragment(highlightField);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/**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 xml:space="preserve">     * An option to perform any type of processing before the hits are detached. </w:t>
      </w:r>
      <w:r>
        <w:t>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comment"/>
          <w:color w:val="008200"/>
        </w:rPr>
        <w:t>     */</w:t>
      </w: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</w:t>
      </w:r>
      <w:r>
        <w:rPr>
          <w:rStyle w:val="a7"/>
          <w:color w:val="7F0055"/>
        </w:rPr>
        <w:t>void</w:t>
      </w:r>
      <w:r>
        <w:t> doProcessAfterDetach(CompassSearchCommand searchCommand, CompassSession session,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                                CompassDetachedHits hits)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afterPropertiesSet() </w:t>
      </w:r>
      <w:r>
        <w:rPr>
          <w:rStyle w:val="a7"/>
          <w:color w:val="7F0055"/>
        </w:rPr>
        <w:t>throws</w:t>
      </w:r>
      <w:r>
        <w:t> Exception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Assert.notNull(compass, </w:t>
      </w:r>
      <w:r>
        <w:rPr>
          <w:rStyle w:val="string"/>
          <w:color w:val="0000FF"/>
        </w:rPr>
        <w:t>"Must set compass property"</w:t>
      </w:r>
      <w:r>
        <w:t>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.compassTemplate = </w:t>
      </w:r>
      <w:r>
        <w:rPr>
          <w:rStyle w:val="a7"/>
          <w:color w:val="7F0055"/>
        </w:rPr>
        <w:t>new</w:t>
      </w:r>
      <w:r>
        <w:t> CompassTemplate(compass);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lastRenderedPageBreak/>
        <w:t>    </w:t>
      </w:r>
      <w:r>
        <w:rPr>
          <w:rStyle w:val="a7"/>
          <w:color w:val="7F0055"/>
        </w:rPr>
        <w:t>public</w:t>
      </w:r>
      <w:r>
        <w:t> Integer getPageSize()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pageSize;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setPageSize(Integer pageSize)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.pageSize = pageSize;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setCompass(Compass compass)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.compass = compass;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protected</w:t>
      </w:r>
      <w:r>
        <w:t> CompassTemplate getCompassTemplate() {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.compassTemplate;   </w:t>
      </w:r>
    </w:p>
    <w:p w:rsidR="000E155F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</w:pPr>
      <w:r>
        <w:t>    }  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AdvancedSearchCommand.java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package com.mobilesoft.framework.search.service;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java.util.HashSet;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java.util.Set;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org.apache.commons.lang.StringUtils;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org.compass.core.CompassQuery.SortDirection;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org.compass.core.CompassQuery.SortPropertyType;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org.compass.core.support.search.CompassSearchCommand;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org.springframework.util.Assert;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AdvancedSearchCommand extends CompassSearchCommand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封装基于Compass 的排序参数.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class CompassSort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String 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SortPropertyType type;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SortDirection direction;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CompassSort()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CompassSort(String sortParamName, String paramType,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boolean isAscend)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Assert.isTrue(StringUtils.isNotBlank(sortParamName));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setName(sortParamName);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("int".equalsIgnoreCase(paramType))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setType(SortPropertyType.INT);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("float".equalsIgnoreCase(paramType))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setType(SortPropertyType.FLOAT);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("string".equalsIgnoreCase(paramType))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setType(SortPropertyType.STRING);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setType(SortPropertyType.AUTO);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(isAscend)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setDirection(SortDirection.AUTO);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setDirection(SortDirection.REVERSE);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String getName()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setName(String name)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this.name = 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SortPropertyType getType()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type;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setType(SortPropertyType type)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this.type = type;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SortDirection getDirection()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direction;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setDirection(SortDirection direction)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this.direction = direction;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搜索结果排序表.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Set&lt;CompassSort&gt; sortMap = new HashSet&lt;CompassSort&gt;();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String[] highlightFields;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@param paramType 现定义了三种类型： int string 以及 float。&lt;br&gt;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                 除去这三种外，其他会被自动定义为SortPropertyType.AUTO 具体的可见{@link org.compass.core.CompassQuery.SortPropertyType}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@param isAscend  顺序还是倒序排序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org.compass.core.CompassQuery.SortPropertyType#AUTO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org.compass.core.CompassQuery.SortPropertyType#INT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org.compass.core.CompassQuery.SortPropertyType#STRING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org.compass.core.CompassQuery.SortPropertyType#FLOAT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org.compass.core.CompassQuery.SortDirection#AUTO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org.compass.core.CompassQuery.SortDirection#REVERSE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addSort(String sortParamName, String paramType, boolean isAscend)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this.sortMap.add(new CompassSort(sortParamName, paramType, isAscend));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Set&lt;CompassSort&gt; getSortMap()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sortMap;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setSortMap(Set&lt;CompassSort&gt; sortMap)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this.sortMap = sortMap;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String[] getHighlightFields()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highlightFields;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setHighlightFields(String[] highlightFields)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this.highlightFields = highlightFields;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CompassIndexBuilder.java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package com.mobilesoft.framework.search.service;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org.apache.log4j.Logger;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org.compass.gps.CompassGps;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org.springframework.beans.factory.InitializingBean;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org.springframework.util.Assert;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通过quartz定时调度定时重建索引或自动随Spring ApplicationContext启动而重建索引的Builder.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会启动后延时数秒新开线程调用compassGps.index()函数.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默认会在Web应用每次启动时重建索引,可以设置buildIndex属性为false来禁止此功能.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也可以不用本Builder, 编写手动调用compassGps.index()的代码.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CompassIndexBuilder implements InitializingBean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static final Logger log = Logger.getLogger(CompassIndexBuilder.class);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是否需要建立索引，可被设置为false使本Builder失效.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boolean buildIndex = false;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索引操作线程延时启动的时间，单位为秒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int lazyTime = 10;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Compass封装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CompassGps compassGps;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索引线程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Thread indexThread = new Thread()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@Override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run()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try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Thread.sleep(lazyTime * 1000);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log.info("begin compass index...");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long beginTime = System.currentTimeMillis();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重建索引.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如果compass实体中定义的索引文件已存在，索引过程中会建立临时索引，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索引完成后再进行覆盖.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compassGps.index();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long costTime = System.currentTimeMillis() - beginTime;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log.info("compss index finished.");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log.info("costed " + costTime + " milliseconds");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catch (InterruptedException 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simply proceed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实现&lt;code&gt;InitializingBean&lt;/code&gt;接口，在完成注入后调用启动索引线程.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org.springframework.beans.factory.InitializingBean#afterPropertiesSet()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afterPropertiesSet() throws Exception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(buildIndex)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Assert.notNull(compassGps, "CompassIndexBuilder not set CompassGps yet.");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indexThread.setDaemon(true);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indexThread.setName("Compass Indexer");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indexThread.start();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setBuildIndex(boolean buildIndex)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this.buildIndex = buildIndex;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setLazyTime(int lazyTime)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this.lazyTime = lazyTime;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setCompassGps(CompassGps compassGps)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this.compassGps = compassGps;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CompassSearchService.java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package com.mobilesoft.framework.search.service;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org.compass.core.CompassCallback;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org.compass.core.CompassDetachedHits;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org.compass.core.CompassHits;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org.compass.core.CompassQuery;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org.compass.core.CompassSession;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org.compass.core.CompassTransaction;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org.compass.core.support.search.CompassSearchCommand;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org.compass.core.support.search.CompassSearchResults;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org.springframework.beans.factory.InitializingBean;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org.springframework.util.Assert;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com.mobilesoft.framework.search.service.AdvancedSearchCommand.CompassSort;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仿照 {@link org.compass.spring.web.mvc.CompassSearchController}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中的代码，构建了一个Service，方便不使用Spring MVC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org.compass.spring.web.mvc.CompassSearchController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org.compass.spring.web.mvc.AbstractCompassCommandController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CompassSearchService implements InitializingBean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//每页显示的条目数量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Integer pageSize = 15;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Compass compass;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CompassTemplate 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公开的搜索接口，返回匹配的搜索结果，与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{@link org.compass.spring.web.mvc.CompassSearchController#handle(javax.servlet.http.HttpServletRequest,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*javax.servlet.http.HttpServletResponse,Object,org.springframework.validation.BindException) 处理相似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org.compass.spring.web.mvc.CompassSearchController#handle(javax.servlet.http.HttpServletRequest,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*javax.servlet.http.HttpServletResponse,java.lang.Object,org.springframework.validation.BindException)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CompassSearchResults search(final CompassSearchCommand command)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(CompassSearchResults) getCompassTemplate().execute(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CompassTransaction.TransactionIsolation.READ_ONLY_READ_COMMITTED, new CompassCallback()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Object doInCompass(CompassSession session)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performSearch(command, session);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通过此方法调用搜索引擎,进行结果匹配搜索.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@see org.compass.spring.web.mvc.CompassSearchController#performSearch(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*org.compass.spring.web.mvc.CompassSearchCommand,org.compass.core.CompassSession)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CompassSearchResults performSearch(CompassSearchCommand searchCommand, CompassSession session)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long time = System.currentTimeMillis();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CompassQuery query = buildQuery(searchCommand, session);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CompassHits hits = query.hits();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CompassDetachedHits detachedHits;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CompassSearchResults.Page[] pages = null;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(pageSize == null)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doProcessBeforeDetach(searchCommand, session, hits, -1, -1);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detachedHits = hits.detach();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iPageSize = pageSize;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page = 0;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hitsLength = hits.getLength();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(searchCommand.getPage() != null)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 = searchCommand.getPage();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from = page * iPageSize;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(from &gt; hits.getLength())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如果起始的条目大于搜索到的条目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from = hits.getLength() - iPageSize;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doProcessBeforeDetach(searchCommand, session, hits, from, hitsLength);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detachedHits = hits.detach(from, hitsLength);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if ((from + iPageSize) &gt; hitsLength)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结束的条目大于搜索到的结果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doProcessBeforeDetach(searchCommand, session, hits, from, hitsLength);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detachedHits = hits.detach(from, hitsLength);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中间的页码，直接取出相应的条目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doProcessBeforeDetach(searchCommand, session, hits, from, iPageSize);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detachedHits = hits.detach(from, iPageSize);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doProcessAfterDetach(searchCommand, session, detachedHits);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numberOfPages = (int) Math.ceil((float) hitsLength / iPageSize);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 = new CompassSearchResults.Page[numberOfPages];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(int i = 0; i &lt; pages.length; i++)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 = new CompassSearchResults.Page();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pages[i].setFrom(i * iPageSize + 1);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pages[i].setSize(iPageSize);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pages[i].setTo((i + 1) * iPageSize);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(from &gt;= (pages[i].getFrom() - 1) &amp;&amp; from &lt; pages[i].getTo())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pages[i].setSelected(true);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 else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pages[i].setSelected(false);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(numberOfPages &gt; 0)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CompassSearchResults.Page lastPage = pages[numberOfPages - 1];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(lastPage.getTo() &gt; hitsLength)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lastPage.setSize(hitsLength - lastPage.getFrom());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lastPage.setTo(hitsLength);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time = System.currentTimeMillis() - time;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CompassSearchResults searchResults = new CompassSearchResults(detachedHits.getHits(), time, pageSize);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searchResults.setPages(pages);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searchResults;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构建Lucene搜索器.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CompassQuery buildQuery(CompassSearchCommand searchCommand, CompassSession session)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CompassQuery query = session.queryBuilder().queryString(searchCommand.getQuery().trim()).toQuery();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(AdvancedSearchCommand.class.isAssignableFrom(searchCommand.getClass()))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AdvancedSearchCommand advancedSearchCommand = (AdvancedSearchCommand) searchCommand;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(CompassSort sort : advancedSearchCommand.getSortMap())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query.addSort(sort.getName(), sort.getType(), sort.getDirection());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query;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在detach 之前，可以做一些操作。比如highlighting...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@param from 需要注意的是，如果pageSize 没有指定，那么这里传入的参数为-1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void doProcessBeforeDetach(CompassSearchCommand searchCommand, CompassSession session, CompassHits hits,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int from, int size)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(AdvancedSearchCommand.class.isAssignableFrom(searchCommand.getClass()))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(from &lt; 0)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from = 0;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size = hits.getLength();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String[] highlightFields = ((AdvancedSearchCommand) searchCommand).getHighlightFields();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if (highlightFields == null)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highlight fields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(int i = from; i &lt; size; i++)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for (String highlightField : highlightFields)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hits.highlighter(i).fragment(highlightField);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 An option to perform any type of processing before the hits are detached.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void doProcessAfterDetach(CompassSearchCommand searchCommand, CompassSession session,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CompassDetachedHits hits)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afterPropertiesSet() throws Exception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Assert.notNull(compass, "Must set compass property");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this.compassTemplate = new CompassTemplate(compass);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Integer getPageSize()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pageSize;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setPageSize(Integer pageSize)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this.pageSize = pageSize;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setCompass(Compass compass)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this.compass = compass;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protected CompassTemplate getCompassTemplate()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r>
        <w:br/>
        <w:t>8</w:t>
      </w:r>
      <w:r>
        <w:t>、</w:t>
      </w:r>
      <w:r>
        <w:t>Model</w:t>
      </w:r>
      <w:r>
        <w:t>层</w:t>
      </w:r>
      <w:r>
        <w:t xml:space="preserve"> </w:t>
      </w:r>
      <w:r>
        <w:br/>
      </w:r>
      <w:r>
        <w:br/>
        <w:t xml:space="preserve">@SearchableId </w:t>
      </w:r>
      <w:r>
        <w:t>声明</w:t>
      </w:r>
      <w:r>
        <w:t>Document</w:t>
      </w:r>
      <w:r>
        <w:t>的</w:t>
      </w:r>
      <w:r>
        <w:t>id</w:t>
      </w:r>
      <w:r>
        <w:t>列；</w:t>
      </w:r>
      <w:r>
        <w:t xml:space="preserve"> </w:t>
      </w:r>
      <w:r>
        <w:br/>
      </w:r>
      <w:r>
        <w:br/>
        <w:t xml:space="preserve">@SearchableProperty </w:t>
      </w:r>
      <w:r>
        <w:t>声明要索引的</w:t>
      </w:r>
      <w:r>
        <w:t>field</w:t>
      </w:r>
      <w:r>
        <w:t>；</w:t>
      </w:r>
      <w:r>
        <w:t xml:space="preserve"> </w:t>
      </w:r>
      <w:r>
        <w:br/>
      </w:r>
      <w:r>
        <w:br/>
        <w:t xml:space="preserve">@SearchableComponent </w:t>
      </w:r>
      <w:r>
        <w:t>声明要索引的其他关联对象。</w:t>
      </w:r>
      <w:r>
        <w:t xml:space="preserve"> </w:t>
      </w:r>
    </w:p>
    <w:p w:rsidR="000E155F" w:rsidRDefault="000E155F" w:rsidP="000E155F">
      <w:r>
        <w:t>Java</w:t>
      </w:r>
      <w:r>
        <w:t>代码</w:t>
      </w:r>
      <w:r>
        <w:t xml:space="preserve"> </w:t>
      </w:r>
      <w:hyperlink r:id="rId19" w:tooltip="复制代码" w:history="1">
        <w:r w:rsidR="00C80D45" w:rsidRPr="00C80D45">
          <w:rPr>
            <w:color w:val="0000FF"/>
          </w:rPr>
          <w:pict>
            <v:shape id="_x0000_i1028" type="#_x0000_t75" alt="复制代码" href="http://rainshare.javaeye.com/blog/267011" title="&quot;复制代码&quot;" style="width:23.8pt;height:23.8pt" o:button="t"/>
          </w:pict>
        </w:r>
      </w:hyperlink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Article.java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package</w:t>
      </w:r>
      <w:r>
        <w:t> com.mobilesoft.esales.model;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java.util.Date;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org.compass.annotations.SearchableProperty;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org.compass.core.CompassTemplate;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nnotation"/>
          <w:color w:val="646464"/>
        </w:rPr>
        <w:lastRenderedPageBreak/>
        <w:t>@Searchable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Article  </w:t>
      </w:r>
      <w:r>
        <w:rPr>
          <w:rStyle w:val="a7"/>
          <w:color w:val="7F0055"/>
        </w:rPr>
        <w:t>implements</w:t>
      </w:r>
      <w:r>
        <w:t> java.io.Serializable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@SearchableId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Integer 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@SearchableProperty</w:t>
      </w:r>
      <w:r>
        <w:t>(name=</w:t>
      </w:r>
      <w:r>
        <w:rPr>
          <w:rStyle w:val="string"/>
          <w:color w:val="0000FF"/>
        </w:rPr>
        <w:t>"title"</w:t>
      </w:r>
      <w:r>
        <w:t>)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String title;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@SearchableProperty</w:t>
      </w:r>
      <w:r>
        <w:t>(name=</w:t>
      </w:r>
      <w:r>
        <w:rPr>
          <w:rStyle w:val="string"/>
          <w:color w:val="0000FF"/>
        </w:rPr>
        <w:t>"author"</w:t>
      </w:r>
      <w:r>
        <w:t>)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Integer author;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@SearchableProperty</w:t>
      </w:r>
      <w:r>
        <w:t>(name=</w:t>
      </w:r>
      <w:r>
        <w:rPr>
          <w:rStyle w:val="string"/>
          <w:color w:val="0000FF"/>
        </w:rPr>
        <w:t>"publishDate"</w:t>
      </w:r>
      <w:r>
        <w:t>)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Date publishDate;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/** default constructor */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Article()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/** minimal constructor */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Article(String title, Date publishDate)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.title = title;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.publishDate = publishDate;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/** full constructor */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Article(String title, Integer author, Date publishDate)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.title = title;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.author = author;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.publishDate = publishDate;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Integer getId()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setId(Integer id)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.id = 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String getTitle()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lastRenderedPageBreak/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.title;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setTitle(String title)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.title = title;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Integer getAuthor()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.author;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setAuthor(Integer author)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.author = author;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Date getPublishDate()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.publishDate;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setPublishDate(Date publishDate)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.publishDate = publishDate;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Author.java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package</w:t>
      </w:r>
      <w:r>
        <w:t> com.mobilesoft.esales.model;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org.compass.annotations.SearchableProperty;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import</w:t>
      </w:r>
      <w:r>
        <w:t> org.compass.core.CompassTemplate;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nnotation"/>
          <w:color w:val="646464"/>
        </w:rPr>
        <w:t>@Searchable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class</w:t>
      </w:r>
      <w:r>
        <w:t> Author  </w:t>
      </w:r>
      <w:r>
        <w:rPr>
          <w:rStyle w:val="a7"/>
          <w:color w:val="7F0055"/>
        </w:rPr>
        <w:t>implements</w:t>
      </w:r>
      <w:r>
        <w:t> java.io.Serializable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lastRenderedPageBreak/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@SearchableId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Integer 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@SearchableProperty</w:t>
      </w:r>
      <w:r>
        <w:t>(name=</w:t>
      </w:r>
      <w:r>
        <w:rPr>
          <w:rStyle w:val="string"/>
          <w:color w:val="0000FF"/>
        </w:rPr>
        <w:t>"username"</w:t>
      </w:r>
      <w:r>
        <w:t>)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String username;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String password;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nnotation"/>
          <w:color w:val="646464"/>
        </w:rPr>
        <w:t>@SearchableProperty</w:t>
      </w:r>
      <w:r>
        <w:t>(name=</w:t>
      </w:r>
      <w:r>
        <w:rPr>
          <w:rStyle w:val="string"/>
          <w:color w:val="0000FF"/>
        </w:rPr>
        <w:t>"age"</w:t>
      </w:r>
      <w:r>
        <w:t>)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private</w:t>
      </w:r>
      <w:r>
        <w:t> Short age;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Author()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/** minimal constructor */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Author(String username, String password)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.username = username;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.password = password;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>/** full constructor */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Author(String username, String password, Short age)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.username = username;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.password = password;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.age = age;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comment"/>
          <w:color w:val="008200"/>
        </w:rPr>
        <w:t xml:space="preserve">// Property accessors </w:t>
      </w: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Integer getId()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setId(Integer id)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.id = id;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String getUsername()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.username;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lastRenderedPageBreak/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setUsername(String username)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.username = username;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String getPassword()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.password;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setPassword(String password)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.password = password;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Short getAge()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return</w:t>
      </w:r>
      <w:r>
        <w:t> </w:t>
      </w:r>
      <w:r>
        <w:rPr>
          <w:rStyle w:val="a7"/>
          <w:color w:val="7F0055"/>
        </w:rPr>
        <w:t>this</w:t>
      </w:r>
      <w:r>
        <w:t>.age;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</w:t>
      </w:r>
      <w:r>
        <w:rPr>
          <w:rStyle w:val="a7"/>
          <w:color w:val="7F0055"/>
        </w:rPr>
        <w:t>public</w:t>
      </w:r>
      <w:r>
        <w:t> </w:t>
      </w:r>
      <w:r>
        <w:rPr>
          <w:rStyle w:val="a7"/>
          <w:color w:val="7F0055"/>
        </w:rPr>
        <w:t>void</w:t>
      </w:r>
      <w:r>
        <w:t> setAge(Short age) {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    </w:t>
      </w:r>
      <w:r>
        <w:rPr>
          <w:rStyle w:val="a7"/>
          <w:color w:val="7F0055"/>
        </w:rPr>
        <w:t>this</w:t>
      </w:r>
      <w:r>
        <w:t>.age = age;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  } 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  </w:t>
      </w:r>
    </w:p>
    <w:p w:rsidR="000E155F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</w:pPr>
      <w:r>
        <w:t>}  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Article.java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package com.mobilesoft.esales.model;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java.util.Date;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org.compass.annotations.SearchableProperty;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Article  implements java.io.Serializable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@SearchableId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Integer 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@SearchableProperty(name="title")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String title;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@SearchableProperty(name="author")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Integer author;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@SearchableProperty(name="publishDate")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Date publishDate;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 default constructor 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Article()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 minimal constructor 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Article(String title, Date publishDate)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this.title = title;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this.publishDate = publishDate;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 full constructor 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Article(String title, Integer author, Date publishDate)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this.title = title;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this.author = author;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this.publishDate = publishDate;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Integer getId()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setId(Integer id)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this.id = 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String getTitle()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this.title;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setTitle(String title)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this.title = title;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Integer getAuthor()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this.author;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setAuthor(Integer author)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this.author = author;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Date getPublishDate()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this.publishDate;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setPublishDate(Date publishDate)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this.publishDate = publishDate;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Author.java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package com.mobilesoft.esales.model;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org.compass.annotations.SearchableProperty;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import org.compass.core.CompassTemplate;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class Author  implements java.io.Serializable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@SearchableId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Integer 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@SearchableProperty(name="username")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String username;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String password;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@SearchableProperty(name="age")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private Short age;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Author()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 minimal constructor 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Author(String username, String password)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this.username = username;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this.password = password;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/** full constructor */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Author(String username, String password, Short age)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this.username = username;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this.password = password;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this.age = age;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// Property accessors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Integer getId()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setId(Integer id)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this.id = id;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String getUsername()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this.username;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setUsername(String username)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this.username = username;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String getPassword()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this.password;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setPassword(String password)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this.password = password;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Short getAge()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return this.age;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public void setAge(Short age) {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this.age = age;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0E155F" w:rsidRDefault="000E155F" w:rsidP="000E155F">
      <w:pPr>
        <w:pStyle w:val="HTML"/>
        <w:rPr>
          <w:vanish/>
        </w:rPr>
      </w:pPr>
      <w:r>
        <w:rPr>
          <w:vanish/>
        </w:rPr>
        <w:t>}</w:t>
      </w:r>
    </w:p>
    <w:p w:rsidR="007F3CE3" w:rsidRPr="00BB62EC" w:rsidRDefault="000E155F" w:rsidP="000E155F">
      <w:pPr>
        <w:rPr>
          <w:rFonts w:eastAsia="SimSun"/>
          <w:color w:val="FF0000"/>
          <w:lang w:eastAsia="zh-CN"/>
        </w:rPr>
      </w:pPr>
      <w:r>
        <w:br/>
        <w:t>9</w:t>
      </w:r>
      <w:r>
        <w:t>、</w:t>
      </w:r>
      <w:r>
        <w:t>DAO</w:t>
      </w:r>
      <w:r>
        <w:t>层</w:t>
      </w:r>
      <w:r>
        <w:t xml:space="preserve"> </w:t>
      </w:r>
      <w:r>
        <w:br/>
      </w:r>
      <w:r>
        <w:br/>
        <w:t>ArticleDAO.java</w:t>
      </w:r>
      <w:r>
        <w:t>和</w:t>
      </w:r>
      <w:r>
        <w:t>AuthorDAO.java</w:t>
      </w:r>
      <w:r>
        <w:t>省略</w:t>
      </w:r>
      <w:r>
        <w:t xml:space="preserve"> </w:t>
      </w:r>
      <w:r>
        <w:br/>
      </w:r>
      <w:r>
        <w:br/>
      </w:r>
      <w:r>
        <w:t>直接用</w:t>
      </w:r>
      <w:r>
        <w:t>MyEclipse</w:t>
      </w:r>
      <w:r>
        <w:t>生成的，没有什么特别的。</w:t>
      </w:r>
      <w:r>
        <w:t xml:space="preserve"> </w:t>
      </w:r>
      <w:r>
        <w:br/>
        <w:t>10</w:t>
      </w:r>
      <w:r>
        <w:t>、参考文档</w:t>
      </w:r>
      <w:r>
        <w:t xml:space="preserve"> </w:t>
      </w:r>
      <w:r>
        <w:br/>
      </w:r>
      <w:r>
        <w:br/>
        <w:t xml:space="preserve">http://www.compass-project.org/docs/1.2.1/reference/html/ </w:t>
      </w:r>
      <w:r>
        <w:br/>
      </w:r>
      <w:r>
        <w:br/>
        <w:t xml:space="preserve">The Compass Framework Search made easy.pdf </w:t>
      </w:r>
      <w:r>
        <w:br/>
      </w:r>
      <w:r>
        <w:br/>
        <w:t xml:space="preserve">Compass TSSJS Europe 06.pdf </w:t>
      </w:r>
      <w:r>
        <w:br/>
      </w:r>
      <w:r>
        <w:br/>
        <w:t xml:space="preserve">Hello World Tutorial </w:t>
      </w:r>
      <w:r>
        <w:br/>
      </w:r>
      <w:r>
        <w:lastRenderedPageBreak/>
        <w:br/>
        <w:t xml:space="preserve">InfoQ:  Compass: Integrate Search into your apps </w:t>
      </w:r>
      <w:r>
        <w:br/>
      </w:r>
      <w:r>
        <w:br/>
        <w:t xml:space="preserve">InfoQ: Compass: Simplifying and Extending Lucene to Provide Google-like Search </w:t>
      </w:r>
      <w:r>
        <w:br/>
      </w:r>
      <w:r>
        <w:br/>
        <w:t xml:space="preserve">InfoQ: Compass: </w:t>
      </w:r>
      <w:r>
        <w:t>在你的应用中集成搜索功能</w:t>
      </w:r>
      <w:r>
        <w:t xml:space="preserve"> </w:t>
      </w:r>
      <w:r>
        <w:br/>
      </w:r>
      <w:r>
        <w:br/>
        <w:t xml:space="preserve">Compass </w:t>
      </w:r>
      <w:r>
        <w:t>指南</w:t>
      </w:r>
      <w:r>
        <w:t xml:space="preserve"> </w:t>
      </w:r>
      <w:r>
        <w:br/>
      </w:r>
      <w:r>
        <w:br/>
        <w:t>http://www.kimchy.org/</w:t>
      </w:r>
    </w:p>
    <w:sectPr w:rsidR="007F3CE3" w:rsidRPr="00BB62EC" w:rsidSect="00486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69C" w:rsidRDefault="0011069C" w:rsidP="00BC4E90">
      <w:r>
        <w:separator/>
      </w:r>
    </w:p>
  </w:endnote>
  <w:endnote w:type="continuationSeparator" w:id="1">
    <w:p w:rsidR="0011069C" w:rsidRDefault="0011069C" w:rsidP="00BC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69C" w:rsidRDefault="0011069C" w:rsidP="00BC4E90">
      <w:r>
        <w:separator/>
      </w:r>
    </w:p>
  </w:footnote>
  <w:footnote w:type="continuationSeparator" w:id="1">
    <w:p w:rsidR="0011069C" w:rsidRDefault="0011069C" w:rsidP="00BC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792D"/>
    <w:multiLevelType w:val="multilevel"/>
    <w:tmpl w:val="2C2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82DEF"/>
    <w:multiLevelType w:val="hybridMultilevel"/>
    <w:tmpl w:val="6A1877B4"/>
    <w:lvl w:ilvl="0" w:tplc="5B66DC2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FC5430"/>
    <w:multiLevelType w:val="multilevel"/>
    <w:tmpl w:val="F9C2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14878"/>
    <w:multiLevelType w:val="multilevel"/>
    <w:tmpl w:val="CDB2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72644"/>
    <w:multiLevelType w:val="hybridMultilevel"/>
    <w:tmpl w:val="239EE098"/>
    <w:lvl w:ilvl="0" w:tplc="4A10BBE0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C12484"/>
    <w:multiLevelType w:val="multilevel"/>
    <w:tmpl w:val="43D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E90"/>
    <w:rsid w:val="000E155F"/>
    <w:rsid w:val="0011069C"/>
    <w:rsid w:val="001822F2"/>
    <w:rsid w:val="0048692E"/>
    <w:rsid w:val="004D5632"/>
    <w:rsid w:val="0053327B"/>
    <w:rsid w:val="00551660"/>
    <w:rsid w:val="00724B7D"/>
    <w:rsid w:val="007F3CE3"/>
    <w:rsid w:val="008C3A6C"/>
    <w:rsid w:val="00A85ED8"/>
    <w:rsid w:val="00BB62EC"/>
    <w:rsid w:val="00BC4E90"/>
    <w:rsid w:val="00BF720D"/>
    <w:rsid w:val="00C64EFD"/>
    <w:rsid w:val="00C80D45"/>
    <w:rsid w:val="00EC6FA8"/>
    <w:rsid w:val="00F7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2E"/>
    <w:pPr>
      <w:widowControl w:val="0"/>
    </w:pPr>
  </w:style>
  <w:style w:type="paragraph" w:styleId="1">
    <w:name w:val="heading 1"/>
    <w:basedOn w:val="a"/>
    <w:link w:val="10"/>
    <w:uiPriority w:val="9"/>
    <w:qFormat/>
    <w:rsid w:val="007F3CE3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15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4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C4E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C4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C4E90"/>
    <w:rPr>
      <w:sz w:val="20"/>
      <w:szCs w:val="20"/>
    </w:rPr>
  </w:style>
  <w:style w:type="character" w:styleId="a7">
    <w:name w:val="Strong"/>
    <w:basedOn w:val="a0"/>
    <w:uiPriority w:val="22"/>
    <w:qFormat/>
    <w:rsid w:val="00BC4E90"/>
    <w:rPr>
      <w:b/>
      <w:bCs/>
    </w:rPr>
  </w:style>
  <w:style w:type="character" w:styleId="a8">
    <w:name w:val="Emphasis"/>
    <w:basedOn w:val="a0"/>
    <w:uiPriority w:val="20"/>
    <w:qFormat/>
    <w:rsid w:val="00BC4E90"/>
    <w:rPr>
      <w:i/>
      <w:iCs/>
    </w:rPr>
  </w:style>
  <w:style w:type="paragraph" w:styleId="Web">
    <w:name w:val="Normal (Web)"/>
    <w:basedOn w:val="a"/>
    <w:uiPriority w:val="99"/>
    <w:unhideWhenUsed/>
    <w:rsid w:val="00BC4E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BC4E9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C4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C4E9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85ED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F3CE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E155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0E155F"/>
    <w:rPr>
      <w:color w:val="800080"/>
      <w:u w:val="single"/>
    </w:rPr>
  </w:style>
  <w:style w:type="character" w:customStyle="1" w:styleId="keyword">
    <w:name w:val="keyword"/>
    <w:basedOn w:val="a0"/>
    <w:rsid w:val="000E155F"/>
  </w:style>
  <w:style w:type="character" w:customStyle="1" w:styleId="comment">
    <w:name w:val="comment"/>
    <w:basedOn w:val="a0"/>
    <w:rsid w:val="000E155F"/>
  </w:style>
  <w:style w:type="character" w:customStyle="1" w:styleId="string">
    <w:name w:val="string"/>
    <w:basedOn w:val="a0"/>
    <w:rsid w:val="000E155F"/>
  </w:style>
  <w:style w:type="character" w:customStyle="1" w:styleId="number">
    <w:name w:val="number"/>
    <w:basedOn w:val="a0"/>
    <w:rsid w:val="000E155F"/>
  </w:style>
  <w:style w:type="paragraph" w:styleId="HTML">
    <w:name w:val="HTML Preformatted"/>
    <w:basedOn w:val="a"/>
    <w:link w:val="HTML0"/>
    <w:uiPriority w:val="99"/>
    <w:semiHidden/>
    <w:unhideWhenUsed/>
    <w:rsid w:val="000E1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E155F"/>
    <w:rPr>
      <w:rFonts w:ascii="細明體" w:eastAsia="細明體" w:hAnsi="細明體" w:cs="細明體"/>
      <w:kern w:val="0"/>
      <w:szCs w:val="24"/>
    </w:rPr>
  </w:style>
  <w:style w:type="character" w:customStyle="1" w:styleId="annotation">
    <w:name w:val="annotation"/>
    <w:basedOn w:val="a0"/>
    <w:rsid w:val="000E1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0164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0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fmt" TargetMode="External"/><Relationship Id="rId13" Type="http://schemas.openxmlformats.org/officeDocument/2006/relationships/hyperlink" Target="http://localhost:8080/struts-taglib/index.jsp%22/" TargetMode="External"/><Relationship Id="rId18" Type="http://schemas.openxmlformats.org/officeDocument/2006/relationships/hyperlink" Target="http://rainshare.javaeye.com/blog/267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rainshare.javaeye.com/blog/267011" TargetMode="External"/><Relationship Id="rId2" Type="http://schemas.openxmlformats.org/officeDocument/2006/relationships/styles" Target="styles.xml"/><Relationship Id="rId16" Type="http://schemas.openxmlformats.org/officeDocument/2006/relationships/hyperlink" Target="http://rainshare.javaeye.com/blog/267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c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zhangjunpo/articles/1336841.html" TargetMode="External"/><Relationship Id="rId10" Type="http://schemas.openxmlformats.org/officeDocument/2006/relationships/hyperlink" Target="http://struts.apache.org/dtds/struts-config_1_3.dtd" TargetMode="External"/><Relationship Id="rId19" Type="http://schemas.openxmlformats.org/officeDocument/2006/relationships/hyperlink" Target="http://rainshare.javaeye.com/blog/267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hyperlink" Target="http://localhost:8080/struts-taglib/index.j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38</Pages>
  <Words>9326</Words>
  <Characters>53164</Characters>
  <Application>Microsoft Office Word</Application>
  <DocSecurity>0</DocSecurity>
  <Lines>443</Lines>
  <Paragraphs>124</Paragraphs>
  <ScaleCrop>false</ScaleCrop>
  <Company>company</Company>
  <LinksUpToDate>false</LinksUpToDate>
  <CharactersWithSpaces>62366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29</cp:revision>
  <dcterms:created xsi:type="dcterms:W3CDTF">2009-04-28T03:04:00Z</dcterms:created>
  <dcterms:modified xsi:type="dcterms:W3CDTF">2009-06-24T09:41:00Z</dcterms:modified>
</cp:coreProperties>
</file>