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A2" w:rsidRPr="007E191E" w:rsidRDefault="004B0BA2" w:rsidP="004B0BA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362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5670"/>
        <w:gridCol w:w="3119"/>
        <w:gridCol w:w="2409"/>
      </w:tblGrid>
      <w:tr w:rsidR="004B0BA2" w:rsidRPr="007E191E" w:rsidTr="004B0BA2">
        <w:trPr>
          <w:trHeight w:val="1268"/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B0BA2" w:rsidRPr="007E191E" w:rsidTr="004B0BA2">
        <w:trPr>
          <w:trHeight w:val="1249"/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ddRecipe1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BD6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BD6264"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ass</w:t>
            </w:r>
          </w:p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(from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stories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Maker should only accept 3 recipes.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Pre-condition:  3 Recipes stored</w:t>
            </w:r>
          </w:p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 one more receipt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returns false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Failure, it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allows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 xml:space="preserve"> 4 receipts input.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eleteRecipe1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pass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in the list.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Pre-condition:  A recipe already exists in the list.</w:t>
            </w:r>
          </w:p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that is not the recipe in the list.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recipe returns false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ass the test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dit Recipe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pass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9020EA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20EA"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9020EA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9020EA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9020EA">
              <w:rPr>
                <w:rFonts w:ascii="Times New Roman" w:hAnsi="Times New Roman" w:cs="Times New Roman"/>
                <w:sz w:val="20"/>
                <w:szCs w:val="20"/>
              </w:rPr>
              <w:t>Precondition:  Run Coffee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9020EA">
              <w:rPr>
                <w:rFonts w:ascii="Times New Roman" w:hAnsi="Times New Roman" w:cs="Times New Roman"/>
                <w:sz w:val="20"/>
                <w:szCs w:val="20"/>
              </w:rPr>
              <w:t>Maker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9020EA">
              <w:rPr>
                <w:rFonts w:ascii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Coffee: 10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Milk:  0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Sugar: 0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Chocolate: 0</w:t>
            </w:r>
          </w:p>
          <w:p w:rsidR="004B0BA2" w:rsidRPr="009020EA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9020EA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 inventory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9020EA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milk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milk to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every item in inventory.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proofErr w:type="gram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and just add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milk.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dded milk become to 7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sugar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sugar to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every item in inventory.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just add 5 sugar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D2A06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ilk become to 8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D2A06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F7C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All others still equal 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3</w:t>
            </w:r>
            <w:r w:rsidRPr="008F7C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sugger did not added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chocolate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D2A06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chocolate to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every item in inventory.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just add 5 chocolate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 inventory equals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  All others still equal 5.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 inventory equals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  All others still equal 5.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all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D2A06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every item in inventory.</w:t>
            </w:r>
          </w:p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just add 5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for each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xpect 10 for each item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01A7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</w:t>
            </w:r>
            <w:r w:rsidRPr="00B01A73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till be 5 for each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akecoffe1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Verify that coffee inventory decreases when coffee is made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Pre-condition:  15 of every item in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 make Coffee with recipe that uses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coffee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equals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1901E5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901E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Coffee inventory 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increase to20, all the others reduce to 10</w:t>
            </w:r>
            <w:r w:rsidRPr="001901E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akecoffe2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 do not provide enough money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15 of every item in inventory.  Price of coffee is set to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 makes Coffee, provide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money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4.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Make Coffee returns change amount of 4.  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akecoffe3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if give enough money, is this machine can give a change back?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15 of every item in inventory.  Price of coffee is set to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 make Coffee, provide price of 6.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 returns change amount of 1.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B0BA2" w:rsidRPr="007E191E" w:rsidRDefault="004B0BA2" w:rsidP="004B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B0BA2" w:rsidRPr="004437C1" w:rsidRDefault="004B0BA2" w:rsidP="004B0BA2">
      <w:pPr>
        <w:jc w:val="center"/>
        <w:rPr>
          <w:rFonts w:ascii="Times New Roman" w:hAnsi="Times New Roman" w:cs="Times New Roman"/>
        </w:rPr>
      </w:pPr>
    </w:p>
    <w:p w:rsidR="007E191E" w:rsidRPr="004B0BA2" w:rsidRDefault="007E191E" w:rsidP="004B0BA2"/>
    <w:sectPr w:rsidR="007E191E" w:rsidRPr="004B0BA2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F55" w:rsidRDefault="005A5F55" w:rsidP="00BD6264">
      <w:pPr>
        <w:spacing w:after="0" w:line="240" w:lineRule="auto"/>
      </w:pPr>
      <w:r>
        <w:separator/>
      </w:r>
    </w:p>
  </w:endnote>
  <w:endnote w:type="continuationSeparator" w:id="0">
    <w:p w:rsidR="005A5F55" w:rsidRDefault="005A5F55" w:rsidP="00BD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F55" w:rsidRDefault="005A5F55" w:rsidP="00BD6264">
      <w:pPr>
        <w:spacing w:after="0" w:line="240" w:lineRule="auto"/>
      </w:pPr>
      <w:r>
        <w:separator/>
      </w:r>
    </w:p>
  </w:footnote>
  <w:footnote w:type="continuationSeparator" w:id="0">
    <w:p w:rsidR="005A5F55" w:rsidRDefault="005A5F55" w:rsidP="00BD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37C1"/>
    <w:rsid w:val="00015189"/>
    <w:rsid w:val="00196B05"/>
    <w:rsid w:val="00412D94"/>
    <w:rsid w:val="004437C1"/>
    <w:rsid w:val="004B0BA2"/>
    <w:rsid w:val="005373A0"/>
    <w:rsid w:val="005A5F55"/>
    <w:rsid w:val="007A3318"/>
    <w:rsid w:val="007D1F30"/>
    <w:rsid w:val="007E191E"/>
    <w:rsid w:val="00AA49C1"/>
    <w:rsid w:val="00B159A0"/>
    <w:rsid w:val="00BD6264"/>
    <w:rsid w:val="00DC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a0"/>
    <w:rsid w:val="004437C1"/>
  </w:style>
  <w:style w:type="paragraph" w:customStyle="1" w:styleId="title1">
    <w:name w:val="title1"/>
    <w:basedOn w:val="a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437C1"/>
  </w:style>
  <w:style w:type="character" w:styleId="a4">
    <w:name w:val="Emphasis"/>
    <w:basedOn w:val="a0"/>
    <w:uiPriority w:val="20"/>
    <w:qFormat/>
    <w:rsid w:val="004437C1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7E191E"/>
    <w:rPr>
      <w:b/>
      <w:bCs/>
    </w:rPr>
  </w:style>
  <w:style w:type="paragraph" w:styleId="a7">
    <w:name w:val="No Spacing"/>
    <w:uiPriority w:val="1"/>
    <w:qFormat/>
    <w:rsid w:val="004B0BA2"/>
    <w:pPr>
      <w:spacing w:after="0" w:line="240" w:lineRule="auto"/>
    </w:pPr>
  </w:style>
  <w:style w:type="paragraph" w:styleId="a8">
    <w:name w:val="header"/>
    <w:basedOn w:val="a"/>
    <w:link w:val="Char0"/>
    <w:uiPriority w:val="99"/>
    <w:semiHidden/>
    <w:unhideWhenUsed/>
    <w:rsid w:val="00BD6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BD6264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BD62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BD62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cla</cp:lastModifiedBy>
  <cp:revision>5</cp:revision>
  <dcterms:created xsi:type="dcterms:W3CDTF">2011-04-18T13:37:00Z</dcterms:created>
  <dcterms:modified xsi:type="dcterms:W3CDTF">2012-04-29T03:39:00Z</dcterms:modified>
</cp:coreProperties>
</file>