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352B" w14:textId="77777777" w:rsidR="00FE03E3" w:rsidRDefault="00FE03E3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625"/>
      </w:tblGrid>
      <w:tr w:rsidR="00FE03E3" w14:paraId="4A674D2F" w14:textId="77777777">
        <w:trPr>
          <w:trHeight w:val="620"/>
        </w:trPr>
        <w:tc>
          <w:tcPr>
            <w:tcW w:w="1951" w:type="dxa"/>
            <w:vAlign w:val="center"/>
          </w:tcPr>
          <w:p w14:paraId="250E7981" w14:textId="77777777" w:rsidR="00FE03E3" w:rsidRDefault="00FD3E8C">
            <w:pP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  <w:t>Ex No: 3</w:t>
            </w:r>
          </w:p>
        </w:tc>
        <w:tc>
          <w:tcPr>
            <w:tcW w:w="7625" w:type="dxa"/>
            <w:vAlign w:val="center"/>
          </w:tcPr>
          <w:p w14:paraId="37581D42" w14:textId="77777777" w:rsidR="00FE03E3" w:rsidRDefault="00FD3E8C" w:rsidP="00B2095D">
            <w:pPr>
              <w:jc w:val="center"/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Simulation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Macroprocessors</w:t>
            </w:r>
            <w:proofErr w:type="spellEnd"/>
          </w:p>
        </w:tc>
      </w:tr>
      <w:tr w:rsidR="00FE03E3" w14:paraId="3C1E8711" w14:textId="77777777">
        <w:trPr>
          <w:trHeight w:val="416"/>
        </w:trPr>
        <w:tc>
          <w:tcPr>
            <w:tcW w:w="1951" w:type="dxa"/>
            <w:vAlign w:val="center"/>
          </w:tcPr>
          <w:p w14:paraId="7808E69A" w14:textId="77777777" w:rsidR="00FE03E3" w:rsidRDefault="00FD3E8C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Date of Exercise</w:t>
            </w:r>
          </w:p>
        </w:tc>
        <w:tc>
          <w:tcPr>
            <w:tcW w:w="7625" w:type="dxa"/>
            <w:vAlign w:val="center"/>
          </w:tcPr>
          <w:p w14:paraId="08839CAE" w14:textId="02AC8398" w:rsidR="00FE03E3" w:rsidRDefault="00B2095D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20</w:t>
            </w:r>
            <w:r w:rsidR="00C345A0">
              <w:rPr>
                <w:rFonts w:ascii="Cambria" w:eastAsia="Cambria" w:hAnsi="Cambria" w:cs="Cambria"/>
                <w:b/>
                <w:highlight w:val="white"/>
              </w:rPr>
              <w:t>/</w:t>
            </w:r>
            <w:r w:rsidR="00FD3E8C">
              <w:rPr>
                <w:rFonts w:ascii="Cambria" w:eastAsia="Cambria" w:hAnsi="Cambria" w:cs="Cambria"/>
                <w:b/>
                <w:highlight w:val="white"/>
              </w:rPr>
              <w:t>01/2022</w:t>
            </w:r>
          </w:p>
        </w:tc>
      </w:tr>
    </w:tbl>
    <w:p w14:paraId="7A30786E" w14:textId="77777777" w:rsidR="00FE03E3" w:rsidRDefault="00FE03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0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E03E3" w14:paraId="14843045" w14:textId="77777777">
        <w:trPr>
          <w:trHeight w:val="576"/>
        </w:trPr>
        <w:tc>
          <w:tcPr>
            <w:tcW w:w="9242" w:type="dxa"/>
            <w:vAlign w:val="center"/>
          </w:tcPr>
          <w:p w14:paraId="30890B53" w14:textId="77777777" w:rsidR="00FE03E3" w:rsidRDefault="00FD3E8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</w:t>
            </w:r>
          </w:p>
        </w:tc>
      </w:tr>
      <w:tr w:rsidR="00FE03E3" w14:paraId="6052E262" w14:textId="77777777">
        <w:tc>
          <w:tcPr>
            <w:tcW w:w="9242" w:type="dxa"/>
          </w:tcPr>
          <w:p w14:paraId="2E3C74A0" w14:textId="77777777" w:rsidR="00FE03E3" w:rsidRDefault="00FD3E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write a program to simulate the functions of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macroprocessor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03E3" w14:paraId="7D1C784B" w14:textId="77777777">
        <w:trPr>
          <w:trHeight w:val="576"/>
        </w:trPr>
        <w:tc>
          <w:tcPr>
            <w:tcW w:w="9242" w:type="dxa"/>
            <w:vAlign w:val="center"/>
          </w:tcPr>
          <w:p w14:paraId="66C3B5A5" w14:textId="77777777" w:rsidR="00FE03E3" w:rsidRDefault="00FD3E8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E03E3" w14:paraId="4D80CB3C" w14:textId="77777777">
        <w:tc>
          <w:tcPr>
            <w:tcW w:w="9242" w:type="dxa"/>
          </w:tcPr>
          <w:p w14:paraId="483FD107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macroinstruction is a notational convenience for the programmer. It allows the programmer to write shorthand version of a program (module programming). The macro processor replaces each macro invocation with the corresponding sequence of statements (expanding) </w:t>
            </w:r>
          </w:p>
          <w:p w14:paraId="5342D614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Macro Processor </w:t>
            </w:r>
          </w:p>
          <w:p w14:paraId="461BA39E" w14:textId="77777777" w:rsidR="00FE03E3" w:rsidRDefault="00FD3E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macro definitions</w:t>
            </w:r>
          </w:p>
          <w:p w14:paraId="2D60C2E2" w14:textId="77777777" w:rsidR="00FE03E3" w:rsidRDefault="00FD3E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the macro definition </w:t>
            </w:r>
          </w:p>
          <w:p w14:paraId="742133D0" w14:textId="77777777" w:rsidR="00FE03E3" w:rsidRDefault="00FD3E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Recognize macro calls </w:t>
            </w:r>
          </w:p>
          <w:p w14:paraId="38CD98FE" w14:textId="77777777" w:rsidR="00FE03E3" w:rsidRDefault="00FD3E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Expand macro calls </w:t>
            </w:r>
          </w:p>
          <w:p w14:paraId="42730770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F1323F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17D92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B05FB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815404" w14:textId="77777777" w:rsidR="00FE03E3" w:rsidRDefault="00FD3E8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3E19E6C" wp14:editId="318782EE">
                  <wp:extent cx="5943600" cy="347555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55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3E3" w14:paraId="14E2DE0E" w14:textId="77777777">
        <w:trPr>
          <w:trHeight w:val="576"/>
        </w:trPr>
        <w:tc>
          <w:tcPr>
            <w:tcW w:w="9242" w:type="dxa"/>
            <w:vAlign w:val="center"/>
          </w:tcPr>
          <w:p w14:paraId="610195F6" w14:textId="77777777" w:rsidR="00FE03E3" w:rsidRDefault="00FD3E8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</w:tr>
      <w:tr w:rsidR="00FE03E3" w14:paraId="42536CC6" w14:textId="77777777">
        <w:tc>
          <w:tcPr>
            <w:tcW w:w="9242" w:type="dxa"/>
          </w:tcPr>
          <w:p w14:paraId="5E6D70D6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1. Get the C program, which include the macro definition. </w:t>
            </w:r>
          </w:p>
          <w:p w14:paraId="278EB2F6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Expand the macro by replacing the macro call with macro body and while expanding replace the formal parameter with actual parameter. </w:t>
            </w:r>
          </w:p>
          <w:p w14:paraId="28744C74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Print the expanded output.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14:paraId="10A5C3C1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FE03E3" w14:paraId="078AF4C2" w14:textId="77777777">
        <w:trPr>
          <w:trHeight w:val="576"/>
        </w:trPr>
        <w:tc>
          <w:tcPr>
            <w:tcW w:w="9242" w:type="dxa"/>
            <w:vAlign w:val="center"/>
          </w:tcPr>
          <w:p w14:paraId="1580C179" w14:textId="77777777" w:rsidR="00FE03E3" w:rsidRDefault="00FD3E8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SAMPLE INPUT &amp; OUTPUT</w:t>
            </w:r>
          </w:p>
        </w:tc>
      </w:tr>
      <w:tr w:rsidR="00FE03E3" w14:paraId="78A86E4D" w14:textId="77777777">
        <w:tc>
          <w:tcPr>
            <w:tcW w:w="9242" w:type="dxa"/>
          </w:tcPr>
          <w:p w14:paraId="78DC79FC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the program </w:t>
            </w:r>
          </w:p>
          <w:p w14:paraId="3D40ABA3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#define ADD(X) (X=X/X) </w:t>
            </w:r>
          </w:p>
          <w:p w14:paraId="7505660D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#include&lt;stdio.h&gt;</w:t>
            </w:r>
          </w:p>
          <w:p w14:paraId="6B28F8C1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main() </w:t>
            </w:r>
          </w:p>
          <w:p w14:paraId="1DDC0405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14:paraId="1C92E9B1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 = 10; </w:t>
            </w:r>
          </w:p>
          <w:p w14:paraId="4B1BF5C7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ADD(a); </w:t>
            </w:r>
          </w:p>
          <w:p w14:paraId="0AB0C244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14:paraId="3A195E8E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4D3BBC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F98671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Expanded program is</w:t>
            </w:r>
          </w:p>
          <w:p w14:paraId="22A793AA" w14:textId="77777777" w:rsidR="00FE03E3" w:rsidRDefault="00FE03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D8A8EB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FD4EFC6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#include&lt;stdio.h&gt;</w:t>
            </w:r>
          </w:p>
          <w:p w14:paraId="66FF65CE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main() </w:t>
            </w:r>
          </w:p>
          <w:p w14:paraId="6EF178BC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  <w:p w14:paraId="40B1A986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 = 10; </w:t>
            </w:r>
          </w:p>
          <w:p w14:paraId="7AC162CD" w14:textId="77777777" w:rsidR="00FE03E3" w:rsidRDefault="00FD3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a=a/a; // Macro Expansion </w:t>
            </w:r>
          </w:p>
          <w:p w14:paraId="67F84C9B" w14:textId="77777777" w:rsidR="00FE03E3" w:rsidRDefault="00FD3E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3B9FB325" w14:textId="77777777" w:rsidR="00FE03E3" w:rsidRDefault="00FE03E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E03E3" w14:paraId="3D27E487" w14:textId="77777777">
        <w:trPr>
          <w:trHeight w:val="576"/>
        </w:trPr>
        <w:tc>
          <w:tcPr>
            <w:tcW w:w="9242" w:type="dxa"/>
            <w:vAlign w:val="center"/>
          </w:tcPr>
          <w:p w14:paraId="709C7455" w14:textId="77777777" w:rsidR="00FE03E3" w:rsidRDefault="00FD3E8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 SET</w:t>
            </w:r>
          </w:p>
        </w:tc>
      </w:tr>
      <w:tr w:rsidR="00FE03E3" w14:paraId="73A5AE33" w14:textId="77777777">
        <w:tc>
          <w:tcPr>
            <w:tcW w:w="9242" w:type="dxa"/>
          </w:tcPr>
          <w:p w14:paraId="3E76EE6D" w14:textId="77777777" w:rsidR="00FE03E3" w:rsidRDefault="00FD3E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to simulate the functions of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Macroprocessor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618DC3B" w14:textId="77777777" w:rsidR="00FE03E3" w:rsidRDefault="00FD3E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5FCC406D" w14:textId="7766A10F" w:rsidR="00B2095D" w:rsidRDefault="00B2095D" w:rsidP="00B2095D">
      <w:pPr>
        <w:pStyle w:val="NoSpacing"/>
      </w:pPr>
      <w:r>
        <w:t>with open('/content/input_ex3.txt') as f:</w:t>
      </w:r>
    </w:p>
    <w:p w14:paraId="39D08F82" w14:textId="77777777" w:rsidR="00B2095D" w:rsidRDefault="00B2095D" w:rsidP="00B2095D">
      <w:pPr>
        <w:pStyle w:val="NoSpacing"/>
      </w:pPr>
      <w:r>
        <w:t xml:space="preserve">  source = </w:t>
      </w:r>
      <w:proofErr w:type="spellStart"/>
      <w:r>
        <w:t>f.read</w:t>
      </w:r>
      <w:proofErr w:type="spellEnd"/>
      <w:r>
        <w:t>()</w:t>
      </w:r>
    </w:p>
    <w:p w14:paraId="111E3603" w14:textId="77777777" w:rsidR="00B2095D" w:rsidRDefault="00B2095D" w:rsidP="00B2095D">
      <w:pPr>
        <w:pStyle w:val="NoSpacing"/>
      </w:pPr>
    </w:p>
    <w:p w14:paraId="4F0AC504" w14:textId="77777777" w:rsidR="00B2095D" w:rsidRDefault="00B2095D" w:rsidP="00B2095D">
      <w:pPr>
        <w:pStyle w:val="NoSpacing"/>
      </w:pPr>
      <w:r>
        <w:t>lines=</w:t>
      </w:r>
      <w:proofErr w:type="spellStart"/>
      <w:r>
        <w:t>source.splitlines</w:t>
      </w:r>
      <w:proofErr w:type="spellEnd"/>
      <w:r>
        <w:t>()</w:t>
      </w:r>
    </w:p>
    <w:p w14:paraId="6B34FF92" w14:textId="77777777" w:rsidR="00B2095D" w:rsidRDefault="00B2095D" w:rsidP="00B2095D">
      <w:pPr>
        <w:pStyle w:val="NoSpacing"/>
      </w:pPr>
      <w:proofErr w:type="spellStart"/>
      <w:r>
        <w:t>fun_names</w:t>
      </w:r>
      <w:proofErr w:type="spellEnd"/>
      <w:r>
        <w:t>=[]</w:t>
      </w:r>
    </w:p>
    <w:p w14:paraId="6B3D6B10" w14:textId="77777777" w:rsidR="00B2095D" w:rsidRDefault="00B2095D" w:rsidP="00B2095D">
      <w:pPr>
        <w:pStyle w:val="NoSpacing"/>
      </w:pPr>
      <w:proofErr w:type="spellStart"/>
      <w:r>
        <w:t>fun_bodies</w:t>
      </w:r>
      <w:proofErr w:type="spellEnd"/>
      <w:r>
        <w:t>=[]</w:t>
      </w:r>
    </w:p>
    <w:p w14:paraId="2E413BBA" w14:textId="77777777" w:rsidR="00B2095D" w:rsidRDefault="00B2095D" w:rsidP="00B2095D">
      <w:pPr>
        <w:pStyle w:val="NoSpacing"/>
      </w:pPr>
    </w:p>
    <w:p w14:paraId="179D0C3D" w14:textId="77777777" w:rsidR="00B2095D" w:rsidRDefault="00B2095D" w:rsidP="00B2095D">
      <w:pPr>
        <w:pStyle w:val="NoSpacing"/>
      </w:pPr>
      <w:r>
        <w:t>for line in lines:</w:t>
      </w:r>
    </w:p>
    <w:p w14:paraId="7EEB4670" w14:textId="77777777" w:rsidR="00B2095D" w:rsidRDefault="00B2095D" w:rsidP="00B2095D">
      <w:pPr>
        <w:pStyle w:val="NoSpacing"/>
      </w:pPr>
      <w:r>
        <w:t xml:space="preserve">    </w:t>
      </w:r>
      <w:proofErr w:type="spellStart"/>
      <w:r>
        <w:t>if'#define</w:t>
      </w:r>
      <w:proofErr w:type="spellEnd"/>
      <w:r>
        <w:t>' in line:</w:t>
      </w:r>
    </w:p>
    <w:p w14:paraId="22FA456E" w14:textId="77777777" w:rsidR="00B2095D" w:rsidRDefault="00B2095D" w:rsidP="00B2095D">
      <w:pPr>
        <w:pStyle w:val="NoSpacing"/>
      </w:pPr>
      <w:r>
        <w:t xml:space="preserve">        line=</w:t>
      </w:r>
      <w:proofErr w:type="spellStart"/>
      <w:r>
        <w:t>line.split</w:t>
      </w:r>
      <w:proofErr w:type="spellEnd"/>
      <w:r>
        <w:t>(' ')</w:t>
      </w:r>
    </w:p>
    <w:p w14:paraId="7646417C" w14:textId="77777777" w:rsidR="00B2095D" w:rsidRDefault="00B2095D" w:rsidP="00B2095D">
      <w:pPr>
        <w:pStyle w:val="NoSpacing"/>
      </w:pPr>
      <w:r>
        <w:t xml:space="preserve">        </w:t>
      </w:r>
      <w:proofErr w:type="spellStart"/>
      <w:r>
        <w:t>fun_name</w:t>
      </w:r>
      <w:proofErr w:type="spellEnd"/>
      <w:r>
        <w:t>=line[1][:line[1].find('(')]</w:t>
      </w:r>
    </w:p>
    <w:p w14:paraId="004B188E" w14:textId="77777777" w:rsidR="00B2095D" w:rsidRDefault="00B2095D" w:rsidP="00B2095D">
      <w:pPr>
        <w:pStyle w:val="NoSpacing"/>
      </w:pPr>
      <w:r>
        <w:t xml:space="preserve">        </w:t>
      </w:r>
      <w:proofErr w:type="spellStart"/>
      <w:r>
        <w:t>fun_names.append</w:t>
      </w:r>
      <w:proofErr w:type="spellEnd"/>
      <w:r>
        <w:t>(</w:t>
      </w:r>
      <w:proofErr w:type="spellStart"/>
      <w:r>
        <w:t>fun_name</w:t>
      </w:r>
      <w:proofErr w:type="spellEnd"/>
      <w:r>
        <w:t>)</w:t>
      </w:r>
    </w:p>
    <w:p w14:paraId="5BF99F47" w14:textId="77777777" w:rsidR="00B2095D" w:rsidRDefault="00B2095D" w:rsidP="00B2095D">
      <w:pPr>
        <w:pStyle w:val="NoSpacing"/>
      </w:pPr>
      <w:r>
        <w:t xml:space="preserve">        </w:t>
      </w:r>
      <w:proofErr w:type="spellStart"/>
      <w:r>
        <w:t>fun_bodies.append</w:t>
      </w:r>
      <w:proofErr w:type="spellEnd"/>
      <w:r>
        <w:t>(line[2])</w:t>
      </w:r>
    </w:p>
    <w:p w14:paraId="126060A2" w14:textId="77777777" w:rsidR="00B2095D" w:rsidRDefault="00B2095D" w:rsidP="00B2095D">
      <w:pPr>
        <w:pStyle w:val="NoSpacing"/>
      </w:pPr>
      <w:r>
        <w:lastRenderedPageBreak/>
        <w:t>d=</w:t>
      </w:r>
      <w:proofErr w:type="spellStart"/>
      <w:r>
        <w:t>dict</w:t>
      </w:r>
      <w:proofErr w:type="spellEnd"/>
      <w:r>
        <w:t>(zip(</w:t>
      </w:r>
      <w:proofErr w:type="spellStart"/>
      <w:r>
        <w:t>fun_names,fun_bodies</w:t>
      </w:r>
      <w:proofErr w:type="spellEnd"/>
      <w:r>
        <w:t>))</w:t>
      </w:r>
    </w:p>
    <w:p w14:paraId="1667CFB1" w14:textId="77777777" w:rsidR="00B2095D" w:rsidRDefault="00B2095D" w:rsidP="00B2095D">
      <w:pPr>
        <w:pStyle w:val="NoSpacing"/>
      </w:pPr>
    </w:p>
    <w:p w14:paraId="27976C8E" w14:textId="77777777" w:rsidR="00B2095D" w:rsidRDefault="00B2095D" w:rsidP="00B2095D">
      <w:pPr>
        <w:pStyle w:val="NoSpacing"/>
      </w:pPr>
      <w:r>
        <w:t>for line in lines:</w:t>
      </w:r>
    </w:p>
    <w:p w14:paraId="772C405A" w14:textId="77777777" w:rsidR="00B2095D" w:rsidRDefault="00B2095D" w:rsidP="00B2095D">
      <w:pPr>
        <w:pStyle w:val="NoSpacing"/>
      </w:pPr>
      <w:r>
        <w:t xml:space="preserve">    </w:t>
      </w:r>
      <w:proofErr w:type="spellStart"/>
      <w:r>
        <w:t>if'#define</w:t>
      </w:r>
      <w:proofErr w:type="spellEnd"/>
      <w:r>
        <w:t>' not in line:</w:t>
      </w:r>
    </w:p>
    <w:p w14:paraId="77ADA272" w14:textId="77777777" w:rsidR="00B2095D" w:rsidRDefault="00B2095D" w:rsidP="00B2095D">
      <w:pPr>
        <w:pStyle w:val="NoSpacing"/>
      </w:pPr>
      <w:r>
        <w:t xml:space="preserve">        for name in </w:t>
      </w:r>
      <w:proofErr w:type="spellStart"/>
      <w:r>
        <w:t>fun_names</w:t>
      </w:r>
      <w:proofErr w:type="spellEnd"/>
      <w:r>
        <w:t>:</w:t>
      </w:r>
    </w:p>
    <w:p w14:paraId="5B3DE307" w14:textId="77777777" w:rsidR="00B2095D" w:rsidRDefault="00B2095D" w:rsidP="00B2095D">
      <w:pPr>
        <w:pStyle w:val="NoSpacing"/>
      </w:pPr>
      <w:r>
        <w:t xml:space="preserve">            if name in line:</w:t>
      </w:r>
    </w:p>
    <w:p w14:paraId="703B67DF" w14:textId="77777777" w:rsidR="00B2095D" w:rsidRDefault="00B2095D" w:rsidP="00B2095D">
      <w:pPr>
        <w:pStyle w:val="NoSpacing"/>
      </w:pPr>
      <w:r>
        <w:t xml:space="preserve">                line=</w:t>
      </w:r>
      <w:proofErr w:type="spellStart"/>
      <w:r>
        <w:t>line.replace</w:t>
      </w:r>
      <w:proofErr w:type="spellEnd"/>
      <w:r>
        <w:t>(name,'').replace('(','').replace(')','')</w:t>
      </w:r>
    </w:p>
    <w:p w14:paraId="320CB82B" w14:textId="77777777" w:rsidR="00B2095D" w:rsidRDefault="00B2095D" w:rsidP="00B2095D">
      <w:pPr>
        <w:pStyle w:val="NoSpacing"/>
      </w:pPr>
      <w:r>
        <w:t xml:space="preserve">                line=</w:t>
      </w:r>
      <w:proofErr w:type="spellStart"/>
      <w:r>
        <w:t>line.replace</w:t>
      </w:r>
      <w:proofErr w:type="spellEnd"/>
      <w:r>
        <w:t>(';','')</w:t>
      </w:r>
    </w:p>
    <w:p w14:paraId="2D0221AA" w14:textId="77777777" w:rsidR="00B2095D" w:rsidRDefault="00B2095D" w:rsidP="00B2095D">
      <w:pPr>
        <w:pStyle w:val="NoSpacing"/>
      </w:pPr>
      <w:r>
        <w:t xml:space="preserve">                line=d[name].replace('</w:t>
      </w:r>
      <w:proofErr w:type="spellStart"/>
      <w:r>
        <w:t>X',line</w:t>
      </w:r>
      <w:proofErr w:type="spellEnd"/>
      <w:r>
        <w:t>[0])+';'</w:t>
      </w:r>
    </w:p>
    <w:p w14:paraId="45D23AA5" w14:textId="77777777" w:rsidR="00B2095D" w:rsidRDefault="00B2095D" w:rsidP="00B2095D">
      <w:pPr>
        <w:pStyle w:val="NoSpacing"/>
      </w:pPr>
      <w:r>
        <w:t xml:space="preserve">                line=</w:t>
      </w:r>
      <w:proofErr w:type="spellStart"/>
      <w:r>
        <w:t>line.replace</w:t>
      </w:r>
      <w:proofErr w:type="spellEnd"/>
      <w:r>
        <w:t>('(','').replace(')','')</w:t>
      </w:r>
    </w:p>
    <w:p w14:paraId="2D209526" w14:textId="77777777" w:rsidR="00B2095D" w:rsidRDefault="00B2095D" w:rsidP="00B2095D">
      <w:pPr>
        <w:pStyle w:val="NoSpacing"/>
      </w:pPr>
      <w:r>
        <w:t xml:space="preserve">        print(line)</w:t>
      </w:r>
    </w:p>
    <w:p w14:paraId="5552F6D7" w14:textId="5606980A" w:rsidR="00FE03E3" w:rsidRDefault="00FE03E3" w:rsidP="00B209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4721D" w14:textId="77777777" w:rsidR="00FE03E3" w:rsidRDefault="00FE03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AC4D5" w14:textId="0D31DC53" w:rsidR="00FE03E3" w:rsidRDefault="00FD3E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Screenshot</w:t>
      </w:r>
    </w:p>
    <w:p w14:paraId="4CDE21AF" w14:textId="1B591F75" w:rsidR="00EA5301" w:rsidRDefault="00EA530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Original File: </w:t>
      </w:r>
    </w:p>
    <w:p w14:paraId="45187B9C" w14:textId="49D04F14" w:rsidR="00EA5301" w:rsidRDefault="00EA530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814F2E" wp14:editId="29C7498A">
            <wp:extent cx="27432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7EC4" w14:textId="48889DF9" w:rsidR="00EA5301" w:rsidRPr="00EA5301" w:rsidRDefault="00EA530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File after code execution: </w:t>
      </w:r>
    </w:p>
    <w:p w14:paraId="4ACE1AC9" w14:textId="4AC11BF3" w:rsidR="00FE03E3" w:rsidRDefault="009C54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5A2446" wp14:editId="362E79F5">
            <wp:extent cx="20955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7127" w14:textId="77777777" w:rsidR="00FE03E3" w:rsidRDefault="00FD3E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</w:p>
    <w:p w14:paraId="268FC0BB" w14:textId="77777777" w:rsidR="00FE03E3" w:rsidRDefault="00FD3E8C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ran successfully and the output was verified.</w:t>
      </w:r>
    </w:p>
    <w:sectPr w:rsidR="00FE03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6F91" w14:textId="77777777" w:rsidR="0086207C" w:rsidRDefault="0086207C">
      <w:pPr>
        <w:spacing w:after="0" w:line="240" w:lineRule="auto"/>
      </w:pPr>
      <w:r>
        <w:separator/>
      </w:r>
    </w:p>
  </w:endnote>
  <w:endnote w:type="continuationSeparator" w:id="0">
    <w:p w14:paraId="36EA0B3D" w14:textId="77777777" w:rsidR="0086207C" w:rsidRDefault="0086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EBBA" w14:textId="77777777" w:rsidR="00A33D50" w:rsidRDefault="00A33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6EFB" w14:textId="77777777" w:rsidR="00FE03E3" w:rsidRDefault="00FE03E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5DFC" w14:textId="77777777" w:rsidR="00A33D50" w:rsidRDefault="00A33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B1BE" w14:textId="77777777" w:rsidR="0086207C" w:rsidRDefault="0086207C">
      <w:pPr>
        <w:spacing w:after="0" w:line="240" w:lineRule="auto"/>
      </w:pPr>
      <w:r>
        <w:separator/>
      </w:r>
    </w:p>
  </w:footnote>
  <w:footnote w:type="continuationSeparator" w:id="0">
    <w:p w14:paraId="5F6F4212" w14:textId="77777777" w:rsidR="0086207C" w:rsidRDefault="0086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F09A" w14:textId="77777777" w:rsidR="00A33D50" w:rsidRDefault="00A33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DE991" w14:textId="77777777" w:rsidR="00FE03E3" w:rsidRDefault="00FE03E3">
    <w:pPr>
      <w:tabs>
        <w:tab w:val="center" w:pos="4680"/>
        <w:tab w:val="right" w:pos="9360"/>
      </w:tabs>
      <w:spacing w:after="0" w:line="240" w:lineRule="auto"/>
    </w:pPr>
  </w:p>
  <w:tbl>
    <w:tblPr>
      <w:tblStyle w:val="a1"/>
      <w:tblW w:w="959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43"/>
      <w:gridCol w:w="1847"/>
    </w:tblGrid>
    <w:tr w:rsidR="00FE03E3" w14:paraId="20BEBD94" w14:textId="77777777">
      <w:trPr>
        <w:trHeight w:val="288"/>
      </w:trPr>
      <w:tc>
        <w:tcPr>
          <w:tcW w:w="7743" w:type="dxa"/>
        </w:tcPr>
        <w:p w14:paraId="0EB616E7" w14:textId="77777777" w:rsidR="00FE03E3" w:rsidRDefault="00FD3E8C">
          <w:pPr>
            <w:tabs>
              <w:tab w:val="center" w:pos="4680"/>
              <w:tab w:val="right" w:pos="9360"/>
            </w:tabs>
            <w:spacing w:after="0" w:line="240" w:lineRule="auto"/>
            <w:rPr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30"/>
              <w:szCs w:val="30"/>
            </w:rPr>
            <w:t>18CS2020 - System Software and Compiler Design Lab</w:t>
          </w:r>
        </w:p>
        <w:p w14:paraId="7A994A5F" w14:textId="77777777" w:rsidR="00FE03E3" w:rsidRDefault="00FE03E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</w:p>
      </w:tc>
      <w:tc>
        <w:tcPr>
          <w:tcW w:w="1847" w:type="dxa"/>
        </w:tcPr>
        <w:p w14:paraId="65C71007" w14:textId="3D29D9F1" w:rsidR="00FE03E3" w:rsidRDefault="00FD3E8C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  <w:r w:rsidRPr="00A33D50">
            <w:rPr>
              <w:rFonts w:ascii="Cambria" w:eastAsia="Cambria" w:hAnsi="Cambria" w:cs="Cambria"/>
              <w:b/>
              <w:sz w:val="24"/>
              <w:szCs w:val="24"/>
            </w:rPr>
            <w:t>URK19CS</w:t>
          </w:r>
          <w:r w:rsidR="00A33D50" w:rsidRPr="00A33D50">
            <w:rPr>
              <w:rFonts w:ascii="Cambria" w:eastAsia="Cambria" w:hAnsi="Cambria" w:cs="Cambria"/>
              <w:b/>
              <w:sz w:val="24"/>
              <w:szCs w:val="24"/>
            </w:rPr>
            <w:t>1033</w:t>
          </w:r>
        </w:p>
      </w:tc>
    </w:tr>
  </w:tbl>
  <w:p w14:paraId="507B92DC" w14:textId="77777777" w:rsidR="00FE03E3" w:rsidRDefault="00FE03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6AE6C" w14:textId="77777777" w:rsidR="00A33D50" w:rsidRDefault="00A33D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57C9"/>
    <w:multiLevelType w:val="multilevel"/>
    <w:tmpl w:val="26422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3449B3"/>
    <w:multiLevelType w:val="multilevel"/>
    <w:tmpl w:val="4888E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E3"/>
    <w:rsid w:val="005426D2"/>
    <w:rsid w:val="0086207C"/>
    <w:rsid w:val="009C5425"/>
    <w:rsid w:val="00A33D50"/>
    <w:rsid w:val="00B2095D"/>
    <w:rsid w:val="00C345A0"/>
    <w:rsid w:val="00EA5301"/>
    <w:rsid w:val="00FD3E8C"/>
    <w:rsid w:val="00FE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3A0F"/>
  <w15:docId w15:val="{E64D5739-80C0-44FE-8011-F93A06E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Spacing">
    <w:name w:val="No Spacing"/>
    <w:uiPriority w:val="1"/>
    <w:qFormat/>
    <w:rsid w:val="00B209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50"/>
  </w:style>
  <w:style w:type="paragraph" w:styleId="Footer">
    <w:name w:val="footer"/>
    <w:basedOn w:val="Normal"/>
    <w:link w:val="FooterChar"/>
    <w:uiPriority w:val="99"/>
    <w:unhideWhenUsed/>
    <w:rsid w:val="00A33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Greenie -</dc:creator>
  <cp:lastModifiedBy>Xenium Greenie</cp:lastModifiedBy>
  <cp:revision>6</cp:revision>
  <dcterms:created xsi:type="dcterms:W3CDTF">2022-01-20T07:17:00Z</dcterms:created>
  <dcterms:modified xsi:type="dcterms:W3CDTF">2022-01-20T07:43:00Z</dcterms:modified>
</cp:coreProperties>
</file>