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0F" w:rsidRDefault="00C1361F">
      <w:r w:rsidRPr="00C1361F">
        <w:drawing>
          <wp:inline distT="0" distB="0" distL="0" distR="0" wp14:anchorId="7A5CAB68" wp14:editId="5028AB3E">
            <wp:extent cx="5943600" cy="3335655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1F" w:rsidRDefault="00C1361F">
      <w:r w:rsidRPr="00C1361F">
        <w:drawing>
          <wp:inline distT="0" distB="0" distL="0" distR="0" wp14:anchorId="74202FA9" wp14:editId="11D14EC6">
            <wp:extent cx="5943600" cy="4720590"/>
            <wp:effectExtent l="0" t="0" r="0" b="381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F"/>
    <w:rsid w:val="00103E0F"/>
    <w:rsid w:val="002651D2"/>
    <w:rsid w:val="00C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Mino</dc:creator>
  <cp:lastModifiedBy>Dave Mino</cp:lastModifiedBy>
  <cp:revision>1</cp:revision>
  <dcterms:created xsi:type="dcterms:W3CDTF">2013-03-23T14:08:00Z</dcterms:created>
  <dcterms:modified xsi:type="dcterms:W3CDTF">2013-03-23T14:09:00Z</dcterms:modified>
</cp:coreProperties>
</file>