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57F53" w14:textId="592321EC" w:rsidR="00455EC2" w:rsidRDefault="00274CC5">
      <w:pPr>
        <w:rPr>
          <w:lang w:val="en-US"/>
        </w:rPr>
      </w:pPr>
      <w:r>
        <w:rPr>
          <w:lang w:val="en-US"/>
        </w:rPr>
        <w:t>PART A</w:t>
      </w:r>
    </w:p>
    <w:p w14:paraId="09941F08" w14:textId="0EC1353D" w:rsidR="00DA3B8B" w:rsidRDefault="00DC1A33">
      <w:pPr>
        <w:rPr>
          <w:lang w:val="en-US"/>
        </w:rPr>
      </w:pPr>
      <w:r>
        <w:rPr>
          <w:lang w:val="en-US"/>
        </w:rPr>
        <w:t>1.</w:t>
      </w:r>
    </w:p>
    <w:p w14:paraId="236E4E9C" w14:textId="3F0E04B2" w:rsidR="00C1334D" w:rsidRDefault="008035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D6F6AF" wp14:editId="0C01ADCB">
            <wp:extent cx="3855110" cy="5765151"/>
            <wp:effectExtent l="0" t="0" r="0" b="7620"/>
            <wp:docPr id="283264910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64910" name="Picture 4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12" cy="57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AA8E" w14:textId="4E8A4919" w:rsidR="003C6040" w:rsidRDefault="003E66C7">
      <w:pPr>
        <w:spacing w:line="360" w:lineRule="auto"/>
        <w:rPr>
          <w:lang w:val="en-US"/>
        </w:rPr>
      </w:pPr>
      <w:r w:rsidRPr="003E66C7">
        <w:rPr>
          <w:noProof/>
          <w:lang w:val="en-US"/>
        </w:rPr>
        <w:drawing>
          <wp:inline distT="0" distB="0" distL="0" distR="0" wp14:anchorId="2A23262A" wp14:editId="3BC92EE7">
            <wp:extent cx="3253839" cy="2204788"/>
            <wp:effectExtent l="0" t="0" r="3810" b="5080"/>
            <wp:docPr id="134033333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33333" name="Picture 1" descr="A computer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257" cy="22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040">
        <w:rPr>
          <w:lang w:val="en-US"/>
        </w:rPr>
        <w:br w:type="page"/>
      </w:r>
    </w:p>
    <w:p w14:paraId="7758B9C9" w14:textId="3EE06DA2" w:rsidR="00DC1A33" w:rsidRDefault="00DC1A33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621619A3" w14:textId="07911786" w:rsidR="00DC1A33" w:rsidRDefault="009772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2A5BC6" wp14:editId="5AEB329E">
            <wp:extent cx="5107610" cy="5786323"/>
            <wp:effectExtent l="0" t="0" r="0" b="5080"/>
            <wp:docPr id="1018226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03" cy="57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777EF" w14:textId="5EA2B142" w:rsidR="003C6040" w:rsidRDefault="008A2088">
      <w:pPr>
        <w:spacing w:line="360" w:lineRule="auto"/>
        <w:rPr>
          <w:lang w:val="en-US"/>
        </w:rPr>
      </w:pPr>
      <w:r w:rsidRPr="008A2088">
        <w:rPr>
          <w:noProof/>
          <w:lang w:val="en-US"/>
        </w:rPr>
        <w:drawing>
          <wp:inline distT="0" distB="0" distL="0" distR="0" wp14:anchorId="2277184E" wp14:editId="70FD7735">
            <wp:extent cx="3378530" cy="2559886"/>
            <wp:effectExtent l="0" t="0" r="0" b="0"/>
            <wp:docPr id="1460888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888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009" cy="25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040">
        <w:rPr>
          <w:lang w:val="en-US"/>
        </w:rPr>
        <w:br w:type="page"/>
      </w:r>
    </w:p>
    <w:p w14:paraId="313E007F" w14:textId="59CDE718" w:rsidR="00274CC5" w:rsidRDefault="00274CC5">
      <w:pPr>
        <w:rPr>
          <w:lang w:val="en-US"/>
        </w:rPr>
      </w:pPr>
      <w:r>
        <w:rPr>
          <w:lang w:val="en-US"/>
        </w:rPr>
        <w:lastRenderedPageBreak/>
        <w:t>PART B</w:t>
      </w:r>
    </w:p>
    <w:p w14:paraId="0E17C012" w14:textId="158212D9" w:rsidR="00A34C4F" w:rsidRDefault="00A34C4F">
      <w:pPr>
        <w:rPr>
          <w:lang w:val="en-US"/>
        </w:rPr>
      </w:pPr>
      <w:r>
        <w:rPr>
          <w:lang w:val="en-US"/>
        </w:rPr>
        <w:t>1.</w:t>
      </w:r>
    </w:p>
    <w:p w14:paraId="3DDA63D7" w14:textId="2AA08DFD" w:rsidR="00A34C4F" w:rsidRDefault="00771D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FE4569" wp14:editId="7AD4605D">
            <wp:extent cx="5091816" cy="5237684"/>
            <wp:effectExtent l="0" t="0" r="0" b="1270"/>
            <wp:docPr id="179127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567" cy="525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3495" w14:textId="60A6458C" w:rsidR="00C72C85" w:rsidRDefault="003E2B2B">
      <w:pPr>
        <w:spacing w:line="360" w:lineRule="auto"/>
        <w:rPr>
          <w:lang w:val="en-US"/>
        </w:rPr>
      </w:pPr>
      <w:r w:rsidRPr="003E2B2B">
        <w:rPr>
          <w:noProof/>
          <w:lang w:val="en-US"/>
        </w:rPr>
        <w:drawing>
          <wp:inline distT="0" distB="0" distL="0" distR="0" wp14:anchorId="65C6FD99" wp14:editId="5F260539">
            <wp:extent cx="3467405" cy="2709502"/>
            <wp:effectExtent l="0" t="0" r="0" b="0"/>
            <wp:docPr id="5287654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6541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9074" cy="27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85">
        <w:rPr>
          <w:lang w:val="en-US"/>
        </w:rPr>
        <w:br w:type="page"/>
      </w:r>
    </w:p>
    <w:p w14:paraId="0A59D5B3" w14:textId="2611591B" w:rsidR="00A34C4F" w:rsidRDefault="00A34C4F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22FA2ABA" w14:textId="5A8C2390" w:rsidR="007D410C" w:rsidRDefault="007D410C">
      <w:pPr>
        <w:rPr>
          <w:lang w:val="en-US"/>
        </w:rPr>
      </w:pPr>
      <w:r w:rsidRPr="007D410C">
        <w:rPr>
          <w:noProof/>
          <w:lang w:val="en-US"/>
        </w:rPr>
        <w:drawing>
          <wp:inline distT="0" distB="0" distL="0" distR="0" wp14:anchorId="4D3D2035" wp14:editId="2C3636B6">
            <wp:extent cx="4410691" cy="5830114"/>
            <wp:effectExtent l="0" t="0" r="9525" b="0"/>
            <wp:docPr id="17616157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1576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B15A" w14:textId="72F22448" w:rsidR="00A34C4F" w:rsidRDefault="00CB003B">
      <w:pPr>
        <w:rPr>
          <w:lang w:val="en-US"/>
        </w:rPr>
      </w:pPr>
      <w:r w:rsidRPr="00CB003B">
        <w:rPr>
          <w:noProof/>
          <w:lang w:val="en-US"/>
        </w:rPr>
        <w:lastRenderedPageBreak/>
        <w:drawing>
          <wp:inline distT="0" distB="0" distL="0" distR="0" wp14:anchorId="4E66D6F1" wp14:editId="254F2FF1">
            <wp:extent cx="5731510" cy="4495800"/>
            <wp:effectExtent l="0" t="0" r="2540" b="0"/>
            <wp:docPr id="1871936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3672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CE2E" w14:textId="77777777" w:rsidR="007D410C" w:rsidRDefault="007D410C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3344812C" w14:textId="36DDBFFB" w:rsidR="00274CC5" w:rsidRDefault="00274CC5">
      <w:pPr>
        <w:rPr>
          <w:lang w:val="en-US"/>
        </w:rPr>
      </w:pPr>
      <w:r>
        <w:rPr>
          <w:lang w:val="en-US"/>
        </w:rPr>
        <w:lastRenderedPageBreak/>
        <w:t>PART C</w:t>
      </w:r>
    </w:p>
    <w:p w14:paraId="60E13E18" w14:textId="0B7A5E36" w:rsidR="00274CC5" w:rsidRDefault="003D7817">
      <w:pPr>
        <w:rPr>
          <w:lang w:val="en-US"/>
        </w:rPr>
      </w:pPr>
      <w:r>
        <w:rPr>
          <w:lang w:val="en-US"/>
        </w:rPr>
        <w:t>1.</w:t>
      </w:r>
    </w:p>
    <w:p w14:paraId="4A9C2FE8" w14:textId="61E632F1" w:rsidR="003E22EA" w:rsidRDefault="007F5D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3D1F97" wp14:editId="26488DCE">
            <wp:extent cx="3125337" cy="7762180"/>
            <wp:effectExtent l="0" t="0" r="0" b="0"/>
            <wp:docPr id="72429492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94928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177" cy="77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A6B5" w14:textId="25F38B05" w:rsidR="003E22EA" w:rsidRDefault="003E22EA">
      <w:pPr>
        <w:rPr>
          <w:lang w:val="en-US"/>
        </w:rPr>
      </w:pPr>
      <w:r w:rsidRPr="003E22EA">
        <w:rPr>
          <w:noProof/>
          <w:lang w:val="en-US"/>
        </w:rPr>
        <w:lastRenderedPageBreak/>
        <w:drawing>
          <wp:inline distT="0" distB="0" distL="0" distR="0" wp14:anchorId="0B2909E6" wp14:editId="1F2F123A">
            <wp:extent cx="5731510" cy="3032760"/>
            <wp:effectExtent l="0" t="0" r="2540" b="0"/>
            <wp:docPr id="179771906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19064" name="Picture 1" descr="A computer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0D2D" w14:textId="77777777" w:rsidR="00435C72" w:rsidRDefault="00435C72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06731DCA" w14:textId="0398C94C" w:rsidR="003D7817" w:rsidRDefault="003D7817">
      <w:pPr>
        <w:rPr>
          <w:lang w:val="en-US"/>
        </w:rPr>
      </w:pPr>
      <w:r>
        <w:rPr>
          <w:lang w:val="en-US"/>
        </w:rPr>
        <w:lastRenderedPageBreak/>
        <w:t>2.</w:t>
      </w:r>
    </w:p>
    <w:p w14:paraId="1C64F0D5" w14:textId="6D7B87E7" w:rsidR="0024517E" w:rsidRDefault="00435C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99FAE" wp14:editId="2ED7C25F">
            <wp:extent cx="5731510" cy="7270115"/>
            <wp:effectExtent l="0" t="0" r="2540" b="6985"/>
            <wp:docPr id="661842084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42084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026D" w14:textId="272EA748" w:rsidR="003D7817" w:rsidRDefault="003D7817">
      <w:pPr>
        <w:rPr>
          <w:lang w:val="en-US"/>
        </w:rPr>
      </w:pPr>
      <w:r w:rsidRPr="003D7817">
        <w:rPr>
          <w:noProof/>
          <w:lang w:val="en-US"/>
        </w:rPr>
        <w:lastRenderedPageBreak/>
        <w:drawing>
          <wp:inline distT="0" distB="0" distL="0" distR="0" wp14:anchorId="43D44BD9" wp14:editId="298C76AF">
            <wp:extent cx="4944165" cy="5725324"/>
            <wp:effectExtent l="0" t="0" r="8890" b="8890"/>
            <wp:docPr id="6367818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81893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87F2" w14:textId="77777777" w:rsidR="00435C72" w:rsidRDefault="00435C72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377C87B3" w14:textId="65930A5D" w:rsidR="003D7817" w:rsidRDefault="003D7817">
      <w:pPr>
        <w:rPr>
          <w:lang w:val="en-US"/>
        </w:rPr>
      </w:pPr>
      <w:r>
        <w:rPr>
          <w:lang w:val="en-US"/>
        </w:rPr>
        <w:lastRenderedPageBreak/>
        <w:t>3.</w:t>
      </w:r>
    </w:p>
    <w:p w14:paraId="03975305" w14:textId="3884FEF9" w:rsidR="00554F28" w:rsidRDefault="00554F28">
      <w:pPr>
        <w:rPr>
          <w:lang w:val="en-US"/>
        </w:rPr>
      </w:pPr>
      <w:r w:rsidRPr="00554F28">
        <w:rPr>
          <w:noProof/>
          <w:lang w:val="en-US"/>
        </w:rPr>
        <w:drawing>
          <wp:inline distT="0" distB="0" distL="0" distR="0" wp14:anchorId="61366C19" wp14:editId="5C0A9239">
            <wp:extent cx="5731510" cy="3222625"/>
            <wp:effectExtent l="0" t="0" r="2540" b="0"/>
            <wp:docPr id="20870035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03501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7388" w14:textId="3E6B58A4" w:rsidR="003D7817" w:rsidRDefault="003D7817">
      <w:pPr>
        <w:rPr>
          <w:lang w:val="en-US"/>
        </w:rPr>
      </w:pPr>
      <w:r>
        <w:rPr>
          <w:lang w:val="en-US"/>
        </w:rPr>
        <w:t>4.</w:t>
      </w:r>
    </w:p>
    <w:p w14:paraId="6D1B6E75" w14:textId="7A233804" w:rsidR="003D7817" w:rsidRDefault="003D7817">
      <w:pPr>
        <w:rPr>
          <w:lang w:val="en-US"/>
        </w:rPr>
      </w:pPr>
      <w:r>
        <w:rPr>
          <w:lang w:val="en-US"/>
        </w:rPr>
        <w:t>5.</w:t>
      </w:r>
    </w:p>
    <w:p w14:paraId="1F7E465E" w14:textId="1DADCE19" w:rsidR="003D7817" w:rsidRDefault="003D7817">
      <w:pPr>
        <w:rPr>
          <w:lang w:val="en-US"/>
        </w:rPr>
      </w:pPr>
      <w:r>
        <w:rPr>
          <w:lang w:val="en-US"/>
        </w:rPr>
        <w:t>6.</w:t>
      </w:r>
    </w:p>
    <w:p w14:paraId="34492874" w14:textId="5A7ADF42" w:rsidR="003D7817" w:rsidRDefault="003D7817">
      <w:pPr>
        <w:rPr>
          <w:lang w:val="en-US"/>
        </w:rPr>
      </w:pPr>
      <w:r>
        <w:rPr>
          <w:lang w:val="en-US"/>
        </w:rPr>
        <w:t>7.</w:t>
      </w:r>
    </w:p>
    <w:p w14:paraId="778A01B6" w14:textId="6F505CE1" w:rsidR="003D7817" w:rsidRDefault="003D7817">
      <w:pPr>
        <w:rPr>
          <w:lang w:val="en-US"/>
        </w:rPr>
      </w:pPr>
      <w:r>
        <w:rPr>
          <w:lang w:val="en-US"/>
        </w:rPr>
        <w:t>8.</w:t>
      </w:r>
    </w:p>
    <w:p w14:paraId="46FBD605" w14:textId="77777777" w:rsidR="003D7817" w:rsidRPr="00274CC5" w:rsidRDefault="003D7817">
      <w:pPr>
        <w:rPr>
          <w:lang w:val="en-US"/>
        </w:rPr>
      </w:pPr>
    </w:p>
    <w:sectPr w:rsidR="003D7817" w:rsidRPr="00274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535"/>
    <w:rsid w:val="000450E8"/>
    <w:rsid w:val="00054844"/>
    <w:rsid w:val="00057051"/>
    <w:rsid w:val="00070D2C"/>
    <w:rsid w:val="00100897"/>
    <w:rsid w:val="0024517E"/>
    <w:rsid w:val="00274CC5"/>
    <w:rsid w:val="003C6040"/>
    <w:rsid w:val="003D7817"/>
    <w:rsid w:val="003E22EA"/>
    <w:rsid w:val="003E2B2B"/>
    <w:rsid w:val="003E66C7"/>
    <w:rsid w:val="00435C72"/>
    <w:rsid w:val="00455EC2"/>
    <w:rsid w:val="004E57FA"/>
    <w:rsid w:val="00554F28"/>
    <w:rsid w:val="00771D08"/>
    <w:rsid w:val="007D410C"/>
    <w:rsid w:val="007F5DAF"/>
    <w:rsid w:val="00803505"/>
    <w:rsid w:val="00842B92"/>
    <w:rsid w:val="00897221"/>
    <w:rsid w:val="008A2088"/>
    <w:rsid w:val="00977261"/>
    <w:rsid w:val="009A0EE4"/>
    <w:rsid w:val="00A34C4F"/>
    <w:rsid w:val="00AE02B0"/>
    <w:rsid w:val="00AF74FA"/>
    <w:rsid w:val="00C1334D"/>
    <w:rsid w:val="00C72C85"/>
    <w:rsid w:val="00CB003B"/>
    <w:rsid w:val="00D67535"/>
    <w:rsid w:val="00DA3B8B"/>
    <w:rsid w:val="00DC1A33"/>
    <w:rsid w:val="00DF25F9"/>
    <w:rsid w:val="00E00F22"/>
    <w:rsid w:val="00E3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73422A"/>
  <w15:chartTrackingRefBased/>
  <w15:docId w15:val="{E87C91C1-AE0A-41AF-A4D7-9BC0E6EAA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9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00897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0089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00897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5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5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5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5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5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5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897"/>
    <w:rPr>
      <w:rFonts w:ascii="Times New Roman" w:eastAsiaTheme="majorEastAsia" w:hAnsi="Times New Roman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0897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00897"/>
    <w:rPr>
      <w:rFonts w:ascii="Times New Roman" w:eastAsiaTheme="majorEastAsia" w:hAnsi="Times New Roman" w:cstheme="majorBid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5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5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5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5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5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5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5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5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5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5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5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5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5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5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5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5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1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1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BC6AA60E64CD4C95A68C58FC3E3C0C" ma:contentTypeVersion="16" ma:contentTypeDescription="Create a new document." ma:contentTypeScope="" ma:versionID="1079291e95b3ab82a27c9d75d52bb1b1">
  <xsd:schema xmlns:xsd="http://www.w3.org/2001/XMLSchema" xmlns:xs="http://www.w3.org/2001/XMLSchema" xmlns:p="http://schemas.microsoft.com/office/2006/metadata/properties" xmlns:ns3="c1e1fe20-dce3-4a7d-bbd4-d461e7728e74" xmlns:ns4="646c30b2-0150-41d1-b9c8-466c1d2a1fd4" targetNamespace="http://schemas.microsoft.com/office/2006/metadata/properties" ma:root="true" ma:fieldsID="c3859247ce65b01e64d5eb1f85a769f1" ns3:_="" ns4:_="">
    <xsd:import namespace="c1e1fe20-dce3-4a7d-bbd4-d461e7728e74"/>
    <xsd:import namespace="646c30b2-0150-41d1-b9c8-466c1d2a1f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LengthInSeconds" minOccurs="0"/>
                <xsd:element ref="ns3:MediaServiceSystemTags" minOccurs="0"/>
                <xsd:element ref="ns3:MediaServiceDateTaken" minOccurs="0"/>
                <xsd:element ref="ns3:MediaServiceLoca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e1fe20-dce3-4a7d-bbd4-d461e7728e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6c30b2-0150-41d1-b9c8-466c1d2a1f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1e1fe20-dce3-4a7d-bbd4-d461e7728e74" xsi:nil="true"/>
  </documentManagement>
</p:properties>
</file>

<file path=customXml/itemProps1.xml><?xml version="1.0" encoding="utf-8"?>
<ds:datastoreItem xmlns:ds="http://schemas.openxmlformats.org/officeDocument/2006/customXml" ds:itemID="{2391513F-B822-4C03-B661-280DF35D5D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125D6A-637E-498E-9990-015BCAAB0A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e1fe20-dce3-4a7d-bbd4-d461e7728e74"/>
    <ds:schemaRef ds:uri="646c30b2-0150-41d1-b9c8-466c1d2a1f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6AB53C-A984-4EA8-9FBC-F9A2206547BE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c1e1fe20-dce3-4a7d-bbd4-d461e7728e74"/>
    <ds:schemaRef ds:uri="646c30b2-0150-41d1-b9c8-466c1d2a1fd4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LIEW YEN THUNG</dc:creator>
  <cp:keywords/>
  <dc:description/>
  <cp:lastModifiedBy>LIEW YEN THUNG</cp:lastModifiedBy>
  <cp:revision>2</cp:revision>
  <dcterms:created xsi:type="dcterms:W3CDTF">2025-03-27T01:15:00Z</dcterms:created>
  <dcterms:modified xsi:type="dcterms:W3CDTF">2025-03-27T01:15:00Z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0x0101009ABC6AA60E64CD4C95A68C58FC3E3C0C</vt:lpwstr>
  </property>
</Properties>
</file>