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BC8D5" w14:textId="7D1F20A1" w:rsidR="000B64B5" w:rsidRDefault="000B64B5">
      <w:pPr>
        <w:rPr>
          <w:lang w:val="en-US"/>
        </w:rPr>
      </w:pPr>
      <w:r>
        <w:rPr>
          <w:lang w:val="en-US"/>
        </w:rPr>
        <w:t>Part A:</w:t>
      </w:r>
    </w:p>
    <w:p w14:paraId="1412056D" w14:textId="561D5634" w:rsidR="000B64B5" w:rsidRDefault="000B64B5">
      <w:pPr>
        <w:rPr>
          <w:lang w:val="en-US"/>
        </w:rPr>
      </w:pPr>
      <w:r>
        <w:rPr>
          <w:lang w:val="en-US"/>
        </w:rPr>
        <w:t>Question 1:</w:t>
      </w:r>
    </w:p>
    <w:p w14:paraId="01871000" w14:textId="77777777" w:rsidR="000B64B5" w:rsidRDefault="000B64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73257B" wp14:editId="593A3BD8">
            <wp:extent cx="5654040" cy="1508760"/>
            <wp:effectExtent l="0" t="0" r="3810" b="0"/>
            <wp:docPr id="1996533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7CD49" w14:textId="134520CB" w:rsidR="000B64B5" w:rsidRDefault="000B64B5">
      <w:pPr>
        <w:rPr>
          <w:lang w:val="en-US"/>
        </w:rPr>
      </w:pPr>
      <w:r>
        <w:rPr>
          <w:lang w:val="en-US"/>
        </w:rPr>
        <w:t>Question 2:</w:t>
      </w:r>
    </w:p>
    <w:p w14:paraId="704ABFD4" w14:textId="2CA7FFCB" w:rsidR="000B64B5" w:rsidRDefault="000B64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EE92FF" wp14:editId="0665174E">
            <wp:extent cx="5615940" cy="1889760"/>
            <wp:effectExtent l="0" t="0" r="3810" b="0"/>
            <wp:docPr id="6966242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FDA55" w14:textId="4E4A4996" w:rsidR="000B64B5" w:rsidRDefault="000B64B5">
      <w:pPr>
        <w:rPr>
          <w:lang w:val="en-US"/>
        </w:rPr>
      </w:pPr>
      <w:r>
        <w:rPr>
          <w:lang w:val="en-US"/>
        </w:rPr>
        <w:t>Test yourself</w:t>
      </w:r>
    </w:p>
    <w:p w14:paraId="7E6E2EBA" w14:textId="2314CEB8" w:rsidR="000B64B5" w:rsidRDefault="000B64B5">
      <w:pPr>
        <w:rPr>
          <w:lang w:val="en-US"/>
        </w:rPr>
      </w:pPr>
      <w:r>
        <w:rPr>
          <w:lang w:val="en-US"/>
        </w:rPr>
        <w:t>Part A:</w:t>
      </w:r>
    </w:p>
    <w:p w14:paraId="0F44C80A" w14:textId="15138B4F" w:rsidR="000B64B5" w:rsidRDefault="000B64B5">
      <w:pPr>
        <w:rPr>
          <w:lang w:val="en-US"/>
        </w:rPr>
      </w:pPr>
      <w:r>
        <w:rPr>
          <w:lang w:val="en-US"/>
        </w:rPr>
        <w:t>Question 1:</w:t>
      </w:r>
      <w:r>
        <w:rPr>
          <w:noProof/>
          <w:lang w:val="en-US"/>
        </w:rPr>
        <w:drawing>
          <wp:inline distT="0" distB="0" distL="0" distR="0" wp14:anchorId="0E52E600" wp14:editId="0D050813">
            <wp:extent cx="5730240" cy="2011680"/>
            <wp:effectExtent l="0" t="0" r="3810" b="7620"/>
            <wp:docPr id="15823908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B791A" w14:textId="77777777" w:rsidR="000B64B5" w:rsidRDefault="000B64B5">
      <w:pPr>
        <w:rPr>
          <w:lang w:val="en-US"/>
        </w:rPr>
      </w:pPr>
      <w:r>
        <w:rPr>
          <w:lang w:val="en-US"/>
        </w:rPr>
        <w:br w:type="page"/>
      </w:r>
    </w:p>
    <w:p w14:paraId="48901C94" w14:textId="3FC8F8BE" w:rsidR="000B64B5" w:rsidRDefault="000B64B5">
      <w:pPr>
        <w:rPr>
          <w:lang w:val="en-US"/>
        </w:rPr>
      </w:pPr>
      <w:r>
        <w:rPr>
          <w:lang w:val="en-US"/>
        </w:rPr>
        <w:lastRenderedPageBreak/>
        <w:t>Question 2:</w:t>
      </w:r>
    </w:p>
    <w:p w14:paraId="5E9532B1" w14:textId="2EBA6532" w:rsidR="000B64B5" w:rsidRDefault="000B64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1D9B8D" wp14:editId="4CAD4845">
            <wp:extent cx="5646420" cy="2674620"/>
            <wp:effectExtent l="0" t="0" r="0" b="0"/>
            <wp:docPr id="21162360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6349E" w14:textId="2EB57CEA" w:rsidR="000B64B5" w:rsidRDefault="000B64B5">
      <w:pPr>
        <w:rPr>
          <w:lang w:val="en-US"/>
        </w:rPr>
      </w:pPr>
      <w:r>
        <w:rPr>
          <w:lang w:val="en-US"/>
        </w:rPr>
        <w:t>Part B:</w:t>
      </w:r>
    </w:p>
    <w:p w14:paraId="452DB693" w14:textId="43810E56" w:rsidR="000B64B5" w:rsidRDefault="000B64B5">
      <w:pPr>
        <w:rPr>
          <w:lang w:val="en-US"/>
        </w:rPr>
      </w:pPr>
      <w:r>
        <w:rPr>
          <w:lang w:val="en-US"/>
        </w:rPr>
        <w:t>Question 1:</w:t>
      </w:r>
    </w:p>
    <w:p w14:paraId="7CEE37A5" w14:textId="232DCAC4" w:rsidR="000B64B5" w:rsidRDefault="000B64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31E74D" wp14:editId="24992BB0">
            <wp:extent cx="5722620" cy="1859280"/>
            <wp:effectExtent l="0" t="0" r="0" b="7620"/>
            <wp:docPr id="5677300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023C0" w14:textId="31D43560" w:rsidR="000B64B5" w:rsidRDefault="000B64B5">
      <w:pPr>
        <w:rPr>
          <w:lang w:val="en-US"/>
        </w:rPr>
      </w:pPr>
      <w:r>
        <w:rPr>
          <w:lang w:val="en-US"/>
        </w:rPr>
        <w:t>Part C:</w:t>
      </w:r>
    </w:p>
    <w:p w14:paraId="5FE85290" w14:textId="4D2A56C8" w:rsidR="000B64B5" w:rsidRDefault="000B64B5">
      <w:pPr>
        <w:rPr>
          <w:lang w:val="en-US"/>
        </w:rPr>
      </w:pPr>
      <w:r>
        <w:rPr>
          <w:lang w:val="en-US"/>
        </w:rPr>
        <w:t>Question 1:</w:t>
      </w:r>
    </w:p>
    <w:p w14:paraId="523B439A" w14:textId="59AD5A12" w:rsidR="000B64B5" w:rsidRDefault="000B64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D1DD23" wp14:editId="56DC3A17">
            <wp:extent cx="5730240" cy="2156460"/>
            <wp:effectExtent l="0" t="0" r="3810" b="0"/>
            <wp:docPr id="13171823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BAC25" w14:textId="77777777" w:rsidR="000B64B5" w:rsidRDefault="000B64B5">
      <w:pPr>
        <w:rPr>
          <w:lang w:val="en-US"/>
        </w:rPr>
      </w:pPr>
    </w:p>
    <w:p w14:paraId="3A760E39" w14:textId="2CF9D2FE" w:rsidR="000B64B5" w:rsidRDefault="000B64B5">
      <w:pPr>
        <w:rPr>
          <w:lang w:val="en-US"/>
        </w:rPr>
      </w:pPr>
      <w:r>
        <w:rPr>
          <w:lang w:val="en-US"/>
        </w:rPr>
        <w:lastRenderedPageBreak/>
        <w:t>Question 2:</w:t>
      </w:r>
    </w:p>
    <w:p w14:paraId="74D04401" w14:textId="2D492148" w:rsidR="000B64B5" w:rsidRDefault="000B64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3B28EB" wp14:editId="193BFC42">
            <wp:extent cx="4282440" cy="2072640"/>
            <wp:effectExtent l="0" t="0" r="3810" b="3810"/>
            <wp:docPr id="5686879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00820" w14:textId="31989303" w:rsidR="000B64B5" w:rsidRDefault="000B64B5">
      <w:pPr>
        <w:rPr>
          <w:lang w:val="en-US"/>
        </w:rPr>
      </w:pPr>
      <w:r>
        <w:rPr>
          <w:lang w:val="en-US"/>
        </w:rPr>
        <w:t>Question 3:</w:t>
      </w:r>
    </w:p>
    <w:p w14:paraId="268C1214" w14:textId="7361D37C" w:rsidR="000B64B5" w:rsidRDefault="000B64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BB827E" wp14:editId="0005A399">
            <wp:extent cx="5082540" cy="2156460"/>
            <wp:effectExtent l="0" t="0" r="3810" b="0"/>
            <wp:docPr id="9330376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B2561" w14:textId="3D1AB008" w:rsidR="000B64B5" w:rsidRDefault="007C0893">
      <w:pPr>
        <w:rPr>
          <w:lang w:val="en-US"/>
        </w:rPr>
      </w:pPr>
      <w:r>
        <w:rPr>
          <w:lang w:val="en-US"/>
        </w:rPr>
        <w:t>Question 4:</w:t>
      </w:r>
    </w:p>
    <w:p w14:paraId="7FBFA1C9" w14:textId="233DF493" w:rsidR="007C0893" w:rsidRPr="000B64B5" w:rsidRDefault="007C0893">
      <w:pPr>
        <w:rPr>
          <w:lang w:val="en-US"/>
        </w:rPr>
      </w:pPr>
      <w:r w:rsidRPr="007C0893">
        <w:rPr>
          <w:lang w:val="en-US"/>
        </w:rPr>
        <w:lastRenderedPageBreak/>
        <w:drawing>
          <wp:inline distT="0" distB="0" distL="0" distR="0" wp14:anchorId="1ADC77E8" wp14:editId="2466520F">
            <wp:extent cx="5731510" cy="4460875"/>
            <wp:effectExtent l="0" t="0" r="2540" b="0"/>
            <wp:docPr id="41321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198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893" w:rsidRPr="000B64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97"/>
    <w:rsid w:val="000B64B5"/>
    <w:rsid w:val="00205D8F"/>
    <w:rsid w:val="005D1597"/>
    <w:rsid w:val="0067760E"/>
    <w:rsid w:val="007C0893"/>
    <w:rsid w:val="007D082F"/>
    <w:rsid w:val="008305D4"/>
    <w:rsid w:val="009050B9"/>
    <w:rsid w:val="00D73CD8"/>
    <w:rsid w:val="00E52F1F"/>
    <w:rsid w:val="00F8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7D43"/>
  <w15:chartTrackingRefBased/>
  <w15:docId w15:val="{7AE680AD-277C-4822-9F49-928B904B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5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5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5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5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5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5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5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HUEY CHIAN</dc:creator>
  <cp:keywords/>
  <dc:description/>
  <cp:lastModifiedBy>LEONG HUEY CHIAN</cp:lastModifiedBy>
  <cp:revision>3</cp:revision>
  <dcterms:created xsi:type="dcterms:W3CDTF">2025-04-25T08:23:00Z</dcterms:created>
  <dcterms:modified xsi:type="dcterms:W3CDTF">2025-04-29T06:15:00Z</dcterms:modified>
</cp:coreProperties>
</file>