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EB12E" w14:textId="668A5A4A" w:rsidR="001D1EA3" w:rsidRDefault="001D1EA3">
      <w:pPr>
        <w:rPr>
          <w:lang w:val="en-US"/>
        </w:rPr>
      </w:pPr>
      <w:r w:rsidRPr="001D1EA3">
        <w:rPr>
          <w:lang w:val="en-US"/>
        </w:rPr>
        <w:drawing>
          <wp:inline distT="0" distB="0" distL="0" distR="0" wp14:anchorId="64B6B77A" wp14:editId="3408D8C6">
            <wp:extent cx="5731510" cy="2009775"/>
            <wp:effectExtent l="0" t="0" r="2540" b="9525"/>
            <wp:docPr id="19593318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31822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B948" w14:textId="7663FAFF" w:rsidR="001D1EA3" w:rsidRDefault="001D1EA3">
      <w:pPr>
        <w:rPr>
          <w:lang w:val="en-US"/>
        </w:rPr>
      </w:pPr>
      <w:r>
        <w:rPr>
          <w:lang w:val="en-US"/>
        </w:rPr>
        <w:t>Screenshot For Question 1 Part A Lab 3</w:t>
      </w:r>
    </w:p>
    <w:p w14:paraId="6252A10A" w14:textId="77777777" w:rsidR="001D1EA3" w:rsidRDefault="001D1EA3">
      <w:pPr>
        <w:rPr>
          <w:lang w:val="en-US"/>
        </w:rPr>
      </w:pPr>
    </w:p>
    <w:p w14:paraId="647963EB" w14:textId="56C93B06" w:rsidR="001D1EA3" w:rsidRDefault="001D1EA3">
      <w:pPr>
        <w:rPr>
          <w:lang w:val="en-US"/>
        </w:rPr>
      </w:pPr>
      <w:r w:rsidRPr="001D1EA3">
        <w:rPr>
          <w:lang w:val="en-US"/>
        </w:rPr>
        <w:drawing>
          <wp:inline distT="0" distB="0" distL="0" distR="0" wp14:anchorId="00EA29A1" wp14:editId="2D8CD5A0">
            <wp:extent cx="5731510" cy="527050"/>
            <wp:effectExtent l="0" t="0" r="2540" b="6350"/>
            <wp:docPr id="82120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09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4971" w14:textId="1222ECDA" w:rsidR="001D1EA3" w:rsidRDefault="001D1EA3">
      <w:pPr>
        <w:rPr>
          <w:lang w:val="en-US"/>
        </w:rPr>
      </w:pPr>
      <w:r>
        <w:rPr>
          <w:lang w:val="en-US"/>
        </w:rPr>
        <w:t>Screenshot For Question 2 Part A Lab 3</w:t>
      </w:r>
    </w:p>
    <w:p w14:paraId="5070C7D4" w14:textId="77777777" w:rsidR="001D1EA3" w:rsidRDefault="001D1EA3">
      <w:pPr>
        <w:rPr>
          <w:lang w:val="en-US"/>
        </w:rPr>
      </w:pPr>
    </w:p>
    <w:p w14:paraId="3E5F5F0F" w14:textId="56656275" w:rsidR="00560042" w:rsidRDefault="00560042">
      <w:pPr>
        <w:rPr>
          <w:lang w:val="en-US"/>
        </w:rPr>
      </w:pPr>
      <w:r w:rsidRPr="00560042">
        <w:rPr>
          <w:lang w:val="en-US"/>
        </w:rPr>
        <w:drawing>
          <wp:inline distT="0" distB="0" distL="0" distR="0" wp14:anchorId="0A7F0689" wp14:editId="285FBDC0">
            <wp:extent cx="5731510" cy="499110"/>
            <wp:effectExtent l="0" t="0" r="2540" b="0"/>
            <wp:docPr id="211916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66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C49B" w14:textId="6C99DB6F" w:rsidR="001D1EA3" w:rsidRDefault="00560042">
      <w:pPr>
        <w:rPr>
          <w:lang w:val="en-US"/>
        </w:rPr>
      </w:pPr>
      <w:r>
        <w:rPr>
          <w:lang w:val="en-US"/>
        </w:rPr>
        <w:t xml:space="preserve">Screenshot For Question 2 Part </w:t>
      </w:r>
      <w:r w:rsidR="001A5571">
        <w:rPr>
          <w:lang w:val="en-US"/>
        </w:rPr>
        <w:t>A</w:t>
      </w:r>
      <w:r>
        <w:rPr>
          <w:lang w:val="en-US"/>
        </w:rPr>
        <w:t xml:space="preserve"> Lab 3</w:t>
      </w:r>
    </w:p>
    <w:p w14:paraId="0A8DE62C" w14:textId="77777777" w:rsidR="00560042" w:rsidRDefault="00560042">
      <w:pPr>
        <w:rPr>
          <w:lang w:val="en-US"/>
        </w:rPr>
      </w:pPr>
    </w:p>
    <w:p w14:paraId="72806C4C" w14:textId="1243D79B" w:rsidR="00560042" w:rsidRDefault="00560042">
      <w:pPr>
        <w:rPr>
          <w:lang w:val="en-US"/>
        </w:rPr>
      </w:pPr>
      <w:r w:rsidRPr="00560042">
        <w:rPr>
          <w:lang w:val="en-US"/>
        </w:rPr>
        <w:drawing>
          <wp:inline distT="0" distB="0" distL="0" distR="0" wp14:anchorId="4FB32136" wp14:editId="546BA654">
            <wp:extent cx="5731510" cy="424180"/>
            <wp:effectExtent l="0" t="0" r="2540" b="0"/>
            <wp:docPr id="44002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24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CDB2" w14:textId="44010100" w:rsidR="00560042" w:rsidRDefault="00560042">
      <w:pPr>
        <w:rPr>
          <w:lang w:val="en-US"/>
        </w:rPr>
      </w:pPr>
      <w:r>
        <w:rPr>
          <w:lang w:val="en-US"/>
        </w:rPr>
        <w:t>Screenshot For Question 3 Part A Lab 3</w:t>
      </w:r>
    </w:p>
    <w:p w14:paraId="36E29B4E" w14:textId="77777777" w:rsidR="00560042" w:rsidRDefault="00560042">
      <w:pPr>
        <w:rPr>
          <w:lang w:val="en-US"/>
        </w:rPr>
      </w:pPr>
    </w:p>
    <w:p w14:paraId="220AD70E" w14:textId="60CFA1F5" w:rsidR="00560042" w:rsidRDefault="00560042">
      <w:pPr>
        <w:rPr>
          <w:lang w:val="en-US"/>
        </w:rPr>
      </w:pPr>
      <w:r w:rsidRPr="00560042">
        <w:rPr>
          <w:lang w:val="en-US"/>
        </w:rPr>
        <w:drawing>
          <wp:inline distT="0" distB="0" distL="0" distR="0" wp14:anchorId="18850C1F" wp14:editId="06574300">
            <wp:extent cx="5731510" cy="426085"/>
            <wp:effectExtent l="0" t="0" r="2540" b="0"/>
            <wp:docPr id="92057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70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6B2E" w14:textId="00B06224" w:rsidR="00560042" w:rsidRDefault="00560042">
      <w:pPr>
        <w:rPr>
          <w:lang w:val="en-US"/>
        </w:rPr>
      </w:pPr>
      <w:r>
        <w:rPr>
          <w:lang w:val="en-US"/>
        </w:rPr>
        <w:t xml:space="preserve">Screenshot For Question 3 Part </w:t>
      </w:r>
      <w:r w:rsidR="001A7324">
        <w:rPr>
          <w:lang w:val="en-US"/>
        </w:rPr>
        <w:t>A</w:t>
      </w:r>
      <w:r>
        <w:rPr>
          <w:lang w:val="en-US"/>
        </w:rPr>
        <w:t xml:space="preserve"> Lab 3</w:t>
      </w:r>
    </w:p>
    <w:p w14:paraId="5D629341" w14:textId="77777777" w:rsidR="00200DDB" w:rsidRDefault="00200DDB">
      <w:pPr>
        <w:rPr>
          <w:lang w:val="en-US"/>
        </w:rPr>
      </w:pPr>
    </w:p>
    <w:p w14:paraId="12561D91" w14:textId="77777777" w:rsidR="00200DDB" w:rsidRDefault="00200DDB">
      <w:pPr>
        <w:rPr>
          <w:lang w:val="en-US"/>
        </w:rPr>
      </w:pPr>
    </w:p>
    <w:p w14:paraId="2F86BDFD" w14:textId="77777777" w:rsidR="00200DDB" w:rsidRDefault="00200DDB">
      <w:pPr>
        <w:rPr>
          <w:lang w:val="en-US"/>
        </w:rPr>
      </w:pPr>
    </w:p>
    <w:p w14:paraId="4ED2221C" w14:textId="77777777" w:rsidR="00200DDB" w:rsidRDefault="00200DDB">
      <w:pPr>
        <w:rPr>
          <w:lang w:val="en-US"/>
        </w:rPr>
      </w:pPr>
    </w:p>
    <w:p w14:paraId="5AC74226" w14:textId="77777777" w:rsidR="00200DDB" w:rsidRDefault="00200DDB">
      <w:pPr>
        <w:rPr>
          <w:lang w:val="en-US"/>
        </w:rPr>
      </w:pPr>
    </w:p>
    <w:p w14:paraId="56232966" w14:textId="77777777" w:rsidR="00200DDB" w:rsidRDefault="00200DDB">
      <w:pPr>
        <w:rPr>
          <w:lang w:val="en-US"/>
        </w:rPr>
      </w:pPr>
    </w:p>
    <w:p w14:paraId="51E8D01E" w14:textId="101C854D" w:rsidR="00200DDB" w:rsidRDefault="001A5571">
      <w:pPr>
        <w:rPr>
          <w:lang w:val="en-US"/>
        </w:rPr>
      </w:pPr>
      <w:r w:rsidRPr="001A5571">
        <w:rPr>
          <w:lang w:val="en-US"/>
        </w:rPr>
        <w:lastRenderedPageBreak/>
        <w:drawing>
          <wp:inline distT="0" distB="0" distL="0" distR="0" wp14:anchorId="3132A275" wp14:editId="62E60EC4">
            <wp:extent cx="5731510" cy="1474470"/>
            <wp:effectExtent l="0" t="0" r="2540" b="0"/>
            <wp:docPr id="17683746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7465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B44E" w14:textId="1A7884DC" w:rsidR="001A5571" w:rsidRDefault="001A5571">
      <w:pPr>
        <w:rPr>
          <w:lang w:val="en-US"/>
        </w:rPr>
      </w:pPr>
      <w:r>
        <w:rPr>
          <w:lang w:val="en-US"/>
        </w:rPr>
        <w:t>Screenshot For Question 1 Part B Lab 3</w:t>
      </w:r>
    </w:p>
    <w:p w14:paraId="02EEDDC9" w14:textId="77777777" w:rsidR="001A5571" w:rsidRDefault="001A5571">
      <w:pPr>
        <w:rPr>
          <w:lang w:val="en-US"/>
        </w:rPr>
      </w:pPr>
    </w:p>
    <w:p w14:paraId="612C6AAD" w14:textId="05910EFC" w:rsidR="001A5571" w:rsidRDefault="001A5571">
      <w:pPr>
        <w:rPr>
          <w:lang w:val="en-US"/>
        </w:rPr>
      </w:pPr>
      <w:r w:rsidRPr="001A5571">
        <w:rPr>
          <w:lang w:val="en-US"/>
        </w:rPr>
        <w:drawing>
          <wp:inline distT="0" distB="0" distL="0" distR="0" wp14:anchorId="28F89F28" wp14:editId="046C3316">
            <wp:extent cx="5731510" cy="1490345"/>
            <wp:effectExtent l="0" t="0" r="2540" b="0"/>
            <wp:docPr id="11179434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43427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107A" w14:textId="126F0E0E" w:rsidR="001A5571" w:rsidRDefault="001A5571">
      <w:pPr>
        <w:rPr>
          <w:lang w:val="en-US"/>
        </w:rPr>
      </w:pPr>
      <w:r>
        <w:rPr>
          <w:lang w:val="en-US"/>
        </w:rPr>
        <w:t>Screenshot For Question 2 Part B Lab 3</w:t>
      </w:r>
    </w:p>
    <w:p w14:paraId="1787C836" w14:textId="77777777" w:rsidR="001A5571" w:rsidRDefault="001A5571">
      <w:pPr>
        <w:rPr>
          <w:lang w:val="en-US"/>
        </w:rPr>
      </w:pPr>
    </w:p>
    <w:p w14:paraId="7A209913" w14:textId="77777777" w:rsidR="001A5571" w:rsidRPr="001D1EA3" w:rsidRDefault="001A5571">
      <w:pPr>
        <w:rPr>
          <w:lang w:val="en-US"/>
        </w:rPr>
      </w:pPr>
    </w:p>
    <w:sectPr w:rsidR="001A5571" w:rsidRPr="001D1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CD"/>
    <w:rsid w:val="001A5571"/>
    <w:rsid w:val="001A7324"/>
    <w:rsid w:val="001D1EA3"/>
    <w:rsid w:val="00200DDB"/>
    <w:rsid w:val="002214B7"/>
    <w:rsid w:val="00560042"/>
    <w:rsid w:val="00701BCD"/>
    <w:rsid w:val="007B66D8"/>
    <w:rsid w:val="009825E3"/>
    <w:rsid w:val="00AA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ED38"/>
  <w15:chartTrackingRefBased/>
  <w15:docId w15:val="{DAC10D8D-7F61-4587-84B1-CC2DB14C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B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B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B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B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B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HOH</dc:creator>
  <cp:keywords/>
  <dc:description/>
  <cp:lastModifiedBy>SHRINIVAS HOH</cp:lastModifiedBy>
  <cp:revision>9</cp:revision>
  <dcterms:created xsi:type="dcterms:W3CDTF">2025-04-15T07:48:00Z</dcterms:created>
  <dcterms:modified xsi:type="dcterms:W3CDTF">2025-04-15T08:13:00Z</dcterms:modified>
</cp:coreProperties>
</file>