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B301F" w14:textId="50EA849A" w:rsidR="00192852" w:rsidRDefault="00FF4DD6">
      <w:r>
        <w:t>Lab 1</w:t>
      </w:r>
    </w:p>
    <w:p w14:paraId="757CDC5C" w14:textId="0800A6A1" w:rsidR="00FF4DD6" w:rsidRDefault="00FF4DD6">
      <w:r>
        <w:t>Q</w:t>
      </w:r>
      <w:r w:rsidR="00F4460F">
        <w:t>A1</w:t>
      </w:r>
    </w:p>
    <w:p w14:paraId="14C44706" w14:textId="3CFF7785" w:rsidR="00A60C1B" w:rsidRDefault="00A60C1B">
      <w:r>
        <w:rPr>
          <w:noProof/>
        </w:rPr>
        <w:drawing>
          <wp:inline distT="0" distB="0" distL="0" distR="0" wp14:anchorId="2F990F38" wp14:editId="659D23DE">
            <wp:extent cx="5731510" cy="3044825"/>
            <wp:effectExtent l="0" t="0" r="2540" b="3175"/>
            <wp:docPr id="9752243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24362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160" w14:textId="77777777" w:rsidR="00F4460F" w:rsidRDefault="00F4460F"/>
    <w:p w14:paraId="3F1B2516" w14:textId="07423689" w:rsidR="00F4460F" w:rsidRDefault="00F4460F">
      <w:r>
        <w:t>QA2</w:t>
      </w:r>
    </w:p>
    <w:p w14:paraId="40D1DBF0" w14:textId="35122292" w:rsidR="00415D75" w:rsidRDefault="00415D75">
      <w:r>
        <w:rPr>
          <w:noProof/>
        </w:rPr>
        <w:drawing>
          <wp:inline distT="0" distB="0" distL="0" distR="0" wp14:anchorId="13C4F975" wp14:editId="3CEBC89D">
            <wp:extent cx="5731510" cy="3044825"/>
            <wp:effectExtent l="0" t="0" r="2540" b="3175"/>
            <wp:docPr id="5735238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381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2EE8" w14:textId="77777777" w:rsidR="00634183" w:rsidRDefault="00634183">
      <w:r>
        <w:br w:type="page"/>
      </w:r>
    </w:p>
    <w:p w14:paraId="1288C54F" w14:textId="6EAF6E31" w:rsidR="007B7E27" w:rsidRDefault="007B7E27">
      <w:r>
        <w:lastRenderedPageBreak/>
        <w:t>QB1</w:t>
      </w:r>
    </w:p>
    <w:p w14:paraId="571898F5" w14:textId="1EE82A21" w:rsidR="007B7E27" w:rsidRDefault="007B7E27">
      <w:r>
        <w:rPr>
          <w:noProof/>
        </w:rPr>
        <w:drawing>
          <wp:inline distT="0" distB="0" distL="0" distR="0" wp14:anchorId="4BA4ECEF" wp14:editId="1D6FBAF8">
            <wp:extent cx="5731510" cy="3044825"/>
            <wp:effectExtent l="0" t="0" r="2540" b="3175"/>
            <wp:docPr id="8125465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659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E008" w14:textId="0D500A2E" w:rsidR="00634183" w:rsidRDefault="00634183">
      <w:r>
        <w:t>QB2</w:t>
      </w:r>
    </w:p>
    <w:p w14:paraId="5DBC556C" w14:textId="049E9758" w:rsidR="00634183" w:rsidRDefault="00D60705">
      <w:r>
        <w:rPr>
          <w:noProof/>
        </w:rPr>
        <w:drawing>
          <wp:inline distT="0" distB="0" distL="0" distR="0" wp14:anchorId="5320AEB5" wp14:editId="36F6A0F1">
            <wp:extent cx="5731510" cy="3044825"/>
            <wp:effectExtent l="0" t="0" r="2540" b="3175"/>
            <wp:docPr id="1994624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245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893" w14:textId="32474681" w:rsidR="00D60705" w:rsidRDefault="00D60705">
      <w:r>
        <w:br w:type="page"/>
      </w:r>
    </w:p>
    <w:p w14:paraId="73689A4D" w14:textId="007CA45F" w:rsidR="00D60705" w:rsidRDefault="00D60705">
      <w:r>
        <w:lastRenderedPageBreak/>
        <w:t>QC1</w:t>
      </w:r>
    </w:p>
    <w:p w14:paraId="3D4BB4EA" w14:textId="44FB15EF" w:rsidR="00D60705" w:rsidRDefault="00A728CF">
      <w:r>
        <w:rPr>
          <w:noProof/>
        </w:rPr>
        <w:drawing>
          <wp:inline distT="0" distB="0" distL="0" distR="0" wp14:anchorId="6F854465" wp14:editId="5C4F09E5">
            <wp:extent cx="5731510" cy="3044825"/>
            <wp:effectExtent l="0" t="0" r="2540" b="3175"/>
            <wp:docPr id="8487388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884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B0C" w14:textId="54D9A996" w:rsidR="00D60705" w:rsidRDefault="00D60705">
      <w:r>
        <w:t>QC</w:t>
      </w:r>
      <w:r>
        <w:t>2</w:t>
      </w:r>
    </w:p>
    <w:p w14:paraId="026AC379" w14:textId="0CE6BD30" w:rsidR="00D60705" w:rsidRDefault="00E30A9C">
      <w:r>
        <w:rPr>
          <w:noProof/>
        </w:rPr>
        <w:drawing>
          <wp:inline distT="0" distB="0" distL="0" distR="0" wp14:anchorId="0AF4A1FF" wp14:editId="6F165695">
            <wp:extent cx="5731510" cy="3044825"/>
            <wp:effectExtent l="0" t="0" r="2540" b="3175"/>
            <wp:docPr id="2007431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318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4920" w14:textId="77777777" w:rsidR="00F64585" w:rsidRDefault="00F64585">
      <w:r>
        <w:br w:type="page"/>
      </w:r>
    </w:p>
    <w:p w14:paraId="7FEFAF58" w14:textId="46391E18" w:rsidR="00D60705" w:rsidRDefault="00D60705">
      <w:r>
        <w:lastRenderedPageBreak/>
        <w:t>QC</w:t>
      </w:r>
      <w:r>
        <w:t>3</w:t>
      </w:r>
    </w:p>
    <w:p w14:paraId="664394E1" w14:textId="53F0CD09" w:rsidR="00D60705" w:rsidRDefault="00031186">
      <w:r>
        <w:rPr>
          <w:noProof/>
        </w:rPr>
        <w:drawing>
          <wp:inline distT="0" distB="0" distL="0" distR="0" wp14:anchorId="57F6C73B" wp14:editId="02C9E231">
            <wp:extent cx="5731510" cy="3044825"/>
            <wp:effectExtent l="0" t="0" r="2540" b="3175"/>
            <wp:docPr id="11413171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717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4855" w14:textId="7707187E" w:rsidR="00D60705" w:rsidRDefault="00D60705">
      <w:r>
        <w:t>QC</w:t>
      </w:r>
      <w:r>
        <w:t>4</w:t>
      </w:r>
    </w:p>
    <w:p w14:paraId="73A0B32F" w14:textId="77253AB8" w:rsidR="00D60705" w:rsidRDefault="00B44398">
      <w:r>
        <w:rPr>
          <w:noProof/>
        </w:rPr>
        <w:drawing>
          <wp:inline distT="0" distB="0" distL="0" distR="0" wp14:anchorId="6A4A8D71" wp14:editId="539F71C8">
            <wp:extent cx="5731510" cy="3044825"/>
            <wp:effectExtent l="0" t="0" r="2540" b="3175"/>
            <wp:docPr id="1671689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968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7726" w14:textId="77777777" w:rsidR="00DC01E9" w:rsidRDefault="00DC01E9">
      <w:r>
        <w:br w:type="page"/>
      </w:r>
    </w:p>
    <w:p w14:paraId="1262632D" w14:textId="098785F3" w:rsidR="00D60705" w:rsidRDefault="00D60705">
      <w:r>
        <w:lastRenderedPageBreak/>
        <w:t>QC</w:t>
      </w:r>
      <w:r>
        <w:t>5</w:t>
      </w:r>
    </w:p>
    <w:p w14:paraId="5E69856C" w14:textId="63E0B036" w:rsidR="00D60705" w:rsidRDefault="009322DA">
      <w:r>
        <w:rPr>
          <w:noProof/>
        </w:rPr>
        <w:drawing>
          <wp:inline distT="0" distB="0" distL="0" distR="0" wp14:anchorId="3DD4EEF2" wp14:editId="56E17FBF">
            <wp:extent cx="5731510" cy="3044825"/>
            <wp:effectExtent l="0" t="0" r="2540" b="3175"/>
            <wp:docPr id="19407364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647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1054" w14:textId="2F294C86" w:rsidR="00D60705" w:rsidRDefault="00D60705">
      <w:r>
        <w:t>QC</w:t>
      </w:r>
      <w:r>
        <w:t>6</w:t>
      </w:r>
    </w:p>
    <w:p w14:paraId="097D5FBD" w14:textId="67547C3F" w:rsidR="00D60705" w:rsidRDefault="004D3005">
      <w:r>
        <w:rPr>
          <w:noProof/>
        </w:rPr>
        <w:drawing>
          <wp:inline distT="0" distB="0" distL="0" distR="0" wp14:anchorId="2F2F5DFF" wp14:editId="502D448F">
            <wp:extent cx="5731510" cy="3044825"/>
            <wp:effectExtent l="0" t="0" r="2540" b="3175"/>
            <wp:docPr id="812497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974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6F7C" w14:textId="77777777" w:rsidR="00DC01E9" w:rsidRDefault="00DC01E9">
      <w:r>
        <w:br w:type="page"/>
      </w:r>
    </w:p>
    <w:p w14:paraId="71EB9D65" w14:textId="0B29BC4C" w:rsidR="00D60705" w:rsidRDefault="00D60705">
      <w:r>
        <w:lastRenderedPageBreak/>
        <w:t>QC</w:t>
      </w:r>
      <w:r>
        <w:t>7</w:t>
      </w:r>
    </w:p>
    <w:p w14:paraId="78C16AC0" w14:textId="275B00DD" w:rsidR="00D60705" w:rsidRDefault="00FE43F1">
      <w:r>
        <w:rPr>
          <w:noProof/>
        </w:rPr>
        <w:drawing>
          <wp:inline distT="0" distB="0" distL="0" distR="0" wp14:anchorId="693CF3B4" wp14:editId="61EE5C40">
            <wp:extent cx="5731510" cy="3044825"/>
            <wp:effectExtent l="0" t="0" r="2540" b="3175"/>
            <wp:docPr id="805644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4450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73C1" w14:textId="6259A71B" w:rsidR="00D60705" w:rsidRDefault="00D60705">
      <w:r>
        <w:t>QC</w:t>
      </w:r>
      <w:r>
        <w:t>8</w:t>
      </w:r>
    </w:p>
    <w:p w14:paraId="6890C862" w14:textId="26B8B2CB" w:rsidR="00374189" w:rsidRDefault="00374189">
      <w:r>
        <w:rPr>
          <w:noProof/>
        </w:rPr>
        <w:drawing>
          <wp:inline distT="0" distB="0" distL="0" distR="0" wp14:anchorId="16AFCAF3" wp14:editId="34CD1DC6">
            <wp:extent cx="5731510" cy="3044825"/>
            <wp:effectExtent l="0" t="0" r="2540" b="3175"/>
            <wp:docPr id="1055339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398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1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7AB"/>
    <w:rsid w:val="00031186"/>
    <w:rsid w:val="00192852"/>
    <w:rsid w:val="00374189"/>
    <w:rsid w:val="003A0A89"/>
    <w:rsid w:val="00410134"/>
    <w:rsid w:val="00415D75"/>
    <w:rsid w:val="004D3005"/>
    <w:rsid w:val="00554B61"/>
    <w:rsid w:val="00634183"/>
    <w:rsid w:val="007B7E27"/>
    <w:rsid w:val="009322DA"/>
    <w:rsid w:val="009E4129"/>
    <w:rsid w:val="00A04DF0"/>
    <w:rsid w:val="00A60C1B"/>
    <w:rsid w:val="00A728CF"/>
    <w:rsid w:val="00A96254"/>
    <w:rsid w:val="00AB26DE"/>
    <w:rsid w:val="00B44398"/>
    <w:rsid w:val="00D60705"/>
    <w:rsid w:val="00DC01E9"/>
    <w:rsid w:val="00E167AB"/>
    <w:rsid w:val="00E30A9C"/>
    <w:rsid w:val="00EE161C"/>
    <w:rsid w:val="00F27D5A"/>
    <w:rsid w:val="00F4460F"/>
    <w:rsid w:val="00F64585"/>
    <w:rsid w:val="00FE43F1"/>
    <w:rsid w:val="00FF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0D9C"/>
  <w15:chartTrackingRefBased/>
  <w15:docId w15:val="{85B25A6E-6FE3-4AB2-9C5E-CF37F288C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7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7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7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7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7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7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7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7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7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7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7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7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7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7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7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7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7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7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7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7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7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7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7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7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7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7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7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7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7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CHIEW WEN QIAN</dc:creator>
  <cp:keywords/>
  <dc:description/>
  <cp:lastModifiedBy>CHIEW WEN QIAN</cp:lastModifiedBy>
  <cp:revision>25</cp:revision>
  <dcterms:created xsi:type="dcterms:W3CDTF">2025-03-27T15:26:00Z</dcterms:created>
  <dcterms:modified xsi:type="dcterms:W3CDTF">2025-03-27T15:36:00Z</dcterms:modified>
</cp:coreProperties>
</file>