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C566" w14:textId="08048FC9" w:rsidR="005C707C" w:rsidRDefault="00625896">
      <w:r>
        <w:t>Lab 4</w:t>
      </w:r>
    </w:p>
    <w:p w14:paraId="2E469337" w14:textId="3047409E" w:rsidR="00625896" w:rsidRDefault="00625896" w:rsidP="00625896">
      <w:r>
        <w:t>1.</w:t>
      </w:r>
    </w:p>
    <w:p w14:paraId="31F09F5B" w14:textId="0634B769" w:rsidR="00625896" w:rsidRDefault="00625896" w:rsidP="00625896">
      <w:r w:rsidRPr="00625896">
        <w:drawing>
          <wp:inline distT="0" distB="0" distL="0" distR="0" wp14:anchorId="2F6CED8B" wp14:editId="6FEB4872">
            <wp:extent cx="5544324" cy="1105054"/>
            <wp:effectExtent l="0" t="0" r="0" b="0"/>
            <wp:docPr id="110447357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3570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AB83" w14:textId="3350E2BB" w:rsidR="00625896" w:rsidRDefault="00625896" w:rsidP="00625896">
      <w:r>
        <w:t xml:space="preserve">2. </w:t>
      </w:r>
    </w:p>
    <w:p w14:paraId="28CF5A3C" w14:textId="7CFDBA4E" w:rsidR="00625896" w:rsidRDefault="00625896" w:rsidP="00625896">
      <w:r w:rsidRPr="00625896">
        <w:drawing>
          <wp:inline distT="0" distB="0" distL="0" distR="0" wp14:anchorId="2CE12BC3" wp14:editId="108DB765">
            <wp:extent cx="5477639" cy="1076475"/>
            <wp:effectExtent l="0" t="0" r="8890" b="9525"/>
            <wp:docPr id="12179226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22605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848D" w14:textId="436AA042" w:rsidR="00625896" w:rsidRDefault="00625896" w:rsidP="00625896">
      <w:r>
        <w:t xml:space="preserve">3. </w:t>
      </w:r>
    </w:p>
    <w:p w14:paraId="5865D755" w14:textId="232FDBCE" w:rsidR="00625896" w:rsidRDefault="00625896" w:rsidP="00625896">
      <w:r w:rsidRPr="00625896">
        <w:drawing>
          <wp:inline distT="0" distB="0" distL="0" distR="0" wp14:anchorId="7E103431" wp14:editId="31170149">
            <wp:extent cx="5563376" cy="1562318"/>
            <wp:effectExtent l="0" t="0" r="0" b="0"/>
            <wp:docPr id="19124042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0428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85C7" w14:textId="17C55768" w:rsidR="00625896" w:rsidRDefault="00625896" w:rsidP="00625896">
      <w:r>
        <w:t xml:space="preserve">4. </w:t>
      </w:r>
    </w:p>
    <w:p w14:paraId="6CB2BA63" w14:textId="1C3C438F" w:rsidR="00625896" w:rsidRDefault="00625896" w:rsidP="00625896">
      <w:r w:rsidRPr="00625896">
        <w:drawing>
          <wp:inline distT="0" distB="0" distL="0" distR="0" wp14:anchorId="4EF87820" wp14:editId="443D5A6C">
            <wp:extent cx="5731510" cy="2638425"/>
            <wp:effectExtent l="0" t="0" r="2540" b="9525"/>
            <wp:docPr id="12264021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0211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B591" w14:textId="77777777" w:rsidR="00625896" w:rsidRDefault="00625896" w:rsidP="00625896"/>
    <w:sectPr w:rsidR="0062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574A"/>
    <w:multiLevelType w:val="hybridMultilevel"/>
    <w:tmpl w:val="3CF01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92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96"/>
    <w:rsid w:val="00202D13"/>
    <w:rsid w:val="003340FA"/>
    <w:rsid w:val="005C707C"/>
    <w:rsid w:val="00625896"/>
    <w:rsid w:val="00734839"/>
    <w:rsid w:val="00D35485"/>
    <w:rsid w:val="00D6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1466"/>
  <w15:chartTrackingRefBased/>
  <w15:docId w15:val="{D4C3C295-964E-47AB-BD61-2E755DD9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RUSTANDI</dc:creator>
  <cp:keywords/>
  <dc:description/>
  <cp:lastModifiedBy>CHRISTOFER RUSTANDI</cp:lastModifiedBy>
  <cp:revision>1</cp:revision>
  <dcterms:created xsi:type="dcterms:W3CDTF">2025-04-25T17:10:00Z</dcterms:created>
  <dcterms:modified xsi:type="dcterms:W3CDTF">2025-04-25T17:14:00Z</dcterms:modified>
</cp:coreProperties>
</file>