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2BCE" w14:textId="1E7B1F08" w:rsidR="0024558C" w:rsidRDefault="0024558C">
      <w:r w:rsidRPr="0024558C">
        <w:drawing>
          <wp:inline distT="0" distB="0" distL="0" distR="0" wp14:anchorId="74623465" wp14:editId="6B1CFE29">
            <wp:extent cx="5731510" cy="2753360"/>
            <wp:effectExtent l="0" t="0" r="2540" b="8890"/>
            <wp:docPr id="1395475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54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E8C" w14:textId="25B6E738" w:rsidR="00D7288B" w:rsidRDefault="00D7288B" w:rsidP="00D7288B">
      <w:r w:rsidRPr="00D7288B">
        <w:drawing>
          <wp:inline distT="0" distB="0" distL="0" distR="0" wp14:anchorId="74D12236" wp14:editId="40559B7F">
            <wp:extent cx="5731510" cy="629285"/>
            <wp:effectExtent l="0" t="0" r="2540" b="0"/>
            <wp:docPr id="144739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96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FF37" w14:textId="1890DBDF" w:rsidR="00D7288B" w:rsidRDefault="00D7288B" w:rsidP="00D7288B">
      <w:r w:rsidRPr="00D7288B">
        <w:drawing>
          <wp:inline distT="0" distB="0" distL="0" distR="0" wp14:anchorId="084FC9D0" wp14:editId="367753C8">
            <wp:extent cx="5731510" cy="3062605"/>
            <wp:effectExtent l="0" t="0" r="2540" b="4445"/>
            <wp:docPr id="118387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70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B92B" w14:textId="44CD75A5" w:rsidR="00D7288B" w:rsidRDefault="00D7288B" w:rsidP="00D7288B">
      <w:r>
        <w:br/>
      </w:r>
    </w:p>
    <w:p w14:paraId="19271622" w14:textId="77777777" w:rsidR="00D7288B" w:rsidRDefault="00D7288B">
      <w:r>
        <w:br w:type="page"/>
      </w:r>
    </w:p>
    <w:p w14:paraId="67B278B4" w14:textId="32969AE4" w:rsidR="00D7288B" w:rsidRDefault="00D7288B" w:rsidP="00D7288B">
      <w:r w:rsidRPr="00D7288B">
        <w:lastRenderedPageBreak/>
        <w:drawing>
          <wp:inline distT="0" distB="0" distL="0" distR="0" wp14:anchorId="56C0EAFA" wp14:editId="5747F6D9">
            <wp:extent cx="5731510" cy="2128520"/>
            <wp:effectExtent l="0" t="0" r="2540" b="5080"/>
            <wp:docPr id="788813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135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581" w14:textId="104084FB" w:rsidR="00D7288B" w:rsidRPr="00D7288B" w:rsidRDefault="00D7288B" w:rsidP="00D7288B">
      <w:r w:rsidRPr="00D7288B">
        <w:drawing>
          <wp:inline distT="0" distB="0" distL="0" distR="0" wp14:anchorId="163A5047" wp14:editId="0CAA64C5">
            <wp:extent cx="5731510" cy="2215515"/>
            <wp:effectExtent l="0" t="0" r="2540" b="0"/>
            <wp:docPr id="50518323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3238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8B" w:rsidRPr="00D72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8C"/>
    <w:rsid w:val="0024558C"/>
    <w:rsid w:val="00630D73"/>
    <w:rsid w:val="00D7288B"/>
    <w:rsid w:val="00E4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88CF8"/>
  <w15:chartTrackingRefBased/>
  <w15:docId w15:val="{5AB127AC-8AAB-4FC2-A578-EADADFBB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CHUN WEI</dc:creator>
  <cp:keywords/>
  <dc:description/>
  <cp:lastModifiedBy>KOH CHUN WEI</cp:lastModifiedBy>
  <cp:revision>1</cp:revision>
  <dcterms:created xsi:type="dcterms:W3CDTF">2025-03-27T08:48:00Z</dcterms:created>
  <dcterms:modified xsi:type="dcterms:W3CDTF">2025-03-27T09:19:00Z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c6d9aef3-81e6-4ac4-ab79-6e97801996b3</vt:lpwstr>
  </property>
</Properties>
</file>