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DD9E53" w14:textId="4C6EE244" w:rsidR="00405411" w:rsidRDefault="00AD1DA0">
      <w:r w:rsidRPr="00AD1DA0">
        <w:rPr>
          <w:noProof/>
        </w:rPr>
        <w:drawing>
          <wp:inline distT="0" distB="0" distL="0" distR="0" wp14:anchorId="54EB18C7" wp14:editId="5BBCF0F3">
            <wp:extent cx="5731510" cy="3223895"/>
            <wp:effectExtent l="0" t="0" r="2540" b="0"/>
            <wp:docPr id="7726604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6048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5515" w14:textId="21BFA804" w:rsidR="00AD1DA0" w:rsidRDefault="00AD1DA0">
      <w:r w:rsidRPr="00AD1DA0">
        <w:rPr>
          <w:noProof/>
        </w:rPr>
        <w:drawing>
          <wp:inline distT="0" distB="0" distL="0" distR="0" wp14:anchorId="509D6E54" wp14:editId="245227DA">
            <wp:extent cx="5731510" cy="3223895"/>
            <wp:effectExtent l="0" t="0" r="2540" b="0"/>
            <wp:docPr id="9734677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6772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851" w14:textId="26D6D385" w:rsidR="00E22633" w:rsidRDefault="00E22633">
      <w:r w:rsidRPr="00E22633">
        <w:rPr>
          <w:noProof/>
        </w:rPr>
        <w:lastRenderedPageBreak/>
        <w:drawing>
          <wp:inline distT="0" distB="0" distL="0" distR="0" wp14:anchorId="1A7D6292" wp14:editId="068D4935">
            <wp:extent cx="5731510" cy="3223895"/>
            <wp:effectExtent l="0" t="0" r="2540" b="0"/>
            <wp:docPr id="1948988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817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9E8B" w14:textId="74B57369" w:rsidR="00E22633" w:rsidRDefault="00E22633">
      <w:r w:rsidRPr="00E22633">
        <w:rPr>
          <w:noProof/>
        </w:rPr>
        <w:drawing>
          <wp:inline distT="0" distB="0" distL="0" distR="0" wp14:anchorId="7019813F" wp14:editId="5B0B21C2">
            <wp:extent cx="5731510" cy="3223895"/>
            <wp:effectExtent l="0" t="0" r="2540" b="0"/>
            <wp:docPr id="846002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025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45C1" w14:textId="6CB30F72" w:rsidR="00F65C51" w:rsidRDefault="00F65C51">
      <w:r w:rsidRPr="00F65C51">
        <w:rPr>
          <w:noProof/>
        </w:rPr>
        <w:lastRenderedPageBreak/>
        <w:drawing>
          <wp:inline distT="0" distB="0" distL="0" distR="0" wp14:anchorId="2C646986" wp14:editId="4EDF79B1">
            <wp:extent cx="5731510" cy="3223895"/>
            <wp:effectExtent l="0" t="0" r="2540" b="0"/>
            <wp:docPr id="18646074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0745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D147" w14:textId="0C73EAC4" w:rsidR="00F65C51" w:rsidRDefault="007652AA">
      <w:r w:rsidRPr="007652AA">
        <w:rPr>
          <w:noProof/>
        </w:rPr>
        <w:drawing>
          <wp:inline distT="0" distB="0" distL="0" distR="0" wp14:anchorId="56021401" wp14:editId="557FABD9">
            <wp:extent cx="5731510" cy="3223895"/>
            <wp:effectExtent l="0" t="0" r="2540" b="0"/>
            <wp:docPr id="15826713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130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9FC1" w14:textId="66C3D62C" w:rsidR="00733B33" w:rsidRDefault="00733B33">
      <w:r w:rsidRPr="00733B33">
        <w:rPr>
          <w:noProof/>
        </w:rPr>
        <w:lastRenderedPageBreak/>
        <w:drawing>
          <wp:inline distT="0" distB="0" distL="0" distR="0" wp14:anchorId="01FC51EB" wp14:editId="7753D860">
            <wp:extent cx="5731510" cy="3192145"/>
            <wp:effectExtent l="0" t="0" r="2540" b="8255"/>
            <wp:docPr id="724043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38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8A90" w14:textId="2A7CF837" w:rsidR="00733B33" w:rsidRDefault="00BB51C6">
      <w:r w:rsidRPr="00BB51C6">
        <w:rPr>
          <w:noProof/>
        </w:rPr>
        <w:lastRenderedPageBreak/>
        <w:drawing>
          <wp:inline distT="0" distB="0" distL="0" distR="0" wp14:anchorId="3A4B98BE" wp14:editId="6ADFDFB9">
            <wp:extent cx="5731510" cy="3223895"/>
            <wp:effectExtent l="0" t="0" r="2540" b="0"/>
            <wp:docPr id="4344902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9028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1C6">
        <w:rPr>
          <w:noProof/>
        </w:rPr>
        <w:drawing>
          <wp:inline distT="0" distB="0" distL="0" distR="0" wp14:anchorId="174B32AB" wp14:editId="7E33D99F">
            <wp:extent cx="5731510" cy="3223895"/>
            <wp:effectExtent l="0" t="0" r="2540" b="0"/>
            <wp:docPr id="10265697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6971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1611" w14:textId="7159F18C" w:rsidR="00E93B55" w:rsidRDefault="00E93B55">
      <w:r w:rsidRPr="00E93B55">
        <w:lastRenderedPageBreak/>
        <w:drawing>
          <wp:inline distT="0" distB="0" distL="0" distR="0" wp14:anchorId="22948451" wp14:editId="57D076E2">
            <wp:extent cx="5731510" cy="3223895"/>
            <wp:effectExtent l="0" t="0" r="2540" b="0"/>
            <wp:docPr id="14580771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7719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7D80" w14:textId="14841667" w:rsidR="00E93B55" w:rsidRDefault="00E93B55">
      <w:r w:rsidRPr="00E93B55">
        <w:drawing>
          <wp:inline distT="0" distB="0" distL="0" distR="0" wp14:anchorId="2A5C3B6C" wp14:editId="2E1BFEAC">
            <wp:extent cx="5731510" cy="3226435"/>
            <wp:effectExtent l="0" t="0" r="2540" b="0"/>
            <wp:docPr id="12072368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681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B5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A0"/>
    <w:rsid w:val="00051242"/>
    <w:rsid w:val="00405411"/>
    <w:rsid w:val="00664B7D"/>
    <w:rsid w:val="00733B33"/>
    <w:rsid w:val="007652AA"/>
    <w:rsid w:val="00833E99"/>
    <w:rsid w:val="008B181D"/>
    <w:rsid w:val="00AD1DA0"/>
    <w:rsid w:val="00BB51C6"/>
    <w:rsid w:val="00E22633"/>
    <w:rsid w:val="00E93B55"/>
    <w:rsid w:val="00F6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6246"/>
  <w15:chartTrackingRefBased/>
  <w15:docId w15:val="{078C4135-0917-4000-96A7-E045E56D7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41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D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D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DA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DA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DA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DA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DA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DA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DA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D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D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D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D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D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D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D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D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D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D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D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DA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D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D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DA0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D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D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D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DA0"/>
    <w:rPr>
      <w:rFonts w:ascii="Times New Roman" w:hAnsi="Times New Roman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D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CHONG YEW</dc:creator>
  <cp:keywords/>
  <dc:description/>
  <cp:lastModifiedBy>LEE CHONG YEW</cp:lastModifiedBy>
  <cp:revision>3</cp:revision>
  <dcterms:created xsi:type="dcterms:W3CDTF">2025-09-22T05:52:00Z</dcterms:created>
  <dcterms:modified xsi:type="dcterms:W3CDTF">2025-09-23T03:25:00Z</dcterms:modified>
</cp:coreProperties>
</file>