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68F23" w14:textId="6137D691" w:rsidR="00803993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t>Lab 2 output</w:t>
      </w:r>
    </w:p>
    <w:p w14:paraId="5A2C4C74" w14:textId="70CF5C44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1:</w:t>
      </w:r>
    </w:p>
    <w:p w14:paraId="322C59F5" w14:textId="0564ADE3" w:rsid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026F8A33" wp14:editId="1A6F583B">
            <wp:extent cx="4692650" cy="2152401"/>
            <wp:effectExtent l="0" t="0" r="0" b="635"/>
            <wp:docPr id="7522647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64767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475" cy="21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93D1" w14:textId="2F5F88DF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2:</w:t>
      </w:r>
    </w:p>
    <w:p w14:paraId="08F14AB8" w14:textId="76578993" w:rsid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1745B142" wp14:editId="17F6673A">
            <wp:extent cx="5601482" cy="3010320"/>
            <wp:effectExtent l="0" t="0" r="0" b="0"/>
            <wp:docPr id="108108556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85566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44F7" w14:textId="4C18A0D1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3:</w:t>
      </w:r>
    </w:p>
    <w:p w14:paraId="5899F284" w14:textId="6A44537F" w:rsid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5A442E24" wp14:editId="2CD354EF">
            <wp:extent cx="5182323" cy="2029108"/>
            <wp:effectExtent l="0" t="0" r="0" b="9525"/>
            <wp:docPr id="3939036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03692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56C3" w14:textId="0E0A6F4B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Question 4:</w:t>
      </w:r>
    </w:p>
    <w:p w14:paraId="0A52E0D2" w14:textId="15DEF26A" w:rsid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25069CD5" wp14:editId="45730027">
            <wp:extent cx="5153744" cy="1981477"/>
            <wp:effectExtent l="0" t="0" r="0" b="0"/>
            <wp:docPr id="813963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630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3996" w14:textId="67684FB1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5:</w:t>
      </w:r>
    </w:p>
    <w:p w14:paraId="7568D748" w14:textId="54F0BD03" w:rsid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32900E82" wp14:editId="3AD9ACCB">
            <wp:extent cx="5731510" cy="1649095"/>
            <wp:effectExtent l="0" t="0" r="2540" b="8255"/>
            <wp:docPr id="545502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026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AB5" w14:textId="220F8B8E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6:</w:t>
      </w:r>
    </w:p>
    <w:p w14:paraId="6E3A6C75" w14:textId="3F328FDD" w:rsid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11C5E61B" wp14:editId="19431254">
            <wp:extent cx="4620270" cy="2286319"/>
            <wp:effectExtent l="0" t="0" r="8890" b="0"/>
            <wp:docPr id="68033818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38181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DBAD" w14:textId="77777777" w:rsidR="00C7269F" w:rsidRDefault="00C7269F">
      <w:pPr>
        <w:rPr>
          <w:rFonts w:ascii="Times New Roman" w:hAnsi="Times New Roman" w:cs="Times New Roman"/>
          <w:lang w:val="en-US"/>
        </w:rPr>
      </w:pPr>
    </w:p>
    <w:p w14:paraId="74FD454D" w14:textId="77777777" w:rsidR="00C7269F" w:rsidRDefault="00C7269F">
      <w:pPr>
        <w:rPr>
          <w:rFonts w:ascii="Times New Roman" w:hAnsi="Times New Roman" w:cs="Times New Roman"/>
          <w:lang w:val="en-US"/>
        </w:rPr>
      </w:pPr>
    </w:p>
    <w:p w14:paraId="69DB585E" w14:textId="77777777" w:rsidR="00C7269F" w:rsidRDefault="00C7269F">
      <w:pPr>
        <w:rPr>
          <w:rFonts w:ascii="Times New Roman" w:hAnsi="Times New Roman" w:cs="Times New Roman"/>
          <w:lang w:val="en-US"/>
        </w:rPr>
      </w:pPr>
    </w:p>
    <w:p w14:paraId="2C011FEA" w14:textId="77777777" w:rsidR="00C7269F" w:rsidRDefault="00C7269F">
      <w:pPr>
        <w:rPr>
          <w:rFonts w:ascii="Times New Roman" w:hAnsi="Times New Roman" w:cs="Times New Roman"/>
          <w:lang w:val="en-US"/>
        </w:rPr>
      </w:pPr>
    </w:p>
    <w:p w14:paraId="1955182C" w14:textId="77777777" w:rsidR="00C7269F" w:rsidRDefault="00C7269F">
      <w:pPr>
        <w:rPr>
          <w:rFonts w:ascii="Times New Roman" w:hAnsi="Times New Roman" w:cs="Times New Roman"/>
          <w:lang w:val="en-US"/>
        </w:rPr>
      </w:pPr>
    </w:p>
    <w:p w14:paraId="7C7085D7" w14:textId="7EBA2629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Question 7:</w:t>
      </w:r>
    </w:p>
    <w:p w14:paraId="105CDBF8" w14:textId="38F73EBD" w:rsid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002EB2BA" wp14:editId="4326446F">
            <wp:extent cx="5731510" cy="1731645"/>
            <wp:effectExtent l="0" t="0" r="2540" b="1905"/>
            <wp:docPr id="206787027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0274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B40" w14:textId="576013FA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8:</w:t>
      </w:r>
    </w:p>
    <w:p w14:paraId="28A96CBE" w14:textId="712CDD5D" w:rsid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613531CB" wp14:editId="43D12D07">
            <wp:extent cx="4658375" cy="1486107"/>
            <wp:effectExtent l="0" t="0" r="8890" b="0"/>
            <wp:docPr id="8731430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43048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F7" w14:textId="1D36A853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9:</w:t>
      </w:r>
    </w:p>
    <w:p w14:paraId="51FA1F2F" w14:textId="05724060" w:rsid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0B1C56BB" wp14:editId="515ADCFE">
            <wp:extent cx="4486901" cy="3115110"/>
            <wp:effectExtent l="0" t="0" r="0" b="9525"/>
            <wp:docPr id="793665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6541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5B53" w14:textId="77777777" w:rsidR="00C7269F" w:rsidRDefault="00C7269F">
      <w:pPr>
        <w:rPr>
          <w:rFonts w:ascii="Times New Roman" w:hAnsi="Times New Roman" w:cs="Times New Roman"/>
          <w:lang w:val="en-US"/>
        </w:rPr>
      </w:pPr>
    </w:p>
    <w:p w14:paraId="7F823E78" w14:textId="77777777" w:rsidR="00C7269F" w:rsidRDefault="00C7269F">
      <w:pPr>
        <w:rPr>
          <w:rFonts w:ascii="Times New Roman" w:hAnsi="Times New Roman" w:cs="Times New Roman"/>
          <w:lang w:val="en-US"/>
        </w:rPr>
      </w:pPr>
    </w:p>
    <w:p w14:paraId="1444719E" w14:textId="77777777" w:rsidR="00C7269F" w:rsidRDefault="00C7269F">
      <w:pPr>
        <w:rPr>
          <w:rFonts w:ascii="Times New Roman" w:hAnsi="Times New Roman" w:cs="Times New Roman"/>
          <w:lang w:val="en-US"/>
        </w:rPr>
      </w:pPr>
    </w:p>
    <w:p w14:paraId="1F028E36" w14:textId="77777777" w:rsidR="00C7269F" w:rsidRDefault="00C7269F">
      <w:pPr>
        <w:rPr>
          <w:rFonts w:ascii="Times New Roman" w:hAnsi="Times New Roman" w:cs="Times New Roman"/>
          <w:lang w:val="en-US"/>
        </w:rPr>
      </w:pPr>
    </w:p>
    <w:p w14:paraId="22993905" w14:textId="20C775E5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Question 10:</w:t>
      </w:r>
    </w:p>
    <w:p w14:paraId="386EE6AC" w14:textId="49779942" w:rsid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0C3F61E1" wp14:editId="27E903FF">
            <wp:extent cx="5048955" cy="2553056"/>
            <wp:effectExtent l="0" t="0" r="0" b="0"/>
            <wp:docPr id="970325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568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DB3D" w14:textId="33B7D2FE" w:rsidR="00C7269F" w:rsidRDefault="00C726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 11:</w:t>
      </w:r>
    </w:p>
    <w:p w14:paraId="08C723F0" w14:textId="2577CEF8" w:rsidR="00C7269F" w:rsidRPr="00C7269F" w:rsidRDefault="00C7269F">
      <w:pPr>
        <w:rPr>
          <w:rFonts w:ascii="Times New Roman" w:hAnsi="Times New Roman" w:cs="Times New Roman"/>
          <w:lang w:val="en-US"/>
        </w:rPr>
      </w:pPr>
      <w:r w:rsidRPr="00C7269F">
        <w:rPr>
          <w:rFonts w:ascii="Times New Roman" w:hAnsi="Times New Roman" w:cs="Times New Roman"/>
          <w:lang w:val="en-US"/>
        </w:rPr>
        <w:drawing>
          <wp:inline distT="0" distB="0" distL="0" distR="0" wp14:anchorId="004BC8B4" wp14:editId="696213EF">
            <wp:extent cx="5334744" cy="1895740"/>
            <wp:effectExtent l="0" t="0" r="0" b="9525"/>
            <wp:docPr id="928760042" name="Picture 1" descr="A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60042" name="Picture 1" descr="A screen shot of a numb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69F" w:rsidRPr="00C7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9F"/>
    <w:rsid w:val="00135879"/>
    <w:rsid w:val="00590820"/>
    <w:rsid w:val="00803993"/>
    <w:rsid w:val="00A32373"/>
    <w:rsid w:val="00AB612D"/>
    <w:rsid w:val="00C7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64B1"/>
  <w15:chartTrackingRefBased/>
  <w15:docId w15:val="{37F87B69-583D-42D3-87B8-222FBF6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KIM CHEAN</dc:creator>
  <cp:keywords/>
  <dc:description/>
  <cp:lastModifiedBy>FOO KIM CHEAN</cp:lastModifiedBy>
  <cp:revision>1</cp:revision>
  <dcterms:created xsi:type="dcterms:W3CDTF">2025-09-25T07:28:00Z</dcterms:created>
  <dcterms:modified xsi:type="dcterms:W3CDTF">2025-09-25T07:38:00Z</dcterms:modified>
</cp:coreProperties>
</file>