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A1C25" w14:textId="77C4D34A" w:rsidR="00405411" w:rsidRDefault="00E91854">
      <w:r w:rsidRPr="00E91854">
        <w:rPr>
          <w:noProof/>
        </w:rPr>
        <w:drawing>
          <wp:inline distT="0" distB="0" distL="0" distR="0" wp14:anchorId="37C02798" wp14:editId="000DFBDF">
            <wp:extent cx="5731510" cy="3223895"/>
            <wp:effectExtent l="0" t="0" r="2540" b="0"/>
            <wp:docPr id="1798186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655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854">
        <w:rPr>
          <w:noProof/>
        </w:rPr>
        <w:drawing>
          <wp:inline distT="0" distB="0" distL="0" distR="0" wp14:anchorId="54EAAD86" wp14:editId="0ACDE675">
            <wp:extent cx="5731510" cy="3223895"/>
            <wp:effectExtent l="0" t="0" r="2540" b="0"/>
            <wp:docPr id="1599566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618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783" w14:textId="77777777" w:rsidR="00E91854" w:rsidRDefault="00E91854"/>
    <w:p w14:paraId="63067BF2" w14:textId="7FD8DE3F" w:rsidR="00E91854" w:rsidRDefault="00B733CB">
      <w:r w:rsidRPr="00B733CB">
        <w:rPr>
          <w:noProof/>
        </w:rPr>
        <w:lastRenderedPageBreak/>
        <w:drawing>
          <wp:inline distT="0" distB="0" distL="0" distR="0" wp14:anchorId="3DD31F2F" wp14:editId="2E93B6F9">
            <wp:extent cx="5731510" cy="3223895"/>
            <wp:effectExtent l="0" t="0" r="2540" b="0"/>
            <wp:docPr id="513234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342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2859" w14:textId="308A34C3" w:rsidR="00B733CB" w:rsidRDefault="00B733CB">
      <w:r w:rsidRPr="00B733CB">
        <w:rPr>
          <w:noProof/>
        </w:rPr>
        <w:drawing>
          <wp:inline distT="0" distB="0" distL="0" distR="0" wp14:anchorId="4116F029" wp14:editId="4A8A9F71">
            <wp:extent cx="5731510" cy="3221355"/>
            <wp:effectExtent l="0" t="0" r="2540" b="0"/>
            <wp:docPr id="197256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67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575E" w14:textId="77777777" w:rsidR="00B733CB" w:rsidRDefault="00B733CB"/>
    <w:p w14:paraId="621262AB" w14:textId="25391ABA" w:rsidR="00B733CB" w:rsidRDefault="004E205E">
      <w:r w:rsidRPr="004E205E">
        <w:rPr>
          <w:noProof/>
        </w:rPr>
        <w:lastRenderedPageBreak/>
        <w:drawing>
          <wp:inline distT="0" distB="0" distL="0" distR="0" wp14:anchorId="1AC31229" wp14:editId="2BA02798">
            <wp:extent cx="5731510" cy="3223895"/>
            <wp:effectExtent l="0" t="0" r="2540" b="0"/>
            <wp:docPr id="4551137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375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80EE" w14:textId="0FC92CA2" w:rsidR="004E205E" w:rsidRDefault="005750B7">
      <w:r w:rsidRPr="005750B7">
        <w:drawing>
          <wp:inline distT="0" distB="0" distL="0" distR="0" wp14:anchorId="33C1EF83" wp14:editId="490BDFBA">
            <wp:extent cx="5731510" cy="3223895"/>
            <wp:effectExtent l="0" t="0" r="2540" b="0"/>
            <wp:docPr id="744924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49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D64B" w14:textId="4467FF40" w:rsidR="005750B7" w:rsidRDefault="005750B7">
      <w:r w:rsidRPr="005750B7">
        <w:lastRenderedPageBreak/>
        <w:drawing>
          <wp:inline distT="0" distB="0" distL="0" distR="0" wp14:anchorId="64B821B9" wp14:editId="19C58FE6">
            <wp:extent cx="5731510" cy="3223895"/>
            <wp:effectExtent l="0" t="0" r="2540" b="0"/>
            <wp:docPr id="1646134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49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0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F20"/>
    <w:rsid w:val="002D4530"/>
    <w:rsid w:val="003333BF"/>
    <w:rsid w:val="00405411"/>
    <w:rsid w:val="00443F20"/>
    <w:rsid w:val="004E205E"/>
    <w:rsid w:val="005750B7"/>
    <w:rsid w:val="00833E99"/>
    <w:rsid w:val="00B43A8E"/>
    <w:rsid w:val="00B733CB"/>
    <w:rsid w:val="00E41C23"/>
    <w:rsid w:val="00E9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6E8B"/>
  <w15:chartTrackingRefBased/>
  <w15:docId w15:val="{4C4EC5F9-BB19-44E0-B817-816D098A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41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F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F2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F2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F2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F2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F2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F2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F2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F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F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F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F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F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F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F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F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F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F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F2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F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F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F20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F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F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F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F20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F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CHONG YEW</dc:creator>
  <cp:keywords/>
  <dc:description/>
  <cp:lastModifiedBy>LEE CHONG YEW</cp:lastModifiedBy>
  <cp:revision>6</cp:revision>
  <dcterms:created xsi:type="dcterms:W3CDTF">2025-09-23T05:49:00Z</dcterms:created>
  <dcterms:modified xsi:type="dcterms:W3CDTF">2025-09-23T08:44:00Z</dcterms:modified>
</cp:coreProperties>
</file>