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FF47E45" w:rsidP="03009738" w:rsidRDefault="6FF47E45" w14:paraId="24D260AD" w14:textId="01EE739D">
      <w:pPr>
        <w:pStyle w:val="Normal"/>
      </w:pPr>
      <w:r w:rsidR="6FF47E45">
        <w:rPr/>
        <w:t>Question 1:</w:t>
      </w:r>
      <w:r>
        <w:br/>
      </w:r>
      <w:r w:rsidR="77FC4231">
        <w:drawing>
          <wp:inline wp14:editId="5E824691" wp14:anchorId="170B0EBA">
            <wp:extent cx="5943600" cy="2933700"/>
            <wp:effectExtent l="0" t="0" r="0" b="0"/>
            <wp:docPr id="1914284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88803d8ca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FC4231">
        <w:drawing>
          <wp:inline wp14:editId="12F29230" wp14:anchorId="65B629D6">
            <wp:extent cx="5943600" cy="2838450"/>
            <wp:effectExtent l="0" t="0" r="0" b="0"/>
            <wp:docPr id="69468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b67b391ba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814C8F">
        <w:rPr/>
        <w:t>Question 2:</w:t>
      </w:r>
      <w:r>
        <w:br/>
      </w:r>
      <w:r w:rsidR="625F0393">
        <w:drawing>
          <wp:inline wp14:editId="13A880E2" wp14:anchorId="05E6C985">
            <wp:extent cx="4848226" cy="4019550"/>
            <wp:effectExtent l="0" t="0" r="0" b="0"/>
            <wp:docPr id="459856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012b6d6ca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F0393" w:rsidP="03009738" w:rsidRDefault="625F0393" w14:paraId="2EEB00EA" w14:textId="7D51E5E1">
      <w:pPr>
        <w:pStyle w:val="Normal"/>
      </w:pPr>
      <w:r w:rsidR="625F0393">
        <w:drawing>
          <wp:inline wp14:editId="6078D854" wp14:anchorId="3DE0FD80">
            <wp:extent cx="5943600" cy="2933700"/>
            <wp:effectExtent l="0" t="0" r="0" b="0"/>
            <wp:docPr id="7390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cdd68c7af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B562F" w:rsidP="03009738" w:rsidRDefault="2AFB562F" w14:paraId="48C10953" w14:textId="3859DB0A">
      <w:pPr>
        <w:pStyle w:val="Normal"/>
      </w:pPr>
      <w:r w:rsidR="2AFB562F">
        <w:rPr/>
        <w:t>Question 3:</w:t>
      </w:r>
      <w:r>
        <w:br/>
      </w:r>
      <w:r w:rsidR="2071F077">
        <w:drawing>
          <wp:inline wp14:editId="3CF52B45" wp14:anchorId="2135A9D5">
            <wp:extent cx="5943600" cy="3752850"/>
            <wp:effectExtent l="0" t="0" r="0" b="0"/>
            <wp:docPr id="98116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6740d88754e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71F077">
        <w:drawing>
          <wp:inline wp14:editId="17E0B842" wp14:anchorId="45C64A40">
            <wp:extent cx="5943600" cy="3190875"/>
            <wp:effectExtent l="0" t="0" r="0" b="0"/>
            <wp:docPr id="2108339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56dc47743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1F077" w:rsidP="03009738" w:rsidRDefault="2071F077" w14:paraId="7C916440" w14:textId="0390195E">
      <w:pPr>
        <w:pStyle w:val="Normal"/>
      </w:pPr>
      <w:r w:rsidR="2071F077">
        <w:rPr/>
        <w:t>Question 4:</w:t>
      </w:r>
      <w:r>
        <w:br/>
      </w:r>
      <w:r w:rsidR="236B48EE">
        <w:drawing>
          <wp:inline wp14:editId="282E9C2F" wp14:anchorId="7E81D86C">
            <wp:extent cx="5943600" cy="3105150"/>
            <wp:effectExtent l="0" t="0" r="0" b="0"/>
            <wp:docPr id="46439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bfddfb591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6B48EE">
        <w:drawing>
          <wp:inline wp14:editId="3E8487F6" wp14:anchorId="1D551303">
            <wp:extent cx="5943600" cy="3143250"/>
            <wp:effectExtent l="0" t="0" r="0" b="0"/>
            <wp:docPr id="198982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80e8a035f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B48EE" w:rsidP="03009738" w:rsidRDefault="236B48EE" w14:paraId="6A26F6E5" w14:textId="58F0BB3D">
      <w:pPr>
        <w:pStyle w:val="Normal"/>
      </w:pPr>
      <w:r w:rsidR="236B48EE">
        <w:rPr/>
        <w:t>Question 5:</w:t>
      </w:r>
      <w:r>
        <w:br/>
      </w:r>
      <w:r w:rsidR="0E317F72">
        <w:drawing>
          <wp:inline wp14:editId="1FFE9EBB" wp14:anchorId="148F7AE0">
            <wp:extent cx="5943600" cy="2514600"/>
            <wp:effectExtent l="0" t="0" r="0" b="0"/>
            <wp:docPr id="967292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2ff70225f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78D0A">
        <w:drawing>
          <wp:inline wp14:editId="06304484" wp14:anchorId="2A9B025A">
            <wp:extent cx="5943600" cy="2809875"/>
            <wp:effectExtent l="0" t="0" r="0" b="0"/>
            <wp:docPr id="207846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02712ed71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2B4E96A">
        <w:rPr/>
        <w:t>Question 6:</w:t>
      </w:r>
      <w:r>
        <w:br/>
      </w:r>
      <w:r w:rsidR="2F8361E1">
        <w:drawing>
          <wp:inline wp14:editId="3C94E9B2" wp14:anchorId="08C1D892">
            <wp:extent cx="4905376" cy="5943600"/>
            <wp:effectExtent l="0" t="0" r="0" b="0"/>
            <wp:docPr id="933354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490b14770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8361E1">
        <w:drawing>
          <wp:inline wp14:editId="67771136" wp14:anchorId="1C1DE719">
            <wp:extent cx="5943600" cy="4762502"/>
            <wp:effectExtent l="0" t="0" r="0" b="0"/>
            <wp:docPr id="209504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339485dd4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500CBB">
        <w:drawing>
          <wp:inline wp14:editId="139D058C" wp14:anchorId="7057F86D">
            <wp:extent cx="5943600" cy="2124075"/>
            <wp:effectExtent l="0" t="0" r="0" b="0"/>
            <wp:docPr id="1710886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5796c2c04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9F27881">
        <w:rPr/>
        <w:t>Question 7:</w:t>
      </w:r>
      <w:r>
        <w:br/>
      </w:r>
      <w:r w:rsidR="7F58B6FB">
        <w:drawing>
          <wp:inline wp14:editId="14483BBC" wp14:anchorId="42BD13AA">
            <wp:extent cx="4114800" cy="5943600"/>
            <wp:effectExtent l="0" t="0" r="0" b="0"/>
            <wp:docPr id="1444027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1b129e252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8B6FB" w:rsidP="03009738" w:rsidRDefault="7F58B6FB" w14:paraId="6FE3A561" w14:textId="68DE9DFA">
      <w:pPr>
        <w:pStyle w:val="Normal"/>
      </w:pPr>
      <w:r w:rsidR="7F58B6FB">
        <w:drawing>
          <wp:inline wp14:editId="63AE1197" wp14:anchorId="6593EDBF">
            <wp:extent cx="5943600" cy="2000250"/>
            <wp:effectExtent l="0" t="0" r="0" b="0"/>
            <wp:docPr id="173621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c4f2dc72b1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4EFA28A">
        <w:rPr/>
        <w:t>Question 8:</w:t>
      </w:r>
      <w:r>
        <w:br/>
      </w:r>
      <w:r w:rsidR="149E7752">
        <w:drawing>
          <wp:inline wp14:editId="412D285C" wp14:anchorId="13D159E1">
            <wp:extent cx="5676902" cy="5676902"/>
            <wp:effectExtent l="0" t="0" r="0" b="0"/>
            <wp:docPr id="183114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125dc1d66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84603" w:rsidP="03009738" w:rsidRDefault="51284603" w14:paraId="08A1D4D0" w14:textId="6653E94F">
      <w:pPr>
        <w:pStyle w:val="Normal"/>
      </w:pPr>
      <w:r w:rsidR="51284603">
        <w:drawing>
          <wp:inline wp14:editId="6C334309" wp14:anchorId="24178EE6">
            <wp:extent cx="5600700" cy="3219450"/>
            <wp:effectExtent l="0" t="0" r="0" b="0"/>
            <wp:docPr id="15576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51d90cdc3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09738" w:rsidP="03009738" w:rsidRDefault="03009738" w14:paraId="374E08BE" w14:textId="1CE19DF0">
      <w:pPr>
        <w:pStyle w:val="Normal"/>
      </w:pPr>
    </w:p>
    <w:p w:rsidR="385D3D7E" w:rsidP="03009738" w:rsidRDefault="385D3D7E" w14:paraId="17F18BE9" w14:textId="6817B327">
      <w:pPr>
        <w:pStyle w:val="Normal"/>
      </w:pPr>
      <w:r w:rsidR="385D3D7E">
        <w:rPr/>
        <w:t>Question 9:</w:t>
      </w:r>
      <w:r>
        <w:br/>
      </w:r>
      <w:r w:rsidR="068400CB">
        <w:drawing>
          <wp:inline wp14:editId="786AE067" wp14:anchorId="38E9C20C">
            <wp:extent cx="5943600" cy="2524125"/>
            <wp:effectExtent l="0" t="0" r="0" b="0"/>
            <wp:docPr id="68896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2eb813fac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8400CB">
        <w:drawing>
          <wp:inline wp14:editId="4FEDA957" wp14:anchorId="680C6DE3">
            <wp:extent cx="5943600" cy="2286000"/>
            <wp:effectExtent l="0" t="0" r="0" b="0"/>
            <wp:docPr id="36145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4edcb2765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F24D33A">
        <w:rPr/>
        <w:t>Question 10:</w:t>
      </w:r>
      <w:r>
        <w:br/>
      </w:r>
      <w:r w:rsidR="4EADABDA">
        <w:drawing>
          <wp:inline wp14:editId="775BAD5D" wp14:anchorId="11A42BA0">
            <wp:extent cx="5943600" cy="2295525"/>
            <wp:effectExtent l="0" t="0" r="0" b="0"/>
            <wp:docPr id="1484348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60255ad66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8400CB" w:rsidP="03009738" w:rsidRDefault="068400CB" w14:paraId="48F42CFB" w14:textId="6409DCA9">
      <w:pPr>
        <w:pStyle w:val="Normal"/>
      </w:pPr>
      <w:r w:rsidR="068400CB">
        <w:rPr/>
        <w:t>Question 10:</w:t>
      </w:r>
      <w:r>
        <w:br/>
      </w:r>
      <w:r w:rsidR="23939236">
        <w:drawing>
          <wp:inline wp14:editId="1D7D4129" wp14:anchorId="745DAD07">
            <wp:extent cx="5438774" cy="3524250"/>
            <wp:effectExtent l="0" t="0" r="0" b="0"/>
            <wp:docPr id="144260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38c150052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9DB48" w:rsidP="03009738" w:rsidRDefault="4CC9DB48" w14:paraId="1B82A42F" w14:textId="0C3A0053">
      <w:pPr>
        <w:pStyle w:val="Normal"/>
      </w:pPr>
      <w:r w:rsidR="4CC9DB48">
        <w:drawing>
          <wp:inline wp14:editId="5316B945" wp14:anchorId="0300A1DD">
            <wp:extent cx="5943600" cy="2105025"/>
            <wp:effectExtent l="0" t="0" r="0" b="0"/>
            <wp:docPr id="911439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9f59644fd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B49D3E1">
        <w:rPr/>
        <w:t>Question 11:</w:t>
      </w:r>
      <w:r>
        <w:br/>
      </w:r>
      <w:r w:rsidR="4F10CF1C">
        <w:drawing>
          <wp:inline wp14:editId="7EB4F973" wp14:anchorId="7283448E">
            <wp:extent cx="5943600" cy="3390900"/>
            <wp:effectExtent l="0" t="0" r="0" b="0"/>
            <wp:docPr id="27071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bd320632b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10CF1C">
        <w:drawing>
          <wp:inline wp14:editId="6CD70289" wp14:anchorId="3387BC66">
            <wp:extent cx="5943600" cy="2295525"/>
            <wp:effectExtent l="0" t="0" r="0" b="0"/>
            <wp:docPr id="60785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2d0a4877c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F2FEA"/>
    <w:rsid w:val="03009738"/>
    <w:rsid w:val="04EFA28A"/>
    <w:rsid w:val="068400CB"/>
    <w:rsid w:val="09F27881"/>
    <w:rsid w:val="0B678D0A"/>
    <w:rsid w:val="0C61662F"/>
    <w:rsid w:val="0DE840E9"/>
    <w:rsid w:val="0E317F72"/>
    <w:rsid w:val="112F2FEA"/>
    <w:rsid w:val="146C1CB1"/>
    <w:rsid w:val="149E7752"/>
    <w:rsid w:val="1B49D3E1"/>
    <w:rsid w:val="1DB5A466"/>
    <w:rsid w:val="1FAC66C7"/>
    <w:rsid w:val="2071F077"/>
    <w:rsid w:val="20FAF1D2"/>
    <w:rsid w:val="236B48EE"/>
    <w:rsid w:val="23939236"/>
    <w:rsid w:val="26D88C4C"/>
    <w:rsid w:val="2799DA9C"/>
    <w:rsid w:val="2A4DE347"/>
    <w:rsid w:val="2A500CBB"/>
    <w:rsid w:val="2AFB562F"/>
    <w:rsid w:val="2CE3E17D"/>
    <w:rsid w:val="2F8361E1"/>
    <w:rsid w:val="32B4E96A"/>
    <w:rsid w:val="32EF6219"/>
    <w:rsid w:val="33890923"/>
    <w:rsid w:val="385D3D7E"/>
    <w:rsid w:val="38632ABF"/>
    <w:rsid w:val="3ACB0511"/>
    <w:rsid w:val="3D69ABF4"/>
    <w:rsid w:val="3E901BF0"/>
    <w:rsid w:val="47C34953"/>
    <w:rsid w:val="4CC9DB48"/>
    <w:rsid w:val="4EA344FD"/>
    <w:rsid w:val="4EADABDA"/>
    <w:rsid w:val="4F10CF1C"/>
    <w:rsid w:val="51284603"/>
    <w:rsid w:val="52D27224"/>
    <w:rsid w:val="53B682B7"/>
    <w:rsid w:val="5A26FCC6"/>
    <w:rsid w:val="5B72F9CF"/>
    <w:rsid w:val="5B814C8F"/>
    <w:rsid w:val="5C82F02D"/>
    <w:rsid w:val="5EF10E9E"/>
    <w:rsid w:val="625F0393"/>
    <w:rsid w:val="65B8F042"/>
    <w:rsid w:val="679567CB"/>
    <w:rsid w:val="6B682A3A"/>
    <w:rsid w:val="6BFFAE2C"/>
    <w:rsid w:val="6C1E859B"/>
    <w:rsid w:val="6F24D33A"/>
    <w:rsid w:val="6FF47E45"/>
    <w:rsid w:val="70B66AC1"/>
    <w:rsid w:val="717EF1C4"/>
    <w:rsid w:val="7430DB56"/>
    <w:rsid w:val="77FC4231"/>
    <w:rsid w:val="7E8013EF"/>
    <w:rsid w:val="7F58B6FB"/>
    <w:rsid w:val="7F8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2FEA"/>
  <w15:chartTrackingRefBased/>
  <w15:docId w15:val="{FFED3815-E5B7-4F13-8E4F-AD4C0A135D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788803d8ca446d" /><Relationship Type="http://schemas.openxmlformats.org/officeDocument/2006/relationships/image" Target="/media/image2.png" Id="R7b5b67b391ba4d53" /><Relationship Type="http://schemas.openxmlformats.org/officeDocument/2006/relationships/image" Target="/media/image3.png" Id="R937012b6d6ca43ff" /><Relationship Type="http://schemas.openxmlformats.org/officeDocument/2006/relationships/image" Target="/media/image4.png" Id="Rcd7cdd68c7af4699" /><Relationship Type="http://schemas.openxmlformats.org/officeDocument/2006/relationships/image" Target="/media/image5.png" Id="R93d6740d88754e9d" /><Relationship Type="http://schemas.openxmlformats.org/officeDocument/2006/relationships/image" Target="/media/image6.png" Id="R5ab56dc477434662" /><Relationship Type="http://schemas.openxmlformats.org/officeDocument/2006/relationships/image" Target="/media/image7.png" Id="R668bfddfb591461a" /><Relationship Type="http://schemas.openxmlformats.org/officeDocument/2006/relationships/image" Target="/media/image8.png" Id="Racd80e8a035f44d3" /><Relationship Type="http://schemas.openxmlformats.org/officeDocument/2006/relationships/image" Target="/media/image9.png" Id="Rb612ff70225f4d10" /><Relationship Type="http://schemas.openxmlformats.org/officeDocument/2006/relationships/image" Target="/media/imagea.png" Id="R6b502712ed714f71" /><Relationship Type="http://schemas.openxmlformats.org/officeDocument/2006/relationships/image" Target="/media/imageb.png" Id="R83f490b14770482f" /><Relationship Type="http://schemas.openxmlformats.org/officeDocument/2006/relationships/image" Target="/media/imagec.png" Id="R358339485dd44c37" /><Relationship Type="http://schemas.openxmlformats.org/officeDocument/2006/relationships/image" Target="/media/imaged.png" Id="R3c45796c2c044953" /><Relationship Type="http://schemas.openxmlformats.org/officeDocument/2006/relationships/image" Target="/media/imagee.png" Id="R67c1b129e252470b" /><Relationship Type="http://schemas.openxmlformats.org/officeDocument/2006/relationships/image" Target="/media/imagef.png" Id="R73c4f2dc72b14e22" /><Relationship Type="http://schemas.openxmlformats.org/officeDocument/2006/relationships/image" Target="/media/image10.png" Id="R0fb125dc1d664861" /><Relationship Type="http://schemas.openxmlformats.org/officeDocument/2006/relationships/image" Target="/media/image11.png" Id="R34451d90cdc343e8" /><Relationship Type="http://schemas.openxmlformats.org/officeDocument/2006/relationships/image" Target="/media/image12.png" Id="Rbb82eb813fac465b" /><Relationship Type="http://schemas.openxmlformats.org/officeDocument/2006/relationships/image" Target="/media/image13.png" Id="R01a4edcb27654533" /><Relationship Type="http://schemas.openxmlformats.org/officeDocument/2006/relationships/image" Target="/media/image14.png" Id="Rb2660255ad66491c" /><Relationship Type="http://schemas.openxmlformats.org/officeDocument/2006/relationships/image" Target="/media/image15.png" Id="R48438c1500524e50" /><Relationship Type="http://schemas.openxmlformats.org/officeDocument/2006/relationships/image" Target="/media/image16.png" Id="R8049f59644fd4178" /><Relationship Type="http://schemas.openxmlformats.org/officeDocument/2006/relationships/image" Target="/media/image17.png" Id="R5fcbd320632b4b69" /><Relationship Type="http://schemas.openxmlformats.org/officeDocument/2006/relationships/image" Target="/media/image18.png" Id="R91c2d0a4877c4b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2025-09-22T06:10:32.7894829Z</dcterms:created>
  <dcterms:modified xsi:type="dcterms:W3CDTF">2025-09-22T06:53:20.5090668Z</dcterms:modified>
  <dc:creator>AHMED ASHRAF YASSEN ALY</dc:creator>
  <lastModifiedBy>AHMED ASHRAF YASSEN ALY</lastModifiedBy>
</coreProperties>
</file>