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https://github.com/alexlbader/PROJECT1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lbader/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