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spacing w:before="0" w:lineRule="auto"/>
        <w:rPr/>
      </w:pPr>
      <w:bookmarkStart w:colFirst="0" w:colLast="0" w:name="_x6git33zpmpj" w:id="0"/>
      <w:bookmarkEnd w:id="0"/>
      <w:r w:rsidDel="00000000" w:rsidR="00000000" w:rsidRPr="00000000">
        <w:rPr>
          <w:rtl w:val="0"/>
        </w:rPr>
        <w:t xml:space="preserve">Location Information Worksheet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129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05"/>
        <w:gridCol w:w="2175"/>
        <w:gridCol w:w="4575"/>
        <w:gridCol w:w="3390"/>
        <w:tblGridChange w:id="0">
          <w:tblGrid>
            <w:gridCol w:w="1230"/>
            <w:gridCol w:w="1605"/>
            <w:gridCol w:w="2175"/>
            <w:gridCol w:w="4575"/>
            <w:gridCol w:w="339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gridSpan w:val="5"/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ab/>
              <w:t xml:space="preserve">Location Information </w:t>
            </w:r>
          </w:p>
        </w:tc>
      </w:tr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Artifact #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Header Information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Body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Map Screenshot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6/13/2012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7:01:21 pm (UTC)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Cell Location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38°52'39.6"N 77°06'55.7"W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Location: Virginia Tech Research Center - 900 N Glebe Rd. Arlington, VA 22203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0125" cy="581025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89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81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6/13/2012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7:01:22 pm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(UTC)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WiFi Location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38°52'50.0"N 77°06'55.9"W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Location: Virginia Tech Research Center - 900 N Glebe Rd. Arlington, VA 22203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0125" cy="5715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7/2/2012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4:19:23 pm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(UTC)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Cell Location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38°52'51.3"N 77°07'01.6"W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Location: 4600 Fairfax Dr. Arlington, VA 22203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91330" cy="1395413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330" cy="13954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07344" cy="1071563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93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344" cy="1071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7/2/2012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4:19:24 pm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(UTC)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WiFi Location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38°52'47.7"N 77°06'52.6"W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Location: 800 N Glebe Rd. Arlington, VA 22203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0125" cy="2921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9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7/8/2012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12:33 pm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(EDT)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Cell Location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38°53'30.0"N 77°01'24.6"W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Location: National Gallery of Art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Washington DC 20408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52575" cy="866775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9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866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7/10/12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4:31 pm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Wifi Location</w:t>
            </w:r>
          </w:p>
          <w:p w:rsidR="00000000" w:rsidDel="00000000" w:rsidP="00000000" w:rsidRDefault="00000000" w:rsidRPr="00000000" w14:paraId="0000003A">
            <w:pPr>
              <w:widowControl w:val="0"/>
              <w:spacing w:after="240" w:befor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38°50'54.0"N 77°04'55.9"W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Location: 2693 24th Rd S, Arlington, VA 22206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** The location Tracy attempted to send to Pat via MMS on 7/10/12 @ 4:37 pm **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19300" cy="9144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Style w:val="Heading3"/>
        <w:pageBreakBefore w:val="0"/>
        <w:jc w:val="center"/>
        <w:rPr/>
      </w:pPr>
      <w:bookmarkStart w:colFirst="0" w:colLast="0" w:name="_1b6szis2ys4z" w:id="1"/>
      <w:bookmarkEnd w:id="1"/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