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8A20" w14:textId="03B827E6" w:rsidR="00E77BB8" w:rsidRDefault="00A94330">
      <w:pPr>
        <w:rPr>
          <w:b/>
          <w:bCs/>
          <w:sz w:val="36"/>
          <w:szCs w:val="36"/>
          <w:u w:val="single"/>
        </w:rPr>
      </w:pPr>
      <w:r w:rsidRPr="00986EF6">
        <w:rPr>
          <w:b/>
          <w:bCs/>
          <w:sz w:val="36"/>
          <w:szCs w:val="36"/>
          <w:u w:val="single"/>
        </w:rPr>
        <w:t>ECM</w:t>
      </w:r>
      <w:r w:rsidR="00CD3CD5" w:rsidRPr="00986EF6">
        <w:rPr>
          <w:b/>
          <w:bCs/>
          <w:sz w:val="36"/>
          <w:szCs w:val="36"/>
          <w:u w:val="single"/>
        </w:rPr>
        <w:t>2414 Report</w:t>
      </w:r>
    </w:p>
    <w:p w14:paraId="732B3723" w14:textId="78BFACF3" w:rsidR="00A55191" w:rsidRPr="00A55191" w:rsidRDefault="00A55191">
      <w:r w:rsidRPr="00A55191">
        <w:t>Authors: Alex Le Cornu, Harry Williams</w:t>
      </w:r>
    </w:p>
    <w:p w14:paraId="7FC90643" w14:textId="59952423" w:rsidR="00CD3CD5" w:rsidRPr="00986EF6" w:rsidRDefault="007A5E9A">
      <w:pPr>
        <w:rPr>
          <w:b/>
          <w:bCs/>
          <w:sz w:val="28"/>
          <w:szCs w:val="28"/>
          <w:u w:val="single"/>
        </w:rPr>
      </w:pPr>
      <w:r w:rsidRPr="00A55191">
        <w:rPr>
          <w:b/>
          <w:bCs/>
          <w:sz w:val="28"/>
          <w:szCs w:val="28"/>
          <w:u w:val="single"/>
        </w:rPr>
        <w:t>Architecture</w:t>
      </w:r>
    </w:p>
    <w:p w14:paraId="3625E56B" w14:textId="389E2549" w:rsidR="00081315" w:rsidRPr="00986EF6" w:rsidRDefault="00853E06">
      <w:r w:rsidRPr="00986EF6">
        <w:t xml:space="preserve">For this project we started by breaking down the problem into </w:t>
      </w:r>
      <w:r w:rsidR="00524CC3" w:rsidRPr="00986EF6">
        <w:t>smaller</w:t>
      </w:r>
      <w:r w:rsidRPr="00986EF6">
        <w:t xml:space="preserve"> components. We first created 4 classes that we knew we needed which were Card, Player, </w:t>
      </w:r>
      <w:proofErr w:type="spellStart"/>
      <w:r w:rsidRPr="00986EF6">
        <w:t>CardDeck</w:t>
      </w:r>
      <w:proofErr w:type="spellEnd"/>
      <w:r w:rsidRPr="00986EF6">
        <w:t xml:space="preserve"> and </w:t>
      </w:r>
      <w:proofErr w:type="spellStart"/>
      <w:r w:rsidRPr="00986EF6">
        <w:t>CardGame</w:t>
      </w:r>
      <w:proofErr w:type="spellEnd"/>
      <w:r w:rsidRPr="00986EF6">
        <w:t xml:space="preserve">. The Card class </w:t>
      </w:r>
      <w:r w:rsidR="00A60116" w:rsidRPr="00986EF6">
        <w:t>is</w:t>
      </w:r>
      <w:r w:rsidRPr="00986EF6">
        <w:t xml:space="preserve"> used to create card object</w:t>
      </w:r>
      <w:r w:rsidR="00C831C9" w:rsidRPr="00986EF6">
        <w:t>s</w:t>
      </w:r>
      <w:r w:rsidRPr="00986EF6">
        <w:t xml:space="preserve"> as well as store a static </w:t>
      </w:r>
      <w:proofErr w:type="spellStart"/>
      <w:r w:rsidRPr="00986EF6">
        <w:t>ArrayList</w:t>
      </w:r>
      <w:proofErr w:type="spellEnd"/>
      <w:r w:rsidRPr="00986EF6">
        <w:t xml:space="preserve"> called pack with all the active cards in the current game. The Card object ha</w:t>
      </w:r>
      <w:r w:rsidR="00A60116" w:rsidRPr="00986EF6">
        <w:t>s</w:t>
      </w:r>
      <w:r w:rsidRPr="00986EF6">
        <w:t xml:space="preserve"> an integer value attribute that can be used to determine its number and therefore whether a player should keep or discard it. </w:t>
      </w:r>
      <w:r w:rsidR="00081315" w:rsidRPr="00986EF6">
        <w:t xml:space="preserve">The </w:t>
      </w:r>
      <w:proofErr w:type="spellStart"/>
      <w:r w:rsidR="00081315" w:rsidRPr="00986EF6">
        <w:t>CardDeck</w:t>
      </w:r>
      <w:proofErr w:type="spellEnd"/>
      <w:r w:rsidR="00081315" w:rsidRPr="00986EF6">
        <w:t xml:space="preserve"> class has an </w:t>
      </w:r>
      <w:proofErr w:type="spellStart"/>
      <w:r w:rsidR="00081315" w:rsidRPr="00986EF6">
        <w:t>ArrayList</w:t>
      </w:r>
      <w:proofErr w:type="spellEnd"/>
      <w:r w:rsidR="00081315" w:rsidRPr="00986EF6">
        <w:t xml:space="preserve"> deck which is used to store all the card objects in that deck. The Class also has a deck number attribute as well as a static </w:t>
      </w:r>
      <w:proofErr w:type="spellStart"/>
      <w:r w:rsidR="00081315" w:rsidRPr="00986EF6">
        <w:t>numOfDecks</w:t>
      </w:r>
      <w:proofErr w:type="spellEnd"/>
      <w:r w:rsidR="00081315" w:rsidRPr="00986EF6">
        <w:t xml:space="preserve"> attribute which is used to increment the deck number in the constructor</w:t>
      </w:r>
      <w:r w:rsidR="00A60116" w:rsidRPr="00986EF6">
        <w:t>.</w:t>
      </w:r>
    </w:p>
    <w:p w14:paraId="285B5FE2" w14:textId="42FB03EA" w:rsidR="0085689D" w:rsidRPr="00986EF6" w:rsidRDefault="00853E06">
      <w:r w:rsidRPr="00986EF6">
        <w:t xml:space="preserve">The Player class </w:t>
      </w:r>
      <w:r w:rsidR="00B67909" w:rsidRPr="00986EF6">
        <w:t>is</w:t>
      </w:r>
      <w:r w:rsidRPr="00986EF6">
        <w:t xml:space="preserve"> used to hold all the required player information including the player’s name as a string</w:t>
      </w:r>
      <w:r w:rsidR="00B67909" w:rsidRPr="00986EF6">
        <w:t xml:space="preserve"> and </w:t>
      </w:r>
      <w:r w:rsidRPr="00986EF6">
        <w:t xml:space="preserve">the player number as an integer. It also holds 2 objects being the discard and draw decks as well as 2 static attributes, one being an integer for the number of active players and the other being a static </w:t>
      </w:r>
      <w:proofErr w:type="spellStart"/>
      <w:r w:rsidRPr="00986EF6">
        <w:t>ArrayList</w:t>
      </w:r>
      <w:proofErr w:type="spellEnd"/>
      <w:r w:rsidRPr="00986EF6">
        <w:t xml:space="preserve"> with all the active players in the game. </w:t>
      </w:r>
      <w:r w:rsidR="00081315" w:rsidRPr="00986EF6">
        <w:t xml:space="preserve">We chose to </w:t>
      </w:r>
      <w:r w:rsidR="00E047CC" w:rsidRPr="00986EF6">
        <w:t>extend</w:t>
      </w:r>
      <w:r w:rsidR="0018455E" w:rsidRPr="00986EF6">
        <w:t xml:space="preserve"> the thread class by</w:t>
      </w:r>
      <w:r w:rsidR="00B67909" w:rsidRPr="00986EF6">
        <w:t xml:space="preserve"> the </w:t>
      </w:r>
      <w:r w:rsidR="00081315" w:rsidRPr="00986EF6">
        <w:t>player class</w:t>
      </w:r>
      <w:r w:rsidR="0018455E" w:rsidRPr="00986EF6">
        <w:t xml:space="preserve">, so players can run as </w:t>
      </w:r>
      <w:r w:rsidR="00081315" w:rsidRPr="00986EF6">
        <w:t xml:space="preserve">individual threads. This means that we can override </w:t>
      </w:r>
      <w:r w:rsidR="006930DD" w:rsidRPr="00986EF6">
        <w:t>the</w:t>
      </w:r>
      <w:r w:rsidR="00081315" w:rsidRPr="00986EF6">
        <w:t xml:space="preserve"> run method and have each player running </w:t>
      </w:r>
      <w:r w:rsidR="006930DD" w:rsidRPr="00986EF6">
        <w:t>concurrently</w:t>
      </w:r>
      <w:r w:rsidR="00081315" w:rsidRPr="00986EF6">
        <w:t xml:space="preserve">. We chose to then write all the main game methods required inside the player class such as the deal and </w:t>
      </w:r>
      <w:proofErr w:type="spellStart"/>
      <w:r w:rsidR="00081315" w:rsidRPr="00986EF6">
        <w:t>drawAndDiscard</w:t>
      </w:r>
      <w:proofErr w:type="spellEnd"/>
      <w:r w:rsidR="00081315" w:rsidRPr="00986EF6">
        <w:t xml:space="preserve"> methods and this helped us simplify our </w:t>
      </w:r>
      <w:proofErr w:type="spellStart"/>
      <w:r w:rsidR="00081315" w:rsidRPr="00986EF6">
        <w:t>CardGame</w:t>
      </w:r>
      <w:proofErr w:type="spellEnd"/>
      <w:r w:rsidR="00081315" w:rsidRPr="00986EF6">
        <w:t xml:space="preserve"> class to just have the setup methods. We also ha</w:t>
      </w:r>
      <w:r w:rsidR="00A85687" w:rsidRPr="00986EF6">
        <w:t>ve</w:t>
      </w:r>
      <w:r w:rsidR="00081315" w:rsidRPr="00986EF6">
        <w:t xml:space="preserve"> all the file </w:t>
      </w:r>
      <w:r w:rsidR="00A85687" w:rsidRPr="00986EF6">
        <w:t>writing</w:t>
      </w:r>
      <w:r w:rsidR="00081315" w:rsidRPr="00986EF6">
        <w:t xml:space="preserve"> methods implemented inside the player class as this allowed us to easily call them during the run method.</w:t>
      </w:r>
    </w:p>
    <w:p w14:paraId="6FE724CA" w14:textId="622D03B3" w:rsidR="0085689D" w:rsidRPr="00986EF6" w:rsidRDefault="0085689D">
      <w:r w:rsidRPr="00986EF6">
        <w:t xml:space="preserve">The </w:t>
      </w:r>
      <w:proofErr w:type="spellStart"/>
      <w:r w:rsidRPr="00986EF6">
        <w:t>CardGame</w:t>
      </w:r>
      <w:proofErr w:type="spellEnd"/>
      <w:r w:rsidRPr="00986EF6">
        <w:t xml:space="preserve"> class file is used to run the game however it does not hold a lot of the necessary methods to run the game which are held in the player class. The </w:t>
      </w:r>
      <w:proofErr w:type="spellStart"/>
      <w:r w:rsidRPr="00986EF6">
        <w:t>CardGame</w:t>
      </w:r>
      <w:proofErr w:type="spellEnd"/>
      <w:r w:rsidRPr="00986EF6">
        <w:t xml:space="preserve"> has the initialization methods for checking the </w:t>
      </w:r>
      <w:r w:rsidR="00464025" w:rsidRPr="00986EF6">
        <w:t xml:space="preserve">player inputs and the </w:t>
      </w:r>
      <w:r w:rsidR="006524A2" w:rsidRPr="00986EF6">
        <w:t xml:space="preserve">read </w:t>
      </w:r>
      <w:r w:rsidR="00464025" w:rsidRPr="00986EF6">
        <w:t xml:space="preserve">input files. It then calls the method to deal the cards and </w:t>
      </w:r>
      <w:r w:rsidR="009D251E" w:rsidRPr="00986EF6">
        <w:t>calls the start method on</w:t>
      </w:r>
      <w:r w:rsidR="00464025" w:rsidRPr="00986EF6">
        <w:t xml:space="preserve"> the </w:t>
      </w:r>
      <w:r w:rsidR="00906557" w:rsidRPr="00986EF6">
        <w:t>players</w:t>
      </w:r>
      <w:r w:rsidR="00464025" w:rsidRPr="00986EF6">
        <w:t xml:space="preserve">. </w:t>
      </w:r>
      <w:r w:rsidR="006524A2" w:rsidRPr="00986EF6">
        <w:t xml:space="preserve">It contains </w:t>
      </w:r>
      <w:r w:rsidR="00906557" w:rsidRPr="00986EF6">
        <w:t>all</w:t>
      </w:r>
      <w:r w:rsidR="006524A2" w:rsidRPr="00986EF6">
        <w:t xml:space="preserve"> of the required error handling to make sure th</w:t>
      </w:r>
      <w:r w:rsidR="00906557" w:rsidRPr="00986EF6">
        <w:t>e pack input file</w:t>
      </w:r>
      <w:r w:rsidR="006524A2" w:rsidRPr="00986EF6">
        <w:t xml:space="preserve"> </w:t>
      </w:r>
      <w:r w:rsidR="00906557" w:rsidRPr="00986EF6">
        <w:t xml:space="preserve">is </w:t>
      </w:r>
      <w:r w:rsidR="006524A2" w:rsidRPr="00986EF6">
        <w:t xml:space="preserve">in the correct </w:t>
      </w:r>
      <w:r w:rsidR="00465C4D" w:rsidRPr="00986EF6">
        <w:t>format,</w:t>
      </w:r>
      <w:r w:rsidR="006524A2" w:rsidRPr="00986EF6">
        <w:t xml:space="preserve"> and the user enters a valid number of players</w:t>
      </w:r>
      <w:r w:rsidR="00906557" w:rsidRPr="00986EF6">
        <w:t>.</w:t>
      </w:r>
    </w:p>
    <w:p w14:paraId="7219A568" w14:textId="7600A65C" w:rsidR="007A5E9A" w:rsidRPr="00986EF6" w:rsidRDefault="00075AB4">
      <w:pPr>
        <w:rPr>
          <w:b/>
          <w:bCs/>
          <w:sz w:val="28"/>
          <w:szCs w:val="28"/>
          <w:u w:val="single"/>
        </w:rPr>
      </w:pPr>
      <w:r w:rsidRPr="00986EF6">
        <w:rPr>
          <w:b/>
          <w:bCs/>
          <w:sz w:val="28"/>
          <w:szCs w:val="28"/>
          <w:u w:val="single"/>
        </w:rPr>
        <w:t>OOP Decisions</w:t>
      </w:r>
    </w:p>
    <w:p w14:paraId="2994929C" w14:textId="75D7FC48" w:rsidR="00256F40" w:rsidRPr="00986EF6" w:rsidRDefault="00A607DB">
      <w:r w:rsidRPr="00986EF6">
        <w:t>Our solution heavily uses encapsulation to privati</w:t>
      </w:r>
      <w:r w:rsidR="006F44B8" w:rsidRPr="00986EF6">
        <w:t>s</w:t>
      </w:r>
      <w:r w:rsidRPr="00986EF6">
        <w:t>e</w:t>
      </w:r>
      <w:r w:rsidR="006F44B8" w:rsidRPr="00986EF6">
        <w:t xml:space="preserve"> attributes and methods </w:t>
      </w:r>
      <w:r w:rsidR="002F6444" w:rsidRPr="00986EF6">
        <w:t>that aren’t required in other classes. Most of the class attributes can be modified through public getter and setter methods</w:t>
      </w:r>
      <w:r w:rsidR="00671833" w:rsidRPr="00986EF6">
        <w:t>. A few methods in the Player class such</w:t>
      </w:r>
      <w:r w:rsidR="001C4388">
        <w:t xml:space="preserve"> as </w:t>
      </w:r>
      <w:proofErr w:type="spellStart"/>
      <w:r w:rsidR="001C4388">
        <w:t>handToStr</w:t>
      </w:r>
      <w:proofErr w:type="spellEnd"/>
      <w:r w:rsidR="001C4388">
        <w:t xml:space="preserve"> and </w:t>
      </w:r>
      <w:proofErr w:type="spellStart"/>
      <w:r w:rsidR="008820AE">
        <w:t>writeToFile</w:t>
      </w:r>
      <w:proofErr w:type="spellEnd"/>
      <w:r w:rsidR="00D6769B" w:rsidRPr="00986EF6">
        <w:t xml:space="preserve"> are private as they only need to be accessed by </w:t>
      </w:r>
      <w:r w:rsidR="00CF0424">
        <w:t xml:space="preserve">other </w:t>
      </w:r>
      <w:r w:rsidR="00D6769B" w:rsidRPr="00986EF6">
        <w:t>internal methods.</w:t>
      </w:r>
      <w:r w:rsidR="005D5B95" w:rsidRPr="00986EF6">
        <w:t xml:space="preserve"> </w:t>
      </w:r>
    </w:p>
    <w:p w14:paraId="3278CAF7" w14:textId="58B96655" w:rsidR="000F6698" w:rsidRPr="00986EF6" w:rsidRDefault="00857D33">
      <w:r w:rsidRPr="00986EF6">
        <w:t>There are a few instances where we have used polymorphism in our solution</w:t>
      </w:r>
      <w:r w:rsidR="00844134" w:rsidRPr="00986EF6">
        <w:t xml:space="preserve">. Both Player and </w:t>
      </w:r>
      <w:proofErr w:type="spellStart"/>
      <w:r w:rsidR="00844134" w:rsidRPr="00986EF6">
        <w:t>CardDeck</w:t>
      </w:r>
      <w:proofErr w:type="spellEnd"/>
      <w:r w:rsidR="00844134" w:rsidRPr="00986EF6">
        <w:t xml:space="preserve"> have a method defined as </w:t>
      </w:r>
      <w:proofErr w:type="spellStart"/>
      <w:r w:rsidR="00844134" w:rsidRPr="00986EF6">
        <w:t>writeToFile</w:t>
      </w:r>
      <w:proofErr w:type="spellEnd"/>
      <w:r w:rsidR="00844134" w:rsidRPr="00986EF6">
        <w:t xml:space="preserve"> which </w:t>
      </w:r>
      <w:r w:rsidR="00CF0424">
        <w:t>is</w:t>
      </w:r>
      <w:r w:rsidR="00844134" w:rsidRPr="00986EF6">
        <w:t xml:space="preserve"> used to write to </w:t>
      </w:r>
      <w:r w:rsidR="00F239A3" w:rsidRPr="00986EF6">
        <w:t>the output text files. In Player this serves more as a general template for a variety of</w:t>
      </w:r>
      <w:r w:rsidR="001F7FE6" w:rsidRPr="00986EF6">
        <w:t xml:space="preserve"> messages to be written whereas in </w:t>
      </w:r>
      <w:proofErr w:type="spellStart"/>
      <w:r w:rsidR="001F7FE6" w:rsidRPr="00986EF6">
        <w:t>CardDeck</w:t>
      </w:r>
      <w:proofErr w:type="spellEnd"/>
      <w:r w:rsidR="001F7FE6" w:rsidRPr="00986EF6">
        <w:t xml:space="preserve"> it writes a specific line to the</w:t>
      </w:r>
      <w:r w:rsidR="00375CC3">
        <w:t xml:space="preserve"> output</w:t>
      </w:r>
      <w:r w:rsidR="001F7FE6" w:rsidRPr="00986EF6">
        <w:t xml:space="preserve"> file.</w:t>
      </w:r>
      <w:r w:rsidR="00C878BB" w:rsidRPr="00986EF6">
        <w:t xml:space="preserve"> We have also implemented a method called </w:t>
      </w:r>
      <w:proofErr w:type="spellStart"/>
      <w:r w:rsidR="00D24CDE" w:rsidRPr="00986EF6">
        <w:t>resetForTests</w:t>
      </w:r>
      <w:proofErr w:type="spellEnd"/>
      <w:r w:rsidR="00D24CDE" w:rsidRPr="00986EF6">
        <w:t xml:space="preserve"> </w:t>
      </w:r>
      <w:r w:rsidR="00B27E0C" w:rsidRPr="00986EF6">
        <w:t xml:space="preserve">which is present in Player and </w:t>
      </w:r>
      <w:proofErr w:type="spellStart"/>
      <w:r w:rsidR="00B27E0C" w:rsidRPr="00986EF6">
        <w:t>CardDeck</w:t>
      </w:r>
      <w:proofErr w:type="spellEnd"/>
      <w:r w:rsidR="00B27E0C" w:rsidRPr="00986EF6">
        <w:t xml:space="preserve"> and is used to reset static attributes for testing purposes.</w:t>
      </w:r>
    </w:p>
    <w:p w14:paraId="2CA3DDE2" w14:textId="6CD99DF3" w:rsidR="00461E26" w:rsidRPr="00986EF6" w:rsidRDefault="00461E26">
      <w:r w:rsidRPr="00986EF6">
        <w:t xml:space="preserve">We have used inheritance </w:t>
      </w:r>
      <w:r w:rsidR="00BC1A86" w:rsidRPr="00986EF6">
        <w:t xml:space="preserve">to make the Player class extend the thread class, inheriting thread attributes and methods. The rationale behind this </w:t>
      </w:r>
      <w:r w:rsidR="00BB12EF">
        <w:t xml:space="preserve">being that </w:t>
      </w:r>
      <w:r w:rsidR="00A55219" w:rsidRPr="00986EF6">
        <w:t xml:space="preserve">players can be run directly as threads without </w:t>
      </w:r>
      <w:r w:rsidR="00A8578C" w:rsidRPr="00986EF6">
        <w:t xml:space="preserve">requiring </w:t>
      </w:r>
      <w:r w:rsidR="00A55219" w:rsidRPr="00986EF6">
        <w:t>extra computation to assign a thread to each player.</w:t>
      </w:r>
    </w:p>
    <w:p w14:paraId="655B7662" w14:textId="030B10CC" w:rsidR="000F6698" w:rsidRPr="00986EF6" w:rsidRDefault="00CF0944">
      <w:r w:rsidRPr="00986EF6">
        <w:lastRenderedPageBreak/>
        <w:t>Abstraction</w:t>
      </w:r>
      <w:r w:rsidR="00EE457E" w:rsidRPr="00986EF6">
        <w:t xml:space="preserve"> has been implemented in </w:t>
      </w:r>
      <w:r w:rsidR="00590965" w:rsidRPr="00986EF6">
        <w:t xml:space="preserve">our solution </w:t>
      </w:r>
      <w:r w:rsidR="00CF7893" w:rsidRPr="00986EF6">
        <w:t xml:space="preserve">to hide complex functionality where necessary. The most significant example of this is in the </w:t>
      </w:r>
      <w:proofErr w:type="spellStart"/>
      <w:r w:rsidR="00C76E71" w:rsidRPr="00986EF6">
        <w:t>CardGame</w:t>
      </w:r>
      <w:proofErr w:type="spellEnd"/>
      <w:r w:rsidR="00C76E71" w:rsidRPr="00986EF6">
        <w:t xml:space="preserve"> class. The main method gets the game setup and initially starts all the player threads, but the rest of the </w:t>
      </w:r>
      <w:r w:rsidR="00B13FF8" w:rsidRPr="00986EF6">
        <w:t xml:space="preserve">game functionality including ending the game occurs in each </w:t>
      </w:r>
      <w:r w:rsidR="00191614" w:rsidRPr="00986EF6">
        <w:t>player’s</w:t>
      </w:r>
      <w:r w:rsidR="00B13FF8" w:rsidRPr="00986EF6">
        <w:t xml:space="preserve"> overloaded </w:t>
      </w:r>
      <w:r w:rsidR="00191614" w:rsidRPr="00986EF6">
        <w:t xml:space="preserve">run method. </w:t>
      </w:r>
    </w:p>
    <w:p w14:paraId="6919830B" w14:textId="055CA35D" w:rsidR="00075AB4" w:rsidRPr="00986EF6" w:rsidRDefault="00075AB4">
      <w:pPr>
        <w:rPr>
          <w:b/>
          <w:bCs/>
          <w:sz w:val="28"/>
          <w:szCs w:val="28"/>
          <w:u w:val="single"/>
        </w:rPr>
      </w:pPr>
      <w:r w:rsidRPr="00986EF6">
        <w:rPr>
          <w:b/>
          <w:bCs/>
          <w:sz w:val="28"/>
          <w:szCs w:val="28"/>
          <w:u w:val="single"/>
        </w:rPr>
        <w:t>Concurrency Decisions</w:t>
      </w:r>
    </w:p>
    <w:p w14:paraId="7E1A1E18" w14:textId="4CF45745" w:rsidR="007F5445" w:rsidRDefault="00BE63FF">
      <w:r w:rsidRPr="00986EF6">
        <w:t>We have used the synchronized keyword on</w:t>
      </w:r>
      <w:r w:rsidR="001C3F36" w:rsidRPr="00986EF6">
        <w:t xml:space="preserve"> 2 methods, mainly to prevent multiple </w:t>
      </w:r>
      <w:r w:rsidR="00D8053C" w:rsidRPr="00986EF6">
        <w:t>threads calling these methods</w:t>
      </w:r>
      <w:r w:rsidR="00794B39" w:rsidRPr="00986EF6">
        <w:t xml:space="preserve"> at the same time. These methods are </w:t>
      </w:r>
      <w:proofErr w:type="spellStart"/>
      <w:r w:rsidR="00794B39" w:rsidRPr="00986EF6">
        <w:t>drawAndDiscard</w:t>
      </w:r>
      <w:proofErr w:type="spellEnd"/>
      <w:r w:rsidR="00794B39" w:rsidRPr="00986EF6">
        <w:t xml:space="preserve">() and </w:t>
      </w:r>
      <w:proofErr w:type="spellStart"/>
      <w:r w:rsidR="00794B39" w:rsidRPr="00986EF6">
        <w:t>checkWinState</w:t>
      </w:r>
      <w:proofErr w:type="spellEnd"/>
      <w:r w:rsidR="00794B39" w:rsidRPr="00986EF6">
        <w:t>(). By making the method for drawing and discarding</w:t>
      </w:r>
      <w:r w:rsidR="00582A29" w:rsidRPr="00986EF6">
        <w:t xml:space="preserve"> synchronized, both of these actions are treated as one atomic action when</w:t>
      </w:r>
      <w:r w:rsidR="0044710C" w:rsidRPr="00986EF6">
        <w:t xml:space="preserve"> a player calls the method</w:t>
      </w:r>
      <w:r w:rsidR="00A81F78" w:rsidRPr="00986EF6">
        <w:t>,</w:t>
      </w:r>
      <w:r w:rsidR="0041779E" w:rsidRPr="00986EF6">
        <w:t xml:space="preserve"> this means that </w:t>
      </w:r>
      <w:r w:rsidR="006B762E" w:rsidRPr="00986EF6">
        <w:t>a player</w:t>
      </w:r>
      <w:r w:rsidR="0044710C" w:rsidRPr="00986EF6">
        <w:t xml:space="preserve"> can’t be interrupted whilst it is drawing and discarding.</w:t>
      </w:r>
    </w:p>
    <w:p w14:paraId="33EA9FB3" w14:textId="73EB882C" w:rsidR="00F83345" w:rsidRPr="00986EF6" w:rsidRDefault="005939E7">
      <w:pPr>
        <w:rPr>
          <w:b/>
          <w:bCs/>
          <w:sz w:val="28"/>
          <w:szCs w:val="28"/>
          <w:u w:val="single"/>
        </w:rPr>
      </w:pPr>
      <w:r>
        <w:t>The player’s static running attribute</w:t>
      </w:r>
      <w:r w:rsidR="00327CF1">
        <w:t xml:space="preserve"> is declared as volatile, to ensure that any changes to running are visible immediately </w:t>
      </w:r>
      <w:r w:rsidR="004F5B12">
        <w:t xml:space="preserve">to all player threads. We have used this in the </w:t>
      </w:r>
      <w:proofErr w:type="spellStart"/>
      <w:r w:rsidR="004F5B12">
        <w:t>checkWinState</w:t>
      </w:r>
      <w:proofErr w:type="spellEnd"/>
      <w:r w:rsidR="004F5B12">
        <w:t xml:space="preserve"> method to </w:t>
      </w:r>
      <w:r w:rsidR="0094441F">
        <w:t>make sure</w:t>
      </w:r>
      <w:r w:rsidR="004F5B12">
        <w:t xml:space="preserve"> that are all players are interrupted when the game ends.</w:t>
      </w:r>
    </w:p>
    <w:p w14:paraId="1AD5B2EE" w14:textId="0258181F" w:rsidR="00924052" w:rsidRPr="00986EF6" w:rsidRDefault="0041779E">
      <w:r w:rsidRPr="00986EF6">
        <w:t xml:space="preserve">We have also </w:t>
      </w:r>
      <w:r w:rsidR="004F2D3F" w:rsidRPr="00986EF6">
        <w:t xml:space="preserve">used a static </w:t>
      </w:r>
      <w:proofErr w:type="spellStart"/>
      <w:r w:rsidRPr="00986EF6">
        <w:t>CyclicBarrier</w:t>
      </w:r>
      <w:proofErr w:type="spellEnd"/>
      <w:r w:rsidRPr="00986EF6">
        <w:t xml:space="preserve"> object, import</w:t>
      </w:r>
      <w:r w:rsidR="004F2D3F" w:rsidRPr="00986EF6">
        <w:t xml:space="preserve">ed from the </w:t>
      </w:r>
      <w:proofErr w:type="spellStart"/>
      <w:r w:rsidR="004F2D3F" w:rsidRPr="00986EF6">
        <w:t>java.util.concurrent</w:t>
      </w:r>
      <w:proofErr w:type="spellEnd"/>
      <w:r w:rsidR="004F2D3F" w:rsidRPr="00986EF6">
        <w:t xml:space="preserve"> library</w:t>
      </w:r>
      <w:r w:rsidR="00924052" w:rsidRPr="00986EF6">
        <w:t xml:space="preserve"> to </w:t>
      </w:r>
      <w:r w:rsidR="00B95A83" w:rsidRPr="00986EF6">
        <w:t xml:space="preserve">assist with </w:t>
      </w:r>
      <w:r w:rsidR="00295228" w:rsidRPr="00986EF6">
        <w:t xml:space="preserve">player concurrency and the overall flow of the game. </w:t>
      </w:r>
      <w:proofErr w:type="spellStart"/>
      <w:r w:rsidR="00295228" w:rsidRPr="00986EF6">
        <w:t>CyclicBarrier</w:t>
      </w:r>
      <w:proofErr w:type="spellEnd"/>
      <w:r w:rsidR="00295228" w:rsidRPr="00986EF6">
        <w:t xml:space="preserve"> objects allow</w:t>
      </w:r>
      <w:r w:rsidR="00503A7C" w:rsidRPr="00986EF6">
        <w:t xml:space="preserve">ed us to </w:t>
      </w:r>
      <w:r w:rsidR="001D1181" w:rsidRPr="00986EF6">
        <w:t>create a checkpoint where our player threads stop executing until all threads have reached that point.</w:t>
      </w:r>
      <w:r w:rsidR="00C5540A" w:rsidRPr="00986EF6">
        <w:t xml:space="preserve"> We used this in the run() method after the draw and discard step. This is so that all players draw and discard before </w:t>
      </w:r>
      <w:r w:rsidR="002A6AD4" w:rsidRPr="00986EF6">
        <w:t xml:space="preserve">a player can draw and discard again. Using a </w:t>
      </w:r>
      <w:proofErr w:type="spellStart"/>
      <w:r w:rsidR="002A6AD4" w:rsidRPr="00986EF6">
        <w:t>CyclicBarrier</w:t>
      </w:r>
      <w:proofErr w:type="spellEnd"/>
      <w:r w:rsidR="002A6AD4" w:rsidRPr="00986EF6">
        <w:t xml:space="preserve"> has meant that the</w:t>
      </w:r>
      <w:r w:rsidR="00F27EBD" w:rsidRPr="00986EF6">
        <w:t xml:space="preserve"> decks remain </w:t>
      </w:r>
      <w:r w:rsidR="0000648D" w:rsidRPr="00986EF6">
        <w:t>balanced</w:t>
      </w:r>
      <w:r w:rsidR="009F32BB" w:rsidRPr="00986EF6">
        <w:t xml:space="preserve"> </w:t>
      </w:r>
      <w:r w:rsidR="00F27EBD" w:rsidRPr="00986EF6">
        <w:t xml:space="preserve">and </w:t>
      </w:r>
      <w:r w:rsidR="009F32BB" w:rsidRPr="00986EF6">
        <w:t>means that players take turns fairly,</w:t>
      </w:r>
      <w:r w:rsidR="003B40A1" w:rsidRPr="00986EF6">
        <w:t xml:space="preserve"> it has eliminated the chance of one player constantly drawing and discarding</w:t>
      </w:r>
      <w:r w:rsidR="00CA47B5" w:rsidRPr="00986EF6">
        <w:t xml:space="preserve"> unfairly whilst other players </w:t>
      </w:r>
      <w:r w:rsidR="006840CB" w:rsidRPr="00986EF6">
        <w:t>cannot</w:t>
      </w:r>
      <w:r w:rsidR="00CA47B5" w:rsidRPr="00986EF6">
        <w:t xml:space="preserve"> take their turns.</w:t>
      </w:r>
    </w:p>
    <w:p w14:paraId="1F5C6A43" w14:textId="6936E273" w:rsidR="00075AB4" w:rsidRPr="00986EF6" w:rsidRDefault="00075AB4">
      <w:pPr>
        <w:rPr>
          <w:b/>
          <w:bCs/>
          <w:sz w:val="28"/>
          <w:szCs w:val="28"/>
          <w:u w:val="single"/>
        </w:rPr>
      </w:pPr>
      <w:r w:rsidRPr="00986EF6">
        <w:rPr>
          <w:b/>
          <w:bCs/>
          <w:sz w:val="28"/>
          <w:szCs w:val="28"/>
          <w:u w:val="single"/>
        </w:rPr>
        <w:t>Testing Strategy</w:t>
      </w:r>
    </w:p>
    <w:p w14:paraId="6261F7A0" w14:textId="74BA3E5F" w:rsidR="00793DEB" w:rsidRDefault="00793DEB" w:rsidP="00793DEB">
      <w:pPr>
        <w:autoSpaceDE w:val="0"/>
        <w:autoSpaceDN w:val="0"/>
        <w:adjustRightInd w:val="0"/>
        <w:spacing w:after="0" w:line="240" w:lineRule="auto"/>
        <w:rPr>
          <w:rFonts w:cs="AppleSystemUIFont"/>
          <w:kern w:val="0"/>
        </w:rPr>
      </w:pPr>
      <w:r w:rsidRPr="00986EF6">
        <w:rPr>
          <w:rFonts w:cs="AppleSystemUIFont"/>
          <w:kern w:val="0"/>
        </w:rPr>
        <w:t>To test our project, we decided to use J</w:t>
      </w:r>
      <w:r w:rsidR="00DD112B">
        <w:rPr>
          <w:rFonts w:cs="AppleSystemUIFont"/>
          <w:kern w:val="0"/>
        </w:rPr>
        <w:t>U</w:t>
      </w:r>
      <w:r w:rsidRPr="00986EF6">
        <w:rPr>
          <w:rFonts w:cs="AppleSystemUIFont"/>
          <w:kern w:val="0"/>
        </w:rPr>
        <w:t xml:space="preserve">nit 5 to test the individual </w:t>
      </w:r>
      <w:r w:rsidR="007C68A2">
        <w:rPr>
          <w:rFonts w:cs="AppleSystemUIFont"/>
          <w:kern w:val="0"/>
        </w:rPr>
        <w:t>methods</w:t>
      </w:r>
      <w:r w:rsidRPr="00986EF6">
        <w:rPr>
          <w:rFonts w:cs="AppleSystemUIFont"/>
          <w:kern w:val="0"/>
        </w:rPr>
        <w:t xml:space="preserve"> of our </w:t>
      </w:r>
      <w:r w:rsidR="007C68A2">
        <w:rPr>
          <w:rFonts w:cs="AppleSystemUIFont"/>
          <w:kern w:val="0"/>
        </w:rPr>
        <w:t>solution</w:t>
      </w:r>
      <w:r w:rsidRPr="00986EF6">
        <w:rPr>
          <w:rFonts w:cs="AppleSystemUIFont"/>
          <w:kern w:val="0"/>
        </w:rPr>
        <w:t xml:space="preserve"> </w:t>
      </w:r>
      <w:r w:rsidR="007C68A2">
        <w:rPr>
          <w:rFonts w:cs="AppleSystemUIFont"/>
          <w:kern w:val="0"/>
        </w:rPr>
        <w:t>to determine</w:t>
      </w:r>
      <w:r w:rsidRPr="00986EF6">
        <w:rPr>
          <w:rFonts w:cs="AppleSystemUIFont"/>
          <w:kern w:val="0"/>
        </w:rPr>
        <w:t xml:space="preserve"> </w:t>
      </w:r>
      <w:r w:rsidR="007C68A2" w:rsidRPr="00986EF6">
        <w:rPr>
          <w:rFonts w:cs="AppleSystemUIFont"/>
          <w:kern w:val="0"/>
        </w:rPr>
        <w:t>it</w:t>
      </w:r>
      <w:r w:rsidR="007C68A2">
        <w:rPr>
          <w:rFonts w:cs="AppleSystemUIFont"/>
          <w:kern w:val="0"/>
        </w:rPr>
        <w:t>s</w:t>
      </w:r>
      <w:r w:rsidRPr="00986EF6">
        <w:rPr>
          <w:rFonts w:cs="AppleSystemUIFont"/>
          <w:kern w:val="0"/>
        </w:rPr>
        <w:t xml:space="preserve"> behav</w:t>
      </w:r>
      <w:r w:rsidR="007C68A2">
        <w:rPr>
          <w:rFonts w:cs="AppleSystemUIFont"/>
          <w:kern w:val="0"/>
        </w:rPr>
        <w:t>iour</w:t>
      </w:r>
      <w:r w:rsidRPr="00986EF6">
        <w:rPr>
          <w:rFonts w:cs="AppleSystemUIFont"/>
          <w:kern w:val="0"/>
        </w:rPr>
        <w:t>. We used J</w:t>
      </w:r>
      <w:r w:rsidR="007C68A2">
        <w:rPr>
          <w:rFonts w:cs="AppleSystemUIFont"/>
          <w:kern w:val="0"/>
        </w:rPr>
        <w:t>U</w:t>
      </w:r>
      <w:r w:rsidRPr="00986EF6">
        <w:rPr>
          <w:rFonts w:cs="AppleSystemUIFont"/>
          <w:kern w:val="0"/>
        </w:rPr>
        <w:t xml:space="preserve">nit </w:t>
      </w:r>
      <w:r w:rsidR="00603EE1">
        <w:rPr>
          <w:rFonts w:cs="AppleSystemUIFont"/>
          <w:kern w:val="0"/>
        </w:rPr>
        <w:t xml:space="preserve">so </w:t>
      </w:r>
      <w:r w:rsidRPr="00986EF6">
        <w:rPr>
          <w:rFonts w:cs="AppleSystemUIFont"/>
          <w:kern w:val="0"/>
        </w:rPr>
        <w:t xml:space="preserve">we could use assertions to compare our </w:t>
      </w:r>
      <w:r w:rsidR="004C3A57">
        <w:rPr>
          <w:rFonts w:cs="AppleSystemUIFont"/>
          <w:kern w:val="0"/>
        </w:rPr>
        <w:t>expectations</w:t>
      </w:r>
      <w:r w:rsidRPr="00986EF6">
        <w:rPr>
          <w:rFonts w:cs="AppleSystemUIFont"/>
          <w:kern w:val="0"/>
        </w:rPr>
        <w:t xml:space="preserve"> with the actual </w:t>
      </w:r>
      <w:r w:rsidR="004C3A57">
        <w:rPr>
          <w:rFonts w:cs="AppleSystemUIFont"/>
          <w:kern w:val="0"/>
        </w:rPr>
        <w:t>results</w:t>
      </w:r>
      <w:r w:rsidRPr="00986EF6">
        <w:rPr>
          <w:rFonts w:cs="AppleSystemUIFont"/>
          <w:kern w:val="0"/>
        </w:rPr>
        <w:t xml:space="preserve"> to see if the code behaved in the desired way. </w:t>
      </w:r>
    </w:p>
    <w:p w14:paraId="512D1E7C" w14:textId="77777777" w:rsidR="008A777C" w:rsidRPr="00986EF6" w:rsidRDefault="008A777C" w:rsidP="00793DEB">
      <w:pPr>
        <w:autoSpaceDE w:val="0"/>
        <w:autoSpaceDN w:val="0"/>
        <w:adjustRightInd w:val="0"/>
        <w:spacing w:after="0" w:line="240" w:lineRule="auto"/>
        <w:rPr>
          <w:rFonts w:cs="AppleSystemUIFont"/>
          <w:kern w:val="0"/>
        </w:rPr>
      </w:pPr>
    </w:p>
    <w:p w14:paraId="185C12C4" w14:textId="0CC2E2C4" w:rsidR="008A777C" w:rsidRDefault="00793DEB" w:rsidP="00793DEB">
      <w:pPr>
        <w:autoSpaceDE w:val="0"/>
        <w:autoSpaceDN w:val="0"/>
        <w:adjustRightInd w:val="0"/>
        <w:spacing w:after="0" w:line="240" w:lineRule="auto"/>
        <w:rPr>
          <w:rFonts w:cs="AppleSystemUIFont"/>
          <w:kern w:val="0"/>
        </w:rPr>
      </w:pPr>
      <w:proofErr w:type="spellStart"/>
      <w:r w:rsidRPr="00986EF6">
        <w:rPr>
          <w:rFonts w:cs="AppleSystemUIFont"/>
          <w:kern w:val="0"/>
        </w:rPr>
        <w:t>DrawAndDiscardTest</w:t>
      </w:r>
      <w:proofErr w:type="spellEnd"/>
      <w:r w:rsidRPr="00986EF6">
        <w:rPr>
          <w:rFonts w:cs="AppleSystemUIFont"/>
          <w:kern w:val="0"/>
        </w:rPr>
        <w:t xml:space="preserve">: </w:t>
      </w:r>
      <w:r w:rsidR="001F3FC4">
        <w:rPr>
          <w:rFonts w:cs="AppleSystemUIFont"/>
          <w:kern w:val="0"/>
        </w:rPr>
        <w:t>T</w:t>
      </w:r>
      <w:r w:rsidRPr="00986EF6">
        <w:rPr>
          <w:rFonts w:cs="AppleSystemUIFont"/>
          <w:kern w:val="0"/>
        </w:rPr>
        <w:t>his was used to check that when a player calls the draw and discard method, a card is removed from the draw deck and added to the discard deck from the hand. It sets up the draw deck with 4 cards and the hand with 4 cards, then calls the draw and discard method. It uses 3 assertion statements to check that the hand has 4 cards, the draw deck loses 1 card, and the discard deck gains one card.</w:t>
      </w:r>
    </w:p>
    <w:p w14:paraId="6365B1E1" w14:textId="5697CB38" w:rsidR="00793DEB" w:rsidRPr="00986EF6" w:rsidRDefault="00793DEB" w:rsidP="00793DEB">
      <w:pPr>
        <w:autoSpaceDE w:val="0"/>
        <w:autoSpaceDN w:val="0"/>
        <w:adjustRightInd w:val="0"/>
        <w:spacing w:after="0" w:line="240" w:lineRule="auto"/>
        <w:rPr>
          <w:rFonts w:cs="AppleSystemUIFont"/>
          <w:kern w:val="0"/>
        </w:rPr>
      </w:pPr>
      <w:r w:rsidRPr="00986EF6">
        <w:rPr>
          <w:rFonts w:cs="AppleSystemUIFont"/>
          <w:kern w:val="0"/>
        </w:rPr>
        <w:t xml:space="preserve"> </w:t>
      </w:r>
    </w:p>
    <w:p w14:paraId="4F65EF23" w14:textId="24DD1173" w:rsidR="00793DEB" w:rsidRDefault="00793DEB" w:rsidP="00793DEB">
      <w:pPr>
        <w:autoSpaceDE w:val="0"/>
        <w:autoSpaceDN w:val="0"/>
        <w:adjustRightInd w:val="0"/>
        <w:spacing w:after="0" w:line="240" w:lineRule="auto"/>
        <w:rPr>
          <w:rFonts w:cs="AppleSystemUIFont"/>
          <w:kern w:val="0"/>
        </w:rPr>
      </w:pPr>
      <w:proofErr w:type="spellStart"/>
      <w:r w:rsidRPr="00986EF6">
        <w:rPr>
          <w:rFonts w:cs="AppleSystemUIFont"/>
          <w:kern w:val="0"/>
        </w:rPr>
        <w:t>CleanTerminationTest</w:t>
      </w:r>
      <w:proofErr w:type="spellEnd"/>
      <w:r w:rsidRPr="00986EF6">
        <w:rPr>
          <w:rFonts w:cs="AppleSystemUIFont"/>
          <w:kern w:val="0"/>
        </w:rPr>
        <w:t xml:space="preserve">: </w:t>
      </w:r>
      <w:r w:rsidR="00E3023B">
        <w:rPr>
          <w:rFonts w:cs="AppleSystemUIFont"/>
          <w:kern w:val="0"/>
        </w:rPr>
        <w:t>T</w:t>
      </w:r>
      <w:r w:rsidRPr="00986EF6">
        <w:rPr>
          <w:rFonts w:cs="AppleSystemUIFont"/>
          <w:kern w:val="0"/>
        </w:rPr>
        <w:t>his test</w:t>
      </w:r>
      <w:r w:rsidR="00E3023B">
        <w:rPr>
          <w:rFonts w:cs="AppleSystemUIFont"/>
          <w:kern w:val="0"/>
        </w:rPr>
        <w:t>s</w:t>
      </w:r>
      <w:r w:rsidRPr="00986EF6">
        <w:rPr>
          <w:rFonts w:cs="AppleSystemUIFont"/>
          <w:kern w:val="0"/>
        </w:rPr>
        <w:t xml:space="preserve"> that the code terminates cleanly. This test sets up a scenario where there are 2 players and after one draw and discard action player 1 will win. We tested this using several assertion statements to verify the threads are interrupted and that the output text files have been created and are not empty. </w:t>
      </w:r>
    </w:p>
    <w:p w14:paraId="40422A4A" w14:textId="77777777" w:rsidR="008A777C" w:rsidRPr="00986EF6" w:rsidRDefault="008A777C" w:rsidP="00793DEB">
      <w:pPr>
        <w:autoSpaceDE w:val="0"/>
        <w:autoSpaceDN w:val="0"/>
        <w:adjustRightInd w:val="0"/>
        <w:spacing w:after="0" w:line="240" w:lineRule="auto"/>
        <w:rPr>
          <w:rFonts w:cs="AppleSystemUIFont"/>
          <w:kern w:val="0"/>
        </w:rPr>
      </w:pPr>
    </w:p>
    <w:p w14:paraId="1493E8DC" w14:textId="7ED2C032" w:rsidR="00793DEB" w:rsidRDefault="00793DEB" w:rsidP="00793DEB">
      <w:pPr>
        <w:autoSpaceDE w:val="0"/>
        <w:autoSpaceDN w:val="0"/>
        <w:adjustRightInd w:val="0"/>
        <w:spacing w:after="0" w:line="240" w:lineRule="auto"/>
        <w:rPr>
          <w:rFonts w:cs="AppleSystemUIFont"/>
          <w:kern w:val="0"/>
        </w:rPr>
      </w:pPr>
      <w:proofErr w:type="spellStart"/>
      <w:r w:rsidRPr="00986EF6">
        <w:rPr>
          <w:rFonts w:cs="AppleSystemUIFont"/>
          <w:kern w:val="0"/>
        </w:rPr>
        <w:t>CardConservationTest</w:t>
      </w:r>
      <w:proofErr w:type="spellEnd"/>
      <w:r w:rsidRPr="00986EF6">
        <w:rPr>
          <w:rFonts w:cs="AppleSystemUIFont"/>
          <w:kern w:val="0"/>
        </w:rPr>
        <w:t xml:space="preserve">: </w:t>
      </w:r>
      <w:r w:rsidR="006F18A4">
        <w:rPr>
          <w:rFonts w:cs="AppleSystemUIFont"/>
          <w:kern w:val="0"/>
        </w:rPr>
        <w:t>T</w:t>
      </w:r>
      <w:r w:rsidRPr="00986EF6">
        <w:rPr>
          <w:rFonts w:cs="AppleSystemUIFont"/>
          <w:kern w:val="0"/>
        </w:rPr>
        <w:t>his test</w:t>
      </w:r>
      <w:r w:rsidR="006F18A4">
        <w:rPr>
          <w:rFonts w:cs="AppleSystemUIFont"/>
          <w:kern w:val="0"/>
        </w:rPr>
        <w:t>s</w:t>
      </w:r>
      <w:r w:rsidRPr="00986EF6">
        <w:rPr>
          <w:rFonts w:cs="AppleSystemUIFont"/>
          <w:kern w:val="0"/>
        </w:rPr>
        <w:t xml:space="preserve"> to make sure that during the running of the game the card objects are not lost </w:t>
      </w:r>
      <w:r w:rsidR="00B5583A">
        <w:rPr>
          <w:rFonts w:cs="AppleSystemUIFont"/>
          <w:kern w:val="0"/>
        </w:rPr>
        <w:t xml:space="preserve">and </w:t>
      </w:r>
      <w:r w:rsidRPr="00986EF6">
        <w:rPr>
          <w:rFonts w:cs="AppleSystemUIFont"/>
          <w:kern w:val="0"/>
        </w:rPr>
        <w:t>are always stored inside a data structure. We did this by creating a scenario with 2 players who each have 2 cards in their hand and 2 decks. We then called the draw and discard method and checked the size of each player’s hand</w:t>
      </w:r>
      <w:r w:rsidR="005974FE">
        <w:rPr>
          <w:rFonts w:cs="AppleSystemUIFont"/>
          <w:kern w:val="0"/>
        </w:rPr>
        <w:t xml:space="preserve"> and both of the</w:t>
      </w:r>
      <w:r w:rsidR="00A572C0">
        <w:rPr>
          <w:rFonts w:cs="AppleSystemUIFont"/>
          <w:kern w:val="0"/>
        </w:rPr>
        <w:t xml:space="preserve"> decks</w:t>
      </w:r>
      <w:r w:rsidRPr="00986EF6">
        <w:rPr>
          <w:rFonts w:cs="AppleSystemUIFont"/>
          <w:kern w:val="0"/>
        </w:rPr>
        <w:t xml:space="preserve"> to ensure that they remained the same</w:t>
      </w:r>
      <w:r w:rsidR="00A572C0">
        <w:rPr>
          <w:rFonts w:cs="AppleSystemUIFont"/>
          <w:kern w:val="0"/>
        </w:rPr>
        <w:t xml:space="preserve"> size</w:t>
      </w:r>
      <w:r w:rsidRPr="00986EF6">
        <w:rPr>
          <w:rFonts w:cs="AppleSystemUIFont"/>
          <w:kern w:val="0"/>
        </w:rPr>
        <w:t xml:space="preserve"> and</w:t>
      </w:r>
      <w:r w:rsidR="00BC330B">
        <w:rPr>
          <w:rFonts w:cs="AppleSystemUIFont"/>
          <w:kern w:val="0"/>
        </w:rPr>
        <w:t xml:space="preserve"> </w:t>
      </w:r>
      <w:r w:rsidRPr="00986EF6">
        <w:rPr>
          <w:rFonts w:cs="AppleSystemUIFont"/>
          <w:kern w:val="0"/>
        </w:rPr>
        <w:t xml:space="preserve">cards were </w:t>
      </w:r>
      <w:r w:rsidR="00BC330B">
        <w:rPr>
          <w:rFonts w:cs="AppleSystemUIFont"/>
          <w:kern w:val="0"/>
        </w:rPr>
        <w:t>being conserved between structures</w:t>
      </w:r>
      <w:r w:rsidRPr="00986EF6">
        <w:rPr>
          <w:rFonts w:cs="AppleSystemUIFont"/>
          <w:kern w:val="0"/>
        </w:rPr>
        <w:t>.</w:t>
      </w:r>
    </w:p>
    <w:p w14:paraId="209E3558" w14:textId="77777777" w:rsidR="008A777C" w:rsidRPr="00986EF6" w:rsidRDefault="008A777C" w:rsidP="00793DEB">
      <w:pPr>
        <w:autoSpaceDE w:val="0"/>
        <w:autoSpaceDN w:val="0"/>
        <w:adjustRightInd w:val="0"/>
        <w:spacing w:after="0" w:line="240" w:lineRule="auto"/>
        <w:rPr>
          <w:rFonts w:cs="AppleSystemUIFont"/>
          <w:kern w:val="0"/>
        </w:rPr>
      </w:pPr>
    </w:p>
    <w:p w14:paraId="0958FCEB" w14:textId="4F2EDCC9" w:rsidR="00793DEB" w:rsidRPr="00986EF6" w:rsidRDefault="00793DEB" w:rsidP="00793DEB">
      <w:pPr>
        <w:autoSpaceDE w:val="0"/>
        <w:autoSpaceDN w:val="0"/>
        <w:adjustRightInd w:val="0"/>
        <w:spacing w:after="0" w:line="240" w:lineRule="auto"/>
        <w:rPr>
          <w:rFonts w:cs="AppleSystemUIFont"/>
          <w:kern w:val="0"/>
        </w:rPr>
      </w:pPr>
      <w:proofErr w:type="spellStart"/>
      <w:r w:rsidRPr="00986EF6">
        <w:rPr>
          <w:rFonts w:cs="AppleSystemUIFont"/>
          <w:kern w:val="0"/>
        </w:rPr>
        <w:t>EnqueueAndDequeueTest</w:t>
      </w:r>
      <w:proofErr w:type="spellEnd"/>
      <w:r w:rsidRPr="00986EF6">
        <w:rPr>
          <w:rFonts w:cs="AppleSystemUIFont"/>
          <w:kern w:val="0"/>
        </w:rPr>
        <w:t xml:space="preserve">: </w:t>
      </w:r>
      <w:r w:rsidR="00BC330B">
        <w:rPr>
          <w:rFonts w:cs="AppleSystemUIFont"/>
          <w:kern w:val="0"/>
        </w:rPr>
        <w:t>This is used to</w:t>
      </w:r>
      <w:r w:rsidRPr="00986EF6">
        <w:rPr>
          <w:rFonts w:cs="AppleSystemUIFont"/>
          <w:kern w:val="0"/>
        </w:rPr>
        <w:t xml:space="preserve"> test the enqueue and dequeue </w:t>
      </w:r>
      <w:r w:rsidR="00DA430E" w:rsidRPr="00986EF6">
        <w:rPr>
          <w:rFonts w:cs="AppleSystemUIFont"/>
          <w:kern w:val="0"/>
        </w:rPr>
        <w:t>behaviour</w:t>
      </w:r>
      <w:r w:rsidRPr="00986EF6">
        <w:rPr>
          <w:rFonts w:cs="AppleSystemUIFont"/>
          <w:kern w:val="0"/>
        </w:rPr>
        <w:t xml:space="preserve"> of the decks to ensure they function </w:t>
      </w:r>
      <w:r w:rsidR="00DB1BE9">
        <w:rPr>
          <w:rFonts w:cs="AppleSystemUIFont"/>
          <w:kern w:val="0"/>
        </w:rPr>
        <w:t>in a FIFO manner</w:t>
      </w:r>
      <w:r w:rsidRPr="00986EF6">
        <w:rPr>
          <w:rFonts w:cs="AppleSystemUIFont"/>
          <w:kern w:val="0"/>
        </w:rPr>
        <w:t xml:space="preserve">. We did this by adding cards to the decks and </w:t>
      </w:r>
      <w:r w:rsidR="000711B3">
        <w:rPr>
          <w:rFonts w:cs="AppleSystemUIFont"/>
          <w:kern w:val="0"/>
        </w:rPr>
        <w:lastRenderedPageBreak/>
        <w:t>testing whether</w:t>
      </w:r>
      <w:r w:rsidRPr="00986EF6">
        <w:rPr>
          <w:rFonts w:cs="AppleSystemUIFont"/>
          <w:kern w:val="0"/>
        </w:rPr>
        <w:t xml:space="preserve"> the first card added remained at the front</w:t>
      </w:r>
      <w:r w:rsidR="00564628">
        <w:rPr>
          <w:rFonts w:cs="AppleSystemUIFont"/>
          <w:kern w:val="0"/>
        </w:rPr>
        <w:t xml:space="preserve">. We then </w:t>
      </w:r>
      <w:r w:rsidRPr="00986EF6">
        <w:rPr>
          <w:rFonts w:cs="AppleSystemUIFont"/>
          <w:kern w:val="0"/>
        </w:rPr>
        <w:t>remov</w:t>
      </w:r>
      <w:r w:rsidR="00564628">
        <w:rPr>
          <w:rFonts w:cs="AppleSystemUIFont"/>
          <w:kern w:val="0"/>
        </w:rPr>
        <w:t>ed</w:t>
      </w:r>
      <w:r w:rsidRPr="00986EF6">
        <w:rPr>
          <w:rFonts w:cs="AppleSystemUIFont"/>
          <w:kern w:val="0"/>
        </w:rPr>
        <w:t xml:space="preserve"> card</w:t>
      </w:r>
      <w:r w:rsidR="00564628">
        <w:rPr>
          <w:rFonts w:cs="AppleSystemUIFont"/>
          <w:kern w:val="0"/>
        </w:rPr>
        <w:t>s from the deck</w:t>
      </w:r>
      <w:r w:rsidRPr="00986EF6">
        <w:rPr>
          <w:rFonts w:cs="AppleSystemUIFont"/>
          <w:kern w:val="0"/>
        </w:rPr>
        <w:t xml:space="preserve"> and </w:t>
      </w:r>
      <w:r w:rsidR="000711B3">
        <w:rPr>
          <w:rFonts w:cs="AppleSystemUIFont"/>
          <w:kern w:val="0"/>
        </w:rPr>
        <w:t>tested that</w:t>
      </w:r>
      <w:r w:rsidRPr="00986EF6">
        <w:rPr>
          <w:rFonts w:cs="AppleSystemUIFont"/>
          <w:kern w:val="0"/>
        </w:rPr>
        <w:t xml:space="preserve"> the first card </w:t>
      </w:r>
      <w:r w:rsidR="002D411C">
        <w:rPr>
          <w:rFonts w:cs="AppleSystemUIFont"/>
          <w:kern w:val="0"/>
        </w:rPr>
        <w:t xml:space="preserve">was </w:t>
      </w:r>
      <w:r w:rsidRPr="00986EF6">
        <w:rPr>
          <w:rFonts w:cs="AppleSystemUIFont"/>
          <w:kern w:val="0"/>
        </w:rPr>
        <w:t xml:space="preserve">removed </w:t>
      </w:r>
      <w:r w:rsidR="002D411C">
        <w:rPr>
          <w:rFonts w:cs="AppleSystemUIFont"/>
          <w:kern w:val="0"/>
        </w:rPr>
        <w:t>from</w:t>
      </w:r>
      <w:r w:rsidRPr="00986EF6">
        <w:rPr>
          <w:rFonts w:cs="AppleSystemUIFont"/>
          <w:kern w:val="0"/>
        </w:rPr>
        <w:t xml:space="preserve"> the front.</w:t>
      </w:r>
    </w:p>
    <w:p w14:paraId="35EB714E" w14:textId="1EEF0D49" w:rsidR="00793DEB" w:rsidRDefault="00793DEB" w:rsidP="00793DEB">
      <w:pPr>
        <w:autoSpaceDE w:val="0"/>
        <w:autoSpaceDN w:val="0"/>
        <w:adjustRightInd w:val="0"/>
        <w:spacing w:after="0" w:line="240" w:lineRule="auto"/>
        <w:rPr>
          <w:rFonts w:cs="AppleSystemUIFont"/>
          <w:kern w:val="0"/>
        </w:rPr>
      </w:pPr>
      <w:proofErr w:type="spellStart"/>
      <w:r w:rsidRPr="00986EF6">
        <w:rPr>
          <w:rFonts w:cs="AppleSystemUIFont"/>
          <w:kern w:val="0"/>
        </w:rPr>
        <w:t>InstantWinTest</w:t>
      </w:r>
      <w:proofErr w:type="spellEnd"/>
      <w:r w:rsidRPr="00986EF6">
        <w:rPr>
          <w:rFonts w:cs="AppleSystemUIFont"/>
          <w:kern w:val="0"/>
        </w:rPr>
        <w:t xml:space="preserve">: </w:t>
      </w:r>
      <w:r w:rsidR="00562624">
        <w:rPr>
          <w:rFonts w:cs="AppleSystemUIFont"/>
          <w:kern w:val="0"/>
        </w:rPr>
        <w:t>T</w:t>
      </w:r>
      <w:r w:rsidRPr="00986EF6">
        <w:rPr>
          <w:rFonts w:cs="AppleSystemUIFont"/>
          <w:kern w:val="0"/>
        </w:rPr>
        <w:t>his test</w:t>
      </w:r>
      <w:r w:rsidR="00562624">
        <w:rPr>
          <w:rFonts w:cs="AppleSystemUIFont"/>
          <w:kern w:val="0"/>
        </w:rPr>
        <w:t>s</w:t>
      </w:r>
      <w:r w:rsidRPr="00986EF6">
        <w:rPr>
          <w:rFonts w:cs="AppleSystemUIFont"/>
          <w:kern w:val="0"/>
        </w:rPr>
        <w:t xml:space="preserve"> the condition where a player was de</w:t>
      </w:r>
      <w:r w:rsidR="007F4465">
        <w:rPr>
          <w:rFonts w:cs="AppleSystemUIFont"/>
          <w:kern w:val="0"/>
        </w:rPr>
        <w:t>a</w:t>
      </w:r>
      <w:r w:rsidRPr="00986EF6">
        <w:rPr>
          <w:rFonts w:cs="AppleSystemUIFont"/>
          <w:kern w:val="0"/>
        </w:rPr>
        <w:t>lt a winning hand at the start of the game. We tested this with both the players preferred number and another number. We checked this condition by reading the output file and ensuring that the player wins before any draw and discard methods are called.</w:t>
      </w:r>
    </w:p>
    <w:p w14:paraId="3F481E52" w14:textId="77777777" w:rsidR="008A777C" w:rsidRPr="00986EF6" w:rsidRDefault="008A777C" w:rsidP="00793DEB">
      <w:pPr>
        <w:autoSpaceDE w:val="0"/>
        <w:autoSpaceDN w:val="0"/>
        <w:adjustRightInd w:val="0"/>
        <w:spacing w:after="0" w:line="240" w:lineRule="auto"/>
        <w:rPr>
          <w:rFonts w:cs="AppleSystemUIFont"/>
          <w:kern w:val="0"/>
        </w:rPr>
      </w:pPr>
    </w:p>
    <w:p w14:paraId="24667E13" w14:textId="510DD746" w:rsidR="00793DEB" w:rsidRDefault="00793DEB" w:rsidP="00793DEB">
      <w:pPr>
        <w:autoSpaceDE w:val="0"/>
        <w:autoSpaceDN w:val="0"/>
        <w:adjustRightInd w:val="0"/>
        <w:spacing w:after="0" w:line="240" w:lineRule="auto"/>
        <w:rPr>
          <w:rFonts w:cs="AppleSystemUIFont"/>
          <w:kern w:val="0"/>
        </w:rPr>
      </w:pPr>
      <w:proofErr w:type="spellStart"/>
      <w:r w:rsidRPr="00986EF6">
        <w:rPr>
          <w:rFonts w:cs="AppleSystemUIFont"/>
          <w:kern w:val="0"/>
        </w:rPr>
        <w:t>PreferredDenominationTest</w:t>
      </w:r>
      <w:proofErr w:type="spellEnd"/>
      <w:r w:rsidRPr="00986EF6">
        <w:rPr>
          <w:rFonts w:cs="AppleSystemUIFont"/>
          <w:kern w:val="0"/>
        </w:rPr>
        <w:t xml:space="preserve">: </w:t>
      </w:r>
      <w:r w:rsidR="008B1196">
        <w:rPr>
          <w:rFonts w:cs="AppleSystemUIFont"/>
          <w:kern w:val="0"/>
        </w:rPr>
        <w:t>This</w:t>
      </w:r>
      <w:r w:rsidRPr="00986EF6">
        <w:rPr>
          <w:rFonts w:cs="AppleSystemUIFont"/>
          <w:kern w:val="0"/>
        </w:rPr>
        <w:t xml:space="preserve"> test ensure</w:t>
      </w:r>
      <w:r w:rsidR="008B1196">
        <w:rPr>
          <w:rFonts w:cs="AppleSystemUIFont"/>
          <w:kern w:val="0"/>
        </w:rPr>
        <w:t>s</w:t>
      </w:r>
      <w:r w:rsidRPr="00986EF6">
        <w:rPr>
          <w:rFonts w:cs="AppleSystemUIFont"/>
          <w:kern w:val="0"/>
        </w:rPr>
        <w:t xml:space="preserve"> that player1 prefer</w:t>
      </w:r>
      <w:r w:rsidR="009A301F">
        <w:rPr>
          <w:rFonts w:cs="AppleSystemUIFont"/>
          <w:kern w:val="0"/>
        </w:rPr>
        <w:t>s</w:t>
      </w:r>
      <w:r w:rsidRPr="00986EF6">
        <w:rPr>
          <w:rFonts w:cs="AppleSystemUIFont"/>
          <w:kern w:val="0"/>
        </w:rPr>
        <w:t xml:space="preserve"> to keep cards with the value 1. We tested this by </w:t>
      </w:r>
      <w:r w:rsidR="009A301F">
        <w:rPr>
          <w:rFonts w:cs="AppleSystemUIFont"/>
          <w:kern w:val="0"/>
        </w:rPr>
        <w:t xml:space="preserve">making </w:t>
      </w:r>
      <w:r w:rsidRPr="00986EF6">
        <w:rPr>
          <w:rFonts w:cs="AppleSystemUIFont"/>
          <w:kern w:val="0"/>
        </w:rPr>
        <w:t>player1 discard</w:t>
      </w:r>
      <w:r w:rsidR="009A301F">
        <w:rPr>
          <w:rFonts w:cs="AppleSystemUIFont"/>
          <w:kern w:val="0"/>
        </w:rPr>
        <w:t xml:space="preserve"> a card</w:t>
      </w:r>
      <w:r w:rsidR="00916820">
        <w:rPr>
          <w:rFonts w:cs="AppleSystemUIFont"/>
          <w:kern w:val="0"/>
        </w:rPr>
        <w:t xml:space="preserve"> and asserting that the discarded card was not 1.</w:t>
      </w:r>
      <w:r w:rsidRPr="00986EF6">
        <w:rPr>
          <w:rFonts w:cs="AppleSystemUIFont"/>
          <w:kern w:val="0"/>
        </w:rPr>
        <w:t xml:space="preserve"> </w:t>
      </w:r>
      <w:r w:rsidR="00916820">
        <w:rPr>
          <w:rFonts w:cs="AppleSystemUIFont"/>
          <w:kern w:val="0"/>
        </w:rPr>
        <w:t>We also tested that the player</w:t>
      </w:r>
      <w:r w:rsidRPr="00986EF6">
        <w:rPr>
          <w:rFonts w:cs="AppleSystemUIFont"/>
          <w:kern w:val="0"/>
        </w:rPr>
        <w:t xml:space="preserve"> keep cards that </w:t>
      </w:r>
      <w:r w:rsidR="00916820">
        <w:rPr>
          <w:rFonts w:cs="AppleSystemUIFont"/>
          <w:kern w:val="0"/>
        </w:rPr>
        <w:t>are</w:t>
      </w:r>
      <w:r w:rsidRPr="00986EF6">
        <w:rPr>
          <w:rFonts w:cs="AppleSystemUIFont"/>
          <w:kern w:val="0"/>
        </w:rPr>
        <w:t xml:space="preserve"> 1. </w:t>
      </w:r>
    </w:p>
    <w:p w14:paraId="7C610CA0" w14:textId="77777777" w:rsidR="008A777C" w:rsidRPr="00986EF6" w:rsidRDefault="008A777C" w:rsidP="00793DEB">
      <w:pPr>
        <w:autoSpaceDE w:val="0"/>
        <w:autoSpaceDN w:val="0"/>
        <w:adjustRightInd w:val="0"/>
        <w:spacing w:after="0" w:line="240" w:lineRule="auto"/>
        <w:rPr>
          <w:rFonts w:cs="AppleSystemUIFont"/>
          <w:kern w:val="0"/>
        </w:rPr>
      </w:pPr>
    </w:p>
    <w:p w14:paraId="20F2AC90" w14:textId="777F4DB5" w:rsidR="00E44FEC" w:rsidRPr="00E44FEC" w:rsidRDefault="00793DEB">
      <w:pPr>
        <w:rPr>
          <w:rFonts w:cs="AppleSystemUIFont"/>
          <w:kern w:val="0"/>
        </w:rPr>
      </w:pPr>
      <w:r w:rsidRPr="00986EF6">
        <w:rPr>
          <w:rFonts w:cs="AppleSystemUIFont"/>
          <w:kern w:val="0"/>
        </w:rPr>
        <w:t xml:space="preserve">Additional testing: </w:t>
      </w:r>
      <w:r w:rsidR="001E70D8">
        <w:rPr>
          <w:rFonts w:cs="AppleSystemUIFont"/>
          <w:kern w:val="0"/>
        </w:rPr>
        <w:t>W</w:t>
      </w:r>
      <w:r w:rsidRPr="00986EF6">
        <w:rPr>
          <w:rFonts w:cs="AppleSystemUIFont"/>
          <w:kern w:val="0"/>
        </w:rPr>
        <w:t>e also tested our program throughout development by printing to the console as well as testing our code with larger numbers of players and varying input sizes.</w:t>
      </w:r>
      <w:r w:rsidR="006F7BBB">
        <w:rPr>
          <w:rFonts w:cs="AppleSystemUIFont"/>
          <w:kern w:val="0"/>
        </w:rPr>
        <w:t xml:space="preserve"> A few pack inputs were created during development with</w:t>
      </w:r>
      <w:r w:rsidR="00CD50FB">
        <w:rPr>
          <w:rFonts w:cs="AppleSystemUIFont"/>
          <w:kern w:val="0"/>
        </w:rPr>
        <w:t xml:space="preserve"> the wrong format, negative integers and the wrong number of </w:t>
      </w:r>
      <w:r w:rsidR="00320F69">
        <w:rPr>
          <w:rFonts w:cs="AppleSystemUIFont"/>
          <w:kern w:val="0"/>
        </w:rPr>
        <w:t>cards to test that exceptions were thrown properly and users can re-input</w:t>
      </w:r>
      <w:r w:rsidR="00E44FEC">
        <w:rPr>
          <w:rFonts w:cs="AppleSystemUIFont"/>
          <w:kern w:val="0"/>
        </w:rPr>
        <w:t xml:space="preserve"> values when an exception occurs.</w:t>
      </w:r>
    </w:p>
    <w:p w14:paraId="2E58030F" w14:textId="7C65FF25" w:rsidR="00153C94" w:rsidRPr="00986EF6" w:rsidRDefault="001C48B1">
      <w:pPr>
        <w:rPr>
          <w:b/>
          <w:bCs/>
          <w:sz w:val="28"/>
          <w:szCs w:val="28"/>
          <w:u w:val="single"/>
        </w:rPr>
      </w:pPr>
      <w:r w:rsidRPr="00986EF6">
        <w:rPr>
          <w:b/>
          <w:bCs/>
          <w:sz w:val="28"/>
          <w:szCs w:val="28"/>
          <w:u w:val="single"/>
        </w:rPr>
        <w:t>Limitations/Performance Issues</w:t>
      </w:r>
    </w:p>
    <w:p w14:paraId="6C2CBE11" w14:textId="2682B072" w:rsidR="00153C94" w:rsidRPr="00986EF6" w:rsidRDefault="00153C94">
      <w:r w:rsidRPr="00986EF6">
        <w:t>In terms of limitations, our solution does not handle the cases where more than one player wins at the same time.</w:t>
      </w:r>
      <w:r w:rsidR="009E303B" w:rsidRPr="00986EF6">
        <w:t xml:space="preserve"> Due to the concurrent nature of the solution this does occur frequently,</w:t>
      </w:r>
      <w:r w:rsidR="00951C75" w:rsidRPr="00986EF6">
        <w:t xml:space="preserve"> resulting in a small number of repeated </w:t>
      </w:r>
      <w:r w:rsidR="008C5B35" w:rsidRPr="00986EF6">
        <w:t>lines in the output files but logically our solution still works.</w:t>
      </w:r>
      <w:r w:rsidR="003677A2" w:rsidRPr="00986EF6">
        <w:t xml:space="preserve"> Another limitation </w:t>
      </w:r>
      <w:r w:rsidR="00FD4E92" w:rsidRPr="00986EF6">
        <w:t xml:space="preserve">is that a line showing a discard in a player output file </w:t>
      </w:r>
      <w:r w:rsidR="004D195A" w:rsidRPr="00986EF6">
        <w:t xml:space="preserve">will appear after the game has ended in a situation where </w:t>
      </w:r>
      <w:r w:rsidR="00400FE4" w:rsidRPr="00986EF6">
        <w:t xml:space="preserve">the game ends whilst that player is drawing and discarding. </w:t>
      </w:r>
      <w:r w:rsidR="00112D52">
        <w:t xml:space="preserve"> This has been seen during our unit testing in the </w:t>
      </w:r>
      <w:proofErr w:type="spellStart"/>
      <w:r w:rsidR="00D47B50">
        <w:t>CleanTerminationTest</w:t>
      </w:r>
      <w:proofErr w:type="spellEnd"/>
      <w:r w:rsidR="00D47B50">
        <w:t xml:space="preserve"> which sometimes fails as a player is </w:t>
      </w:r>
      <w:r w:rsidR="00BA3C08">
        <w:t xml:space="preserve">still drawing and discarding when the game ends, due to </w:t>
      </w:r>
      <w:r w:rsidR="000721B1">
        <w:t>the synchronized keyword.</w:t>
      </w:r>
    </w:p>
    <w:p w14:paraId="052D3B51" w14:textId="3CF2ED61" w:rsidR="00096AB7" w:rsidRPr="00986EF6" w:rsidRDefault="00096AB7">
      <w:r w:rsidRPr="00986EF6">
        <w:t xml:space="preserve">In terms of performance issues, </w:t>
      </w:r>
      <w:r w:rsidR="004A40BD" w:rsidRPr="00986EF6">
        <w:t xml:space="preserve">our solution seems to run efficiently with inputs of any size. After conducting </w:t>
      </w:r>
      <w:r w:rsidR="0070703F" w:rsidRPr="00986EF6">
        <w:t xml:space="preserve">some informal testing with pack file sizes, we have found that our solution </w:t>
      </w:r>
      <w:r w:rsidR="00BD20E0" w:rsidRPr="00986EF6">
        <w:t>executes in less than a second for</w:t>
      </w:r>
      <w:r w:rsidR="00D7337E" w:rsidRPr="00986EF6">
        <w:t xml:space="preserve"> a game with 50 players. Larger numbers of players have not been tested but we can </w:t>
      </w:r>
      <w:r w:rsidR="00366C74">
        <w:t>predict</w:t>
      </w:r>
      <w:r w:rsidR="00D7337E" w:rsidRPr="00986EF6">
        <w:t xml:space="preserve"> based on 50 players that</w:t>
      </w:r>
      <w:r w:rsidR="00232F1E" w:rsidRPr="00986EF6">
        <w:t xml:space="preserve"> our solution will still run </w:t>
      </w:r>
      <w:r w:rsidR="00366C74">
        <w:t>efficiently</w:t>
      </w:r>
      <w:r w:rsidR="00232F1E" w:rsidRPr="00986EF6">
        <w:t>.</w:t>
      </w:r>
    </w:p>
    <w:p w14:paraId="17F39018" w14:textId="2046CBB0" w:rsidR="001C48B1" w:rsidRPr="00986EF6" w:rsidRDefault="001C48B1">
      <w:pPr>
        <w:rPr>
          <w:b/>
          <w:bCs/>
          <w:sz w:val="28"/>
          <w:szCs w:val="28"/>
          <w:u w:val="single"/>
        </w:rPr>
      </w:pPr>
      <w:r w:rsidRPr="00986EF6">
        <w:rPr>
          <w:b/>
          <w:bCs/>
          <w:sz w:val="28"/>
          <w:szCs w:val="28"/>
          <w:u w:val="single"/>
        </w:rPr>
        <w:t>Satisfaction of specification</w:t>
      </w:r>
    </w:p>
    <w:p w14:paraId="7315ACD2" w14:textId="38A73C65" w:rsidR="00CD3CD5" w:rsidRPr="003E2D0F" w:rsidRDefault="00793DEB">
      <w:pPr>
        <w:rPr>
          <w:b/>
          <w:bCs/>
          <w:u w:val="single"/>
        </w:rPr>
      </w:pPr>
      <w:r w:rsidRPr="00986EF6">
        <w:rPr>
          <w:rFonts w:cs="AppleSystemUIFont"/>
          <w:kern w:val="0"/>
        </w:rPr>
        <w:t xml:space="preserve">To satisfy the specification for this project we needed to produce a multithreaded card game, supported by a suite of </w:t>
      </w:r>
      <w:r w:rsidR="0047011E">
        <w:rPr>
          <w:rFonts w:cs="AppleSystemUIFont"/>
          <w:kern w:val="0"/>
        </w:rPr>
        <w:t xml:space="preserve">unit </w:t>
      </w:r>
      <w:r w:rsidRPr="00986EF6">
        <w:rPr>
          <w:rFonts w:cs="AppleSystemUIFont"/>
          <w:kern w:val="0"/>
        </w:rPr>
        <w:t xml:space="preserve">tests and documentation. We satisfied the multithreading requirement by </w:t>
      </w:r>
      <w:r w:rsidR="00592D1C">
        <w:rPr>
          <w:rFonts w:cs="AppleSystemUIFont"/>
          <w:kern w:val="0"/>
        </w:rPr>
        <w:t xml:space="preserve">allowing each player to run as its own thread </w:t>
      </w:r>
      <w:r w:rsidRPr="00986EF6">
        <w:rPr>
          <w:rFonts w:cs="AppleSystemUIFont"/>
          <w:kern w:val="0"/>
        </w:rPr>
        <w:t>with a synchronized draw and discard method</w:t>
      </w:r>
      <w:r w:rsidR="001F4D99">
        <w:rPr>
          <w:rFonts w:cs="AppleSystemUIFont"/>
          <w:kern w:val="0"/>
        </w:rPr>
        <w:t>.</w:t>
      </w:r>
      <w:r w:rsidRPr="00986EF6">
        <w:rPr>
          <w:rFonts w:cs="AppleSystemUIFont"/>
          <w:kern w:val="0"/>
        </w:rPr>
        <w:t xml:space="preserve"> The game follows the required ring</w:t>
      </w:r>
      <w:r w:rsidR="00555E5C">
        <w:rPr>
          <w:rFonts w:cs="AppleSystemUIFont"/>
          <w:kern w:val="0"/>
        </w:rPr>
        <w:t xml:space="preserve"> topology</w:t>
      </w:r>
      <w:r w:rsidRPr="00986EF6">
        <w:rPr>
          <w:rFonts w:cs="AppleSystemUIFont"/>
          <w:kern w:val="0"/>
        </w:rPr>
        <w:t xml:space="preserve"> structure with each player drawing from and discarding to the correct decks with each deck operating as a FIFO queue. Each player is dealt the correct number of cards and prefer</w:t>
      </w:r>
      <w:r w:rsidR="005F5EB1">
        <w:rPr>
          <w:rFonts w:cs="AppleSystemUIFont"/>
          <w:kern w:val="0"/>
        </w:rPr>
        <w:t>s</w:t>
      </w:r>
      <w:r w:rsidRPr="00986EF6">
        <w:rPr>
          <w:rFonts w:cs="AppleSystemUIFont"/>
          <w:kern w:val="0"/>
        </w:rPr>
        <w:t xml:space="preserve"> cards which match their player number. To prevent the game stagnating the player hand also operates like a queue with </w:t>
      </w:r>
      <w:r w:rsidR="00DE7FD0">
        <w:rPr>
          <w:rFonts w:cs="AppleSystemUIFont"/>
          <w:kern w:val="0"/>
        </w:rPr>
        <w:t xml:space="preserve">unwanted </w:t>
      </w:r>
      <w:r w:rsidRPr="00986EF6">
        <w:rPr>
          <w:rFonts w:cs="AppleSystemUIFont"/>
          <w:kern w:val="0"/>
        </w:rPr>
        <w:t xml:space="preserve">cards removed from the front and </w:t>
      </w:r>
      <w:r w:rsidR="00DE7FD0">
        <w:rPr>
          <w:rFonts w:cs="AppleSystemUIFont"/>
          <w:kern w:val="0"/>
        </w:rPr>
        <w:t xml:space="preserve">new cards </w:t>
      </w:r>
      <w:r w:rsidRPr="00986EF6">
        <w:rPr>
          <w:rFonts w:cs="AppleSystemUIFont"/>
          <w:kern w:val="0"/>
        </w:rPr>
        <w:t xml:space="preserve">added to the back. The game takes the number of players and </w:t>
      </w:r>
      <w:r w:rsidR="002F10E7">
        <w:rPr>
          <w:rFonts w:cs="AppleSystemUIFont"/>
          <w:kern w:val="0"/>
        </w:rPr>
        <w:t>the pack</w:t>
      </w:r>
      <w:r w:rsidRPr="00986EF6">
        <w:rPr>
          <w:rFonts w:cs="AppleSystemUIFont"/>
          <w:kern w:val="0"/>
        </w:rPr>
        <w:t xml:space="preserve"> text file in the console and then outputs the required player and deck information to the correct output files. These </w:t>
      </w:r>
      <w:r w:rsidR="00DA430E" w:rsidRPr="00986EF6">
        <w:rPr>
          <w:rFonts w:cs="AppleSystemUIFont"/>
          <w:kern w:val="0"/>
        </w:rPr>
        <w:t>behaviours</w:t>
      </w:r>
      <w:r w:rsidRPr="00986EF6">
        <w:rPr>
          <w:rFonts w:cs="AppleSystemUIFont"/>
          <w:kern w:val="0"/>
        </w:rPr>
        <w:t xml:space="preserve"> are verified by our thorough Junit tests as well as other tests we have performed.</w:t>
      </w:r>
      <w:r w:rsidR="005B0DD8">
        <w:rPr>
          <w:rFonts w:cs="AppleSystemUIFont"/>
          <w:kern w:val="0"/>
        </w:rPr>
        <w:t xml:space="preserve"> The documentation we have produced includes this report,</w:t>
      </w:r>
      <w:r w:rsidR="009A0113">
        <w:rPr>
          <w:rFonts w:cs="AppleSystemUIFont"/>
          <w:kern w:val="0"/>
        </w:rPr>
        <w:t xml:space="preserve"> as well as a paired programming log</w:t>
      </w:r>
      <w:r w:rsidR="005C6A9A">
        <w:rPr>
          <w:rFonts w:cs="AppleSystemUIFont"/>
          <w:kern w:val="0"/>
        </w:rPr>
        <w:t xml:space="preserve"> and a README. Our solution has been packaged into </w:t>
      </w:r>
      <w:r w:rsidR="00284337">
        <w:rPr>
          <w:rFonts w:cs="AppleSystemUIFont"/>
          <w:kern w:val="0"/>
        </w:rPr>
        <w:t>a .jar file correctly</w:t>
      </w:r>
      <w:r w:rsidR="00626B83">
        <w:rPr>
          <w:rFonts w:cs="AppleSystemUIFont"/>
          <w:kern w:val="0"/>
        </w:rPr>
        <w:t xml:space="preserve"> and our test suite is runnable.</w:t>
      </w:r>
    </w:p>
    <w:sectPr w:rsidR="00CD3CD5" w:rsidRPr="003E2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02"/>
    <w:rsid w:val="0000648D"/>
    <w:rsid w:val="00006EA9"/>
    <w:rsid w:val="000711B3"/>
    <w:rsid w:val="000721B1"/>
    <w:rsid w:val="00075AB4"/>
    <w:rsid w:val="00081315"/>
    <w:rsid w:val="00096AB7"/>
    <w:rsid w:val="000C4CEE"/>
    <w:rsid w:val="000F6698"/>
    <w:rsid w:val="00112D52"/>
    <w:rsid w:val="00153C94"/>
    <w:rsid w:val="00153C9E"/>
    <w:rsid w:val="0018455E"/>
    <w:rsid w:val="00191614"/>
    <w:rsid w:val="001A36EB"/>
    <w:rsid w:val="001C3F36"/>
    <w:rsid w:val="001C4388"/>
    <w:rsid w:val="001C48B1"/>
    <w:rsid w:val="001D1181"/>
    <w:rsid w:val="001E70D8"/>
    <w:rsid w:val="001F3FC4"/>
    <w:rsid w:val="001F4D99"/>
    <w:rsid w:val="001F7FE6"/>
    <w:rsid w:val="00232F1E"/>
    <w:rsid w:val="0024631F"/>
    <w:rsid w:val="00256F40"/>
    <w:rsid w:val="00284337"/>
    <w:rsid w:val="00295228"/>
    <w:rsid w:val="002A6AD4"/>
    <w:rsid w:val="002D411C"/>
    <w:rsid w:val="002F10E7"/>
    <w:rsid w:val="002F6444"/>
    <w:rsid w:val="00320F69"/>
    <w:rsid w:val="00327CF1"/>
    <w:rsid w:val="00366C74"/>
    <w:rsid w:val="003677A2"/>
    <w:rsid w:val="00375CC3"/>
    <w:rsid w:val="003804F0"/>
    <w:rsid w:val="003B40A1"/>
    <w:rsid w:val="003D51C5"/>
    <w:rsid w:val="003E1A34"/>
    <w:rsid w:val="003E2D0F"/>
    <w:rsid w:val="00400FE4"/>
    <w:rsid w:val="0041779E"/>
    <w:rsid w:val="00431FED"/>
    <w:rsid w:val="0044710C"/>
    <w:rsid w:val="00461408"/>
    <w:rsid w:val="00461E26"/>
    <w:rsid w:val="00464025"/>
    <w:rsid w:val="00465C4D"/>
    <w:rsid w:val="0047011E"/>
    <w:rsid w:val="004A40BD"/>
    <w:rsid w:val="004C3A57"/>
    <w:rsid w:val="004D195A"/>
    <w:rsid w:val="004E61C4"/>
    <w:rsid w:val="004F2D3F"/>
    <w:rsid w:val="004F5B12"/>
    <w:rsid w:val="00503A7C"/>
    <w:rsid w:val="00524CC3"/>
    <w:rsid w:val="00542B9E"/>
    <w:rsid w:val="00555E5C"/>
    <w:rsid w:val="00562624"/>
    <w:rsid w:val="00564628"/>
    <w:rsid w:val="00577485"/>
    <w:rsid w:val="00582A29"/>
    <w:rsid w:val="00590965"/>
    <w:rsid w:val="00592D1C"/>
    <w:rsid w:val="005939E7"/>
    <w:rsid w:val="005974FE"/>
    <w:rsid w:val="005A4CFC"/>
    <w:rsid w:val="005B0DD8"/>
    <w:rsid w:val="005B5043"/>
    <w:rsid w:val="005C6A9A"/>
    <w:rsid w:val="005D5B95"/>
    <w:rsid w:val="005F5EB1"/>
    <w:rsid w:val="00603EE1"/>
    <w:rsid w:val="00616A5D"/>
    <w:rsid w:val="00622F4A"/>
    <w:rsid w:val="00626B83"/>
    <w:rsid w:val="006324F9"/>
    <w:rsid w:val="006524A2"/>
    <w:rsid w:val="00671833"/>
    <w:rsid w:val="006840CB"/>
    <w:rsid w:val="006930DD"/>
    <w:rsid w:val="006B762E"/>
    <w:rsid w:val="006F18A4"/>
    <w:rsid w:val="006F44B8"/>
    <w:rsid w:val="006F7BBB"/>
    <w:rsid w:val="0070703F"/>
    <w:rsid w:val="0072459F"/>
    <w:rsid w:val="00760F67"/>
    <w:rsid w:val="007826B4"/>
    <w:rsid w:val="00793DEB"/>
    <w:rsid w:val="00794B39"/>
    <w:rsid w:val="007A5E9A"/>
    <w:rsid w:val="007C68A2"/>
    <w:rsid w:val="007F4465"/>
    <w:rsid w:val="007F5445"/>
    <w:rsid w:val="00843DCD"/>
    <w:rsid w:val="00844134"/>
    <w:rsid w:val="00853E06"/>
    <w:rsid w:val="0085689D"/>
    <w:rsid w:val="00857D33"/>
    <w:rsid w:val="008820AE"/>
    <w:rsid w:val="008A777C"/>
    <w:rsid w:val="008B1196"/>
    <w:rsid w:val="008C5B35"/>
    <w:rsid w:val="008F5CC0"/>
    <w:rsid w:val="00906557"/>
    <w:rsid w:val="00916820"/>
    <w:rsid w:val="00924052"/>
    <w:rsid w:val="00927D64"/>
    <w:rsid w:val="0094441F"/>
    <w:rsid w:val="00951C75"/>
    <w:rsid w:val="00986EF6"/>
    <w:rsid w:val="009A0113"/>
    <w:rsid w:val="009A286F"/>
    <w:rsid w:val="009A301F"/>
    <w:rsid w:val="009A5764"/>
    <w:rsid w:val="009D251E"/>
    <w:rsid w:val="009D6D48"/>
    <w:rsid w:val="009E303B"/>
    <w:rsid w:val="009F32BB"/>
    <w:rsid w:val="00A55191"/>
    <w:rsid w:val="00A55219"/>
    <w:rsid w:val="00A572C0"/>
    <w:rsid w:val="00A60116"/>
    <w:rsid w:val="00A607DB"/>
    <w:rsid w:val="00A81F78"/>
    <w:rsid w:val="00A85687"/>
    <w:rsid w:val="00A8578C"/>
    <w:rsid w:val="00A94330"/>
    <w:rsid w:val="00B13FF8"/>
    <w:rsid w:val="00B27E0C"/>
    <w:rsid w:val="00B5583A"/>
    <w:rsid w:val="00B67909"/>
    <w:rsid w:val="00B95A83"/>
    <w:rsid w:val="00BA3C08"/>
    <w:rsid w:val="00BB12EF"/>
    <w:rsid w:val="00BC1A86"/>
    <w:rsid w:val="00BC330B"/>
    <w:rsid w:val="00BD20E0"/>
    <w:rsid w:val="00BD700B"/>
    <w:rsid w:val="00BE63FF"/>
    <w:rsid w:val="00C51CDC"/>
    <w:rsid w:val="00C5540A"/>
    <w:rsid w:val="00C76E71"/>
    <w:rsid w:val="00C831C9"/>
    <w:rsid w:val="00C878BB"/>
    <w:rsid w:val="00CA0D5F"/>
    <w:rsid w:val="00CA47B5"/>
    <w:rsid w:val="00CD3CD5"/>
    <w:rsid w:val="00CD50FB"/>
    <w:rsid w:val="00CD5D02"/>
    <w:rsid w:val="00CF0424"/>
    <w:rsid w:val="00CF0944"/>
    <w:rsid w:val="00CF2754"/>
    <w:rsid w:val="00CF7893"/>
    <w:rsid w:val="00D24CDE"/>
    <w:rsid w:val="00D47B50"/>
    <w:rsid w:val="00D6769B"/>
    <w:rsid w:val="00D7337E"/>
    <w:rsid w:val="00D8053C"/>
    <w:rsid w:val="00DA430E"/>
    <w:rsid w:val="00DB1BE9"/>
    <w:rsid w:val="00DD112B"/>
    <w:rsid w:val="00DE7BE6"/>
    <w:rsid w:val="00DE7FD0"/>
    <w:rsid w:val="00E047CC"/>
    <w:rsid w:val="00E3023B"/>
    <w:rsid w:val="00E44FEC"/>
    <w:rsid w:val="00E77BB8"/>
    <w:rsid w:val="00E91DE3"/>
    <w:rsid w:val="00EE457E"/>
    <w:rsid w:val="00F239A3"/>
    <w:rsid w:val="00F27EBD"/>
    <w:rsid w:val="00F83345"/>
    <w:rsid w:val="00FB0F58"/>
    <w:rsid w:val="00FC228D"/>
    <w:rsid w:val="00FD4E92"/>
    <w:rsid w:val="00FD6813"/>
    <w:rsid w:val="00FE00EA"/>
    <w:rsid w:val="00FE36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57F85"/>
  <w15:chartTrackingRefBased/>
  <w15:docId w15:val="{72E45C6A-D5B2-497F-9119-A495893F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02"/>
    <w:rPr>
      <w:rFonts w:eastAsiaTheme="majorEastAsia" w:cstheme="majorBidi"/>
      <w:color w:val="272727" w:themeColor="text1" w:themeTint="D8"/>
    </w:rPr>
  </w:style>
  <w:style w:type="paragraph" w:styleId="Title">
    <w:name w:val="Title"/>
    <w:basedOn w:val="Normal"/>
    <w:next w:val="Normal"/>
    <w:link w:val="TitleChar"/>
    <w:uiPriority w:val="10"/>
    <w:qFormat/>
    <w:rsid w:val="00CD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02"/>
    <w:pPr>
      <w:spacing w:before="160"/>
      <w:jc w:val="center"/>
    </w:pPr>
    <w:rPr>
      <w:i/>
      <w:iCs/>
      <w:color w:val="404040" w:themeColor="text1" w:themeTint="BF"/>
    </w:rPr>
  </w:style>
  <w:style w:type="character" w:customStyle="1" w:styleId="QuoteChar">
    <w:name w:val="Quote Char"/>
    <w:basedOn w:val="DefaultParagraphFont"/>
    <w:link w:val="Quote"/>
    <w:uiPriority w:val="29"/>
    <w:rsid w:val="00CD5D02"/>
    <w:rPr>
      <w:i/>
      <w:iCs/>
      <w:color w:val="404040" w:themeColor="text1" w:themeTint="BF"/>
    </w:rPr>
  </w:style>
  <w:style w:type="paragraph" w:styleId="ListParagraph">
    <w:name w:val="List Paragraph"/>
    <w:basedOn w:val="Normal"/>
    <w:uiPriority w:val="34"/>
    <w:qFormat/>
    <w:rsid w:val="00CD5D02"/>
    <w:pPr>
      <w:ind w:left="720"/>
      <w:contextualSpacing/>
    </w:pPr>
  </w:style>
  <w:style w:type="character" w:styleId="IntenseEmphasis">
    <w:name w:val="Intense Emphasis"/>
    <w:basedOn w:val="DefaultParagraphFont"/>
    <w:uiPriority w:val="21"/>
    <w:qFormat/>
    <w:rsid w:val="00CD5D02"/>
    <w:rPr>
      <w:i/>
      <w:iCs/>
      <w:color w:val="0F4761" w:themeColor="accent1" w:themeShade="BF"/>
    </w:rPr>
  </w:style>
  <w:style w:type="paragraph" w:styleId="IntenseQuote">
    <w:name w:val="Intense Quote"/>
    <w:basedOn w:val="Normal"/>
    <w:next w:val="Normal"/>
    <w:link w:val="IntenseQuoteChar"/>
    <w:uiPriority w:val="30"/>
    <w:qFormat/>
    <w:rsid w:val="00CD5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02"/>
    <w:rPr>
      <w:i/>
      <w:iCs/>
      <w:color w:val="0F4761" w:themeColor="accent1" w:themeShade="BF"/>
    </w:rPr>
  </w:style>
  <w:style w:type="character" w:styleId="IntenseReference">
    <w:name w:val="Intense Reference"/>
    <w:basedOn w:val="DefaultParagraphFont"/>
    <w:uiPriority w:val="32"/>
    <w:qFormat/>
    <w:rsid w:val="00CD5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Harry</dc:creator>
  <cp:keywords/>
  <dc:description/>
  <cp:lastModifiedBy>Williams, Harry</cp:lastModifiedBy>
  <cp:revision>164</cp:revision>
  <dcterms:created xsi:type="dcterms:W3CDTF">2026-10-03T12:35:00Z</dcterms:created>
  <dcterms:modified xsi:type="dcterms:W3CDTF">2026-10-16T10:52:00Z</dcterms:modified>
</cp:coreProperties>
</file>