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3625E56B" w14:textId="223BB59E" w:rsidR="00081315"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w:t>
      </w:r>
      <w:r w:rsidR="00081315">
        <w:rPr>
          <w:lang w:val="en-US"/>
        </w:rPr>
        <w:t xml:space="preserve">The CardDeck class has an ArrayList deck which is used to store all the card objects in that deck. The Class also has a deck number attribute as well as a static numOfDecks attribute which is used to increment the deck number in the constructor, so no number must be passed as an argument into the constructor. </w:t>
      </w:r>
    </w:p>
    <w:p w14:paraId="285B5FE2" w14:textId="73FD981E" w:rsidR="0085689D" w:rsidRDefault="00853E06">
      <w:pPr>
        <w:rPr>
          <w:lang w:val="en-US"/>
        </w:rPr>
      </w:pPr>
      <w:r>
        <w:rPr>
          <w:lang w:val="en-US"/>
        </w:rPr>
        <w:t xml:space="preserve">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081315">
        <w:rPr>
          <w:lang w:val="en-US"/>
        </w:rPr>
        <w:t>We chose to use the player class as the individual threads as well, so it inherits the thread class. This means that we can override a run method and have each player running at once. We chose to then write all the main game methods required inside the player class such as the deal and drawAndDiscard methods and this helped us simplify our CardGame class to just have the setup methods. We also had all the file handling methods implemented inside the player class as this allowed us to easily call them during the run method.</w:t>
      </w:r>
    </w:p>
    <w:p w14:paraId="6FE724CA" w14:textId="1E5D700C" w:rsidR="0085689D" w:rsidRPr="00853E06" w:rsidRDefault="0085689D">
      <w:pPr>
        <w:rPr>
          <w:lang w:val="en-US"/>
        </w:rPr>
      </w:pPr>
      <w:r>
        <w:rPr>
          <w:lang w:val="en-US"/>
        </w:rPr>
        <w:t xml:space="preserve">The CardGame class file is used to run the game however it does not hold a lot of the necessary methods to run the game which are held in the player class. The CardGame has the initialization methods for checking the </w:t>
      </w:r>
      <w:r w:rsidR="00464025">
        <w:rPr>
          <w:lang w:val="en-US"/>
        </w:rPr>
        <w:t xml:space="preserve">player inputs and the </w:t>
      </w:r>
      <w:r w:rsidR="006524A2">
        <w:rPr>
          <w:lang w:val="en-US"/>
        </w:rPr>
        <w:t xml:space="preserve">read </w:t>
      </w:r>
      <w:r w:rsidR="00464025">
        <w:rPr>
          <w:lang w:val="en-US"/>
        </w:rPr>
        <w:t xml:space="preserve">input files. It then calls the method to deal the cards and begins running the threads. </w:t>
      </w:r>
      <w:r w:rsidR="006524A2">
        <w:rPr>
          <w:lang w:val="en-US"/>
        </w:rPr>
        <w:t xml:space="preserve">It contains some of the required error handling to make sure the input files are in the correct </w:t>
      </w:r>
      <w:r w:rsidR="00465C4D">
        <w:rPr>
          <w:lang w:val="en-US"/>
        </w:rPr>
        <w:t>format,</w:t>
      </w:r>
      <w:r w:rsidR="006524A2">
        <w:rPr>
          <w:lang w:val="en-US"/>
        </w:rPr>
        <w:t xml:space="preserve"> and the user enters a valid number of players and a valid text file to match with 8n number of players.</w:t>
      </w:r>
    </w:p>
    <w:p w14:paraId="7219A568" w14:textId="7600A65C" w:rsidR="007A5E9A" w:rsidRDefault="00075AB4">
      <w:pPr>
        <w:rPr>
          <w:b/>
          <w:bCs/>
          <w:sz w:val="28"/>
          <w:szCs w:val="28"/>
          <w:u w:val="single"/>
          <w:lang w:val="en-US"/>
        </w:rPr>
      </w:pPr>
      <w:r>
        <w:rPr>
          <w:b/>
          <w:bCs/>
          <w:sz w:val="28"/>
          <w:szCs w:val="28"/>
          <w:u w:val="single"/>
          <w:lang w:val="en-US"/>
        </w:rPr>
        <w:t>OOP Decisions</w:t>
      </w:r>
    </w:p>
    <w:p w14:paraId="2994929C" w14:textId="58618535" w:rsidR="00256F40" w:rsidRDefault="00A607DB">
      <w:pPr>
        <w:rPr>
          <w:lang w:val="en-US"/>
        </w:rPr>
      </w:pPr>
      <w:r>
        <w:rPr>
          <w:lang w:val="en-US"/>
        </w:rPr>
        <w:t xml:space="preserve">Our solution heavily uses encapsulation to </w:t>
      </w:r>
      <w:proofErr w:type="spellStart"/>
      <w:r>
        <w:rPr>
          <w:lang w:val="en-US"/>
        </w:rPr>
        <w:t>privati</w:t>
      </w:r>
      <w:r w:rsidR="006F44B8">
        <w:rPr>
          <w:lang w:val="en-US"/>
        </w:rPr>
        <w:t>s</w:t>
      </w:r>
      <w:r>
        <w:rPr>
          <w:lang w:val="en-US"/>
        </w:rPr>
        <w:t>e</w:t>
      </w:r>
      <w:proofErr w:type="spellEnd"/>
      <w:r w:rsidR="006F44B8">
        <w:rPr>
          <w:lang w:val="en-US"/>
        </w:rPr>
        <w:t xml:space="preserve"> attributes and methods </w:t>
      </w:r>
      <w:r w:rsidR="002F6444">
        <w:rPr>
          <w:lang w:val="en-US"/>
        </w:rPr>
        <w:t>that aren’t required in other classes. Most of the class attributes can be modified through public getter and setter methods</w:t>
      </w:r>
      <w:r w:rsidR="00671833">
        <w:rPr>
          <w:lang w:val="en-US"/>
        </w:rPr>
        <w:t xml:space="preserve">. A few methods in the Player class such as </w:t>
      </w:r>
      <w:r w:rsidR="00D6769B">
        <w:rPr>
          <w:lang w:val="en-US"/>
        </w:rPr>
        <w:t>methods that handle writing to files are private as they only need to be accessed by internal methods.</w:t>
      </w:r>
      <w:r w:rsidR="005D5B95">
        <w:rPr>
          <w:lang w:val="en-US"/>
        </w:rPr>
        <w:t xml:space="preserve"> </w:t>
      </w:r>
    </w:p>
    <w:p w14:paraId="3278CAF7" w14:textId="39421046" w:rsidR="000F6698" w:rsidRDefault="00857D33">
      <w:pPr>
        <w:rPr>
          <w:lang w:val="en-US"/>
        </w:rPr>
      </w:pPr>
      <w:r>
        <w:rPr>
          <w:lang w:val="en-US"/>
        </w:rPr>
        <w:t>There are a few instances where we have used polymorphism in our solution</w:t>
      </w:r>
      <w:r w:rsidR="00844134">
        <w:rPr>
          <w:lang w:val="en-US"/>
        </w:rPr>
        <w:t xml:space="preserve">. Both Player and CardDeck have a method defined as </w:t>
      </w:r>
      <w:proofErr w:type="spellStart"/>
      <w:r w:rsidR="00844134">
        <w:rPr>
          <w:lang w:val="en-US"/>
        </w:rPr>
        <w:t>writeToFile</w:t>
      </w:r>
      <w:proofErr w:type="spellEnd"/>
      <w:r w:rsidR="00844134">
        <w:rPr>
          <w:lang w:val="en-US"/>
        </w:rPr>
        <w:t xml:space="preserve"> which are used to write to </w:t>
      </w:r>
      <w:r w:rsidR="00F239A3">
        <w:rPr>
          <w:lang w:val="en-US"/>
        </w:rPr>
        <w:t>the output text files. In Player this serves more as a general template for a variety of</w:t>
      </w:r>
      <w:r w:rsidR="001F7FE6">
        <w:rPr>
          <w:lang w:val="en-US"/>
        </w:rPr>
        <w:t xml:space="preserve"> messages to be written whereas in CardDeck it writes a specific line to the file.</w:t>
      </w:r>
      <w:r w:rsidR="00C878BB">
        <w:rPr>
          <w:lang w:val="en-US"/>
        </w:rPr>
        <w:t xml:space="preserve"> We have also implemented a method called </w:t>
      </w:r>
      <w:proofErr w:type="spellStart"/>
      <w:r w:rsidR="00D24CDE">
        <w:rPr>
          <w:lang w:val="en-US"/>
        </w:rPr>
        <w:t>resetForTests</w:t>
      </w:r>
      <w:proofErr w:type="spellEnd"/>
      <w:r w:rsidR="00D24CDE">
        <w:rPr>
          <w:lang w:val="en-US"/>
        </w:rPr>
        <w:t xml:space="preserve"> </w:t>
      </w:r>
      <w:r w:rsidR="00B27E0C">
        <w:rPr>
          <w:lang w:val="en-US"/>
        </w:rPr>
        <w:t>which is present in Player and CardDeck and is used to reset static attributes for testing purposes.</w:t>
      </w:r>
    </w:p>
    <w:p w14:paraId="2CA3DDE2" w14:textId="003C5705" w:rsidR="00461E26" w:rsidRDefault="00461E26">
      <w:pPr>
        <w:rPr>
          <w:lang w:val="en-US"/>
        </w:rPr>
      </w:pPr>
      <w:r>
        <w:rPr>
          <w:lang w:val="en-US"/>
        </w:rPr>
        <w:t xml:space="preserve">We have used inheritance </w:t>
      </w:r>
      <w:r w:rsidR="00BC1A86">
        <w:rPr>
          <w:lang w:val="en-US"/>
        </w:rPr>
        <w:t xml:space="preserve">to make the Player class extend the thread class, inheriting thread attributes and methods. The rationale behind this </w:t>
      </w:r>
      <w:r w:rsidR="00A55219">
        <w:rPr>
          <w:lang w:val="en-US"/>
        </w:rPr>
        <w:t xml:space="preserve">is that players can be run directly as threads without </w:t>
      </w:r>
      <w:r w:rsidR="00A8578C">
        <w:rPr>
          <w:lang w:val="en-US"/>
        </w:rPr>
        <w:t xml:space="preserve">requiring </w:t>
      </w:r>
      <w:r w:rsidR="00A55219">
        <w:rPr>
          <w:lang w:val="en-US"/>
        </w:rPr>
        <w:t>extra computation to assign a thread to each player.</w:t>
      </w:r>
    </w:p>
    <w:p w14:paraId="655B7662" w14:textId="030B10CC" w:rsidR="000F6698" w:rsidRPr="000F6698" w:rsidRDefault="00CF0944">
      <w:pPr>
        <w:rPr>
          <w:lang w:val="en-US"/>
        </w:rPr>
      </w:pPr>
      <w:r>
        <w:rPr>
          <w:lang w:val="en-US"/>
        </w:rPr>
        <w:lastRenderedPageBreak/>
        <w:t>Abstraction</w:t>
      </w:r>
      <w:r w:rsidR="00EE457E">
        <w:rPr>
          <w:lang w:val="en-US"/>
        </w:rPr>
        <w:t xml:space="preserve"> has been implemented in </w:t>
      </w:r>
      <w:r w:rsidR="00590965">
        <w:rPr>
          <w:lang w:val="en-US"/>
        </w:rPr>
        <w:t xml:space="preserve">our solution </w:t>
      </w:r>
      <w:r w:rsidR="00CF7893">
        <w:rPr>
          <w:lang w:val="en-US"/>
        </w:rPr>
        <w:t xml:space="preserve">to hide complex functionality where necessary. The most significant example of this is in the </w:t>
      </w:r>
      <w:r w:rsidR="00C76E71">
        <w:rPr>
          <w:lang w:val="en-US"/>
        </w:rPr>
        <w:t xml:space="preserve">CardGame class. The main method gets the game setup and initially starts all the player threads, but the rest of the </w:t>
      </w:r>
      <w:r w:rsidR="00B13FF8">
        <w:rPr>
          <w:lang w:val="en-US"/>
        </w:rPr>
        <w:t xml:space="preserve">game functionality including ending the game occurs in each </w:t>
      </w:r>
      <w:r w:rsidR="00191614">
        <w:rPr>
          <w:lang w:val="en-US"/>
        </w:rPr>
        <w:t>player’s</w:t>
      </w:r>
      <w:r w:rsidR="00B13FF8">
        <w:rPr>
          <w:lang w:val="en-US"/>
        </w:rPr>
        <w:t xml:space="preserve"> overloaded </w:t>
      </w:r>
      <w:r w:rsidR="00191614">
        <w:rPr>
          <w:lang w:val="en-US"/>
        </w:rPr>
        <w:t xml:space="preserve">run method. </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06015E23" w14:textId="60A8F0E1" w:rsidR="007F5445" w:rsidRDefault="007F5445" w:rsidP="007F5445">
      <w:pPr>
        <w:rPr>
          <w:lang w:val="en-US"/>
        </w:rPr>
      </w:pPr>
      <w:r>
        <w:rPr>
          <w:lang w:val="en-US"/>
        </w:rPr>
        <w:t xml:space="preserve">As previously </w:t>
      </w:r>
      <w:proofErr w:type="gramStart"/>
      <w:r>
        <w:rPr>
          <w:lang w:val="en-US"/>
        </w:rPr>
        <w:t>mentioned</w:t>
      </w:r>
      <w:proofErr w:type="gramEnd"/>
      <w:r>
        <w:rPr>
          <w:lang w:val="en-US"/>
        </w:rPr>
        <w:t xml:space="preserve"> players extend the thread class to</w:t>
      </w:r>
      <w:r w:rsidR="006324F9">
        <w:rPr>
          <w:lang w:val="en-US"/>
        </w:rPr>
        <w:t xml:space="preserve"> allow them to be runnable objects. This implementation makes </w:t>
      </w:r>
      <w:r w:rsidR="00431FED">
        <w:rPr>
          <w:lang w:val="en-US"/>
        </w:rPr>
        <w:t>a lot of the logic behind our concurrency decisions obvious.</w:t>
      </w:r>
    </w:p>
    <w:p w14:paraId="7E1A1E18" w14:textId="3753DDB3" w:rsidR="007F5445" w:rsidRDefault="00BE63FF">
      <w:pPr>
        <w:rPr>
          <w:b/>
          <w:bCs/>
          <w:sz w:val="28"/>
          <w:szCs w:val="28"/>
          <w:u w:val="single"/>
          <w:lang w:val="en-US"/>
        </w:rPr>
      </w:pPr>
      <w:r>
        <w:rPr>
          <w:lang w:val="en-US"/>
        </w:rPr>
        <w:t>We have used the synchronized keyword on</w:t>
      </w:r>
      <w:r w:rsidR="001C3F36">
        <w:rPr>
          <w:lang w:val="en-US"/>
        </w:rPr>
        <w:t xml:space="preserve"> 2 methods, mainly to prevent multiple </w:t>
      </w:r>
      <w:r w:rsidR="00D8053C">
        <w:rPr>
          <w:lang w:val="en-US"/>
        </w:rPr>
        <w:t>threads calling these methods</w:t>
      </w:r>
      <w:r w:rsidR="00794B39">
        <w:rPr>
          <w:lang w:val="en-US"/>
        </w:rPr>
        <w:t xml:space="preserve"> at the same time. These methods are </w:t>
      </w:r>
      <w:proofErr w:type="gramStart"/>
      <w:r w:rsidR="00794B39">
        <w:rPr>
          <w:lang w:val="en-US"/>
        </w:rPr>
        <w:t>drawAndDiscard(</w:t>
      </w:r>
      <w:proofErr w:type="gramEnd"/>
      <w:r w:rsidR="00794B39">
        <w:rPr>
          <w:lang w:val="en-US"/>
        </w:rPr>
        <w:t xml:space="preserve">) and </w:t>
      </w:r>
      <w:proofErr w:type="spellStart"/>
      <w:proofErr w:type="gramStart"/>
      <w:r w:rsidR="00794B39">
        <w:rPr>
          <w:lang w:val="en-US"/>
        </w:rPr>
        <w:t>checkWinState</w:t>
      </w:r>
      <w:proofErr w:type="spellEnd"/>
      <w:r w:rsidR="00794B39">
        <w:rPr>
          <w:lang w:val="en-US"/>
        </w:rPr>
        <w:t>(</w:t>
      </w:r>
      <w:proofErr w:type="gramEnd"/>
      <w:r w:rsidR="00794B39">
        <w:rPr>
          <w:lang w:val="en-US"/>
        </w:rPr>
        <w:t>). By making the method for drawing and discarding</w:t>
      </w:r>
      <w:r w:rsidR="00582A29">
        <w:rPr>
          <w:lang w:val="en-US"/>
        </w:rPr>
        <w:t xml:space="preserve"> synchronized, </w:t>
      </w:r>
      <w:proofErr w:type="gramStart"/>
      <w:r w:rsidR="00582A29">
        <w:rPr>
          <w:lang w:val="en-US"/>
        </w:rPr>
        <w:t>both of these</w:t>
      </w:r>
      <w:proofErr w:type="gramEnd"/>
      <w:r w:rsidR="00582A29">
        <w:rPr>
          <w:lang w:val="en-US"/>
        </w:rPr>
        <w:t xml:space="preserve"> actions are treated as one atomic action when</w:t>
      </w:r>
      <w:r w:rsidR="0044710C">
        <w:rPr>
          <w:lang w:val="en-US"/>
        </w:rPr>
        <w:t xml:space="preserve"> a player calls the method</w:t>
      </w:r>
      <w:r w:rsidR="00A81F78">
        <w:rPr>
          <w:lang w:val="en-US"/>
        </w:rPr>
        <w:t>,</w:t>
      </w:r>
      <w:r w:rsidR="0041779E">
        <w:rPr>
          <w:lang w:val="en-US"/>
        </w:rPr>
        <w:t xml:space="preserve"> this means that </w:t>
      </w:r>
      <w:proofErr w:type="gramStart"/>
      <w:r w:rsidR="0041779E">
        <w:rPr>
          <w:lang w:val="en-US"/>
        </w:rPr>
        <w:t xml:space="preserve">a </w:t>
      </w:r>
      <w:r w:rsidR="0044710C">
        <w:rPr>
          <w:lang w:val="en-US"/>
        </w:rPr>
        <w:t xml:space="preserve"> player</w:t>
      </w:r>
      <w:proofErr w:type="gramEnd"/>
      <w:r w:rsidR="0044710C">
        <w:rPr>
          <w:lang w:val="en-US"/>
        </w:rPr>
        <w:t xml:space="preserve"> can’t be interrupted whilst it is drawing and discarding.</w:t>
      </w:r>
    </w:p>
    <w:p w14:paraId="1AD5B2EE" w14:textId="2EDF6DF0" w:rsidR="00924052" w:rsidRDefault="0041779E">
      <w:pPr>
        <w:rPr>
          <w:lang w:val="en-US"/>
        </w:rPr>
      </w:pPr>
      <w:r>
        <w:rPr>
          <w:lang w:val="en-US"/>
        </w:rPr>
        <w:t xml:space="preserve">We have also </w:t>
      </w:r>
      <w:r w:rsidR="004F2D3F">
        <w:rPr>
          <w:lang w:val="en-US"/>
        </w:rPr>
        <w:t xml:space="preserve">used a static </w:t>
      </w:r>
      <w:proofErr w:type="spellStart"/>
      <w:r>
        <w:rPr>
          <w:lang w:val="en-US"/>
        </w:rPr>
        <w:t>CyclicBarrier</w:t>
      </w:r>
      <w:proofErr w:type="spellEnd"/>
      <w:r>
        <w:rPr>
          <w:lang w:val="en-US"/>
        </w:rPr>
        <w:t xml:space="preserve"> object, import</w:t>
      </w:r>
      <w:r w:rsidR="004F2D3F">
        <w:rPr>
          <w:lang w:val="en-US"/>
        </w:rPr>
        <w:t xml:space="preserve">ed from the </w:t>
      </w:r>
      <w:proofErr w:type="spellStart"/>
      <w:proofErr w:type="gramStart"/>
      <w:r w:rsidR="004F2D3F">
        <w:rPr>
          <w:lang w:val="en-US"/>
        </w:rPr>
        <w:t>java.util</w:t>
      </w:r>
      <w:proofErr w:type="gramEnd"/>
      <w:r w:rsidR="004F2D3F">
        <w:rPr>
          <w:lang w:val="en-US"/>
        </w:rPr>
        <w:t>.concurrent</w:t>
      </w:r>
      <w:proofErr w:type="spellEnd"/>
      <w:r w:rsidR="004F2D3F">
        <w:rPr>
          <w:lang w:val="en-US"/>
        </w:rPr>
        <w:t xml:space="preserve"> library</w:t>
      </w:r>
      <w:r w:rsidR="00924052">
        <w:rPr>
          <w:lang w:val="en-US"/>
        </w:rPr>
        <w:t xml:space="preserve"> to </w:t>
      </w:r>
      <w:r w:rsidR="00B95A83">
        <w:rPr>
          <w:lang w:val="en-US"/>
        </w:rPr>
        <w:t xml:space="preserve">assist with </w:t>
      </w:r>
      <w:r w:rsidR="00295228">
        <w:rPr>
          <w:lang w:val="en-US"/>
        </w:rPr>
        <w:t xml:space="preserve">player concurrency and the overall flow of the game. </w:t>
      </w:r>
      <w:proofErr w:type="spellStart"/>
      <w:r w:rsidR="00295228">
        <w:rPr>
          <w:lang w:val="en-US"/>
        </w:rPr>
        <w:t>CyclicBarrier</w:t>
      </w:r>
      <w:proofErr w:type="spellEnd"/>
      <w:r w:rsidR="00295228">
        <w:rPr>
          <w:lang w:val="en-US"/>
        </w:rPr>
        <w:t xml:space="preserve"> objects allow</w:t>
      </w:r>
      <w:r w:rsidR="00503A7C">
        <w:rPr>
          <w:lang w:val="en-US"/>
        </w:rPr>
        <w:t xml:space="preserve">ed us to </w:t>
      </w:r>
      <w:r w:rsidR="001D1181">
        <w:rPr>
          <w:lang w:val="en-US"/>
        </w:rPr>
        <w:t>create a checkpoint where our player threads stop executing until all threads have reached that point.</w:t>
      </w:r>
      <w:r w:rsidR="00C5540A">
        <w:rPr>
          <w:lang w:val="en-US"/>
        </w:rPr>
        <w:t xml:space="preserve"> We used this in the </w:t>
      </w:r>
      <w:proofErr w:type="gramStart"/>
      <w:r w:rsidR="00C5540A">
        <w:rPr>
          <w:lang w:val="en-US"/>
        </w:rPr>
        <w:t>run(</w:t>
      </w:r>
      <w:proofErr w:type="gramEnd"/>
      <w:r w:rsidR="00C5540A">
        <w:rPr>
          <w:lang w:val="en-US"/>
        </w:rPr>
        <w:t xml:space="preserve">) method after the draw and discard step. This is so that all players draw and discard before </w:t>
      </w:r>
      <w:r w:rsidR="002A6AD4">
        <w:rPr>
          <w:lang w:val="en-US"/>
        </w:rPr>
        <w:t xml:space="preserve">a player can draw and discard again. Using a </w:t>
      </w:r>
      <w:proofErr w:type="spellStart"/>
      <w:r w:rsidR="002A6AD4">
        <w:rPr>
          <w:lang w:val="en-US"/>
        </w:rPr>
        <w:t>CyclicBarrier</w:t>
      </w:r>
      <w:proofErr w:type="spellEnd"/>
      <w:r w:rsidR="002A6AD4">
        <w:rPr>
          <w:lang w:val="en-US"/>
        </w:rPr>
        <w:t xml:space="preserve"> has meant that the</w:t>
      </w:r>
      <w:r w:rsidR="00F27EBD">
        <w:rPr>
          <w:lang w:val="en-US"/>
        </w:rPr>
        <w:t xml:space="preserve"> decks remain </w:t>
      </w:r>
      <w:proofErr w:type="gramStart"/>
      <w:r w:rsidR="00F27EBD">
        <w:rPr>
          <w:lang w:val="en-US"/>
        </w:rPr>
        <w:t>fairly balanced</w:t>
      </w:r>
      <w:proofErr w:type="gramEnd"/>
      <w:r w:rsidR="009F32BB">
        <w:rPr>
          <w:lang w:val="en-US"/>
        </w:rPr>
        <w:t xml:space="preserve"> </w:t>
      </w:r>
      <w:r w:rsidR="00F27EBD">
        <w:rPr>
          <w:lang w:val="en-US"/>
        </w:rPr>
        <w:t xml:space="preserve">and </w:t>
      </w:r>
      <w:r w:rsidR="009F32BB">
        <w:rPr>
          <w:lang w:val="en-US"/>
        </w:rPr>
        <w:t>means that players take turns fairly,</w:t>
      </w:r>
      <w:r w:rsidR="003B40A1">
        <w:rPr>
          <w:lang w:val="en-US"/>
        </w:rPr>
        <w:t xml:space="preserve"> it has eliminated the chance of one player constantly drawing and discarding</w:t>
      </w:r>
      <w:r w:rsidR="00CA47B5">
        <w:rPr>
          <w:lang w:val="en-US"/>
        </w:rPr>
        <w:t xml:space="preserve"> unfairly whilst other players </w:t>
      </w:r>
      <w:r w:rsidR="006840CB">
        <w:rPr>
          <w:lang w:val="en-US"/>
        </w:rPr>
        <w:t>cannot</w:t>
      </w:r>
      <w:r w:rsidR="00CA47B5">
        <w:rPr>
          <w:lang w:val="en-US"/>
        </w:rPr>
        <w:t xml:space="preserve"> take their turns.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6261F7A0" w14:textId="77777777" w:rsidR="00793DEB" w:rsidRPr="00793DEB" w:rsidRDefault="00793DEB" w:rsidP="00793DEB">
      <w:pPr>
        <w:autoSpaceDE w:val="0"/>
        <w:autoSpaceDN w:val="0"/>
        <w:adjustRightInd w:val="0"/>
        <w:spacing w:after="0" w:line="240" w:lineRule="auto"/>
        <w:rPr>
          <w:rFonts w:cs="AppleSystemUIFont"/>
          <w:kern w:val="0"/>
        </w:rPr>
      </w:pPr>
      <w:r w:rsidRPr="00793DEB">
        <w:rPr>
          <w:rFonts w:cs="AppleSystemUIFont"/>
          <w:kern w:val="0"/>
        </w:rPr>
        <w:t xml:space="preserve">To test our project, we decided to use Junit 5 to test the individual modules of our code and see how it behaves. We used Junit as we could use assertions to compare our assumptions with what the actual code to see if the code behaved in the desired way. </w:t>
      </w:r>
    </w:p>
    <w:p w14:paraId="6365B1E1"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DrawAndDiscardTest</w:t>
      </w:r>
      <w:proofErr w:type="spellEnd"/>
      <w:r w:rsidRPr="00793DEB">
        <w:rPr>
          <w:rFonts w:cs="AppleSystemUIFont"/>
          <w:kern w:val="0"/>
        </w:rPr>
        <w:t xml:space="preserve">: this was used to check that when a player calls the draw and discard method, a card is removed from the draw deck and added to the discard deck from the hand. It sets up the draw deck with 4 cards and the hand with 4 cards, then calls the draw and discard method. It uses 3 assertion statements to check that the hand has 4 cards, the draw deck loses 1 card, and the discard deck gains one card. </w:t>
      </w:r>
    </w:p>
    <w:p w14:paraId="4F65EF23"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CleanTerminationTest</w:t>
      </w:r>
      <w:proofErr w:type="spellEnd"/>
      <w:r w:rsidRPr="00793DEB">
        <w:rPr>
          <w:rFonts w:cs="AppleSystemUIFont"/>
          <w:kern w:val="0"/>
        </w:rPr>
        <w:t xml:space="preserve">: this tested that the code terminates cleanly using a Junit test. This test sets up a scenario where there are 2 players and after one draw and discard action player 1 will win. We tested this using several assertion statements to verify the threads are interrupted and that the output text files have been created and are not empty. </w:t>
      </w:r>
    </w:p>
    <w:p w14:paraId="1493E8DC"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CardConservationTest</w:t>
      </w:r>
      <w:proofErr w:type="spellEnd"/>
      <w:r w:rsidRPr="00793DEB">
        <w:rPr>
          <w:rFonts w:cs="AppleSystemUIFont"/>
          <w:kern w:val="0"/>
        </w:rPr>
        <w:t>: this tested to make sure that during the running of the game the card objects are not lost are always stored inside a data structure. We did this by creating a scenario with 2 players who each have 2 cards in their hand and 2 decks. We then called the draw and discard method and checked the size of each player’s hand to ensure that they remained the same and no cards were lost.</w:t>
      </w:r>
    </w:p>
    <w:p w14:paraId="0958FCEB" w14:textId="467F2BE3"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EnqueueAndDequeueTest</w:t>
      </w:r>
      <w:proofErr w:type="spellEnd"/>
      <w:r w:rsidRPr="00793DEB">
        <w:rPr>
          <w:rFonts w:cs="AppleSystemUIFont"/>
          <w:kern w:val="0"/>
        </w:rPr>
        <w:t xml:space="preserve">: this test the enqueue and dequeue </w:t>
      </w:r>
      <w:r w:rsidR="00DA430E" w:rsidRPr="00793DEB">
        <w:rPr>
          <w:rFonts w:cs="AppleSystemUIFont"/>
          <w:kern w:val="0"/>
        </w:rPr>
        <w:t>behaviour</w:t>
      </w:r>
      <w:r w:rsidRPr="00793DEB">
        <w:rPr>
          <w:rFonts w:cs="AppleSystemUIFont"/>
          <w:kern w:val="0"/>
        </w:rPr>
        <w:t xml:space="preserve"> of the decks to ensure they functioned like a queue structure. We did this by adding cards to the decks and ensuring the first card added remained at the front and removing cards and ensuring the first card removed was at the front.</w:t>
      </w:r>
    </w:p>
    <w:p w14:paraId="35EB714E"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InstantWinTest</w:t>
      </w:r>
      <w:proofErr w:type="spellEnd"/>
      <w:r w:rsidRPr="00793DEB">
        <w:rPr>
          <w:rFonts w:cs="AppleSystemUIFont"/>
          <w:kern w:val="0"/>
        </w:rPr>
        <w:t>: this tested the condition where a player was delt a winning hand at the start of the game. We tested this with both the players preferred number and another number. We checked this condition by reading the output file and ensuring that the player wins before any draw and discard methods are called.</w:t>
      </w:r>
    </w:p>
    <w:p w14:paraId="24667E13"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lastRenderedPageBreak/>
        <w:t>PreferredDenominationTest</w:t>
      </w:r>
      <w:proofErr w:type="spellEnd"/>
      <w:r w:rsidRPr="00793DEB">
        <w:rPr>
          <w:rFonts w:cs="AppleSystemUIFont"/>
          <w:kern w:val="0"/>
        </w:rPr>
        <w:t xml:space="preserve">: this tested to ensure that player1 would prefer to keep cards with the value 1. We tested this by allowing player1 to discard other cards that are not 1 and then keep cards that were 1. </w:t>
      </w:r>
    </w:p>
    <w:p w14:paraId="2EA07B0F" w14:textId="0AFF7659" w:rsidR="00793DEB" w:rsidRPr="00793DEB" w:rsidRDefault="00793DEB" w:rsidP="00793DEB">
      <w:pPr>
        <w:rPr>
          <w:sz w:val="20"/>
          <w:szCs w:val="20"/>
          <w:lang w:val="en-US"/>
        </w:rPr>
      </w:pPr>
      <w:r w:rsidRPr="00793DEB">
        <w:rPr>
          <w:rFonts w:cs="AppleSystemUIFont"/>
          <w:kern w:val="0"/>
        </w:rPr>
        <w:t>Additional testing: we also tested our program throughout development by printing to the console as well as testing our code with larger numbers of players and varying input sizes.</w:t>
      </w:r>
    </w:p>
    <w:p w14:paraId="33E4F91B" w14:textId="526D27C4" w:rsidR="00465C4D" w:rsidRDefault="00465C4D">
      <w:pPr>
        <w:rPr>
          <w:b/>
          <w:bCs/>
          <w:sz w:val="28"/>
          <w:szCs w:val="28"/>
          <w:u w:val="single"/>
          <w:lang w:val="en-US"/>
        </w:rPr>
      </w:pPr>
    </w:p>
    <w:p w14:paraId="2E58030F" w14:textId="7C65FF25" w:rsidR="00153C94" w:rsidRDefault="001C48B1">
      <w:pPr>
        <w:rPr>
          <w:b/>
          <w:bCs/>
          <w:sz w:val="28"/>
          <w:szCs w:val="28"/>
          <w:u w:val="single"/>
          <w:lang w:val="en-US"/>
        </w:rPr>
      </w:pPr>
      <w:r>
        <w:rPr>
          <w:b/>
          <w:bCs/>
          <w:sz w:val="28"/>
          <w:szCs w:val="28"/>
          <w:u w:val="single"/>
          <w:lang w:val="en-US"/>
        </w:rPr>
        <w:t>Limitations/Performance Issues</w:t>
      </w:r>
    </w:p>
    <w:p w14:paraId="6C2CBE11" w14:textId="72210E63" w:rsidR="00153C94" w:rsidRDefault="00153C94">
      <w:pPr>
        <w:rPr>
          <w:lang w:val="en-US"/>
        </w:rPr>
      </w:pPr>
      <w:r>
        <w:rPr>
          <w:lang w:val="en-US"/>
        </w:rPr>
        <w:t>In terms of limitations, our solution does not handle the cases where more than one player wins at the same time.</w:t>
      </w:r>
      <w:r w:rsidR="009E303B">
        <w:rPr>
          <w:lang w:val="en-US"/>
        </w:rPr>
        <w:t xml:space="preserve"> Due to the concurrent nature of the solution this does occur frequently,</w:t>
      </w:r>
      <w:r w:rsidR="00951C75">
        <w:rPr>
          <w:lang w:val="en-US"/>
        </w:rPr>
        <w:t xml:space="preserve"> resulting in a small number of repeated </w:t>
      </w:r>
      <w:r w:rsidR="008C5B35">
        <w:rPr>
          <w:lang w:val="en-US"/>
        </w:rPr>
        <w:t>lines in the output files but logically our solution still works.</w:t>
      </w:r>
      <w:r w:rsidR="003677A2">
        <w:rPr>
          <w:lang w:val="en-US"/>
        </w:rPr>
        <w:t xml:space="preserve"> Another limitation </w:t>
      </w:r>
      <w:r w:rsidR="00FD4E92">
        <w:rPr>
          <w:lang w:val="en-US"/>
        </w:rPr>
        <w:t xml:space="preserve">is that a line showing a discard in a player output file </w:t>
      </w:r>
      <w:r w:rsidR="004D195A">
        <w:rPr>
          <w:lang w:val="en-US"/>
        </w:rPr>
        <w:t xml:space="preserve">will appear after the game has ended in a situation where </w:t>
      </w:r>
      <w:r w:rsidR="00400FE4">
        <w:rPr>
          <w:lang w:val="en-US"/>
        </w:rPr>
        <w:t xml:space="preserve">the game ends whilst that player is drawing and discarding. </w:t>
      </w:r>
    </w:p>
    <w:p w14:paraId="052D3B51" w14:textId="10FBC4BE" w:rsidR="00096AB7" w:rsidRDefault="00096AB7">
      <w:pPr>
        <w:rPr>
          <w:lang w:val="en-US"/>
        </w:rPr>
      </w:pPr>
      <w:r>
        <w:rPr>
          <w:lang w:val="en-US"/>
        </w:rPr>
        <w:t xml:space="preserve">In terms of performance issues, </w:t>
      </w:r>
      <w:r w:rsidR="004A40BD">
        <w:rPr>
          <w:lang w:val="en-US"/>
        </w:rPr>
        <w:t xml:space="preserve">our solution seems to run efficiently with inputs of any size. After conducting </w:t>
      </w:r>
      <w:r w:rsidR="0070703F">
        <w:rPr>
          <w:lang w:val="en-US"/>
        </w:rPr>
        <w:t xml:space="preserve">some informal testing with pack file sizes, we have found that our solution </w:t>
      </w:r>
      <w:r w:rsidR="00BD20E0">
        <w:rPr>
          <w:lang w:val="en-US"/>
        </w:rPr>
        <w:t>executes in less than a second for</w:t>
      </w:r>
      <w:r w:rsidR="00D7337E">
        <w:rPr>
          <w:lang w:val="en-US"/>
        </w:rPr>
        <w:t xml:space="preserve"> a game with 50 players. Larger numbers of players have not been tested but we can </w:t>
      </w:r>
      <w:proofErr w:type="gramStart"/>
      <w:r w:rsidR="00D7337E">
        <w:rPr>
          <w:lang w:val="en-US"/>
        </w:rPr>
        <w:t>assumed</w:t>
      </w:r>
      <w:proofErr w:type="gramEnd"/>
      <w:r w:rsidR="00D7337E">
        <w:rPr>
          <w:lang w:val="en-US"/>
        </w:rPr>
        <w:t xml:space="preserve"> based on 50 players that</w:t>
      </w:r>
      <w:r w:rsidR="00232F1E">
        <w:rPr>
          <w:lang w:val="en-US"/>
        </w:rPr>
        <w:t xml:space="preserve"> our solution will still run very quickly.</w:t>
      </w:r>
    </w:p>
    <w:p w14:paraId="17F39018" w14:textId="2046CBB0" w:rsidR="001C48B1" w:rsidRDefault="001C48B1">
      <w:pPr>
        <w:rPr>
          <w:b/>
          <w:bCs/>
          <w:sz w:val="28"/>
          <w:szCs w:val="28"/>
          <w:u w:val="single"/>
          <w:lang w:val="en-US"/>
        </w:rPr>
      </w:pPr>
      <w:r>
        <w:rPr>
          <w:b/>
          <w:bCs/>
          <w:sz w:val="28"/>
          <w:szCs w:val="28"/>
          <w:u w:val="single"/>
          <w:lang w:val="en-US"/>
        </w:rPr>
        <w:t>Satisfaction of specification</w:t>
      </w:r>
    </w:p>
    <w:p w14:paraId="5594FE2E" w14:textId="32EBA1A9" w:rsidR="001C48B1" w:rsidRPr="00793DEB" w:rsidRDefault="00793DEB">
      <w:pPr>
        <w:rPr>
          <w:b/>
          <w:bCs/>
          <w:u w:val="single"/>
          <w:lang w:val="en-US"/>
        </w:rPr>
      </w:pPr>
      <w:r w:rsidRPr="00793DEB">
        <w:rPr>
          <w:rFonts w:cs="AppleSystemUIFont"/>
          <w:kern w:val="0"/>
        </w:rPr>
        <w:t xml:space="preserve">To satisfy the specification for this project we needed to produce a multithreaded card game, supported by a suite of tests and documentation. We satisfied the multithreading requirement by creating a separate thread for each player with a synchronized draw and discard method ensure that each draw and discard is an atomic action which cannot be interrupted. The game follows the required ring structure with each player drawing from and discarding to the correct decks with each deck operating as a FIFO queue. Each player is dealt the correct number of cards and preferers cards which match their player number. To prevent the game stagnating the player hand also operates like a queue with cards removed from the front and added to the back. The game takes the number of players and input text file in the console and then outputs the required player and deck information to the correct output files. These </w:t>
      </w:r>
      <w:r w:rsidR="00DA430E" w:rsidRPr="00793DEB">
        <w:rPr>
          <w:rFonts w:cs="AppleSystemUIFont"/>
          <w:kern w:val="0"/>
        </w:rPr>
        <w:t>behaviours</w:t>
      </w:r>
      <w:r w:rsidRPr="00793DEB">
        <w:rPr>
          <w:rFonts w:cs="AppleSystemUIFont"/>
          <w:kern w:val="0"/>
        </w:rPr>
        <w:t xml:space="preserve"> are verified by our thorough Junit tests as well as other tests we have performed</w:t>
      </w:r>
      <w:r w:rsidRPr="00793DEB">
        <w:rPr>
          <w:rFonts w:cs="AppleSystemUIFont"/>
          <w:kern w:val="0"/>
        </w:rPr>
        <w:t>.</w:t>
      </w: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06EA9"/>
    <w:rsid w:val="00075AB4"/>
    <w:rsid w:val="00081315"/>
    <w:rsid w:val="00096AB7"/>
    <w:rsid w:val="000C4CEE"/>
    <w:rsid w:val="000F6698"/>
    <w:rsid w:val="00153C94"/>
    <w:rsid w:val="00153C9E"/>
    <w:rsid w:val="00191614"/>
    <w:rsid w:val="001A36EB"/>
    <w:rsid w:val="001C3F36"/>
    <w:rsid w:val="001C48B1"/>
    <w:rsid w:val="001D1181"/>
    <w:rsid w:val="001F7FE6"/>
    <w:rsid w:val="00232F1E"/>
    <w:rsid w:val="0024631F"/>
    <w:rsid w:val="00256F40"/>
    <w:rsid w:val="00295228"/>
    <w:rsid w:val="002A6AD4"/>
    <w:rsid w:val="002F6444"/>
    <w:rsid w:val="003677A2"/>
    <w:rsid w:val="003B40A1"/>
    <w:rsid w:val="003D51C5"/>
    <w:rsid w:val="003E1A34"/>
    <w:rsid w:val="00400FE4"/>
    <w:rsid w:val="0041779E"/>
    <w:rsid w:val="00431FED"/>
    <w:rsid w:val="0044710C"/>
    <w:rsid w:val="00461408"/>
    <w:rsid w:val="00461E26"/>
    <w:rsid w:val="00464025"/>
    <w:rsid w:val="00465C4D"/>
    <w:rsid w:val="004A40BD"/>
    <w:rsid w:val="004D195A"/>
    <w:rsid w:val="004E61C4"/>
    <w:rsid w:val="004F2D3F"/>
    <w:rsid w:val="00503A7C"/>
    <w:rsid w:val="00542B9E"/>
    <w:rsid w:val="00582A29"/>
    <w:rsid w:val="00590965"/>
    <w:rsid w:val="005A4CFC"/>
    <w:rsid w:val="005B5043"/>
    <w:rsid w:val="005D5B95"/>
    <w:rsid w:val="00616A5D"/>
    <w:rsid w:val="00622F4A"/>
    <w:rsid w:val="006324F9"/>
    <w:rsid w:val="006524A2"/>
    <w:rsid w:val="00671833"/>
    <w:rsid w:val="006840CB"/>
    <w:rsid w:val="006F44B8"/>
    <w:rsid w:val="0070703F"/>
    <w:rsid w:val="0072459F"/>
    <w:rsid w:val="00760F67"/>
    <w:rsid w:val="007826B4"/>
    <w:rsid w:val="00793DEB"/>
    <w:rsid w:val="00794B39"/>
    <w:rsid w:val="007A5E9A"/>
    <w:rsid w:val="007F5445"/>
    <w:rsid w:val="00843DCD"/>
    <w:rsid w:val="00844134"/>
    <w:rsid w:val="00853E06"/>
    <w:rsid w:val="0085689D"/>
    <w:rsid w:val="00857D33"/>
    <w:rsid w:val="008C5B35"/>
    <w:rsid w:val="008F5CC0"/>
    <w:rsid w:val="00924052"/>
    <w:rsid w:val="00927D64"/>
    <w:rsid w:val="00951C75"/>
    <w:rsid w:val="009A286F"/>
    <w:rsid w:val="009A5764"/>
    <w:rsid w:val="009D6D48"/>
    <w:rsid w:val="009E303B"/>
    <w:rsid w:val="009F32BB"/>
    <w:rsid w:val="00A55219"/>
    <w:rsid w:val="00A607DB"/>
    <w:rsid w:val="00A81F78"/>
    <w:rsid w:val="00A8578C"/>
    <w:rsid w:val="00A94330"/>
    <w:rsid w:val="00B13FF8"/>
    <w:rsid w:val="00B27E0C"/>
    <w:rsid w:val="00B95A83"/>
    <w:rsid w:val="00BC1A86"/>
    <w:rsid w:val="00BD20E0"/>
    <w:rsid w:val="00BD700B"/>
    <w:rsid w:val="00BE63FF"/>
    <w:rsid w:val="00C51CDC"/>
    <w:rsid w:val="00C5540A"/>
    <w:rsid w:val="00C76E71"/>
    <w:rsid w:val="00C878BB"/>
    <w:rsid w:val="00CA0D5F"/>
    <w:rsid w:val="00CA47B5"/>
    <w:rsid w:val="00CD3CD5"/>
    <w:rsid w:val="00CD5D02"/>
    <w:rsid w:val="00CF0944"/>
    <w:rsid w:val="00CF2754"/>
    <w:rsid w:val="00CF7893"/>
    <w:rsid w:val="00D24CDE"/>
    <w:rsid w:val="00D6769B"/>
    <w:rsid w:val="00D7337E"/>
    <w:rsid w:val="00D8053C"/>
    <w:rsid w:val="00DA430E"/>
    <w:rsid w:val="00DE7BE6"/>
    <w:rsid w:val="00E77BB8"/>
    <w:rsid w:val="00E91DE3"/>
    <w:rsid w:val="00EE457E"/>
    <w:rsid w:val="00F239A3"/>
    <w:rsid w:val="00F27EBD"/>
    <w:rsid w:val="00FB0F58"/>
    <w:rsid w:val="00FD4E92"/>
    <w:rsid w:val="00FD6813"/>
    <w:rsid w:val="00FE00EA"/>
    <w:rsid w:val="00FE36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3</Pages>
  <Words>1409</Words>
  <Characters>8032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Le Cornu, Alex</cp:lastModifiedBy>
  <cp:revision>94</cp:revision>
  <dcterms:created xsi:type="dcterms:W3CDTF">2026-10-03T12:35:00Z</dcterms:created>
  <dcterms:modified xsi:type="dcterms:W3CDTF">2026-10-15T14:17:00Z</dcterms:modified>
</cp:coreProperties>
</file>