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8437" w14:textId="39BC88D7" w:rsidR="00C261F1" w:rsidRPr="00DE1C00" w:rsidRDefault="000162BF">
      <w:pPr>
        <w:rPr>
          <w:b/>
          <w:bCs/>
          <w:sz w:val="28"/>
          <w:szCs w:val="28"/>
          <w:u w:val="single"/>
          <w:lang w:val="en-US"/>
        </w:rPr>
      </w:pPr>
      <w:r w:rsidRPr="00DE1C00">
        <w:rPr>
          <w:b/>
          <w:bCs/>
          <w:sz w:val="28"/>
          <w:szCs w:val="28"/>
          <w:u w:val="single"/>
          <w:lang w:val="en-US"/>
        </w:rPr>
        <w:t xml:space="preserve">Traiter : </w:t>
      </w:r>
    </w:p>
    <w:p w14:paraId="251E11C6" w14:textId="76584867" w:rsidR="000162BF" w:rsidRPr="00DE1C00" w:rsidRDefault="000162BF">
      <w:pPr>
        <w:rPr>
          <w:lang w:val="en-US"/>
        </w:rPr>
      </w:pPr>
      <w:r w:rsidRPr="00DE1C00">
        <w:rPr>
          <w:lang w:val="en-US"/>
        </w:rPr>
        <w:t>2.01</w:t>
      </w:r>
      <w:r w:rsidR="00AE7694" w:rsidRPr="00DE1C00">
        <w:rPr>
          <w:lang w:val="en-US"/>
        </w:rPr>
        <w:t xml:space="preserve"> ok</w:t>
      </w:r>
    </w:p>
    <w:p w14:paraId="47462B47" w14:textId="441D7C3B" w:rsidR="000162BF" w:rsidRPr="00DE1C00" w:rsidRDefault="000162BF">
      <w:pPr>
        <w:rPr>
          <w:lang w:val="en-US"/>
        </w:rPr>
      </w:pPr>
      <w:r w:rsidRPr="00DE1C00">
        <w:rPr>
          <w:lang w:val="en-US"/>
        </w:rPr>
        <w:t>3.02</w:t>
      </w:r>
      <w:r w:rsidR="00AE7694" w:rsidRPr="00DE1C00">
        <w:rPr>
          <w:lang w:val="en-US"/>
        </w:rPr>
        <w:t xml:space="preserve"> ok</w:t>
      </w:r>
    </w:p>
    <w:p w14:paraId="78791851" w14:textId="77777777" w:rsidR="000162BF" w:rsidRPr="00DE1C00" w:rsidRDefault="000162BF">
      <w:pPr>
        <w:rPr>
          <w:lang w:val="en-US"/>
        </w:rPr>
      </w:pPr>
    </w:p>
    <w:p w14:paraId="118720CB" w14:textId="796AA1A8" w:rsidR="000162BF" w:rsidRPr="00DE1C00" w:rsidRDefault="000162BF">
      <w:pPr>
        <w:rPr>
          <w:b/>
          <w:bCs/>
          <w:sz w:val="28"/>
          <w:szCs w:val="28"/>
          <w:u w:val="single"/>
          <w:lang w:val="en-US"/>
        </w:rPr>
      </w:pPr>
      <w:r w:rsidRPr="00DE1C00">
        <w:rPr>
          <w:b/>
          <w:bCs/>
          <w:sz w:val="28"/>
          <w:szCs w:val="28"/>
          <w:u w:val="single"/>
          <w:lang w:val="en-US"/>
        </w:rPr>
        <w:t>Analyser :</w:t>
      </w:r>
    </w:p>
    <w:p w14:paraId="71EDA63C" w14:textId="6285A149" w:rsidR="000162BF" w:rsidRPr="00DE1C00" w:rsidRDefault="003F7FB4">
      <w:pPr>
        <w:rPr>
          <w:lang w:val="en-US"/>
        </w:rPr>
      </w:pPr>
      <w:r w:rsidRPr="00DE1C00">
        <w:rPr>
          <w:lang w:val="en-US"/>
        </w:rPr>
        <w:t>2.02</w:t>
      </w:r>
      <w:r w:rsidR="00AE7694" w:rsidRPr="00DE1C00">
        <w:rPr>
          <w:lang w:val="en-US"/>
        </w:rPr>
        <w:t xml:space="preserve"> ok </w:t>
      </w:r>
    </w:p>
    <w:p w14:paraId="285066B8" w14:textId="7C76F7DA" w:rsidR="003F7FB4" w:rsidRPr="00DE1C00" w:rsidRDefault="003F7FB4">
      <w:pPr>
        <w:rPr>
          <w:lang w:val="en-US"/>
        </w:rPr>
      </w:pPr>
      <w:r w:rsidRPr="00DE1C00">
        <w:rPr>
          <w:lang w:val="en-US"/>
        </w:rPr>
        <w:t>2.03</w:t>
      </w:r>
      <w:r w:rsidR="00174720" w:rsidRPr="00DE1C00">
        <w:rPr>
          <w:lang w:val="en-US"/>
        </w:rPr>
        <w:t xml:space="preserve"> ok</w:t>
      </w:r>
    </w:p>
    <w:p w14:paraId="1D343C39" w14:textId="77777777" w:rsidR="003F7FB4" w:rsidRPr="00DE1C00" w:rsidRDefault="003F7FB4">
      <w:pPr>
        <w:rPr>
          <w:lang w:val="en-US"/>
        </w:rPr>
      </w:pPr>
    </w:p>
    <w:p w14:paraId="55FBD8BB" w14:textId="54CDA356" w:rsidR="00843B9E" w:rsidRDefault="00843B9E" w:rsidP="00843B9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Valoriser :</w:t>
      </w:r>
    </w:p>
    <w:p w14:paraId="5BBBB9D5" w14:textId="5740E61B" w:rsidR="003F7FB4" w:rsidRDefault="00F409A9">
      <w:r>
        <w:t>3.03</w:t>
      </w:r>
      <w:r w:rsidR="005A690E">
        <w:t xml:space="preserve"> ok</w:t>
      </w:r>
    </w:p>
    <w:p w14:paraId="0FA46D09" w14:textId="4D060FB9" w:rsidR="00F409A9" w:rsidRDefault="00F409A9">
      <w:r>
        <w:t>4.02</w:t>
      </w:r>
      <w:r w:rsidR="005100A5">
        <w:t xml:space="preserve"> ok</w:t>
      </w:r>
    </w:p>
    <w:p w14:paraId="1284E62D" w14:textId="77777777" w:rsidR="00F409A9" w:rsidRDefault="00F409A9"/>
    <w:p w14:paraId="4C5A41B5" w14:textId="36AEA833" w:rsidR="00843B9E" w:rsidRDefault="00843B9E" w:rsidP="00843B9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Modéliser :</w:t>
      </w:r>
    </w:p>
    <w:p w14:paraId="64DEA484" w14:textId="635FF3CC" w:rsidR="00843B9E" w:rsidRDefault="00F409A9">
      <w:r>
        <w:t>3.01</w:t>
      </w:r>
      <w:r w:rsidR="00DE1C00">
        <w:t xml:space="preserve"> ok</w:t>
      </w:r>
    </w:p>
    <w:p w14:paraId="2357EB37" w14:textId="1DE7798F" w:rsidR="00F409A9" w:rsidRPr="003F7FB4" w:rsidRDefault="00F409A9">
      <w:r>
        <w:t>4.01</w:t>
      </w:r>
      <w:r w:rsidR="00F33D22">
        <w:t xml:space="preserve"> ok</w:t>
      </w:r>
    </w:p>
    <w:sectPr w:rsidR="00F409A9" w:rsidRPr="003F7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BF"/>
    <w:rsid w:val="000162BF"/>
    <w:rsid w:val="00174720"/>
    <w:rsid w:val="001932E6"/>
    <w:rsid w:val="00233AF5"/>
    <w:rsid w:val="002945AE"/>
    <w:rsid w:val="003F7FB4"/>
    <w:rsid w:val="00410E9F"/>
    <w:rsid w:val="005100A5"/>
    <w:rsid w:val="00523999"/>
    <w:rsid w:val="005A690E"/>
    <w:rsid w:val="007D332C"/>
    <w:rsid w:val="00843B9E"/>
    <w:rsid w:val="00AE7694"/>
    <w:rsid w:val="00C17E92"/>
    <w:rsid w:val="00C261F1"/>
    <w:rsid w:val="00DE1C00"/>
    <w:rsid w:val="00F33D22"/>
    <w:rsid w:val="00F4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149E"/>
  <w15:chartTrackingRefBased/>
  <w15:docId w15:val="{2E2D969E-1DD4-4AEB-A87B-BBAD491E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6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6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6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6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6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62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62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62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62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62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62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62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62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62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6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62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6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Le Labousse</dc:creator>
  <cp:keywords/>
  <dc:description/>
  <cp:lastModifiedBy>Alexis Le Labousse</cp:lastModifiedBy>
  <cp:revision>8</cp:revision>
  <dcterms:created xsi:type="dcterms:W3CDTF">2026-02-18T11:06:00Z</dcterms:created>
  <dcterms:modified xsi:type="dcterms:W3CDTF">2026-05-19T17:16:00Z</dcterms:modified>
</cp:coreProperties>
</file>