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C5" w:rsidRPr="002908A2" w:rsidRDefault="00BE4BC5" w:rsidP="00BE4BC5">
      <w:pPr>
        <w:tabs>
          <w:tab w:val="left" w:pos="7605"/>
        </w:tabs>
        <w:jc w:val="center"/>
        <w:rPr>
          <w:b/>
        </w:rPr>
      </w:pPr>
      <w:r w:rsidRPr="002908A2">
        <w:rPr>
          <w:b/>
        </w:rPr>
        <w:t>ОПРОСНЫЙ ЛИСТ ФИЗИЧЕСКОГО ЛИЦА</w:t>
      </w:r>
    </w:p>
    <w:tbl>
      <w:tblPr>
        <w:tblW w:w="8680" w:type="dxa"/>
        <w:tblLayout w:type="fixed"/>
        <w:tblLook w:val="04A0" w:firstRow="1" w:lastRow="0" w:firstColumn="1" w:lastColumn="0" w:noHBand="0" w:noVBand="1"/>
      </w:tblPr>
      <w:tblGrid>
        <w:gridCol w:w="480"/>
        <w:gridCol w:w="3343"/>
        <w:gridCol w:w="2377"/>
        <w:gridCol w:w="2480"/>
      </w:tblGrid>
      <w:tr w:rsidR="00BE4BC5" w:rsidRPr="002908A2" w:rsidTr="003E6CC6">
        <w:trPr>
          <w:trHeight w:val="54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Фамилия Имя Отчество (при наличии)</w:t>
            </w:r>
          </w:p>
        </w:tc>
      </w:tr>
      <w:tr w:rsidR="00BE4BC5" w:rsidRPr="002908A2" w:rsidTr="003E6CC6">
        <w:trPr>
          <w:trHeight w:val="540"/>
        </w:trPr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BE4BC5" w:rsidRPr="002908A2" w:rsidTr="003E6CC6">
        <w:trPr>
          <w:trHeight w:val="399"/>
        </w:trPr>
        <w:tc>
          <w:tcPr>
            <w:tcW w:w="38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48548A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ru-RU"/>
              </w:rPr>
            </w:pPr>
            <w:r w:rsidRPr="0048548A">
              <w:rPr>
                <w:rFonts w:eastAsia="Times New Roman" w:cs="Times New Roman"/>
                <w:b/>
                <w:color w:val="000000"/>
                <w:lang w:eastAsia="ru-RU"/>
              </w:rPr>
              <w:t>Да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48548A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ru-RU"/>
              </w:rPr>
            </w:pPr>
            <w:r w:rsidRPr="0048548A">
              <w:rPr>
                <w:rFonts w:eastAsia="Times New Roman" w:cs="Times New Roman"/>
                <w:b/>
                <w:color w:val="000000"/>
                <w:lang w:eastAsia="ru-RU"/>
              </w:rPr>
              <w:t>Нет</w:t>
            </w:r>
          </w:p>
        </w:tc>
      </w:tr>
      <w:tr w:rsidR="00BE4BC5" w:rsidRPr="002908A2" w:rsidTr="003E6CC6">
        <w:trPr>
          <w:trHeight w:val="51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Являетесь ли вы гражданином США (в том числе двойное гражданство)?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FA7DBC" wp14:editId="3AB643E7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39370</wp:posOffset>
                      </wp:positionV>
                      <wp:extent cx="123825" cy="133350"/>
                      <wp:effectExtent l="0" t="0" r="28575" b="1905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CE258" id="Прямоугольник 29" o:spid="_x0000_s1026" style="position:absolute;margin-left:51.5pt;margin-top:3.1pt;width:9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hLowIAACcFAAAOAAAAZHJzL2Uyb0RvYy54bWysVM1OGzEQvlfqO1i+l80PFIjYoAiUqhIC&#10;JKg4G683Wcl/tZ1s0lOlXivxCH2IXqr+8AybN+pnZ4Hwc6q6B++MZzzj+eYbHxwulCRz4XxldE67&#10;Wx1KhOamqPQkpx8ux2/2KPGB6YJJo0VOl8LTw+HrVwe1HYiemRpZCEcQRPtBbXM6DcEOsszzqVDM&#10;bxkrNIylcYoFqG6SFY7ViK5k1ut03ma1cYV1hgvvsXu8NtJhil+WgoezsvQiEJlT3C2k1aX1Oq7Z&#10;8IANJo7ZacXba7B/uIVilUbS+1DHLDAyc9WzUKriznhThi1uVGbKsuIi1YBqup0n1VxMmRWpFoDj&#10;7T1M/v+F5afzc0eqIqe9fUo0U+hR8231eXXT/G5uV1+a781t82v1tfnT/Gh+EjgBsdr6AQ5e2HPX&#10;ah5iLH9ROhX/KIwsEsrLe5TFIhCOzW6vv9fboYTD1O33+zupC9nDYet8eCeMIlHIqUMTE7ZsfuID&#10;EsL1ziXm8kZWxbiSMilLfyQdmTP0GzQpTE2JZD5gM6fj9MUKEOLRMalJHW+22wFJOAMRS8kCRGUB&#10;jdcTSpicgOE8uHSXR6f9s6SXKHYjcSd9LyWOhRwzP13fOEWNbmygqoDBkJXK6d7maamjVSRqt3DE&#10;dqwbEKVrUyzRUmfWXPeWjyskOQEI58yB3KgQAxvOsJTSoGzTSpRMjfv00n70B+dgpaTGsACSjzPm&#10;BEp8r8HG/e72dpyupGzv7PaguE3L9aZFz9SRQX+6eBosT2L0D/JOLJ1RV5jrUcwKE9Mcudfgt8pR&#10;WA8xXgYuRqPkhomyLJzoC8tj8IhThPdyccWcbckU0JhTczdYbPCEU2vfeFKb0SyYskqEe8AV1IkK&#10;pjGRqH054rhv6snr4X0b/gUAAP//AwBQSwMEFAAGAAgAAAAhAKglNBrdAAAACAEAAA8AAABkcnMv&#10;ZG93bnJldi54bWxMj81OwzAQhO9IfQdrK3Gjdo0oEOJUFRISQuJA+Dm78RJHjddR7KSmT497guNo&#10;RjPflNvkejbjGDpPCtYrAQyp8aajVsHH+9PVHbAQNRnde0IFPxhgWy0uSl0Yf6Q3nOvYslxCodAK&#10;bIxDwXloLDodVn5Ayt63H52OWY4tN6M+5nLXcynEhjvdUV6wesBHi82hnpyCl3Ca5saE12STfb7/&#10;/BKnmg5KXS7T7gFYxBT/wnDGz+hQZaa9n8gE1mctrvOXqGAjgZ19KW+A7RXIWwm8Kvn/A9UvAAAA&#10;//8DAFBLAQItABQABgAIAAAAIQC2gziS/gAAAOEBAAATAAAAAAAAAAAAAAAAAAAAAABbQ29udGVu&#10;dF9UeXBlc10ueG1sUEsBAi0AFAAGAAgAAAAhADj9If/WAAAAlAEAAAsAAAAAAAAAAAAAAAAALwEA&#10;AF9yZWxzLy5yZWxzUEsBAi0AFAAGAAgAAAAhAPJ9aEujAgAAJwUAAA4AAAAAAAAAAAAAAAAALgIA&#10;AGRycy9lMm9Eb2MueG1sUEsBAi0AFAAGAAgAAAAhAKglNBr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57CE01" wp14:editId="2C86FB7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23495</wp:posOffset>
                      </wp:positionV>
                      <wp:extent cx="123825" cy="133350"/>
                      <wp:effectExtent l="0" t="0" r="28575" b="1905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F158E" id="Прямоугольник 30" o:spid="_x0000_s1026" style="position:absolute;margin-left:54.5pt;margin-top:1.85pt;width:9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IQogIAACcFAAAOAAAAZHJzL2Uyb0RvYy54bWysVEtu2zAQ3RfoHQjuG/mTNKkQOTASuCgQ&#10;JAaSImuGomwB/JWkLburAt0W6BF6iG6KfnIG+UZ9pJ3E+ayKakHNcIYznDdveHi0UJLMhfO10QXt&#10;7nQoEZqbstaTgr6/HL06oMQHpksmjRYFXQpPjwYvXxw2Nhc9MzWyFI4giPZ5Yws6DcHmWeb5VCjm&#10;d4wVGsbKOMUCVDfJSscaRFcy63U6r7PGuNI6w4X32D1ZG+kgxa8qwcN5VXkRiCwo7hbS6tJ6Hdds&#10;cMjyiWN2WvPNNdg/3EKxWiPpXagTFhiZufpJKFVzZ7ypwg43KjNVVXORakA13c6jai6mzIpUC8Dx&#10;9g4m///C8rP52JG6LGgf8Gim0KP22+rT6mv7u71ZfW6/tzftr9WX9k/7o/1J4ATEGutzHLywY7fR&#10;PMRY/qJyKv5RGFkklJd3KItFIByb3V7/oLdHCYep2+/391LM7P6wdT68FUaRKBTUoYkJWzY/9QEJ&#10;4XrrEnN5I+tyVEuZlKU/lo7MGfoNmpSmoUQyH7BZ0FH6YgUI8eCY1KSJN9vvAAXOQMRKsgBRWUDj&#10;9YQSJidgOA8u3eXBaf8k6SWK3UrcSd9ziWMhJ8xP1zdOUaMby1UdMBiyVgU92D4tdbSKRO0NHLEd&#10;6wZE6dqUS7TUmTXXveWjGklOAcKYOZAbFWJgwzmWShqUbTYSJVPjPj63H/3BOVgpaTAsgOTDjDmB&#10;Et9psPFNd3c3TldSdvf2e1DctuV626Jn6tigP108DZYnMfoHeStWzqgrzPUwZoWJaY7ca/A3ynFY&#10;DzFeBi6Gw+SGibIsnOoLy2PwiFOE93JxxZzdkCmgMWfmdrBY/ohTa994UpvhLJiqToS7xxXUiQqm&#10;MZFo83LEcd/Wk9f9+zb4CwAA//8DAFBLAwQUAAYACAAAACEAPY8wGN4AAAAIAQAADwAAAGRycy9k&#10;b3ducmV2LnhtbEyPy2rDMBRE94X+g7iB7hop7iOJazmUQqEUsoj7WCvWrWViXRlLdtR8fZRVuxxm&#10;mDlTbKLt2ISDbx1JWMwFMKTa6ZYaCZ8fr7crYD4o0qpzhBJ+0cOmvL4qVK7dkXY4VaFhqYR8riSY&#10;EPqcc18btMrPXY+UvB83WBWSHBquB3VM5bbjmRCP3KqW0oJRPb4YrA/VaCW8+9M41dpvo4nmbf31&#10;LU4VHaS8mcXnJ2ABY/gLwwU/oUOZmPZuJO1Zl7RYpy9Bwt0S2MXPVg/A9hKy+yXwsuD/D5RnAAAA&#10;//8DAFBLAQItABQABgAIAAAAIQC2gziS/gAAAOEBAAATAAAAAAAAAAAAAAAAAAAAAABbQ29udGVu&#10;dF9UeXBlc10ueG1sUEsBAi0AFAAGAAgAAAAhADj9If/WAAAAlAEAAAsAAAAAAAAAAAAAAAAALwEA&#10;AF9yZWxzLy5yZWxzUEsBAi0AFAAGAAgAAAAhAB394hCiAgAAJwUAAA4AAAAAAAAAAAAAAAAALgIA&#10;AGRycy9lMm9Eb2MueG1sUEsBAi0AFAAGAAgAAAAhAD2PMBjeAAAACAEAAA8AAAAAAAAAAAAAAAAA&#10;/A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Являетесь ли вы постоянным резидентом США (т.е. владельцем «</w:t>
            </w:r>
            <w:proofErr w:type="spellStart"/>
            <w:r w:rsidRPr="002908A2">
              <w:rPr>
                <w:rFonts w:eastAsia="Times New Roman" w:cs="Times New Roman"/>
                <w:color w:val="000000"/>
                <w:lang w:eastAsia="ru-RU"/>
              </w:rPr>
              <w:t>Green</w:t>
            </w:r>
            <w:proofErr w:type="spellEnd"/>
            <w:r w:rsidRPr="002908A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08A2">
              <w:rPr>
                <w:rFonts w:eastAsia="Times New Roman" w:cs="Times New Roman"/>
                <w:color w:val="000000"/>
                <w:lang w:eastAsia="ru-RU"/>
              </w:rPr>
              <w:t>Card</w:t>
            </w:r>
            <w:proofErr w:type="spellEnd"/>
            <w:r w:rsidRPr="002908A2">
              <w:rPr>
                <w:rFonts w:eastAsia="Times New Roman" w:cs="Times New Roman"/>
                <w:color w:val="000000"/>
                <w:lang w:eastAsia="ru-RU"/>
              </w:rPr>
              <w:t>»)?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8FA49" wp14:editId="4356B35D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12700</wp:posOffset>
                      </wp:positionV>
                      <wp:extent cx="123825" cy="133350"/>
                      <wp:effectExtent l="0" t="0" r="28575" b="1905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F60EF" id="Прямоугольник 31" o:spid="_x0000_s1026" style="position:absolute;margin-left:51.5pt;margin-top:1pt;width:9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vJogIAACcFAAAOAAAAZHJzL2Uyb0RvYy54bWysVMtqGzEU3Rf6D0L7ZvxImnTIOJgEl0JI&#10;DEnJWtFo7AG9Kskeu6tCt4V+Qj+im9JHvmH8Rz2SncR5rEq9kO/VvbqPc8+dw6OFkmQunK+NLmh3&#10;p0OJ0NyUtZ4U9P3l6NUBJT4wXTJptCjoUnh6NHj54rCxueiZqZGlcARBtM8bW9BpCDbPMs+nQjG/&#10;Y6zQMFbGKRaguklWOtYgupJZr9N5nTXGldYZLrzH7cnaSAcpflUJHs6ryotAZEFRW0inS+d1PLPB&#10;IcsnjtlpzTdlsH+oQrFaI+ldqBMWGJm5+kkoVXNnvKnCDjcqM1VVc5F6QDfdzqNuLqbMitQLwPH2&#10;Dib//8Lys/nYkbosaL9LiWYKM2q/rT6tvra/25vV5/Z7e9P+Wn1p/7Q/2p8ETkCssT7Hwws7dhvN&#10;Q4ztLyqn4j8aI4uE8vIOZbEIhOOy2+sf9PYo4TB1+/3+XppCdv/YOh/eCqNIFArqMMSELZuf+oCE&#10;cL11ibm8kXU5qqVMytIfS0fmDPMGTUrTUCKZD7gs6Cj9YgcI8eCZ1KSJle13QBLOQMRKsgBRWUDj&#10;9YQSJidgOA8u1fLgtX+S9BLNbiXupN9ziWMjJ8xP1xWnqNGN5aoOWAxZq4IebL+WOlpFovYGjjiO&#10;9QCidG3KJUbqzJrr3vJRjSSnAGHMHMiNDrGw4RxHJQ3aNhuJkqlxH5+7j/7gHKyUNFgWQPJhxpxA&#10;i+802Pimu7sbtyspu3v7PShu23K9bdEzdWwwHxAO1SUx+gd5K1bOqCvs9TBmhYlpjtxr8DfKcVgv&#10;Mb4MXAyHyQ0bZVk41ReWx+ARpwjv5eKKObshU8BgzsztYrH8EafWvvGlNsNZMFWdCHePK6gTFWxj&#10;ItHmyxHXfVtPXvfft8FfAAAA//8DAFBLAwQUAAYACAAAACEA1DGuv9sAAAAIAQAADwAAAGRycy9k&#10;b3ducmV2LnhtbEyPT0vEMBDF74LfIYzgzU2sKNptuoggiODB+uecbWabss2kNGk37qd39qSn4c0b&#10;3vxetcl+EAtOsQ+k4XqlQCC1wfbUafj8eL66BxGTIWuGQKjhByNs6vOzypQ2HOgdlyZ1gkMolkaD&#10;S2kspYytQ2/iKoxI7O3C5E1iOXXSTubA4X6QhVJ30pue+IMzIz45bPfN7DW8xuO8tDa+ZZfdy8PX&#10;tzo2tNf68iI/rkEkzOnvGE74jA41M23DTDaKgbW64S5JQ8Hj5BfFLYgta97LupL/C9S/AAAA//8D&#10;AFBLAQItABQABgAIAAAAIQC2gziS/gAAAOEBAAATAAAAAAAAAAAAAAAAAAAAAABbQ29udGVudF9U&#10;eXBlc10ueG1sUEsBAi0AFAAGAAgAAAAhADj9If/WAAAAlAEAAAsAAAAAAAAAAAAAAAAALwEAAF9y&#10;ZWxzLy5yZWxzUEsBAi0AFAAGAAgAAAAhAEKVG8miAgAAJwUAAA4AAAAAAAAAAAAAAAAALgIAAGRy&#10;cy9lMm9Eb2MueG1sUEsBAi0AFAAGAAgAAAAhANQxrr/bAAAACAEAAA8AAAAAAAAAAAAAAAAA/AQA&#10;AGRycy9kb3ducmV2LnhtbFBLBQYAAAAABAAEAPMAAAAE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2BBF63" wp14:editId="595A398A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13335</wp:posOffset>
                      </wp:positionV>
                      <wp:extent cx="123825" cy="133350"/>
                      <wp:effectExtent l="0" t="0" r="28575" b="19050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0698B" id="Прямоугольник 64" o:spid="_x0000_s1026" style="position:absolute;margin-left:54.5pt;margin-top:1.05pt;width:9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xgowIAACcFAAAOAAAAZHJzL2Uyb0RvYy54bWysVMlu2zAQvRfoPxC8N/KWpUbkwEjgokCQ&#10;BkiKnBmKsgVwK0lbdk8Fei3QT+hH9FJ0yTfIf9RHWkmc5VRUB2qGM5zhvHnDw6OlkmQhnK+Mzml3&#10;p0OJ0NwUlZ7m9P3l5NUBJT4wXTBptMjpSnh6NHr54rC2Q9EzMyML4QiCaD+sbU5nIdhhlnk+E4r5&#10;HWOFhrE0TrEA1U2zwrEa0ZXMep3OXlYbV1hnuPAeuycbIx2l+GUpeHhXll4EInOKu4W0urRexzUb&#10;HbLh1DE7q3h7DfYPt1Cs0kh6F+qEBUbmrnoSSlXcGW/KsMONykxZVlykGlBNt/OomosZsyLVAnC8&#10;vYPJ/7+w/Gxx7khV5HRvQIlmCj1qvq0/rb82v5ub9efme3PT/Fp/af40P5qfBE5ArLZ+iIMX9ty1&#10;mocYy1+WTsU/CiPLhPLqDmWxDIRjs9vrH/R2KeEwdfv9/m7qQnZ/2Dof3gijSBRy6tDEhC1bnPqA&#10;hHC9dYm5vJFVMamkTMrKH0tHFgz9Bk0KU1MimQ/YzOkkfbEChHhwTGpSx5vtd0ASzkDEUrIAUVlA&#10;4/WUEianYDgPLt3lwWn/JOklit1K3Enfc4ljISfMzzY3TlGjGxuqKmAwZKVyerB9WupoFYnaLRyx&#10;HZsGROnaFCu01JkN173lkwpJTgHCOXMgNyrEwIZ3WEppULZpJUpmxn18bj/6g3OwUlJjWADJhzlz&#10;AiW+1WDj6+5gEKcrKYPd/R4Ut2253rbouTo26E8XT4PlSYz+Qd6KpTPqCnM9jllhYpoj9wb8VjkO&#10;myHGy8DFeJzcMFGWhVN9YXkMHnGK8F4ur5izLZkCGnNmbgeLDR9xauMbT2ozngdTVolw97iCOlHB&#10;NCYStS9HHPdtPXndv2+jvwAAAP//AwBQSwMEFAAGAAgAAAAhAF7CmC3bAAAACAEAAA8AAABkcnMv&#10;ZG93bnJldi54bWxMj0FLxDAQhe+C/yGM4M1NW1F2a9NFBEEED3bVc7YZm7LNpDRpN+6vd/akx483&#10;vPletU1uEAtOofekIF9lIJBab3rqFHzsnm/WIELUZPTgCRX8YIBtfXlR6dL4I73j0sROcAmFUiuw&#10;MY6llKG16HRY+RGJs28/OR0Zp06aSR+53A2yyLJ76XRP/MHqEZ8stodmdgpew2leWhPekk32ZfP5&#10;lZ0aOih1fZUeH0BETPHvGM76rA41O+39TCaIgTnb8JaooMhBnPNifQdiz3ybg6wr+X9A/QsAAP//&#10;AwBQSwECLQAUAAYACAAAACEAtoM4kv4AAADhAQAAEwAAAAAAAAAAAAAAAAAAAAAAW0NvbnRlbnRf&#10;VHlwZXNdLnhtbFBLAQItABQABgAIAAAAIQA4/SH/1gAAAJQBAAALAAAAAAAAAAAAAAAAAC8BAABf&#10;cmVscy8ucmVsc1BLAQItABQABgAIAAAAIQBYPTxgowIAACcFAAAOAAAAAAAAAAAAAAAAAC4CAABk&#10;cnMvZTJvRG9jLnhtbFBLAQItABQABgAIAAAAIQBewpgt2wAAAAgBAAAPAAAAAAAAAAAAAAAAAP0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Соответствуете ли Вы критерию "Долгосрочного пребывания" на территории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5E57A5" wp14:editId="3F554017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25400</wp:posOffset>
                      </wp:positionV>
                      <wp:extent cx="123825" cy="133350"/>
                      <wp:effectExtent l="0" t="0" r="28575" b="19050"/>
                      <wp:wrapNone/>
                      <wp:docPr id="65" name="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0CE9C" id="Прямоугольник 65" o:spid="_x0000_s1026" style="position:absolute;margin-left:51.5pt;margin-top:2pt;width:9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W5ogIAACcFAAAOAAAAZHJzL2Uyb0RvYy54bWysVMlu2zAQvRfoPxC8N/KSrUbkwEjgokCQ&#10;BEiKnBmKsgVwK0lbdk8Fei2QT+hH9FJ0yTfIf9RHWkmc5VRUB2qGM5zhvHnDg8OFkmQunK+Mzml3&#10;q0OJ0NwUlZ7k9MPl+M0+JT4wXTBptMjpUnh6OHz96qC2A9EzUyML4QiCaD+obU6nIdhBlnk+FYr5&#10;LWOFhrE0TrEA1U2ywrEa0ZXMep3OblYbV1hnuPAeu8drIx2m+GUpeDgrSy8CkTnF3UJaXVqv45oN&#10;D9hg4pidVry9BvuHWyhWaSS9D3XMAiMzVz0LpSrujDdl2OJGZaYsKy5SDaim23lSzcWUWZFqATje&#10;3sPk/19Yfjo/d6Qqcrq7Q4lmCj1qvq0+r26a383t6kvzvbltfq2+Nn+aH81PAicgVls/wMELe+5a&#10;zUOM5S9Kp+IfhZFFQnl5j7JYBMKx2e3193tIxmHq9vv9ndSF7OGwdT68E0aRKOTUoYkJWzY/8QEJ&#10;4XrnEnN5I6tiXEmZlKU/ko7MGfoNmhSmpkQyH7CZ03H6YgUI8eiY1KSON9vrgCScgYilZAGisoDG&#10;6wklTE7AcB5cusuj0/5Z0ksUu5G4k76XEsdCjpmfrm+cokY3NlBVwGDISuV0f/O01NEqErVbOGI7&#10;1g2I0rUplmipM2uue8vHFZKcAIRz5kBuVIiBDWdYSmlQtmklSqbGfXppP/qDc7BSUmNYAMnHGXMC&#10;Jb7XYOPb7vZ2nK6kbO/s9aC4Tcv1pkXP1JFBf7p4GixPYvQP8k4snVFXmOtRzAoT0xy51+C3ylFY&#10;DzFeBi5Go+SGibIsnOgLy2PwiFOE93JxxZxtyRTQmFNzN1hs8IRTa994UpvRLJiySoR7wBXUiQqm&#10;MZGofTniuG/qyevhfRv+BQAA//8DAFBLAwQUAAYACAAAACEAwdJPj9wAAAAIAQAADwAAAGRycy9k&#10;b3ducmV2LnhtbEyPT0vEMBDF74LfIYzgzU2srmhtuoggiODB+uecbcambDMpTdqN++mdPelpeLzH&#10;m9+rNtkPYsEp9oE0XK4UCKQ22J46DR/vTxe3IGIyZM0QCDX8YIRNfXpSmdKGPb3h0qROcAnF0mhw&#10;KY2llLF16E1chRGJve8weZNYTp20k9lzuR9kodSN9KYn/uDMiI8O210zew0v8TAvrY2v2WX3fPf5&#10;pQ4N7bQ+P8sP9yAS5vQXhiM+o0PNTNswk41iYK2ueEvScM3n6BfFGsRWQ7FWIOtK/h9Q/wIAAP//&#10;AwBQSwECLQAUAAYACAAAACEAtoM4kv4AAADhAQAAEwAAAAAAAAAAAAAAAAAAAAAAW0NvbnRlbnRf&#10;VHlwZXNdLnhtbFBLAQItABQABgAIAAAAIQA4/SH/1gAAAJQBAAALAAAAAAAAAAAAAAAAAC8BAABf&#10;cmVscy8ucmVsc1BLAQItABQABgAIAAAAIQAHVcW5ogIAACcFAAAOAAAAAAAAAAAAAAAAAC4CAABk&#10;cnMvZTJvRG9jLnhtbFBLAQItABQABgAIAAAAIQDB0k+P3AAAAAgBAAAPAAAAAAAAAAAAAAAAAPw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88829B" wp14:editId="44073C6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28575</wp:posOffset>
                      </wp:positionV>
                      <wp:extent cx="123825" cy="133350"/>
                      <wp:effectExtent l="0" t="0" r="28575" b="19050"/>
                      <wp:wrapNone/>
                      <wp:docPr id="66" name="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98F4D" id="Прямоугольник 66" o:spid="_x0000_s1026" style="position:absolute;margin-left:54.25pt;margin-top:2.25pt;width:9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78IowIAACcFAAAOAAAAZHJzL2Uyb0RvYy54bWysVMlu2zAQvRfoPxC8N/KSrUbkwEjgokCQ&#10;BEiKnBmKsgVwK0lbdk8Fei2QT+hH9FJ0yTfIf9RHWkmc5VRUB2qGM5zhvHnDg8OFkmQunK+Mzml3&#10;q0OJ0NwUlZ7k9MPl+M0+JT4wXTBptMjpUnh6OHz96qC2A9EzUyML4QiCaD+obU6nIdhBlnk+FYr5&#10;LWOFhrE0TrEA1U2ywrEa0ZXMep3OblYbV1hnuPAeu8drIx2m+GUpeDgrSy8CkTnF3UJaXVqv45oN&#10;D9hg4pidVry9BvuHWyhWaSS9D3XMAiMzVz0LpSrujDdl2OJGZaYsKy5SDaim23lSzcWUWZFqATje&#10;3sPk/19Yfjo/d6Qqcrq7S4lmCj1qvq0+r26a383t6kvzvbltfq2+Nn+aH81PAicgVls/wMELe+5a&#10;zUOM5S9Kp+IfhZFFQnl5j7JYBMKx2e3193s7lHCYuv1+fyd1IXs4bJ0P74RRJAo5dWhiwpbNT3xA&#10;QrjeucRc3siqGFdSJmXpj6Qjc4Z+gyaFqSmRzAds5nScvlgBQjw6JjWp4832OiAJZyBiKVmAqCyg&#10;8XpCCZMTMJwHl+7y6LR/lvQSxW4k7qTvpcSxkGPmp+sbp6jRjQ1UFTAYslI53d88LXW0ikTtFo7Y&#10;jnUDonRtiiVa6sya697ycYUkJwDhnDmQGxViYMMZllIalG1aiZKpcZ9e2o/+4ByslNQYFkDyccac&#10;QInvNdj4tru9HacrKds7ez0obtNyvWnRM3Vk0J8ungbLkxj9g7wTS2fUFeZ6FLPCxDRH7jX4rXIU&#10;1kOMl4GL0Si5YaIsCyf6wvIYPOIU4b1cXDFnWzIFNObU3A0WGzzh1No3ntRmNAumrBLhHnAFdaKC&#10;aUwkal+OOO6bevJ6eN+GfwEAAP//AwBQSwMEFAAGAAgAAAAhAA4XiWncAAAACAEAAA8AAABkcnMv&#10;ZG93bnJldi54bWxMj09LxDAQxe+C3yGM4M1NLVZqbbqIIIjgwfrnnG3GpmwzKU3ajfvpnT3paXi8&#10;x5vfq7fJjWLFOQyeFFxvMhBInTcD9Qo+3p+uShAhajJ69IQKfjDAtjk/q3Vl/IHecG1jL7iEQqUV&#10;2BinSsrQWXQ6bPyExN63n52OLOdemlkfuNyNMs+yW+n0QPzB6gkfLXb7dnEKXsJxWTsTXpNN9vnu&#10;8ys7trRX6vIiPdyDiJjiXxhO+IwODTPt/EImiJF1VhYcVXDD5+TnJW/bKciLAmRTy/8Dml8AAAD/&#10;/wMAUEsBAi0AFAAGAAgAAAAhALaDOJL+AAAA4QEAABMAAAAAAAAAAAAAAAAAAAAAAFtDb250ZW50&#10;X1R5cGVzXS54bWxQSwECLQAUAAYACAAAACEAOP0h/9YAAACUAQAACwAAAAAAAAAAAAAAAAAvAQAA&#10;X3JlbHMvLnJlbHNQSwECLQAUAAYACAAAACEAp+u/CKMCAAAnBQAADgAAAAAAAAAAAAAAAAAuAgAA&#10;ZHJzL2Uyb0RvYy54bWxQSwECLQAUAAYACAAAACEADheJadwAAAAIAQAADwAAAAAAAAAAAAAAAAD9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12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Являетесь ли вы налоговым резидентом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SSN ___________________</w:t>
            </w:r>
            <w:r>
              <w:rPr>
                <w:rFonts w:eastAsia="Times New Roman" w:cs="Times New Roman"/>
                <w:color w:val="000000"/>
                <w:lang w:eastAsia="ru-RU"/>
              </w:rPr>
              <w:br/>
              <w:t>ITIN ___________________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49820" wp14:editId="196CEEA0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30480</wp:posOffset>
                      </wp:positionV>
                      <wp:extent cx="123825" cy="133350"/>
                      <wp:effectExtent l="0" t="0" r="28575" b="19050"/>
                      <wp:wrapNone/>
                      <wp:docPr id="67" name="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D8FF2" id="Прямоугольник 67" o:spid="_x0000_s1026" style="position:absolute;margin-left:54.5pt;margin-top:2.4pt;width:9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bRowIAACcFAAAOAAAAZHJzL2Uyb0RvYy54bWysVMlu2zAQvRfoPxC8N/KSrUbkwEjgokCQ&#10;BEiKnBmKsgVwK0lbdk8Fei2QT+hH9FJ0yTfIf9RHWkmc5VRUB2qGM5zhvHnDg8OFkmQunK+Mzml3&#10;q0OJ0NwUlZ7k9MPl+M0+JT4wXTBptMjpUnh6OHz96qC2A9EzUyML4QiCaD+obU6nIdhBlnk+FYr5&#10;LWOFhrE0TrEA1U2ywrEa0ZXMep3OblYbV1hnuPAeu8drIx2m+GUpeDgrSy8CkTnF3UJaXVqv45oN&#10;D9hg4pidVry9BvuHWyhWaSS9D3XMAiMzVz0LpSrujDdl2OJGZaYsKy5SDaim23lSzcWUWZFqATje&#10;3sPk/19Yfjo/d6Qqcrq7R4lmCj1qvq0+r26a383t6kvzvbltfq2+Nn+aH81PAicgVls/wMELe+5a&#10;zUOM5S9Kp+IfhZFFQnl5j7JYBMKx2e3193s7lHCYuv1+fyd1IXs4bJ0P74RRJAo5dWhiwpbNT3xA&#10;QrjeucRc3siqGFdSJmXpj6Qjc4Z+gyaFqSmRzAds5nScvlgBQjw6JjWp4832OiAJZyBiKVmAqCyg&#10;8XpCCZMTMJwHl+7y6LR/lvQSxW4k7qTvpcSxkGPmp+sbp6jRjQ1UFTAYslI53d88LXW0ikTtFo7Y&#10;jnUDonRtiiVa6sya697ycYUkJwDhnDmQGxViYMMZllIalG1aiZKpcZ9e2o/+4ByslNQYFkDyccac&#10;QInvNdj4tru9HacrKds7ez0obtNyvWnRM3Vk0J8ungbLkxj9g7wTS2fUFeZ6FLPCxDRH7jX4rXIU&#10;1kOMl4GL0Si5YaIsCyf6wvIYPOIU4b1cXDFnWzIFNObU3A0WGzzh1No3ntRmNAumrBLhHnAFdaKC&#10;aUwkal+OOO6bevJ6eN+GfwEAAP//AwBQSwMEFAAGAAgAAAAhAC3Z6ibcAAAACAEAAA8AAABkcnMv&#10;ZG93bnJldi54bWxMj0FLxDAQhe+C/yGM4M1NLa50a9NFBEEED3bVc7YZm7LNpDRpN+6vd/akx8cb&#10;3nxftU1uEAtOofek4HaVgUBqvempU/Cxe74pQISoyejBEyr4wQDb+vKi0qXxR3rHpYmd4BEKpVZg&#10;YxxLKUNr0emw8iMSd99+cjpynDppJn3kcTfIPMvupdM98QerR3yy2B6a2Sl4Dad5aU14SzbZl83n&#10;V3Zq6KDU9VV6fAARMcW/YzjjMzrUzLT3M5kgBs7Zhl2igjs2OPd5sQaxV5CvC5B1Jf8L1L8AAAD/&#10;/wMAUEsBAi0AFAAGAAgAAAAhALaDOJL+AAAA4QEAABMAAAAAAAAAAAAAAAAAAAAAAFtDb250ZW50&#10;X1R5cGVzXS54bWxQSwECLQAUAAYACAAAACEAOP0h/9YAAACUAQAACwAAAAAAAAAAAAAAAAAvAQAA&#10;X3JlbHMvLnJlbHNQSwECLQAUAAYACAAAACEA+ING0aMCAAAnBQAADgAAAAAAAAAAAAAAAAAuAgAA&#10;ZHJzL2Uyb0RvYy54bWxQSwECLQAUAAYACAAAACEALdnqJtwAAAAIAQAADwAAAAAAAAAAAAAAAAD9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94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Есть ли у Вас помимо гражданства РФ второе гражданство какого-либо иностранного государства?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укажите название иностранного госу</w:t>
            </w:r>
            <w:r>
              <w:rPr>
                <w:rFonts w:eastAsia="Times New Roman" w:cs="Times New Roman"/>
                <w:color w:val="000000"/>
                <w:lang w:eastAsia="ru-RU"/>
              </w:rPr>
              <w:t>дарства</w:t>
            </w:r>
            <w:r>
              <w:rPr>
                <w:rFonts w:eastAsia="Times New Roman" w:cs="Times New Roman"/>
                <w:color w:val="000000"/>
                <w:lang w:eastAsia="ru-RU"/>
              </w:rPr>
              <w:br/>
              <w:t xml:space="preserve"> __________________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нет / не применимо (не являюсь гражданином РФ)</w: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Являлись ли вы в прошлом гражданином США (в случае отказа от гражданства)?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0B324A" wp14:editId="5F950345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45720</wp:posOffset>
                      </wp:positionV>
                      <wp:extent cx="123825" cy="133350"/>
                      <wp:effectExtent l="0" t="0" r="28575" b="19050"/>
                      <wp:wrapNone/>
                      <wp:docPr id="68" name="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A9718" id="Прямоугольник 68" o:spid="_x0000_s1026" style="position:absolute;margin-left:51.65pt;margin-top:3.6pt;width:9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XIogIAACcFAAAOAAAAZHJzL2Uyb0RvYy54bWysVMlu2zAQvRfoPxC8N/KSrUbkwEjgokCQ&#10;BEiKnBmKsgVwK0lbdk8Fei2QT+hH9FJ0yTfIf9RHWkmc5VRUB2qGM5zhvHnDg8OFkmQunK+Mzml3&#10;q0OJ0NwUlZ7k9MPl+M0+JT4wXTBptMjpUnh6OHz96qC2A9EzUyML4QiCaD+obU6nIdhBlnk+FYr5&#10;LWOFhrE0TrEA1U2ywrEa0ZXMep3OblYbV1hnuPAeu8drIx2m+GUpeDgrSy8CkTnF3UJaXVqv45oN&#10;D9hg4pidVry9BvuHWyhWaSS9D3XMAiMzVz0LpSrujDdl2OJGZaYsKy5SDaim23lSzcWUWZFqATje&#10;3sPk/19Yfjo/d6QqcrqLTmmm0KPm2+rz6qb53dyuvjTfm9vm1+pr86f50fwkcAJitfUDHLyw567V&#10;PMRY/qJ0Kv5RGFkklJf3KItFIByb3V5/v7dDCYep2+/3d1IXsofD1vnwThhFopBThyYmbNn8xAck&#10;hOudS8zljayKcSVlUpb+SDoyZ+g3aFKYmhLJfMBmTsfpixUgxKNjUpM63myvA5JwBiKWkgWIygIa&#10;ryeUMDkBw3lw6S6PTvtnSS9R7EbiTvpeShwLOWZ+ur5xihrd2EBVAYMhK5XT/c3TUkerSNRu4Yjt&#10;WDcgStemWKKlzqy57i0fV0hyAhDOmQO5USEGNpxhKaVB2aaVKJka9+ml/egPzsFKSY1hASQfZ8wJ&#10;lPheg41vu9vbcbqSsr2z14PiNi3XmxY9U0cG/eniabA8idE/yDuxdEZdYa5HMStMTHPkXoPfKkdh&#10;PcR4GbgYjZIbJsqycKIvLI/BI04R3svFFXO2JVNAY07N3WCxwRNOrX3jSW1Gs2DKKhHuAVdQJyqY&#10;xkSi9uWI476pJ6+H9234FwAA//8DAFBLAwQUAAYACAAAACEAFf8g4tsAAAAIAQAADwAAAGRycy9k&#10;b3ducmV2LnhtbEyPT0vEMBTE74LfITzBm5uYBV1r00UEQQQP1j/nbPNsyjYvpUm7dT+9b096HGaY&#10;+U25XUIvZhxTF8nA9UqBQGqi66g18PH+dLUBkbIlZ/tIaOAHE2yr87PSFi4e6A3nOreCSygV1oDP&#10;eSikTI3HYNMqDkjsfccx2MxybKUb7YHLQy+1Ujcy2I54wdsBHz02+3oKBl7ScZobl14Xv/jnu88v&#10;daxpb8zlxfJwDyLjkv/CcMJndKiYaRcnckn0rNV6zVEDtxrEydear+wM6I0GWZXy/4HqFwAA//8D&#10;AFBLAQItABQABgAIAAAAIQC2gziS/gAAAOEBAAATAAAAAAAAAAAAAAAAAAAAAABbQ29udGVudF9U&#10;eXBlc10ueG1sUEsBAi0AFAAGAAgAAAAhADj9If/WAAAAlAEAAAsAAAAAAAAAAAAAAAAALwEAAF9y&#10;ZWxzLy5yZWxzUEsBAi0AFAAGAAgAAAAhABvNRciiAgAAJwUAAA4AAAAAAAAAAAAAAAAALgIAAGRy&#10;cy9lMm9Eb2MueG1sUEsBAi0AFAAGAAgAAAAhABX/IOLbAAAACAEAAA8AAAAAAAAAAAAAAAAA/AQA&#10;AGRycy9kb3ducmV2LnhtbFBLBQYAAAAABAAEAPMAAAAE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B455C" wp14:editId="2F90BC5B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7620</wp:posOffset>
                      </wp:positionV>
                      <wp:extent cx="123825" cy="133350"/>
                      <wp:effectExtent l="0" t="0" r="28575" b="19050"/>
                      <wp:wrapNone/>
                      <wp:docPr id="69" name="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7EBD9" id="Прямоугольник 69" o:spid="_x0000_s1026" style="position:absolute;margin-left:54.5pt;margin-top:.6pt;width:9.7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wRowIAACcFAAAOAAAAZHJzL2Uyb0RvYy54bWysVMlu2zAQvRfoPxC8N/KS1YgcGAlcFAiS&#10;AEmRM0NRtgBuJWnL7qlArwX6Cf2IXoou+Qb5j/pIOYmznIrqQM1whjOcN294eLRQksyF85XROe1u&#10;dSgRmpui0pOcvr8av9mnxAemCyaNFjldCk+Phq9fHdZ2IHpmamQhHEEQ7Qe1zek0BDvIMs+nQjG/&#10;ZazQMJbGKRaguklWOFYjupJZr9PZzWrjCusMF95j96Q10mGKX5aCh/Oy9CIQmVPcLaTVpfUmrtnw&#10;kA0mjtlpxdfXYP9wC8UqjaT3oU5YYGTmqmehVMWd8aYMW9yozJRlxUWqAdV0O0+quZwyK1ItAMfb&#10;e5j8/wvLz+YXjlRFTncPKNFMoUfNt9Wn1dfmd3O7+tx8b26bX6svzZ/mR/OTwAmI1dYPcPDSXri1&#10;5iHG8helU/GPwsgioby8R1ksAuHY7Pb6+70dSjhM3X6/v5O6kD0cts6Ht8IoEoWcOjQxYcvmpz4g&#10;IVzvXGIub2RVjCspk7L0x9KROUO/QZPC1JRI5gM2czpOX6wAIR4dk5rU8WZ7HZCEMxCxlCxAVBbQ&#10;eD2hhMkJGM6DS3d5dNo/S3qFYjcSd9L3UuJYyAnz0/bGKWp0YwNVBQyGrFRO9zdPSx2tIlF7DUds&#10;R9uAKN2YYomWOtNy3Vs+rpDkFCBcMAdyo0IMbDjHUkqDss1aomRq3MeX9qM/OAcrJTWGBZB8mDEn&#10;UOI7DTYedLe343QlZXtnrwfFbVpuNi16po4N+tPF02B5EqN/kHdi6Yy6xlyPYlaYmObI3YK/Vo5D&#10;O8R4GbgYjZIbJsqycKovLY/BI04R3qvFNXN2TaaAxpyZu8Figyecan3jSW1Gs2DKKhHuAVdQJyqY&#10;xkSi9csRx31TT14P79vwLwAAAP//AwBQSwMEFAAGAAgAAAAhAC87KNXbAAAACAEAAA8AAABkcnMv&#10;ZG93bnJldi54bWxMj0FLxDAQhe+C/yGM4M1NDCi7tekigiCCB+vqOduMTdlmUpq0W/fXO3vS2zze&#10;4833yu0SejHjmLpIBm5XCgRSE11HrYHdx/PNGkTKlpztI6GBH0ywrS4vSlu4eKR3nOvcCi6hVFgD&#10;PuehkDI1HoNNqzggsfcdx2Azy7GVbrRHLg+91Erdy2A74g/eDvjksTnUUzDwmk7T3Lj0tvjFv2w+&#10;v9SppoMx11fL4wOIjEv+C8MZn9GhYqZ9nMgl0bNWG96S+dAgzr5e34HYG9Bag6xK+X9A9QsAAP//&#10;AwBQSwECLQAUAAYACAAAACEAtoM4kv4AAADhAQAAEwAAAAAAAAAAAAAAAAAAAAAAW0NvbnRlbnRf&#10;VHlwZXNdLnhtbFBLAQItABQABgAIAAAAIQA4/SH/1gAAAJQBAAALAAAAAAAAAAAAAAAAAC8BAABf&#10;cmVscy8ucmVsc1BLAQItABQABgAIAAAAIQBEpbwRowIAACcFAAAOAAAAAAAAAAAAAAAAAC4CAABk&#10;cnMvZTJvRG9jLnhtbFBLAQItABQABgAIAAAAIQAvOyjV2wAAAAgBAAAPAAAAAAAAAAAAAAAAAP0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Владеете ли вы недвижимым имуществом (дом, квартира и т.д.) на территории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96B21E" wp14:editId="563C188A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24130</wp:posOffset>
                      </wp:positionV>
                      <wp:extent cx="123825" cy="133350"/>
                      <wp:effectExtent l="0" t="0" r="28575" b="19050"/>
                      <wp:wrapNone/>
                      <wp:docPr id="70" name="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18299" id="Прямоугольник 70" o:spid="_x0000_s1026" style="position:absolute;margin-left:51.5pt;margin-top:1.9pt;width:9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ZKogIAACcFAAAOAAAAZHJzL2Uyb0RvYy54bWysVEtu2zAQ3RfoHQjuG/mTNKkROTASuCgQ&#10;JAaSImuGomwB/JWkLburAt0W6BF6iG6KfnIG+UZ9pJzE+ayKakHNcIYznDdveHi0VJIshPOV0Tnt&#10;7nQoEZqbotLTnL6/HL86oMQHpgsmjRY5XQlPj4YvXxzWdiB6ZmZkIRxBEO0Htc3pLAQ7yDLPZ0Ix&#10;v2Os0DCWxikWoLppVjhWI7qSWa/TeZ3VxhXWGS68x+5Ja6TDFL8sBQ/nZelFIDKnuFtIq0vrdVyz&#10;4SEbTB2zs4pvrsH+4RaKVRpJ70KdsMDI3FVPQqmKO+NNGXa4UZkpy4qLVAOq6XYeVXMxY1akWgCO&#10;t3cw+f8Xlp8tJo5URU73AY9mCj1qvq0/rb82v5ub9efme3PT/Fp/af40P5qfBE5ArLZ+gIMXduI2&#10;mocYy1+WTsU/CiPLhPLqDmWxDIRjs9vrH/T2KOEwdfv9/l6Kmd0fts6Ht8IoEoWcOjQxYcsWpz4g&#10;IVxvXWIub2RVjCspk7Lyx9KRBUO/QZPC1JRI5gM2czpOX6wAIR4ck5rU8Wb7HaDAGYhYShYgKgto&#10;vJ5SwuQUDOfBpbs8OO2fJL1EsVuJO+l7LnEs5IT5WXvjFDW6sYGqAgZDViqnB9unpY5Wkai9gSO2&#10;o21AlK5NsUJLnWm57i0fV0hyChAmzIHcqBADG86xlNKgbLORKJkZ9/G5/egPzsFKSY1hASQf5swJ&#10;lPhOg41vuru7cbqSsru334Piti3X2xY9V8cG/eniabA8idE/yFuxdEZdYa5HMStMTHPkbsHfKMeh&#10;HWK8DFyMRskNE2VZONUXlsfgEacI7+Xyijm7IVNAY87M7WCxwSNOtb7xpDajeTBllQh3jyuoExVM&#10;YyLR5uWI476tJ6/79234FwAA//8DAFBLAwQUAAYACAAAACEA8ywbp9wAAAAIAQAADwAAAGRycy9k&#10;b3ducmV2LnhtbEyPQUvDQBCF74L/YRnBm901VWljNkUEQQQPRu15mx2zodnZkN2ksb/e6ckeH294&#10;833FZvadmHCIbSANtwsFAqkOtqVGw9fny80KREyGrOkCoYZfjLApLy8Kk9twoA+cqtQIHqGYGw0u&#10;pT6XMtYOvYmL0CNx9xMGbxLHoZF2MAce953MlHqQ3rTEH5zp8dlhva9Gr+EtHseptvF9drN7XX9v&#10;1bGivdbXV/PTI4iEc/o/hhM+o0PJTLswko2i46yW7JI0LNng1GfZPYidhuxuBbIs5LlA+QcAAP//&#10;AwBQSwECLQAUAAYACAAAACEAtoM4kv4AAADhAQAAEwAAAAAAAAAAAAAAAAAAAAAAW0NvbnRlbnRf&#10;VHlwZXNdLnhtbFBLAQItABQABgAIAAAAIQA4/SH/1gAAAJQBAAALAAAAAAAAAAAAAAAAAC8BAABf&#10;cmVscy8ucmVsc1BLAQItABQABgAIAAAAIQCrJTZKogIAACcFAAAOAAAAAAAAAAAAAAAAAC4CAABk&#10;cnMvZTJvRG9jLnhtbFBLAQItABQABgAIAAAAIQDzLBun3AAAAAgBAAAPAAAAAAAAAAAAAAAAAPw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8658B2" wp14:editId="6F059A73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59055</wp:posOffset>
                      </wp:positionV>
                      <wp:extent cx="123825" cy="133350"/>
                      <wp:effectExtent l="0" t="0" r="28575" b="19050"/>
                      <wp:wrapNone/>
                      <wp:docPr id="71" name="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CD737" id="Прямоугольник 71" o:spid="_x0000_s1026" style="position:absolute;margin-left:54.5pt;margin-top:4.65pt;width:9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+TogIAACcFAAAOAAAAZHJzL2Uyb0RvYy54bWysVMtqGzEU3Rf6D0L7ZvxImtRkHEyCSyEk&#10;hqRkrWg09oBelWSP3VWh20I/oR/RTekj3zD+ox5pnMR5rEq9kO/VvbqPc8+dw6OlkmQhnK+Mzml3&#10;p0OJ0NwUlZ7m9P3l+NUBJT4wXTBptMjpSnh6NHz54rC2A9EzMyML4QiCaD+obU5nIdhBlnk+E4r5&#10;HWOFhrE0TrEA1U2zwrEa0ZXMep3O66w2rrDOcOE9bk9aIx2m+GUpeDgvSy8CkTlFbSGdLp3X8cyG&#10;h2wwdczOKr4pg/1DFYpVGknvQp2wwMjcVU9CqYo7400ZdrhRmSnLiovUA7rpdh51czFjVqReAI63&#10;dzD5/xeWny0mjlRFTve7lGimMKPm2/rT+mvzu7lZf26+NzfNr/WX5k/zo/lJ4ATEausHeHhhJ26j&#10;eYix/WXpVPxHY2SZUF7doSyWgXBcdnv9g94eJRymbr/f30tTyO4fW+fDW2EUiUJOHYaYsGWLUx+Q&#10;EK63LjGXN7IqxpWUSVn5Y+nIgmHeoElhakok8wGXOR2nX+wAIR48k5rUsbL9DkjCGYhYShYgKgto&#10;vJ5SwuQUDOfBpVoevPZPkl6i2a3EnfR7LnFs5IT5WVtxihrd2EBVAYshK5XTg+3XUkerSNTewBHH&#10;0Q4gStemWGGkzrRc95aPKyQ5BQgT5kBudIiFDec4SmnQttlIlMyM+/jcffQH52ClpMayAJIPc+YE&#10;WnynwcY33d3duF1J2d3b70Fx25brbYueq2OD+YBwqC6J0T/IW7F0Rl1hr0cxK0xMc+Ruwd8ox6Fd&#10;YnwZuBiNkhs2yrJwqi8sj8EjThHey+UVc3ZDpoDBnJnbxWKDR5xqfeNLbUbzYMoqEe4eV1AnKtjG&#10;RKLNlyOu+7aevO6/b8O/AAAA//8DAFBLAwQUAAYACAAAACEAjjcIHtwAAAAIAQAADwAAAGRycy9k&#10;b3ducmV2LnhtbEyPUUvDMBSF34X9h3AHvrnEFWWtTccYCCL4YKc+Z821KWtuSpN2cb/e7EkfD+dw&#10;znfKbbQ9m3H0nSMJ9ysBDKlxuqNWwsfh+W4DzAdFWvWOUMIPethWi5tSFdqd6R3nOrQslZAvlAQT&#10;wlBw7huDVvmVG5CS9+1Gq0KSY8v1qM6p3PZ8LcQjt6qjtGDUgHuDzamerIRXf5nmRvu3aKJ5yT+/&#10;xKWmk5S3y7h7AhYwhr8wXPETOlSJ6egm0p71SYs8fQkS8gzY1V9vHoAdJWQiA16V/P+B6hcAAP//&#10;AwBQSwECLQAUAAYACAAAACEAtoM4kv4AAADhAQAAEwAAAAAAAAAAAAAAAAAAAAAAW0NvbnRlbnRf&#10;VHlwZXNdLnhtbFBLAQItABQABgAIAAAAIQA4/SH/1gAAAJQBAAALAAAAAAAAAAAAAAAAAC8BAABf&#10;cmVscy8ucmVsc1BLAQItABQABgAIAAAAIQD0Tc+TogIAACcFAAAOAAAAAAAAAAAAAAAAAC4CAABk&#10;cnMvZTJvRG9jLnhtbFBLAQItABQABgAIAAAAIQCONwge3AAAAAgBAAAPAAAAAAAAAAAAAAAAAPw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Являетесь ли вы владельцем номера телефона, зарегистрированном в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031C4C" wp14:editId="23616674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37465</wp:posOffset>
                      </wp:positionV>
                      <wp:extent cx="123825" cy="133350"/>
                      <wp:effectExtent l="0" t="0" r="28575" b="19050"/>
                      <wp:wrapNone/>
                      <wp:docPr id="72" name="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AA91" id="Прямоугольник 72" o:spid="_x0000_s1026" style="position:absolute;margin-left:51.5pt;margin-top:2.95pt;width:9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UiowIAACcFAAAOAAAAZHJzL2Uyb0RvYy54bWysVEtu2zAQ3RfoHQjuG/mTNKkROTASuCgQ&#10;JAaSImuGomwB/JWkLburAt0W6BF6iG6KfnIG+UZ9pJzE+ayKakHNcIYznDdveHi0VJIshPOV0Tnt&#10;7nQoEZqbotLTnL6/HL86oMQHpgsmjRY5XQlPj4YvXxzWdiB6ZmZkIRxBEO0Htc3pLAQ7yDLPZ0Ix&#10;v2Os0DCWxikWoLppVjhWI7qSWa/TeZ3VxhXWGS68x+5Ja6TDFL8sBQ/nZelFIDKnuFtIq0vrdVyz&#10;4SEbTB2zs4pvrsH+4RaKVRpJ70KdsMDI3FVPQqmKO+NNGXa4UZkpy4qLVAOq6XYeVXMxY1akWgCO&#10;t3cw+f8Xlp8tJo5URU73e5RoptCj5tv60/pr87u5WX9uvjc3za/1l+ZP86P5SeAExGrrBzh4YSdu&#10;o3mIsfxl6VT8ozCyTCiv7lAWy0A4Nru9/kFvjxIOU7ff7++lLmT3h63z4a0wikQhpw5NTNiyxakP&#10;SAjXW5eYyxtZFeNKyqSs/LF0ZMHQb9CkMDUlkvmAzZyO0xcrQIgHx6QmdbzZfgck4QxELCULEJUF&#10;NF5PKWFyCobz4NJdHpz2T5JeotitxJ30PZc4FnLC/Ky9cYoa3dhAVQGDISuV04Pt01JHq0jU3sAR&#10;29E2IErXplihpc60XPeWjyskOQUIE+ZAblSIgQ3nWEppULbZSJTMjPv43H70B+dgpaTGsACSD3Pm&#10;BEp8p8HGN93d3ThdSdnd2+9BcduW622Lnqtjg/508TRYnsToH+StWDqjrjDXo5gVJqY5crfgb5Tj&#10;0A4xXgYuRqPkhomyLJzqC8tj8IhThPdyecWc3ZApoDFn5naw2OARp1rfeFKb0TyYskqEu8cV1IkK&#10;pjGRaPNyxHHf1pPX/fs2/AsAAP//AwBQSwMEFAAGAAgAAAAhAHJwhZvdAAAACAEAAA8AAABkcnMv&#10;ZG93bnJldi54bWxMj1FLwzAUhd8F/0O4gm9bYmVjrU2HCIIIPthNn7Pm2pQ1N6VJu7hfb/Y0Hw/n&#10;cM53ym20PZtx9J0jCQ9LAQypcbqjVsJ+97rYAPNBkVa9I5Twix621e1NqQrtTvSJcx1alkrIF0qC&#10;CWEoOPeNQav80g1Iyftxo1UhybHlelSnVG57ngmx5lZ1lBaMGvDFYHOsJyvh3Z+nudH+I5po3vKv&#10;b3Gu6Sjl/V18fgIWMIZrGC74CR2qxHRwE2nP+qTFY/oSJKxyYBc/y1bADhKydQ68Kvn/A9UfAAAA&#10;//8DAFBLAQItABQABgAIAAAAIQC2gziS/gAAAOEBAAATAAAAAAAAAAAAAAAAAAAAAABbQ29udGVu&#10;dF9UeXBlc10ueG1sUEsBAi0AFAAGAAgAAAAhADj9If/WAAAAlAEAAAsAAAAAAAAAAAAAAAAALwEA&#10;AF9yZWxzLy5yZWxzUEsBAi0AFAAGAAgAAAAhAFTztSKjAgAAJwUAAA4AAAAAAAAAAAAAAAAALgIA&#10;AGRycy9lMm9Eb2MueG1sUEsBAi0AFAAGAAgAAAAhAHJwhZv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A4379F" wp14:editId="38F6B38B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10160</wp:posOffset>
                      </wp:positionV>
                      <wp:extent cx="123825" cy="133350"/>
                      <wp:effectExtent l="0" t="0" r="28575" b="19050"/>
                      <wp:wrapNone/>
                      <wp:docPr id="73" name="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5DE6C" id="Прямоугольник 73" o:spid="_x0000_s1026" style="position:absolute;margin-left:54.25pt;margin-top:.8pt;width:9.7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z7owIAACcFAAAOAAAAZHJzL2Uyb0RvYy54bWysVEtu2zAQ3RfoHQjuG/mTNKkROTASuCgQ&#10;JAaSImuGomwB/JWkLburAt0W6BF6iG6KfnIG+UZ9pJzE+ayKakHNcIYznDdveHi0VJIshPOV0Tnt&#10;7nQoEZqbotLTnL6/HL86oMQHpgsmjRY5XQlPj4YvXxzWdiB6ZmZkIRxBEO0Htc3pLAQ7yDLPZ0Ix&#10;v2Os0DCWxikWoLppVjhWI7qSWa/TeZ3VxhXWGS68x+5Ja6TDFL8sBQ/nZelFIDKnuFtIq0vrdVyz&#10;4SEbTB2zs4pvrsH+4RaKVRpJ70KdsMDI3FVPQqmKO+NNGXa4UZkpy4qLVAOq6XYeVXMxY1akWgCO&#10;t3cw+f8Xlp8tJo5URU73+5RoptCj5tv60/pr87u5WX9uvjc3za/1l+ZP86P5SeAExGrrBzh4YSdu&#10;o3mIsfxl6VT8ozCyTCiv7lAWy0A4Nru9/kFvjxIOU7ff7++lLmT3h63z4a0wikQhpw5NTNiyxakP&#10;SAjXW5eYyxtZFeNKyqSs/LF0ZMHQb9CkMDUlkvmAzZyO0xcrQIgHx6QmdbzZfgck4QxELCULEJUF&#10;NF5PKWFyCobz4NJdHpz2T5JeotitxJ30PZc4FnLC/Ky9cYoa3dhAVQGDISuV04Pt01JHq0jU3sAR&#10;29E2IErXplihpc60XPeWjyskOQUIE+ZAblSIgQ3nWEppULbZSJTMjPv43H70B+dgpaTGsACSD3Pm&#10;BEp8p8HGN93d3ThdSdnd2+9BcduW622Lnqtjg/508TRYnsToH+StWDqjrjDXo5gVJqY5crfgb5Tj&#10;0A4xXgYuRqPkhomyLJzqC8tj8IhThPdyecWc3ZApoDFn5naw2OARp1rfeFKb0TyYskqEu8cV1IkK&#10;pjGRaPNyxHHf1pPX/fs2/AsAAP//AwBQSwMEFAAGAAgAAAAhAGoN2KHbAAAACAEAAA8AAABkcnMv&#10;ZG93bnJldi54bWxMj0FLxDAQhe+C/yGM4M1NLFhqbbqIIIjgwbp6zjZjU7aZlCbt1v31zp70No/3&#10;ePO9arv6QSw4xT6QhtuNAoHUBttTp2H38XxTgIjJkDVDINTwgxG29eVFZUobjvSOS5M6wSUUS6PB&#10;pTSWUsbWoTdxE0Yk9r7D5E1iOXXSTubI5X6QmVK59KYn/uDMiE8O20Mzew2v8TQvrY1vq1vdy/3n&#10;lzo1dND6+mp9fACRcE1/YTjjMzrUzLQPM9koBtaquOMoHzmIs58VvG2vIctykHUl/w+ofwEAAP//&#10;AwBQSwECLQAUAAYACAAAACEAtoM4kv4AAADhAQAAEwAAAAAAAAAAAAAAAAAAAAAAW0NvbnRlbnRf&#10;VHlwZXNdLnhtbFBLAQItABQABgAIAAAAIQA4/SH/1gAAAJQBAAALAAAAAAAAAAAAAAAAAC8BAABf&#10;cmVscy8ucmVsc1BLAQItABQABgAIAAAAIQALm0z7owIAACcFAAAOAAAAAAAAAAAAAAAAAC4CAABk&#10;cnMvZTJvRG9jLnhtbFBLAQItABQABgAIAAAAIQBqDdih2wAAAAgBAAAPAAAAAAAAAAAAAAAAAP0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102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Являетесь ли вы владельцем абонентского ящика «до-востребования», открытого на территории СЩА?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529ABC" wp14:editId="5B0703D3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42545</wp:posOffset>
                      </wp:positionV>
                      <wp:extent cx="123825" cy="133350"/>
                      <wp:effectExtent l="0" t="0" r="28575" b="19050"/>
                      <wp:wrapNone/>
                      <wp:docPr id="74" name="Прямоугольник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BA487" id="Прямоугольник 74" o:spid="_x0000_s1026" style="position:absolute;margin-left:51.5pt;margin-top:3.35pt;width:9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GbowIAACcFAAAOAAAAZHJzL2Uyb0RvYy54bWysVEtu2zAQ3RfoHQjuG/mXJjUiB0YCFwWC&#10;JEBSZM1QlC2Av5K0ZXdVoNsCPUIP0U3RT84g36iPlJM4n1VRLagZznCG8+YNDw6XSpKFcL4yOqfd&#10;nQ4lQnNTVHqa0/eXk1f7lPjAdMGk0SKnK+Hp4ejli4PaDkXPzIwshCMIov2wtjmdhWCHWeb5TCjm&#10;d4wVGsbSOMUCVDfNCsdqRFcy63U6r7PauMI6w4X32D1ujXSU4pel4OGsLL0IROYUdwtpdWm9jms2&#10;OmDDqWN2VvHNNdg/3EKxSiPpXahjFhiZu+pJKFVxZ7wpww43KjNlWXGRakA13c6jai5mzIpUC8Dx&#10;9g4m///C8tPFuSNVkdO9ASWaKfSo+bb+tP7a/G5u1p+b781N82v9pfnT/Gh+EjgBsdr6IQ5e2HO3&#10;0TzEWP6ydCr+URhZJpRXdyiLZSAcm91ef7+3SwmHqdvv93dTF7L7w9b58FYYRaKQU4cmJmzZ4sQH&#10;JITrrUvM5Y2sikklZVJW/kg6smDoN2hSmJoSyXzAZk4n6YsVIMSDY1KTOt5srwOScAYilpIFiMoC&#10;Gq+nlDA5BcN5cOkuD077J0kvUexW4k76nkscCzlmftbeOEWNbmyoqoDBkJXK6f72aamjVSRqb+CI&#10;7WgbEKVrU6zQUmdarnvLJxWSnACEc+ZAblSIgQ1nWEppULbZSJTMjPv43H70B+dgpaTGsACSD3Pm&#10;BEp8p8HGN93BIE5XUga7ez0obttyvW3Rc3Vk0J8ungbLkxj9g7wVS2fUFeZ6HLPCxDRH7hb8jXIU&#10;2iHGy8DFeJzcMFGWhRN9YXkMHnGK8F4ur5izGzIFNObU3A4WGz7iVOsbT2ozngdTVolw97iCOlHB&#10;NCYSbV6OOO7bevK6f99GfwEAAP//AwBQSwMEFAAGAAgAAAAhABAknondAAAACAEAAA8AAABkcnMv&#10;ZG93bnJldi54bWxMj1FLwzAUhd8F/0O4A99csoqr1qZDBEEEH+ymz1lzbcqam9KkXdyvN3tyj4dz&#10;OOc75Sbans04+s6RhNVSAENqnO6olbDbvt4+APNBkVa9I5Twix421fVVqQrtjvSJcx1alkrIF0qC&#10;CWEoOPeNQav80g1Iyftxo1UhybHlelTHVG57ngmx5lZ1lBaMGvDFYHOoJyvh3Z+mudH+I5po3h6/&#10;vsWppoOUN4v4/AQsYAz/YTjjJ3SoEtPeTaQ965MWd+lLkLDOgZ39LLsHtpeQ5TnwquSXB6o/AAAA&#10;//8DAFBLAQItABQABgAIAAAAIQC2gziS/gAAAOEBAAATAAAAAAAAAAAAAAAAAAAAAABbQ29udGVu&#10;dF9UeXBlc10ueG1sUEsBAi0AFAAGAAgAAAAhADj9If/WAAAAlAEAAAsAAAAAAAAAAAAAAAAALwEA&#10;AF9yZWxzLy5yZWxzUEsBAi0AFAAGAAgAAAAhAFWIMZujAgAAJwUAAA4AAAAAAAAAAAAAAAAALgIA&#10;AGRycy9lMm9Eb2MueG1sUEsBAi0AFAAGAAgAAAAhABAknon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2A944A" wp14:editId="77879E2A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17780</wp:posOffset>
                      </wp:positionV>
                      <wp:extent cx="123825" cy="133350"/>
                      <wp:effectExtent l="0" t="0" r="28575" b="19050"/>
                      <wp:wrapNone/>
                      <wp:docPr id="75" name="Прямоугольник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3BE1B" id="Прямоугольник 75" o:spid="_x0000_s1026" style="position:absolute;margin-left:54.5pt;margin-top:1.4pt;width:9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hCowIAACcFAAAOAAAAZHJzL2Uyb0RvYy54bWysVEtu2zAQ3RfoHQjuG/mTNKkROTASuCgQ&#10;JAaSImuGomwB/JWkLburAt0W6BF6iG6KfnIG+UZ9pJzE+ayKakHNcIYznDdveHi0VJIshPOV0Tnt&#10;7nQoEZqbotLTnL6/HL86oMQHpgsmjRY5XQlPj4YvXxzWdiB6ZmZkIRxBEO0Htc3pLAQ7yDLPZ0Ix&#10;v2Os0DCWxikWoLppVjhWI7qSWa/TeZ3VxhXWGS68x+5Ja6TDFL8sBQ/nZelFIDKnuFtIq0vrdVyz&#10;4SEbTB2zs4pvrsH+4RaKVRpJ70KdsMDI3FVPQqmKO+NNGXa4UZkpy4qLVAOq6XYeVXMxY1akWgCO&#10;t3cw+f8Xlp8tJo5URU739yjRTKFHzbf1p/XX5ndzs/7cfG9uml/rL82f5kfzk8AJiNXWD3Dwwk7c&#10;RvMQY/nL0qn4R2FkmVBe3aEsloFwbHZ7/YMeknGYuv1+fy91Ibs/bJ0Pb4VRJAo5dWhiwpYtTn1A&#10;QrjeusRc3siqGFdSJmXlj6UjC4Z+gyaFqSmRzAds5nScvlgBQjw4JjWp4832OyAJZyBiKVmAqCyg&#10;8XpKCZNTMJwHl+7y4LR/kvQSxW4l7qTvucSxkBPmZ+2NU9ToxgaqChgMWamcHmyfljpaRaL2Bo7Y&#10;jrYBUbo2xQotdablurd8XCHJKUCYMAdyo0IMbDjHUkqDss1GomRm3Mfn9qM/OAcrJTWGBZB8mDMn&#10;UOI7DTa+6e7uxulKyu7efg+K27Zcb1v0XB0b9KeLp8HyJEb/IG/F0hl1hbkexawwMc2RuwV/oxyH&#10;dojxMnAxGiU3TJRl4VRfWB6DR5wivJfLK+bshkwBjTkzt4PFBo841frGk9qM5sGUVSLcPa6gTlQw&#10;jYlEm5cjjvu2nrzu37fhXwAAAP//AwBQSwMEFAAGAAgAAAAhADg6CxbcAAAACAEAAA8AAABkcnMv&#10;ZG93bnJldi54bWxMj01LxDAQhu+C/yGM4M1NrCjdbtNFBEEED9aPc7aZbco2k9Kk3bq/3tmTHl/e&#10;4Z3nKbeL78WMY+wCabhdKRBITbAdtRo+P55vchAxGbKmD4QafjDCtrq8KE1hw5Heca5TK3iEYmE0&#10;uJSGQsrYOPQmrsKAxN0+jN4kjmMr7WiOPO57mSn1IL3piD84M+CTw+ZQT17DazxNc2Pj2+IW97L+&#10;+lanmg5aX18tjxsQCZf0dwxnfEaHipl2YSIbRc9ZrdklacjY4Nxn+T2IHee7HGRVyv8C1S8AAAD/&#10;/wMAUEsBAi0AFAAGAAgAAAAhALaDOJL+AAAA4QEAABMAAAAAAAAAAAAAAAAAAAAAAFtDb250ZW50&#10;X1R5cGVzXS54bWxQSwECLQAUAAYACAAAACEAOP0h/9YAAACUAQAACwAAAAAAAAAAAAAAAAAvAQAA&#10;X3JlbHMvLnJlbHNQSwECLQAUAAYACAAAACEACuDIQqMCAAAnBQAADgAAAAAAAAAAAAAAAAAuAgAA&#10;ZHJzL2Uyb0RvYy54bWxQSwECLQAUAAYACAAAACEAODoLFtwAAAAIAQAADwAAAAAAAAAAAAAAAAD9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51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Есть ли у вас открытые счета в финансовых организациях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CBB5CF" wp14:editId="2A0A861D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38100</wp:posOffset>
                      </wp:positionV>
                      <wp:extent cx="123825" cy="133350"/>
                      <wp:effectExtent l="0" t="0" r="28575" b="19050"/>
                      <wp:wrapNone/>
                      <wp:docPr id="76" name="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9D03C" id="Прямоугольник 76" o:spid="_x0000_s1026" style="position:absolute;margin-left:51.05pt;margin-top:3pt;width:9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LzowIAACcFAAAOAAAAZHJzL2Uyb0RvYy54bWysVMlu2zAQvRfoPxC8N/KSrUbkwEjgokCQ&#10;BEiKnBmKsgVwK0lbdk8Fei2QT+hH9FJ0yTfIf9RHWkmc5VRUB2qGM5zhvHnDg8OFkmQunK+Mzml3&#10;q0OJ0NwUlZ7k9MPl+M0+JT4wXTBptMjpUnh6OHz96qC2A9EzUyML4QiCaD+obU6nIdhBlnk+FYr5&#10;LWOFhrE0TrEA1U2ywrEa0ZXMep3OblYbV1hnuPAeu8drIx2m+GUpeDgrSy8CkTnF3UJaXVqv45oN&#10;D9hg4pidVry9BvuHWyhWaSS9D3XMAiMzVz0LpSrujDdl2OJGZaYsKy5SDaim23lSzcWUWZFqATje&#10;3sPk/19Yfjo/d6Qqcrq3S4lmCj1qvq0+r26a383t6kvzvbltfq2+Nn+aH81PAicgVls/wMELe+5a&#10;zUOM5S9Kp+IfhZFFQnl5j7JYBMKx2e3193s7lHCYuv1+fyd1IXs4bJ0P74RRJAo5dWhiwpbNT3xA&#10;QrjeucRc3siqGFdSJmXpj6Qjc4Z+gyaFqSmRzAds5nScvlgBQjw6JjWp4832OiAJZyBiKVmAqCyg&#10;8XpCCZMTMJwHl+7y6LR/lvQSxW4k7qTvpcSxkGPmp+sbp6jRjQ1UFTAYslI53d88LXW0ikTtFo7Y&#10;jnUDonRtiiVa6sya697ycYUkJwDhnDmQGxViYMMZllIalG1aiZKpcZ9e2o/+4ByslNQYFkDyccac&#10;QInvNdj4tru9HacrKds7ez0obtNyvWnRM3Vk0J8ungbLkxj9g7wTS2fUFeZ6FLPCxDRH7jX4rXIU&#10;1kOMl4GL0Si5YaIsCyf6wvIYPOIU4b1cXDFnWzIFNObU3A0WGzzh1No3ntRmNAumrBLhHnAFdaKC&#10;aUwkal+OOO6bevJ6eN+GfwEAAP//AwBQSwMEFAAGAAgAAAAhAE9oYUPbAAAACAEAAA8AAABkcnMv&#10;ZG93bnJldi54bWxMj0FLxDAUhO+C/yE8wZubtIeqtekigiCCB+vqOds8m7LNS2nSbt1f79uTHocZ&#10;Zr6ptqsfxIJT7ANpyDYKBFIbbE+dht3H880diJgMWTMEQg0/GGFbX15UprThSO+4NKkTXEKxNBpc&#10;SmMpZWwdehM3YURi7ztM3iSWUyftZI5c7geZK1VIb3riBWdGfHLYHprZa3iNp3lpbXxb3epe7j+/&#10;1Kmhg9bXV+vjA4iEa/oLwxmf0aFmpn2YyUYxsFZ5xlENBV86+3lWgNhryG8VyLqS/w/UvwAAAP//&#10;AwBQSwECLQAUAAYACAAAACEAtoM4kv4AAADhAQAAEwAAAAAAAAAAAAAAAAAAAAAAW0NvbnRlbnRf&#10;VHlwZXNdLnhtbFBLAQItABQABgAIAAAAIQA4/SH/1gAAAJQBAAALAAAAAAAAAAAAAAAAAC8BAABf&#10;cmVscy8ucmVsc1BLAQItABQABgAIAAAAIQCqXrLzowIAACcFAAAOAAAAAAAAAAAAAAAAAC4CAABk&#10;cnMvZTJvRG9jLnhtbFBLAQItABQABgAIAAAAIQBPaGFD2wAAAAgBAAAPAAAAAAAAAAAAAAAAAP0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C7DE0C" wp14:editId="3E9E788E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48895</wp:posOffset>
                      </wp:positionV>
                      <wp:extent cx="123825" cy="133350"/>
                      <wp:effectExtent l="0" t="0" r="28575" b="19050"/>
                      <wp:wrapNone/>
                      <wp:docPr id="77" name="Прямоугольник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0E499" id="Прямоугольник 77" o:spid="_x0000_s1026" style="position:absolute;margin-left:54.5pt;margin-top:3.85pt;width:9.7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sqowIAACcFAAAOAAAAZHJzL2Uyb0RvYy54bWysVEtu2zAQ3RfoHQjuG/mT1KkROTASuCgQ&#10;JAGSImuGomwB/JWkLburAt0W6BF6iG6KfnIG+UZ9pJzE+ayKakHNcIYznDdveHC4VJIshPOV0Tnt&#10;7nQoEZqbotLTnL6/nLzap8QHpgsmjRY5XQlPD0cvXxzUdih6ZmZkIRxBEO2Htc3pLAQ7zDLPZ0Ix&#10;v2Os0DCWxikWoLppVjhWI7qSWa/TeZ3VxhXWGS68x+5xa6SjFL8sBQ9nZelFIDKnuFtIq0vrdVyz&#10;0QEbTh2zs4pvrsH+4RaKVRpJ70Ids8DI3FVPQqmKO+NNGXa4UZkpy4qLVAOq6XYeVXMxY1akWgCO&#10;t3cw+f8Xlp8uzh2pipwOBpRoptCj5tv60/pr87u5WX9uvjc3za/1l+ZP86P5SeAExGrrhzh4Yc/d&#10;RvMQY/nL0qn4R2FkmVBe3aEsloFwbHZ7/f3eHiUcpm6/399LXcjuD1vnw1thFIlCTh2amLBlixMf&#10;kBCuty4xlzeyKiaVlElZ+SPpyIKh36BJYWpKJPMBmzmdpC9WgBAPjklN6nizQQck4QxELCULEJUF&#10;NF5PKWFyCobz4NJdHpz2T5JeotitxJ30PZc4FnLM/Ky9cYoa3dhQVQGDISuV0/3t01JHq0jU3sAR&#10;29E2IErXplihpc60XPeWTyokOQEI58yB3KgQAxvOsJTSoGyzkSiZGffxuf3oD87BSkmNYQEkH+bM&#10;CZT4ToONb7q7u3G6krK7N+hBcduW622Lnqsjg/508TRYnsToH+StWDqjrjDX45gVJqY5crfgb5Sj&#10;0A4xXgYuxuPkhomyLJzoC8tj8IhThPdyecWc3ZApoDGn5naw2PARp1rfeFKb8TyYskqEu8cV1IkK&#10;pjGRaPNyxHHf1pPX/fs2+gsAAP//AwBQSwMEFAAGAAgAAAAhAGnkVaXcAAAACAEAAA8AAABkcnMv&#10;ZG93bnJldi54bWxMj0FLxDAUhO+C/yE8wZubbEHbrU0XEQQRPNhVz9nmbVO2eSlN2o37682e9DjM&#10;MPNNtY12YAtOvnckYb0SwJBap3vqJHzuXu4KYD4o0mpwhBJ+0MO2vr6qVKndiT5waULHUgn5Ukkw&#10;IYwl5741aJVfuREpeQc3WRWSnDquJ3VK5XbgmRAP3Kqe0oJRIz4bbI/NbCW8+fO8tNq/RxPN6+br&#10;W5wbOkp5exOfHoEFjOEvDBf8hA51Ytq7mbRnQ9Jik74ECXkO7OJnxT2wvYSsyIHXFf9/oP4FAAD/&#10;/wMAUEsBAi0AFAAGAAgAAAAhALaDOJL+AAAA4QEAABMAAAAAAAAAAAAAAAAAAAAAAFtDb250ZW50&#10;X1R5cGVzXS54bWxQSwECLQAUAAYACAAAACEAOP0h/9YAAACUAQAACwAAAAAAAAAAAAAAAAAvAQAA&#10;X3JlbHMvLnJlbHNQSwECLQAUAAYACAAAACEA9TZLKqMCAAAnBQAADgAAAAAAAAAAAAAAAAAuAgAA&#10;ZHJzL2Uyb0RvYy54bWxQSwECLQAUAAYACAAAACEAaeRVpdwAAAAIAQAADwAAAAAAAAAAAAAAAAD9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11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Действуют ли в настоящее время инструкции по перечислению денежных средств на счет в США (в случае если вы их ранее выдавали)?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3C5B6" wp14:editId="3A44C710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40640</wp:posOffset>
                      </wp:positionV>
                      <wp:extent cx="123825" cy="133350"/>
                      <wp:effectExtent l="0" t="0" r="28575" b="19050"/>
                      <wp:wrapNone/>
                      <wp:docPr id="87" name="Прямоугольник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09CD7" id="Прямоугольник 87" o:spid="_x0000_s1026" style="position:absolute;margin-left:51.5pt;margin-top:3.2pt;width:9.7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ETowIAACcFAAAOAAAAZHJzL2Uyb0RvYy54bWysVEtu2zAQ3RfoHQjuG/mTNKkROTASuCgQ&#10;JAaSImuGomwB/JWkLburAt0W6BF6iG6KfnIG+UZ9pJzE+ayKakHNcIYznDdveHi0VJIshPOV0Tnt&#10;7nQoEZqbotLTnL6/HL86oMQHpgsmjRY5XQlPj4YvXxzWdiB6ZmZkIRxBEO0Htc3pLAQ7yDLPZ0Ix&#10;v2Os0DCWxikWoLppVjhWI7qSWa/TeZ3VxhXWGS68x+5Ja6TDFL8sBQ/nZelFIDKnuFtIq0vrdVyz&#10;4SEbTB2zs4pvrsH+4RaKVRpJ70KdsMDI3FVPQqmKO+NNGXa4UZkpy4qLVAOq6XYeVXMxY1akWgCO&#10;t3cw+f8Xlp8tJo5URU4P9inRTKFHzbf1p/XX5ndzs/7cfG9uml/rL82f5kfzk8AJiNXWD3Dwwk7c&#10;RvMQY/nL0qn4R2FkmVBe3aEsloFwbHZ7/YPeHiUcpm6/399LXcjuD1vnw1thFIlCTh2amLBli1Mf&#10;kBCuty4xlzeyKsaVlElZ+WPpyIKh36BJYWpKJPMBmzkdpy9WgBAPjklN6niz/Q5IwhmIWEoWICoL&#10;aLyeUsLkFAznwaW7PDjtnyS9RLFbiTvpey5xLOSE+Vl74xQ1urGBqgIGQ1YKndk+LXW0ikTtDRyx&#10;HW0DonRtihVa6kzLdW/5uEKSU4AwYQ7kRoUY2HCOpZQGZZuNRMnMuI/P7Ud/cA5WSmoMCyD5MGdO&#10;oMR3Gmx8093djdOVlN29/R4Ut2253rbouTo26E8XT4PlSYz+Qd6KpTPqCnM9illhYpojdwv+RjkO&#10;7RDjZeBiNEpumCjLwqm+sDwGjzhFeC+XV8zZDZkCGnNmbgeLDR5xqvWNJ7UZzYMpq0S4e1xBnahg&#10;GhOJNi9HHPdtPXndv2/DvwAAAP//AwBQSwMEFAAGAAgAAAAhAEfZKE7dAAAACAEAAA8AAABkcnMv&#10;ZG93bnJldi54bWxMj8FOwzAQRO9I/IO1SNyoTSgtDXEqhISEkDiQtpzdeBtHjddR7KSmX497guNo&#10;RjNvinW0HZtw8K0jCfczAQypdrqlRsJ283b3BMwHRVp1jlDCD3pYl9dXhcq1O9EXTlVoWCohnysJ&#10;JoQ+59zXBq3yM9cjJe/gBqtCkkPD9aBOqdx2PBNiwa1qKS0Y1eOrwfpYjVbChz+PU639ZzTRvK92&#10;3+Jc0VHK25v48gwsYAx/YbjgJ3QoE9PejaQ965IWD+lLkLCYA7v4WfYIbC8hW86BlwX/f6D8BQAA&#10;//8DAFBLAQItABQABgAIAAAAIQC2gziS/gAAAOEBAAATAAAAAAAAAAAAAAAAAAAAAABbQ29udGVu&#10;dF9UeXBlc10ueG1sUEsBAi0AFAAGAAgAAAAhADj9If/WAAAAlAEAAAsAAAAAAAAAAAAAAAAALwEA&#10;AF9yZWxzLy5yZWxzUEsBAi0AFAAGAAgAAAAhAHmGUROjAgAAJwUAAA4AAAAAAAAAAAAAAAAALgIA&#10;AGRycy9lMm9Eb2MueG1sUEsBAi0AFAAGAAgAAAAhAEfZKE7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957285" wp14:editId="2F5763FC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24130</wp:posOffset>
                      </wp:positionV>
                      <wp:extent cx="123825" cy="133350"/>
                      <wp:effectExtent l="0" t="0" r="28575" b="19050"/>
                      <wp:wrapNone/>
                      <wp:docPr id="90" name="Прямоугольник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6DC28" id="Прямоугольник 90" o:spid="_x0000_s1026" style="position:absolute;margin-left:53.5pt;margin-top:1.9pt;width:9.7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GIogIAACcFAAAOAAAAZHJzL2Uyb0RvYy54bWysVM1OGzEQvlfqO1i+l80PFIjYoAiUqhIC&#10;JKg4G683Wcl/tZ1s0lOlXivxCH2IXqr+8AybN+pnZ4Hwc6q6B++MZzzj+eYbHxwulCRz4XxldE67&#10;Wx1KhOamqPQkpx8ux2/2KPGB6YJJo0VOl8LTw+HrVwe1HYiemRpZCEcQRPtBbXM6DcEOsszzqVDM&#10;bxkrNIylcYoFqG6SFY7ViK5k1ut03ma1cYV1hgvvsXu8NtJhil+WgoezsvQiEJlT3C2k1aX1Oq7Z&#10;8IANJo7ZacXba7B/uIVilUbS+1DHLDAyc9WzUKriznhThi1uVGbKsuIi1YBqup0n1VxMmRWpFoDj&#10;7T1M/v+F5afzc0eqIqf7gEczhR4131afVzfN7+Z29aX53tw2v1Zfmz/Nj+YngRMQq60f4OCFPXet&#10;5iHG8helU/GPwsgioby8R1ksAuHY7Pb6e70dSjhM3X6/v5NiZg+HrfPhnTCKRCGnDk1M2LL5iQ9I&#10;CNc7l5jLG1kV40rKpCz9kXRkztBv0KQwNSWS+YDNnI7TFytAiEfHpCZ1vNluByhwBiKWkgWIygIa&#10;ryeUMDkBw3lw6S6PTvtnSS9R7EbiTvpeShwLOWZ+ur5xihrd2EBVAYMhK5XTvc3TUkerSNRu4Yjt&#10;WDcgStemWKKlzqy57i0fV0hyAhDOmQO5USEGNpxhKaVB2aaVKJka9+ml/egPzsFKSY1hASQfZ8wJ&#10;lPheg4373e3tOF1J2d7Z7UFxm5brTYueqSOD/nTxNFiexOgf5J1YOqOuMNejmBUmpjlyr8FvlaOw&#10;HmK8DFyMRskNE2VZONEXlsfgEacI7+XiijnbkimgMafmbrDY4Amn1r7xpDajWTBllQj3gCuoExVM&#10;YyJR+3LEcd/Uk9fD+zb8CwAA//8DAFBLAwQUAAYACAAAACEADzlsCd0AAAAIAQAADwAAAGRycy9k&#10;b3ducmV2LnhtbEyPwU7DMBBE70j8g7VI3KhNgLaEOBVCQkJIHAiUsxsvcdR4HcVOGvr1bE9wHM1q&#10;9r1iM/tOTDjENpCG64UCgVQH21Kj4fPj+WoNIiZD1nSBUMMPRtiU52eFyW040DtOVWoEj1DMjQaX&#10;Up9LGWuH3sRF6JG4+w6DN4nj0Eg7mAOP+05mSi2lNy3xB2d6fHJY76vRa3iNx3GqbXyb3exe7rdf&#10;6ljRXuvLi/nxAUTCOf0dwwmf0aFkpl0YyUbRcVYrdkkabtjg1GfLOxA7DdntGmRZyP8C5S8AAAD/&#10;/wMAUEsBAi0AFAAGAAgAAAAhALaDOJL+AAAA4QEAABMAAAAAAAAAAAAAAAAAAAAAAFtDb250ZW50&#10;X1R5cGVzXS54bWxQSwECLQAUAAYACAAAACEAOP0h/9YAAACUAQAACwAAAAAAAAAAAAAAAAAvAQAA&#10;X3JlbHMvLnJlbHNQSwECLQAUAAYACAAAACEAKiAhiKICAAAnBQAADgAAAAAAAAAAAAAAAAAuAgAA&#10;ZHJzL2Uyb0RvYy54bWxQSwECLQAUAAYACAAAACEADzlsCd0AAAAIAQAADwAAAAAAAAAAAAAAAAD8&#10;BAAAZHJzL2Rvd25yZXYueG1sUEsFBgAAAAAEAAQA8wAAAAYGAAAAAA==&#10;" fillcolor="window" strokecolor="windowText" strokeweight="1pt"/>
                  </w:pict>
                </mc:Fallback>
              </mc:AlternateContent>
            </w:r>
          </w:p>
        </w:tc>
      </w:tr>
      <w:tr w:rsidR="00BE4BC5" w:rsidRPr="002908A2" w:rsidTr="003E6CC6">
        <w:trPr>
          <w:trHeight w:val="76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BC5" w:rsidRPr="002908A2" w:rsidRDefault="00BE4BC5" w:rsidP="003E6CC6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color w:val="000000"/>
                <w:lang w:eastAsia="ru-RU"/>
              </w:rPr>
              <w:t>Действует ли в настоящее время от вашего имени представитель, проживающий в США?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A38434" wp14:editId="0A138793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16510</wp:posOffset>
                      </wp:positionV>
                      <wp:extent cx="123825" cy="133350"/>
                      <wp:effectExtent l="0" t="0" r="28575" b="19050"/>
                      <wp:wrapNone/>
                      <wp:docPr id="95" name="Прямоугольник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A3EF2" id="Прямоугольник 95" o:spid="_x0000_s1026" style="position:absolute;margin-left:51.65pt;margin-top:1.3pt;width:9.7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+AowIAACcFAAAOAAAAZHJzL2Uyb0RvYy54bWysVM1OGzEQvlfqO1i+l80PFIjYoAiUqhIC&#10;JKg4G683Wcl/tZ1s0lOlXivxCH2IXqr+8AybN+pnZ4Hwc6q6B++MZzzj+eYbHxwulCRz4XxldE67&#10;Wx1KhOamqPQkpx8ux2/2KPGB6YJJo0VOl8LTw+HrVwe1HYiemRpZCEcQRPtBbXM6DcEOsszzqVDM&#10;bxkrNIylcYoFqG6SFY7ViK5k1ut03ma1cYV1hgvvsXu8NtJhil+WgoezsvQiEJlT3C2k1aX1Oq7Z&#10;8IANJo7ZacXba7B/uIVilUbS+1DHLDAyc9WzUKriznhThi1uVGbKsuIi1YBqup0n1VxMmRWpFoDj&#10;7T1M/v+F5afzc0eqIqf7O5RoptCj5tvq8+qm+d3crr4035vb5tfqa/On+dH8JHACYrX1Axy8sOeu&#10;1TzEWP6idCr+URhZJJSX9yiLRSAcm91ef6+HZBymbr/f30ldyB4OW+fDO2EUiUJOHZqYsGXzEx+Q&#10;EK53LjGXN7IqxpWUSVn6I+nInKHfoElhakok8wGbOR2nL1aAEI+OSU3qeLPdDkjCGYhYShYgKgto&#10;vJ5QwuQEDOfBpbs8Ou2fJb1EsRuJO+l7KXEs5Jj56frGKWp0YwNVBQyGrFRO9zZPSx2tIlG7hSO2&#10;Y92AKF2bYomWOrPmurd8XCHJCUA4Zw7kRoUY2HCGpZQGZZtWomRq3KeX9qM/OAcrJTWGBZB8nDEn&#10;UOJ7DTbud7e343QlZXtntwfFbVquNy16po4M+tPF02B5EqN/kHdi6Yy6wlyPYlaYmObIvQa/VY7C&#10;eojxMnAxGiU3TJRl4URfWB6DR5wivJeLK+ZsS6aAxpyau8FigyecWvvGk9qMZsGUVSLcA66gTlQw&#10;jYlE7csRx31TT14P79vwLwAAAP//AwBQSwMEFAAGAAgAAAAhALhwye/aAAAACAEAAA8AAABkcnMv&#10;ZG93bnJldi54bWxMj81KxDAUhfeC7xCu4M5JbaFobTqIIIjgwjq6zjTXpkxzU5q0E+fpvbPS5cc5&#10;nJ96m9woVpzD4EnB7SYDgdR5M1CvYPfxfHMHIkRNRo+eUMEPBtg2lxe1row/0juubewFh1CotAIb&#10;41RJGTqLToeNn5BY+/az05Fx7qWZ9ZHD3SjzLCul0wNxg9UTPlnsDu3iFLyG07J2Jrwlm+zL/edX&#10;dmrpoNT1VXp8ABExxT8znOfzdGh4094vZIIYmbOiYKuCvARx1vOcr+yZixJkU8v/B5pfAAAA//8D&#10;AFBLAQItABQABgAIAAAAIQC2gziS/gAAAOEBAAATAAAAAAAAAAAAAAAAAAAAAABbQ29udGVudF9U&#10;eXBlc10ueG1sUEsBAi0AFAAGAAgAAAAhADj9If/WAAAAlAEAAAsAAAAAAAAAAAAAAAAALwEAAF9y&#10;ZWxzLy5yZWxzUEsBAi0AFAAGAAgAAAAhAIvl34CjAgAAJwUAAA4AAAAAAAAAAAAAAAAALgIAAGRy&#10;cy9lMm9Eb2MueG1sUEsBAi0AFAAGAAgAAAAhALhwye/aAAAACAEAAA8AAAAAAAAAAAAAAAAA/QQA&#10;AGRycy9kb3ducmV2LnhtbFBLBQYAAAAABAAEAPMAAAAE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4BC5" w:rsidRPr="002908A2" w:rsidRDefault="00BE4BC5" w:rsidP="003E6CC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908A2">
              <w:rPr>
                <w:rFonts w:eastAsia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44CD39" wp14:editId="2C81CDBD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23495</wp:posOffset>
                      </wp:positionV>
                      <wp:extent cx="123825" cy="133350"/>
                      <wp:effectExtent l="0" t="0" r="28575" b="19050"/>
                      <wp:wrapNone/>
                      <wp:docPr id="101" name="Прямоугольник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5EEB0" id="Прямоугольник 101" o:spid="_x0000_s1026" style="position:absolute;margin-left:54.25pt;margin-top:1.85pt;width:9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9uowIAACkFAAAOAAAAZHJzL2Uyb0RvYy54bWysVMtqGzEU3Rf6D0L7ZsZ20qQm42ASXAoh&#10;MSQla0WjsQf0qiR77K4K3Rb6Cf2Ibkof+YbxH/VIdhLnsSr1Qr5X9+o+zj13Do8WSpK5cL42uqCd&#10;nZwSobkpaz0p6PvL0asDSnxgumTSaFHQpfD0aPDyxWFj+6JrpkaWwhEE0b7f2IJOQ7D9LPN8KhTz&#10;O8YKDWNlnGIBqptkpWMNoiuZdfP8ddYYV1pnuPAetydrIx2k+FUleDivKi8CkQVFbSGdLp3X8cwG&#10;h6w/ccxOa74pg/1DFYrVGknvQp2wwMjM1U9CqZo7400VdrhRmamqmovUA7rp5I+6uZgyK1IvAMfb&#10;O5j8/wvLz+ZjR+oSs8s7lGimMKT22+rT6mv7u71ZfW6/tzftr9WX9k/7o/1Johcwa6zv4+mFHbuN&#10;5iFGABaVU/EfrZFFwnl5h7NYBMJx2en2Drp7lHCYOr1eby/NIbt/bJ0Pb4VRJAoFdRhjQpfNT31A&#10;QrjeusRc3si6HNVSJmXpj6Ujc4aJgyilaSiRzAdcFnSUfrEDhHjwTGrSxMr2c9CEM1CxkixAVBbg&#10;eD2hhMkJOM6DS7U8eO2fJL1Es1uJ8/R7LnFs5IT56briFDW6sb6qA1ZD1qqgB9uvpY5Wkci9gSOO&#10;Yz2AKF2bcomhOrNmu7d8VCPJKUAYMwd6o0OsbDjHUUmDts1GomRq3Mfn7qM/WAcrJQ3WBZB8mDEn&#10;0OI7DT6+6ezuxv1Kyu7efheK27Zcb1v0TB0bzAeMQ3VJjP5B3oqVM+oKmz2MWWFimiP3GvyNchzW&#10;a4xvAxfDYXLDTlkWTvWF5TF4xCnCe7m4Ys5uyBQwmDNzu1qs/4hTa9/4UpvhLJiqToS7xxXUiQr2&#10;MZFo8+2IC7+tJ6/7L9zgLwAAAP//AwBQSwMEFAAGAAgAAAAhAA3s+L3dAAAACAEAAA8AAABkcnMv&#10;ZG93bnJldi54bWxMj81LxDAUxO+C/0N4gjc3sX5srU0XEQQRPFg/ztnm2ZRtXkqTduv+9b496XGY&#10;YeY35WbxvZhxjF0gDZcrBQKpCbajVsPH+9NFDiImQ9b0gVDDD0bYVKcnpSls2NMbznVqBZdQLIwG&#10;l9JQSBkbh97EVRiQ2PsOozeJ5dhKO5o9l/teZkrdSm864gVnBnx02OzqyWt4iYdpbmx8Xdzinu8+&#10;v9Shpp3W52fLwz2IhEv6C8MRn9GhYqZtmMhG0bNW+Q1HNVytQRz9LOdvWw3Z9RpkVcr/B6pfAAAA&#10;//8DAFBLAQItABQABgAIAAAAIQC2gziS/gAAAOEBAAATAAAAAAAAAAAAAAAAAAAAAABbQ29udGVu&#10;dF9UeXBlc10ueG1sUEsBAi0AFAAGAAgAAAAhADj9If/WAAAAlAEAAAsAAAAAAAAAAAAAAAAALwEA&#10;AF9yZWxzLy5yZWxzUEsBAi0AFAAGAAgAAAAhAJxg726jAgAAKQUAAA4AAAAAAAAAAAAAAAAALgIA&#10;AGRycy9lMm9Eb2MueG1sUEsBAi0AFAAGAAgAAAAhAA3s+L3dAAAACAEAAA8AAAAAAAAAAAAAAAAA&#10;/Q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</w:tr>
    </w:tbl>
    <w:p w:rsidR="00BE4BC5" w:rsidRPr="002908A2" w:rsidRDefault="00BE4BC5" w:rsidP="00BE4BC5">
      <w:pPr>
        <w:tabs>
          <w:tab w:val="left" w:pos="7605"/>
        </w:tabs>
        <w:jc w:val="center"/>
      </w:pPr>
    </w:p>
    <w:p w:rsidR="00BE4BC5" w:rsidRPr="002908A2" w:rsidRDefault="00BE4BC5" w:rsidP="00BE4BC5">
      <w:r w:rsidRPr="002908A2">
        <w:br w:type="page"/>
      </w:r>
    </w:p>
    <w:p w:rsidR="00BE4BC5" w:rsidRPr="002908A2" w:rsidRDefault="00BE4BC5" w:rsidP="00734945">
      <w:pPr>
        <w:tabs>
          <w:tab w:val="left" w:pos="7605"/>
        </w:tabs>
        <w:spacing w:after="60" w:line="240" w:lineRule="auto"/>
        <w:jc w:val="both"/>
        <w:rPr>
          <w:u w:val="single"/>
        </w:rPr>
      </w:pPr>
      <w:r w:rsidRPr="002908A2">
        <w:rPr>
          <w:u w:val="single"/>
        </w:rPr>
        <w:lastRenderedPageBreak/>
        <w:t>Пояснения: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b/>
          <w:sz w:val="20"/>
          <w:szCs w:val="20"/>
        </w:rPr>
      </w:pPr>
      <w:r w:rsidRPr="00FC1264">
        <w:rPr>
          <w:b/>
          <w:sz w:val="20"/>
          <w:szCs w:val="20"/>
        </w:rPr>
        <w:t>1. Критерии «Долгосрочного пребывания» на территории США: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Налоговым резидентом считается физическое лицо, если оно находилось на территории США не менее 31 дня в течение текущего календарного года и не менее 183 дней в течение 3 лет, включая текущий год и два непосредственно предшествующих года. При этом сумма дней, в течение которых физическое лицо присутствовало на территории иностранного государства в текущем году, а также в двух предшествующих годах, умножается на установленный коэффициент:</w:t>
      </w:r>
    </w:p>
    <w:p w:rsidR="00BE4BC5" w:rsidRPr="00FC1264" w:rsidRDefault="00BE4BC5" w:rsidP="00734945">
      <w:pPr>
        <w:pStyle w:val="a3"/>
        <w:numPr>
          <w:ilvl w:val="0"/>
          <w:numId w:val="1"/>
        </w:num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коэффициент для текущего года равен 1 (т.е. учитываются все дни, проведенные в США в текущем году);</w:t>
      </w:r>
    </w:p>
    <w:p w:rsidR="00BE4BC5" w:rsidRPr="00FC1264" w:rsidRDefault="00BE4BC5" w:rsidP="00734945">
      <w:pPr>
        <w:pStyle w:val="a3"/>
        <w:numPr>
          <w:ilvl w:val="0"/>
          <w:numId w:val="1"/>
        </w:num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 xml:space="preserve">коэффициент предшествующего года равен 1/3; </w:t>
      </w:r>
    </w:p>
    <w:p w:rsidR="00BE4BC5" w:rsidRPr="00FC1264" w:rsidRDefault="00BE4BC5" w:rsidP="00734945">
      <w:pPr>
        <w:pStyle w:val="a3"/>
        <w:numPr>
          <w:ilvl w:val="0"/>
          <w:numId w:val="1"/>
        </w:num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 xml:space="preserve">коэффициент позапрошлого года равен 1/6. 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Налоговыми резидентами США не признаются учителя, студенты и стажеры, временно присутствовавшие на территории США на основании виз типа «F», «J», «M» или «Q».</w:t>
      </w:r>
    </w:p>
    <w:p w:rsidR="00BE4BC5" w:rsidRPr="00FC1264" w:rsidRDefault="00BE4BC5" w:rsidP="00734945">
      <w:pPr>
        <w:spacing w:after="60" w:line="240" w:lineRule="auto"/>
        <w:jc w:val="both"/>
        <w:rPr>
          <w:b/>
          <w:sz w:val="20"/>
          <w:szCs w:val="20"/>
        </w:rPr>
      </w:pPr>
      <w:r w:rsidRPr="00FC1264">
        <w:rPr>
          <w:b/>
          <w:sz w:val="20"/>
          <w:szCs w:val="20"/>
        </w:rPr>
        <w:t>2.</w:t>
      </w:r>
      <w:r w:rsidRPr="00FC1264">
        <w:rPr>
          <w:sz w:val="20"/>
          <w:szCs w:val="20"/>
        </w:rPr>
        <w:t xml:space="preserve"> </w:t>
      </w:r>
      <w:r w:rsidRPr="00FC1264">
        <w:rPr>
          <w:b/>
          <w:sz w:val="20"/>
          <w:szCs w:val="20"/>
        </w:rPr>
        <w:t>Физическое лицо (индивидуальный предприниматель) относится к категории налогового резидента США при наличии одного из следующих критериев:</w:t>
      </w:r>
    </w:p>
    <w:p w:rsidR="00BE4BC5" w:rsidRPr="00FC1264" w:rsidRDefault="00BE4BC5" w:rsidP="00734945">
      <w:pPr>
        <w:numPr>
          <w:ilvl w:val="0"/>
          <w:numId w:val="2"/>
        </w:numPr>
        <w:spacing w:after="60" w:line="240" w:lineRule="auto"/>
        <w:contextualSpacing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наличие гражданства США;</w:t>
      </w:r>
    </w:p>
    <w:p w:rsidR="00BE4BC5" w:rsidRPr="00FC1264" w:rsidRDefault="00BE4BC5" w:rsidP="00734945">
      <w:pPr>
        <w:numPr>
          <w:ilvl w:val="0"/>
          <w:numId w:val="2"/>
        </w:numPr>
        <w:spacing w:after="60" w:line="240" w:lineRule="auto"/>
        <w:contextualSpacing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наличие карточки постоянного жителя США «</w:t>
      </w:r>
      <w:proofErr w:type="spellStart"/>
      <w:r w:rsidRPr="00FC1264">
        <w:rPr>
          <w:sz w:val="20"/>
          <w:szCs w:val="20"/>
        </w:rPr>
        <w:t>Green</w:t>
      </w:r>
      <w:proofErr w:type="spellEnd"/>
      <w:r w:rsidRPr="00FC1264">
        <w:rPr>
          <w:sz w:val="20"/>
          <w:szCs w:val="20"/>
        </w:rPr>
        <w:t xml:space="preserve"> </w:t>
      </w:r>
      <w:proofErr w:type="spellStart"/>
      <w:r w:rsidRPr="00FC1264">
        <w:rPr>
          <w:sz w:val="20"/>
          <w:szCs w:val="20"/>
        </w:rPr>
        <w:t>Card</w:t>
      </w:r>
      <w:proofErr w:type="spellEnd"/>
      <w:r w:rsidRPr="00FC1264">
        <w:rPr>
          <w:sz w:val="20"/>
          <w:szCs w:val="20"/>
        </w:rPr>
        <w:t>»;</w:t>
      </w:r>
    </w:p>
    <w:p w:rsidR="00BE4BC5" w:rsidRPr="00FC1264" w:rsidRDefault="00BE4BC5" w:rsidP="00734945">
      <w:pPr>
        <w:numPr>
          <w:ilvl w:val="0"/>
          <w:numId w:val="2"/>
        </w:numPr>
        <w:spacing w:after="60" w:line="240" w:lineRule="auto"/>
        <w:contextualSpacing/>
        <w:jc w:val="both"/>
        <w:rPr>
          <w:sz w:val="20"/>
          <w:szCs w:val="20"/>
        </w:rPr>
      </w:pPr>
      <w:r w:rsidRPr="00FC1264">
        <w:rPr>
          <w:sz w:val="20"/>
          <w:szCs w:val="20"/>
        </w:rPr>
        <w:t>физическое лицо (индивидуальный предприниматель) соответствует критериям «долгосрочного пребывания» в США.</w:t>
      </w:r>
    </w:p>
    <w:p w:rsidR="00BE4BC5" w:rsidRPr="00FC1264" w:rsidRDefault="00BE4BC5" w:rsidP="00734945">
      <w:pPr>
        <w:spacing w:after="60" w:line="240" w:lineRule="auto"/>
        <w:ind w:left="720"/>
        <w:contextualSpacing/>
        <w:jc w:val="both"/>
        <w:rPr>
          <w:sz w:val="20"/>
          <w:szCs w:val="20"/>
        </w:rPr>
      </w:pP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b/>
          <w:sz w:val="20"/>
          <w:szCs w:val="20"/>
        </w:rPr>
        <w:t>3.</w:t>
      </w:r>
      <w:r w:rsidRPr="00FC1264">
        <w:rPr>
          <w:sz w:val="20"/>
          <w:szCs w:val="20"/>
        </w:rPr>
        <w:t xml:space="preserve"> В случае положительного ответа на любой из вышеприведенных вопросов вам необходимо предоставить Налоговые формы США </w:t>
      </w:r>
      <w:r w:rsidRPr="00FC1264">
        <w:rPr>
          <w:sz w:val="20"/>
          <w:szCs w:val="20"/>
          <w:lang w:val="en-US"/>
        </w:rPr>
        <w:t>W</w:t>
      </w:r>
      <w:r w:rsidRPr="00FC1264">
        <w:rPr>
          <w:sz w:val="20"/>
          <w:szCs w:val="20"/>
        </w:rPr>
        <w:t xml:space="preserve">-9 или </w:t>
      </w:r>
      <w:r w:rsidRPr="00FC1264">
        <w:rPr>
          <w:sz w:val="20"/>
          <w:szCs w:val="20"/>
          <w:lang w:val="en-US"/>
        </w:rPr>
        <w:t>W</w:t>
      </w:r>
      <w:r w:rsidRPr="00FC1264">
        <w:rPr>
          <w:sz w:val="20"/>
          <w:szCs w:val="20"/>
        </w:rPr>
        <w:t>-8</w:t>
      </w:r>
      <w:r w:rsidRPr="00FC1264">
        <w:rPr>
          <w:sz w:val="20"/>
          <w:szCs w:val="20"/>
          <w:lang w:val="en-US"/>
        </w:rPr>
        <w:t>BEN</w:t>
      </w:r>
      <w:r w:rsidRPr="00FC1264">
        <w:rPr>
          <w:sz w:val="20"/>
          <w:szCs w:val="20"/>
        </w:rPr>
        <w:t>, а также другие действующие документы, подтверждающие верность указанной информации.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b/>
          <w:sz w:val="20"/>
          <w:szCs w:val="20"/>
        </w:rPr>
        <w:t>4.</w:t>
      </w:r>
      <w:r w:rsidRPr="00FC1264">
        <w:rPr>
          <w:sz w:val="20"/>
          <w:szCs w:val="20"/>
        </w:rPr>
        <w:t xml:space="preserve"> Подписываясь под настоящим Опросным листом Вы (Ваш представитель) соглашаетесь и подтверждаете, что информация, предоставленная в настоящим Опросном листе (или иным образом по запросу Организации) является полной и достоверной, и в этой связи, соглашаетесь нести всю ответственность и риски, вытекающие из предоставления Вами (Вашим представителем) неполной, неточной, недостоверной информации или недействительных документов. 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 xml:space="preserve">Вы (Ваш представитель) соглашаетесь и подтверждаете, что обязуетесь своевременно уведомлять Организацию о любых изменениях в такой информации 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 xml:space="preserve">Также подписываясь под настоящим Опросным листом Вы (Ваш представитель) (если Вы (Ваш представитель или лицо, к выгоде  которого Вы действуете (выгодоприобретатель)) являетесь субъектом персональных данных согласно ФЗ «О персональных данных» № 152-ФЗ от 27.07.2006 г.) выражаете и подтверждаете свое согласие на обработку Организацией в соответствие с ФЗ «О персональных данных» № 152-ФЗ от 27.07.2006г. Ваших персональных данных (а также персональных данных Вашего представителя и/или выгодоприобретателя), указанных в данной Анкете, в том числе, на их сбор, систематизацию, накопление, хранение, уточнение (обновление, изменение), использование, обезличивание, блокирование и уничтожение, а также на распространение (передачу) таких персональных данных третьим лицам в целях совершения Организацией гражданско-правовых сделок на биржевом и внебиржевом рынках с ценными бумагами и денежными средствами, предназначенными для инвестирования в ценные бумаги, в соответствии с законодательством РФ, правилами и регламентами фондовых и иных бирж, правилами и ограничениями, установленными депозитариями, реестродержателями и кредитными организациями; 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Настоящее согласие действует бессрочно и может быть отозвано Вами (Вашим представителем) путем предоставления соответствующего письменного заявления в адрес Организации. Настоящее согласие является отозванным на следующий рабочий день после получения Организацией от Вас (Вашего представителя) письменного уведомления об отзыве настоящего согласия.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В случае утвердительного ответа на вопросы 2, 3, 4 и/или 5 Вы даете свое согласие на предоставление Организацией в Налоговую Службу США Ваших персональных данных, необходимых для заполнения форм отчетности, предусмотренных Налоговой Службой США.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___________________________________________________________________________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(данные документа, на основании которых действует подписант)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>Дата запо</w:t>
      </w:r>
      <w:r w:rsidR="0067485A" w:rsidRPr="00FC1264">
        <w:rPr>
          <w:sz w:val="20"/>
          <w:szCs w:val="20"/>
        </w:rPr>
        <w:t>лнения: ____</w:t>
      </w:r>
      <w:proofErr w:type="gramStart"/>
      <w:r w:rsidR="0067485A" w:rsidRPr="00FC1264">
        <w:rPr>
          <w:sz w:val="20"/>
          <w:szCs w:val="20"/>
        </w:rPr>
        <w:t>_._</w:t>
      </w:r>
      <w:proofErr w:type="gramEnd"/>
      <w:r w:rsidR="0067485A" w:rsidRPr="00FC1264">
        <w:rPr>
          <w:sz w:val="20"/>
          <w:szCs w:val="20"/>
        </w:rPr>
        <w:t>_______________.</w:t>
      </w:r>
      <w:r w:rsidRPr="00FC1264">
        <w:rPr>
          <w:sz w:val="20"/>
          <w:szCs w:val="20"/>
        </w:rPr>
        <w:t>_______г.</w:t>
      </w: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</w:p>
    <w:p w:rsidR="00BE4BC5" w:rsidRPr="00FC1264" w:rsidRDefault="00BE4BC5" w:rsidP="00734945">
      <w:pPr>
        <w:tabs>
          <w:tab w:val="left" w:pos="7605"/>
        </w:tabs>
        <w:spacing w:after="60" w:line="240" w:lineRule="auto"/>
        <w:jc w:val="both"/>
        <w:rPr>
          <w:sz w:val="20"/>
          <w:szCs w:val="20"/>
        </w:rPr>
      </w:pPr>
      <w:r w:rsidRPr="00FC1264">
        <w:rPr>
          <w:sz w:val="20"/>
          <w:szCs w:val="20"/>
        </w:rPr>
        <w:t xml:space="preserve">____________________________ </w:t>
      </w:r>
      <w:r w:rsidR="007B116A">
        <w:rPr>
          <w:sz w:val="20"/>
          <w:szCs w:val="20"/>
        </w:rPr>
        <w:t xml:space="preserve"> ____________________________</w:t>
      </w:r>
    </w:p>
    <w:p w:rsidR="00254A2B" w:rsidRPr="00FC1264" w:rsidRDefault="007B116A" w:rsidP="00734945">
      <w:pPr>
        <w:tabs>
          <w:tab w:val="left" w:pos="3686"/>
        </w:tabs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                                             </w:t>
      </w:r>
      <w:bookmarkStart w:id="0" w:name="_GoBack"/>
      <w:bookmarkEnd w:id="0"/>
      <w:r w:rsidR="00BE4BC5" w:rsidRPr="00FC1264">
        <w:rPr>
          <w:sz w:val="20"/>
          <w:szCs w:val="20"/>
        </w:rPr>
        <w:t>(расшифровка подписи)</w:t>
      </w:r>
    </w:p>
    <w:sectPr w:rsidR="00254A2B" w:rsidRPr="00FC1264" w:rsidSect="0086618F">
      <w:footerReference w:type="default" r:id="rId7"/>
      <w:pgSz w:w="11906" w:h="16838"/>
      <w:pgMar w:top="709" w:right="991" w:bottom="567" w:left="993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C8" w:rsidRDefault="00E47CC8" w:rsidP="00BE4BC5">
      <w:pPr>
        <w:spacing w:after="0" w:line="240" w:lineRule="auto"/>
      </w:pPr>
      <w:r>
        <w:separator/>
      </w:r>
    </w:p>
  </w:endnote>
  <w:endnote w:type="continuationSeparator" w:id="0">
    <w:p w:rsidR="00E47CC8" w:rsidRDefault="00E47CC8" w:rsidP="00BE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47921"/>
      <w:docPartObj>
        <w:docPartGallery w:val="Page Numbers (Bottom of Page)"/>
        <w:docPartUnique/>
      </w:docPartObj>
    </w:sdtPr>
    <w:sdtEndPr/>
    <w:sdtContent>
      <w:p w:rsidR="00BE4BC5" w:rsidRDefault="00BE4B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16A">
          <w:rPr>
            <w:noProof/>
          </w:rPr>
          <w:t>1</w:t>
        </w:r>
        <w:r>
          <w:fldChar w:fldCharType="end"/>
        </w:r>
      </w:p>
    </w:sdtContent>
  </w:sdt>
  <w:p w:rsidR="00BE4BC5" w:rsidRDefault="00BE4B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C8" w:rsidRDefault="00E47CC8" w:rsidP="00BE4BC5">
      <w:pPr>
        <w:spacing w:after="0" w:line="240" w:lineRule="auto"/>
      </w:pPr>
      <w:r>
        <w:separator/>
      </w:r>
    </w:p>
  </w:footnote>
  <w:footnote w:type="continuationSeparator" w:id="0">
    <w:p w:rsidR="00E47CC8" w:rsidRDefault="00E47CC8" w:rsidP="00BE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A7FD5"/>
    <w:multiLevelType w:val="hybridMultilevel"/>
    <w:tmpl w:val="BBA079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F670D"/>
    <w:multiLevelType w:val="hybridMultilevel"/>
    <w:tmpl w:val="338E3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C5"/>
    <w:rsid w:val="0067485A"/>
    <w:rsid w:val="00734945"/>
    <w:rsid w:val="007B116A"/>
    <w:rsid w:val="0086618F"/>
    <w:rsid w:val="00B57A1D"/>
    <w:rsid w:val="00B6330A"/>
    <w:rsid w:val="00BE4BC5"/>
    <w:rsid w:val="00D37F93"/>
    <w:rsid w:val="00E47CC8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21385F1"/>
  <w15:chartTrackingRefBased/>
  <w15:docId w15:val="{2A18E01C-FF60-478B-AB2A-08D23952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4BC5"/>
  </w:style>
  <w:style w:type="paragraph" w:styleId="a6">
    <w:name w:val="footer"/>
    <w:basedOn w:val="a"/>
    <w:link w:val="a7"/>
    <w:uiPriority w:val="99"/>
    <w:unhideWhenUsed/>
    <w:rsid w:val="00BE4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Семенюк Илона</dc:creator>
  <cp:keywords/>
  <dc:description/>
  <cp:lastModifiedBy>Семенюк Илона Николаевна</cp:lastModifiedBy>
  <cp:revision>6</cp:revision>
  <dcterms:created xsi:type="dcterms:W3CDTF">2014-12-01T07:12:00Z</dcterms:created>
  <dcterms:modified xsi:type="dcterms:W3CDTF">2024-12-06T11:01:00Z</dcterms:modified>
</cp:coreProperties>
</file>