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E7847" w14:textId="77777777" w:rsidR="00646C2A" w:rsidRDefault="00646C2A" w:rsidP="00646C2A">
      <w:pPr>
        <w:pStyle w:val="Heading1"/>
      </w:pPr>
      <w:r w:rsidRPr="00646C2A">
        <w:t>Free Text Classification: A Technical Analysis and Justification</w:t>
      </w:r>
    </w:p>
    <w:p w14:paraId="6BB2453F" w14:textId="2E87EC4B" w:rsidR="00646C2A" w:rsidRDefault="00646C2A" w:rsidP="00646C2A">
      <w:pPr>
        <w:pStyle w:val="Heading2"/>
        <w:numPr>
          <w:ilvl w:val="0"/>
          <w:numId w:val="1"/>
        </w:numPr>
      </w:pPr>
      <w:r w:rsidRPr="00646C2A">
        <w:t>Comparative Analysis of Classification Methods</w:t>
      </w:r>
    </w:p>
    <w:p w14:paraId="391D27AD" w14:textId="6582C6EF" w:rsidR="00646C2A" w:rsidRDefault="00646C2A" w:rsidP="00646C2A">
      <w:r w:rsidRPr="00646C2A">
        <w:lastRenderedPageBreak/>
        <w:drawing>
          <wp:inline distT="0" distB="0" distL="0" distR="0" wp14:anchorId="6516A207" wp14:editId="747FA0AE">
            <wp:extent cx="5839640" cy="7868748"/>
            <wp:effectExtent l="0" t="0" r="8890" b="0"/>
            <wp:docPr id="270719239" name="Picture 1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9239" name="Picture 1" descr="A black and white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80AF" w14:textId="77777777" w:rsidR="00646C2A" w:rsidRDefault="00646C2A" w:rsidP="00646C2A"/>
    <w:p w14:paraId="36CC4E0C" w14:textId="77777777" w:rsidR="00646C2A" w:rsidRPr="00646C2A" w:rsidRDefault="00646C2A" w:rsidP="00646C2A"/>
    <w:p w14:paraId="0B5E3D49" w14:textId="77777777" w:rsidR="00646C2A" w:rsidRPr="00646C2A" w:rsidRDefault="00646C2A" w:rsidP="00646C2A"/>
    <w:p w14:paraId="42795E1D" w14:textId="77777777" w:rsidR="00646C2A" w:rsidRDefault="00646C2A" w:rsidP="00646C2A">
      <w:pPr>
        <w:pStyle w:val="Heading3"/>
        <w:numPr>
          <w:ilvl w:val="1"/>
          <w:numId w:val="1"/>
        </w:numPr>
      </w:pPr>
      <w:r w:rsidRPr="00646C2A">
        <w:t>Classification Method Compariso</w:t>
      </w:r>
      <w:r>
        <w:t>n</w:t>
      </w:r>
    </w:p>
    <w:p w14:paraId="7845C325" w14:textId="4FE94142" w:rsidR="00646C2A" w:rsidRDefault="00646C2A" w:rsidP="00646C2A">
      <w:pPr>
        <w:pStyle w:val="Heading3"/>
        <w:numPr>
          <w:ilvl w:val="0"/>
          <w:numId w:val="2"/>
        </w:numPr>
      </w:pPr>
      <w:r w:rsidRPr="00646C2A">
        <w:t>Traditional ML</w:t>
      </w:r>
    </w:p>
    <w:p w14:paraId="0740A6F4" w14:textId="2AC43502" w:rsidR="00646C2A" w:rsidRDefault="00646C2A" w:rsidP="00646C2A">
      <w:hyperlink r:id="rId9" w:history="1">
        <w:r w:rsidRPr="00A85915">
          <w:rPr>
            <w:rStyle w:val="Hyperlink"/>
          </w:rPr>
          <w:t>https://discuss.pytorch.org/t/training-fast-with-small-dataset-slow-with-large-dataset/95247</w:t>
        </w:r>
      </w:hyperlink>
    </w:p>
    <w:p w14:paraId="2369354A" w14:textId="1DA10049" w:rsidR="00646C2A" w:rsidRDefault="00646C2A" w:rsidP="00646C2A">
      <w:hyperlink r:id="rId10" w:history="1">
        <w:r w:rsidRPr="00A85915">
          <w:rPr>
            <w:rStyle w:val="Hyperlink"/>
          </w:rPr>
          <w:t>https://www.geeksforgeeks.org/support-vector-machine-algorithm/</w:t>
        </w:r>
      </w:hyperlink>
    </w:p>
    <w:p w14:paraId="1891AEF7" w14:textId="77777777" w:rsidR="00646C2A" w:rsidRPr="00646C2A" w:rsidRDefault="00646C2A" w:rsidP="00646C2A"/>
    <w:p w14:paraId="75E218BC" w14:textId="123D54EA" w:rsidR="00646C2A" w:rsidRDefault="00646C2A" w:rsidP="00646C2A">
      <w:pPr>
        <w:pStyle w:val="Heading3"/>
        <w:numPr>
          <w:ilvl w:val="0"/>
          <w:numId w:val="2"/>
        </w:numPr>
      </w:pPr>
      <w:r w:rsidRPr="00646C2A">
        <w:t>CNN-based</w:t>
      </w:r>
    </w:p>
    <w:p w14:paraId="41C9E90F" w14:textId="3940A70B" w:rsidR="00646C2A" w:rsidRDefault="00646C2A" w:rsidP="00646C2A">
      <w:hyperlink r:id="rId11" w:history="1">
        <w:r w:rsidRPr="00A85915">
          <w:rPr>
            <w:rStyle w:val="Hyperlink"/>
          </w:rPr>
          <w:t>https://www.google.com/search?q=CNN-based+Methods&amp;oq=CNN-based+Methods&amp;gs_lcrp=EgZjaHJvbWUyBggAEEUYOTIICAEQABgWGB4yCAgCEAAYFhgeMgoIAxAAGIAEGKIEMgoIBBAAGIAEGKIEMgoIBRAAGIAEGKIEMgoIBhAAGIAEGKIEMgoIBxAAGIAEGKIE0gEINDkyNGowajeoAgiwAgE&amp;sourceid=chrome&amp;ie=UTF-8</w:t>
        </w:r>
      </w:hyperlink>
    </w:p>
    <w:p w14:paraId="35DC64B7" w14:textId="29E0B15F" w:rsidR="00646C2A" w:rsidRDefault="00646C2A" w:rsidP="00646C2A">
      <w:hyperlink r:id="rId12" w:history="1">
        <w:r w:rsidRPr="00A85915">
          <w:rPr>
            <w:rStyle w:val="Hyperlink"/>
          </w:rPr>
          <w:t>https://www.intel.com/content/www/us/en/internet-of-things/computer-vision/convolutional-neural-networks.html</w:t>
        </w:r>
      </w:hyperlink>
    </w:p>
    <w:p w14:paraId="769BEFBC" w14:textId="13073382" w:rsidR="00646C2A" w:rsidRDefault="00646C2A" w:rsidP="00646C2A">
      <w:hyperlink r:id="rId13" w:history="1">
        <w:r w:rsidRPr="00A85915">
          <w:rPr>
            <w:rStyle w:val="Hyperlink"/>
          </w:rPr>
          <w:t>https://medium.com/@myringoleMLGOD/simple-convolutional-neural-network-cnn-for-dummies-in-pytorch-a-step-by-step-guide-6f4109f6df80</w:t>
        </w:r>
      </w:hyperlink>
    </w:p>
    <w:p w14:paraId="3863A0F6" w14:textId="77777777" w:rsidR="00646C2A" w:rsidRDefault="00646C2A" w:rsidP="00646C2A"/>
    <w:p w14:paraId="4CDC4EA9" w14:textId="77777777" w:rsidR="00646C2A" w:rsidRPr="00646C2A" w:rsidRDefault="00646C2A" w:rsidP="00646C2A"/>
    <w:p w14:paraId="0987E18C" w14:textId="627F5E81" w:rsidR="00646C2A" w:rsidRDefault="00646C2A" w:rsidP="00646C2A">
      <w:pPr>
        <w:pStyle w:val="Heading3"/>
        <w:numPr>
          <w:ilvl w:val="0"/>
          <w:numId w:val="2"/>
        </w:numPr>
      </w:pPr>
      <w:r w:rsidRPr="00646C2A">
        <w:t>RNN/LSTM</w:t>
      </w:r>
    </w:p>
    <w:p w14:paraId="44151EA6" w14:textId="0932B257" w:rsidR="00646C2A" w:rsidRDefault="00646C2A" w:rsidP="00646C2A">
      <w:hyperlink r:id="rId14" w:history="1">
        <w:r w:rsidRPr="00A85915">
          <w:rPr>
            <w:rStyle w:val="Hyperlink"/>
          </w:rPr>
          <w:t>https://www.google.com/search?q=text+classification+with+RNN%2FLSTM+Methods&amp;sca_esv=4b3db9351712b765&amp;sxsrf=ADLYWILYOcCpBglr4RK1SaP7tzIUStZKFg%3A1732553608150&amp;ei=iKtEZ9LMCPvjxc8P15-ZoAc&amp;ved=0ahUKEwjSsPiS-feJAxX7cfEDHddPBnQQ4dUDCBA&amp;uact=5&amp;oq=text+classification+with+RNN%2FLSTM+Methods&amp;gs_lp=Egxnd3Mtd2l6LXNlcnAiKXRleHQgY2xhc3NpZmljYXRpb24gd2l0aCBSTk4vTFNUTSBNZXRob2RzMggQIRigARjDBDIIECEYoAEYwwRInFtQ2S9Y-VRwA3gBkAEAmAGVAaAB4hOqAQQwLjIwuAEDyAEA-AEBmAIUoAKPEcICChAAGLADGNYEGEfCAggQABiABBiiBMICChAhGKABGMMEGAqYAwCIBgGQBgiSBwQzLjE3oAewXQ&amp;sclient=gws-wiz-serp</w:t>
        </w:r>
      </w:hyperlink>
    </w:p>
    <w:p w14:paraId="356F8414" w14:textId="574B8CAA" w:rsidR="00646C2A" w:rsidRDefault="00646C2A" w:rsidP="00646C2A">
      <w:hyperlink r:id="rId15" w:history="1">
        <w:r w:rsidRPr="00A85915">
          <w:rPr>
            <w:rStyle w:val="Hyperlink"/>
          </w:rPr>
          <w:t>https://www.tensorflow.org/text/tutorials/text_classification_rnn</w:t>
        </w:r>
      </w:hyperlink>
    </w:p>
    <w:p w14:paraId="3E08D396" w14:textId="060FAACD" w:rsidR="00646C2A" w:rsidRDefault="00646C2A" w:rsidP="00646C2A">
      <w:hyperlink r:id="rId16" w:history="1">
        <w:r w:rsidRPr="00A85915">
          <w:rPr>
            <w:rStyle w:val="Hyperlink"/>
          </w:rPr>
          <w:t>https://nzlul.medium.com/the-classification-of-text-messages-using-lstm-bi-lstm-and-gru-f79b207f90ad</w:t>
        </w:r>
      </w:hyperlink>
    </w:p>
    <w:p w14:paraId="5154173B" w14:textId="77777777" w:rsidR="00F74B4E" w:rsidRDefault="00F74B4E" w:rsidP="00646C2A"/>
    <w:p w14:paraId="45E8EC74" w14:textId="77777777" w:rsidR="00F74B4E" w:rsidRDefault="00F74B4E" w:rsidP="00646C2A"/>
    <w:p w14:paraId="5D586906" w14:textId="77777777" w:rsidR="00F74B4E" w:rsidRDefault="00F74B4E" w:rsidP="00646C2A"/>
    <w:p w14:paraId="5FC6AAA2" w14:textId="678ED7F7" w:rsidR="00F74B4E" w:rsidRPr="00F74B4E" w:rsidRDefault="00F74B4E" w:rsidP="00646C2A">
      <w:pPr>
        <w:rPr>
          <w:lang w:val="el-GR"/>
        </w:rPr>
      </w:pPr>
    </w:p>
    <w:p w14:paraId="3339DFED" w14:textId="77777777" w:rsidR="00F74B4E" w:rsidRDefault="00F74B4E" w:rsidP="00646C2A"/>
    <w:p w14:paraId="79482F86" w14:textId="77777777" w:rsidR="00F74B4E" w:rsidRDefault="00F74B4E" w:rsidP="00646C2A"/>
    <w:p w14:paraId="7528F3CF" w14:textId="77777777" w:rsidR="00F74B4E" w:rsidRDefault="00F74B4E" w:rsidP="00646C2A"/>
    <w:p w14:paraId="0532A21A" w14:textId="77777777" w:rsidR="00F74B4E" w:rsidRDefault="00F74B4E" w:rsidP="00646C2A"/>
    <w:p w14:paraId="3AF1BB9B" w14:textId="77777777" w:rsidR="00F74B4E" w:rsidRDefault="00F74B4E" w:rsidP="00646C2A"/>
    <w:p w14:paraId="14EF9DC5" w14:textId="77777777" w:rsidR="00F74B4E" w:rsidRDefault="00F74B4E" w:rsidP="00646C2A"/>
    <w:p w14:paraId="37A73484" w14:textId="33DEC049" w:rsidR="00F74B4E" w:rsidRDefault="00F74B4E" w:rsidP="00646C2A">
      <w:pPr>
        <w:rPr>
          <w:color w:val="FF0000"/>
          <w:sz w:val="72"/>
          <w:szCs w:val="72"/>
          <w:lang w:val="el-GR"/>
        </w:rPr>
      </w:pPr>
      <w:r w:rsidRPr="00F74B4E">
        <w:rPr>
          <w:color w:val="FF0000"/>
          <w:sz w:val="72"/>
          <w:szCs w:val="72"/>
          <w:lang w:val="el-GR"/>
        </w:rPr>
        <w:t>ΘΕΛΕΙ ΕΡΕΥΝ</w:t>
      </w:r>
      <w:r w:rsidRPr="00F74B4E">
        <w:rPr>
          <w:color w:val="FF0000"/>
          <w:sz w:val="72"/>
          <w:szCs w:val="72"/>
        </w:rPr>
        <w:t>A</w:t>
      </w:r>
      <w:r w:rsidRPr="00F74B4E">
        <w:rPr>
          <w:color w:val="FF0000"/>
          <w:sz w:val="72"/>
          <w:szCs w:val="72"/>
          <w:lang w:val="el-GR"/>
        </w:rPr>
        <w:t xml:space="preserve"> ΑΠΟ ΕΔΩ ΚΑΙ ΠΕΡΑ ΣΤΟ ΑΝΤΙΣΤΟΙΧΟ.</w:t>
      </w:r>
      <w:r w:rsidRPr="00F74B4E">
        <w:rPr>
          <w:color w:val="FF0000"/>
          <w:sz w:val="72"/>
          <w:szCs w:val="72"/>
        </w:rPr>
        <w:t>MD</w:t>
      </w:r>
    </w:p>
    <w:p w14:paraId="674EA961" w14:textId="066FE904" w:rsidR="00F74B4E" w:rsidRPr="00F74B4E" w:rsidRDefault="00F74B4E" w:rsidP="00646C2A">
      <w:pPr>
        <w:rPr>
          <w:color w:val="FF0000"/>
          <w:sz w:val="72"/>
          <w:szCs w:val="72"/>
          <w:lang w:val="el-GR"/>
        </w:rPr>
      </w:pPr>
      <w:r>
        <w:rPr>
          <w:color w:val="FF0000"/>
          <w:sz w:val="72"/>
          <w:szCs w:val="72"/>
          <w:lang w:val="el-GR"/>
        </w:rPr>
        <w:t xml:space="preserve">ΒΡΕΣ </w:t>
      </w:r>
      <w:r>
        <w:rPr>
          <w:color w:val="FF0000"/>
          <w:sz w:val="72"/>
          <w:szCs w:val="72"/>
        </w:rPr>
        <w:t xml:space="preserve">SOURCES </w:t>
      </w:r>
      <w:r>
        <w:rPr>
          <w:color w:val="FF0000"/>
          <w:sz w:val="72"/>
          <w:szCs w:val="72"/>
          <w:lang w:val="el-GR"/>
        </w:rPr>
        <w:t>ΠΑΡΑΚΑΤΩ</w:t>
      </w:r>
    </w:p>
    <w:p w14:paraId="39DD395B" w14:textId="77777777" w:rsidR="00F74B4E" w:rsidRPr="00F74B4E" w:rsidRDefault="00F74B4E" w:rsidP="00646C2A">
      <w:pPr>
        <w:rPr>
          <w:lang w:val="el-GR"/>
        </w:rPr>
      </w:pPr>
    </w:p>
    <w:p w14:paraId="28FD6D40" w14:textId="77777777" w:rsidR="00F74B4E" w:rsidRPr="00F74B4E" w:rsidRDefault="00F74B4E" w:rsidP="00646C2A">
      <w:pPr>
        <w:rPr>
          <w:lang w:val="el-GR"/>
        </w:rPr>
      </w:pPr>
    </w:p>
    <w:p w14:paraId="5D522100" w14:textId="77777777" w:rsidR="00F74B4E" w:rsidRPr="00F74B4E" w:rsidRDefault="00F74B4E" w:rsidP="00646C2A">
      <w:pPr>
        <w:rPr>
          <w:lang w:val="el-GR"/>
        </w:rPr>
      </w:pPr>
    </w:p>
    <w:p w14:paraId="5DBE8996" w14:textId="77777777" w:rsidR="00F74B4E" w:rsidRPr="00F74B4E" w:rsidRDefault="00F74B4E" w:rsidP="00646C2A">
      <w:pPr>
        <w:rPr>
          <w:lang w:val="el-GR"/>
        </w:rPr>
      </w:pPr>
    </w:p>
    <w:p w14:paraId="34FA02F6" w14:textId="77777777" w:rsidR="00F74B4E" w:rsidRPr="00F74B4E" w:rsidRDefault="00F74B4E" w:rsidP="00646C2A">
      <w:pPr>
        <w:rPr>
          <w:lang w:val="el-GR"/>
        </w:rPr>
      </w:pPr>
    </w:p>
    <w:p w14:paraId="06A0D51A" w14:textId="77777777" w:rsidR="00F74B4E" w:rsidRPr="00F74B4E" w:rsidRDefault="00F74B4E" w:rsidP="00646C2A">
      <w:pPr>
        <w:rPr>
          <w:lang w:val="el-GR"/>
        </w:rPr>
      </w:pPr>
    </w:p>
    <w:p w14:paraId="44F91144" w14:textId="77777777" w:rsidR="00F74B4E" w:rsidRPr="00F74B4E" w:rsidRDefault="00F74B4E" w:rsidP="00646C2A">
      <w:pPr>
        <w:rPr>
          <w:lang w:val="el-GR"/>
        </w:rPr>
      </w:pPr>
    </w:p>
    <w:p w14:paraId="169BDB39" w14:textId="77777777" w:rsidR="00F74B4E" w:rsidRPr="00F74B4E" w:rsidRDefault="00F74B4E" w:rsidP="00646C2A">
      <w:pPr>
        <w:rPr>
          <w:lang w:val="el-GR"/>
        </w:rPr>
      </w:pPr>
    </w:p>
    <w:p w14:paraId="4F5252A4" w14:textId="77777777" w:rsidR="00F74B4E" w:rsidRPr="00F74B4E" w:rsidRDefault="00F74B4E" w:rsidP="00646C2A">
      <w:pPr>
        <w:rPr>
          <w:lang w:val="el-GR"/>
        </w:rPr>
      </w:pPr>
    </w:p>
    <w:p w14:paraId="70C134BF" w14:textId="3E5BAC6F" w:rsidR="00646C2A" w:rsidRDefault="00646C2A" w:rsidP="00646C2A">
      <w:hyperlink r:id="rId17" w:history="1">
        <w:r w:rsidRPr="00A85915">
          <w:rPr>
            <w:rStyle w:val="Hyperlink"/>
          </w:rPr>
          <w:t>https://blog.paperspace.com/transformers-text-classification/</w:t>
        </w:r>
      </w:hyperlink>
    </w:p>
    <w:p w14:paraId="251646DC" w14:textId="3DBE1734" w:rsidR="00646C2A" w:rsidRDefault="00646C2A" w:rsidP="00646C2A">
      <w:hyperlink r:id="rId18" w:history="1">
        <w:r w:rsidRPr="00A85915">
          <w:rPr>
            <w:rStyle w:val="Hyperlink"/>
          </w:rPr>
          <w:t>https://medium.com/@jagadeesan.ganesh/differential-transformers-an-advanced-approach-to-efficient-attention-in-nlp-8b9ffd931df5</w:t>
        </w:r>
      </w:hyperlink>
    </w:p>
    <w:p w14:paraId="64AD98EE" w14:textId="560B56EC" w:rsidR="00646C2A" w:rsidRDefault="00F74B4E" w:rsidP="00646C2A">
      <w:hyperlink r:id="rId19" w:history="1">
        <w:r w:rsidRPr="00A85915">
          <w:rPr>
            <w:rStyle w:val="Hyperlink"/>
          </w:rPr>
          <w:t>https://scikit-learn.org/1.5/modules/naive_bayes.html</w:t>
        </w:r>
      </w:hyperlink>
    </w:p>
    <w:p w14:paraId="3E9A17C9" w14:textId="0599B2EE" w:rsidR="00F74B4E" w:rsidRDefault="00F74B4E" w:rsidP="00646C2A">
      <w:hyperlink r:id="rId20" w:history="1">
        <w:r w:rsidRPr="00A85915">
          <w:rPr>
            <w:rStyle w:val="Hyperlink"/>
          </w:rPr>
          <w:t>https://github.com/sichkar-valentyn/Neural_Networks_for_Computer_Vision/blob/master/Theory/Convolutional_Neural_Network.md</w:t>
        </w:r>
      </w:hyperlink>
    </w:p>
    <w:p w14:paraId="2574AEDF" w14:textId="4D9B205C" w:rsidR="00F74B4E" w:rsidRDefault="00F74B4E" w:rsidP="00646C2A">
      <w:hyperlink r:id="rId21" w:history="1">
        <w:r w:rsidRPr="00A85915">
          <w:rPr>
            <w:rStyle w:val="Hyperlink"/>
          </w:rPr>
          <w:t>https://machinelearningmastery.com/naive-bayes-classifier-scratch-python/</w:t>
        </w:r>
      </w:hyperlink>
    </w:p>
    <w:p w14:paraId="77193C70" w14:textId="77777777" w:rsidR="00F74B4E" w:rsidRDefault="00F74B4E" w:rsidP="00646C2A"/>
    <w:p w14:paraId="3997972D" w14:textId="21638477" w:rsidR="00F74B4E" w:rsidRDefault="00F74B4E" w:rsidP="00646C2A">
      <w:hyperlink r:id="rId22" w:history="1">
        <w:r w:rsidRPr="00A85915">
          <w:rPr>
            <w:rStyle w:val="Hyperlink"/>
          </w:rPr>
          <w:t>https://www.google.com/search?sca_esv=4b3db9351712b765&amp;sxsrf=ADLYWIIV6HAG4o_zK5DACufbDi8FJc1OIQ:1732553948703&amp;q=Naive+Bayes+%60%60%60python+class+NaiveBayesAnalysis:+def+characteristics(self):+return+%7B+%27advantages%27:+%7B+%27efficiency%27:+%7B+%27training_time%27:+%27Linear+time+complexity+O(n)%27,+%27memory_usage%27:+%27Minimal+memory+requirements%27,+%27inference%27:+%27Real-time+capable%27+%7D,+%27practical+benefits%27:+%7B+%27small+data%27:+%27Works+well+with+limited+samples%27,+%27missing_data%27:+%27Handles+missing+values+naturally%27,+%27online_learning%27:+%27Can+update+incrementally%27+%7D+%7D,+%27limitations%27:+%7B+%27assumptions%27:+%7B+%27independence%27:+%27Feature+independence+assumption+often+violated%27,+%27frequency_based%27:+%27Sensitive+to+input+distribution%27,+%27zero_frequency%27:+%27Problems+with+unseen+feature+values%27+%7D+%7D+%7D+%60%60%60&amp;spell=1&amp;sa=X&amp;ved=2ahUKEwjzlaq1-veJAxWKa_EDHWw-NrgQBSgAegQIRRAB&amp;biw=1278&amp;bih=1270&amp;dpr=1</w:t>
        </w:r>
      </w:hyperlink>
    </w:p>
    <w:p w14:paraId="0D45610D" w14:textId="77777777" w:rsidR="00F74B4E" w:rsidRPr="00646C2A" w:rsidRDefault="00F74B4E" w:rsidP="00646C2A"/>
    <w:p w14:paraId="23DB74DC" w14:textId="77777777" w:rsidR="00F41F72" w:rsidRPr="00F74B4E" w:rsidRDefault="00F41F72">
      <w:pPr>
        <w:rPr>
          <w:lang w:val="el-GR"/>
        </w:rPr>
      </w:pPr>
    </w:p>
    <w:sectPr w:rsidR="00F41F72" w:rsidRPr="00F74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257DC"/>
    <w:multiLevelType w:val="hybridMultilevel"/>
    <w:tmpl w:val="98E4E4BE"/>
    <w:lvl w:ilvl="0" w:tplc="04090015">
      <w:start w:val="1"/>
      <w:numFmt w:val="upperLetter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7A3E0051"/>
    <w:multiLevelType w:val="multilevel"/>
    <w:tmpl w:val="9CC4A0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22270713">
    <w:abstractNumId w:val="1"/>
  </w:num>
  <w:num w:numId="2" w16cid:durableId="115129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2A"/>
    <w:rsid w:val="003F69F1"/>
    <w:rsid w:val="00646C2A"/>
    <w:rsid w:val="00D64D20"/>
    <w:rsid w:val="00EB466C"/>
    <w:rsid w:val="00F41F72"/>
    <w:rsid w:val="00F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8CA8"/>
  <w15:chartTrackingRefBased/>
  <w15:docId w15:val="{28AB4B52-9426-428E-9717-2773F39A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5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4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0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9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@myringoleMLGOD/simple-convolutional-neural-network-cnn-for-dummies-in-pytorch-a-step-by-step-guide-6f4109f6df80" TargetMode="External"/><Relationship Id="rId18" Type="http://schemas.openxmlformats.org/officeDocument/2006/relationships/hyperlink" Target="https://medium.com/@jagadeesan.ganesh/differential-transformers-an-advanced-approach-to-efficient-attention-in-nlp-8b9ffd931df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machinelearningmastery.com/naive-bayes-classifier-scratch-python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intel.com/content/www/us/en/internet-of-things/computer-vision/convolutional-neural-networks.html" TargetMode="External"/><Relationship Id="rId17" Type="http://schemas.openxmlformats.org/officeDocument/2006/relationships/hyperlink" Target="https://blog.paperspace.com/transformers-text-classificatio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zlul.medium.com/the-classification-of-text-messages-using-lstm-bi-lstm-and-gru-f79b207f90ad" TargetMode="External"/><Relationship Id="rId20" Type="http://schemas.openxmlformats.org/officeDocument/2006/relationships/hyperlink" Target="https://github.com/sichkar-valentyn/Neural_Networks_for_Computer_Vision/blob/master/Theory/Convolutional_Neural_Network.m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q=CNN-based+Methods&amp;oq=CNN-based+Methods&amp;gs_lcrp=EgZjaHJvbWUyBggAEEUYOTIICAEQABgWGB4yCAgCEAAYFhgeMgoIAxAAGIAEGKIEMgoIBBAAGIAEGKIEMgoIBRAAGIAEGKIEMgoIBhAAGIAEGKIEMgoIBxAAGIAEGKIE0gEINDkyNGowajeoAgiwAgE&amp;sourceid=chrome&amp;ie=UTF-8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tensorflow.org/text/tutorials/text_classification_rn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support-vector-machine-algorithm/" TargetMode="External"/><Relationship Id="rId19" Type="http://schemas.openxmlformats.org/officeDocument/2006/relationships/hyperlink" Target="https://scikit-learn.org/1.5/modules/naive_baye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iscuss.pytorch.org/t/training-fast-with-small-dataset-slow-with-large-dataset/95247" TargetMode="External"/><Relationship Id="rId14" Type="http://schemas.openxmlformats.org/officeDocument/2006/relationships/hyperlink" Target="https://www.google.com/search?q=text+classification+with+RNN%2FLSTM+Methods&amp;sca_esv=4b3db9351712b765&amp;sxsrf=ADLYWILYOcCpBglr4RK1SaP7tzIUStZKFg%3A1732553608150&amp;ei=iKtEZ9LMCPvjxc8P15-ZoAc&amp;ved=0ahUKEwjSsPiS-feJAxX7cfEDHddPBnQQ4dUDCBA&amp;uact=5&amp;oq=text+classification+with+RNN%2FLSTM+Methods&amp;gs_lp=Egxnd3Mtd2l6LXNlcnAiKXRleHQgY2xhc3NpZmljYXRpb24gd2l0aCBSTk4vTFNUTSBNZXRob2RzMggQIRigARjDBDIIECEYoAEYwwRInFtQ2S9Y-VRwA3gBkAEAmAGVAaAB4hOqAQQwLjIwuAEDyAEA-AEBmAIUoAKPEcICChAAGLADGNYEGEfCAggQABiABBiiBMICChAhGKABGMMEGAqYAwCIBgGQBgiSBwQzLjE3oAewXQ&amp;sclient=gws-wiz-serp" TargetMode="External"/><Relationship Id="rId22" Type="http://schemas.openxmlformats.org/officeDocument/2006/relationships/hyperlink" Target="https://www.google.com/search?sca_esv=4b3db9351712b765&amp;sxsrf=ADLYWIIV6HAG4o_zK5DACufbDi8FJc1OIQ:1732553948703&amp;q=Naive+Bayes+%60%60%60python+class+NaiveBayesAnalysis:+def+characteristics(self):+return+%7B+%27advantages%27:+%7B+%27efficiency%27:+%7B+%27training_time%27:+%27Linear+time+complexity+O(n)%27,+%27memory_usage%27:+%27Minimal+memory+requirements%27,+%27inference%27:+%27Real-time+capable%27+%7D,+%27practical+benefits%27:+%7B+%27small+data%27:+%27Works+well+with+limited+samples%27,+%27missing_data%27:+%27Handles+missing+values+naturally%27,+%27online_learning%27:+%27Can+update+incrementally%27+%7D+%7D,+%27limitations%27:+%7B+%27assumptions%27:+%7B+%27independence%27:+%27Feature+independence+assumption+often+violated%27,+%27frequency_based%27:+%27Sensitive+to+input+distribution%27,+%27zero_frequency%27:+%27Problems+with+unseen+feature+values%27+%7D+%7D+%7D+%60%60%60&amp;spell=1&amp;sa=X&amp;ved=2ahUKEwjzlaq1-veJAxWKa_EDHWw-NrgQBSgAegQIRRAB&amp;biw=1278&amp;bih=1270&amp;dp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C985F7806C8A438E15AD68108C821E" ma:contentTypeVersion="17" ma:contentTypeDescription="Create a new document." ma:contentTypeScope="" ma:versionID="8406578c30635d8987e739fad875d6ed">
  <xsd:schema xmlns:xsd="http://www.w3.org/2001/XMLSchema" xmlns:xs="http://www.w3.org/2001/XMLSchema" xmlns:p="http://schemas.microsoft.com/office/2006/metadata/properties" xmlns:ns3="0765aabf-754b-41e7-a7e8-5be50f6b0718" xmlns:ns4="2df04b2b-475d-4e0f-a224-38118f1a2f3e" targetNamespace="http://schemas.microsoft.com/office/2006/metadata/properties" ma:root="true" ma:fieldsID="435b4e666c517fd27fa244e99d28082d" ns3:_="" ns4:_="">
    <xsd:import namespace="0765aabf-754b-41e7-a7e8-5be50f6b0718"/>
    <xsd:import namespace="2df04b2b-475d-4e0f-a224-38118f1a2f3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5aabf-754b-41e7-a7e8-5be50f6b07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04b2b-475d-4e0f-a224-38118f1a2f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04b2b-475d-4e0f-a224-38118f1a2f3e" xsi:nil="true"/>
  </documentManagement>
</p:properties>
</file>

<file path=customXml/itemProps1.xml><?xml version="1.0" encoding="utf-8"?>
<ds:datastoreItem xmlns:ds="http://schemas.openxmlformats.org/officeDocument/2006/customXml" ds:itemID="{DDF19B6C-8EE4-4FBD-B472-765ADA880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5aabf-754b-41e7-a7e8-5be50f6b0718"/>
    <ds:schemaRef ds:uri="2df04b2b-475d-4e0f-a224-38118f1a2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ABC4C-339C-4172-9D9E-9DADBBBD02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9AD13B-C74D-463F-A47A-F1666136A5AF}">
  <ds:schemaRefs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2df04b2b-475d-4e0f-a224-38118f1a2f3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0765aabf-754b-41e7-a7e8-5be50f6b071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liakopoulos</dc:creator>
  <cp:keywords/>
  <dc:description/>
  <cp:lastModifiedBy>alexandros liakopoulos</cp:lastModifiedBy>
  <cp:revision>2</cp:revision>
  <dcterms:created xsi:type="dcterms:W3CDTF">2024-11-26T01:39:00Z</dcterms:created>
  <dcterms:modified xsi:type="dcterms:W3CDTF">2024-11-26T01:39:00Z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0x01010055C985F7806C8A438E15AD68108C821E</vt:lpwstr>
  </property>
</Properties>
</file>