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7FFD1B" w14:textId="77777777" w:rsidR="007F209D" w:rsidRPr="007F209D" w:rsidRDefault="00055330" w:rsidP="007F209D">
      <w:bookmarkStart w:id="0" w:name="_Hlk182000378"/>
      <w:r>
        <w:rPr>
          <w:lang w:val="el-GR"/>
        </w:rPr>
        <w:t>ΘΕΜΑ</w:t>
      </w:r>
      <w:r w:rsidRPr="00055330">
        <w:t>/</w:t>
      </w:r>
      <w:r>
        <w:rPr>
          <w:lang w:val="el-GR"/>
        </w:rPr>
        <w:t>ΣΤΟΧΟΣ</w:t>
      </w:r>
      <w:r w:rsidRPr="00055330">
        <w:t xml:space="preserve"> </w:t>
      </w:r>
      <w:r>
        <w:rPr>
          <w:lang w:val="el-GR"/>
        </w:rPr>
        <w:t>ΜΟΥ</w:t>
      </w:r>
      <w:r w:rsidRPr="00055330">
        <w:t xml:space="preserve"> -&gt;&gt; </w:t>
      </w:r>
      <w:r>
        <w:t>PROJECT</w:t>
      </w:r>
      <w:r w:rsidRPr="00055330">
        <w:t xml:space="preserve"> </w:t>
      </w:r>
      <w:r>
        <w:t>PROPOSAL PPT. FIND</w:t>
      </w:r>
      <w:r w:rsidRPr="00055330">
        <w:t xml:space="preserve"> </w:t>
      </w:r>
      <w:r>
        <w:t>INSTRUCTION BELOW IN GREEK AND ENGLISH.</w:t>
      </w:r>
      <w:r w:rsidR="007F209D">
        <w:t xml:space="preserve"> </w:t>
      </w:r>
      <w:proofErr w:type="spellStart"/>
      <w:r w:rsidR="007F209D" w:rsidRPr="007F209D">
        <w:t>Ενδεικτική</w:t>
      </w:r>
      <w:proofErr w:type="spellEnd"/>
      <w:r w:rsidR="007F209D" w:rsidRPr="007F209D">
        <w:t xml:space="preserve"> </w:t>
      </w:r>
      <w:proofErr w:type="spellStart"/>
      <w:r w:rsidR="007F209D" w:rsidRPr="007F209D">
        <w:t>λίστ</w:t>
      </w:r>
      <w:proofErr w:type="spellEnd"/>
      <w:r w:rsidR="007F209D" w:rsidRPr="007F209D">
        <w:t>α π</w:t>
      </w:r>
      <w:proofErr w:type="spellStart"/>
      <w:r w:rsidR="007F209D" w:rsidRPr="007F209D">
        <w:t>εριεχομένων</w:t>
      </w:r>
      <w:proofErr w:type="spellEnd"/>
      <w:r w:rsidR="007F209D" w:rsidRPr="007F209D">
        <w:t xml:space="preserve"> </w:t>
      </w:r>
      <w:proofErr w:type="spellStart"/>
      <w:r w:rsidR="007F209D" w:rsidRPr="007F209D">
        <w:t>τελικής</w:t>
      </w:r>
      <w:proofErr w:type="spellEnd"/>
      <w:r w:rsidR="007F209D" w:rsidRPr="007F209D">
        <w:t xml:space="preserve"> ανα</w:t>
      </w:r>
      <w:proofErr w:type="spellStart"/>
      <w:r w:rsidR="007F209D" w:rsidRPr="007F209D">
        <w:t>φοράς</w:t>
      </w:r>
      <w:proofErr w:type="spellEnd"/>
    </w:p>
    <w:p w14:paraId="0C1DAC42" w14:textId="77777777" w:rsidR="007F209D" w:rsidRPr="007F209D" w:rsidRDefault="007F209D" w:rsidP="007F209D">
      <w:proofErr w:type="spellStart"/>
      <w:r w:rsidRPr="007F209D">
        <w:t>Ενδεικτική</w:t>
      </w:r>
      <w:proofErr w:type="spellEnd"/>
      <w:r w:rsidRPr="007F209D">
        <w:t xml:space="preserve"> </w:t>
      </w:r>
      <w:proofErr w:type="spellStart"/>
      <w:r w:rsidRPr="007F209D">
        <w:t>λίστ</w:t>
      </w:r>
      <w:proofErr w:type="spellEnd"/>
      <w:r w:rsidRPr="007F209D">
        <w:t>α π</w:t>
      </w:r>
      <w:proofErr w:type="spellStart"/>
      <w:r w:rsidRPr="007F209D">
        <w:t>εριεχομένων</w:t>
      </w:r>
      <w:proofErr w:type="spellEnd"/>
      <w:r w:rsidRPr="007F209D">
        <w:t xml:space="preserve"> </w:t>
      </w:r>
      <w:proofErr w:type="spellStart"/>
      <w:r w:rsidRPr="007F209D">
        <w:t>τελικής</w:t>
      </w:r>
      <w:proofErr w:type="spellEnd"/>
      <w:r w:rsidRPr="007F209D">
        <w:t xml:space="preserve"> ανα</w:t>
      </w:r>
      <w:proofErr w:type="spellStart"/>
      <w:r w:rsidRPr="007F209D">
        <w:t>φοράς</w:t>
      </w:r>
      <w:proofErr w:type="spellEnd"/>
    </w:p>
    <w:p w14:paraId="69662356" w14:textId="77777777" w:rsidR="007F209D" w:rsidRPr="007F209D" w:rsidRDefault="007F209D" w:rsidP="007F209D">
      <w:proofErr w:type="spellStart"/>
      <w:r w:rsidRPr="007F209D">
        <w:t>Εξώφυλλο</w:t>
      </w:r>
      <w:proofErr w:type="spellEnd"/>
    </w:p>
    <w:p w14:paraId="0E667F66" w14:textId="77777777" w:rsidR="007F209D" w:rsidRPr="007F209D" w:rsidRDefault="007F209D" w:rsidP="007F209D">
      <w:r w:rsidRPr="007F209D">
        <w:t xml:space="preserve">1 - </w:t>
      </w:r>
      <w:proofErr w:type="spellStart"/>
      <w:r w:rsidRPr="007F209D">
        <w:t>Εισ</w:t>
      </w:r>
      <w:proofErr w:type="spellEnd"/>
      <w:r w:rsidRPr="007F209D">
        <w:t>αγωγή</w:t>
      </w:r>
    </w:p>
    <w:p w14:paraId="0D3227C7" w14:textId="77777777" w:rsidR="007F209D" w:rsidRPr="007F209D" w:rsidRDefault="007F209D" w:rsidP="007F209D">
      <w:r w:rsidRPr="007F209D">
        <w:t xml:space="preserve">2 - </w:t>
      </w:r>
      <w:proofErr w:type="spellStart"/>
      <w:r w:rsidRPr="007F209D">
        <w:t>Ανάλυση</w:t>
      </w:r>
      <w:proofErr w:type="spellEnd"/>
      <w:r w:rsidRPr="007F209D">
        <w:t xml:space="preserve"> </w:t>
      </w:r>
      <w:proofErr w:type="spellStart"/>
      <w:r w:rsidRPr="007F209D">
        <w:t>του</w:t>
      </w:r>
      <w:proofErr w:type="spellEnd"/>
      <w:r w:rsidRPr="007F209D">
        <w:t xml:space="preserve"> π</w:t>
      </w:r>
      <w:proofErr w:type="spellStart"/>
      <w:r w:rsidRPr="007F209D">
        <w:t>ρο</w:t>
      </w:r>
      <w:proofErr w:type="spellEnd"/>
      <w:r w:rsidRPr="007F209D">
        <w:t>βλήματος</w:t>
      </w:r>
    </w:p>
    <w:p w14:paraId="582CA7DA" w14:textId="77777777" w:rsidR="007F209D" w:rsidRPr="007F209D" w:rsidRDefault="007F209D" w:rsidP="007F209D">
      <w:r w:rsidRPr="007F209D">
        <w:t xml:space="preserve">3 - </w:t>
      </w:r>
      <w:proofErr w:type="spellStart"/>
      <w:r w:rsidRPr="007F209D">
        <w:t>Έρευν</w:t>
      </w:r>
      <w:proofErr w:type="spellEnd"/>
      <w:r w:rsidRPr="007F209D">
        <w:t>α π</w:t>
      </w:r>
      <w:proofErr w:type="spellStart"/>
      <w:r w:rsidRPr="007F209D">
        <w:t>ιθ</w:t>
      </w:r>
      <w:proofErr w:type="spellEnd"/>
      <w:r w:rsidRPr="007F209D">
        <w:t xml:space="preserve">ανών </w:t>
      </w:r>
      <w:proofErr w:type="spellStart"/>
      <w:r w:rsidRPr="007F209D">
        <w:t>λύσεων</w:t>
      </w:r>
      <w:proofErr w:type="spellEnd"/>
    </w:p>
    <w:p w14:paraId="443036A1" w14:textId="77777777" w:rsidR="007F209D" w:rsidRPr="007F209D" w:rsidRDefault="007F209D" w:rsidP="007F209D">
      <w:r w:rsidRPr="007F209D">
        <w:t xml:space="preserve">4 - </w:t>
      </w:r>
      <w:proofErr w:type="spellStart"/>
      <w:r w:rsidRPr="007F209D">
        <w:t>Μεθοδολογί</w:t>
      </w:r>
      <w:proofErr w:type="spellEnd"/>
      <w:r w:rsidRPr="007F209D">
        <w:t xml:space="preserve">α </w:t>
      </w:r>
      <w:proofErr w:type="spellStart"/>
      <w:r w:rsidRPr="007F209D">
        <w:t>υλο</w:t>
      </w:r>
      <w:proofErr w:type="spellEnd"/>
      <w:r w:rsidRPr="007F209D">
        <w:t>ποίησης</w:t>
      </w:r>
    </w:p>
    <w:p w14:paraId="08AC8F90" w14:textId="77777777" w:rsidR="007F209D" w:rsidRPr="007F209D" w:rsidRDefault="007F209D" w:rsidP="007F209D">
      <w:r w:rsidRPr="007F209D">
        <w:t xml:space="preserve">5 - </w:t>
      </w:r>
      <w:proofErr w:type="spellStart"/>
      <w:r w:rsidRPr="007F209D">
        <w:t>Σχεδι</w:t>
      </w:r>
      <w:proofErr w:type="spellEnd"/>
      <w:r w:rsidRPr="007F209D">
        <w:t xml:space="preserve">ασμός - </w:t>
      </w:r>
      <w:proofErr w:type="spellStart"/>
      <w:r w:rsidRPr="007F209D">
        <w:t>Αρχιτεκτονική</w:t>
      </w:r>
      <w:proofErr w:type="spellEnd"/>
    </w:p>
    <w:p w14:paraId="5F0C4F51" w14:textId="77777777" w:rsidR="007F209D" w:rsidRPr="007F209D" w:rsidRDefault="007F209D" w:rsidP="007F209D">
      <w:r w:rsidRPr="007F209D">
        <w:t xml:space="preserve">6 - </w:t>
      </w:r>
      <w:proofErr w:type="spellStart"/>
      <w:r w:rsidRPr="007F209D">
        <w:t>Υλο</w:t>
      </w:r>
      <w:proofErr w:type="spellEnd"/>
      <w:r w:rsidRPr="007F209D">
        <w:t>ποίηση</w:t>
      </w:r>
    </w:p>
    <w:p w14:paraId="764BC59E" w14:textId="77777777" w:rsidR="007F209D" w:rsidRPr="007F209D" w:rsidRDefault="007F209D" w:rsidP="007F209D">
      <w:r w:rsidRPr="007F209D">
        <w:t xml:space="preserve">7 - </w:t>
      </w:r>
      <w:proofErr w:type="spellStart"/>
      <w:r w:rsidRPr="007F209D">
        <w:t>Δοκιμές</w:t>
      </w:r>
      <w:proofErr w:type="spellEnd"/>
      <w:r w:rsidRPr="007F209D">
        <w:t xml:space="preserve"> και </w:t>
      </w:r>
      <w:proofErr w:type="spellStart"/>
      <w:r w:rsidRPr="007F209D">
        <w:t>έλεγχος</w:t>
      </w:r>
      <w:proofErr w:type="spellEnd"/>
    </w:p>
    <w:p w14:paraId="53E92D84" w14:textId="77777777" w:rsidR="007F209D" w:rsidRPr="007F209D" w:rsidRDefault="007F209D" w:rsidP="007F209D">
      <w:r w:rsidRPr="007F209D">
        <w:t xml:space="preserve">8 - </w:t>
      </w:r>
      <w:proofErr w:type="spellStart"/>
      <w:r w:rsidRPr="007F209D">
        <w:t>Αξιολόγηση</w:t>
      </w:r>
      <w:proofErr w:type="spellEnd"/>
    </w:p>
    <w:p w14:paraId="3384092E" w14:textId="77777777" w:rsidR="007F209D" w:rsidRPr="007F209D" w:rsidRDefault="007F209D" w:rsidP="007F209D">
      <w:r w:rsidRPr="007F209D">
        <w:t xml:space="preserve">9 - </w:t>
      </w:r>
      <w:proofErr w:type="spellStart"/>
      <w:r w:rsidRPr="007F209D">
        <w:t>Συμ</w:t>
      </w:r>
      <w:proofErr w:type="spellEnd"/>
      <w:r w:rsidRPr="007F209D">
        <w:t>περάσματα</w:t>
      </w:r>
    </w:p>
    <w:p w14:paraId="6B60F696" w14:textId="77777777" w:rsidR="007F209D" w:rsidRPr="007F209D" w:rsidRDefault="007F209D" w:rsidP="007F209D">
      <w:proofErr w:type="spellStart"/>
      <w:r w:rsidRPr="007F209D">
        <w:t>Πηγές</w:t>
      </w:r>
      <w:proofErr w:type="spellEnd"/>
    </w:p>
    <w:p w14:paraId="01E0C046" w14:textId="77777777" w:rsidR="007F209D" w:rsidRPr="007F209D" w:rsidRDefault="007F209D" w:rsidP="007F209D">
      <w:r w:rsidRPr="007F209D">
        <w:t>Πα</w:t>
      </w:r>
      <w:proofErr w:type="spellStart"/>
      <w:r w:rsidRPr="007F209D">
        <w:t>ράρτημ</w:t>
      </w:r>
      <w:proofErr w:type="spellEnd"/>
      <w:r w:rsidRPr="007F209D">
        <w:t>α: Product backlog (Απα</w:t>
      </w:r>
      <w:proofErr w:type="spellStart"/>
      <w:r w:rsidRPr="007F209D">
        <w:t>ιτήσεις</w:t>
      </w:r>
      <w:proofErr w:type="spellEnd"/>
      <w:r w:rsidRPr="007F209D">
        <w:t xml:space="preserve"> </w:t>
      </w:r>
      <w:proofErr w:type="spellStart"/>
      <w:r w:rsidRPr="007F209D">
        <w:t>στο</w:t>
      </w:r>
      <w:proofErr w:type="spellEnd"/>
      <w:r w:rsidRPr="007F209D">
        <w:t xml:space="preserve"> Trello ή πα</w:t>
      </w:r>
      <w:proofErr w:type="spellStart"/>
      <w:r w:rsidRPr="007F209D">
        <w:t>ρόμοιο</w:t>
      </w:r>
      <w:proofErr w:type="spellEnd"/>
      <w:r w:rsidRPr="007F209D">
        <w:t xml:space="preserve"> </w:t>
      </w:r>
      <w:proofErr w:type="spellStart"/>
      <w:r w:rsidRPr="007F209D">
        <w:t>λογισμικό</w:t>
      </w:r>
      <w:proofErr w:type="spellEnd"/>
      <w:r w:rsidRPr="007F209D">
        <w:t>)</w:t>
      </w:r>
    </w:p>
    <w:p w14:paraId="163551D9" w14:textId="263CE093" w:rsidR="00055330" w:rsidRDefault="007F209D" w:rsidP="00F033D3">
      <w:r>
        <w:t xml:space="preserve"> </w:t>
      </w:r>
    </w:p>
    <w:p w14:paraId="4BB36092" w14:textId="77777777" w:rsidR="007F209D" w:rsidRPr="00055330" w:rsidRDefault="007F209D" w:rsidP="00F033D3"/>
    <w:p w14:paraId="7F69CB97" w14:textId="7577A45E" w:rsidR="00055330" w:rsidRPr="00055330" w:rsidRDefault="00055330" w:rsidP="00F033D3">
      <w:pPr>
        <w:rPr>
          <w:lang w:val="el-GR"/>
        </w:rPr>
      </w:pPr>
      <w:r>
        <w:rPr>
          <w:lang w:val="el-GR"/>
        </w:rPr>
        <w:t xml:space="preserve">ΝΑ ΒΡΩ 30 ΠΗΓΕΣ ΓΙΑ ΝΑ ΣΤΗΡΙΞΩ ΕΠΙΣΤΗΜΟΝΙΚΆ ΤΑ ΕΡΓΑΛΕΙΑ, ΜΕΘΟΔΟΥΣ, ΚΑΙ ΤΙ ΑΚΡΙΒΩΣ ΤΕΧΝΟΛΟΓΙΕΣ ΘΑ ΧΗΣΙΜΟΠΟΙΗΣΩ ΚΑΙ ΝΑ ΚΑΤΑΛΗΞΕΙ ΑΡΓΟΤΕΡΑ ΜΕ ΣΧΕΔΙΑΣΜΟ ΠΟΥ ΘΑ ΑΚΟΛΟΥΘΗΣΕΙ Η ΚΑΤΑΣΚΕΥΗ ΕΝΟΣ ΠΡΟΤΟΤΥΠΟΥ </w:t>
      </w:r>
      <w:r>
        <w:t>ARTIFACT</w:t>
      </w:r>
      <w:r w:rsidRPr="00055330">
        <w:rPr>
          <w:lang w:val="el-GR"/>
        </w:rPr>
        <w:t xml:space="preserve"> </w:t>
      </w:r>
      <w:r>
        <w:t>LEGAL</w:t>
      </w:r>
      <w:r w:rsidRPr="00055330">
        <w:rPr>
          <w:lang w:val="el-GR"/>
        </w:rPr>
        <w:t xml:space="preserve"> </w:t>
      </w:r>
      <w:r>
        <w:t>ANONYMIZER</w:t>
      </w:r>
      <w:r w:rsidRPr="00055330">
        <w:rPr>
          <w:lang w:val="el-GR"/>
        </w:rPr>
        <w:t xml:space="preserve"> </w:t>
      </w:r>
      <w:r>
        <w:t>TOOL</w:t>
      </w:r>
      <w:r>
        <w:rPr>
          <w:lang w:val="el-GR"/>
        </w:rPr>
        <w:t xml:space="preserve"> ΣΕ </w:t>
      </w:r>
      <w:r>
        <w:rPr>
          <w:rStyle w:val="PageNumber"/>
        </w:rPr>
        <w:t>PYTHON</w:t>
      </w:r>
      <w:r w:rsidRPr="00055330">
        <w:rPr>
          <w:lang w:val="el-GR"/>
        </w:rPr>
        <w:t>.</w:t>
      </w:r>
      <w:r>
        <w:rPr>
          <w:lang w:val="el-GR"/>
        </w:rPr>
        <w:t xml:space="preserve"> </w:t>
      </w:r>
      <w:r w:rsidRPr="00055330">
        <w:rPr>
          <w:lang w:val="el-GR"/>
        </w:rPr>
        <w:t xml:space="preserve"> </w:t>
      </w:r>
    </w:p>
    <w:p w14:paraId="78E4131E" w14:textId="353A3CA5" w:rsidR="00111A04" w:rsidRDefault="00111A04" w:rsidP="00F033D3">
      <w:pPr>
        <w:rPr>
          <w:lang w:val="el-GR"/>
        </w:rPr>
      </w:pPr>
      <w:r>
        <w:rPr>
          <w:lang w:val="el-GR"/>
        </w:rPr>
        <w:t xml:space="preserve">Σε παρακαλώ θα χρειαστώ να κάνουμε ερευνα μαζί με </w:t>
      </w:r>
      <w:r>
        <w:t>rated</w:t>
      </w:r>
      <w:r w:rsidRPr="00111A04">
        <w:rPr>
          <w:lang w:val="el-GR"/>
        </w:rPr>
        <w:t xml:space="preserve"> </w:t>
      </w:r>
      <w:r>
        <w:rPr>
          <w:lang w:val="el-GR"/>
        </w:rPr>
        <w:t xml:space="preserve">αποδεκτα απο την κοινοτητα </w:t>
      </w:r>
      <w:r>
        <w:t>peer</w:t>
      </w:r>
      <w:r w:rsidRPr="00111A04">
        <w:rPr>
          <w:lang w:val="el-GR"/>
        </w:rPr>
        <w:t xml:space="preserve"> </w:t>
      </w:r>
      <w:r w:rsidR="00F033D3">
        <w:rPr>
          <w:lang w:val="el-GR"/>
        </w:rPr>
        <w:t xml:space="preserve">ΕΡΕΥΝΑΣ ΤΟ ΑΠΟΤΕΛΕΣΜΑ </w:t>
      </w:r>
      <w:r>
        <w:rPr>
          <w:lang w:val="el-GR"/>
        </w:rPr>
        <w:t xml:space="preserve">ΘΑ </w:t>
      </w:r>
      <w:r w:rsidR="00F033D3">
        <w:rPr>
          <w:lang w:val="el-GR"/>
        </w:rPr>
        <w:t>ΕΙΝΑΙ ΜΙΑ ΠΑΡΟΥΣΙΑΣΗ ΕΝΟΣ ΤΕΤΑΡΤΟΥ 15 ΛΕΠΤΩΝ. ΠΡΏΤΑ ΒΡΙΣΚΟΥΜΕ ΤΟ ΠΡΟΒΛΗΜΑ.</w:t>
      </w:r>
    </w:p>
    <w:p w14:paraId="4D4AA644" w14:textId="60BE5743" w:rsidR="00F033D3" w:rsidRDefault="00F033D3" w:rsidP="00F033D3">
      <w:pPr>
        <w:rPr>
          <w:lang w:val="el-GR"/>
        </w:rPr>
      </w:pPr>
      <w:r>
        <w:rPr>
          <w:lang w:val="el-GR"/>
        </w:rPr>
        <w:t xml:space="preserve">ΣΤΗΝ ΠΕΡΙΠΤΩΣΗ ΜΟΥ ΕΙΝΑΙ ΑΝΟΝΥΜΙΖΕ </w:t>
      </w:r>
      <w:r>
        <w:t>LEGAL</w:t>
      </w:r>
      <w:r w:rsidRPr="00F033D3">
        <w:rPr>
          <w:lang w:val="el-GR"/>
        </w:rPr>
        <w:t xml:space="preserve"> </w:t>
      </w:r>
      <w:r>
        <w:t>DOCUMENTS</w:t>
      </w:r>
      <w:r w:rsidRPr="00F033D3">
        <w:rPr>
          <w:lang w:val="el-GR"/>
        </w:rPr>
        <w:t>.</w:t>
      </w:r>
    </w:p>
    <w:p w14:paraId="41A6E2CF" w14:textId="23DEA018" w:rsidR="00111A04" w:rsidRPr="009F759E" w:rsidRDefault="00111A04" w:rsidP="00F033D3">
      <w:pPr>
        <w:rPr>
          <w:b/>
          <w:bCs/>
          <w:i/>
          <w:iCs/>
          <w:u w:val="single"/>
          <w:lang w:val="el-GR"/>
        </w:rPr>
      </w:pPr>
      <w:r w:rsidRPr="009F759E">
        <w:rPr>
          <w:b/>
          <w:bCs/>
          <w:i/>
          <w:iCs/>
          <w:u w:val="single"/>
          <w:lang w:val="el-GR"/>
        </w:rPr>
        <w:t>ΘΑ ΣΟΥ ΔΩΣΩ Τ</w:t>
      </w:r>
      <w:r w:rsidR="009F759E" w:rsidRPr="009F759E">
        <w:rPr>
          <w:b/>
          <w:bCs/>
          <w:i/>
          <w:iCs/>
          <w:u w:val="single"/>
          <w:lang w:val="el-GR"/>
        </w:rPr>
        <w:t>ΙΣ</w:t>
      </w:r>
      <w:r w:rsidRPr="009F759E">
        <w:rPr>
          <w:b/>
          <w:bCs/>
          <w:i/>
          <w:iCs/>
          <w:u w:val="single"/>
          <w:lang w:val="el-GR"/>
        </w:rPr>
        <w:t xml:space="preserve"> ΟΔΗΓΙΕ</w:t>
      </w:r>
      <w:r w:rsidR="009F759E" w:rsidRPr="009F759E">
        <w:rPr>
          <w:b/>
          <w:bCs/>
          <w:i/>
          <w:iCs/>
          <w:u w:val="single"/>
          <w:lang w:val="el-GR"/>
        </w:rPr>
        <w:t>Σ</w:t>
      </w:r>
      <w:r w:rsidRPr="009F759E">
        <w:rPr>
          <w:b/>
          <w:bCs/>
          <w:i/>
          <w:iCs/>
          <w:u w:val="single"/>
          <w:lang w:val="el-GR"/>
        </w:rPr>
        <w:t xml:space="preserve"> ΠΑΡΑΚΑΤΩ ΚΑΙ ΦΩΤΟΓΡΑΦΙΕ</w:t>
      </w:r>
      <w:r w:rsidR="009F759E" w:rsidRPr="009F759E">
        <w:rPr>
          <w:b/>
          <w:bCs/>
          <w:i/>
          <w:iCs/>
          <w:u w:val="single"/>
          <w:lang w:val="el-GR"/>
        </w:rPr>
        <w:t>Σ</w:t>
      </w:r>
      <w:r w:rsidRPr="009F759E">
        <w:rPr>
          <w:b/>
          <w:bCs/>
          <w:i/>
          <w:iCs/>
          <w:u w:val="single"/>
          <w:lang w:val="el-GR"/>
        </w:rPr>
        <w:t xml:space="preserve"> ΚΑΙ ΕΓΓΡΑΦΑ ΝΑ ΑΝΑΛΥΣΕΙΣ ΚΑΙ Η ΔΟΥΛΕΙΑ ΣΟΥ ΕΙΝΑΙ ΝΑ ΣΧΕΔΙΑΣΟΥΜΕ ΜΑΖΙ ΤΟ Π</w:t>
      </w:r>
      <w:r w:rsidR="009F759E" w:rsidRPr="009F759E">
        <w:rPr>
          <w:b/>
          <w:bCs/>
          <w:i/>
          <w:iCs/>
          <w:u w:val="single"/>
          <w:lang w:val="el-GR"/>
        </w:rPr>
        <w:t>ΩΣ</w:t>
      </w:r>
      <w:r w:rsidRPr="009F759E">
        <w:rPr>
          <w:b/>
          <w:bCs/>
          <w:i/>
          <w:iCs/>
          <w:u w:val="single"/>
          <w:lang w:val="el-GR"/>
        </w:rPr>
        <w:t xml:space="preserve"> ΘΑ ΤΟ ΚΑΝΟΥΜΕ ΜΕ ΒΑΣΗ ΜΟΝΟ ΤΙΣ ΕΠΙΒΕΒΑΙΩΜΕΝΕΣ ΜΕΤΑΞΥ ΜΑΣ ΠΗΓΕΣ. ΕΝΑ ΕΙΔΟΥΣ ΣΥΝΕΡΓΑΣΙΑΣ ΔΗΛΑΔΗ.  ΣΑΝ ΒΟΗΘΗΜΑ ΤΟ ΟΠΟΙΟ ΜΕΤΑ ΘΑ ΓΙΝΕΙ </w:t>
      </w:r>
      <w:r w:rsidRPr="009F759E">
        <w:rPr>
          <w:b/>
          <w:bCs/>
          <w:i/>
          <w:iCs/>
          <w:u w:val="single"/>
        </w:rPr>
        <w:t>ARTIFACT</w:t>
      </w:r>
      <w:r w:rsidRPr="009F759E">
        <w:rPr>
          <w:b/>
          <w:bCs/>
          <w:i/>
          <w:iCs/>
          <w:u w:val="single"/>
          <w:lang w:val="el-GR"/>
        </w:rPr>
        <w:t xml:space="preserve"> ΚΑΙ ΚΩΔΙΚΑΣ. ΑΡΑ ΓΙΑ ΤΗΝ ΩΡΑ </w:t>
      </w:r>
      <w:r w:rsidRPr="009F759E">
        <w:rPr>
          <w:b/>
          <w:bCs/>
          <w:i/>
          <w:iCs/>
          <w:u w:val="single"/>
          <w:lang w:val="el-GR"/>
        </w:rPr>
        <w:lastRenderedPageBreak/>
        <w:t xml:space="preserve">ΘΕΛΩ ΜΟΝΟ ΤΟΝ ΣΧΕΔΙΑΣΜΌ ΠΟΥ ΘΑ ΑΚΟΛΟΥΘΗΘΕΙ ΒΑΣΗ ΜΟΝΟ ΤΩΝ ΠΗΓΩΝ ΠΟΥ ΘΑ ΒΡΟΥΜΕ (30) ΕΓΩ ΣΟΥ ΑΝΕΒΑΖΩ 2-4 ΠΗΓΕς ΠΟΥ ΕΓΩ ΒΡΕΙ ΓΙΑ ΝΑ ΞΕΚΙΝΗΣΟΥΜΕ ΚΑΙ ΘΑ ΣΟΥ ΑΝΕΒΑΖΩ ΤΙΣ ΠΗΓΕΣ ΣΤΟ </w:t>
      </w:r>
      <w:r w:rsidRPr="009F759E">
        <w:rPr>
          <w:b/>
          <w:bCs/>
          <w:i/>
          <w:iCs/>
          <w:u w:val="single"/>
        </w:rPr>
        <w:t>PROJECT</w:t>
      </w:r>
      <w:r w:rsidRPr="009F759E">
        <w:rPr>
          <w:b/>
          <w:bCs/>
          <w:i/>
          <w:iCs/>
          <w:u w:val="single"/>
          <w:lang w:val="el-GR"/>
        </w:rPr>
        <w:t xml:space="preserve"> ΓΙΑ ΝΑ ΔΟΥΛΕΥΟΥΜΕ ΜΕ ΒΑΣΗ ΑΥΤΕΣ</w:t>
      </w:r>
      <w:r w:rsidR="009F759E" w:rsidRPr="009F759E">
        <w:rPr>
          <w:b/>
          <w:bCs/>
          <w:i/>
          <w:iCs/>
          <w:u w:val="single"/>
          <w:lang w:val="el-GR"/>
        </w:rPr>
        <w:t xml:space="preserve"> ΤΟΝ ΑΡΧΙΚΟ ΣΧΕΔΙΑΣΜΌ</w:t>
      </w:r>
      <w:r w:rsidRPr="009F759E">
        <w:rPr>
          <w:b/>
          <w:bCs/>
          <w:i/>
          <w:iCs/>
          <w:u w:val="single"/>
          <w:lang w:val="el-GR"/>
        </w:rPr>
        <w:t xml:space="preserve">. </w:t>
      </w:r>
    </w:p>
    <w:p w14:paraId="1F0736FE" w14:textId="77777777" w:rsidR="00F033D3" w:rsidRPr="00346E35" w:rsidRDefault="00F033D3" w:rsidP="00F033D3">
      <w:r>
        <w:t>Assessment</w:t>
      </w:r>
      <w:r w:rsidRPr="00346E35">
        <w:t xml:space="preserve"> </w:t>
      </w:r>
      <w:r>
        <w:t>Brief</w:t>
      </w:r>
    </w:p>
    <w:p w14:paraId="72D5626C" w14:textId="77777777" w:rsidR="00F033D3" w:rsidRDefault="00F033D3" w:rsidP="00F033D3">
      <w:r>
        <w:t>You will work on a problem involving a real issue faced by employers. Your task is to gather</w:t>
      </w:r>
    </w:p>
    <w:p w14:paraId="7F2DB341" w14:textId="77777777" w:rsidR="00F033D3" w:rsidRDefault="00F033D3" w:rsidP="00F033D3">
      <w:r>
        <w:t>requirements, do the analysis of the problem and provide analysis and design, as well as a</w:t>
      </w:r>
    </w:p>
    <w:p w14:paraId="1742C5B8" w14:textId="77777777" w:rsidR="00F033D3" w:rsidRDefault="00F033D3" w:rsidP="00F033D3">
      <w:r>
        <w:t>research question to be evaluated. Implementation will be provided according to the design.</w:t>
      </w:r>
    </w:p>
    <w:p w14:paraId="77A7D61E" w14:textId="77777777" w:rsidR="00F033D3" w:rsidRDefault="00F033D3" w:rsidP="00F033D3">
      <w:r>
        <w:t>The implementation will be tested and evaluated towards the research question. This critical</w:t>
      </w:r>
    </w:p>
    <w:p w14:paraId="7CCE3887" w14:textId="77777777" w:rsidR="00F033D3" w:rsidRDefault="00F033D3" w:rsidP="00F033D3">
      <w:r>
        <w:t>analysis will result in conclusions regarding the problem and the analysis, design, and</w:t>
      </w:r>
    </w:p>
    <w:p w14:paraId="0E5B8829" w14:textId="77777777" w:rsidR="00F033D3" w:rsidRDefault="00F033D3" w:rsidP="00F033D3">
      <w:r>
        <w:t>implementation followed. During this process you will be creating a portfolio of documents,</w:t>
      </w:r>
    </w:p>
    <w:p w14:paraId="68833CC6" w14:textId="77777777" w:rsidR="00F033D3" w:rsidRDefault="00F033D3" w:rsidP="00F033D3">
      <w:r>
        <w:t>diagrams, experiments, and other deliverables which will be used as part of your project’s</w:t>
      </w:r>
    </w:p>
    <w:p w14:paraId="0DBF5465" w14:textId="77777777" w:rsidR="00F033D3" w:rsidRDefault="00F033D3" w:rsidP="00F033D3">
      <w:r>
        <w:t>portfolio along with a final report of 3000 words describing the whole process and coming to</w:t>
      </w:r>
    </w:p>
    <w:p w14:paraId="00155FB7" w14:textId="77777777" w:rsidR="00F033D3" w:rsidRDefault="00F033D3" w:rsidP="00F033D3">
      <w:r>
        <w:t>useful conclusions.</w:t>
      </w:r>
    </w:p>
    <w:p w14:paraId="4F05ABB9" w14:textId="77777777" w:rsidR="00F033D3" w:rsidRDefault="00F033D3" w:rsidP="00F033D3">
      <w:r>
        <w:t>Roadmap</w:t>
      </w:r>
    </w:p>
    <w:p w14:paraId="2799B38C" w14:textId="77777777" w:rsidR="00F033D3" w:rsidRDefault="00F033D3" w:rsidP="00F033D3">
      <w:r>
        <w:t xml:space="preserve">1. </w:t>
      </w:r>
      <w:r w:rsidRPr="00111A04">
        <w:rPr>
          <w:b/>
          <w:bCs/>
          <w:sz w:val="32"/>
          <w:szCs w:val="32"/>
        </w:rPr>
        <w:t>Select a topic</w:t>
      </w:r>
      <w:r>
        <w:t xml:space="preserve"> on the problem to be investigated and write an initial proposal.</w:t>
      </w:r>
    </w:p>
    <w:p w14:paraId="4E89D315" w14:textId="77777777" w:rsidR="00F033D3" w:rsidRDefault="00F033D3" w:rsidP="00F033D3">
      <w:r>
        <w:t xml:space="preserve">Cooperate with your instructor </w:t>
      </w:r>
      <w:proofErr w:type="gramStart"/>
      <w:r>
        <w:t>in order to</w:t>
      </w:r>
      <w:proofErr w:type="gramEnd"/>
      <w:r>
        <w:t xml:space="preserve"> verify that the topic is appropriate.</w:t>
      </w:r>
    </w:p>
    <w:p w14:paraId="1873A293" w14:textId="77777777" w:rsidR="00F033D3" w:rsidRDefault="00F033D3" w:rsidP="00F033D3">
      <w:r>
        <w:t xml:space="preserve">2. </w:t>
      </w:r>
      <w:r w:rsidRPr="00111A04">
        <w:rPr>
          <w:b/>
          <w:bCs/>
          <w:sz w:val="32"/>
          <w:szCs w:val="32"/>
        </w:rPr>
        <w:t>Define the research</w:t>
      </w:r>
      <w:r>
        <w:t xml:space="preserve"> question and the research to be undertaken </w:t>
      </w:r>
      <w:proofErr w:type="gramStart"/>
      <w:r>
        <w:t>in order to</w:t>
      </w:r>
      <w:proofErr w:type="gramEnd"/>
    </w:p>
    <w:p w14:paraId="2730A1FE" w14:textId="77777777" w:rsidR="00F033D3" w:rsidRDefault="00F033D3" w:rsidP="00F033D3">
      <w:r>
        <w:t>support the project with solid previous knowledge. Also, define the questions to</w:t>
      </w:r>
    </w:p>
    <w:p w14:paraId="0FC356C8" w14:textId="77777777" w:rsidR="00F033D3" w:rsidRDefault="00F033D3" w:rsidP="00F033D3">
      <w:r>
        <w:t xml:space="preserve">be critically evaluated and answered by the research </w:t>
      </w:r>
      <w:proofErr w:type="gramStart"/>
      <w:r>
        <w:t>in order to</w:t>
      </w:r>
      <w:proofErr w:type="gramEnd"/>
      <w:r>
        <w:t xml:space="preserve"> take important</w:t>
      </w:r>
    </w:p>
    <w:p w14:paraId="53E4F166" w14:textId="77777777" w:rsidR="00F033D3" w:rsidRDefault="00F033D3" w:rsidP="00F033D3">
      <w:r>
        <w:t>decisions for the project.</w:t>
      </w:r>
    </w:p>
    <w:p w14:paraId="110DBF7B" w14:textId="77777777" w:rsidR="00F033D3" w:rsidRDefault="00F033D3" w:rsidP="00F033D3">
      <w:r>
        <w:t xml:space="preserve">3. </w:t>
      </w:r>
      <w:r w:rsidRPr="00111A04">
        <w:rPr>
          <w:b/>
          <w:bCs/>
          <w:sz w:val="32"/>
          <w:szCs w:val="32"/>
        </w:rPr>
        <w:t>Investigate the problem</w:t>
      </w:r>
      <w:r>
        <w:t>, using previous research results, and design solution.</w:t>
      </w:r>
    </w:p>
    <w:p w14:paraId="57779AF6" w14:textId="77777777" w:rsidR="00F033D3" w:rsidRDefault="00F033D3" w:rsidP="00F033D3">
      <w:r>
        <w:t xml:space="preserve">4. </w:t>
      </w:r>
      <w:r w:rsidRPr="00111A04">
        <w:rPr>
          <w:b/>
          <w:bCs/>
          <w:sz w:val="32"/>
          <w:szCs w:val="32"/>
        </w:rPr>
        <w:t>Present you findings and your proposal,</w:t>
      </w:r>
      <w:r>
        <w:t xml:space="preserve"> explaining decisions taken and</w:t>
      </w:r>
    </w:p>
    <w:p w14:paraId="2280C1EF" w14:textId="77777777" w:rsidR="00F033D3" w:rsidRDefault="00F033D3" w:rsidP="00F033D3">
      <w:r>
        <w:lastRenderedPageBreak/>
        <w:t>proposing the appropriate experiments and implementation.</w:t>
      </w:r>
    </w:p>
    <w:p w14:paraId="409CBD40" w14:textId="77777777" w:rsidR="00F033D3" w:rsidRDefault="00F033D3" w:rsidP="00F033D3">
      <w:r>
        <w:t xml:space="preserve">5. </w:t>
      </w:r>
      <w:r w:rsidRPr="00111A04">
        <w:rPr>
          <w:b/>
          <w:bCs/>
          <w:sz w:val="32"/>
          <w:szCs w:val="32"/>
        </w:rPr>
        <w:t>Implement experiments and solutions</w:t>
      </w:r>
      <w:r>
        <w:t xml:space="preserve"> </w:t>
      </w:r>
      <w:proofErr w:type="gramStart"/>
      <w:r>
        <w:t>in order to</w:t>
      </w:r>
      <w:proofErr w:type="gramEnd"/>
      <w:r>
        <w:t xml:space="preserve"> </w:t>
      </w:r>
      <w:r w:rsidRPr="00111A04">
        <w:rPr>
          <w:sz w:val="36"/>
          <w:szCs w:val="36"/>
        </w:rPr>
        <w:t>evaluate your proposals</w:t>
      </w:r>
      <w:r>
        <w:t>.</w:t>
      </w:r>
    </w:p>
    <w:p w14:paraId="39F0548D" w14:textId="7E7E63F0" w:rsidR="00F033D3" w:rsidRDefault="00F033D3" w:rsidP="00F033D3">
      <w:r>
        <w:t>6</w:t>
      </w:r>
      <w:r w:rsidRPr="00111A04">
        <w:rPr>
          <w:b/>
          <w:bCs/>
          <w:sz w:val="32"/>
          <w:szCs w:val="32"/>
        </w:rPr>
        <w:t>. Test and evaluate your experiments and solutions</w:t>
      </w:r>
      <w:r>
        <w:t xml:space="preserve"> towards the initial research</w:t>
      </w:r>
      <w:r w:rsidR="00111A04">
        <w:t xml:space="preserve"> </w:t>
      </w:r>
      <w:r>
        <w:t>and critically respond to the research question(s) set.</w:t>
      </w:r>
    </w:p>
    <w:p w14:paraId="1593C633" w14:textId="21C490A0" w:rsidR="00F033D3" w:rsidRDefault="00F033D3" w:rsidP="00F033D3">
      <w:r>
        <w:t xml:space="preserve">7. </w:t>
      </w:r>
      <w:r w:rsidRPr="00111A04">
        <w:rPr>
          <w:b/>
          <w:bCs/>
          <w:sz w:val="32"/>
          <w:szCs w:val="32"/>
        </w:rPr>
        <w:t>Discuss your progress in class and keep a log file with your weekly activities</w:t>
      </w:r>
      <w:r>
        <w:t xml:space="preserve">. </w:t>
      </w:r>
      <w:r w:rsidRPr="00111A04">
        <w:rPr>
          <w:i/>
          <w:iCs/>
          <w:u w:val="single"/>
        </w:rPr>
        <w:t>Use</w:t>
      </w:r>
      <w:r w:rsidR="00111A04" w:rsidRPr="00111A04">
        <w:rPr>
          <w:i/>
          <w:iCs/>
          <w:u w:val="single"/>
        </w:rPr>
        <w:t xml:space="preserve"> </w:t>
      </w:r>
      <w:r w:rsidRPr="00111A04">
        <w:rPr>
          <w:i/>
          <w:iCs/>
          <w:u w:val="single"/>
        </w:rPr>
        <w:t>version control for your log file</w:t>
      </w:r>
      <w:r>
        <w:t xml:space="preserve"> to provide evidence that progress was recorded</w:t>
      </w:r>
    </w:p>
    <w:p w14:paraId="61275164" w14:textId="77777777" w:rsidR="00F033D3" w:rsidRDefault="00F033D3" w:rsidP="00F033D3">
      <w:r>
        <w:t>every week.</w:t>
      </w:r>
    </w:p>
    <w:p w14:paraId="3C6A5261" w14:textId="77777777" w:rsidR="00F033D3" w:rsidRDefault="00F033D3" w:rsidP="00F033D3">
      <w:r>
        <w:t xml:space="preserve">8. </w:t>
      </w:r>
      <w:r w:rsidRPr="00111A04">
        <w:rPr>
          <w:b/>
          <w:bCs/>
          <w:sz w:val="28"/>
          <w:szCs w:val="28"/>
        </w:rPr>
        <w:t>Present your solution</w:t>
      </w:r>
      <w:r>
        <w:t>.</w:t>
      </w:r>
    </w:p>
    <w:p w14:paraId="55E7200A" w14:textId="77777777" w:rsidR="00F033D3" w:rsidRPr="00111A04" w:rsidRDefault="00F033D3" w:rsidP="00F033D3">
      <w:pPr>
        <w:rPr>
          <w:rFonts w:asciiTheme="majorHAnsi" w:hAnsiTheme="majorHAnsi"/>
          <w:b/>
          <w:bCs/>
          <w:sz w:val="40"/>
          <w:szCs w:val="40"/>
        </w:rPr>
      </w:pPr>
      <w:r w:rsidRPr="00111A04">
        <w:rPr>
          <w:rFonts w:asciiTheme="majorHAnsi" w:hAnsiTheme="majorHAnsi"/>
          <w:b/>
          <w:bCs/>
          <w:sz w:val="40"/>
          <w:szCs w:val="40"/>
        </w:rPr>
        <w:t>Deliverables</w:t>
      </w:r>
    </w:p>
    <w:p w14:paraId="1EC50071" w14:textId="6D931431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1. Project proposal.</w:t>
      </w:r>
      <w:r w:rsidR="00111A04" w:rsidRPr="00111A04">
        <w:rPr>
          <w:b/>
          <w:bCs/>
        </w:rPr>
        <w:t xml:space="preserve">  POWER POINT WITH THE FOLLOWING AND THE </w:t>
      </w:r>
      <w:proofErr w:type="gramStart"/>
      <w:r w:rsidR="00111A04" w:rsidRPr="00111A04">
        <w:rPr>
          <w:b/>
          <w:bCs/>
        </w:rPr>
        <w:t>ABOVE  CONTERMPORARY</w:t>
      </w:r>
      <w:proofErr w:type="gramEnd"/>
      <w:r w:rsidR="00111A04" w:rsidRPr="00111A04">
        <w:rPr>
          <w:b/>
          <w:bCs/>
        </w:rPr>
        <w:t xml:space="preserve"> PROBLEM SOLVING </w:t>
      </w:r>
    </w:p>
    <w:p w14:paraId="06AEBC9B" w14:textId="4C6F5586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2. Design documents and artifacts for the proposed solution.</w:t>
      </w:r>
      <w:r w:rsidR="00111A04" w:rsidRPr="00111A04">
        <w:rPr>
          <w:b/>
          <w:bCs/>
        </w:rPr>
        <w:t xml:space="preserve"> </w:t>
      </w:r>
      <w:r w:rsidR="00111A04" w:rsidRPr="00111A04">
        <w:rPr>
          <w:b/>
          <w:bCs/>
          <w:lang w:val="el-GR"/>
        </w:rPr>
        <w:t>σχεδιασμο</w:t>
      </w:r>
      <w:r w:rsidR="00111A04" w:rsidRPr="00111A04">
        <w:rPr>
          <w:b/>
          <w:bCs/>
        </w:rPr>
        <w:t xml:space="preserve"> FIGMA </w:t>
      </w:r>
      <w:r w:rsidR="00111A04" w:rsidRPr="00111A04">
        <w:rPr>
          <w:b/>
          <w:bCs/>
          <w:lang w:val="el-GR"/>
        </w:rPr>
        <w:t>και</w:t>
      </w:r>
      <w:r w:rsidR="00111A04" w:rsidRPr="00111A04">
        <w:rPr>
          <w:b/>
          <w:bCs/>
        </w:rPr>
        <w:t xml:space="preserve"> </w:t>
      </w:r>
      <w:r w:rsidR="00111A04" w:rsidRPr="00111A04">
        <w:rPr>
          <w:b/>
          <w:bCs/>
          <w:lang w:val="el-GR"/>
        </w:rPr>
        <w:t>σχεδιασμο</w:t>
      </w:r>
      <w:r w:rsidR="00111A04" w:rsidRPr="00111A04">
        <w:rPr>
          <w:b/>
          <w:bCs/>
        </w:rPr>
        <w:t xml:space="preserve"> </w:t>
      </w:r>
      <w:r w:rsidR="00111A04" w:rsidRPr="00111A04">
        <w:rPr>
          <w:b/>
          <w:bCs/>
          <w:lang w:val="el-GR"/>
        </w:rPr>
        <w:t>σε</w:t>
      </w:r>
      <w:r w:rsidR="00111A04" w:rsidRPr="00111A04">
        <w:rPr>
          <w:b/>
          <w:bCs/>
        </w:rPr>
        <w:t xml:space="preserve"> TRELLO </w:t>
      </w:r>
      <w:r w:rsidR="00111A04" w:rsidRPr="00111A04">
        <w:rPr>
          <w:b/>
          <w:bCs/>
          <w:lang w:val="el-GR"/>
        </w:rPr>
        <w:t>σχεδιασμο</w:t>
      </w:r>
      <w:r w:rsidR="00111A04" w:rsidRPr="00111A04">
        <w:rPr>
          <w:b/>
          <w:bCs/>
        </w:rPr>
        <w:t xml:space="preserve"> </w:t>
      </w:r>
      <w:r w:rsidR="00111A04" w:rsidRPr="00111A04">
        <w:rPr>
          <w:b/>
          <w:bCs/>
          <w:lang w:val="el-GR"/>
        </w:rPr>
        <w:t>σε</w:t>
      </w:r>
      <w:r w:rsidR="00111A04" w:rsidRPr="00111A04">
        <w:rPr>
          <w:b/>
          <w:bCs/>
        </w:rPr>
        <w:t xml:space="preserve"> AGILE</w:t>
      </w:r>
    </w:p>
    <w:p w14:paraId="788639B5" w14:textId="48B6F30D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3. GitHub (or equivalent) repository with the source code of your experiments.</w:t>
      </w:r>
      <w:r w:rsidR="00111A04" w:rsidRPr="00111A04">
        <w:rPr>
          <w:b/>
          <w:bCs/>
        </w:rPr>
        <w:t xml:space="preserve"> CODE </w:t>
      </w:r>
    </w:p>
    <w:p w14:paraId="5060C5D2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4. A report of 3.000 words with the evaluation of the implementation, the critical</w:t>
      </w:r>
    </w:p>
    <w:p w14:paraId="2B91E6E0" w14:textId="0FBB5AF5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responses to the research question(s), and the final conclusions.</w:t>
      </w:r>
      <w:r w:rsidR="00111A04" w:rsidRPr="00111A04">
        <w:rPr>
          <w:b/>
          <w:bCs/>
        </w:rPr>
        <w:t xml:space="preserve"> REPORT 3.000 WORDS</w:t>
      </w:r>
    </w:p>
    <w:p w14:paraId="30690CEB" w14:textId="5FBDC309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5. A log file describing your weekly activities and progress.</w:t>
      </w:r>
      <w:r w:rsidR="00111A04" w:rsidRPr="00111A04">
        <w:rPr>
          <w:b/>
          <w:bCs/>
        </w:rPr>
        <w:t xml:space="preserve"> LOG FILE FROM TRELLO WORKING IN AGILE</w:t>
      </w:r>
    </w:p>
    <w:p w14:paraId="23364B31" w14:textId="77777777" w:rsidR="00F033D3" w:rsidRPr="00111A04" w:rsidRDefault="00F033D3" w:rsidP="00F033D3"/>
    <w:p w14:paraId="50E91814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Mark Breakdown</w:t>
      </w:r>
    </w:p>
    <w:p w14:paraId="194D91A2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Proposal 10</w:t>
      </w:r>
    </w:p>
    <w:p w14:paraId="4FD8A993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Design Documents and artifacts 10</w:t>
      </w:r>
    </w:p>
    <w:p w14:paraId="45EE4F4F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Presentations (proposal / solution) 10</w:t>
      </w:r>
    </w:p>
    <w:p w14:paraId="62655A8C" w14:textId="77777777" w:rsidR="00F033D3" w:rsidRPr="00111A04" w:rsidRDefault="00F033D3" w:rsidP="00F033D3">
      <w:pPr>
        <w:rPr>
          <w:b/>
          <w:bCs/>
        </w:rPr>
      </w:pPr>
      <w:r w:rsidRPr="00111A04">
        <w:rPr>
          <w:b/>
          <w:bCs/>
        </w:rPr>
        <w:t>Experiments and Solution Implementation 30</w:t>
      </w:r>
    </w:p>
    <w:p w14:paraId="654F8652" w14:textId="77777777" w:rsidR="00F033D3" w:rsidRPr="00346E35" w:rsidRDefault="00F033D3" w:rsidP="00F033D3">
      <w:pPr>
        <w:rPr>
          <w:b/>
          <w:bCs/>
        </w:rPr>
      </w:pPr>
      <w:r w:rsidRPr="00346E35">
        <w:rPr>
          <w:b/>
          <w:bCs/>
        </w:rPr>
        <w:lastRenderedPageBreak/>
        <w:t>Report 20</w:t>
      </w:r>
    </w:p>
    <w:p w14:paraId="1CDE8200" w14:textId="36E0F359" w:rsidR="00F033D3" w:rsidRPr="00346E35" w:rsidRDefault="00F033D3" w:rsidP="00F033D3">
      <w:pPr>
        <w:rPr>
          <w:b/>
          <w:bCs/>
        </w:rPr>
      </w:pPr>
      <w:r w:rsidRPr="00346E35">
        <w:rPr>
          <w:b/>
          <w:bCs/>
        </w:rPr>
        <w:t>Log file 20</w:t>
      </w:r>
    </w:p>
    <w:p w14:paraId="4B022415" w14:textId="77777777" w:rsidR="00F033D3" w:rsidRPr="00346E35" w:rsidRDefault="00F033D3" w:rsidP="00F033D3"/>
    <w:p w14:paraId="63D1D8AF" w14:textId="77777777" w:rsidR="00F033D3" w:rsidRPr="00F033D3" w:rsidRDefault="00F033D3" w:rsidP="00F033D3">
      <w:r w:rsidRPr="00F033D3">
        <w:t>Learning Outcomes Assessed:</w:t>
      </w:r>
    </w:p>
    <w:p w14:paraId="047297C8" w14:textId="77777777" w:rsidR="00F033D3" w:rsidRPr="00F033D3" w:rsidRDefault="00F033D3" w:rsidP="00F033D3">
      <w:r w:rsidRPr="00F033D3">
        <w:t xml:space="preserve">LO1: Critically evaluate appropriate sources of information </w:t>
      </w:r>
      <w:proofErr w:type="gramStart"/>
      <w:r w:rsidRPr="00F033D3">
        <w:t>for the production of</w:t>
      </w:r>
      <w:proofErr w:type="gramEnd"/>
    </w:p>
    <w:p w14:paraId="3B357DD7" w14:textId="77777777" w:rsidR="00F033D3" w:rsidRPr="00F033D3" w:rsidRDefault="00F033D3" w:rsidP="00F033D3">
      <w:r w:rsidRPr="00F033D3">
        <w:t>experiments or solutions.</w:t>
      </w:r>
    </w:p>
    <w:p w14:paraId="0E298510" w14:textId="77777777" w:rsidR="00F033D3" w:rsidRPr="00F033D3" w:rsidRDefault="00F033D3" w:rsidP="00F033D3">
      <w:r w:rsidRPr="00F033D3">
        <w:t xml:space="preserve">LO2: Critically investigate the problem </w:t>
      </w:r>
      <w:proofErr w:type="gramStart"/>
      <w:r w:rsidRPr="00F033D3">
        <w:t>in order to</w:t>
      </w:r>
      <w:proofErr w:type="gramEnd"/>
      <w:r w:rsidRPr="00F033D3">
        <w:t xml:space="preserve"> develop solutions.</w:t>
      </w:r>
    </w:p>
    <w:p w14:paraId="69E27620" w14:textId="77777777" w:rsidR="00F033D3" w:rsidRPr="00F033D3" w:rsidRDefault="00F033D3" w:rsidP="00F033D3">
      <w:r w:rsidRPr="00F033D3">
        <w:t>LO3: Explain technical concepts to others both orally and in writing.</w:t>
      </w:r>
    </w:p>
    <w:p w14:paraId="2FDA961F" w14:textId="77777777" w:rsidR="00F033D3" w:rsidRPr="00F033D3" w:rsidRDefault="00F033D3" w:rsidP="00F033D3">
      <w:r w:rsidRPr="00F033D3">
        <w:t xml:space="preserve">LO4: Critically </w:t>
      </w:r>
      <w:proofErr w:type="spellStart"/>
      <w:r w:rsidRPr="00F033D3">
        <w:t>analyse</w:t>
      </w:r>
      <w:proofErr w:type="spellEnd"/>
      <w:r w:rsidRPr="00F033D3">
        <w:t xml:space="preserve"> and observe the integrity and appropriateness of techniques and</w:t>
      </w:r>
    </w:p>
    <w:p w14:paraId="6FBDFDB3" w14:textId="77777777" w:rsidR="00F033D3" w:rsidRPr="00F033D3" w:rsidRDefault="00F033D3" w:rsidP="00F033D3">
      <w:r w:rsidRPr="00F033D3">
        <w:t>technologies.</w:t>
      </w:r>
    </w:p>
    <w:p w14:paraId="66BA9F15" w14:textId="77777777" w:rsidR="00F033D3" w:rsidRPr="00F033D3" w:rsidRDefault="00F033D3" w:rsidP="00F033D3">
      <w:r w:rsidRPr="00F033D3">
        <w:t>LO5: Apply concepts, knowledge and/or analytical skills developed in your course to some</w:t>
      </w:r>
    </w:p>
    <w:p w14:paraId="2075C791" w14:textId="77777777" w:rsidR="00F033D3" w:rsidRPr="00F033D3" w:rsidRDefault="00F033D3" w:rsidP="00F033D3">
      <w:r w:rsidRPr="00F033D3">
        <w:t>element of the whole situation or experience.</w:t>
      </w:r>
    </w:p>
    <w:p w14:paraId="6175BE78" w14:textId="77777777" w:rsidR="00F033D3" w:rsidRPr="00F033D3" w:rsidRDefault="00F033D3" w:rsidP="00F033D3">
      <w:r w:rsidRPr="00F033D3">
        <w:t>Use of Generative Artificial Intelligence (GAI) Applications in this Assessment</w:t>
      </w:r>
    </w:p>
    <w:p w14:paraId="3EC61805" w14:textId="774AAA72" w:rsidR="00F033D3" w:rsidRPr="00F033D3" w:rsidRDefault="00F033D3" w:rsidP="00F033D3">
      <w:r w:rsidRPr="00F033D3">
        <w:t>AI Status Application Notes</w:t>
      </w:r>
      <w:r w:rsidR="00111A04">
        <w:t xml:space="preserve"> </w:t>
      </w:r>
      <w:r w:rsidRPr="00F033D3">
        <w:t>Category C GAI is an</w:t>
      </w:r>
      <w:r w:rsidR="00111A04">
        <w:t xml:space="preserve"> </w:t>
      </w:r>
      <w:r w:rsidRPr="00F033D3">
        <w:t>integral part of</w:t>
      </w:r>
      <w:r w:rsidR="00111A04">
        <w:t xml:space="preserve"> </w:t>
      </w:r>
      <w:r w:rsidRPr="00F033D3">
        <w:t>the assessment</w:t>
      </w:r>
      <w:r w:rsidR="00111A04">
        <w:t xml:space="preserve"> </w:t>
      </w:r>
      <w:r w:rsidRPr="00F033D3">
        <w:t>and should be</w:t>
      </w:r>
      <w:r w:rsidR="00111A04">
        <w:t xml:space="preserve"> </w:t>
      </w:r>
      <w:r w:rsidRPr="00F033D3">
        <w:t>used.</w:t>
      </w:r>
    </w:p>
    <w:p w14:paraId="50945C25" w14:textId="77777777" w:rsidR="00F033D3" w:rsidRPr="00F033D3" w:rsidRDefault="00F033D3" w:rsidP="00F033D3">
      <w:r w:rsidRPr="00F033D3">
        <w:t>Grammar and/or spell checkers may be used to correct</w:t>
      </w:r>
    </w:p>
    <w:p w14:paraId="669FD998" w14:textId="77777777" w:rsidR="00F033D3" w:rsidRPr="00F033D3" w:rsidRDefault="00F033D3" w:rsidP="00F033D3">
      <w:r w:rsidRPr="00F033D3">
        <w:t>individual words and sentences.</w:t>
      </w:r>
    </w:p>
    <w:p w14:paraId="1D6B9A7A" w14:textId="77777777" w:rsidR="00F033D3" w:rsidRPr="00F033D3" w:rsidRDefault="00F033D3" w:rsidP="00F033D3">
      <w:r w:rsidRPr="00F033D3">
        <w:t>Your skills in using and evaluating GAI generated content</w:t>
      </w:r>
    </w:p>
    <w:p w14:paraId="4411F045" w14:textId="77777777" w:rsidR="00F033D3" w:rsidRPr="00F033D3" w:rsidRDefault="00F033D3" w:rsidP="00F033D3">
      <w:r w:rsidRPr="00F033D3">
        <w:t>is part of the assessment task in question. GAI generated</w:t>
      </w:r>
    </w:p>
    <w:p w14:paraId="7F3B5883" w14:textId="77777777" w:rsidR="00F033D3" w:rsidRPr="00F033D3" w:rsidRDefault="00F033D3" w:rsidP="00F033D3">
      <w:r w:rsidRPr="00F033D3">
        <w:t>content should be clearly identified and acknowledged.</w:t>
      </w:r>
    </w:p>
    <w:p w14:paraId="22BF8471" w14:textId="77777777" w:rsidR="00F033D3" w:rsidRPr="00F033D3" w:rsidRDefault="00F033D3" w:rsidP="00F033D3">
      <w:r w:rsidRPr="00F033D3">
        <w:t>Any GAI generated content which is presented as your</w:t>
      </w:r>
    </w:p>
    <w:p w14:paraId="2848976D" w14:textId="77777777" w:rsidR="00F033D3" w:rsidRPr="00F033D3" w:rsidRDefault="00F033D3" w:rsidP="00F033D3">
      <w:r w:rsidRPr="00F033D3">
        <w:t>own original work and is not acknowledged will be</w:t>
      </w:r>
    </w:p>
    <w:p w14:paraId="03E6092B" w14:textId="77777777" w:rsidR="00F033D3" w:rsidRPr="00F033D3" w:rsidRDefault="00F033D3" w:rsidP="00F033D3">
      <w:r w:rsidRPr="00F033D3">
        <w:t>assessed for academic misconduct.</w:t>
      </w:r>
    </w:p>
    <w:p w14:paraId="2AFA5E8F" w14:textId="77777777" w:rsidR="00F033D3" w:rsidRPr="00F033D3" w:rsidRDefault="00F033D3" w:rsidP="00F033D3">
      <w:r w:rsidRPr="00F033D3">
        <w:t>References and citation</w:t>
      </w:r>
    </w:p>
    <w:p w14:paraId="620A66AB" w14:textId="77777777" w:rsidR="00F033D3" w:rsidRPr="00F033D3" w:rsidRDefault="00F033D3" w:rsidP="00F033D3">
      <w:r w:rsidRPr="00F033D3">
        <w:t>Written work should be referenced using the standard University of Bolton referencing style</w:t>
      </w:r>
    </w:p>
    <w:p w14:paraId="44119C57" w14:textId="77777777" w:rsidR="00F033D3" w:rsidRPr="00F033D3" w:rsidRDefault="00F033D3" w:rsidP="00F033D3">
      <w:r w:rsidRPr="00F033D3">
        <w:t>(Harvard Referencing Style)– see:</w:t>
      </w:r>
    </w:p>
    <w:p w14:paraId="72A796DC" w14:textId="77777777" w:rsidR="00F033D3" w:rsidRPr="00F033D3" w:rsidRDefault="00F033D3" w:rsidP="00F033D3">
      <w:r w:rsidRPr="00F033D3">
        <w:lastRenderedPageBreak/>
        <w:t>https://www.bolton.ac.uk/library/Study-Skills/Referencing/Home.aspx</w:t>
      </w:r>
    </w:p>
    <w:p w14:paraId="22536D49" w14:textId="77777777" w:rsidR="00F033D3" w:rsidRPr="00F033D3" w:rsidRDefault="00F033D3" w:rsidP="00F033D3">
      <w:r w:rsidRPr="00F033D3">
        <w:t>Level HE6 - It is expected that the Reference List will contain between fifteen to twenty</w:t>
      </w:r>
    </w:p>
    <w:p w14:paraId="75944AA1" w14:textId="77777777" w:rsidR="00F033D3" w:rsidRPr="00F033D3" w:rsidRDefault="00F033D3" w:rsidP="00F033D3">
      <w:r w:rsidRPr="00F033D3">
        <w:t>sources. As a MINIMUM the Reference List should include three refereed academic journals</w:t>
      </w:r>
    </w:p>
    <w:p w14:paraId="54FFFCC5" w14:textId="77777777" w:rsidR="00F033D3" w:rsidRPr="00F033D3" w:rsidRDefault="00F033D3" w:rsidP="00F033D3">
      <w:r w:rsidRPr="00F033D3">
        <w:t>and five academic books.</w:t>
      </w:r>
    </w:p>
    <w:p w14:paraId="7B90FC30" w14:textId="77777777" w:rsidR="00F033D3" w:rsidRPr="00F033D3" w:rsidRDefault="00F033D3" w:rsidP="00F033D3">
      <w:r w:rsidRPr="00F033D3">
        <w:t xml:space="preserve">Declaration: At the end of the </w:t>
      </w:r>
      <w:proofErr w:type="gramStart"/>
      <w:r w:rsidRPr="00F033D3">
        <w:t>assessment</w:t>
      </w:r>
      <w:proofErr w:type="gramEnd"/>
      <w:r w:rsidRPr="00F033D3">
        <w:t xml:space="preserve"> you should also include a declaration of any software</w:t>
      </w:r>
    </w:p>
    <w:p w14:paraId="0427A97D" w14:textId="77777777" w:rsidR="00F033D3" w:rsidRPr="00F033D3" w:rsidRDefault="00F033D3" w:rsidP="00F033D3">
      <w:r w:rsidRPr="00F033D3">
        <w:t>tools including Generative AI (GAI) applications that you used in developing and completing the</w:t>
      </w:r>
    </w:p>
    <w:p w14:paraId="63BF1298" w14:textId="61861937" w:rsidR="00111A04" w:rsidRDefault="00F033D3" w:rsidP="00F033D3">
      <w:r w:rsidRPr="00346E35">
        <w:t>assessment.</w:t>
      </w:r>
    </w:p>
    <w:p w14:paraId="50FB6855" w14:textId="77777777" w:rsidR="00111A04" w:rsidRDefault="00111A04" w:rsidP="00111A04">
      <w:r>
        <w:t>Assessment Criteria for the Report</w:t>
      </w:r>
    </w:p>
    <w:p w14:paraId="57DE71D3" w14:textId="77777777" w:rsidR="00111A04" w:rsidRDefault="00111A04" w:rsidP="00111A04">
      <w:r>
        <w:t>Relevance 15%</w:t>
      </w:r>
    </w:p>
    <w:p w14:paraId="0BC1898A" w14:textId="77777777" w:rsidR="00111A04" w:rsidRDefault="00111A04" w:rsidP="00111A04">
      <w:r>
        <w:t>Knowledge 20%</w:t>
      </w:r>
    </w:p>
    <w:p w14:paraId="1AC63D77" w14:textId="77777777" w:rsidR="00111A04" w:rsidRDefault="00111A04" w:rsidP="00111A04">
      <w:r>
        <w:t>Argument/Analysis 20%</w:t>
      </w:r>
    </w:p>
    <w:p w14:paraId="4230B8E6" w14:textId="77777777" w:rsidR="00111A04" w:rsidRDefault="00111A04" w:rsidP="00111A04">
      <w:r>
        <w:t>Structure 10 %</w:t>
      </w:r>
    </w:p>
    <w:p w14:paraId="62323202" w14:textId="77777777" w:rsidR="00111A04" w:rsidRDefault="00111A04" w:rsidP="00111A04">
      <w:r>
        <w:t>Presentation 15%</w:t>
      </w:r>
    </w:p>
    <w:p w14:paraId="3AB56A7E" w14:textId="77777777" w:rsidR="00111A04" w:rsidRDefault="00111A04" w:rsidP="00111A04">
      <w:r>
        <w:t>Written English 10%</w:t>
      </w:r>
    </w:p>
    <w:p w14:paraId="5CC32F99" w14:textId="77777777" w:rsidR="00111A04" w:rsidRDefault="00111A04" w:rsidP="00111A04">
      <w:r>
        <w:t>Research/Referencing 10%</w:t>
      </w:r>
    </w:p>
    <w:p w14:paraId="4705F9E4" w14:textId="77777777" w:rsidR="00111A04" w:rsidRDefault="00111A04" w:rsidP="00111A04">
      <w:r>
        <w:t>(Please note that the General Assessment Criteria will also apply. Please see section 16 of</w:t>
      </w:r>
    </w:p>
    <w:p w14:paraId="4B507C97" w14:textId="77777777" w:rsidR="00111A04" w:rsidRDefault="00111A04" w:rsidP="00111A04">
      <w:r>
        <w:t>module guide)</w:t>
      </w:r>
    </w:p>
    <w:p w14:paraId="69C881BF" w14:textId="77777777" w:rsidR="00111A04" w:rsidRDefault="00111A04" w:rsidP="00111A04">
      <w:r>
        <w:t>Successful submission:</w:t>
      </w:r>
    </w:p>
    <w:p w14:paraId="4C2674DF" w14:textId="77777777" w:rsidR="00111A04" w:rsidRDefault="00111A04" w:rsidP="00111A04">
      <w:r>
        <w:t>(1) Students submit their report/essay on Turnitin</w:t>
      </w:r>
    </w:p>
    <w:p w14:paraId="7A5E6BD8" w14:textId="77777777" w:rsidR="00111A04" w:rsidRDefault="00111A04" w:rsidP="00111A04">
      <w:r>
        <w:t>(2) if the Similarity report score is acceptable then the report is submitted also on the NYC e-</w:t>
      </w:r>
    </w:p>
    <w:p w14:paraId="135C3FB2" w14:textId="77777777" w:rsidR="00111A04" w:rsidRDefault="00111A04" w:rsidP="00111A04">
      <w:r>
        <w:t>learning platform along with the “Digital Receipt” from Turnitin, otherwise the student has</w:t>
      </w:r>
    </w:p>
    <w:p w14:paraId="55045DD0" w14:textId="77777777" w:rsidR="00111A04" w:rsidRDefault="00111A04" w:rsidP="00111A04">
      <w:r>
        <w:t xml:space="preserve">to address any issues and resubmit on Turnitin </w:t>
      </w:r>
      <w:proofErr w:type="gramStart"/>
      <w:r>
        <w:t>until</w:t>
      </w:r>
      <w:proofErr w:type="gramEnd"/>
      <w:r>
        <w:t xml:space="preserve"> the due date.</w:t>
      </w:r>
    </w:p>
    <w:p w14:paraId="1285D57C" w14:textId="238FDFB6" w:rsidR="00111A04" w:rsidRPr="00111A04" w:rsidRDefault="00111A04" w:rsidP="00111A04">
      <w:r>
        <w:t>(3) Implementation code is uploaded on GitHub.</w:t>
      </w:r>
    </w:p>
    <w:p w14:paraId="7BAB7964" w14:textId="77777777" w:rsidR="00111A04" w:rsidRPr="00111A04" w:rsidRDefault="00111A04" w:rsidP="00F033D3"/>
    <w:p w14:paraId="748EC444" w14:textId="77777777" w:rsidR="00F033D3" w:rsidRPr="00111A04" w:rsidRDefault="00F033D3" w:rsidP="00F033D3"/>
    <w:p w14:paraId="0E35770C" w14:textId="5A6D8108" w:rsidR="00F033D3" w:rsidRPr="00F033D3" w:rsidRDefault="00F033D3" w:rsidP="00F033D3">
      <w:pPr>
        <w:rPr>
          <w:lang w:val="el-GR"/>
        </w:rPr>
      </w:pPr>
      <w:r>
        <w:rPr>
          <w:lang w:val="el-GR"/>
        </w:rPr>
        <w:t>βλεπε φωτοφραφίες.  ΓΙΑ ΝΑ ΠΑΡΕΙΣ ΕΙΚΟΝΑ ΤΗΣ ΠΛΗΡΟΥΣ ΕΡΓΑΣΙΑΣ</w:t>
      </w:r>
      <w:r>
        <w:rPr>
          <w:noProof/>
          <w:lang w:val="el-GR"/>
        </w:rPr>
        <w:drawing>
          <wp:inline distT="0" distB="0" distL="0" distR="0" wp14:anchorId="6CF3541A" wp14:editId="714529A6">
            <wp:extent cx="5934075" cy="3876675"/>
            <wp:effectExtent l="0" t="0" r="9525" b="9525"/>
            <wp:docPr id="267175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lastRenderedPageBreak/>
        <w:drawing>
          <wp:inline distT="0" distB="0" distL="0" distR="0" wp14:anchorId="12285C69" wp14:editId="701F8B74">
            <wp:extent cx="3009900" cy="4257675"/>
            <wp:effectExtent l="0" t="0" r="0" b="9525"/>
            <wp:docPr id="439981119" name="Picture 3" descr="A graph paper with writing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81119" name="Picture 3" descr="A graph paper with writing on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drawing>
          <wp:inline distT="0" distB="0" distL="0" distR="0" wp14:anchorId="6EBDE67B" wp14:editId="4C57BC2C">
            <wp:extent cx="5943600" cy="2990850"/>
            <wp:effectExtent l="0" t="0" r="0" b="0"/>
            <wp:docPr id="99692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lastRenderedPageBreak/>
        <w:drawing>
          <wp:inline distT="0" distB="0" distL="0" distR="0" wp14:anchorId="0E86D844" wp14:editId="57F53E07">
            <wp:extent cx="5934075" cy="3629025"/>
            <wp:effectExtent l="0" t="0" r="9525" b="9525"/>
            <wp:docPr id="5702132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drawing>
          <wp:inline distT="0" distB="0" distL="0" distR="0" wp14:anchorId="32E1FBDC" wp14:editId="74893A1A">
            <wp:extent cx="5934075" cy="3476625"/>
            <wp:effectExtent l="0" t="0" r="9525" b="9525"/>
            <wp:docPr id="12669312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l-GR"/>
        </w:rPr>
        <w:lastRenderedPageBreak/>
        <w:drawing>
          <wp:inline distT="0" distB="0" distL="0" distR="0" wp14:anchorId="27D74DDC" wp14:editId="41366FFB">
            <wp:extent cx="5934075" cy="2562225"/>
            <wp:effectExtent l="0" t="0" r="9525" b="9525"/>
            <wp:docPr id="64693785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033D3">
        <w:rPr>
          <w:lang w:val="el-GR"/>
        </w:rPr>
        <w:t xml:space="preserve"> </w:t>
      </w:r>
    </w:p>
    <w:p w14:paraId="3424D31D" w14:textId="77777777" w:rsidR="00F033D3" w:rsidRPr="00F033D3" w:rsidRDefault="00F033D3" w:rsidP="00F033D3">
      <w:pPr>
        <w:rPr>
          <w:lang w:val="el-GR"/>
        </w:rPr>
      </w:pPr>
    </w:p>
    <w:p w14:paraId="03C3CB84" w14:textId="77777777" w:rsidR="00F033D3" w:rsidRPr="00F033D3" w:rsidRDefault="00F033D3" w:rsidP="00F033D3">
      <w:pPr>
        <w:rPr>
          <w:lang w:val="el-GR"/>
        </w:rPr>
      </w:pPr>
    </w:p>
    <w:p w14:paraId="0963417A" w14:textId="77777777" w:rsidR="00F033D3" w:rsidRPr="00F033D3" w:rsidRDefault="00F033D3" w:rsidP="00F033D3">
      <w:pPr>
        <w:rPr>
          <w:lang w:val="el-GR"/>
        </w:rPr>
      </w:pPr>
    </w:p>
    <w:p w14:paraId="3FD3937A" w14:textId="77777777" w:rsidR="00F033D3" w:rsidRDefault="00F033D3" w:rsidP="00F033D3">
      <w:r>
        <w:t xml:space="preserve">some information that will help </w:t>
      </w:r>
    </w:p>
    <w:p w14:paraId="1F858EE4" w14:textId="77777777" w:rsidR="00F033D3" w:rsidRDefault="00F033D3" w:rsidP="00F033D3"/>
    <w:p w14:paraId="61C77281" w14:textId="2032E3D2" w:rsidR="00F033D3" w:rsidRDefault="00055330" w:rsidP="00F033D3">
      <w:r>
        <w:t xml:space="preserve">LINK RESEARCH EXAMPLES </w:t>
      </w:r>
    </w:p>
    <w:p w14:paraId="320F1A80" w14:textId="0F0F9499" w:rsidR="00055330" w:rsidRDefault="00055330" w:rsidP="00F033D3">
      <w:hyperlink r:id="rId11" w:history="1">
        <w:r w:rsidRPr="002265AB">
          <w:rPr>
            <w:rStyle w:val="Hyperlink"/>
          </w:rPr>
          <w:t>https://en.wikipedia.org/wiki/Technological_singularity</w:t>
        </w:r>
      </w:hyperlink>
    </w:p>
    <w:p w14:paraId="432AFC72" w14:textId="2A27BA61" w:rsidR="00055330" w:rsidRDefault="00055330" w:rsidP="00F033D3">
      <w:hyperlink r:id="rId12" w:history="1">
        <w:r w:rsidRPr="002265AB">
          <w:rPr>
            <w:rStyle w:val="Hyperlink"/>
          </w:rPr>
          <w:t>https://scikit-learn.org/stable/</w:t>
        </w:r>
      </w:hyperlink>
    </w:p>
    <w:p w14:paraId="3C49BC96" w14:textId="29E0CE5D" w:rsidR="00055330" w:rsidRDefault="00055330" w:rsidP="00F033D3">
      <w:hyperlink r:id="rId13" w:history="1">
        <w:r w:rsidRPr="002265AB">
          <w:rPr>
            <w:rStyle w:val="Hyperlink"/>
          </w:rPr>
          <w:t>https://huggingface.co/bowphs/SPhilBerta</w:t>
        </w:r>
      </w:hyperlink>
    </w:p>
    <w:p w14:paraId="75BF51E1" w14:textId="64DCC259" w:rsidR="00055330" w:rsidRDefault="004757FA" w:rsidP="00F033D3">
      <w:hyperlink r:id="rId14" w:history="1">
        <w:r w:rsidRPr="002265AB">
          <w:rPr>
            <w:rStyle w:val="Hyperlink"/>
          </w:rPr>
          <w:t>https://arxiv.org/abs/2308.12008</w:t>
        </w:r>
      </w:hyperlink>
    </w:p>
    <w:p w14:paraId="677D7BFD" w14:textId="3EB160B9" w:rsidR="004757FA" w:rsidRDefault="004757FA" w:rsidP="00F033D3">
      <w:r w:rsidRPr="004757FA">
        <w:t>https://github.com/neelguha/legal-ml-datasets.git</w:t>
      </w:r>
    </w:p>
    <w:p w14:paraId="3B80A91D" w14:textId="1E4B786C" w:rsidR="00F033D3" w:rsidRDefault="004757FA" w:rsidP="00F033D3">
      <w:r w:rsidRPr="004757FA">
        <w:t>https://www.kaggle.com/datasets/amohankumar/legal-text-classification-dataset</w:t>
      </w:r>
    </w:p>
    <w:bookmarkEnd w:id="0"/>
    <w:p w14:paraId="395B4DD4" w14:textId="77777777" w:rsidR="004757FA" w:rsidRDefault="004757FA" w:rsidP="00F033D3">
      <w:proofErr w:type="spellStart"/>
      <w:r>
        <w:rPr>
          <w:rFonts w:asciiTheme="majorHAnsi" w:hAnsiTheme="majorHAnsi"/>
          <w:sz w:val="36"/>
          <w:szCs w:val="36"/>
        </w:rPr>
        <w:t>G</w:t>
      </w:r>
      <w:r w:rsidRPr="004757FA">
        <w:rPr>
          <w:rFonts w:asciiTheme="majorHAnsi" w:hAnsiTheme="majorHAnsi"/>
          <w:sz w:val="36"/>
          <w:szCs w:val="36"/>
        </w:rPr>
        <w:t>ithub</w:t>
      </w:r>
      <w:proofErr w:type="spellEnd"/>
      <w:r w:rsidRPr="004757FA">
        <w:rPr>
          <w:rFonts w:asciiTheme="majorHAnsi" w:hAnsiTheme="majorHAnsi"/>
          <w:sz w:val="36"/>
          <w:szCs w:val="36"/>
        </w:rPr>
        <w:t xml:space="preserve"> project examples</w:t>
      </w:r>
      <w:r>
        <w:t xml:space="preserve">  </w:t>
      </w:r>
    </w:p>
    <w:p w14:paraId="5DFB4B23" w14:textId="0EF71E8A" w:rsidR="00F41F72" w:rsidRDefault="004757FA" w:rsidP="00F033D3">
      <w:r w:rsidRPr="004757FA">
        <w:t>legal-ml-datasets-master</w:t>
      </w:r>
    </w:p>
    <w:p w14:paraId="70218571" w14:textId="4ADFFA52" w:rsidR="004757FA" w:rsidRDefault="004757FA" w:rsidP="00F033D3">
      <w:r w:rsidRPr="004757FA">
        <w:t>https://github.com/neelguha/legal-ml-datasets</w:t>
      </w:r>
    </w:p>
    <w:p w14:paraId="44850F82" w14:textId="341833B1" w:rsidR="004757FA" w:rsidRDefault="004757FA" w:rsidP="00F033D3"/>
    <w:p w14:paraId="34E0CB28" w14:textId="77777777" w:rsidR="004757FA" w:rsidRDefault="004757FA" w:rsidP="00F033D3"/>
    <w:p w14:paraId="0409208E" w14:textId="77777777" w:rsidR="00670A82" w:rsidRDefault="004757FA" w:rsidP="00F033D3">
      <w:pPr>
        <w:rPr>
          <w:rFonts w:asciiTheme="majorHAnsi" w:hAnsiTheme="majorHAnsi"/>
          <w:sz w:val="36"/>
          <w:szCs w:val="36"/>
        </w:rPr>
      </w:pPr>
      <w:r w:rsidRPr="004757FA">
        <w:rPr>
          <w:rFonts w:asciiTheme="majorHAnsi" w:hAnsiTheme="majorHAnsi"/>
          <w:sz w:val="36"/>
          <w:szCs w:val="36"/>
        </w:rPr>
        <w:lastRenderedPageBreak/>
        <w:t xml:space="preserve">Datasets found </w:t>
      </w:r>
    </w:p>
    <w:p w14:paraId="28F81080" w14:textId="1F83E20C" w:rsidR="004757FA" w:rsidRPr="004757FA" w:rsidRDefault="004757FA" w:rsidP="00F033D3">
      <w:pPr>
        <w:rPr>
          <w:rFonts w:asciiTheme="majorHAnsi" w:hAnsiTheme="majorHAnsi"/>
          <w:sz w:val="36"/>
          <w:szCs w:val="36"/>
        </w:rPr>
      </w:pPr>
    </w:p>
    <w:sectPr w:rsidR="004757FA" w:rsidRPr="004757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71E"/>
    <w:rsid w:val="00055330"/>
    <w:rsid w:val="00111A04"/>
    <w:rsid w:val="00132983"/>
    <w:rsid w:val="002015B9"/>
    <w:rsid w:val="002E7B74"/>
    <w:rsid w:val="00346E35"/>
    <w:rsid w:val="004757FA"/>
    <w:rsid w:val="00670A82"/>
    <w:rsid w:val="007E671E"/>
    <w:rsid w:val="007F209D"/>
    <w:rsid w:val="009F759E"/>
    <w:rsid w:val="00C31D6B"/>
    <w:rsid w:val="00D64D20"/>
    <w:rsid w:val="00DF2BB8"/>
    <w:rsid w:val="00F033D3"/>
    <w:rsid w:val="00F4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486BD"/>
  <w15:chartTrackingRefBased/>
  <w15:docId w15:val="{5D0AD604-C5B7-46C0-9B48-2142BBB68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671E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05533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55330"/>
  </w:style>
  <w:style w:type="character" w:styleId="PageNumber">
    <w:name w:val="page number"/>
    <w:basedOn w:val="DefaultParagraphFont"/>
    <w:uiPriority w:val="99"/>
    <w:semiHidden/>
    <w:unhideWhenUsed/>
    <w:rsid w:val="00055330"/>
  </w:style>
  <w:style w:type="character" w:styleId="Hyperlink">
    <w:name w:val="Hyperlink"/>
    <w:basedOn w:val="DefaultParagraphFont"/>
    <w:uiPriority w:val="99"/>
    <w:unhideWhenUsed/>
    <w:rsid w:val="000553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53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9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9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huggingface.co/bowphs/SPhilBerta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scikit-learn.org/stabl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en.wikipedia.org/wiki/Technological_singularity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arxiv.org/abs/2308.12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B746E-7CB6-4D90-B12C-354F4163C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alexandros liakopoulos</dc:creator>
  <cp:keywords/>
  <dc:description/>
  <cp:lastModifiedBy>alexandros liakopoulos</cp:lastModifiedBy>
  <cp:revision>4</cp:revision>
  <dcterms:created xsi:type="dcterms:W3CDTF">2024-11-08T23:01:00Z</dcterms:created>
  <dcterms:modified xsi:type="dcterms:W3CDTF">2024-11-12T16:51:00Z</dcterms:modified>
</cp:coreProperties>
</file>