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C7A03" w14:textId="74CBFF29" w:rsidR="00F41F72" w:rsidRDefault="003048D4" w:rsidP="003048D4">
      <w:r w:rsidRPr="003048D4">
        <w:rPr>
          <w:noProof/>
        </w:rPr>
        <w:drawing>
          <wp:inline distT="0" distB="0" distL="0" distR="0" wp14:anchorId="5108B7C3" wp14:editId="120043AB">
            <wp:extent cx="5943600" cy="2548255"/>
            <wp:effectExtent l="0" t="0" r="0" b="4445"/>
            <wp:docPr id="7680690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9040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E1E4" w14:textId="74A9C3EE" w:rsidR="00D17E18" w:rsidRDefault="00D17E18" w:rsidP="003048D4">
      <w:proofErr w:type="spellStart"/>
      <w:r w:rsidRPr="00D17E18">
        <w:t>FreeTextClassificationChallenges</w:t>
      </w:r>
      <w:proofErr w:type="spellEnd"/>
      <w:r>
        <w:t>:</w:t>
      </w:r>
    </w:p>
    <w:p w14:paraId="5084EBC0" w14:textId="72F49436" w:rsidR="003048D4" w:rsidRDefault="003048D4" w:rsidP="003048D4">
      <w:r>
        <w:t>Ambiguity:</w:t>
      </w:r>
    </w:p>
    <w:p w14:paraId="77A3518C" w14:textId="2D24E73B" w:rsidR="003048D4" w:rsidRDefault="003048D4" w:rsidP="003048D4">
      <w:hyperlink r:id="rId8" w:history="1">
        <w:r w:rsidRPr="008B4153">
          <w:rPr>
            <w:rStyle w:val="Hyperlink"/>
          </w:rPr>
          <w:t>https://scholar.google.gr/scholar?hl=el&amp;as_sdt=0%2C5&amp;q=text+data+classification.+ambiguity%27%3A+%27Multiple+interpretations+of+text%27%2C&amp;btnG=</w:t>
        </w:r>
      </w:hyperlink>
    </w:p>
    <w:p w14:paraId="4EC87DBE" w14:textId="098A86FD" w:rsidR="003048D4" w:rsidRDefault="003048D4" w:rsidP="003048D4">
      <w:hyperlink r:id="rId9" w:history="1">
        <w:r w:rsidRPr="008B4153">
          <w:rPr>
            <w:rStyle w:val="Hyperlink"/>
          </w:rPr>
          <w:t>https://link.springer.com/article/10.1007/s11229-022-03792-x</w:t>
        </w:r>
      </w:hyperlink>
    </w:p>
    <w:p w14:paraId="29E5931B" w14:textId="33A5685E" w:rsidR="003048D4" w:rsidRDefault="003048D4" w:rsidP="003048D4">
      <w:proofErr w:type="spellStart"/>
      <w:r w:rsidRPr="003048D4">
        <w:t>context_dependency</w:t>
      </w:r>
      <w:proofErr w:type="spellEnd"/>
      <w:r>
        <w:t>:</w:t>
      </w:r>
    </w:p>
    <w:p w14:paraId="3666F338" w14:textId="66E2A6A2" w:rsidR="003048D4" w:rsidRDefault="003048D4" w:rsidP="003048D4">
      <w:hyperlink r:id="rId10" w:history="1">
        <w:r w:rsidRPr="00303CE1">
          <w:rPr>
            <w:rStyle w:val="Hyperlink"/>
          </w:rPr>
          <w:t>https://www.google.com/search?sca_esv=a2ec6e4d866271b3&amp;sxsrf=ADLYWIJoxveHBQvNLueVoQ8Dr7oK3mPytw:1732551067002&amp;q=free+text+classification+context+dependency%27:+%27Meaning+varies+with+context%27&amp;spell=1&amp;sa=X&amp;ved=2ahUKEwiBnZ3X7_eJAxWNR_EDHcVbAS4QBSgAegQIDhAB&amp;biw=1162&amp;bih=1155&amp;dpr=1.1</w:t>
        </w:r>
      </w:hyperlink>
    </w:p>
    <w:p w14:paraId="3912E829" w14:textId="24D62836" w:rsidR="003048D4" w:rsidRDefault="003048D4" w:rsidP="003048D4">
      <w:hyperlink r:id="rId11" w:history="1">
        <w:r w:rsidRPr="00303CE1">
          <w:rPr>
            <w:rStyle w:val="Hyperlink"/>
          </w:rPr>
          <w:t>https://discovery.ucl.ac.uk/id/eprint/10121041/1/Context_dependence_and_procedu.pdf</w:t>
        </w:r>
      </w:hyperlink>
    </w:p>
    <w:p w14:paraId="026B75DA" w14:textId="1E52896A" w:rsidR="003048D4" w:rsidRDefault="003048D4" w:rsidP="003048D4">
      <w:hyperlink r:id="rId12" w:history="1">
        <w:r w:rsidRPr="00303CE1">
          <w:rPr>
            <w:rStyle w:val="Hyperlink"/>
          </w:rPr>
          <w:t>https://www.researchgate.net/publication/347436938_Text_classification_by_following_contextual_meaning_of_words_using_BERT</w:t>
        </w:r>
      </w:hyperlink>
    </w:p>
    <w:p w14:paraId="2A94002D" w14:textId="77777777" w:rsidR="00D17E18" w:rsidRDefault="00D17E18" w:rsidP="003048D4"/>
    <w:p w14:paraId="2D8C4D97" w14:textId="77777777" w:rsidR="00D17E18" w:rsidRDefault="00D17E18" w:rsidP="003048D4"/>
    <w:p w14:paraId="02AD2D6E" w14:textId="77777777" w:rsidR="00D17E18" w:rsidRDefault="00D17E18" w:rsidP="003048D4"/>
    <w:p w14:paraId="528C6F38" w14:textId="77777777" w:rsidR="00D17E18" w:rsidRDefault="00D17E18" w:rsidP="003048D4"/>
    <w:p w14:paraId="6C2C3C17" w14:textId="77777777" w:rsidR="00D17E18" w:rsidRDefault="00D17E18" w:rsidP="003048D4"/>
    <w:p w14:paraId="5B9C7E6E" w14:textId="77777777" w:rsidR="00D17E18" w:rsidRDefault="00D17E18" w:rsidP="003048D4"/>
    <w:p w14:paraId="49A3CA24" w14:textId="77777777" w:rsidR="00D17E18" w:rsidRDefault="00D17E18" w:rsidP="003048D4"/>
    <w:p w14:paraId="3AD8C253" w14:textId="77777777" w:rsidR="00D17E18" w:rsidRDefault="00D17E18" w:rsidP="00D17E18">
      <w:proofErr w:type="spellStart"/>
      <w:r w:rsidRPr="003048D4">
        <w:t>domain_specificity</w:t>
      </w:r>
      <w:proofErr w:type="spellEnd"/>
      <w:r>
        <w:t>:</w:t>
      </w:r>
    </w:p>
    <w:p w14:paraId="3C76410A" w14:textId="5CA5364D" w:rsidR="00D17E18" w:rsidRDefault="00D17E18" w:rsidP="003048D4">
      <w:hyperlink r:id="rId13" w:history="1">
        <w:r w:rsidRPr="00303CE1">
          <w:rPr>
            <w:rStyle w:val="Hyperlink"/>
          </w:rPr>
          <w:t>https://www.google.com/search?q=FreeTextClassificationChallen+domain+specificity%27%3A+%27Domain-specific+terminology&amp;sca_esv=a2ec6e4d866271b3&amp;sxsrf=ADLYWIJUENwIv_GGCV6sKq3uABdBl0C2ag%3A1732551457714&amp;ei=IaNEZ6ebK4mI7NYP1cuz-Q0&amp;ved=0ahUKEwjnr8SR8feJAxUJBNsEHdXlLN8Q4dUDCBA&amp;uact=5&amp;oq=FreeTextClassificationChallen+domain+specificity%27%3A+%27Domain-specific+terminology&amp;gs_lp=Egxnd3Mtd2l6LXNlcnAiT0ZyZWVUZXh0Q2xhc3NpZmljYXRpb25DaGFsbGVuIGRvbWFpbiBzcGVjaWZpY2l0eSc6ICdEb21haW4tc3BlY2lmaWMgdGVybWlub2xvZ3lIAFAAWABwAHgAkAEAmAEAoAEAqgEAuAEDyAEAmAIAoAIAmAMAkgcAoAcA&amp;sclient=gws-wiz-serp</w:t>
        </w:r>
      </w:hyperlink>
    </w:p>
    <w:p w14:paraId="541D4AA1" w14:textId="30CB958B" w:rsidR="00D17E18" w:rsidRDefault="00D17E18" w:rsidP="00D17E18">
      <w:hyperlink r:id="rId14" w:history="1">
        <w:r w:rsidRPr="00303CE1">
          <w:rPr>
            <w:rStyle w:val="Hyperlink"/>
          </w:rPr>
          <w:t>https://arxiv.org/abs/2408.13253</w:t>
        </w:r>
      </w:hyperlink>
    </w:p>
    <w:p w14:paraId="7B51DB61" w14:textId="2E8E59A6" w:rsidR="00D17E18" w:rsidRDefault="00D17E18" w:rsidP="00D17E18">
      <w:r w:rsidRPr="00D17E18">
        <w:t>https://medium.com/@bhuvanav/text-classification-challenges-that-data-scientists-face-in-everyday-tasks-dc73d6f37ed0</w:t>
      </w:r>
    </w:p>
    <w:p w14:paraId="41E39D7B" w14:textId="67E710B4" w:rsidR="00D17E18" w:rsidRDefault="00D17E18" w:rsidP="003048D4">
      <w:proofErr w:type="spellStart"/>
      <w:r>
        <w:t>data_quality</w:t>
      </w:r>
      <w:proofErr w:type="spellEnd"/>
      <w:r>
        <w:t>:</w:t>
      </w:r>
    </w:p>
    <w:p w14:paraId="151A3B77" w14:textId="2D22E956" w:rsidR="00D17E18" w:rsidRDefault="00D17E18" w:rsidP="003048D4">
      <w:hyperlink r:id="rId15" w:history="1">
        <w:r w:rsidRPr="00303CE1">
          <w:rPr>
            <w:rStyle w:val="Hyperlink"/>
          </w:rPr>
          <w:t>https://www.google.com/search?q=freeTex+Classification+Challenges+data+quality%27%3A+%27Varying+text+quality+and+structure&amp;sca_esv=a2ec6e4d866271b3&amp;sxsrf=ADLYWIJc-RpGKaKhwaQuAo8KeWDa4V40-Q%3A1732551619855&amp;ei=w6NEZ4rIM77jxc8P9-DSwAE&amp;ved=0ahUKEwjKteze8feJAxW-cfEDHXewFBgQ4dUDCBA&amp;uact=5&amp;oq=freeTex+Classification+Challenges+data+quality%27%3A+%27Varying+text+quality+and+structure&amp;gs_lp=Egxnd3Mtd2l6LXNlcnAiVGZyZWVUZXggQ2xhc3NpZmljYXRpb24gQ2hhbGxlbmdlcyBkYXRhIHF1YWxpdHknOiAnVmFyeWluZyB0ZXh0IHF1YWxpdHkgYW5kIHN0cnVjdHVyZUgAUABYAHAAeAGQAQCYAQCgAQCqAQC4AQPIAQD4AQGYAgCgAgCYAwDiAwUSATEgQJIHAKAHAA&amp;sclient=gws-wiz-serp</w:t>
        </w:r>
      </w:hyperlink>
    </w:p>
    <w:p w14:paraId="79565BE1" w14:textId="0ED9BDAB" w:rsidR="00D17E18" w:rsidRDefault="00D17E18" w:rsidP="003048D4">
      <w:hyperlink r:id="rId16" w:history="1">
        <w:r w:rsidRPr="00303CE1">
          <w:rPr>
            <w:rStyle w:val="Hyperlink"/>
          </w:rPr>
          <w:t>https://www.researchgate.net/publication/277943983_The_Challenges_of_Data_Quality_and_Data_Quality_Assessment_in_the_Big_Data_Era/figures</w:t>
        </w:r>
      </w:hyperlink>
    </w:p>
    <w:p w14:paraId="67625694" w14:textId="1416D523" w:rsidR="00D17E18" w:rsidRDefault="00D17E18" w:rsidP="003048D4">
      <w:hyperlink r:id="rId17" w:history="1">
        <w:r w:rsidRPr="00303CE1">
          <w:rPr>
            <w:rStyle w:val="Hyperlink"/>
          </w:rPr>
          <w:t>https://library.fiveable.me/natural-language-processing/unit-12/nlp-social-media-user-generated-content/study-guide/T7PZyAHMh1TEcxT5</w:t>
        </w:r>
      </w:hyperlink>
    </w:p>
    <w:p w14:paraId="055BAE45" w14:textId="236EE134" w:rsidR="00D17E18" w:rsidRDefault="00D17E18" w:rsidP="003048D4">
      <w:hyperlink r:id="rId18" w:history="1">
        <w:r w:rsidRPr="00303CE1">
          <w:rPr>
            <w:rStyle w:val="Hyperlink"/>
          </w:rPr>
          <w:t>https://www.researchgate.net/publication/374160515_Systematic_Review_on_Text_Normalization_Techniques_and_its_Approach_to_Non-Standard_Words/figures</w:t>
        </w:r>
      </w:hyperlink>
    </w:p>
    <w:p w14:paraId="0BAAF0AB" w14:textId="77777777" w:rsidR="00D17E18" w:rsidRDefault="00D17E18" w:rsidP="003048D4"/>
    <w:p w14:paraId="26A5E35B" w14:textId="77777777" w:rsidR="00D17E18" w:rsidRDefault="00D17E18" w:rsidP="003048D4"/>
    <w:p w14:paraId="0DFBA807" w14:textId="77777777" w:rsidR="00D17E18" w:rsidRDefault="00D17E18" w:rsidP="003048D4"/>
    <w:p w14:paraId="15C109C9" w14:textId="277042C8" w:rsidR="00D17E18" w:rsidRDefault="00D17E18" w:rsidP="003048D4">
      <w:proofErr w:type="spellStart"/>
      <w:r w:rsidRPr="00D17E18">
        <w:t>UGCClassification</w:t>
      </w:r>
      <w:proofErr w:type="spellEnd"/>
      <w:r w:rsidRPr="00D17E18">
        <w:t>:</w:t>
      </w:r>
    </w:p>
    <w:p w14:paraId="4B582024" w14:textId="69404994" w:rsidR="00D17E18" w:rsidRDefault="00D17E18" w:rsidP="003048D4">
      <w:proofErr w:type="spellStart"/>
      <w:r w:rsidRPr="00D17E18">
        <w:t>informal_language</w:t>
      </w:r>
      <w:proofErr w:type="spellEnd"/>
      <w:r>
        <w:t>:</w:t>
      </w:r>
    </w:p>
    <w:p w14:paraId="3CA18CD3" w14:textId="3ED94B88" w:rsidR="00D17E18" w:rsidRDefault="00D17E18" w:rsidP="003048D4">
      <w:hyperlink r:id="rId19" w:history="1">
        <w:r w:rsidRPr="00303CE1">
          <w:rPr>
            <w:rStyle w:val="Hyperlink"/>
          </w:rPr>
          <w:t>https://www.google.com/search?q=UGCClassification+multilingual%27%3A+%27Cross-language+analysis%27%2C&amp;oq=UGCClassification+multilingual%27%3A+%27Cross-language+analysis%27%2C&amp;gs_lcrp=EgZjaHJvbWUyBggAEEUYOdIBCDU3MTZqMGo3qAIAsAIA&amp;sourceid=chrome&amp;ie=UTF-8</w:t>
        </w:r>
      </w:hyperlink>
    </w:p>
    <w:p w14:paraId="2FC653D2" w14:textId="440EECFA" w:rsidR="00D17E18" w:rsidRDefault="00D17E18" w:rsidP="003048D4">
      <w:hyperlink r:id="rId20" w:history="1">
        <w:r w:rsidRPr="00303CE1">
          <w:rPr>
            <w:rStyle w:val="Hyperlink"/>
          </w:rPr>
          <w:t>https://cohere.com/blog/cross-lingual-classification</w:t>
        </w:r>
      </w:hyperlink>
    </w:p>
    <w:p w14:paraId="56A7FFE7" w14:textId="1412A105" w:rsidR="00D17E18" w:rsidRDefault="00D17E18" w:rsidP="003048D4">
      <w:hyperlink r:id="rId21" w:history="1">
        <w:r w:rsidRPr="00303CE1">
          <w:rPr>
            <w:rStyle w:val="Hyperlink"/>
          </w:rPr>
          <w:t>https://arxiv.org/abs/2410.03075</w:t>
        </w:r>
      </w:hyperlink>
    </w:p>
    <w:p w14:paraId="3440D26A" w14:textId="29B8069F" w:rsidR="00D17E18" w:rsidRDefault="00D17E18">
      <w:r>
        <w:br w:type="page"/>
      </w:r>
    </w:p>
    <w:p w14:paraId="13E2D862" w14:textId="51B4E31B" w:rsidR="00D17E18" w:rsidRDefault="00D17E18" w:rsidP="003048D4">
      <w:r w:rsidRPr="00D17E18">
        <w:lastRenderedPageBreak/>
        <w:t>sentiment</w:t>
      </w:r>
      <w:r>
        <w:t>:</w:t>
      </w:r>
    </w:p>
    <w:p w14:paraId="01D89E7F" w14:textId="4C311AF6" w:rsidR="00D17E18" w:rsidRDefault="00D17E18" w:rsidP="003048D4">
      <w:hyperlink r:id="rId22" w:history="1">
        <w:r w:rsidRPr="00303CE1">
          <w:rPr>
            <w:rStyle w:val="Hyperlink"/>
          </w:rPr>
          <w:t>https://www.google.com/search?q=UGCClassification++%27sentiment%27%3A+%27Opinion+and+emotion+detection%27%2C&amp;sca_esv=a2ec6e4d866271b3&amp;sxsrf=ADLYWIJbp_nRV9DAkt_4oXi5r612gyGvjw%3A1732551836293&amp;ei=nKREZ769EdWJxc8P-dfSuAo&amp;ved=0ahUKEwi--4bG8veJAxXVRPEDHfmrFKcQ4dUDCBA&amp;uact=5&amp;oq=UGCClassification++%27sentiment%27%3A+%27Opinion+and+emotion+detection%27%2C&amp;gs_lp=Egxnd3Mtd2l6LXNlcnAiQFVHQ0NsYXNzaWZpY2F0aW9uICAnc2VudGltZW50JzogJ09waW5pb24gYW5kIGVtb3Rpb24gZGV0ZWN0aW9uJywyBhAAGA0YHjIIEAAYCBgNGB4yCBAAGIAEGKIEMggQABiABBiiBDIIEAAYgAQYogRIoEFQ9QVYmjxwA3gAkAEAmAFqoAHOAaoBAzAuMrgBA8gBAPgBAfgBApgCBaAC1gHCAgsQABiABBiwAxiiBJgDAOIDBRIBMSBAiAYBkAYEkgcDMy4yoAeWBw&amp;sclient=gws-wiz-serp</w:t>
        </w:r>
      </w:hyperlink>
    </w:p>
    <w:p w14:paraId="2E466CCA" w14:textId="3400E315" w:rsidR="00D17E18" w:rsidRDefault="00D17E18" w:rsidP="003048D4">
      <w:hyperlink r:id="rId23" w:history="1">
        <w:r w:rsidRPr="00303CE1">
          <w:rPr>
            <w:rStyle w:val="Hyperlink"/>
          </w:rPr>
          <w:t>https://www.sciencedirect.com/science/article/pii/S0148296322001679</w:t>
        </w:r>
      </w:hyperlink>
    </w:p>
    <w:p w14:paraId="29EEFB9B" w14:textId="2A614FE4" w:rsidR="00D17E18" w:rsidRDefault="00D17E18" w:rsidP="003048D4">
      <w:r w:rsidRPr="00D17E18">
        <w:t>credibility</w:t>
      </w:r>
      <w:r>
        <w:t>:</w:t>
      </w:r>
    </w:p>
    <w:p w14:paraId="6297B361" w14:textId="09755A30" w:rsidR="00D17E18" w:rsidRDefault="00D17E18" w:rsidP="003048D4">
      <w:hyperlink r:id="rId24" w:history="1">
        <w:r w:rsidRPr="00303CE1">
          <w:rPr>
            <w:rStyle w:val="Hyperlink"/>
          </w:rPr>
          <w:t>https://www.google.com/search?sca_esv=a2ec6e4d866271b3&amp;sxsrf=ADLYWILUhVgXL6M9hjWy-qLEYlYLVhNuNA:1732551892685&amp;q=UGC+Classification+credibility%27:+%27Source+reliability+assessment%27&amp;spell=1&amp;sa=X&amp;ved=2ahUKEwjT6Pjg8veJAxUYVfEDHcalLAQQBSgAegQIEhAB&amp;biw=1162&amp;bih=1155&amp;dpr=1.1</w:t>
        </w:r>
      </w:hyperlink>
    </w:p>
    <w:p w14:paraId="16725436" w14:textId="67A27CAB" w:rsidR="00D17E18" w:rsidRDefault="00D17E18" w:rsidP="003048D4">
      <w:hyperlink r:id="rId25" w:history="1">
        <w:r w:rsidRPr="00303CE1">
          <w:rPr>
            <w:rStyle w:val="Hyperlink"/>
          </w:rPr>
          <w:t>https://fcihib.journals.ekb.eg/article_107506_1290d7fc6f245554aaa333f9145f0628.pdf</w:t>
        </w:r>
      </w:hyperlink>
    </w:p>
    <w:p w14:paraId="78620A68" w14:textId="2D69F921" w:rsidR="00D17E18" w:rsidRDefault="00D17E18" w:rsidP="003048D4">
      <w:hyperlink r:id="rId26" w:history="1">
        <w:r w:rsidRPr="00303CE1">
          <w:rPr>
            <w:rStyle w:val="Hyperlink"/>
          </w:rPr>
          <w:t>https://cradpdf.drdc-rddc.gc.ca/PDFS/unc351/p812555_A1b.pdf</w:t>
        </w:r>
      </w:hyperlink>
    </w:p>
    <w:p w14:paraId="06743F41" w14:textId="77777777" w:rsidR="00D17E18" w:rsidRDefault="00D17E18" w:rsidP="003048D4"/>
    <w:p w14:paraId="3F118AC7" w14:textId="77777777" w:rsidR="00D17E18" w:rsidRDefault="00D17E18" w:rsidP="003048D4"/>
    <w:p w14:paraId="3DE13317" w14:textId="77777777" w:rsidR="00D17E18" w:rsidRDefault="00D17E18" w:rsidP="003048D4"/>
    <w:p w14:paraId="422A268B" w14:textId="77777777" w:rsidR="00D17E18" w:rsidRDefault="00D17E18" w:rsidP="003048D4"/>
    <w:p w14:paraId="5E2AE520" w14:textId="77777777" w:rsidR="00D17E18" w:rsidRDefault="00D17E18" w:rsidP="003048D4"/>
    <w:p w14:paraId="05262082" w14:textId="77777777" w:rsidR="00D17E18" w:rsidRDefault="00D17E18" w:rsidP="003048D4"/>
    <w:p w14:paraId="4F2A0AD1" w14:textId="77777777" w:rsidR="00D17E18" w:rsidRDefault="00D17E18" w:rsidP="003048D4"/>
    <w:p w14:paraId="32ECC7FE" w14:textId="77777777" w:rsidR="00D17E18" w:rsidRDefault="00D17E18" w:rsidP="003048D4"/>
    <w:p w14:paraId="4E39758D" w14:textId="77777777" w:rsidR="00D17E18" w:rsidRDefault="00D17E18" w:rsidP="003048D4"/>
    <w:p w14:paraId="267FDCF2" w14:textId="6B231785" w:rsidR="00D17E18" w:rsidRDefault="00D17E18" w:rsidP="003048D4">
      <w:proofErr w:type="spellStart"/>
      <w:r w:rsidRPr="00D17E18">
        <w:lastRenderedPageBreak/>
        <w:t>OpenEndedAnalysis</w:t>
      </w:r>
      <w:proofErr w:type="spellEnd"/>
      <w:r w:rsidRPr="00D17E18">
        <w:t>:</w:t>
      </w:r>
    </w:p>
    <w:p w14:paraId="503D671C" w14:textId="2F8DC285" w:rsidR="00D17E18" w:rsidRDefault="00D17E18" w:rsidP="003048D4">
      <w:r w:rsidRPr="00D17E18">
        <w:t>thematic</w:t>
      </w:r>
    </w:p>
    <w:p w14:paraId="068AB702" w14:textId="14EF40A4" w:rsidR="00D17E18" w:rsidRDefault="00D17E18" w:rsidP="003048D4">
      <w:hyperlink r:id="rId27" w:history="1">
        <w:r w:rsidRPr="00303CE1">
          <w:rPr>
            <w:rStyle w:val="Hyperlink"/>
          </w:rPr>
          <w:t>https://www.google.com/search?q=OpenEndedAnalysis+%27thematic%27%3A+%27Theme+identification+and+extraction%27%2C&amp;sca_esv=a2ec6e4d866271b3&amp;sxsrf=ADLYWIKHXn2OzuBc_AgFq_kEcxA_pfczOw%3A1732552100704&amp;ei=pKVEZ-PLKoGtxc8Phael2AQ&amp;ved=0ahUKEwjjrZHE8_eJAxWBVvEDHYVTCUsQ4dUDCBA&amp;uact=5&amp;oq=OpenEndedAnalysis+%27thematic%27%3A+%27Theme+identification+and+extraction%27%2C&amp;gs_lp=Egxnd3Mtd2l6LXNlcnAiRE9wZW5FbmRlZEFuYWx5c2lzICd0aGVtYXRpYyc6ICdUaGVtZSBpZGVudGlmaWNhdGlvbiBhbmQgZXh0cmFjdGlvbicsMgYQABgNGB4yCBAAGAgYDRgeMggQABgIGA0YHjIIEAAYCBgNGB4yCBAAGAgYDRgeMggQABgIGA0YHjIIEAAYCBgNGB4yCBAAGAgYDRgeMggQABgIGA0YHjIIEAAYCBgNGB5IywlQNFjZBHABeAGQAQCYAX2gAX2qAQMwLjG4AQPIAQD4AQH4AQKYAgKgAoQBwgIKEAAYsAMY1gQYR5gDAOIDBRIBMSBAiAYBkAYIkgcDMS4xoAekBw&amp;sclient=gws-wiz-serp</w:t>
        </w:r>
      </w:hyperlink>
    </w:p>
    <w:p w14:paraId="11560A65" w14:textId="77D599A0" w:rsidR="00D17E18" w:rsidRDefault="00D17E18" w:rsidP="003048D4">
      <w:hyperlink r:id="rId28" w:history="1">
        <w:r w:rsidRPr="00303CE1">
          <w:rPr>
            <w:rStyle w:val="Hyperlink"/>
          </w:rPr>
          <w:t>https://eclass.uop.gr/modules/document/file.php/1740/%CF%85%CE%BB%CE%B9%CE%BA%CF%8C%20%CE%B3%CE%B9%CE%B1%20%CE%B4%CE%B9%CE%AC%CE%B2%CE%B1%CF%83%CE%BC%CE%B1/%CE%98%CE%95%CE%9C%CE%91%CE%A4%CE%99%CE%9A%CE%97%20%CE%91%CE%9D%CE%91%CE%9B%CE%A5%CE%A3%CE%97/Art%20Thematic%20analysis%20basics.pdf</w:t>
        </w:r>
      </w:hyperlink>
    </w:p>
    <w:p w14:paraId="613DA34F" w14:textId="1250611F" w:rsidR="00D17E18" w:rsidRDefault="00D17E18" w:rsidP="003048D4">
      <w:hyperlink r:id="rId29" w:history="1">
        <w:r w:rsidRPr="00303CE1">
          <w:rPr>
            <w:rStyle w:val="Hyperlink"/>
          </w:rPr>
          <w:t>file:///D:/EDUCATION/NYC_2024-2025/FALL24/CLD6001Undergraduate_Research_Project_Fall24/REFERENCES/week7/335-Article%20Text-1557-1-10-20171031.pdf</w:t>
        </w:r>
      </w:hyperlink>
    </w:p>
    <w:p w14:paraId="446F33F0" w14:textId="1B1A6D77" w:rsidR="00D17E18" w:rsidRDefault="00D17E18" w:rsidP="003048D4">
      <w:r w:rsidRPr="00D17E18">
        <w:t>semantic</w:t>
      </w:r>
      <w:r>
        <w:t>:</w:t>
      </w:r>
    </w:p>
    <w:p w14:paraId="2B8CD82E" w14:textId="412AB770" w:rsidR="00D17E18" w:rsidRDefault="00D17E18" w:rsidP="003048D4">
      <w:hyperlink r:id="rId30" w:history="1">
        <w:r w:rsidRPr="00303CE1">
          <w:rPr>
            <w:rStyle w:val="Hyperlink"/>
          </w:rPr>
          <w:t>https://www.google.com/search?sca_esv=a2ec6e4d866271b3&amp;sxsrf=ADLYWIKadrD3ZQZ0JgpMo8uZyHSX8O926g:1732552215033&amp;q=Open+Ended+Analysis+%27semantic%27:+%27Meaning-based+classification%27,&amp;spell=1&amp;sa=X&amp;ved=2ahUKEwirm9P68_eJAxUoQfEDHVJpPJsQBSgAegQIORAB&amp;biw=1162&amp;bih=1155&amp;dpr=1.1</w:t>
        </w:r>
      </w:hyperlink>
    </w:p>
    <w:p w14:paraId="3D1E0E4F" w14:textId="5CD5D574" w:rsidR="00D17E18" w:rsidRDefault="00D17E18" w:rsidP="003048D4">
      <w:hyperlink r:id="rId31" w:history="1">
        <w:r w:rsidRPr="00303CE1">
          <w:rPr>
            <w:rStyle w:val="Hyperlink"/>
          </w:rPr>
          <w:t>https://www.researchgate.net/publication/283785303_Analyzing_Open-ended_Questions_by_Means_of_Text_Analysis_Procedures</w:t>
        </w:r>
      </w:hyperlink>
    </w:p>
    <w:p w14:paraId="35F7E340" w14:textId="77777777" w:rsidR="00D17E18" w:rsidRDefault="00D17E18" w:rsidP="003048D4"/>
    <w:p w14:paraId="79133659" w14:textId="77777777" w:rsidR="00FD474C" w:rsidRDefault="00FD474C" w:rsidP="003048D4"/>
    <w:p w14:paraId="620024D4" w14:textId="77777777" w:rsidR="00FD474C" w:rsidRDefault="00FD474C" w:rsidP="003048D4"/>
    <w:p w14:paraId="074A1666" w14:textId="77777777" w:rsidR="00FD474C" w:rsidRDefault="00FD474C" w:rsidP="003048D4"/>
    <w:p w14:paraId="73A6A7D9" w14:textId="0FE740FC" w:rsidR="00FD474C" w:rsidRDefault="00FD474C" w:rsidP="003048D4">
      <w:r w:rsidRPr="00FD474C">
        <w:lastRenderedPageBreak/>
        <w:t>structural</w:t>
      </w:r>
      <w:r>
        <w:t>:</w:t>
      </w:r>
    </w:p>
    <w:p w14:paraId="73FD4EE5" w14:textId="14A3A168" w:rsidR="00FD474C" w:rsidRDefault="00FD474C" w:rsidP="003048D4">
      <w:hyperlink r:id="rId32" w:history="1">
        <w:r w:rsidRPr="00303CE1">
          <w:rPr>
            <w:rStyle w:val="Hyperlink"/>
          </w:rPr>
          <w:t>https://www.google.com/search?q=OpenEndedAnalysis+structural%27%3A+%27Response+pattern+analysis%27%2C&amp;sca_esv=a2ec6e4d866271b3&amp;sxsrf=ADLYWIKHXn2OzuBc_AgFq_kEcxA_pfczOw%3A1732552100704&amp;ei=pKVEZ-PLKoGtxc8Phael2AQ&amp;ved=0ahUKEwjjrZHE8_eJAxWBVvEDHYVTCUsQ4dUDCBA&amp;uact=5&amp;oq=OpenEndedAnalysis+structural%27%3A+%27Response+pattern+analysis%27%2C&amp;gs_lp=Egxnd3Mtd2l6LXNlcnAiO09wZW5FbmRlZEFuYWx5c2lzIHN0cnVjdHVyYWwnOiAnUmVzcG9uc2UgcGF0dGVybiBhbmFseXNpcycsMgYQABgNGB4yCBAAGAgYDRgeMggQABgIGA0YHjIIEAAYCBgNGB4yCBAAGAgYDRgeMggQABgIGA0YHjIIEAAYCBgNGB4yCBAAGAgYDRgeMggQABgIGA0YHjIIEAAYCBgNGB5IxglQRliLBXABeAGQAQCYAWigAWiqAQMwLjG4AQPIAQD4AQH4AQKYAgKgAm_CAgoQABiwAxjWBBhHmAMA4gMFEgExIECIBgGQBgiSBwMxLjGgB6QH&amp;sclient=gws-wiz-serp</w:t>
        </w:r>
      </w:hyperlink>
    </w:p>
    <w:p w14:paraId="477CBDE7" w14:textId="703DFB43" w:rsidR="00FD474C" w:rsidRDefault="00FD474C" w:rsidP="003048D4">
      <w:hyperlink r:id="rId33" w:history="1">
        <w:r w:rsidRPr="00303CE1">
          <w:rPr>
            <w:rStyle w:val="Hyperlink"/>
          </w:rPr>
          <w:t>https://scholar.harvard.edu/files/dtingley/files/topicmodelsopenendedexperiments.pdf</w:t>
        </w:r>
      </w:hyperlink>
    </w:p>
    <w:p w14:paraId="6A34E97E" w14:textId="663F2045" w:rsidR="00FD474C" w:rsidRDefault="00FD474C" w:rsidP="003048D4">
      <w:r w:rsidRPr="00FD474C">
        <w:t>comparative</w:t>
      </w:r>
      <w:r>
        <w:t>:</w:t>
      </w:r>
    </w:p>
    <w:p w14:paraId="1E387073" w14:textId="34566905" w:rsidR="00FD474C" w:rsidRDefault="00FD474C">
      <w:hyperlink r:id="rId34" w:history="1">
        <w:r w:rsidRPr="00303CE1">
          <w:rPr>
            <w:rStyle w:val="Hyperlink"/>
          </w:rPr>
          <w:t>https://www.google.com/search?q=classification+OpenEndedAnalysis+%27comparative%27%3A+%27Cross-response+analysis%27&amp;sca_esv=a2ec6e4d866271b3&amp;sxsrf=ADLYWIJRtOdd0T1zJvq9I3zHE7jnHXthbw%3A1732552477212&amp;ei=HadEZ7bEDNaUxc8P4Nmf8QY&amp;ved=0ahUKEwj2xtX39PeJAxVWSvEDHeDsJ24Q4dUDCBA&amp;uact=5&amp;oq=classification+OpenEndedAnalysis+%27comparative%27%3A+%27Cross-response+analysis%27&amp;gs_lp=Egxnd3Mtd2l6LXNlcnAiSWNsYXNzaWZpY2F0aW9uIE9wZW5FbmRlZEFuYWx5c2lzICdjb21wYXJhdGl2ZSc6ICdDcm9zcy1yZXNwb25zZSBhbmFseXNpcydIAFAAWABwAHgAkAEAmAEAoAEAqgEAuAEDyAEA-AEBmAIAoAIAmAMAkgcAoAcA&amp;sclient=gws-wiz-serp</w:t>
        </w:r>
      </w:hyperlink>
    </w:p>
    <w:p w14:paraId="007B7BD3" w14:textId="01F232F2" w:rsidR="00FD474C" w:rsidRDefault="00FD474C">
      <w:hyperlink r:id="rId35" w:history="1">
        <w:r w:rsidRPr="00303CE1">
          <w:rPr>
            <w:rStyle w:val="Hyperlink"/>
          </w:rPr>
          <w:t>https://www.researchgate.net/publication/280858445_A_Comparative_Analysis_on_the_Evaluation_of_Classification_Algorithms_in_the_Prediction_of_Students_Performance</w:t>
        </w:r>
      </w:hyperlink>
    </w:p>
    <w:p w14:paraId="48D2DCBA" w14:textId="6ACE026B" w:rsidR="00FD474C" w:rsidRDefault="00FD474C">
      <w:hyperlink r:id="rId36" w:history="1">
        <w:r w:rsidRPr="00303CE1">
          <w:rPr>
            <w:rStyle w:val="Hyperlink"/>
          </w:rPr>
          <w:t>https://www.researchgate.net/publication/308839235_Comparative_analysis_of_classification_algorithms</w:t>
        </w:r>
      </w:hyperlink>
    </w:p>
    <w:p w14:paraId="551B9B22" w14:textId="220C317A" w:rsidR="00FD474C" w:rsidRDefault="00FD474C">
      <w:r>
        <w:br w:type="page"/>
      </w:r>
    </w:p>
    <w:p w14:paraId="00D790CD" w14:textId="77777777" w:rsidR="00FD474C" w:rsidRDefault="00FD474C" w:rsidP="003048D4"/>
    <w:p w14:paraId="7C58B784" w14:textId="77777777" w:rsidR="00D17E18" w:rsidRDefault="00D17E18" w:rsidP="003048D4"/>
    <w:p w14:paraId="7EB018CA" w14:textId="77777777" w:rsidR="00D17E18" w:rsidRDefault="00D17E18" w:rsidP="003048D4"/>
    <w:p w14:paraId="48E32BED" w14:textId="77777777" w:rsidR="00D17E18" w:rsidRDefault="00D17E18" w:rsidP="003048D4"/>
    <w:p w14:paraId="322D5805" w14:textId="77777777" w:rsidR="00D17E18" w:rsidRDefault="00D17E18" w:rsidP="003048D4"/>
    <w:p w14:paraId="7B8F8980" w14:textId="77777777" w:rsidR="00D17E18" w:rsidRPr="003048D4" w:rsidRDefault="00D17E18" w:rsidP="003048D4"/>
    <w:sectPr w:rsidR="00D17E18" w:rsidRPr="00304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D4"/>
    <w:rsid w:val="000868AB"/>
    <w:rsid w:val="003048D4"/>
    <w:rsid w:val="006E502E"/>
    <w:rsid w:val="00720D09"/>
    <w:rsid w:val="009276DE"/>
    <w:rsid w:val="00D17E18"/>
    <w:rsid w:val="00D64D20"/>
    <w:rsid w:val="00F41F72"/>
    <w:rsid w:val="00FD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9E66"/>
  <w15:chartTrackingRefBased/>
  <w15:docId w15:val="{E2190E5B-9393-41BB-A047-18795723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8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8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FreeTextClassificationChallen+domain+specificity%27%3A+%27Domain-specific+terminology&amp;sca_esv=a2ec6e4d866271b3&amp;sxsrf=ADLYWIJUENwIv_GGCV6sKq3uABdBl0C2ag%3A1732551457714&amp;ei=IaNEZ6ebK4mI7NYP1cuz-Q0&amp;ved=0ahUKEwjnr8SR8feJAxUJBNsEHdXlLN8Q4dUDCBA&amp;uact=5&amp;oq=FreeTextClassificationChallen+domain+specificity%27%3A+%27Domain-specific+terminology&amp;gs_lp=Egxnd3Mtd2l6LXNlcnAiT0ZyZWVUZXh0Q2xhc3NpZmljYXRpb25DaGFsbGVuIGRvbWFpbiBzcGVjaWZpY2l0eSc6ICdEb21haW4tc3BlY2lmaWMgdGVybWlub2xvZ3lIAFAAWABwAHgAkAEAmAEAoAEAqgEAuAEDyAEAmAIAoAIAmAMAkgcAoAcA&amp;sclient=gws-wiz-serp" TargetMode="External"/><Relationship Id="rId18" Type="http://schemas.openxmlformats.org/officeDocument/2006/relationships/hyperlink" Target="https://www.researchgate.net/publication/374160515_Systematic_Review_on_Text_Normalization_Techniques_and_its_Approach_to_Non-Standard_Words/figures" TargetMode="External"/><Relationship Id="rId26" Type="http://schemas.openxmlformats.org/officeDocument/2006/relationships/hyperlink" Target="https://cradpdf.drdc-rddc.gc.ca/PDFS/unc351/p812555_A1b.pdf" TargetMode="External"/><Relationship Id="rId21" Type="http://schemas.openxmlformats.org/officeDocument/2006/relationships/hyperlink" Target="https://arxiv.org/abs/2410.03075" TargetMode="External"/><Relationship Id="rId34" Type="http://schemas.openxmlformats.org/officeDocument/2006/relationships/hyperlink" Target="https://www.google.com/search?q=classification+OpenEndedAnalysis+%27comparative%27%3A+%27Cross-response+analysis%27&amp;sca_esv=a2ec6e4d866271b3&amp;sxsrf=ADLYWIJRtOdd0T1zJvq9I3zHE7jnHXthbw%3A1732552477212&amp;ei=HadEZ7bEDNaUxc8P4Nmf8QY&amp;ved=0ahUKEwj2xtX39PeJAxVWSvEDHeDsJ24Q4dUDCBA&amp;uact=5&amp;oq=classification+OpenEndedAnalysis+%27comparative%27%3A+%27Cross-response+analysis%27&amp;gs_lp=Egxnd3Mtd2l6LXNlcnAiSWNsYXNzaWZpY2F0aW9uIE9wZW5FbmRlZEFuYWx5c2lzICdjb21wYXJhdGl2ZSc6ICdDcm9zcy1yZXNwb25zZSBhbmFseXNpcydIAFAAWABwAHgAkAEAmAEAoAEAqgEAuAEDyAEA-AEBmAIAoAIAmAMAkgcAoAcA&amp;sclient=gws-wiz-serp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researchgate.net/publication/347436938_Text_classification_by_following_contextual_meaning_of_words_using_BERT" TargetMode="External"/><Relationship Id="rId17" Type="http://schemas.openxmlformats.org/officeDocument/2006/relationships/hyperlink" Target="https://library.fiveable.me/natural-language-processing/unit-12/nlp-social-media-user-generated-content/study-guide/T7PZyAHMh1TEcxT5" TargetMode="External"/><Relationship Id="rId25" Type="http://schemas.openxmlformats.org/officeDocument/2006/relationships/hyperlink" Target="https://fcihib.journals.ekb.eg/article_107506_1290d7fc6f245554aaa333f9145f0628.pdf" TargetMode="External"/><Relationship Id="rId33" Type="http://schemas.openxmlformats.org/officeDocument/2006/relationships/hyperlink" Target="https://scholar.harvard.edu/files/dtingley/files/topicmodelsopenendedexperiments.pdf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researchgate.net/publication/277943983_The_Challenges_of_Data_Quality_and_Data_Quality_Assessment_in_the_Big_Data_Era/figures" TargetMode="External"/><Relationship Id="rId20" Type="http://schemas.openxmlformats.org/officeDocument/2006/relationships/hyperlink" Target="https://cohere.com/blog/cross-lingual-classification" TargetMode="External"/><Relationship Id="rId29" Type="http://schemas.openxmlformats.org/officeDocument/2006/relationships/hyperlink" Target="file:///D:/EDUCATION/NYC_2024-2025/FALL24/CLD6001Undergraduate_Research_Project_Fall24/REFERENCES/week7/335-Article%20Text-1557-1-10-20171031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iscovery.ucl.ac.uk/id/eprint/10121041/1/Context_dependence_and_procedu.pdf" TargetMode="External"/><Relationship Id="rId24" Type="http://schemas.openxmlformats.org/officeDocument/2006/relationships/hyperlink" Target="https://www.google.com/search?sca_esv=a2ec6e4d866271b3&amp;sxsrf=ADLYWILUhVgXL6M9hjWy-qLEYlYLVhNuNA:1732551892685&amp;q=UGC+Classification+credibility%27:+%27Source+reliability+assessment%27&amp;spell=1&amp;sa=X&amp;ved=2ahUKEwjT6Pjg8veJAxUYVfEDHcalLAQQBSgAegQIEhAB&amp;biw=1162&amp;bih=1155&amp;dpr=1.1" TargetMode="External"/><Relationship Id="rId32" Type="http://schemas.openxmlformats.org/officeDocument/2006/relationships/hyperlink" Target="https://www.google.com/search?q=OpenEndedAnalysis+structural%27%3A+%27Response+pattern+analysis%27%2C&amp;sca_esv=a2ec6e4d866271b3&amp;sxsrf=ADLYWIKHXn2OzuBc_AgFq_kEcxA_pfczOw%3A1732552100704&amp;ei=pKVEZ-PLKoGtxc8Phael2AQ&amp;ved=0ahUKEwjjrZHE8_eJAxWBVvEDHYVTCUsQ4dUDCBA&amp;uact=5&amp;oq=OpenEndedAnalysis+structural%27%3A+%27Response+pattern+analysis%27%2C&amp;gs_lp=Egxnd3Mtd2l6LXNlcnAiO09wZW5FbmRlZEFuYWx5c2lzIHN0cnVjdHVyYWwnOiAnUmVzcG9uc2UgcGF0dGVybiBhbmFseXNpcycsMgYQABgNGB4yCBAAGAgYDRgeMggQABgIGA0YHjIIEAAYCBgNGB4yCBAAGAgYDRgeMggQABgIGA0YHjIIEAAYCBgNGB4yCBAAGAgYDRgeMggQABgIGA0YHjIIEAAYCBgNGB5IxglQRliLBXABeAGQAQCYAWigAWiqAQMwLjG4AQPIAQD4AQH4AQKYAgKgAm_CAgoQABiwAxjWBBhHmAMA4gMFEgExIECIBgGQBgiSBwMxLjGgB6QH&amp;sclient=gws-wiz-serp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google.com/search?q=freeTex+Classification+Challenges+data+quality%27%3A+%27Varying+text+quality+and+structure&amp;sca_esv=a2ec6e4d866271b3&amp;sxsrf=ADLYWIJc-RpGKaKhwaQuAo8KeWDa4V40-Q%3A1732551619855&amp;ei=w6NEZ4rIM77jxc8P9-DSwAE&amp;ved=0ahUKEwjKteze8feJAxW-cfEDHXewFBgQ4dUDCBA&amp;uact=5&amp;oq=freeTex+Classification+Challenges+data+quality%27%3A+%27Varying+text+quality+and+structure&amp;gs_lp=Egxnd3Mtd2l6LXNlcnAiVGZyZWVUZXggQ2xhc3NpZmljYXRpb24gQ2hhbGxlbmdlcyBkYXRhIHF1YWxpdHknOiAnVmFyeWluZyB0ZXh0IHF1YWxpdHkgYW5kIHN0cnVjdHVyZUgAUABYAHAAeAGQAQCYAQCgAQCqAQC4AQPIAQD4AQGYAgCgAgCYAwDiAwUSATEgQJIHAKAHAA&amp;sclient=gws-wiz-serp" TargetMode="External"/><Relationship Id="rId23" Type="http://schemas.openxmlformats.org/officeDocument/2006/relationships/hyperlink" Target="https://www.sciencedirect.com/science/article/pii/S0148296322001679" TargetMode="External"/><Relationship Id="rId28" Type="http://schemas.openxmlformats.org/officeDocument/2006/relationships/hyperlink" Target="https://eclass.uop.gr/modules/document/file.php/1740/%CF%85%CE%BB%CE%B9%CE%BA%CF%8C%20%CE%B3%CE%B9%CE%B1%20%CE%B4%CE%B9%CE%AC%CE%B2%CE%B1%CF%83%CE%BC%CE%B1/%CE%98%CE%95%CE%9C%CE%91%CE%A4%CE%99%CE%9A%CE%97%20%CE%91%CE%9D%CE%91%CE%9B%CE%A5%CE%A3%CE%97/Art%20Thematic%20analysis%20basics.pdf" TargetMode="External"/><Relationship Id="rId36" Type="http://schemas.openxmlformats.org/officeDocument/2006/relationships/hyperlink" Target="https://www.researchgate.net/publication/308839235_Comparative_analysis_of_classification_algorithms" TargetMode="External"/><Relationship Id="rId10" Type="http://schemas.openxmlformats.org/officeDocument/2006/relationships/hyperlink" Target="https://www.google.com/search?sca_esv=a2ec6e4d866271b3&amp;sxsrf=ADLYWIJoxveHBQvNLueVoQ8Dr7oK3mPytw:1732551067002&amp;q=free+text+classification+context+dependency%27:+%27Meaning+varies+with+context%27&amp;spell=1&amp;sa=X&amp;ved=2ahUKEwiBnZ3X7_eJAxWNR_EDHcVbAS4QBSgAegQIDhAB&amp;biw=1162&amp;bih=1155&amp;dpr=1.1" TargetMode="External"/><Relationship Id="rId19" Type="http://schemas.openxmlformats.org/officeDocument/2006/relationships/hyperlink" Target="https://www.google.com/search?q=UGCClassification+multilingual%27%3A+%27Cross-language+analysis%27%2C&amp;oq=UGCClassification+multilingual%27%3A+%27Cross-language+analysis%27%2C&amp;gs_lcrp=EgZjaHJvbWUyBggAEEUYOdIBCDU3MTZqMGo3qAIAsAIA&amp;sourceid=chrome&amp;ie=UTF-8" TargetMode="External"/><Relationship Id="rId31" Type="http://schemas.openxmlformats.org/officeDocument/2006/relationships/hyperlink" Target="https://www.researchgate.net/publication/283785303_Analyzing_Open-ended_Questions_by_Means_of_Text_Analysis_Procedures" TargetMode="External"/><Relationship Id="rId4" Type="http://schemas.openxmlformats.org/officeDocument/2006/relationships/styles" Target="styles.xml"/><Relationship Id="rId9" Type="http://schemas.openxmlformats.org/officeDocument/2006/relationships/hyperlink" Target="https://link.springer.com/article/10.1007/s11229-022-03792-x" TargetMode="External"/><Relationship Id="rId14" Type="http://schemas.openxmlformats.org/officeDocument/2006/relationships/hyperlink" Target="https://arxiv.org/abs/2408.13253" TargetMode="External"/><Relationship Id="rId22" Type="http://schemas.openxmlformats.org/officeDocument/2006/relationships/hyperlink" Target="https://www.google.com/search?q=UGCClassification++%27sentiment%27%3A+%27Opinion+and+emotion+detection%27%2C&amp;sca_esv=a2ec6e4d866271b3&amp;sxsrf=ADLYWIJbp_nRV9DAkt_4oXi5r612gyGvjw%3A1732551836293&amp;ei=nKREZ769EdWJxc8P-dfSuAo&amp;ved=0ahUKEwi--4bG8veJAxXVRPEDHfmrFKcQ4dUDCBA&amp;uact=5&amp;oq=UGCClassification++%27sentiment%27%3A+%27Opinion+and+emotion+detection%27%2C&amp;gs_lp=Egxnd3Mtd2l6LXNlcnAiQFVHQ0NsYXNzaWZpY2F0aW9uICAnc2VudGltZW50JzogJ09waW5pb24gYW5kIGVtb3Rpb24gZGV0ZWN0aW9uJywyBhAAGA0YHjIIEAAYCBgNGB4yCBAAGIAEGKIEMggQABiABBiiBDIIEAAYgAQYogRIoEFQ9QVYmjxwA3gAkAEAmAFqoAHOAaoBAzAuMrgBA8gBAPgBAfgBApgCBaAC1gHCAgsQABiABBiwAxiiBJgDAOIDBRIBMSBAiAYBkAYEkgcDMy4yoAeWBw&amp;sclient=gws-wiz-serp" TargetMode="External"/><Relationship Id="rId27" Type="http://schemas.openxmlformats.org/officeDocument/2006/relationships/hyperlink" Target="https://www.google.com/search?q=OpenEndedAnalysis+%27thematic%27%3A+%27Theme+identification+and+extraction%27%2C&amp;sca_esv=a2ec6e4d866271b3&amp;sxsrf=ADLYWIKHXn2OzuBc_AgFq_kEcxA_pfczOw%3A1732552100704&amp;ei=pKVEZ-PLKoGtxc8Phael2AQ&amp;ved=0ahUKEwjjrZHE8_eJAxWBVvEDHYVTCUsQ4dUDCBA&amp;uact=5&amp;oq=OpenEndedAnalysis+%27thematic%27%3A+%27Theme+identification+and+extraction%27%2C&amp;gs_lp=Egxnd3Mtd2l6LXNlcnAiRE9wZW5FbmRlZEFuYWx5c2lzICd0aGVtYXRpYyc6ICdUaGVtZSBpZGVudGlmaWNhdGlvbiBhbmQgZXh0cmFjdGlvbicsMgYQABgNGB4yCBAAGAgYDRgeMggQABgIGA0YHjIIEAAYCBgNGB4yCBAAGAgYDRgeMggQABgIGA0YHjIIEAAYCBgNGB4yCBAAGAgYDRgeMggQABgIGA0YHjIIEAAYCBgNGB5IywlQNFjZBHABeAGQAQCYAX2gAX2qAQMwLjG4AQPIAQD4AQH4AQKYAgKgAoQBwgIKEAAYsAMY1gQYR5gDAOIDBRIBMSBAiAYBkAYIkgcDMS4xoAekBw&amp;sclient=gws-wiz-serp" TargetMode="External"/><Relationship Id="rId30" Type="http://schemas.openxmlformats.org/officeDocument/2006/relationships/hyperlink" Target="https://www.google.com/search?sca_esv=a2ec6e4d866271b3&amp;sxsrf=ADLYWIKadrD3ZQZ0JgpMo8uZyHSX8O926g:1732552215033&amp;q=Open+Ended+Analysis+%27semantic%27:+%27Meaning-based+classification%27,&amp;spell=1&amp;sa=X&amp;ved=2ahUKEwirm9P68_eJAxUoQfEDHVJpPJsQBSgAegQIORAB&amp;biw=1162&amp;bih=1155&amp;dpr=1.1" TargetMode="External"/><Relationship Id="rId35" Type="http://schemas.openxmlformats.org/officeDocument/2006/relationships/hyperlink" Target="https://www.researchgate.net/publication/280858445_A_Comparative_Analysis_on_the_Evaluation_of_Classification_Algorithms_in_the_Prediction_of_Students_Performance" TargetMode="External"/><Relationship Id="rId8" Type="http://schemas.openxmlformats.org/officeDocument/2006/relationships/hyperlink" Target="https://scholar.google.gr/scholar?hl=el&amp;as_sdt=0%2C5&amp;q=text+data+classification.+ambiguity%27%3A+%27Multiple+interpretations+of+text%27%2C&amp;btnG=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C985F7806C8A438E15AD68108C821E" ma:contentTypeVersion="17" ma:contentTypeDescription="Create a new document." ma:contentTypeScope="" ma:versionID="8406578c30635d8987e739fad875d6ed">
  <xsd:schema xmlns:xsd="http://www.w3.org/2001/XMLSchema" xmlns:xs="http://www.w3.org/2001/XMLSchema" xmlns:p="http://schemas.microsoft.com/office/2006/metadata/properties" xmlns:ns3="0765aabf-754b-41e7-a7e8-5be50f6b0718" xmlns:ns4="2df04b2b-475d-4e0f-a224-38118f1a2f3e" targetNamespace="http://schemas.microsoft.com/office/2006/metadata/properties" ma:root="true" ma:fieldsID="435b4e666c517fd27fa244e99d28082d" ns3:_="" ns4:_="">
    <xsd:import namespace="0765aabf-754b-41e7-a7e8-5be50f6b0718"/>
    <xsd:import namespace="2df04b2b-475d-4e0f-a224-38118f1a2f3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5aabf-754b-41e7-a7e8-5be50f6b07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04b2b-475d-4e0f-a224-38118f1a2f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f04b2b-475d-4e0f-a224-38118f1a2f3e" xsi:nil="true"/>
  </documentManagement>
</p:properties>
</file>

<file path=customXml/itemProps1.xml><?xml version="1.0" encoding="utf-8"?>
<ds:datastoreItem xmlns:ds="http://schemas.openxmlformats.org/officeDocument/2006/customXml" ds:itemID="{EAFFD4A5-8193-4972-B29F-0297DDD547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5aabf-754b-41e7-a7e8-5be50f6b0718"/>
    <ds:schemaRef ds:uri="2df04b2b-475d-4e0f-a224-38118f1a2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9F0BC0-3E7F-440E-B8A2-EA64E54C96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38EA99-AAED-4201-8C3C-88C9F5FB0A16}">
  <ds:schemaRefs>
    <ds:schemaRef ds:uri="http://www.w3.org/XML/1998/namespace"/>
    <ds:schemaRef ds:uri="http://schemas.microsoft.com/office/2006/metadata/properties"/>
    <ds:schemaRef ds:uri="0765aabf-754b-41e7-a7e8-5be50f6b0718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2df04b2b-475d-4e0f-a224-38118f1a2f3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2219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liakopoulos</dc:creator>
  <cp:keywords/>
  <dc:description/>
  <cp:lastModifiedBy>alexandros liakopoulos</cp:lastModifiedBy>
  <cp:revision>2</cp:revision>
  <dcterms:created xsi:type="dcterms:W3CDTF">2024-12-16T18:04:00Z</dcterms:created>
  <dcterms:modified xsi:type="dcterms:W3CDTF">2024-12-16T18:04:00Z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0x01010055C985F7806C8A438E15AD68108C821E</vt:lpwstr>
  </property>
</Properties>
</file>