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BC0F" w14:textId="24CBF310" w:rsidR="00410C03" w:rsidRDefault="00C007E8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07E8">
        <w:rPr>
          <w:rFonts w:ascii="Times New Roman" w:hAnsi="Times New Roman" w:cs="Times New Roman"/>
          <w:b/>
          <w:bCs/>
          <w:sz w:val="32"/>
          <w:szCs w:val="32"/>
        </w:rPr>
        <w:t>Диаграмма классов</w:t>
      </w:r>
      <w:r w:rsidR="00044D8D" w:rsidRPr="00044D8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3883BB" wp14:editId="3ECAADE0">
            <wp:extent cx="6645910" cy="3181350"/>
            <wp:effectExtent l="0" t="0" r="2540" b="0"/>
            <wp:docPr id="1433660965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60965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74BC" w14:textId="1F937357" w:rsidR="00C007E8" w:rsidRDefault="00C007E8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Диаграмма классов сгенерированная</w:t>
      </w:r>
    </w:p>
    <w:p w14:paraId="38F30D80" w14:textId="5EE4D76D" w:rsidR="00C007E8" w:rsidRDefault="00044D8D" w:rsidP="00C007E8">
      <w:pPr>
        <w:jc w:val="center"/>
        <w:rPr>
          <w:lang w:val="en-US"/>
        </w:rPr>
      </w:pPr>
      <w:r w:rsidRPr="00044D8D">
        <w:rPr>
          <w:noProof/>
          <w:lang w:val="en-US"/>
        </w:rPr>
        <w:drawing>
          <wp:inline distT="0" distB="0" distL="0" distR="0" wp14:anchorId="0C29512F" wp14:editId="6E53A445">
            <wp:extent cx="6645910" cy="3138170"/>
            <wp:effectExtent l="0" t="0" r="2540" b="5080"/>
            <wp:docPr id="516096608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96608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3CBC" w14:textId="77777777" w:rsidR="0058162A" w:rsidRDefault="0058162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8F7B7D3" w14:textId="38E493BB" w:rsidR="0058162A" w:rsidRDefault="0058162A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162A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Диаграмма прецедентов</w:t>
      </w:r>
    </w:p>
    <w:p w14:paraId="17B6B73C" w14:textId="648F1BED" w:rsidR="0058162A" w:rsidRDefault="0058162A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12F34F4" wp14:editId="293A33DE">
            <wp:extent cx="6645910" cy="5082540"/>
            <wp:effectExtent l="0" t="0" r="2540" b="3810"/>
            <wp:docPr id="149586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69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AD39" w14:textId="293723C0" w:rsidR="00EC14A7" w:rsidRDefault="00EC14A7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Диаграмма последовательностей</w:t>
      </w:r>
    </w:p>
    <w:p w14:paraId="51E45438" w14:textId="62DF2E13" w:rsidR="00EC14A7" w:rsidRDefault="00EC14A7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6F7709C" wp14:editId="65CDB64E">
            <wp:extent cx="6645910" cy="2862580"/>
            <wp:effectExtent l="0" t="0" r="2540" b="0"/>
            <wp:docPr id="213700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0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88D0" w14:textId="77777777" w:rsidR="006B5702" w:rsidRDefault="006B57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80337F6" w14:textId="5E8A6416" w:rsidR="006B5702" w:rsidRDefault="006B5702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Диаграмма деятельности</w:t>
      </w:r>
    </w:p>
    <w:p w14:paraId="1FB8AF8C" w14:textId="1BBAF921" w:rsidR="006B5702" w:rsidRDefault="00044D8D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4D8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EF4245A" wp14:editId="67FCF93A">
            <wp:extent cx="6645910" cy="2866390"/>
            <wp:effectExtent l="0" t="0" r="2540" b="0"/>
            <wp:docPr id="1855538412" name="Рисунок 1" descr="Изображение выглядит как диаграмма, снимок экрана, текст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38412" name="Рисунок 1" descr="Изображение выглядит как диаграмма, снимок экрана, текст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3064" w14:textId="54C291D6" w:rsidR="006B5702" w:rsidRDefault="00492912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Ввод</w:t>
      </w:r>
    </w:p>
    <w:p w14:paraId="05DF810A" w14:textId="3D29D407" w:rsidR="00492912" w:rsidRDefault="00D34455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445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8B7DE19" wp14:editId="4ED90D13">
            <wp:extent cx="6645910" cy="798830"/>
            <wp:effectExtent l="0" t="0" r="0" b="1270"/>
            <wp:docPr id="753104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04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FA77" w14:textId="69CD0981" w:rsidR="00492912" w:rsidRDefault="00492912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65E5EB35" w14:textId="595E7125" w:rsidR="00492912" w:rsidRPr="00492912" w:rsidRDefault="00D34455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445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7278098" wp14:editId="617D0D20">
            <wp:extent cx="4762500" cy="1828800"/>
            <wp:effectExtent l="0" t="0" r="0" b="0"/>
            <wp:docPr id="329684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84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912" w:rsidRPr="00492912" w:rsidSect="00C007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97"/>
    <w:rsid w:val="00044D8D"/>
    <w:rsid w:val="00410C03"/>
    <w:rsid w:val="00492912"/>
    <w:rsid w:val="0058162A"/>
    <w:rsid w:val="0061020D"/>
    <w:rsid w:val="00615AA4"/>
    <w:rsid w:val="006B5702"/>
    <w:rsid w:val="006C61B6"/>
    <w:rsid w:val="00741862"/>
    <w:rsid w:val="009C350F"/>
    <w:rsid w:val="009D5050"/>
    <w:rsid w:val="009F1797"/>
    <w:rsid w:val="00C007E8"/>
    <w:rsid w:val="00C757ED"/>
    <w:rsid w:val="00D34455"/>
    <w:rsid w:val="00E71339"/>
    <w:rsid w:val="00EC14A7"/>
    <w:rsid w:val="00FA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C76AA"/>
  <w15:chartTrackingRefBased/>
  <w15:docId w15:val="{7215F122-C2DF-473B-8B47-3C6875ED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1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1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17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17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17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17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17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17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17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17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17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1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17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1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Lefy osu</dc:creator>
  <cp:keywords/>
  <dc:description/>
  <cp:lastModifiedBy>Либерман Александр</cp:lastModifiedBy>
  <cp:revision>6</cp:revision>
  <cp:lastPrinted>2025-12-15T16:09:00Z</cp:lastPrinted>
  <dcterms:created xsi:type="dcterms:W3CDTF">2025-12-15T16:10:00Z</dcterms:created>
  <dcterms:modified xsi:type="dcterms:W3CDTF">2026-01-16T10:44:00Z</dcterms:modified>
</cp:coreProperties>
</file>