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8C9E" w14:textId="553815B6" w:rsidR="0035539C" w:rsidRDefault="00EB65EA" w:rsidP="000D2328">
      <w:pPr>
        <w:pStyle w:val="a6"/>
      </w:pPr>
      <w:r w:rsidRPr="00EB65EA">
        <w:t>Git使用教程</w:t>
      </w:r>
    </w:p>
    <w:p w14:paraId="63A5D8DB" w14:textId="6C7D3F6B" w:rsidR="00EB65EA" w:rsidRDefault="00EB65EA"/>
    <w:p w14:paraId="1BF6E15C" w14:textId="25761746" w:rsidR="00EB65EA" w:rsidRDefault="00EB65EA" w:rsidP="008062F7">
      <w:pPr>
        <w:pStyle w:val="1"/>
      </w:pPr>
      <w:r>
        <w:rPr>
          <w:rFonts w:hint="eastAsia"/>
        </w:rPr>
        <w:t>一、下载、安装</w:t>
      </w:r>
    </w:p>
    <w:p w14:paraId="7E4D99E7" w14:textId="2A86D3B3" w:rsidR="00EB65EA" w:rsidRDefault="00EB65EA" w:rsidP="008062F7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下载地址：</w:t>
      </w:r>
      <w:hyperlink r:id="rId4" w:history="1">
        <w:r w:rsidRPr="00B87EEF">
          <w:rPr>
            <w:rStyle w:val="a3"/>
          </w:rPr>
          <w:t>https://git-scm.com/downloads</w:t>
        </w:r>
      </w:hyperlink>
      <w:r>
        <w:t xml:space="preserve"> </w:t>
      </w:r>
    </w:p>
    <w:p w14:paraId="747CB851" w14:textId="29E94B51" w:rsidR="00EB65EA" w:rsidRDefault="00EB65EA" w:rsidP="008062F7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指定用户名和</w:t>
      </w:r>
      <w:r>
        <w:rPr>
          <w:rFonts w:hint="eastAsia"/>
        </w:rPr>
        <w:t>Email</w:t>
      </w:r>
    </w:p>
    <w:p w14:paraId="0450B201" w14:textId="77777777" w:rsidR="00EB65EA" w:rsidRPr="00EB65EA" w:rsidRDefault="00EB65EA" w:rsidP="00EB65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B65E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B65E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EB65E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26C9771A" w14:textId="77777777" w:rsidR="00EB65EA" w:rsidRPr="00EB65EA" w:rsidRDefault="00EB65EA" w:rsidP="00EB65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B65E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B65E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EB65EA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EB65E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B65E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75FB3717" w14:textId="2A323978" w:rsidR="00EB65EA" w:rsidRDefault="00EB65EA" w:rsidP="008062F7">
      <w:pPr>
        <w:pStyle w:val="1"/>
      </w:pPr>
      <w:r>
        <w:rPr>
          <w:rFonts w:hint="eastAsia"/>
        </w:rPr>
        <w:t>二、</w:t>
      </w:r>
      <w:r w:rsidRPr="00EB65EA">
        <w:rPr>
          <w:rFonts w:hint="eastAsia"/>
        </w:rPr>
        <w:t>创建版本库</w:t>
      </w:r>
    </w:p>
    <w:p w14:paraId="63D3796C" w14:textId="083A5A07" w:rsidR="00EB65EA" w:rsidRDefault="00EB65EA" w:rsidP="008062F7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新建空目录</w:t>
      </w:r>
    </w:p>
    <w:p w14:paraId="467EBD8E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mkdir</w:t>
      </w:r>
      <w:proofErr w:type="spell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learngit</w:t>
      </w:r>
      <w:proofErr w:type="spellEnd"/>
    </w:p>
    <w:p w14:paraId="073AB7EC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cd </w:t>
      </w:r>
      <w:proofErr w:type="spellStart"/>
      <w:r>
        <w:rPr>
          <w:rStyle w:val="HTML1"/>
          <w:color w:val="444444"/>
        </w:rPr>
        <w:t>learngit</w:t>
      </w:r>
      <w:proofErr w:type="spellEnd"/>
    </w:p>
    <w:p w14:paraId="72AE8936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pwd</w:t>
      </w:r>
      <w:proofErr w:type="spellEnd"/>
    </w:p>
    <w:p w14:paraId="2CD2CA77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</w:p>
    <w:p w14:paraId="419C73F8" w14:textId="4FA144E7" w:rsidR="00EB65EA" w:rsidRDefault="00EB65EA" w:rsidP="008062F7">
      <w:pPr>
        <w:pStyle w:val="2"/>
      </w:pPr>
      <w:r>
        <w:t xml:space="preserve">2. </w:t>
      </w:r>
      <w:r w:rsidRPr="00EB65EA">
        <w:rPr>
          <w:rFonts w:hint="eastAsia"/>
        </w:rPr>
        <w:t>通过</w:t>
      </w:r>
      <w:r w:rsidRPr="00EB65EA">
        <w:t xml:space="preserve">git </w:t>
      </w:r>
      <w:proofErr w:type="spellStart"/>
      <w:r w:rsidRPr="00EB65EA">
        <w:t>init</w:t>
      </w:r>
      <w:proofErr w:type="spellEnd"/>
      <w:r w:rsidRPr="00EB65EA">
        <w:t>命令把这个目录变成</w:t>
      </w:r>
      <w:r w:rsidRPr="00EB65EA">
        <w:t>Git</w:t>
      </w:r>
      <w:r w:rsidRPr="00EB65EA">
        <w:t>可以管理的仓库：</w:t>
      </w:r>
    </w:p>
    <w:p w14:paraId="5B186D66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5329C33C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78DD327F" w14:textId="2C5CCA4C" w:rsidR="00EB65EA" w:rsidRDefault="00EB65EA" w:rsidP="008062F7">
      <w:pPr>
        <w:pStyle w:val="2"/>
      </w:pPr>
      <w:r>
        <w:t xml:space="preserve">3. </w:t>
      </w:r>
      <w:r>
        <w:rPr>
          <w:rFonts w:hint="eastAsia"/>
        </w:rPr>
        <w:t>创建测试文本</w:t>
      </w:r>
      <w:r>
        <w:rPr>
          <w:rFonts w:hint="eastAsia"/>
        </w:rPr>
        <w:t>r</w:t>
      </w:r>
      <w:r>
        <w:t>eadme.txt</w:t>
      </w:r>
      <w:r>
        <w:rPr>
          <w:rFonts w:hint="eastAsia"/>
        </w:rPr>
        <w:t>，用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命令将其添加到仓库。</w:t>
      </w:r>
    </w:p>
    <w:p w14:paraId="41148A6D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4D5BBDDC" w14:textId="151ACB9C" w:rsidR="00EB65EA" w:rsidRDefault="00EB65EA" w:rsidP="008062F7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 w:rsidRPr="00EB65EA">
        <w:rPr>
          <w:rFonts w:hint="eastAsia"/>
        </w:rPr>
        <w:t>用命令</w:t>
      </w:r>
      <w:r w:rsidRPr="00EB65EA">
        <w:t>git commit</w:t>
      </w:r>
      <w:r w:rsidRPr="00EB65EA">
        <w:t>告诉</w:t>
      </w:r>
      <w:r w:rsidRPr="00EB65EA">
        <w:t>Git</w:t>
      </w:r>
      <w:r w:rsidRPr="00EB65EA">
        <w:t>，把文件提交到仓库</w:t>
      </w:r>
    </w:p>
    <w:p w14:paraId="28BFD7D3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62C794D7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14:paraId="1DA5EF1F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01D34B23" w14:textId="77777777" w:rsidR="00EB65EA" w:rsidRDefault="00EB65EA" w:rsidP="00EB65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5C2005B6" w14:textId="04168AFE" w:rsidR="00EB65EA" w:rsidRDefault="00267F26">
      <w:r>
        <w:rPr>
          <w:rFonts w:hint="eastAsia"/>
        </w:rPr>
        <w:t>说明：</w:t>
      </w:r>
      <w:r w:rsidRPr="00267F26">
        <w:rPr>
          <w:rFonts w:hint="eastAsia"/>
        </w:rPr>
        <w:t>为什么</w:t>
      </w:r>
      <w:r w:rsidRPr="00267F26">
        <w:t>Git添加文件需要add，commit一共两步呢？因为commit可以一次提交很多文件，所以你可以多次add不同的文件，比如：</w:t>
      </w:r>
    </w:p>
    <w:p w14:paraId="196FB27A" w14:textId="77777777" w:rsidR="00267F26" w:rsidRDefault="00267F26" w:rsidP="00267F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file1.txt</w:t>
      </w:r>
    </w:p>
    <w:p w14:paraId="6D1EB17C" w14:textId="77777777" w:rsidR="00267F26" w:rsidRDefault="00267F26" w:rsidP="00267F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file2.txt file3.txt</w:t>
      </w:r>
    </w:p>
    <w:p w14:paraId="4D8BC09B" w14:textId="77777777" w:rsidR="00267F26" w:rsidRDefault="00267F26" w:rsidP="00267F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14:paraId="523EDE5E" w14:textId="6FFCC603" w:rsidR="00267F26" w:rsidRDefault="006E7B22" w:rsidP="008062F7">
      <w:pPr>
        <w:pStyle w:val="1"/>
      </w:pPr>
      <w:r>
        <w:rPr>
          <w:rFonts w:hint="eastAsia"/>
        </w:rPr>
        <w:t>三、</w:t>
      </w:r>
      <w:proofErr w:type="gramStart"/>
      <w:r w:rsidRPr="006E7B22">
        <w:rPr>
          <w:rFonts w:hint="eastAsia"/>
        </w:rPr>
        <w:t>时光机</w:t>
      </w:r>
      <w:proofErr w:type="gramEnd"/>
      <w:r w:rsidRPr="006E7B22">
        <w:rPr>
          <w:rFonts w:hint="eastAsia"/>
        </w:rPr>
        <w:t>穿梭</w:t>
      </w:r>
    </w:p>
    <w:p w14:paraId="4F455348" w14:textId="104531CF" w:rsidR="006E7B22" w:rsidRDefault="006E7B22" w:rsidP="008062F7">
      <w:pPr>
        <w:pStyle w:val="2"/>
      </w:pPr>
      <w:r>
        <w:rPr>
          <w:rFonts w:hint="eastAsia"/>
        </w:rPr>
        <w:t>1</w:t>
      </w:r>
      <w:r>
        <w:t xml:space="preserve">. </w:t>
      </w:r>
      <w:r w:rsidRPr="006E7B22">
        <w:rPr>
          <w:rFonts w:hint="eastAsia"/>
        </w:rPr>
        <w:t>修改</w:t>
      </w:r>
      <w:r w:rsidRPr="006E7B22">
        <w:t>readme.txt</w:t>
      </w:r>
      <w:r w:rsidRPr="006E7B22">
        <w:t>文件</w:t>
      </w:r>
    </w:p>
    <w:p w14:paraId="365D3AAE" w14:textId="77777777" w:rsidR="006E7B22" w:rsidRDefault="006E7B22" w:rsidP="006E7B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31A0F0E4" w14:textId="77777777" w:rsidR="006E7B22" w:rsidRDefault="006E7B22" w:rsidP="006E7B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4994914A" w14:textId="168E72BD" w:rsidR="006E7B22" w:rsidRDefault="006E7B22" w:rsidP="008062F7">
      <w:pPr>
        <w:pStyle w:val="2"/>
      </w:pPr>
      <w:r>
        <w:rPr>
          <w:rFonts w:hint="eastAsia"/>
        </w:rPr>
        <w:t>2</w:t>
      </w:r>
      <w:r>
        <w:t xml:space="preserve">. </w:t>
      </w:r>
      <w:r w:rsidRPr="006E7B22">
        <w:rPr>
          <w:rFonts w:hint="eastAsia"/>
        </w:rPr>
        <w:t>运行</w:t>
      </w:r>
      <w:r w:rsidRPr="006E7B22">
        <w:t>git status</w:t>
      </w:r>
      <w:r w:rsidRPr="006E7B22">
        <w:t>命令</w:t>
      </w:r>
      <w:r>
        <w:rPr>
          <w:rFonts w:hint="eastAsia"/>
        </w:rPr>
        <w:t>，</w:t>
      </w:r>
      <w:r w:rsidRPr="006E7B22">
        <w:rPr>
          <w:rFonts w:hint="eastAsia"/>
        </w:rPr>
        <w:t>掌握仓库当前的状态</w:t>
      </w:r>
    </w:p>
    <w:p w14:paraId="29474B30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status</w:t>
      </w:r>
    </w:p>
    <w:p w14:paraId="2F1C373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14:paraId="68803850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14:paraId="19FD3965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</w:t>
      </w:r>
      <w:proofErr w:type="gramStart"/>
      <w:r>
        <w:rPr>
          <w:rStyle w:val="comment"/>
          <w:i/>
          <w:iCs/>
          <w:color w:val="999988"/>
        </w:rPr>
        <w:t xml:space="preserve">   (</w:t>
      </w:r>
      <w:proofErr w:type="gramEnd"/>
      <w:r>
        <w:rPr>
          <w:rStyle w:val="comment"/>
          <w:i/>
          <w:iCs/>
          <w:color w:val="999988"/>
        </w:rPr>
        <w:t>use "git add &lt;file&gt;..." to update what will be committed)</w:t>
      </w:r>
    </w:p>
    <w:p w14:paraId="228F937C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</w:t>
      </w:r>
      <w:proofErr w:type="gramStart"/>
      <w:r>
        <w:rPr>
          <w:rStyle w:val="comment"/>
          <w:i/>
          <w:iCs/>
          <w:color w:val="999988"/>
        </w:rPr>
        <w:t xml:space="preserve">   (</w:t>
      </w:r>
      <w:proofErr w:type="gramEnd"/>
      <w:r>
        <w:rPr>
          <w:rStyle w:val="comment"/>
          <w:i/>
          <w:iCs/>
          <w:color w:val="999988"/>
        </w:rPr>
        <w:t>use "git checkout -- &lt;file&gt;..." to discard changes in working directory)</w:t>
      </w:r>
    </w:p>
    <w:p w14:paraId="7919D3E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14:paraId="6EE47A7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   modified:   readme.txt</w:t>
      </w:r>
    </w:p>
    <w:p w14:paraId="4E3C51F2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lastRenderedPageBreak/>
        <w:t>#</w:t>
      </w:r>
    </w:p>
    <w:p w14:paraId="7B209BD5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1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1"/>
          <w:color w:val="444444"/>
        </w:rPr>
        <w:t>)</w:t>
      </w:r>
    </w:p>
    <w:p w14:paraId="71D480FE" w14:textId="79E09BF5" w:rsidR="00E21502" w:rsidRDefault="00E21502" w:rsidP="008062F7">
      <w:pPr>
        <w:pStyle w:val="2"/>
      </w:pPr>
      <w:r>
        <w:rPr>
          <w:rFonts w:hint="eastAsia"/>
        </w:rPr>
        <w:t>3</w:t>
      </w:r>
      <w:r>
        <w:t xml:space="preserve">. </w:t>
      </w:r>
      <w:r w:rsidRPr="00E21502">
        <w:rPr>
          <w:rFonts w:hint="eastAsia"/>
        </w:rPr>
        <w:t>用</w:t>
      </w:r>
      <w:r w:rsidRPr="00E21502">
        <w:t>git diff</w:t>
      </w:r>
      <w:r w:rsidRPr="00E21502">
        <w:t>可以查看修改内容</w:t>
      </w:r>
    </w:p>
    <w:p w14:paraId="3D158E2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diff readme.txt </w:t>
      </w:r>
    </w:p>
    <w:p w14:paraId="7EFC87D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38F57E4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46</w:t>
      </w:r>
      <w:r>
        <w:rPr>
          <w:rStyle w:val="HTML1"/>
          <w:color w:val="444444"/>
        </w:rPr>
        <w:t>d49</w:t>
      </w:r>
      <w:proofErr w:type="gramStart"/>
      <w:r>
        <w:rPr>
          <w:rStyle w:val="HTML1"/>
          <w:color w:val="444444"/>
        </w:rPr>
        <w:t>bf.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9247</w:t>
      </w:r>
      <w:r>
        <w:rPr>
          <w:rStyle w:val="HTML1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14:paraId="3CFB5FC3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--- a/readme.txt</w:t>
      </w:r>
    </w:p>
    <w:p w14:paraId="1295851F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+++ b/readme.txt</w:t>
      </w:r>
    </w:p>
    <w:p w14:paraId="0D20C278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decorator"/>
          <w:color w:val="444444"/>
        </w:rPr>
        <w:t>@@ -1,2 +1,2 @@</w:t>
      </w:r>
    </w:p>
    <w:p w14:paraId="3CD11EA8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-Git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version control system.</w:t>
      </w:r>
    </w:p>
    <w:p w14:paraId="3D91DB30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+Git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1F929735" w14:textId="77777777" w:rsidR="00E21502" w:rsidRDefault="00E21502" w:rsidP="00E2150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38CBEF81" w14:textId="6D852EE9" w:rsidR="00E21502" w:rsidRDefault="00DC67B3" w:rsidP="008062F7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添加到仓库</w:t>
      </w:r>
    </w:p>
    <w:p w14:paraId="1B6D3F0B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2965996E" w14:textId="78D199B6" w:rsidR="00DC67B3" w:rsidRDefault="00DC67B3" w:rsidP="008062F7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提交到仓库</w:t>
      </w:r>
    </w:p>
    <w:p w14:paraId="4086ACE9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14:paraId="09A42F7A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ea34578]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7ABE2413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14:paraId="1C02C5D1" w14:textId="136EA452" w:rsidR="00DC67B3" w:rsidRDefault="00DC67B3" w:rsidP="008062F7">
      <w:pPr>
        <w:pStyle w:val="2"/>
      </w:pPr>
      <w:r>
        <w:t xml:space="preserve">6. </w:t>
      </w:r>
      <w:r>
        <w:rPr>
          <w:rFonts w:hint="eastAsia"/>
        </w:rPr>
        <w:t>再查看仓库当前状态</w:t>
      </w:r>
    </w:p>
    <w:p w14:paraId="1E0F5CE8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status</w:t>
      </w:r>
    </w:p>
    <w:p w14:paraId="4E6BF511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14:paraId="1EA55D47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nothing to commit (working directory clean)</w:t>
      </w:r>
    </w:p>
    <w:p w14:paraId="00E98B7D" w14:textId="077CBB0E" w:rsidR="00DC67B3" w:rsidRDefault="00DC67B3" w:rsidP="008062F7">
      <w:pPr>
        <w:pStyle w:val="1"/>
      </w:pPr>
      <w:r>
        <w:rPr>
          <w:rFonts w:hint="eastAsia"/>
        </w:rPr>
        <w:t>四、</w:t>
      </w:r>
      <w:r w:rsidRPr="00DC67B3">
        <w:rPr>
          <w:rFonts w:hint="eastAsia"/>
        </w:rPr>
        <w:t>版本回退</w:t>
      </w:r>
    </w:p>
    <w:p w14:paraId="5720C740" w14:textId="67483CEE" w:rsidR="00DC67B3" w:rsidRDefault="00DC67B3" w:rsidP="008062F7">
      <w:pPr>
        <w:pStyle w:val="2"/>
      </w:pPr>
      <w:r>
        <w:rPr>
          <w:rFonts w:hint="eastAsia"/>
        </w:rPr>
        <w:t>1</w:t>
      </w:r>
      <w:r>
        <w:t xml:space="preserve">. </w:t>
      </w:r>
      <w:r w:rsidR="00427F21">
        <w:rPr>
          <w:rFonts w:hint="eastAsia"/>
        </w:rPr>
        <w:t>g</w:t>
      </w:r>
      <w:r w:rsidR="00427F21">
        <w:t>it log</w:t>
      </w:r>
      <w:r w:rsidR="00427F21">
        <w:rPr>
          <w:rFonts w:hint="eastAsia"/>
        </w:rPr>
        <w:t>命令：</w:t>
      </w:r>
      <w:r>
        <w:rPr>
          <w:rFonts w:hint="eastAsia"/>
        </w:rPr>
        <w:t>查看版本历史记录</w:t>
      </w:r>
      <w:r w:rsidR="00427F21">
        <w:t xml:space="preserve"> </w:t>
      </w:r>
    </w:p>
    <w:p w14:paraId="13317BD7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 --pretty=</w:t>
      </w:r>
      <w:proofErr w:type="spellStart"/>
      <w:r>
        <w:rPr>
          <w:rStyle w:val="HTML1"/>
          <w:color w:val="444444"/>
        </w:rPr>
        <w:t>oneline</w:t>
      </w:r>
      <w:proofErr w:type="spellEnd"/>
    </w:p>
    <w:p w14:paraId="6C68A5D1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number"/>
          <w:color w:val="009999"/>
        </w:rPr>
        <w:t>3628164</w:t>
      </w:r>
      <w:r>
        <w:rPr>
          <w:rStyle w:val="HTML1"/>
          <w:color w:val="444444"/>
        </w:rPr>
        <w:t>fb26d48395383f8f31179f24e0882e1e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append </w:t>
      </w:r>
      <w:r>
        <w:rPr>
          <w:rStyle w:val="constant"/>
          <w:color w:val="009999"/>
        </w:rPr>
        <w:t>GPL</w:t>
      </w:r>
    </w:p>
    <w:p w14:paraId="05AE4468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ea34578d5496d7dd233c827ed32a8cd576c5ee85 add distributed</w:t>
      </w:r>
    </w:p>
    <w:p w14:paraId="0982F877" w14:textId="77777777" w:rsidR="00DC67B3" w:rsidRDefault="00DC67B3" w:rsidP="00DC67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cb926e7ea50ad11b8f9e909c05226233bf75503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wrote a readme file</w:t>
      </w:r>
    </w:p>
    <w:p w14:paraId="51103E51" w14:textId="3D77CD8B" w:rsidR="00DC67B3" w:rsidRDefault="00E86934" w:rsidP="008062F7">
      <w:pPr>
        <w:pStyle w:val="2"/>
      </w:pPr>
      <w:r>
        <w:t xml:space="preserve">2. </w:t>
      </w:r>
      <w:r w:rsidR="00427F21" w:rsidRPr="00427F21">
        <w:t>git reset</w:t>
      </w:r>
      <w:r w:rsidR="00427F21">
        <w:rPr>
          <w:rFonts w:hint="eastAsia"/>
        </w:rPr>
        <w:t>命令：</w:t>
      </w:r>
      <w:r w:rsidRPr="00E86934">
        <w:rPr>
          <w:rFonts w:hint="eastAsia"/>
        </w:rPr>
        <w:t>把当前版本“</w:t>
      </w:r>
      <w:r w:rsidRPr="00E86934">
        <w:t>append GPL”</w:t>
      </w:r>
      <w:r w:rsidRPr="00E86934">
        <w:t>回退到上一个版本</w:t>
      </w:r>
      <w:r w:rsidRPr="00E86934">
        <w:t>“add distributed”</w:t>
      </w:r>
    </w:p>
    <w:p w14:paraId="3C8B7525" w14:textId="77777777" w:rsidR="00427F21" w:rsidRDefault="00427F21" w:rsidP="00427F2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4D19EE86" w14:textId="77777777" w:rsidR="00427F21" w:rsidRDefault="00427F21" w:rsidP="00427F2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ea34578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38151235" w14:textId="6E0627A6" w:rsidR="00427F21" w:rsidRDefault="001C67B8" w:rsidP="008062F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命令查看历史版本</w:t>
      </w:r>
      <w:r w:rsidR="00230A7F">
        <w:rPr>
          <w:rFonts w:hint="eastAsia"/>
        </w:rPr>
        <w:t>，只要不关闭命令行窗口，就可以查到</w:t>
      </w:r>
      <w:r w:rsidR="00230A7F">
        <w:rPr>
          <w:rFonts w:hint="eastAsia"/>
        </w:rPr>
        <w:t>commit</w:t>
      </w:r>
      <w:r w:rsidR="00230A7F">
        <w:t xml:space="preserve"> </w:t>
      </w:r>
      <w:r w:rsidR="00230A7F">
        <w:rPr>
          <w:rFonts w:hint="eastAsia"/>
        </w:rPr>
        <w:t>id</w:t>
      </w:r>
    </w:p>
    <w:p w14:paraId="0F20015E" w14:textId="77777777" w:rsidR="001C67B8" w:rsidRDefault="001C67B8" w:rsidP="001C67B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3628164</w:t>
      </w:r>
    </w:p>
    <w:p w14:paraId="59E12799" w14:textId="77777777" w:rsidR="001C67B8" w:rsidRDefault="001C67B8" w:rsidP="001C67B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3628164</w:t>
      </w:r>
      <w:r>
        <w:rPr>
          <w:rStyle w:val="operator"/>
          <w:color w:val="444444"/>
        </w:rPr>
        <w:t xml:space="preserve"> append GPL</w:t>
      </w:r>
    </w:p>
    <w:p w14:paraId="104220BE" w14:textId="6E616F82" w:rsidR="001C67B8" w:rsidRDefault="00230A7F" w:rsidP="008062F7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如果已经关闭了命令行窗口，使用</w:t>
      </w:r>
      <w:r w:rsidRPr="00230A7F">
        <w:t xml:space="preserve">git </w:t>
      </w:r>
      <w:proofErr w:type="spellStart"/>
      <w:r w:rsidRPr="00230A7F">
        <w:t>reflog</w:t>
      </w:r>
      <w:proofErr w:type="spellEnd"/>
      <w:r>
        <w:rPr>
          <w:rFonts w:hint="eastAsia"/>
        </w:rPr>
        <w:t>命令，它</w:t>
      </w:r>
      <w:r w:rsidRPr="00230A7F">
        <w:t>用来记录你的每一次命令</w:t>
      </w:r>
    </w:p>
    <w:p w14:paraId="46233004" w14:textId="77777777" w:rsidR="00230A7F" w:rsidRDefault="00230A7F" w:rsidP="00230A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4EF5F127" w14:textId="77777777" w:rsidR="00230A7F" w:rsidRDefault="00230A7F" w:rsidP="00230A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0}: </w:t>
      </w:r>
      <w:r>
        <w:rPr>
          <w:rStyle w:val="tag"/>
          <w:color w:val="000080"/>
        </w:rPr>
        <w:t>reset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1"/>
          <w:color w:val="444444"/>
        </w:rPr>
        <w:t>^</w:t>
      </w:r>
    </w:p>
    <w:p w14:paraId="4C314DFE" w14:textId="77777777" w:rsidR="00230A7F" w:rsidRDefault="00230A7F" w:rsidP="00230A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3628164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1}: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14:paraId="1A89E789" w14:textId="77777777" w:rsidR="00230A7F" w:rsidRDefault="00230A7F" w:rsidP="00230A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2}: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14:paraId="37843994" w14:textId="77777777" w:rsidR="00230A7F" w:rsidRDefault="00230A7F" w:rsidP="00230A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tag"/>
          <w:color w:val="000080"/>
        </w:rPr>
        <w:t>cb926e7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3}: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1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14:paraId="2AFFB8B4" w14:textId="690438F0" w:rsidR="00230A7F" w:rsidRDefault="00781C13" w:rsidP="008062F7">
      <w:pPr>
        <w:pStyle w:val="1"/>
      </w:pPr>
      <w:r>
        <w:rPr>
          <w:rFonts w:hint="eastAsia"/>
        </w:rPr>
        <w:lastRenderedPageBreak/>
        <w:t>五、</w:t>
      </w:r>
      <w:r w:rsidRPr="00781C13">
        <w:rPr>
          <w:rFonts w:hint="eastAsia"/>
        </w:rPr>
        <w:t>工作区和暂存区</w:t>
      </w:r>
    </w:p>
    <w:p w14:paraId="62094C2B" w14:textId="47235E94" w:rsidR="00781C13" w:rsidRDefault="00781C13">
      <w:r>
        <w:rPr>
          <w:rFonts w:hint="eastAsia"/>
        </w:rPr>
        <w:t>工作区</w:t>
      </w:r>
      <w:r w:rsidRPr="00781C13">
        <w:rPr>
          <w:rFonts w:hint="eastAsia"/>
        </w:rPr>
        <w:t>（</w:t>
      </w:r>
      <w:r w:rsidRPr="00781C13">
        <w:t>Working Directory）</w:t>
      </w:r>
      <w:r>
        <w:rPr>
          <w:rFonts w:hint="eastAsia"/>
        </w:rPr>
        <w:t>：工作文件夹</w:t>
      </w:r>
    </w:p>
    <w:p w14:paraId="0F0B7903" w14:textId="32F03386" w:rsidR="00781C13" w:rsidRDefault="00781C13">
      <w:r w:rsidRPr="00781C13">
        <w:rPr>
          <w:rFonts w:hint="eastAsia"/>
        </w:rPr>
        <w:t>版本库（</w:t>
      </w:r>
      <w:r w:rsidRPr="00781C13">
        <w:t>Repository）</w:t>
      </w:r>
      <w:r>
        <w:rPr>
          <w:rFonts w:hint="eastAsia"/>
        </w:rPr>
        <w:t>：</w:t>
      </w:r>
      <w:r w:rsidRPr="00781C13">
        <w:rPr>
          <w:rFonts w:hint="eastAsia"/>
        </w:rPr>
        <w:t>工作区有一个隐藏目录</w:t>
      </w:r>
      <w:r w:rsidRPr="00781C13">
        <w:t>.git</w:t>
      </w:r>
    </w:p>
    <w:p w14:paraId="43F57AC4" w14:textId="737867C4" w:rsidR="00781C13" w:rsidRDefault="00781C13">
      <w:r w:rsidRPr="00781C13">
        <w:t>Git的版本库里存了很多东西，其中最重要的就是称为stage（或者叫index）的暂存区，还有Git为我们自动创建的第一个分支master，以及指向master的一个指针叫HEAD。</w:t>
      </w:r>
    </w:p>
    <w:p w14:paraId="6D31CBC0" w14:textId="3360EF91" w:rsidR="00C55271" w:rsidRDefault="00C55271">
      <w:r>
        <w:rPr>
          <w:noProof/>
        </w:rPr>
        <w:drawing>
          <wp:inline distT="0" distB="0" distL="0" distR="0" wp14:anchorId="1316CB5C" wp14:editId="7042C799">
            <wp:extent cx="4358640" cy="2232660"/>
            <wp:effectExtent l="0" t="0" r="3810" b="0"/>
            <wp:docPr id="1" name="图片 1" descr="0 (458×2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(458×23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2187" w14:textId="3556E0EA" w:rsidR="001A3C4D" w:rsidRDefault="001A3C4D" w:rsidP="008062F7">
      <w:pPr>
        <w:pStyle w:val="1"/>
      </w:pPr>
      <w:r>
        <w:rPr>
          <w:rFonts w:hint="eastAsia"/>
        </w:rPr>
        <w:t>六、管理修改</w:t>
      </w:r>
    </w:p>
    <w:p w14:paraId="28D3505D" w14:textId="2BA10352" w:rsidR="00C55271" w:rsidRDefault="001A3C4D">
      <w:r w:rsidRPr="001A3C4D">
        <w:rPr>
          <w:rFonts w:hint="eastAsia"/>
        </w:rPr>
        <w:t>用</w:t>
      </w:r>
      <w:r w:rsidRPr="001A3C4D">
        <w:t>git diff HEAD -- readme.txt命令可以查看工作区和版本库里面最新版本的区别</w:t>
      </w:r>
    </w:p>
    <w:p w14:paraId="732AF6BF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diff HEAD -- readme.txt </w:t>
      </w:r>
    </w:p>
    <w:p w14:paraId="5248E683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51C0036F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76</w:t>
      </w:r>
      <w:r>
        <w:rPr>
          <w:rStyle w:val="HTML1"/>
          <w:color w:val="444444"/>
        </w:rPr>
        <w:t xml:space="preserve">d770f..a9c5755 </w:t>
      </w:r>
      <w:r>
        <w:rPr>
          <w:rStyle w:val="number"/>
          <w:color w:val="009999"/>
        </w:rPr>
        <w:t>100644</w:t>
      </w:r>
    </w:p>
    <w:p w14:paraId="4E509CFA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--- a/readme.txt</w:t>
      </w:r>
    </w:p>
    <w:p w14:paraId="05A312FE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+++ b/readme.txt</w:t>
      </w:r>
    </w:p>
    <w:p w14:paraId="5C1C4A87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decorator"/>
          <w:color w:val="444444"/>
        </w:rPr>
        <w:t>@@ -1,4 +1,4 @@</w:t>
      </w:r>
    </w:p>
    <w:p w14:paraId="4463F5FC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9E08F53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46E747A2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has a mutable index called stage.</w:t>
      </w:r>
    </w:p>
    <w:p w14:paraId="31B3DB95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-Git tracks changes.</w:t>
      </w:r>
    </w:p>
    <w:p w14:paraId="5BFBB2C7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+Git tracks changes of files.</w:t>
      </w:r>
    </w:p>
    <w:p w14:paraId="60BE07BE" w14:textId="4BED9709" w:rsidR="001A3C4D" w:rsidRDefault="001A3C4D" w:rsidP="008062F7">
      <w:pPr>
        <w:pStyle w:val="1"/>
      </w:pPr>
      <w:r>
        <w:rPr>
          <w:rFonts w:hint="eastAsia"/>
        </w:rPr>
        <w:lastRenderedPageBreak/>
        <w:t>七、</w:t>
      </w:r>
      <w:r w:rsidRPr="001A3C4D">
        <w:rPr>
          <w:rFonts w:hint="eastAsia"/>
        </w:rPr>
        <w:t>撤销修改</w:t>
      </w:r>
    </w:p>
    <w:p w14:paraId="74C824CF" w14:textId="3E21FD01" w:rsidR="001A3C4D" w:rsidRDefault="001A3C4D" w:rsidP="008062F7">
      <w:pPr>
        <w:pStyle w:val="2"/>
      </w:pPr>
      <w:r>
        <w:t xml:space="preserve">1. </w:t>
      </w:r>
      <w:r>
        <w:rPr>
          <w:rFonts w:hint="eastAsia"/>
        </w:rPr>
        <w:t>丢弃工作区的修改</w:t>
      </w:r>
    </w:p>
    <w:p w14:paraId="60DAFB75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14:paraId="169F4C6E" w14:textId="5FF36596" w:rsidR="001A3C4D" w:rsidRDefault="001A3C4D" w:rsidP="008062F7">
      <w:pPr>
        <w:pStyle w:val="2"/>
      </w:pPr>
      <w:r>
        <w:rPr>
          <w:rFonts w:hint="eastAsia"/>
        </w:rPr>
        <w:t>2</w:t>
      </w:r>
      <w:r>
        <w:t>.</w:t>
      </w:r>
      <w:r w:rsidRPr="001A3C4D">
        <w:t xml:space="preserve"> </w:t>
      </w:r>
      <w:r w:rsidRPr="001A3C4D">
        <w:t>撤销掉暂存区的修改</w:t>
      </w:r>
    </w:p>
    <w:p w14:paraId="43E65894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76E0F436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proofErr w:type="spellStart"/>
      <w:r>
        <w:rPr>
          <w:rStyle w:val="operator"/>
          <w:color w:val="444444"/>
        </w:rPr>
        <w:t>Unstaged</w:t>
      </w:r>
      <w:proofErr w:type="spellEnd"/>
      <w:r>
        <w:rPr>
          <w:rStyle w:val="operator"/>
          <w:color w:val="444444"/>
        </w:rPr>
        <w:t xml:space="preserve"> changes after reset:</w:t>
      </w:r>
    </w:p>
    <w:p w14:paraId="2F05C2A4" w14:textId="77777777" w:rsidR="001A3C4D" w:rsidRDefault="001A3C4D" w:rsidP="001A3C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>M       readme.txt</w:t>
      </w:r>
    </w:p>
    <w:p w14:paraId="257D27B9" w14:textId="6584037C" w:rsidR="001A3C4D" w:rsidRDefault="001A3C4D" w:rsidP="008062F7">
      <w:pPr>
        <w:pStyle w:val="1"/>
      </w:pPr>
      <w:r>
        <w:rPr>
          <w:rFonts w:hint="eastAsia"/>
        </w:rPr>
        <w:t>八、</w:t>
      </w:r>
      <w:r w:rsidRPr="001A3C4D">
        <w:rPr>
          <w:rFonts w:hint="eastAsia"/>
        </w:rPr>
        <w:t>删除文件</w:t>
      </w:r>
    </w:p>
    <w:p w14:paraId="14869792" w14:textId="3095CD09" w:rsidR="001A3C4D" w:rsidRDefault="001A3C4D" w:rsidP="008062F7">
      <w:pPr>
        <w:pStyle w:val="2"/>
      </w:pPr>
      <w:r>
        <w:rPr>
          <w:rFonts w:hint="eastAsia"/>
        </w:rPr>
        <w:t>1</w:t>
      </w:r>
      <w:r>
        <w:t xml:space="preserve">. </w:t>
      </w:r>
      <w:r w:rsidR="00CD0B3D">
        <w:rPr>
          <w:rFonts w:hint="eastAsia"/>
        </w:rPr>
        <w:t>删除工作区文件</w:t>
      </w:r>
    </w:p>
    <w:p w14:paraId="5D413A98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14:paraId="7DE7A6B6" w14:textId="6717A08D" w:rsidR="00CD0B3D" w:rsidRDefault="00CD0B3D" w:rsidP="008062F7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删除版本库文件</w:t>
      </w:r>
    </w:p>
    <w:p w14:paraId="2EB37A13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14:paraId="365EEF17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'test.txt'</w:t>
      </w:r>
    </w:p>
    <w:p w14:paraId="73070411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14:paraId="6F3401A6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d17efd8] remove test.txt</w:t>
      </w:r>
    </w:p>
    <w:p w14:paraId="393038B6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deletion(</w:t>
      </w:r>
      <w:proofErr w:type="gramEnd"/>
      <w:r>
        <w:rPr>
          <w:rStyle w:val="operator"/>
          <w:color w:val="444444"/>
        </w:rPr>
        <w:t>-)</w:t>
      </w:r>
    </w:p>
    <w:p w14:paraId="09FC7E41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14:paraId="10773D15" w14:textId="2011ED17" w:rsidR="00CD0B3D" w:rsidRDefault="00CD0B3D" w:rsidP="008062F7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t xml:space="preserve">. </w:t>
      </w:r>
      <w:r>
        <w:rPr>
          <w:shd w:val="clear" w:color="auto" w:fill="FFFFFF"/>
        </w:rPr>
        <w:t>把误删的文件恢复到最新版本</w:t>
      </w:r>
    </w:p>
    <w:p w14:paraId="07F78AF7" w14:textId="77777777" w:rsidR="00CD0B3D" w:rsidRDefault="00CD0B3D" w:rsidP="00CD0B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test.txt</w:t>
      </w:r>
    </w:p>
    <w:p w14:paraId="6AC14B6B" w14:textId="7415C38A" w:rsidR="00CD0B3D" w:rsidRDefault="00B330A6" w:rsidP="008062F7">
      <w:pPr>
        <w:pStyle w:val="1"/>
      </w:pPr>
      <w:r>
        <w:rPr>
          <w:rFonts w:hint="eastAsia"/>
        </w:rPr>
        <w:lastRenderedPageBreak/>
        <w:t>九、</w:t>
      </w:r>
      <w:r w:rsidRPr="00B330A6">
        <w:rPr>
          <w:rFonts w:hint="eastAsia"/>
        </w:rPr>
        <w:t>添加远程库</w:t>
      </w:r>
    </w:p>
    <w:p w14:paraId="01FB857D" w14:textId="7FCC788D" w:rsidR="00B330A6" w:rsidRDefault="00B330A6">
      <w:r w:rsidRPr="00B330A6">
        <w:rPr>
          <w:rFonts w:hint="eastAsia"/>
        </w:rPr>
        <w:t>在</w:t>
      </w:r>
      <w:r w:rsidRPr="00B330A6">
        <w:t>GitHub上</w:t>
      </w:r>
      <w:r>
        <w:rPr>
          <w:rFonts w:hint="eastAsia"/>
        </w:rPr>
        <w:t>创建</w:t>
      </w:r>
      <w:proofErr w:type="spellStart"/>
      <w:r w:rsidRPr="00B330A6">
        <w:t>learngit</w:t>
      </w:r>
      <w:proofErr w:type="spellEnd"/>
      <w:r w:rsidRPr="00B330A6">
        <w:t>仓库</w:t>
      </w:r>
    </w:p>
    <w:p w14:paraId="6239A9EA" w14:textId="43F011F3" w:rsidR="00E5352F" w:rsidRDefault="00E5352F" w:rsidP="008062F7">
      <w:pPr>
        <w:pStyle w:val="2"/>
      </w:pPr>
      <w:r>
        <w:rPr>
          <w:rFonts w:hint="eastAsia"/>
        </w:rPr>
        <w:t>1</w:t>
      </w:r>
      <w:r>
        <w:t xml:space="preserve">. </w:t>
      </w:r>
      <w:r w:rsidRPr="00E5352F">
        <w:rPr>
          <w:rFonts w:hint="eastAsia"/>
        </w:rPr>
        <w:t>本地仓库与</w:t>
      </w:r>
      <w:r>
        <w:rPr>
          <w:rFonts w:hint="eastAsia"/>
        </w:rPr>
        <w:t>远程仓库</w:t>
      </w:r>
      <w:r w:rsidRPr="00E5352F">
        <w:rPr>
          <w:rFonts w:hint="eastAsia"/>
        </w:rPr>
        <w:t>关联</w:t>
      </w:r>
    </w:p>
    <w:p w14:paraId="3DE72EC7" w14:textId="77777777" w:rsidR="00B330A6" w:rsidRDefault="00B330A6" w:rsidP="00B330A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remote add origin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14ECE9C0" w14:textId="6BED6CD8" w:rsidR="00B330A6" w:rsidRDefault="00B330A6">
      <w:r w:rsidRPr="00B330A6">
        <w:rPr>
          <w:rFonts w:hint="eastAsia"/>
        </w:rPr>
        <w:t>请千万注意，把上面的</w:t>
      </w:r>
      <w:proofErr w:type="spellStart"/>
      <w:r w:rsidRPr="00B330A6">
        <w:t>michaelliao</w:t>
      </w:r>
      <w:proofErr w:type="spellEnd"/>
      <w:r w:rsidRPr="00B330A6">
        <w:t>替换成你自己的GitHub账户名</w:t>
      </w:r>
    </w:p>
    <w:p w14:paraId="0E7584F2" w14:textId="7281F813" w:rsidR="00E5352F" w:rsidRDefault="00E5352F" w:rsidP="008062F7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推送所有内容到远程仓库</w:t>
      </w:r>
    </w:p>
    <w:p w14:paraId="5C9FEEAD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push -u origin master</w:t>
      </w:r>
    </w:p>
    <w:p w14:paraId="7E94430D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Counting objects: 19, done.</w:t>
      </w:r>
    </w:p>
    <w:p w14:paraId="18DD529F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Delta compression using up to 4 threads.</w:t>
      </w:r>
    </w:p>
    <w:p w14:paraId="7DB74BD7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Compressing objects: 100% (19/19), done.</w:t>
      </w:r>
    </w:p>
    <w:p w14:paraId="7BE56C24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Writing objects: 100% (19/19), 13.73 KiB, done.</w:t>
      </w:r>
    </w:p>
    <w:p w14:paraId="2B7296CB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Total 23 (delta 6), reused 0 (delta 0)</w:t>
      </w:r>
    </w:p>
    <w:p w14:paraId="660FAB02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To </w:t>
      </w:r>
      <w:proofErr w:type="spellStart"/>
      <w:proofErr w:type="gramStart"/>
      <w:r>
        <w:rPr>
          <w:rStyle w:val="HTML1"/>
          <w:color w:val="444444"/>
        </w:rPr>
        <w:t>git@github.com:michaelliao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02204D96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* [new </w:t>
      </w:r>
      <w:proofErr w:type="gramStart"/>
      <w:r>
        <w:rPr>
          <w:rStyle w:val="HTML1"/>
          <w:color w:val="444444"/>
        </w:rPr>
        <w:t xml:space="preserve">branch]   </w:t>
      </w:r>
      <w:proofErr w:type="gramEnd"/>
      <w:r>
        <w:rPr>
          <w:rStyle w:val="HTML1"/>
          <w:color w:val="444444"/>
        </w:rPr>
        <w:t xml:space="preserve">   master -&gt; master</w:t>
      </w:r>
    </w:p>
    <w:p w14:paraId="2C4D2F83" w14:textId="77777777" w:rsidR="00E5352F" w:rsidRDefault="00E5352F" w:rsidP="00E5352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Branch master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track remote branch master </w:t>
      </w:r>
      <w:r>
        <w:rPr>
          <w:rStyle w:val="keyword"/>
          <w:b/>
          <w:bCs/>
          <w:color w:val="333333"/>
        </w:rPr>
        <w:t>from</w:t>
      </w:r>
      <w:r>
        <w:rPr>
          <w:rStyle w:val="operator"/>
          <w:color w:val="444444"/>
        </w:rPr>
        <w:t xml:space="preserve"> origin.</w:t>
      </w:r>
    </w:p>
    <w:p w14:paraId="7F16ED34" w14:textId="3830A774" w:rsidR="00E5352F" w:rsidRDefault="00F6230F">
      <w:r w:rsidRPr="00F6230F">
        <w:rPr>
          <w:rFonts w:hint="eastAsia"/>
        </w:rPr>
        <w:t>第一次推送</w:t>
      </w:r>
      <w:r w:rsidRPr="00F6230F">
        <w:t>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 w14:paraId="56AF0181" w14:textId="77777777" w:rsidR="001E370A" w:rsidRDefault="001E370A" w:rsidP="001E370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3D94E46F" w14:textId="15D697E1" w:rsidR="001E370A" w:rsidRDefault="00CF532B" w:rsidP="008062F7">
      <w:pPr>
        <w:pStyle w:val="1"/>
      </w:pPr>
      <w:r>
        <w:rPr>
          <w:rFonts w:hint="eastAsia"/>
        </w:rPr>
        <w:t>十、</w:t>
      </w:r>
      <w:r w:rsidRPr="00CF532B">
        <w:rPr>
          <w:rFonts w:hint="eastAsia"/>
        </w:rPr>
        <w:t>从远程库克隆</w:t>
      </w:r>
    </w:p>
    <w:p w14:paraId="648D59EB" w14:textId="70D88BCC" w:rsidR="00CF532B" w:rsidRDefault="00CF532B">
      <w:r w:rsidRPr="00CF532B">
        <w:rPr>
          <w:rFonts w:hint="eastAsia"/>
        </w:rPr>
        <w:t>登陆</w:t>
      </w:r>
      <w:r w:rsidRPr="00CF532B">
        <w:t>GitHub，创建一个新的仓库，名字叫</w:t>
      </w:r>
      <w:proofErr w:type="spellStart"/>
      <w:r w:rsidRPr="00CF532B">
        <w:t>gitskills</w:t>
      </w:r>
      <w:proofErr w:type="spellEnd"/>
    </w:p>
    <w:p w14:paraId="3E77F4EA" w14:textId="696D66B0" w:rsidR="00CF532B" w:rsidRDefault="00CF532B">
      <w:r>
        <w:rPr>
          <w:rFonts w:hint="eastAsia"/>
        </w:rPr>
        <w:t>（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勾选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>
        <w:rPr>
          <w:rFonts w:hint="eastAsia"/>
        </w:rPr>
        <w:t>）</w:t>
      </w:r>
    </w:p>
    <w:p w14:paraId="250963A7" w14:textId="6831C4D7" w:rsidR="00CF532B" w:rsidRDefault="00CF532B">
      <w:r w:rsidRPr="00CF532B">
        <w:rPr>
          <w:rFonts w:hint="eastAsia"/>
        </w:rPr>
        <w:t>用命令</w:t>
      </w:r>
      <w:r w:rsidRPr="00CF532B">
        <w:t>git clone克隆一个本地库</w:t>
      </w:r>
    </w:p>
    <w:p w14:paraId="2183B907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clone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gitskills.git</w:t>
      </w:r>
      <w:proofErr w:type="spellEnd"/>
      <w:proofErr w:type="gramEnd"/>
    </w:p>
    <w:p w14:paraId="555E013B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gitskills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>...</w:t>
      </w:r>
    </w:p>
    <w:p w14:paraId="12621D69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symbol"/>
          <w:color w:val="990073"/>
        </w:rPr>
        <w:lastRenderedPageBreak/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, done.</w:t>
      </w:r>
    </w:p>
    <w:p w14:paraId="590F0AFA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)</w:t>
      </w:r>
    </w:p>
    <w:p w14:paraId="3124FDC0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Receiving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), done.</w:t>
      </w:r>
    </w:p>
    <w:p w14:paraId="73277BEC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</w:p>
    <w:p w14:paraId="4CCA1062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cd </w:t>
      </w:r>
      <w:proofErr w:type="spellStart"/>
      <w:r>
        <w:rPr>
          <w:rStyle w:val="HTML1"/>
          <w:color w:val="444444"/>
        </w:rPr>
        <w:t>gitskills</w:t>
      </w:r>
      <w:proofErr w:type="spellEnd"/>
    </w:p>
    <w:p w14:paraId="7EE35EFB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ls</w:t>
      </w:r>
    </w:p>
    <w:p w14:paraId="73BFCC26" w14:textId="77777777" w:rsidR="00CF532B" w:rsidRDefault="00CF532B" w:rsidP="00CF5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README</w:t>
      </w:r>
      <w:r>
        <w:rPr>
          <w:rStyle w:val="HTML1"/>
          <w:color w:val="444444"/>
        </w:rPr>
        <w:t>.md</w:t>
      </w:r>
    </w:p>
    <w:p w14:paraId="37C007F0" w14:textId="77777777" w:rsidR="00E126D9" w:rsidRDefault="00E126D9">
      <w:r>
        <w:rPr>
          <w:rFonts w:hint="eastAsia"/>
        </w:rPr>
        <w:t>附：</w:t>
      </w:r>
    </w:p>
    <w:p w14:paraId="5859614B" w14:textId="6ED3690F" w:rsidR="00CF532B" w:rsidRDefault="00E126D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生成SSH</w:t>
      </w:r>
      <w:r>
        <w:t xml:space="preserve"> </w:t>
      </w:r>
      <w:r>
        <w:rPr>
          <w:rFonts w:hint="eastAsia"/>
        </w:rPr>
        <w:t>key</w:t>
      </w:r>
    </w:p>
    <w:p w14:paraId="33E5C9FE" w14:textId="77777777" w:rsidR="00E126D9" w:rsidRPr="00E126D9" w:rsidRDefault="00E126D9" w:rsidP="00E126D9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 xml:space="preserve">-keygen -t </w:t>
      </w:r>
      <w:proofErr w:type="spellStart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 xml:space="preserve"> -b 4096 -C "</w:t>
      </w:r>
      <w:r w:rsidRPr="00E126D9">
        <w:rPr>
          <w:rFonts w:ascii="inherit" w:eastAsia="宋体" w:hAnsi="inherit" w:cs="Courier New"/>
          <w:i/>
          <w:iCs/>
          <w:color w:val="F9FE64"/>
          <w:kern w:val="0"/>
          <w:sz w:val="20"/>
          <w:szCs w:val="20"/>
          <w:bdr w:val="none" w:sz="0" w:space="0" w:color="auto" w:frame="1"/>
        </w:rPr>
        <w:t>your_email@example.com</w:t>
      </w:r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"</w:t>
      </w:r>
    </w:p>
    <w:p w14:paraId="2A407474" w14:textId="2782047A" w:rsidR="00E126D9" w:rsidRPr="00E126D9" w:rsidRDefault="00E126D9">
      <w:pPr>
        <w:rPr>
          <w:rFonts w:hint="eastAsia"/>
        </w:rPr>
      </w:pPr>
      <w:r>
        <w:rPr>
          <w:rFonts w:hint="eastAsia"/>
        </w:rPr>
        <w:t>文件名回车默认</w:t>
      </w:r>
      <w:r w:rsidR="00A35758">
        <w:rPr>
          <w:rFonts w:hint="eastAsia"/>
        </w:rPr>
        <w:t>（id_rsa.pub）</w:t>
      </w:r>
      <w:r>
        <w:rPr>
          <w:rFonts w:hint="eastAsia"/>
        </w:rPr>
        <w:t xml:space="preserve"> 密码回车默认</w:t>
      </w:r>
    </w:p>
    <w:p w14:paraId="7039496B" w14:textId="4BE50136" w:rsidR="00E126D9" w:rsidRDefault="00E126D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</w:t>
      </w:r>
      <w:r w:rsidRPr="00E126D9">
        <w:t xml:space="preserve">SSH key </w:t>
      </w:r>
      <w:r>
        <w:rPr>
          <w:rFonts w:hint="eastAsia"/>
        </w:rPr>
        <w:t>到</w:t>
      </w:r>
      <w:r w:rsidRPr="00E126D9">
        <w:t xml:space="preserve"> </w:t>
      </w:r>
      <w:proofErr w:type="spellStart"/>
      <w:r w:rsidRPr="00E126D9">
        <w:t>ssh</w:t>
      </w:r>
      <w:proofErr w:type="spellEnd"/>
      <w:r w:rsidRPr="00E126D9">
        <w:t>-agent</w:t>
      </w:r>
    </w:p>
    <w:p w14:paraId="2662ED32" w14:textId="77777777" w:rsidR="00E126D9" w:rsidRPr="00E126D9" w:rsidRDefault="00E126D9" w:rsidP="00E126D9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E126D9">
        <w:rPr>
          <w:rFonts w:ascii="inherit" w:eastAsia="宋体" w:hAnsi="inherit" w:cs="Courier New"/>
          <w:color w:val="CCCCCC"/>
          <w:kern w:val="0"/>
          <w:sz w:val="20"/>
          <w:szCs w:val="20"/>
          <w:bdr w:val="none" w:sz="0" w:space="0" w:color="auto" w:frame="1"/>
        </w:rPr>
        <w:t xml:space="preserve"># start the </w:t>
      </w:r>
      <w:proofErr w:type="spellStart"/>
      <w:r w:rsidRPr="00E126D9">
        <w:rPr>
          <w:rFonts w:ascii="inherit" w:eastAsia="宋体" w:hAnsi="inherit" w:cs="Courier New"/>
          <w:color w:val="CCCCCC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E126D9">
        <w:rPr>
          <w:rFonts w:ascii="inherit" w:eastAsia="宋体" w:hAnsi="inherit" w:cs="Courier New"/>
          <w:color w:val="CCCCCC"/>
          <w:kern w:val="0"/>
          <w:sz w:val="20"/>
          <w:szCs w:val="20"/>
          <w:bdr w:val="none" w:sz="0" w:space="0" w:color="auto" w:frame="1"/>
        </w:rPr>
        <w:t>-agent in the background</w:t>
      </w:r>
    </w:p>
    <w:p w14:paraId="3C326697" w14:textId="77777777" w:rsidR="00E126D9" w:rsidRPr="00E126D9" w:rsidRDefault="00E126D9" w:rsidP="00E126D9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eval</w:t>
      </w:r>
      <w:proofErr w:type="spellEnd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E126D9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-agent -s)</w:t>
      </w:r>
    </w:p>
    <w:p w14:paraId="74967702" w14:textId="77777777" w:rsidR="00E126D9" w:rsidRPr="00E126D9" w:rsidRDefault="00E126D9" w:rsidP="00E126D9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E126D9">
        <w:rPr>
          <w:rFonts w:ascii="inherit" w:eastAsia="宋体" w:hAnsi="inherit" w:cs="Courier New"/>
          <w:color w:val="63E463"/>
          <w:kern w:val="0"/>
          <w:sz w:val="20"/>
          <w:szCs w:val="20"/>
          <w:bdr w:val="none" w:sz="0" w:space="0" w:color="auto" w:frame="1"/>
        </w:rPr>
        <w:t xml:space="preserve">Agent </w:t>
      </w:r>
      <w:proofErr w:type="spellStart"/>
      <w:r w:rsidRPr="00E126D9">
        <w:rPr>
          <w:rFonts w:ascii="inherit" w:eastAsia="宋体" w:hAnsi="inherit" w:cs="Courier New"/>
          <w:color w:val="63E463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E126D9">
        <w:rPr>
          <w:rFonts w:ascii="inherit" w:eastAsia="宋体" w:hAnsi="inherit" w:cs="Courier New"/>
          <w:color w:val="63E463"/>
          <w:kern w:val="0"/>
          <w:sz w:val="20"/>
          <w:szCs w:val="20"/>
          <w:bdr w:val="none" w:sz="0" w:space="0" w:color="auto" w:frame="1"/>
        </w:rPr>
        <w:t xml:space="preserve"> 59566</w:t>
      </w:r>
    </w:p>
    <w:p w14:paraId="2B6C40F8" w14:textId="3605C16A" w:rsidR="00E126D9" w:rsidRDefault="00E126D9">
      <w:r>
        <w:t xml:space="preserve">3. </w:t>
      </w:r>
      <w:r>
        <w:rPr>
          <w:rFonts w:hint="eastAsia"/>
        </w:rPr>
        <w:t>拷贝SSH</w:t>
      </w:r>
      <w:r>
        <w:t xml:space="preserve"> </w:t>
      </w:r>
      <w:r>
        <w:rPr>
          <w:rFonts w:hint="eastAsia"/>
        </w:rPr>
        <w:t>key到GitHub的Settings里面</w:t>
      </w:r>
    </w:p>
    <w:p w14:paraId="15D9CD10" w14:textId="3DC0FA39" w:rsidR="0034534F" w:rsidRPr="0034534F" w:rsidRDefault="0034534F" w:rsidP="0034534F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/>
        </w:rPr>
      </w:pPr>
      <w:r w:rsidRPr="0034534F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$ cat ~/.</w:t>
      </w:r>
      <w:proofErr w:type="spellStart"/>
      <w:r w:rsidRPr="0034534F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ss</w:t>
      </w:r>
      <w:bookmarkStart w:id="0" w:name="_GoBack"/>
      <w:bookmarkEnd w:id="0"/>
      <w:r w:rsidRPr="0034534F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h</w:t>
      </w:r>
      <w:proofErr w:type="spellEnd"/>
      <w:r w:rsidRPr="0034534F">
        <w:rPr>
          <w:rFonts w:ascii="inherit" w:eastAsia="宋体" w:hAnsi="inherit" w:cs="Courier New"/>
          <w:color w:val="FFFFFF"/>
          <w:kern w:val="0"/>
          <w:sz w:val="20"/>
          <w:szCs w:val="20"/>
          <w:bdr w:val="none" w:sz="0" w:space="0" w:color="auto" w:frame="1"/>
        </w:rPr>
        <w:t>/id_rsa.pub</w:t>
      </w:r>
    </w:p>
    <w:sectPr w:rsidR="0034534F" w:rsidRPr="0034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F3"/>
    <w:rsid w:val="000D2328"/>
    <w:rsid w:val="001A3C4D"/>
    <w:rsid w:val="001C67B8"/>
    <w:rsid w:val="001E370A"/>
    <w:rsid w:val="00230A7F"/>
    <w:rsid w:val="00267F26"/>
    <w:rsid w:val="0034534F"/>
    <w:rsid w:val="0035539C"/>
    <w:rsid w:val="00427F21"/>
    <w:rsid w:val="006E7B22"/>
    <w:rsid w:val="00781C13"/>
    <w:rsid w:val="008062F7"/>
    <w:rsid w:val="00A35758"/>
    <w:rsid w:val="00B330A6"/>
    <w:rsid w:val="00C55271"/>
    <w:rsid w:val="00CD0B3D"/>
    <w:rsid w:val="00CF532B"/>
    <w:rsid w:val="00D307F3"/>
    <w:rsid w:val="00DC67B3"/>
    <w:rsid w:val="00E126D9"/>
    <w:rsid w:val="00E21502"/>
    <w:rsid w:val="00E5352F"/>
    <w:rsid w:val="00E86934"/>
    <w:rsid w:val="00EB65EA"/>
    <w:rsid w:val="00F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9EF6"/>
  <w15:chartTrackingRefBased/>
  <w15:docId w15:val="{C360BD0F-9AFD-4C0C-9858-60071DF6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328"/>
    <w:pPr>
      <w:keepNext/>
      <w:keepLines/>
      <w:spacing w:line="360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2F7"/>
    <w:pPr>
      <w:keepNext/>
      <w:keepLines/>
      <w:spacing w:line="360" w:lineRule="auto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65EA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B6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5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65E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B65EA"/>
  </w:style>
  <w:style w:type="character" w:customStyle="1" w:styleId="string">
    <w:name w:val="string"/>
    <w:basedOn w:val="a0"/>
    <w:rsid w:val="00EB65EA"/>
  </w:style>
  <w:style w:type="character" w:customStyle="1" w:styleId="constant">
    <w:name w:val="constant"/>
    <w:basedOn w:val="a0"/>
    <w:rsid w:val="00EB65EA"/>
  </w:style>
  <w:style w:type="character" w:customStyle="1" w:styleId="keyword">
    <w:name w:val="keyword"/>
    <w:basedOn w:val="a0"/>
    <w:rsid w:val="00EB65EA"/>
  </w:style>
  <w:style w:type="character" w:customStyle="1" w:styleId="operator">
    <w:name w:val="operator"/>
    <w:basedOn w:val="a0"/>
    <w:rsid w:val="00EB65EA"/>
  </w:style>
  <w:style w:type="character" w:customStyle="1" w:styleId="number">
    <w:name w:val="number"/>
    <w:basedOn w:val="a0"/>
    <w:rsid w:val="00EB65EA"/>
  </w:style>
  <w:style w:type="character" w:customStyle="1" w:styleId="comment">
    <w:name w:val="comment"/>
    <w:basedOn w:val="a0"/>
    <w:rsid w:val="00E21502"/>
  </w:style>
  <w:style w:type="character" w:customStyle="1" w:styleId="decorator">
    <w:name w:val="decorator"/>
    <w:basedOn w:val="a0"/>
    <w:rsid w:val="00E21502"/>
  </w:style>
  <w:style w:type="character" w:customStyle="1" w:styleId="tag">
    <w:name w:val="tag"/>
    <w:basedOn w:val="a0"/>
    <w:rsid w:val="00230A7F"/>
  </w:style>
  <w:style w:type="character" w:customStyle="1" w:styleId="atrule">
    <w:name w:val="at_rule"/>
    <w:basedOn w:val="a0"/>
    <w:rsid w:val="00230A7F"/>
  </w:style>
  <w:style w:type="character" w:customStyle="1" w:styleId="symbol">
    <w:name w:val="symbol"/>
    <w:basedOn w:val="a0"/>
    <w:rsid w:val="00B330A6"/>
  </w:style>
  <w:style w:type="paragraph" w:styleId="a5">
    <w:name w:val="List Paragraph"/>
    <w:basedOn w:val="a"/>
    <w:uiPriority w:val="34"/>
    <w:qFormat/>
    <w:rsid w:val="00E5352F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0D2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23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2328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062F7"/>
    <w:rPr>
      <w:rFonts w:asciiTheme="majorHAnsi" w:eastAsia="微软雅黑" w:hAnsiTheme="majorHAnsi" w:cstheme="majorBidi"/>
      <w:bCs/>
      <w:sz w:val="24"/>
      <w:szCs w:val="32"/>
    </w:rPr>
  </w:style>
  <w:style w:type="character" w:customStyle="1" w:styleId="command">
    <w:name w:val="command"/>
    <w:basedOn w:val="a0"/>
    <w:rsid w:val="00E126D9"/>
  </w:style>
  <w:style w:type="character" w:styleId="a8">
    <w:name w:val="Emphasis"/>
    <w:basedOn w:val="a0"/>
    <w:uiPriority w:val="20"/>
    <w:qFormat/>
    <w:rsid w:val="00E126D9"/>
    <w:rPr>
      <w:i/>
      <w:iCs/>
    </w:rPr>
  </w:style>
  <w:style w:type="character" w:customStyle="1" w:styleId="output">
    <w:name w:val="output"/>
    <w:basedOn w:val="a0"/>
    <w:rsid w:val="00E1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lee</dc:creator>
  <cp:keywords/>
  <dc:description/>
  <cp:lastModifiedBy>alex lee</cp:lastModifiedBy>
  <cp:revision>18</cp:revision>
  <dcterms:created xsi:type="dcterms:W3CDTF">2018-03-15T02:56:00Z</dcterms:created>
  <dcterms:modified xsi:type="dcterms:W3CDTF">2018-03-15T05:46:00Z</dcterms:modified>
</cp:coreProperties>
</file>