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3705B" w14:textId="6B3FB561" w:rsidR="00656786" w:rsidRDefault="00656786" w:rsidP="006567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1045: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Wk1HW</w:t>
      </w:r>
    </w:p>
    <w:p w14:paraId="2F3A2123" w14:textId="77777777" w:rsidR="00656786" w:rsidRDefault="00656786" w:rsidP="006567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3A12AAA0" w14:textId="1A8EFBE3" w:rsidR="00656786" w:rsidRPr="00A50D7F" w:rsidRDefault="00656786" w:rsidP="00A50D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79289C41" w14:textId="77777777" w:rsidR="00656786" w:rsidRDefault="00656786" w:rsidP="006567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25FF6B8A" w14:textId="77777777" w:rsidR="00656786" w:rsidRDefault="00656786" w:rsidP="00656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5051C2DF" w14:textId="1C4DF079" w:rsidR="00656786" w:rsidRDefault="00656786" w:rsidP="00656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You can submit as many times as you want before deadline however only the final submission will be kept.</w:t>
      </w:r>
    </w:p>
    <w:p w14:paraId="52CD65C6" w14:textId="38F5299B" w:rsidR="00656786" w:rsidRDefault="00656786" w:rsidP="00656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 a zip file containing all relevant files.</w:t>
      </w:r>
    </w:p>
    <w:p w14:paraId="2CC63233" w14:textId="5D426D8F" w:rsidR="00656786" w:rsidRDefault="00656786" w:rsidP="006567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5871FB76" w14:textId="3F6352F6" w:rsidR="00A50D7F" w:rsidRDefault="00A50D7F" w:rsidP="00A50D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BD237E" w14:textId="77777777" w:rsidR="00A50D7F" w:rsidRPr="002858B8" w:rsidRDefault="00A50D7F" w:rsidP="00A50D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858B8">
        <w:rPr>
          <w:rFonts w:ascii="Times New Roman" w:eastAsia="Times New Roman" w:hAnsi="Times New Roman" w:cs="Times New Roman"/>
          <w:color w:val="FF0000"/>
          <w:sz w:val="28"/>
          <w:szCs w:val="28"/>
        </w:rPr>
        <w:t>Copying another student’s work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or work from some website</w:t>
      </w:r>
      <w:r w:rsidRPr="002858B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will result in a 0 for ALL LABS/HOMEWORKS for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all</w:t>
      </w:r>
      <w:r w:rsidRPr="002858B8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students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involved</w:t>
      </w:r>
      <w:r w:rsidRPr="002858B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regardless of who copied whose. Academic alert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to</w:t>
      </w:r>
      <w:r w:rsidRPr="002858B8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follow!</w:t>
      </w:r>
    </w:p>
    <w:p w14:paraId="4A809D20" w14:textId="77777777" w:rsidR="00656786" w:rsidRDefault="00656786" w:rsidP="00A50D7F">
      <w:pPr>
        <w:pStyle w:val="Heading1"/>
        <w:spacing w:before="240"/>
        <w:jc w:val="center"/>
      </w:pPr>
      <w:r>
        <w:t>EXERCISES</w:t>
      </w:r>
    </w:p>
    <w:p w14:paraId="28061915" w14:textId="64CE5F6B" w:rsidR="00656786" w:rsidRDefault="00656786" w:rsidP="00656786">
      <w:r>
        <w:t xml:space="preserve">Create a webpage containing the following features. Utilize </w:t>
      </w:r>
      <w:r w:rsidR="00521396" w:rsidRPr="00521396">
        <w:t>https://www.w3schools.com/html/</w:t>
      </w:r>
      <w:r w:rsidR="00A6764E">
        <w:t xml:space="preserve"> as needed.</w:t>
      </w:r>
    </w:p>
    <w:p w14:paraId="09D7FA52" w14:textId="203DBE47" w:rsidR="00656786" w:rsidRDefault="00656786" w:rsidP="00656786">
      <w:pPr>
        <w:pStyle w:val="ListParagraph"/>
        <w:numPr>
          <w:ilvl w:val="0"/>
          <w:numId w:val="2"/>
        </w:numPr>
      </w:pPr>
      <w:r>
        <w:t>The topic of the page will be a brief biography of your favorite personality.</w:t>
      </w:r>
    </w:p>
    <w:p w14:paraId="7BB979BD" w14:textId="75E791F1" w:rsidR="00656786" w:rsidRDefault="00656786" w:rsidP="00656786">
      <w:pPr>
        <w:pStyle w:val="ListParagraph"/>
        <w:numPr>
          <w:ilvl w:val="0"/>
          <w:numId w:val="2"/>
        </w:numPr>
      </w:pPr>
      <w:r>
        <w:t>The page should have a title.</w:t>
      </w:r>
    </w:p>
    <w:p w14:paraId="4FD6B818" w14:textId="710FEF7B" w:rsidR="00656786" w:rsidRDefault="00656786" w:rsidP="00656786">
      <w:pPr>
        <w:pStyle w:val="ListParagraph"/>
        <w:numPr>
          <w:ilvl w:val="0"/>
          <w:numId w:val="2"/>
        </w:numPr>
      </w:pPr>
      <w:r>
        <w:t>A centered header level</w:t>
      </w:r>
      <w:r w:rsidR="00A6764E">
        <w:t xml:space="preserve"> 1 with the person’s name</w:t>
      </w:r>
    </w:p>
    <w:p w14:paraId="0B6343FD" w14:textId="303889A7" w:rsidR="00A6764E" w:rsidRDefault="00A6764E" w:rsidP="00656786">
      <w:pPr>
        <w:pStyle w:val="ListParagraph"/>
        <w:numPr>
          <w:ilvl w:val="0"/>
          <w:numId w:val="2"/>
        </w:numPr>
      </w:pPr>
      <w:r>
        <w:t xml:space="preserve">A centered paragraph </w:t>
      </w:r>
      <w:r w:rsidR="00521396">
        <w:t xml:space="preserve">in italic </w:t>
      </w:r>
      <w:r>
        <w:t>with</w:t>
      </w:r>
      <w:r w:rsidR="00521396">
        <w:t xml:space="preserve"> 1 sentence describing the personality (perhaps his/her greatest </w:t>
      </w:r>
      <w:r w:rsidR="00A70C1F">
        <w:t>contribution(s)</w:t>
      </w:r>
      <w:r w:rsidR="00521396">
        <w:t>)</w:t>
      </w:r>
    </w:p>
    <w:p w14:paraId="04058824" w14:textId="23BF3A64" w:rsidR="006A6F2D" w:rsidRDefault="006A6F2D" w:rsidP="00656786">
      <w:pPr>
        <w:pStyle w:val="ListParagraph"/>
        <w:numPr>
          <w:ilvl w:val="0"/>
          <w:numId w:val="2"/>
        </w:numPr>
      </w:pPr>
      <w:r>
        <w:t>A centered image (or drawing) of the person</w:t>
      </w:r>
    </w:p>
    <w:p w14:paraId="4B087A43" w14:textId="77777777" w:rsidR="00A70C1F" w:rsidRDefault="00A70C1F" w:rsidP="00656786">
      <w:pPr>
        <w:pStyle w:val="ListParagraph"/>
        <w:numPr>
          <w:ilvl w:val="0"/>
          <w:numId w:val="2"/>
        </w:numPr>
      </w:pPr>
      <w:r>
        <w:t>A brief timeline of his/her life.</w:t>
      </w:r>
    </w:p>
    <w:p w14:paraId="1CBC676F" w14:textId="77777777" w:rsidR="00A70C1F" w:rsidRDefault="00A70C1F" w:rsidP="00A70C1F">
      <w:pPr>
        <w:pStyle w:val="ListParagraph"/>
        <w:numPr>
          <w:ilvl w:val="1"/>
          <w:numId w:val="2"/>
        </w:numPr>
      </w:pPr>
      <w:r>
        <w:t>A new header level 2 stating Timeline</w:t>
      </w:r>
    </w:p>
    <w:p w14:paraId="7ADD0789" w14:textId="77777777" w:rsidR="00A70C1F" w:rsidRDefault="00A70C1F" w:rsidP="00A70C1F">
      <w:pPr>
        <w:pStyle w:val="ListParagraph"/>
        <w:numPr>
          <w:ilvl w:val="1"/>
          <w:numId w:val="2"/>
        </w:numPr>
      </w:pPr>
      <w:r>
        <w:t xml:space="preserve">A </w:t>
      </w:r>
      <w:proofErr w:type="gramStart"/>
      <w:r>
        <w:t>two column</w:t>
      </w:r>
      <w:proofErr w:type="gramEnd"/>
      <w:r>
        <w:t xml:space="preserve"> table with column titles Year and Event.</w:t>
      </w:r>
    </w:p>
    <w:p w14:paraId="6853E9C3" w14:textId="77777777" w:rsidR="00A70C1F" w:rsidRDefault="00A70C1F" w:rsidP="00A70C1F">
      <w:pPr>
        <w:pStyle w:val="ListParagraph"/>
        <w:numPr>
          <w:ilvl w:val="2"/>
          <w:numId w:val="2"/>
        </w:numPr>
      </w:pPr>
      <w:r>
        <w:t>Start with year of birth</w:t>
      </w:r>
    </w:p>
    <w:p w14:paraId="0AA621BF" w14:textId="6862961D" w:rsidR="00A70C1F" w:rsidRDefault="00A70C1F" w:rsidP="00A70C1F">
      <w:pPr>
        <w:pStyle w:val="ListParagraph"/>
        <w:numPr>
          <w:ilvl w:val="2"/>
          <w:numId w:val="2"/>
        </w:numPr>
      </w:pPr>
      <w:r>
        <w:t>Add major milestones in their life</w:t>
      </w:r>
    </w:p>
    <w:p w14:paraId="48C82C69" w14:textId="77777777" w:rsidR="00A70C1F" w:rsidRDefault="00A70C1F" w:rsidP="00A70C1F">
      <w:pPr>
        <w:pStyle w:val="ListParagraph"/>
        <w:numPr>
          <w:ilvl w:val="2"/>
          <w:numId w:val="2"/>
        </w:numPr>
      </w:pPr>
      <w:r>
        <w:t>End with year of death (or if they are still alive his/her final position held in some institution)</w:t>
      </w:r>
    </w:p>
    <w:p w14:paraId="0FE6EED8" w14:textId="77777777" w:rsidR="006A6F2D" w:rsidRDefault="00A70C1F" w:rsidP="00A70C1F">
      <w:pPr>
        <w:pStyle w:val="ListParagraph"/>
        <w:numPr>
          <w:ilvl w:val="0"/>
          <w:numId w:val="2"/>
        </w:numPr>
      </w:pPr>
      <w:r>
        <w:t>A new he</w:t>
      </w:r>
      <w:r w:rsidR="006A6F2D">
        <w:t>ader level 2 stating Childhood and Education</w:t>
      </w:r>
    </w:p>
    <w:p w14:paraId="69C7DD9E" w14:textId="77777777" w:rsidR="006A6F2D" w:rsidRDefault="006A6F2D" w:rsidP="006A6F2D">
      <w:pPr>
        <w:pStyle w:val="ListParagraph"/>
        <w:numPr>
          <w:ilvl w:val="1"/>
          <w:numId w:val="2"/>
        </w:numPr>
      </w:pPr>
      <w:r>
        <w:t>Unordered list with at least 3 items</w:t>
      </w:r>
    </w:p>
    <w:p w14:paraId="2ECE332D" w14:textId="77777777" w:rsidR="006A6F2D" w:rsidRDefault="006A6F2D" w:rsidP="006A6F2D">
      <w:pPr>
        <w:pStyle w:val="ListParagraph"/>
        <w:numPr>
          <w:ilvl w:val="0"/>
          <w:numId w:val="2"/>
        </w:numPr>
      </w:pPr>
      <w:r>
        <w:t>Another header level 2 stating Personal life</w:t>
      </w:r>
    </w:p>
    <w:p w14:paraId="100879E2" w14:textId="77777777" w:rsidR="006A6F2D" w:rsidRDefault="006A6F2D" w:rsidP="006A6F2D">
      <w:pPr>
        <w:pStyle w:val="ListParagraph"/>
        <w:numPr>
          <w:ilvl w:val="1"/>
          <w:numId w:val="2"/>
        </w:numPr>
      </w:pPr>
      <w:r>
        <w:t>Paragraphs about his/her parents, siblings, partners, children as appropriate</w:t>
      </w:r>
    </w:p>
    <w:p w14:paraId="71E832B5" w14:textId="77777777" w:rsidR="00803DFF" w:rsidRDefault="00803DFF" w:rsidP="006A6F2D">
      <w:pPr>
        <w:pStyle w:val="ListParagraph"/>
        <w:numPr>
          <w:ilvl w:val="0"/>
          <w:numId w:val="2"/>
        </w:numPr>
      </w:pPr>
      <w:r>
        <w:t>A header level 2 stating What I liked</w:t>
      </w:r>
    </w:p>
    <w:p w14:paraId="3A0ECCD3" w14:textId="58CC1355" w:rsidR="00803DFF" w:rsidRDefault="00803DFF" w:rsidP="00803DFF">
      <w:pPr>
        <w:pStyle w:val="ListParagraph"/>
        <w:numPr>
          <w:ilvl w:val="1"/>
          <w:numId w:val="2"/>
        </w:numPr>
      </w:pPr>
      <w:r>
        <w:t>Describe why you like this person</w:t>
      </w:r>
      <w:r w:rsidR="006A6F2D">
        <w:t xml:space="preserve"> </w:t>
      </w:r>
    </w:p>
    <w:p w14:paraId="1C49F5C7" w14:textId="238B8234" w:rsidR="00521396" w:rsidRDefault="006A6F2D" w:rsidP="006A6F2D">
      <w:pPr>
        <w:pStyle w:val="ListParagraph"/>
        <w:numPr>
          <w:ilvl w:val="0"/>
          <w:numId w:val="2"/>
        </w:numPr>
      </w:pPr>
      <w:r>
        <w:t>Another header level 2 stating References</w:t>
      </w:r>
    </w:p>
    <w:p w14:paraId="1B189D09" w14:textId="504CFE41" w:rsidR="006A6F2D" w:rsidRDefault="006A6F2D" w:rsidP="006A6F2D">
      <w:pPr>
        <w:pStyle w:val="ListParagraph"/>
        <w:numPr>
          <w:ilvl w:val="1"/>
          <w:numId w:val="2"/>
        </w:numPr>
      </w:pPr>
      <w:r>
        <w:t>An ordered list of sites, documentaries you used to research this person</w:t>
      </w:r>
      <w:r w:rsidR="00803DFF">
        <w:t>.</w:t>
      </w:r>
    </w:p>
    <w:p w14:paraId="26661110" w14:textId="3F02E5DD" w:rsidR="00A85E24" w:rsidRDefault="00803DFF" w:rsidP="00A50D7F">
      <w:pPr>
        <w:pStyle w:val="ListParagraph"/>
        <w:numPr>
          <w:ilvl w:val="1"/>
          <w:numId w:val="2"/>
        </w:numPr>
      </w:pPr>
      <w:r>
        <w:t>Add these as hyperlinks</w:t>
      </w:r>
    </w:p>
    <w:sectPr w:rsidR="00A85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A5F22"/>
    <w:multiLevelType w:val="hybridMultilevel"/>
    <w:tmpl w:val="AE8237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24"/>
    <w:rsid w:val="00521396"/>
    <w:rsid w:val="00656786"/>
    <w:rsid w:val="006A6F2D"/>
    <w:rsid w:val="00803DFF"/>
    <w:rsid w:val="00A50D7F"/>
    <w:rsid w:val="00A6764E"/>
    <w:rsid w:val="00A70C1F"/>
    <w:rsid w:val="00A8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E671B"/>
  <w15:chartTrackingRefBased/>
  <w15:docId w15:val="{AC41CE17-41F4-4F0E-A9BE-B963947B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86"/>
  </w:style>
  <w:style w:type="paragraph" w:styleId="Heading1">
    <w:name w:val="heading 1"/>
    <w:basedOn w:val="Normal"/>
    <w:next w:val="Normal"/>
    <w:link w:val="Heading1Char"/>
    <w:uiPriority w:val="9"/>
    <w:qFormat/>
    <w:rsid w:val="0065678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56786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3</cp:revision>
  <dcterms:created xsi:type="dcterms:W3CDTF">2020-09-14T12:34:00Z</dcterms:created>
  <dcterms:modified xsi:type="dcterms:W3CDTF">2020-09-14T14:37:00Z</dcterms:modified>
</cp:coreProperties>
</file>