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D834B" w14:textId="73108AB3" w:rsidR="00C744AB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p w14:paraId="015BE055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E072412" w14:textId="51C63C13" w:rsidR="00E652A2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503CD3">
        <w:rPr>
          <w:rFonts w:asciiTheme="minorEastAsia" w:hAnsiTheme="minorEastAsia" w:hint="eastAsia"/>
          <w:sz w:val="18"/>
          <w:szCs w:val="18"/>
        </w:rPr>
        <w:t>单位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34BD0533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55A08B94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247F3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1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01667FB7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E97F01C" w14:textId="10832D66" w:rsidR="006C0629" w:rsidRPr="00503CD3" w:rsidRDefault="003D4E35" w:rsidP="000C2E2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5BEF6FD0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3F1B542" w14:textId="72FF4D72" w:rsidR="0016743D" w:rsidRPr="00503CD3" w:rsidRDefault="0016743D" w:rsidP="000C2E2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4AE29565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16A49B7B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5C8FE593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43ED768E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22B4FFCE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408F81D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49659FE9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7C2C5CDA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破甲20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7385E1C5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28FC6A10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42DD1FD" w14:textId="1CDDD77D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A0A490" w14:textId="77777777" w:rsidR="00EB7519" w:rsidRPr="00503CD3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B6285F3" w14:textId="3DB99D5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D6A36C" w14:textId="0948274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177562" w14:textId="0EFEF8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97135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CCF1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1C31F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24B6057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05DEF0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E062DE9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E1C353C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5CC7C72B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B661F"/>
    <w:rsid w:val="000C2E2E"/>
    <w:rsid w:val="0016743D"/>
    <w:rsid w:val="002266FC"/>
    <w:rsid w:val="00247F39"/>
    <w:rsid w:val="002A3245"/>
    <w:rsid w:val="003566B4"/>
    <w:rsid w:val="003D4E35"/>
    <w:rsid w:val="003E5C50"/>
    <w:rsid w:val="00417D6C"/>
    <w:rsid w:val="00492800"/>
    <w:rsid w:val="004A37DA"/>
    <w:rsid w:val="004D4B5C"/>
    <w:rsid w:val="00503CD3"/>
    <w:rsid w:val="005131B2"/>
    <w:rsid w:val="00563D0E"/>
    <w:rsid w:val="005706AA"/>
    <w:rsid w:val="00650616"/>
    <w:rsid w:val="00694EEE"/>
    <w:rsid w:val="006C0629"/>
    <w:rsid w:val="007150EC"/>
    <w:rsid w:val="0071709F"/>
    <w:rsid w:val="00733225"/>
    <w:rsid w:val="007B005C"/>
    <w:rsid w:val="007D2A3E"/>
    <w:rsid w:val="007D6EDB"/>
    <w:rsid w:val="008356E9"/>
    <w:rsid w:val="00855B5C"/>
    <w:rsid w:val="0088534F"/>
    <w:rsid w:val="008A4AB4"/>
    <w:rsid w:val="00905A6E"/>
    <w:rsid w:val="009332EA"/>
    <w:rsid w:val="00A544E5"/>
    <w:rsid w:val="00A87041"/>
    <w:rsid w:val="00B102D5"/>
    <w:rsid w:val="00BC2C2F"/>
    <w:rsid w:val="00C4263C"/>
    <w:rsid w:val="00C744AB"/>
    <w:rsid w:val="00D1198C"/>
    <w:rsid w:val="00D71BDE"/>
    <w:rsid w:val="00D85077"/>
    <w:rsid w:val="00DC5698"/>
    <w:rsid w:val="00E652A2"/>
    <w:rsid w:val="00EB7519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23</cp:revision>
  <dcterms:created xsi:type="dcterms:W3CDTF">2022-01-03T23:52:00Z</dcterms:created>
  <dcterms:modified xsi:type="dcterms:W3CDTF">2022-01-05T17:59:00Z</dcterms:modified>
</cp:coreProperties>
</file>