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F64950" w14:textId="68CD0E9A" w:rsidR="0083740D" w:rsidRDefault="0083740D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83740D">
        <w:rPr>
          <w:rFonts w:asciiTheme="minorEastAsia" w:hAnsiTheme="minorEastAsia"/>
          <w:sz w:val="18"/>
          <w:szCs w:val="18"/>
        </w:rPr>
        <w:t>OrcWarrior</w:t>
      </w:r>
    </w:p>
    <w:p w14:paraId="1DB61312" w14:textId="11DC36F6" w:rsidR="005619CE" w:rsidRDefault="005619CE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83740D">
        <w:rPr>
          <w:rFonts w:asciiTheme="minorEastAsia" w:hAnsiTheme="minorEastAsia"/>
          <w:sz w:val="18"/>
          <w:szCs w:val="18"/>
        </w:rPr>
        <w:t>OrcWarrior</w:t>
      </w:r>
      <w:r>
        <w:rPr>
          <w:rFonts w:asciiTheme="minorEastAsia" w:hAnsiTheme="minorEastAsia"/>
          <w:sz w:val="18"/>
          <w:szCs w:val="18"/>
        </w:rPr>
        <w:t>Spear</w:t>
      </w:r>
    </w:p>
    <w:p w14:paraId="2F673610" w14:textId="19B6C99A" w:rsidR="0083740D" w:rsidRDefault="0083740D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83740D">
        <w:rPr>
          <w:rFonts w:asciiTheme="minorEastAsia" w:hAnsiTheme="minorEastAsia"/>
          <w:sz w:val="18"/>
          <w:szCs w:val="18"/>
        </w:rPr>
        <w:t>OrcWarrior</w:t>
      </w:r>
      <w:r w:rsidR="005619CE">
        <w:rPr>
          <w:rFonts w:asciiTheme="minorEastAsia" w:hAnsiTheme="minorEastAsia"/>
          <w:sz w:val="18"/>
          <w:szCs w:val="18"/>
        </w:rPr>
        <w:t>TS</w:t>
      </w:r>
    </w:p>
    <w:p w14:paraId="4A497497" w14:textId="0B6C2C71" w:rsidR="00CD0AF8" w:rsidRDefault="0083740D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C</w:t>
      </w:r>
      <w:r w:rsidRPr="0083740D">
        <w:rPr>
          <w:rFonts w:asciiTheme="minorEastAsia" w:hAnsiTheme="minorEastAsia"/>
          <w:sz w:val="18"/>
          <w:szCs w:val="18"/>
        </w:rPr>
        <w:t>hampion</w:t>
      </w:r>
      <w:r>
        <w:rPr>
          <w:rFonts w:asciiTheme="minorEastAsia" w:hAnsiTheme="minorEastAsia"/>
          <w:sz w:val="18"/>
          <w:szCs w:val="18"/>
        </w:rPr>
        <w:t>W</w:t>
      </w:r>
      <w:r w:rsidRPr="0083740D">
        <w:rPr>
          <w:rFonts w:asciiTheme="minorEastAsia" w:hAnsiTheme="minorEastAsia"/>
          <w:sz w:val="18"/>
          <w:szCs w:val="18"/>
        </w:rPr>
        <w:t>arrior</w:t>
      </w:r>
    </w:p>
    <w:p w14:paraId="6EC76DF1" w14:textId="3D8EBF69" w:rsidR="0083740D" w:rsidRDefault="0083740D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83740D">
        <w:rPr>
          <w:rFonts w:asciiTheme="minorEastAsia" w:hAnsiTheme="minorEastAsia"/>
          <w:sz w:val="18"/>
          <w:szCs w:val="18"/>
        </w:rPr>
        <w:t>Tauren</w:t>
      </w:r>
    </w:p>
    <w:p w14:paraId="1E1041CB" w14:textId="76A254F2" w:rsidR="0083740D" w:rsidRDefault="0083740D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TaurenLog</w:t>
      </w:r>
    </w:p>
    <w:p w14:paraId="083DD22F" w14:textId="1889BF5F" w:rsidR="00FE5E51" w:rsidRDefault="0083740D" w:rsidP="00CD0AF8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TaurenGA</w:t>
      </w:r>
    </w:p>
    <w:p w14:paraId="5740968F" w14:textId="4FF1A4E5" w:rsidR="00CD0AF8" w:rsidRDefault="00FE5E51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E5E51">
        <w:rPr>
          <w:rFonts w:asciiTheme="minorEastAsia" w:hAnsiTheme="minorEastAsia"/>
          <w:sz w:val="18"/>
          <w:szCs w:val="18"/>
        </w:rPr>
        <w:t>TaurenBerserker</w:t>
      </w:r>
    </w:p>
    <w:p w14:paraId="2A45E968" w14:textId="5FEBA428" w:rsidR="00CD0AF8" w:rsidRDefault="00BB2409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W</w:t>
      </w:r>
      <w:r w:rsidRPr="00BB2409">
        <w:rPr>
          <w:rFonts w:asciiTheme="minorEastAsia" w:hAnsiTheme="minorEastAsia"/>
          <w:sz w:val="18"/>
          <w:szCs w:val="18"/>
        </w:rPr>
        <w:t>olf</w:t>
      </w:r>
      <w:r>
        <w:rPr>
          <w:rFonts w:asciiTheme="minorEastAsia" w:hAnsiTheme="minorEastAsia"/>
          <w:sz w:val="18"/>
          <w:szCs w:val="18"/>
        </w:rPr>
        <w:t>C</w:t>
      </w:r>
      <w:r w:rsidRPr="00BB2409">
        <w:rPr>
          <w:rFonts w:asciiTheme="minorEastAsia" w:hAnsiTheme="minorEastAsia"/>
          <w:sz w:val="18"/>
          <w:szCs w:val="18"/>
        </w:rPr>
        <w:t>avalry</w:t>
      </w:r>
    </w:p>
    <w:p w14:paraId="6B2DCF2E" w14:textId="044FC7BA" w:rsidR="00CD0AF8" w:rsidRDefault="00BB2409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W</w:t>
      </w:r>
      <w:r w:rsidRPr="00BB2409">
        <w:rPr>
          <w:rFonts w:asciiTheme="minorEastAsia" w:hAnsiTheme="minorEastAsia"/>
          <w:sz w:val="18"/>
          <w:szCs w:val="18"/>
        </w:rPr>
        <w:t>olf</w:t>
      </w:r>
      <w:r>
        <w:rPr>
          <w:rFonts w:asciiTheme="minorEastAsia" w:hAnsiTheme="minorEastAsia"/>
          <w:sz w:val="18"/>
          <w:szCs w:val="18"/>
        </w:rPr>
        <w:t>C</w:t>
      </w:r>
      <w:r w:rsidRPr="00BB2409">
        <w:rPr>
          <w:rFonts w:asciiTheme="minorEastAsia" w:hAnsiTheme="minorEastAsia"/>
          <w:sz w:val="18"/>
          <w:szCs w:val="18"/>
        </w:rPr>
        <w:t>avalry</w:t>
      </w:r>
      <w:r>
        <w:rPr>
          <w:rFonts w:asciiTheme="minorEastAsia" w:hAnsiTheme="minorEastAsia"/>
          <w:sz w:val="18"/>
          <w:szCs w:val="18"/>
        </w:rPr>
        <w:t>TS</w:t>
      </w:r>
    </w:p>
    <w:p w14:paraId="01F79D7A" w14:textId="3C8AB213" w:rsidR="00CD0AF8" w:rsidRDefault="00CD0AF8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CD0AF8">
        <w:rPr>
          <w:rFonts w:asciiTheme="minorEastAsia" w:hAnsiTheme="minorEastAsia"/>
          <w:sz w:val="18"/>
          <w:szCs w:val="18"/>
        </w:rPr>
        <w:t>RhinoTrooper</w:t>
      </w:r>
    </w:p>
    <w:p w14:paraId="7A508E71" w14:textId="03ADD895" w:rsidR="00BB2409" w:rsidRDefault="00CD0AF8" w:rsidP="00CD0AF8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CD0AF8">
        <w:rPr>
          <w:rFonts w:asciiTheme="minorEastAsia" w:hAnsiTheme="minorEastAsia"/>
          <w:sz w:val="18"/>
          <w:szCs w:val="18"/>
        </w:rPr>
        <w:t>RhinoTrooper</w:t>
      </w:r>
      <w:r w:rsidR="00BB2409">
        <w:rPr>
          <w:rFonts w:asciiTheme="minorEastAsia" w:hAnsiTheme="minorEastAsia"/>
          <w:sz w:val="18"/>
          <w:szCs w:val="18"/>
        </w:rPr>
        <w:t>Ballista</w:t>
      </w:r>
    </w:p>
    <w:p w14:paraId="2FDE5E3E" w14:textId="171CB644" w:rsidR="00CD0AF8" w:rsidRDefault="00BB2409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B2409">
        <w:rPr>
          <w:rFonts w:asciiTheme="minorEastAsia" w:hAnsiTheme="minorEastAsia"/>
          <w:sz w:val="18"/>
          <w:szCs w:val="18"/>
        </w:rPr>
        <w:t>Minotaur</w:t>
      </w:r>
    </w:p>
    <w:p w14:paraId="68475D75" w14:textId="77777777" w:rsidR="0083740D" w:rsidRDefault="0083740D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91B7222" w14:textId="77777777" w:rsidR="0083740D" w:rsidRDefault="0083740D" w:rsidP="006C0629">
      <w:pPr>
        <w:spacing w:after="0" w:line="240" w:lineRule="auto"/>
        <w:rPr>
          <w:rFonts w:asciiTheme="minorEastAsia" w:hAnsiTheme="minorEastAsia" w:hint="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3145"/>
        <w:gridCol w:w="3600"/>
        <w:gridCol w:w="4023"/>
      </w:tblGrid>
      <w:tr w:rsidR="00403927" w:rsidRPr="00503CD3" w14:paraId="0628D231" w14:textId="77777777" w:rsidTr="0083740D">
        <w:trPr>
          <w:trHeight w:val="270"/>
        </w:trPr>
        <w:tc>
          <w:tcPr>
            <w:tcW w:w="3145" w:type="dxa"/>
            <w:noWrap/>
            <w:hideMark/>
          </w:tcPr>
          <w:p w14:paraId="7A5B25BB" w14:textId="4D400D27" w:rsidR="00403927" w:rsidRPr="00503CD3" w:rsidRDefault="0083740D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83740D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Orc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83740D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Warrior</w:t>
            </w:r>
          </w:p>
        </w:tc>
        <w:tc>
          <w:tcPr>
            <w:tcW w:w="7623" w:type="dxa"/>
            <w:gridSpan w:val="2"/>
            <w:noWrap/>
            <w:hideMark/>
          </w:tcPr>
          <w:p w14:paraId="15C3733E" w14:textId="0950363E" w:rsidR="00403927" w:rsidRPr="00503CD3" w:rsidRDefault="00C672E9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infantry / anti-infantry</w:t>
            </w:r>
          </w:p>
        </w:tc>
      </w:tr>
      <w:tr w:rsidR="00403927" w:rsidRPr="00503CD3" w14:paraId="3D7434A4" w14:textId="77777777" w:rsidTr="0083740D">
        <w:trPr>
          <w:trHeight w:val="113"/>
        </w:trPr>
        <w:tc>
          <w:tcPr>
            <w:tcW w:w="3145" w:type="dxa"/>
            <w:vMerge w:val="restart"/>
            <w:noWrap/>
            <w:hideMark/>
          </w:tcPr>
          <w:p w14:paraId="67144BE9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10B106A2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4023" w:type="dxa"/>
            <w:vMerge w:val="restart"/>
            <w:noWrap/>
            <w:vAlign w:val="center"/>
            <w:hideMark/>
          </w:tcPr>
          <w:p w14:paraId="72583849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403927" w:rsidRPr="00503CD3" w14:paraId="7410F60B" w14:textId="77777777" w:rsidTr="0083740D">
        <w:trPr>
          <w:trHeight w:val="112"/>
        </w:trPr>
        <w:tc>
          <w:tcPr>
            <w:tcW w:w="3145" w:type="dxa"/>
            <w:vMerge/>
            <w:noWrap/>
          </w:tcPr>
          <w:p w14:paraId="2E14559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</w:tcPr>
          <w:p w14:paraId="5D25404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4023" w:type="dxa"/>
            <w:vMerge/>
            <w:noWrap/>
            <w:vAlign w:val="center"/>
          </w:tcPr>
          <w:p w14:paraId="7920A2C2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18EF1DC5" w14:textId="77777777" w:rsidTr="0083740D">
        <w:trPr>
          <w:trHeight w:val="270"/>
        </w:trPr>
        <w:tc>
          <w:tcPr>
            <w:tcW w:w="3145" w:type="dxa"/>
            <w:vMerge/>
            <w:hideMark/>
          </w:tcPr>
          <w:p w14:paraId="49BBF0B7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4A0E8BE6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4023" w:type="dxa"/>
            <w:vMerge/>
            <w:hideMark/>
          </w:tcPr>
          <w:p w14:paraId="2B19D437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855D59A" w14:textId="77777777" w:rsidR="00403927" w:rsidRPr="00503CD3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3145"/>
        <w:gridCol w:w="3600"/>
        <w:gridCol w:w="4023"/>
      </w:tblGrid>
      <w:tr w:rsidR="00403927" w:rsidRPr="00503CD3" w14:paraId="6F5162E2" w14:textId="77777777" w:rsidTr="0083740D">
        <w:trPr>
          <w:trHeight w:val="270"/>
        </w:trPr>
        <w:tc>
          <w:tcPr>
            <w:tcW w:w="3145" w:type="dxa"/>
            <w:noWrap/>
            <w:hideMark/>
          </w:tcPr>
          <w:p w14:paraId="7FF02FE9" w14:textId="328A6C10" w:rsidR="00403927" w:rsidRPr="00503CD3" w:rsidRDefault="00C672E9" w:rsidP="00C672E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C672E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Orc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C672E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Warrior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 xml:space="preserve"> (</w:t>
            </w:r>
            <w:r w:rsidRPr="00C672E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Spear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7623" w:type="dxa"/>
            <w:gridSpan w:val="2"/>
            <w:noWrap/>
            <w:hideMark/>
          </w:tcPr>
          <w:p w14:paraId="3C6AFBF9" w14:textId="79E31CFC" w:rsidR="00403927" w:rsidRPr="00503CD3" w:rsidRDefault="00C672E9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C672E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infantry / resist-charging</w:t>
            </w:r>
          </w:p>
        </w:tc>
      </w:tr>
      <w:tr w:rsidR="00403927" w:rsidRPr="00503CD3" w14:paraId="59244CC2" w14:textId="77777777" w:rsidTr="0083740D">
        <w:trPr>
          <w:trHeight w:val="113"/>
        </w:trPr>
        <w:tc>
          <w:tcPr>
            <w:tcW w:w="3145" w:type="dxa"/>
            <w:vMerge w:val="restart"/>
            <w:noWrap/>
            <w:hideMark/>
          </w:tcPr>
          <w:p w14:paraId="204B79BB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0A89B7B4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4023" w:type="dxa"/>
            <w:vMerge w:val="restart"/>
            <w:noWrap/>
            <w:vAlign w:val="center"/>
            <w:hideMark/>
          </w:tcPr>
          <w:p w14:paraId="605933C7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403927" w:rsidRPr="00503CD3" w14:paraId="779473A6" w14:textId="77777777" w:rsidTr="0083740D">
        <w:trPr>
          <w:trHeight w:val="112"/>
        </w:trPr>
        <w:tc>
          <w:tcPr>
            <w:tcW w:w="3145" w:type="dxa"/>
            <w:vMerge/>
            <w:noWrap/>
          </w:tcPr>
          <w:p w14:paraId="60A184CB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</w:tcPr>
          <w:p w14:paraId="2F70432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4023" w:type="dxa"/>
            <w:vMerge/>
            <w:noWrap/>
            <w:vAlign w:val="center"/>
          </w:tcPr>
          <w:p w14:paraId="00CDF09D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503C4ED3" w14:textId="77777777" w:rsidTr="0083740D">
        <w:trPr>
          <w:trHeight w:val="270"/>
        </w:trPr>
        <w:tc>
          <w:tcPr>
            <w:tcW w:w="3145" w:type="dxa"/>
            <w:vMerge/>
            <w:hideMark/>
          </w:tcPr>
          <w:p w14:paraId="1525A57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604A66E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4023" w:type="dxa"/>
            <w:vMerge/>
            <w:hideMark/>
          </w:tcPr>
          <w:p w14:paraId="215B8CFB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4A8E618" w14:textId="4A68B5A7" w:rsidR="00403927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3145"/>
        <w:gridCol w:w="3600"/>
        <w:gridCol w:w="4023"/>
      </w:tblGrid>
      <w:tr w:rsidR="00C672E9" w:rsidRPr="00503CD3" w14:paraId="6153D799" w14:textId="77777777" w:rsidTr="00493D02">
        <w:trPr>
          <w:trHeight w:val="270"/>
        </w:trPr>
        <w:tc>
          <w:tcPr>
            <w:tcW w:w="3145" w:type="dxa"/>
            <w:noWrap/>
            <w:hideMark/>
          </w:tcPr>
          <w:p w14:paraId="5C39070D" w14:textId="7FED8468" w:rsidR="00C672E9" w:rsidRPr="00503CD3" w:rsidRDefault="00C672E9" w:rsidP="00493D02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C672E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Orc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C672E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Warrior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 xml:space="preserve">Throw </w:t>
            </w:r>
            <w:r w:rsidRPr="00C672E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Spear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7623" w:type="dxa"/>
            <w:gridSpan w:val="2"/>
            <w:noWrap/>
            <w:hideMark/>
          </w:tcPr>
          <w:p w14:paraId="12D06F8B" w14:textId="2850C8E0" w:rsidR="00C672E9" w:rsidRPr="00503CD3" w:rsidRDefault="00C672E9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C672E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hurling-infantry</w:t>
            </w:r>
            <w:r w:rsidRPr="00C672E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C672E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/ resist-charging</w:t>
            </w:r>
          </w:p>
        </w:tc>
      </w:tr>
      <w:tr w:rsidR="00C672E9" w:rsidRPr="00503CD3" w14:paraId="5C3E6760" w14:textId="77777777" w:rsidTr="00493D02">
        <w:trPr>
          <w:trHeight w:val="113"/>
        </w:trPr>
        <w:tc>
          <w:tcPr>
            <w:tcW w:w="3145" w:type="dxa"/>
            <w:vMerge w:val="restart"/>
            <w:noWrap/>
            <w:hideMark/>
          </w:tcPr>
          <w:p w14:paraId="6882F9F2" w14:textId="77777777" w:rsidR="00C672E9" w:rsidRPr="00503CD3" w:rsidRDefault="00C672E9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03BBB24D" w14:textId="77777777" w:rsidR="00C672E9" w:rsidRPr="00503CD3" w:rsidRDefault="00C672E9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4023" w:type="dxa"/>
            <w:vMerge w:val="restart"/>
            <w:noWrap/>
            <w:vAlign w:val="center"/>
            <w:hideMark/>
          </w:tcPr>
          <w:p w14:paraId="52B3F157" w14:textId="77777777" w:rsidR="00C672E9" w:rsidRPr="00503CD3" w:rsidRDefault="00C672E9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C672E9" w:rsidRPr="00503CD3" w14:paraId="63C62E1E" w14:textId="77777777" w:rsidTr="00493D02">
        <w:trPr>
          <w:trHeight w:val="112"/>
        </w:trPr>
        <w:tc>
          <w:tcPr>
            <w:tcW w:w="3145" w:type="dxa"/>
            <w:vMerge/>
            <w:noWrap/>
          </w:tcPr>
          <w:p w14:paraId="6110C6BC" w14:textId="77777777" w:rsidR="00C672E9" w:rsidRPr="00503CD3" w:rsidRDefault="00C672E9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</w:tcPr>
          <w:p w14:paraId="5BA4F39C" w14:textId="77777777" w:rsidR="00C672E9" w:rsidRPr="00503CD3" w:rsidRDefault="00C672E9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4023" w:type="dxa"/>
            <w:vMerge/>
            <w:noWrap/>
            <w:vAlign w:val="center"/>
          </w:tcPr>
          <w:p w14:paraId="6222954A" w14:textId="77777777" w:rsidR="00C672E9" w:rsidRPr="00503CD3" w:rsidRDefault="00C672E9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672E9" w:rsidRPr="00503CD3" w14:paraId="01E90EA9" w14:textId="77777777" w:rsidTr="00493D02">
        <w:trPr>
          <w:trHeight w:val="270"/>
        </w:trPr>
        <w:tc>
          <w:tcPr>
            <w:tcW w:w="3145" w:type="dxa"/>
            <w:vMerge/>
            <w:hideMark/>
          </w:tcPr>
          <w:p w14:paraId="44E426DD" w14:textId="77777777" w:rsidR="00C672E9" w:rsidRPr="00503CD3" w:rsidRDefault="00C672E9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7FB3D0AF" w14:textId="77777777" w:rsidR="00C672E9" w:rsidRPr="00503CD3" w:rsidRDefault="00C672E9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4023" w:type="dxa"/>
            <w:vMerge/>
            <w:hideMark/>
          </w:tcPr>
          <w:p w14:paraId="3059D910" w14:textId="77777777" w:rsidR="00C672E9" w:rsidRPr="00503CD3" w:rsidRDefault="00C672E9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0DA328" w14:textId="77777777" w:rsidR="00C672E9" w:rsidRPr="00503CD3" w:rsidRDefault="00C672E9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3145"/>
        <w:gridCol w:w="3600"/>
        <w:gridCol w:w="4023"/>
      </w:tblGrid>
      <w:tr w:rsidR="00403927" w:rsidRPr="00503CD3" w14:paraId="678C63EE" w14:textId="77777777" w:rsidTr="0083740D">
        <w:trPr>
          <w:trHeight w:val="270"/>
        </w:trPr>
        <w:tc>
          <w:tcPr>
            <w:tcW w:w="3145" w:type="dxa"/>
            <w:noWrap/>
            <w:hideMark/>
          </w:tcPr>
          <w:p w14:paraId="4E9000B5" w14:textId="18F7CA56" w:rsidR="00403927" w:rsidRPr="00503CD3" w:rsidRDefault="0083740D" w:rsidP="00C61D60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C</w:t>
            </w:r>
            <w:r w:rsidRPr="0083740D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 xml:space="preserve">hampion 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W</w:t>
            </w:r>
            <w:r w:rsidRPr="0083740D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arrior</w:t>
            </w:r>
          </w:p>
        </w:tc>
        <w:tc>
          <w:tcPr>
            <w:tcW w:w="7623" w:type="dxa"/>
            <w:gridSpan w:val="2"/>
            <w:noWrap/>
            <w:hideMark/>
          </w:tcPr>
          <w:p w14:paraId="0577FF5E" w14:textId="440866FA" w:rsidR="00403927" w:rsidRPr="00503CD3" w:rsidRDefault="00C672E9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C672E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hurling-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infantry / anti-infantry</w:t>
            </w:r>
          </w:p>
        </w:tc>
      </w:tr>
      <w:tr w:rsidR="00403927" w:rsidRPr="00503CD3" w14:paraId="0CCBC686" w14:textId="77777777" w:rsidTr="0083740D">
        <w:trPr>
          <w:trHeight w:val="113"/>
        </w:trPr>
        <w:tc>
          <w:tcPr>
            <w:tcW w:w="3145" w:type="dxa"/>
            <w:vMerge w:val="restart"/>
            <w:noWrap/>
            <w:hideMark/>
          </w:tcPr>
          <w:p w14:paraId="0FE296CD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02BFFB30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4023" w:type="dxa"/>
            <w:vMerge w:val="restart"/>
            <w:noWrap/>
            <w:vAlign w:val="center"/>
            <w:hideMark/>
          </w:tcPr>
          <w:p w14:paraId="1A140335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403927" w:rsidRPr="00503CD3" w14:paraId="170E2E41" w14:textId="77777777" w:rsidTr="0083740D">
        <w:trPr>
          <w:trHeight w:val="112"/>
        </w:trPr>
        <w:tc>
          <w:tcPr>
            <w:tcW w:w="3145" w:type="dxa"/>
            <w:vMerge/>
            <w:noWrap/>
          </w:tcPr>
          <w:p w14:paraId="008BCAFD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</w:tcPr>
          <w:p w14:paraId="0DF70A41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4023" w:type="dxa"/>
            <w:vMerge/>
            <w:noWrap/>
            <w:vAlign w:val="center"/>
          </w:tcPr>
          <w:p w14:paraId="595117E2" w14:textId="77777777" w:rsidR="00403927" w:rsidRPr="00503CD3" w:rsidRDefault="00403927" w:rsidP="00C61D60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03927" w:rsidRPr="00503CD3" w14:paraId="396D3A5A" w14:textId="77777777" w:rsidTr="0083740D">
        <w:trPr>
          <w:trHeight w:val="270"/>
        </w:trPr>
        <w:tc>
          <w:tcPr>
            <w:tcW w:w="3145" w:type="dxa"/>
            <w:vMerge/>
            <w:hideMark/>
          </w:tcPr>
          <w:p w14:paraId="16113A0C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2DECAE4F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4023" w:type="dxa"/>
            <w:vMerge/>
            <w:hideMark/>
          </w:tcPr>
          <w:p w14:paraId="6BE7DF45" w14:textId="77777777" w:rsidR="00403927" w:rsidRPr="00503CD3" w:rsidRDefault="00403927" w:rsidP="00C61D6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6451E8" w14:textId="12235854" w:rsidR="00403927" w:rsidRDefault="00403927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3145"/>
        <w:gridCol w:w="3600"/>
        <w:gridCol w:w="4023"/>
      </w:tblGrid>
      <w:tr w:rsidR="0083740D" w:rsidRPr="00503CD3" w14:paraId="261C8EF7" w14:textId="77777777" w:rsidTr="00493D02">
        <w:trPr>
          <w:trHeight w:val="270"/>
        </w:trPr>
        <w:tc>
          <w:tcPr>
            <w:tcW w:w="3145" w:type="dxa"/>
            <w:noWrap/>
            <w:hideMark/>
          </w:tcPr>
          <w:p w14:paraId="327798DE" w14:textId="1AE17C81" w:rsidR="0083740D" w:rsidRPr="00503CD3" w:rsidRDefault="00FE5E51" w:rsidP="00FE5E51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E5E51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Tauren</w:t>
            </w:r>
          </w:p>
        </w:tc>
        <w:tc>
          <w:tcPr>
            <w:tcW w:w="7623" w:type="dxa"/>
            <w:gridSpan w:val="2"/>
            <w:noWrap/>
            <w:hideMark/>
          </w:tcPr>
          <w:p w14:paraId="3130543E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7099FB88" w14:textId="77777777" w:rsidTr="00493D02">
        <w:trPr>
          <w:trHeight w:val="113"/>
        </w:trPr>
        <w:tc>
          <w:tcPr>
            <w:tcW w:w="3145" w:type="dxa"/>
            <w:vMerge w:val="restart"/>
            <w:noWrap/>
            <w:hideMark/>
          </w:tcPr>
          <w:p w14:paraId="30A5554D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51C62DF5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4023" w:type="dxa"/>
            <w:vMerge w:val="restart"/>
            <w:noWrap/>
            <w:vAlign w:val="center"/>
            <w:hideMark/>
          </w:tcPr>
          <w:p w14:paraId="3ADDF8AE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83740D" w:rsidRPr="00503CD3" w14:paraId="0AB63B58" w14:textId="77777777" w:rsidTr="00493D02">
        <w:trPr>
          <w:trHeight w:val="112"/>
        </w:trPr>
        <w:tc>
          <w:tcPr>
            <w:tcW w:w="3145" w:type="dxa"/>
            <w:vMerge/>
            <w:noWrap/>
          </w:tcPr>
          <w:p w14:paraId="5E5385D1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</w:tcPr>
          <w:p w14:paraId="4541950B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4023" w:type="dxa"/>
            <w:vMerge/>
            <w:noWrap/>
            <w:vAlign w:val="center"/>
          </w:tcPr>
          <w:p w14:paraId="7FFF92F8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6FFAF9A1" w14:textId="77777777" w:rsidTr="00493D02">
        <w:trPr>
          <w:trHeight w:val="270"/>
        </w:trPr>
        <w:tc>
          <w:tcPr>
            <w:tcW w:w="3145" w:type="dxa"/>
            <w:vMerge/>
            <w:hideMark/>
          </w:tcPr>
          <w:p w14:paraId="0C0F4D34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42117A24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4023" w:type="dxa"/>
            <w:vMerge/>
            <w:hideMark/>
          </w:tcPr>
          <w:p w14:paraId="33877E09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A4797F1" w14:textId="77777777" w:rsidR="0083740D" w:rsidRPr="00503CD3" w:rsidRDefault="0083740D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3145"/>
        <w:gridCol w:w="3600"/>
        <w:gridCol w:w="4023"/>
      </w:tblGrid>
      <w:tr w:rsidR="0083740D" w:rsidRPr="00503CD3" w14:paraId="487FA838" w14:textId="77777777" w:rsidTr="00493D02">
        <w:trPr>
          <w:trHeight w:val="270"/>
        </w:trPr>
        <w:tc>
          <w:tcPr>
            <w:tcW w:w="3145" w:type="dxa"/>
            <w:noWrap/>
            <w:hideMark/>
          </w:tcPr>
          <w:p w14:paraId="24BE13E3" w14:textId="7C15CDE6" w:rsidR="0083740D" w:rsidRPr="00503CD3" w:rsidRDefault="00FE5E51" w:rsidP="00493D02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E5E51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Tauren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 xml:space="preserve"> (Log)</w:t>
            </w:r>
          </w:p>
        </w:tc>
        <w:tc>
          <w:tcPr>
            <w:tcW w:w="7623" w:type="dxa"/>
            <w:gridSpan w:val="2"/>
            <w:noWrap/>
            <w:hideMark/>
          </w:tcPr>
          <w:p w14:paraId="2B0DB904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5D82098F" w14:textId="77777777" w:rsidTr="00493D02">
        <w:trPr>
          <w:trHeight w:val="113"/>
        </w:trPr>
        <w:tc>
          <w:tcPr>
            <w:tcW w:w="3145" w:type="dxa"/>
            <w:vMerge w:val="restart"/>
            <w:noWrap/>
            <w:hideMark/>
          </w:tcPr>
          <w:p w14:paraId="6465370C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19FDA4DF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4023" w:type="dxa"/>
            <w:vMerge w:val="restart"/>
            <w:noWrap/>
            <w:vAlign w:val="center"/>
            <w:hideMark/>
          </w:tcPr>
          <w:p w14:paraId="32AACCDD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83740D" w:rsidRPr="00503CD3" w14:paraId="3B08FDCC" w14:textId="77777777" w:rsidTr="00493D02">
        <w:trPr>
          <w:trHeight w:val="112"/>
        </w:trPr>
        <w:tc>
          <w:tcPr>
            <w:tcW w:w="3145" w:type="dxa"/>
            <w:vMerge/>
            <w:noWrap/>
          </w:tcPr>
          <w:p w14:paraId="60B59388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</w:tcPr>
          <w:p w14:paraId="30E9A76B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4023" w:type="dxa"/>
            <w:vMerge/>
            <w:noWrap/>
            <w:vAlign w:val="center"/>
          </w:tcPr>
          <w:p w14:paraId="0EC873A3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71C9DB0D" w14:textId="77777777" w:rsidTr="00493D02">
        <w:trPr>
          <w:trHeight w:val="270"/>
        </w:trPr>
        <w:tc>
          <w:tcPr>
            <w:tcW w:w="3145" w:type="dxa"/>
            <w:vMerge/>
            <w:hideMark/>
          </w:tcPr>
          <w:p w14:paraId="62FD3CD2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28132998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4023" w:type="dxa"/>
            <w:vMerge/>
            <w:hideMark/>
          </w:tcPr>
          <w:p w14:paraId="022F75E1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E58945" w14:textId="77777777" w:rsidR="0083740D" w:rsidRPr="00503CD3" w:rsidRDefault="0083740D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3145"/>
        <w:gridCol w:w="3600"/>
        <w:gridCol w:w="4023"/>
      </w:tblGrid>
      <w:tr w:rsidR="0083740D" w:rsidRPr="00503CD3" w14:paraId="5F289DAF" w14:textId="77777777" w:rsidTr="00493D02">
        <w:trPr>
          <w:trHeight w:val="270"/>
        </w:trPr>
        <w:tc>
          <w:tcPr>
            <w:tcW w:w="3145" w:type="dxa"/>
            <w:noWrap/>
            <w:hideMark/>
          </w:tcPr>
          <w:p w14:paraId="6BCFFD19" w14:textId="7DDBDF4F" w:rsidR="0083740D" w:rsidRPr="00503CD3" w:rsidRDefault="00FE5E51" w:rsidP="00493D02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E5E51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Tauren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 xml:space="preserve"> (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Great Axe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7623" w:type="dxa"/>
            <w:gridSpan w:val="2"/>
            <w:noWrap/>
            <w:hideMark/>
          </w:tcPr>
          <w:p w14:paraId="252D8A8A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01804979" w14:textId="77777777" w:rsidTr="00493D02">
        <w:trPr>
          <w:trHeight w:val="113"/>
        </w:trPr>
        <w:tc>
          <w:tcPr>
            <w:tcW w:w="3145" w:type="dxa"/>
            <w:vMerge w:val="restart"/>
            <w:noWrap/>
            <w:hideMark/>
          </w:tcPr>
          <w:p w14:paraId="34361C57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1AEA0050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4023" w:type="dxa"/>
            <w:vMerge w:val="restart"/>
            <w:noWrap/>
            <w:vAlign w:val="center"/>
            <w:hideMark/>
          </w:tcPr>
          <w:p w14:paraId="1E1AB436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83740D" w:rsidRPr="00503CD3" w14:paraId="3ACEC74A" w14:textId="77777777" w:rsidTr="00493D02">
        <w:trPr>
          <w:trHeight w:val="112"/>
        </w:trPr>
        <w:tc>
          <w:tcPr>
            <w:tcW w:w="3145" w:type="dxa"/>
            <w:vMerge/>
            <w:noWrap/>
          </w:tcPr>
          <w:p w14:paraId="318F4FDE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</w:tcPr>
          <w:p w14:paraId="61F7D83B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4023" w:type="dxa"/>
            <w:vMerge/>
            <w:noWrap/>
            <w:vAlign w:val="center"/>
          </w:tcPr>
          <w:p w14:paraId="7C2F39F1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3B11EE37" w14:textId="77777777" w:rsidTr="00493D02">
        <w:trPr>
          <w:trHeight w:val="270"/>
        </w:trPr>
        <w:tc>
          <w:tcPr>
            <w:tcW w:w="3145" w:type="dxa"/>
            <w:vMerge/>
            <w:hideMark/>
          </w:tcPr>
          <w:p w14:paraId="29C03BB9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4EBFF9E1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4023" w:type="dxa"/>
            <w:vMerge/>
            <w:hideMark/>
          </w:tcPr>
          <w:p w14:paraId="35E20621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EC7FBC" w14:textId="77777777" w:rsidR="0083740D" w:rsidRPr="00503CD3" w:rsidRDefault="0083740D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3145"/>
        <w:gridCol w:w="3600"/>
        <w:gridCol w:w="4023"/>
      </w:tblGrid>
      <w:tr w:rsidR="0083740D" w:rsidRPr="00503CD3" w14:paraId="16A32A96" w14:textId="77777777" w:rsidTr="00493D02">
        <w:trPr>
          <w:trHeight w:val="270"/>
        </w:trPr>
        <w:tc>
          <w:tcPr>
            <w:tcW w:w="3145" w:type="dxa"/>
            <w:noWrap/>
            <w:hideMark/>
          </w:tcPr>
          <w:p w14:paraId="40ED1B46" w14:textId="501752BE" w:rsidR="0083740D" w:rsidRPr="00503CD3" w:rsidRDefault="00FE5E51" w:rsidP="00FE5E51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E5E51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TaurenBerserker</w:t>
            </w:r>
          </w:p>
        </w:tc>
        <w:tc>
          <w:tcPr>
            <w:tcW w:w="7623" w:type="dxa"/>
            <w:gridSpan w:val="2"/>
            <w:noWrap/>
            <w:hideMark/>
          </w:tcPr>
          <w:p w14:paraId="633C2D4F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0598A018" w14:textId="77777777" w:rsidTr="00493D02">
        <w:trPr>
          <w:trHeight w:val="113"/>
        </w:trPr>
        <w:tc>
          <w:tcPr>
            <w:tcW w:w="3145" w:type="dxa"/>
            <w:vMerge w:val="restart"/>
            <w:noWrap/>
            <w:hideMark/>
          </w:tcPr>
          <w:p w14:paraId="0CA56BC7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41245602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4023" w:type="dxa"/>
            <w:vMerge w:val="restart"/>
            <w:noWrap/>
            <w:vAlign w:val="center"/>
            <w:hideMark/>
          </w:tcPr>
          <w:p w14:paraId="2A0464B8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83740D" w:rsidRPr="00503CD3" w14:paraId="39A2110E" w14:textId="77777777" w:rsidTr="00493D02">
        <w:trPr>
          <w:trHeight w:val="112"/>
        </w:trPr>
        <w:tc>
          <w:tcPr>
            <w:tcW w:w="3145" w:type="dxa"/>
            <w:vMerge/>
            <w:noWrap/>
          </w:tcPr>
          <w:p w14:paraId="4B426381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</w:tcPr>
          <w:p w14:paraId="4CF01AD6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4023" w:type="dxa"/>
            <w:vMerge/>
            <w:noWrap/>
            <w:vAlign w:val="center"/>
          </w:tcPr>
          <w:p w14:paraId="32426ED1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1DAC206E" w14:textId="77777777" w:rsidTr="00493D02">
        <w:trPr>
          <w:trHeight w:val="270"/>
        </w:trPr>
        <w:tc>
          <w:tcPr>
            <w:tcW w:w="3145" w:type="dxa"/>
            <w:vMerge/>
            <w:hideMark/>
          </w:tcPr>
          <w:p w14:paraId="19752AB8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3EF48626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4023" w:type="dxa"/>
            <w:vMerge/>
            <w:hideMark/>
          </w:tcPr>
          <w:p w14:paraId="45CB2736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1A3504E" w14:textId="77777777" w:rsidR="00FE5E51" w:rsidRPr="00503CD3" w:rsidRDefault="00FE5E51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3145"/>
        <w:gridCol w:w="3600"/>
        <w:gridCol w:w="4023"/>
      </w:tblGrid>
      <w:tr w:rsidR="0083740D" w:rsidRPr="00503CD3" w14:paraId="39BCF384" w14:textId="77777777" w:rsidTr="00493D02">
        <w:trPr>
          <w:trHeight w:val="270"/>
        </w:trPr>
        <w:tc>
          <w:tcPr>
            <w:tcW w:w="3145" w:type="dxa"/>
            <w:noWrap/>
            <w:hideMark/>
          </w:tcPr>
          <w:p w14:paraId="0BD831F2" w14:textId="351FB4EF" w:rsidR="0083740D" w:rsidRPr="00503CD3" w:rsidRDefault="00BB2409" w:rsidP="00BB240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BB240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lastRenderedPageBreak/>
              <w:t>Wolf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BB240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Cavalry</w:t>
            </w:r>
          </w:p>
        </w:tc>
        <w:tc>
          <w:tcPr>
            <w:tcW w:w="7623" w:type="dxa"/>
            <w:gridSpan w:val="2"/>
            <w:noWrap/>
            <w:hideMark/>
          </w:tcPr>
          <w:p w14:paraId="0000CCC9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3D9C9710" w14:textId="77777777" w:rsidTr="00493D02">
        <w:trPr>
          <w:trHeight w:val="113"/>
        </w:trPr>
        <w:tc>
          <w:tcPr>
            <w:tcW w:w="3145" w:type="dxa"/>
            <w:vMerge w:val="restart"/>
            <w:noWrap/>
            <w:hideMark/>
          </w:tcPr>
          <w:p w14:paraId="20D6E726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6F6E560C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4023" w:type="dxa"/>
            <w:vMerge w:val="restart"/>
            <w:noWrap/>
            <w:vAlign w:val="center"/>
            <w:hideMark/>
          </w:tcPr>
          <w:p w14:paraId="76E801DE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83740D" w:rsidRPr="00503CD3" w14:paraId="536652BE" w14:textId="77777777" w:rsidTr="00493D02">
        <w:trPr>
          <w:trHeight w:val="112"/>
        </w:trPr>
        <w:tc>
          <w:tcPr>
            <w:tcW w:w="3145" w:type="dxa"/>
            <w:vMerge/>
            <w:noWrap/>
          </w:tcPr>
          <w:p w14:paraId="3B5C0C91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</w:tcPr>
          <w:p w14:paraId="555AE2A7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4023" w:type="dxa"/>
            <w:vMerge/>
            <w:noWrap/>
            <w:vAlign w:val="center"/>
          </w:tcPr>
          <w:p w14:paraId="1AB6018E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17B4E890" w14:textId="77777777" w:rsidTr="00493D02">
        <w:trPr>
          <w:trHeight w:val="270"/>
        </w:trPr>
        <w:tc>
          <w:tcPr>
            <w:tcW w:w="3145" w:type="dxa"/>
            <w:vMerge/>
            <w:hideMark/>
          </w:tcPr>
          <w:p w14:paraId="178118AB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4E9C2333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4023" w:type="dxa"/>
            <w:vMerge/>
            <w:hideMark/>
          </w:tcPr>
          <w:p w14:paraId="56FF3584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24AAD77" w14:textId="77777777" w:rsidR="0083740D" w:rsidRPr="00503CD3" w:rsidRDefault="0083740D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3145"/>
        <w:gridCol w:w="3600"/>
        <w:gridCol w:w="4023"/>
      </w:tblGrid>
      <w:tr w:rsidR="0083740D" w:rsidRPr="00503CD3" w14:paraId="0781EAD8" w14:textId="77777777" w:rsidTr="00493D02">
        <w:trPr>
          <w:trHeight w:val="270"/>
        </w:trPr>
        <w:tc>
          <w:tcPr>
            <w:tcW w:w="3145" w:type="dxa"/>
            <w:noWrap/>
            <w:hideMark/>
          </w:tcPr>
          <w:p w14:paraId="55ED56D7" w14:textId="6090751B" w:rsidR="0083740D" w:rsidRPr="00503CD3" w:rsidRDefault="00BB2409" w:rsidP="00493D02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BB240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Wolf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BB240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Cavalry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 xml:space="preserve">(Throw </w:t>
            </w:r>
            <w:r w:rsidRPr="00C672E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Spear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7623" w:type="dxa"/>
            <w:gridSpan w:val="2"/>
            <w:noWrap/>
            <w:hideMark/>
          </w:tcPr>
          <w:p w14:paraId="0D29612E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37ACCC87" w14:textId="77777777" w:rsidTr="00493D02">
        <w:trPr>
          <w:trHeight w:val="113"/>
        </w:trPr>
        <w:tc>
          <w:tcPr>
            <w:tcW w:w="3145" w:type="dxa"/>
            <w:vMerge w:val="restart"/>
            <w:noWrap/>
            <w:hideMark/>
          </w:tcPr>
          <w:p w14:paraId="1E1B1EBD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1176E9F7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4023" w:type="dxa"/>
            <w:vMerge w:val="restart"/>
            <w:noWrap/>
            <w:vAlign w:val="center"/>
            <w:hideMark/>
          </w:tcPr>
          <w:p w14:paraId="19FA7024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83740D" w:rsidRPr="00503CD3" w14:paraId="212782EE" w14:textId="77777777" w:rsidTr="00493D02">
        <w:trPr>
          <w:trHeight w:val="112"/>
        </w:trPr>
        <w:tc>
          <w:tcPr>
            <w:tcW w:w="3145" w:type="dxa"/>
            <w:vMerge/>
            <w:noWrap/>
          </w:tcPr>
          <w:p w14:paraId="7B2F1A66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</w:tcPr>
          <w:p w14:paraId="5914C692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4023" w:type="dxa"/>
            <w:vMerge/>
            <w:noWrap/>
            <w:vAlign w:val="center"/>
          </w:tcPr>
          <w:p w14:paraId="0D12B146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4252CED4" w14:textId="77777777" w:rsidTr="00493D02">
        <w:trPr>
          <w:trHeight w:val="270"/>
        </w:trPr>
        <w:tc>
          <w:tcPr>
            <w:tcW w:w="3145" w:type="dxa"/>
            <w:vMerge/>
            <w:hideMark/>
          </w:tcPr>
          <w:p w14:paraId="03D6964B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5A5066B4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4023" w:type="dxa"/>
            <w:vMerge/>
            <w:hideMark/>
          </w:tcPr>
          <w:p w14:paraId="5980EEB7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DD56784" w14:textId="77777777" w:rsidR="0083740D" w:rsidRPr="00503CD3" w:rsidRDefault="0083740D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3145"/>
        <w:gridCol w:w="3600"/>
        <w:gridCol w:w="4023"/>
      </w:tblGrid>
      <w:tr w:rsidR="0083740D" w:rsidRPr="00503CD3" w14:paraId="5814D7DC" w14:textId="77777777" w:rsidTr="00493D02">
        <w:trPr>
          <w:trHeight w:val="270"/>
        </w:trPr>
        <w:tc>
          <w:tcPr>
            <w:tcW w:w="3145" w:type="dxa"/>
            <w:noWrap/>
            <w:hideMark/>
          </w:tcPr>
          <w:p w14:paraId="7EF11E3F" w14:textId="546E2569" w:rsidR="0083740D" w:rsidRPr="00503CD3" w:rsidRDefault="00BB2409" w:rsidP="00BB240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BB240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Rhino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BB240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Trooper</w:t>
            </w:r>
          </w:p>
        </w:tc>
        <w:tc>
          <w:tcPr>
            <w:tcW w:w="7623" w:type="dxa"/>
            <w:gridSpan w:val="2"/>
            <w:noWrap/>
            <w:hideMark/>
          </w:tcPr>
          <w:p w14:paraId="03225B4A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202DEFDD" w14:textId="77777777" w:rsidTr="00493D02">
        <w:trPr>
          <w:trHeight w:val="113"/>
        </w:trPr>
        <w:tc>
          <w:tcPr>
            <w:tcW w:w="3145" w:type="dxa"/>
            <w:vMerge w:val="restart"/>
            <w:noWrap/>
            <w:hideMark/>
          </w:tcPr>
          <w:p w14:paraId="32A9F2AF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3CCFF34C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4023" w:type="dxa"/>
            <w:vMerge w:val="restart"/>
            <w:noWrap/>
            <w:vAlign w:val="center"/>
            <w:hideMark/>
          </w:tcPr>
          <w:p w14:paraId="10B58EA4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83740D" w:rsidRPr="00503CD3" w14:paraId="522992BF" w14:textId="77777777" w:rsidTr="00493D02">
        <w:trPr>
          <w:trHeight w:val="112"/>
        </w:trPr>
        <w:tc>
          <w:tcPr>
            <w:tcW w:w="3145" w:type="dxa"/>
            <w:vMerge/>
            <w:noWrap/>
          </w:tcPr>
          <w:p w14:paraId="1D57B34D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</w:tcPr>
          <w:p w14:paraId="4886456C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4023" w:type="dxa"/>
            <w:vMerge/>
            <w:noWrap/>
            <w:vAlign w:val="center"/>
          </w:tcPr>
          <w:p w14:paraId="62221FC4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4C59E97C" w14:textId="77777777" w:rsidTr="00493D02">
        <w:trPr>
          <w:trHeight w:val="270"/>
        </w:trPr>
        <w:tc>
          <w:tcPr>
            <w:tcW w:w="3145" w:type="dxa"/>
            <w:vMerge/>
            <w:hideMark/>
          </w:tcPr>
          <w:p w14:paraId="1FEF7C7C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41876562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4023" w:type="dxa"/>
            <w:vMerge/>
            <w:hideMark/>
          </w:tcPr>
          <w:p w14:paraId="02492D42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05F0FD8" w14:textId="77777777" w:rsidR="0083740D" w:rsidRPr="00503CD3" w:rsidRDefault="0083740D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3145"/>
        <w:gridCol w:w="3600"/>
        <w:gridCol w:w="4023"/>
      </w:tblGrid>
      <w:tr w:rsidR="00BB2409" w:rsidRPr="00503CD3" w14:paraId="24030885" w14:textId="77777777" w:rsidTr="00493D02">
        <w:trPr>
          <w:trHeight w:val="270"/>
        </w:trPr>
        <w:tc>
          <w:tcPr>
            <w:tcW w:w="3145" w:type="dxa"/>
            <w:noWrap/>
            <w:hideMark/>
          </w:tcPr>
          <w:p w14:paraId="49EF9B1F" w14:textId="7F00961D" w:rsidR="00BB2409" w:rsidRPr="00503CD3" w:rsidRDefault="00BB2409" w:rsidP="00BB240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BB240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Rhino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BB240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Trooper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 xml:space="preserve"> (</w:t>
            </w:r>
            <w:r w:rsidRPr="00BB240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Ballista</w:t>
            </w:r>
            <w:r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)</w:t>
            </w:r>
          </w:p>
        </w:tc>
        <w:tc>
          <w:tcPr>
            <w:tcW w:w="7623" w:type="dxa"/>
            <w:gridSpan w:val="2"/>
            <w:noWrap/>
            <w:hideMark/>
          </w:tcPr>
          <w:p w14:paraId="081EE34F" w14:textId="77777777" w:rsidR="00BB2409" w:rsidRPr="00503CD3" w:rsidRDefault="00BB2409" w:rsidP="00BB240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39F3D199" w14:textId="77777777" w:rsidTr="00493D02">
        <w:trPr>
          <w:trHeight w:val="113"/>
        </w:trPr>
        <w:tc>
          <w:tcPr>
            <w:tcW w:w="3145" w:type="dxa"/>
            <w:vMerge w:val="restart"/>
            <w:noWrap/>
            <w:hideMark/>
          </w:tcPr>
          <w:p w14:paraId="236AA059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4C963B7E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4023" w:type="dxa"/>
            <w:vMerge w:val="restart"/>
            <w:noWrap/>
            <w:vAlign w:val="center"/>
            <w:hideMark/>
          </w:tcPr>
          <w:p w14:paraId="3A751D5A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83740D" w:rsidRPr="00503CD3" w14:paraId="4C2171E9" w14:textId="77777777" w:rsidTr="00493D02">
        <w:trPr>
          <w:trHeight w:val="112"/>
        </w:trPr>
        <w:tc>
          <w:tcPr>
            <w:tcW w:w="3145" w:type="dxa"/>
            <w:vMerge/>
            <w:noWrap/>
          </w:tcPr>
          <w:p w14:paraId="59BCB47F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</w:tcPr>
          <w:p w14:paraId="376544C7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4023" w:type="dxa"/>
            <w:vMerge/>
            <w:noWrap/>
            <w:vAlign w:val="center"/>
          </w:tcPr>
          <w:p w14:paraId="430C5B90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3F27FB30" w14:textId="77777777" w:rsidTr="00493D02">
        <w:trPr>
          <w:trHeight w:val="270"/>
        </w:trPr>
        <w:tc>
          <w:tcPr>
            <w:tcW w:w="3145" w:type="dxa"/>
            <w:vMerge/>
            <w:hideMark/>
          </w:tcPr>
          <w:p w14:paraId="3A1BE63D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5B5C8FE5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4023" w:type="dxa"/>
            <w:vMerge/>
            <w:hideMark/>
          </w:tcPr>
          <w:p w14:paraId="090926F3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BDC4224" w14:textId="77777777" w:rsidR="0083740D" w:rsidRPr="00503CD3" w:rsidRDefault="0083740D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3145"/>
        <w:gridCol w:w="3600"/>
        <w:gridCol w:w="4023"/>
      </w:tblGrid>
      <w:tr w:rsidR="0083740D" w:rsidRPr="00503CD3" w14:paraId="05D69C27" w14:textId="77777777" w:rsidTr="00493D02">
        <w:trPr>
          <w:trHeight w:val="270"/>
        </w:trPr>
        <w:tc>
          <w:tcPr>
            <w:tcW w:w="3145" w:type="dxa"/>
            <w:noWrap/>
            <w:hideMark/>
          </w:tcPr>
          <w:p w14:paraId="4BE259E3" w14:textId="2EC9B687" w:rsidR="0083740D" w:rsidRPr="00503CD3" w:rsidRDefault="00BB2409" w:rsidP="00BB240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BB2409"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  <w:t>Minotaur</w:t>
            </w:r>
          </w:p>
        </w:tc>
        <w:tc>
          <w:tcPr>
            <w:tcW w:w="7623" w:type="dxa"/>
            <w:gridSpan w:val="2"/>
            <w:noWrap/>
            <w:hideMark/>
          </w:tcPr>
          <w:p w14:paraId="459F2837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0D510E11" w14:textId="77777777" w:rsidTr="00493D02">
        <w:trPr>
          <w:trHeight w:val="113"/>
        </w:trPr>
        <w:tc>
          <w:tcPr>
            <w:tcW w:w="3145" w:type="dxa"/>
            <w:vMerge w:val="restart"/>
            <w:noWrap/>
            <w:hideMark/>
          </w:tcPr>
          <w:p w14:paraId="1531334D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1B89CE1E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4023" w:type="dxa"/>
            <w:vMerge w:val="restart"/>
            <w:noWrap/>
            <w:vAlign w:val="center"/>
            <w:hideMark/>
          </w:tcPr>
          <w:p w14:paraId="10B510C5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83740D" w:rsidRPr="00503CD3" w14:paraId="05187B7B" w14:textId="77777777" w:rsidTr="00493D02">
        <w:trPr>
          <w:trHeight w:val="112"/>
        </w:trPr>
        <w:tc>
          <w:tcPr>
            <w:tcW w:w="3145" w:type="dxa"/>
            <w:vMerge/>
            <w:noWrap/>
          </w:tcPr>
          <w:p w14:paraId="79955400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</w:tcPr>
          <w:p w14:paraId="70C47C2F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4023" w:type="dxa"/>
            <w:vMerge/>
            <w:noWrap/>
            <w:vAlign w:val="center"/>
          </w:tcPr>
          <w:p w14:paraId="3CDCFE67" w14:textId="77777777" w:rsidR="0083740D" w:rsidRPr="00503CD3" w:rsidRDefault="0083740D" w:rsidP="00493D02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3740D" w:rsidRPr="00503CD3" w14:paraId="0E66B82B" w14:textId="77777777" w:rsidTr="00493D02">
        <w:trPr>
          <w:trHeight w:val="270"/>
        </w:trPr>
        <w:tc>
          <w:tcPr>
            <w:tcW w:w="3145" w:type="dxa"/>
            <w:vMerge/>
            <w:hideMark/>
          </w:tcPr>
          <w:p w14:paraId="1745CACB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600" w:type="dxa"/>
            <w:noWrap/>
            <w:vAlign w:val="center"/>
            <w:hideMark/>
          </w:tcPr>
          <w:p w14:paraId="6B818E8F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4023" w:type="dxa"/>
            <w:vMerge/>
            <w:hideMark/>
          </w:tcPr>
          <w:p w14:paraId="6446E25B" w14:textId="77777777" w:rsidR="0083740D" w:rsidRPr="00503CD3" w:rsidRDefault="0083740D" w:rsidP="00493D02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5B40DCF" w14:textId="77777777" w:rsidR="0083740D" w:rsidRPr="00503CD3" w:rsidRDefault="0083740D" w:rsidP="0083740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1004583" w14:textId="77777777" w:rsidR="0083740D" w:rsidRPr="00503CD3" w:rsidRDefault="0083740D" w:rsidP="00403927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ED0744D" w14:textId="3E0A7BE6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33FFCCC" w14:textId="38D1FA92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08C9B13" w14:textId="2D25D1B7" w:rsidR="0083740D" w:rsidRDefault="0083740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EEB1A99" w14:textId="3C6818A4" w:rsidR="0083740D" w:rsidRDefault="0083740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0861E7E" w14:textId="344C678B" w:rsidR="0083740D" w:rsidRDefault="0083740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22D19EF" w14:textId="4748D461" w:rsidR="0083740D" w:rsidRDefault="0083740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0087AB5" w14:textId="70585A0D" w:rsidR="0083740D" w:rsidRDefault="0083740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8839EEF" w14:textId="3C74F431" w:rsidR="0083740D" w:rsidRDefault="0083740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DC8CC92" w14:textId="77777777" w:rsidR="0083740D" w:rsidRDefault="0083740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9FA1AB2" w14:textId="1ADEF462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65225A5" w14:textId="487B272C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79AA31E" w14:textId="42709176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389345B" w14:textId="71AA74C0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34DE6F5" w14:textId="4EA20C8F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C8B5B2" w14:textId="63EF4F25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EBC2457" w14:textId="42CB1F02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5715DE1" w14:textId="692B4585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C16F5C7" w14:textId="57DFB3CD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C019784" w14:textId="241E66D7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D5C0F50" w14:textId="0FC4354D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53D7827" w14:textId="52375E50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129FD81" w14:textId="32EEFA8E" w:rsidR="00403927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150EF860" w14:textId="77777777" w:rsidR="00403927" w:rsidRPr="00503CD3" w:rsidRDefault="00403927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403927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5F9EED" w14:textId="77777777" w:rsidR="00611F88" w:rsidRDefault="00611F88" w:rsidP="00C5788C">
      <w:pPr>
        <w:spacing w:after="0" w:line="240" w:lineRule="auto"/>
      </w:pPr>
      <w:r>
        <w:separator/>
      </w:r>
    </w:p>
  </w:endnote>
  <w:endnote w:type="continuationSeparator" w:id="0">
    <w:p w14:paraId="3E58563C" w14:textId="77777777" w:rsidR="00611F88" w:rsidRDefault="00611F88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40C901" w14:textId="77777777" w:rsidR="00611F88" w:rsidRDefault="00611F88" w:rsidP="00C5788C">
      <w:pPr>
        <w:spacing w:after="0" w:line="240" w:lineRule="auto"/>
      </w:pPr>
      <w:r>
        <w:separator/>
      </w:r>
    </w:p>
  </w:footnote>
  <w:footnote w:type="continuationSeparator" w:id="0">
    <w:p w14:paraId="3BB191D5" w14:textId="77777777" w:rsidR="00611F88" w:rsidRDefault="00611F88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10A0C"/>
    <w:rsid w:val="000537F5"/>
    <w:rsid w:val="00062983"/>
    <w:rsid w:val="00072990"/>
    <w:rsid w:val="000752EB"/>
    <w:rsid w:val="0009462D"/>
    <w:rsid w:val="000A4FA8"/>
    <w:rsid w:val="000B661F"/>
    <w:rsid w:val="000C03F7"/>
    <w:rsid w:val="000C2E2E"/>
    <w:rsid w:val="000F4D7A"/>
    <w:rsid w:val="0010474F"/>
    <w:rsid w:val="001153E7"/>
    <w:rsid w:val="0012404A"/>
    <w:rsid w:val="0013663C"/>
    <w:rsid w:val="0016743D"/>
    <w:rsid w:val="00185ADC"/>
    <w:rsid w:val="00191151"/>
    <w:rsid w:val="00195B3D"/>
    <w:rsid w:val="001A536B"/>
    <w:rsid w:val="001B5E2C"/>
    <w:rsid w:val="001B7824"/>
    <w:rsid w:val="001D7A55"/>
    <w:rsid w:val="002058D1"/>
    <w:rsid w:val="002076EC"/>
    <w:rsid w:val="00210B0F"/>
    <w:rsid w:val="002234AF"/>
    <w:rsid w:val="002266FC"/>
    <w:rsid w:val="00235F69"/>
    <w:rsid w:val="00237D2C"/>
    <w:rsid w:val="00247F39"/>
    <w:rsid w:val="00296007"/>
    <w:rsid w:val="0029608D"/>
    <w:rsid w:val="002A3245"/>
    <w:rsid w:val="002B629D"/>
    <w:rsid w:val="002D07D1"/>
    <w:rsid w:val="002D4144"/>
    <w:rsid w:val="002D4ED5"/>
    <w:rsid w:val="002D505C"/>
    <w:rsid w:val="00344580"/>
    <w:rsid w:val="0035643F"/>
    <w:rsid w:val="003566B4"/>
    <w:rsid w:val="003643AC"/>
    <w:rsid w:val="0037507F"/>
    <w:rsid w:val="003A62DA"/>
    <w:rsid w:val="003A6EEA"/>
    <w:rsid w:val="003B42CC"/>
    <w:rsid w:val="003C1912"/>
    <w:rsid w:val="003D4E35"/>
    <w:rsid w:val="003E5C50"/>
    <w:rsid w:val="00403927"/>
    <w:rsid w:val="00417D6C"/>
    <w:rsid w:val="00425B05"/>
    <w:rsid w:val="00442B14"/>
    <w:rsid w:val="00452C65"/>
    <w:rsid w:val="004537FB"/>
    <w:rsid w:val="00465FA1"/>
    <w:rsid w:val="00474FF0"/>
    <w:rsid w:val="00492800"/>
    <w:rsid w:val="004A32D9"/>
    <w:rsid w:val="004A37DA"/>
    <w:rsid w:val="004C0FEE"/>
    <w:rsid w:val="004D4B5C"/>
    <w:rsid w:val="004E0AB3"/>
    <w:rsid w:val="004E1F05"/>
    <w:rsid w:val="004E6949"/>
    <w:rsid w:val="004F7731"/>
    <w:rsid w:val="00503CD3"/>
    <w:rsid w:val="00503F9A"/>
    <w:rsid w:val="0050480D"/>
    <w:rsid w:val="005131B2"/>
    <w:rsid w:val="0052719C"/>
    <w:rsid w:val="005305AE"/>
    <w:rsid w:val="00532AA2"/>
    <w:rsid w:val="005507EB"/>
    <w:rsid w:val="005619CE"/>
    <w:rsid w:val="00563D0E"/>
    <w:rsid w:val="005706AA"/>
    <w:rsid w:val="00573EDB"/>
    <w:rsid w:val="005A4A57"/>
    <w:rsid w:val="005A5C21"/>
    <w:rsid w:val="005B4E23"/>
    <w:rsid w:val="005B5B46"/>
    <w:rsid w:val="005B7F21"/>
    <w:rsid w:val="005C43BE"/>
    <w:rsid w:val="005D6A01"/>
    <w:rsid w:val="005E3A10"/>
    <w:rsid w:val="006002E4"/>
    <w:rsid w:val="00602DA1"/>
    <w:rsid w:val="00603146"/>
    <w:rsid w:val="006043C3"/>
    <w:rsid w:val="00611F88"/>
    <w:rsid w:val="00612735"/>
    <w:rsid w:val="00646142"/>
    <w:rsid w:val="00650616"/>
    <w:rsid w:val="00662166"/>
    <w:rsid w:val="0067264F"/>
    <w:rsid w:val="00680803"/>
    <w:rsid w:val="00687D19"/>
    <w:rsid w:val="00694EEE"/>
    <w:rsid w:val="00697F5C"/>
    <w:rsid w:val="006C0629"/>
    <w:rsid w:val="006C5E38"/>
    <w:rsid w:val="006D59AE"/>
    <w:rsid w:val="006E5307"/>
    <w:rsid w:val="006E67C0"/>
    <w:rsid w:val="007150EC"/>
    <w:rsid w:val="0071709F"/>
    <w:rsid w:val="00717997"/>
    <w:rsid w:val="00733225"/>
    <w:rsid w:val="00752D77"/>
    <w:rsid w:val="007707EB"/>
    <w:rsid w:val="00777202"/>
    <w:rsid w:val="00780AAF"/>
    <w:rsid w:val="00794483"/>
    <w:rsid w:val="00795979"/>
    <w:rsid w:val="007A0528"/>
    <w:rsid w:val="007B005C"/>
    <w:rsid w:val="007B1F2F"/>
    <w:rsid w:val="007D2A3E"/>
    <w:rsid w:val="007D6EDB"/>
    <w:rsid w:val="007E12BC"/>
    <w:rsid w:val="007E4CA4"/>
    <w:rsid w:val="007E5E17"/>
    <w:rsid w:val="007F4247"/>
    <w:rsid w:val="00800356"/>
    <w:rsid w:val="00800842"/>
    <w:rsid w:val="0081152B"/>
    <w:rsid w:val="008140D3"/>
    <w:rsid w:val="008168A0"/>
    <w:rsid w:val="0082026D"/>
    <w:rsid w:val="00827D2B"/>
    <w:rsid w:val="008356E9"/>
    <w:rsid w:val="0083740D"/>
    <w:rsid w:val="0084784B"/>
    <w:rsid w:val="00847BF7"/>
    <w:rsid w:val="00851CD8"/>
    <w:rsid w:val="00852FA8"/>
    <w:rsid w:val="00855B5C"/>
    <w:rsid w:val="008611BA"/>
    <w:rsid w:val="00864EE7"/>
    <w:rsid w:val="00873B5E"/>
    <w:rsid w:val="00875B24"/>
    <w:rsid w:val="00876B5B"/>
    <w:rsid w:val="008809A5"/>
    <w:rsid w:val="008827F9"/>
    <w:rsid w:val="008829A5"/>
    <w:rsid w:val="0088534F"/>
    <w:rsid w:val="00886161"/>
    <w:rsid w:val="00897462"/>
    <w:rsid w:val="008A1575"/>
    <w:rsid w:val="008A4AB4"/>
    <w:rsid w:val="008C5002"/>
    <w:rsid w:val="008E6D02"/>
    <w:rsid w:val="00902DA7"/>
    <w:rsid w:val="00905A6E"/>
    <w:rsid w:val="009137C6"/>
    <w:rsid w:val="009332EA"/>
    <w:rsid w:val="00940EE8"/>
    <w:rsid w:val="00943BC1"/>
    <w:rsid w:val="00944929"/>
    <w:rsid w:val="009511B3"/>
    <w:rsid w:val="00951964"/>
    <w:rsid w:val="009557FB"/>
    <w:rsid w:val="00962A14"/>
    <w:rsid w:val="00967677"/>
    <w:rsid w:val="00977DEC"/>
    <w:rsid w:val="0098767F"/>
    <w:rsid w:val="009E1BC4"/>
    <w:rsid w:val="009E3AB0"/>
    <w:rsid w:val="009F76CB"/>
    <w:rsid w:val="00A1127E"/>
    <w:rsid w:val="00A14871"/>
    <w:rsid w:val="00A170EB"/>
    <w:rsid w:val="00A272F0"/>
    <w:rsid w:val="00A30734"/>
    <w:rsid w:val="00A5394A"/>
    <w:rsid w:val="00A544E5"/>
    <w:rsid w:val="00A5683C"/>
    <w:rsid w:val="00A87041"/>
    <w:rsid w:val="00AA563F"/>
    <w:rsid w:val="00AB4D60"/>
    <w:rsid w:val="00AD44EB"/>
    <w:rsid w:val="00AD6482"/>
    <w:rsid w:val="00AF70F4"/>
    <w:rsid w:val="00AF73F1"/>
    <w:rsid w:val="00B102D5"/>
    <w:rsid w:val="00B10B6B"/>
    <w:rsid w:val="00B12825"/>
    <w:rsid w:val="00B2298F"/>
    <w:rsid w:val="00B22CFC"/>
    <w:rsid w:val="00B3168E"/>
    <w:rsid w:val="00B32006"/>
    <w:rsid w:val="00B35815"/>
    <w:rsid w:val="00B3766F"/>
    <w:rsid w:val="00B779B1"/>
    <w:rsid w:val="00B77A71"/>
    <w:rsid w:val="00B80D1C"/>
    <w:rsid w:val="00B8276D"/>
    <w:rsid w:val="00B951C9"/>
    <w:rsid w:val="00B97DF3"/>
    <w:rsid w:val="00BA7264"/>
    <w:rsid w:val="00BB2409"/>
    <w:rsid w:val="00BB7020"/>
    <w:rsid w:val="00BC2C2F"/>
    <w:rsid w:val="00BC7100"/>
    <w:rsid w:val="00BD07C8"/>
    <w:rsid w:val="00C02D68"/>
    <w:rsid w:val="00C054FD"/>
    <w:rsid w:val="00C1178C"/>
    <w:rsid w:val="00C224C5"/>
    <w:rsid w:val="00C3160C"/>
    <w:rsid w:val="00C33A40"/>
    <w:rsid w:val="00C4263C"/>
    <w:rsid w:val="00C42FF7"/>
    <w:rsid w:val="00C546E1"/>
    <w:rsid w:val="00C5788C"/>
    <w:rsid w:val="00C657AE"/>
    <w:rsid w:val="00C672E9"/>
    <w:rsid w:val="00C70FE4"/>
    <w:rsid w:val="00C72618"/>
    <w:rsid w:val="00C744AB"/>
    <w:rsid w:val="00CA4027"/>
    <w:rsid w:val="00CC7A75"/>
    <w:rsid w:val="00CD0AF8"/>
    <w:rsid w:val="00CE06B0"/>
    <w:rsid w:val="00CF61BD"/>
    <w:rsid w:val="00D1140E"/>
    <w:rsid w:val="00D1198C"/>
    <w:rsid w:val="00D20BF8"/>
    <w:rsid w:val="00D3210B"/>
    <w:rsid w:val="00D525F2"/>
    <w:rsid w:val="00D71BDE"/>
    <w:rsid w:val="00D85077"/>
    <w:rsid w:val="00D90B14"/>
    <w:rsid w:val="00D924F9"/>
    <w:rsid w:val="00D975A9"/>
    <w:rsid w:val="00DA1204"/>
    <w:rsid w:val="00DA4001"/>
    <w:rsid w:val="00DC5698"/>
    <w:rsid w:val="00DC7E04"/>
    <w:rsid w:val="00DD39FC"/>
    <w:rsid w:val="00DE30AC"/>
    <w:rsid w:val="00DF0ED1"/>
    <w:rsid w:val="00E14EF5"/>
    <w:rsid w:val="00E158B7"/>
    <w:rsid w:val="00E308F0"/>
    <w:rsid w:val="00E3404B"/>
    <w:rsid w:val="00E50AEF"/>
    <w:rsid w:val="00E5644C"/>
    <w:rsid w:val="00E629D3"/>
    <w:rsid w:val="00E63C9D"/>
    <w:rsid w:val="00E652A2"/>
    <w:rsid w:val="00E65421"/>
    <w:rsid w:val="00E70488"/>
    <w:rsid w:val="00E7655E"/>
    <w:rsid w:val="00EB7519"/>
    <w:rsid w:val="00EC44EA"/>
    <w:rsid w:val="00EC4E97"/>
    <w:rsid w:val="00EC6A65"/>
    <w:rsid w:val="00ED0F53"/>
    <w:rsid w:val="00EF1D12"/>
    <w:rsid w:val="00EF1F14"/>
    <w:rsid w:val="00F05B38"/>
    <w:rsid w:val="00F17944"/>
    <w:rsid w:val="00F21B7C"/>
    <w:rsid w:val="00F337A5"/>
    <w:rsid w:val="00F36E4F"/>
    <w:rsid w:val="00F55EBC"/>
    <w:rsid w:val="00F62B02"/>
    <w:rsid w:val="00F75DF1"/>
    <w:rsid w:val="00F76A72"/>
    <w:rsid w:val="00F86002"/>
    <w:rsid w:val="00F9501E"/>
    <w:rsid w:val="00FA3B3D"/>
    <w:rsid w:val="00FC31B0"/>
    <w:rsid w:val="00FC34A4"/>
    <w:rsid w:val="00FD6329"/>
    <w:rsid w:val="00FE2189"/>
    <w:rsid w:val="00FE5E51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970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52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92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64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9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9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2</Pages>
  <Words>167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21</cp:revision>
  <dcterms:created xsi:type="dcterms:W3CDTF">2022-02-09T00:37:00Z</dcterms:created>
  <dcterms:modified xsi:type="dcterms:W3CDTF">2022-02-27T01:17:00Z</dcterms:modified>
</cp:coreProperties>
</file>