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5CE140C6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1133826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D5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106D58F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范围11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FE5BE8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6C7EB37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7A97E5F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753DDC0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0C46E47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712D780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202B14E3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F355DB" w14:textId="77777777" w:rsidR="00B8276D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4461C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5E299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D0891A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381EC" w14:textId="77777777" w:rsidR="00E6221B" w:rsidRDefault="00E6221B" w:rsidP="00C5788C">
      <w:pPr>
        <w:spacing w:after="0" w:line="240" w:lineRule="auto"/>
      </w:pPr>
      <w:r>
        <w:separator/>
      </w:r>
    </w:p>
  </w:endnote>
  <w:endnote w:type="continuationSeparator" w:id="0">
    <w:p w14:paraId="21A5417A" w14:textId="77777777" w:rsidR="00E6221B" w:rsidRDefault="00E6221B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BDC3E" w14:textId="77777777" w:rsidR="00E6221B" w:rsidRDefault="00E6221B" w:rsidP="00C5788C">
      <w:pPr>
        <w:spacing w:after="0" w:line="240" w:lineRule="auto"/>
      </w:pPr>
      <w:r>
        <w:separator/>
      </w:r>
    </w:p>
  </w:footnote>
  <w:footnote w:type="continuationSeparator" w:id="0">
    <w:p w14:paraId="3FAAD1A2" w14:textId="77777777" w:rsidR="00E6221B" w:rsidRDefault="00E6221B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B661F"/>
    <w:rsid w:val="000C2E2E"/>
    <w:rsid w:val="001153E7"/>
    <w:rsid w:val="0013663C"/>
    <w:rsid w:val="0016743D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D6A01"/>
    <w:rsid w:val="005E3A10"/>
    <w:rsid w:val="006002E4"/>
    <w:rsid w:val="00603146"/>
    <w:rsid w:val="00646142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68A0"/>
    <w:rsid w:val="008356E9"/>
    <w:rsid w:val="00852FA8"/>
    <w:rsid w:val="00855B5C"/>
    <w:rsid w:val="00875B24"/>
    <w:rsid w:val="008827F9"/>
    <w:rsid w:val="0088534F"/>
    <w:rsid w:val="008A1575"/>
    <w:rsid w:val="008A4AB4"/>
    <w:rsid w:val="008C5002"/>
    <w:rsid w:val="008E6D02"/>
    <w:rsid w:val="00905A6E"/>
    <w:rsid w:val="009332EA"/>
    <w:rsid w:val="00940EE8"/>
    <w:rsid w:val="009F76CB"/>
    <w:rsid w:val="00A1127E"/>
    <w:rsid w:val="00A272F0"/>
    <w:rsid w:val="00A30734"/>
    <w:rsid w:val="00A5394A"/>
    <w:rsid w:val="00A544E5"/>
    <w:rsid w:val="00A87041"/>
    <w:rsid w:val="00AA563F"/>
    <w:rsid w:val="00AD44EB"/>
    <w:rsid w:val="00AF70F4"/>
    <w:rsid w:val="00AF73F1"/>
    <w:rsid w:val="00B102D5"/>
    <w:rsid w:val="00B3168E"/>
    <w:rsid w:val="00B32006"/>
    <w:rsid w:val="00B3766F"/>
    <w:rsid w:val="00B77A71"/>
    <w:rsid w:val="00B8276D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46E1"/>
    <w:rsid w:val="00C5788C"/>
    <w:rsid w:val="00C744AB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5644C"/>
    <w:rsid w:val="00E6221B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9501E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6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90</cp:revision>
  <dcterms:created xsi:type="dcterms:W3CDTF">2022-01-03T23:52:00Z</dcterms:created>
  <dcterms:modified xsi:type="dcterms:W3CDTF">2022-01-20T18:41:00Z</dcterms:modified>
</cp:coreProperties>
</file>