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ED834B" w14:textId="73108AB3" w:rsidR="00C744AB" w:rsidRPr="00503CD3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t>帝国</w:t>
      </w:r>
    </w:p>
    <w:p w14:paraId="015BE055" w14:textId="77777777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E072412" w14:textId="51C63C13" w:rsidR="00E652A2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503CD3">
        <w:rPr>
          <w:rFonts w:asciiTheme="minorEastAsia" w:hAnsiTheme="minorEastAsia" w:hint="eastAsia"/>
          <w:sz w:val="18"/>
          <w:szCs w:val="18"/>
        </w:rPr>
        <w:t>单位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369F5472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0BB4E445" w14:textId="129ACFAE" w:rsidR="006C0629" w:rsidRPr="00503CD3" w:rsidRDefault="006C0629" w:rsidP="006C0629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剑盾步兵</w:t>
            </w:r>
          </w:p>
        </w:tc>
        <w:tc>
          <w:tcPr>
            <w:tcW w:w="8712" w:type="dxa"/>
            <w:gridSpan w:val="2"/>
            <w:noWrap/>
            <w:hideMark/>
          </w:tcPr>
          <w:p w14:paraId="35A5D9BF" w14:textId="34BD0533" w:rsidR="006C0629" w:rsidRPr="00503CD3" w:rsidRDefault="006C0629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持剑-持盾-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G）</w:t>
            </w:r>
          </w:p>
        </w:tc>
      </w:tr>
      <w:tr w:rsidR="006C0629" w:rsidRPr="00503CD3" w14:paraId="34CD18BB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5C41F57" w14:textId="4C895DC6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FF31391" w14:textId="78FAA8A8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ADD026B" w14:textId="631EECA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D2A3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D2A3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</w:p>
          <w:p w14:paraId="4ADDA9EF" w14:textId="0BDFDED5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94E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94EE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6C0629" w:rsidRPr="00503CD3" w14:paraId="5E95ED11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B3A8EC8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29B4276" w14:textId="42B8AC50" w:rsidR="006C0629" w:rsidRPr="00503CD3" w:rsidRDefault="009332EA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9514A23" w14:textId="77777777" w:rsidR="006C0629" w:rsidRPr="00503CD3" w:rsidRDefault="006C0629" w:rsidP="006C062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64C1BE75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38B4998A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3732059" w14:textId="0954C0D4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72ACA84E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7522DA9" w14:textId="56AE9D9C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6A578C34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5D8BDD84" w14:textId="207D3B62" w:rsidR="006C0629" w:rsidRPr="00503CD3" w:rsidRDefault="007D6EDB" w:rsidP="004D4B5C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宫廷守卫</w:t>
            </w:r>
          </w:p>
        </w:tc>
        <w:tc>
          <w:tcPr>
            <w:tcW w:w="8712" w:type="dxa"/>
            <w:gridSpan w:val="2"/>
            <w:noWrap/>
            <w:hideMark/>
          </w:tcPr>
          <w:p w14:paraId="59BE0876" w14:textId="55A08B94" w:rsidR="006C0629" w:rsidRPr="00503CD3" w:rsidRDefault="004D4B5C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持矛-步兵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</w:t>
            </w:r>
            <w:r w:rsidR="00247F3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1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G）</w:t>
            </w:r>
          </w:p>
        </w:tc>
      </w:tr>
      <w:tr w:rsidR="006C0629" w:rsidRPr="00503CD3" w14:paraId="56B8929B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9AE79DD" w14:textId="5CDD75A0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585D18D" w14:textId="632C8BE2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BE89622" w14:textId="10FAC130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150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7D2A3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骑兵 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</w:t>
            </w:r>
            <w:r w:rsidR="007150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  <w:p w14:paraId="61B4233C" w14:textId="5787BFF3" w:rsidR="004D4B5C" w:rsidRPr="00503CD3" w:rsidRDefault="004D4B5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</w:t>
            </w:r>
            <w:r w:rsidR="00694EE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6C0629" w:rsidRPr="00503CD3" w14:paraId="05600840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01DD2E0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A5CF789" w14:textId="46937000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7D6EDB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674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B910454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46E9F425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50292AEF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660E8B1" w14:textId="37DB1D09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5ECBAE4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848102D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4C9A7CA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FA154EF" w14:textId="2C3BB653" w:rsidR="006C0629" w:rsidRPr="00503CD3" w:rsidRDefault="00563D0E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火枪手</w:t>
            </w:r>
          </w:p>
        </w:tc>
        <w:tc>
          <w:tcPr>
            <w:tcW w:w="8712" w:type="dxa"/>
            <w:gridSpan w:val="2"/>
            <w:noWrap/>
            <w:hideMark/>
          </w:tcPr>
          <w:p w14:paraId="0B440C5A" w14:textId="01667FB7" w:rsidR="006C0629" w:rsidRPr="00503CD3" w:rsidRDefault="00563D0E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火枪-步兵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G）</w:t>
            </w:r>
          </w:p>
        </w:tc>
      </w:tr>
      <w:tr w:rsidR="006C0629" w:rsidRPr="00503CD3" w14:paraId="15E326F5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A8D780D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0437E7E" w14:textId="421BF9FB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8584D3D" w14:textId="1002DE75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3D4E3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91CE44D" w14:textId="20398354" w:rsidR="003D4E35" w:rsidRPr="00503CD3" w:rsidRDefault="003D4E3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B102D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9332EA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  <w:p w14:paraId="2E97F01C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1597471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465A551A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634B6AE" w14:textId="305060F6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F511B75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321E48C1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678E6935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D671721" w14:textId="6A2A842A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6EF3703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ED9E5B6" w14:textId="104F323D" w:rsidR="006C0629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6743D" w:rsidRPr="00503CD3" w14:paraId="1411D89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4691DF4E" w14:textId="0AF568A0" w:rsidR="0016743D" w:rsidRPr="00503CD3" w:rsidRDefault="0016743D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火枪</w:t>
            </w: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骑兵</w:t>
            </w:r>
          </w:p>
        </w:tc>
        <w:tc>
          <w:tcPr>
            <w:tcW w:w="8712" w:type="dxa"/>
            <w:gridSpan w:val="2"/>
            <w:noWrap/>
            <w:hideMark/>
          </w:tcPr>
          <w:p w14:paraId="653096B0" w14:textId="5BEF6FD0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骑兵（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G）</w:t>
            </w:r>
          </w:p>
        </w:tc>
      </w:tr>
      <w:tr w:rsidR="0016743D" w:rsidRPr="00503CD3" w14:paraId="2AC36E55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BAF2653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95DEF3B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单体生命90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3AF834D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F4CE4C7" w14:textId="57E5AD7F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</w:p>
          <w:p w14:paraId="43F1B542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6743D" w:rsidRPr="00503CD3" w14:paraId="5A5BD925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266C860D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C5F6C07" w14:textId="21DF43F9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远程30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3C01112" w14:textId="77777777" w:rsidR="0016743D" w:rsidRPr="00503CD3" w:rsidRDefault="0016743D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6743D" w:rsidRPr="00503CD3" w14:paraId="3BD16258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10A65914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8B418AD" w14:textId="391A3D2E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10237879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9471232" w14:textId="77777777" w:rsidR="0016743D" w:rsidRPr="00503CD3" w:rsidRDefault="0016743D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2107264C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253F7807" w14:textId="17EFD421" w:rsidR="006C0629" w:rsidRPr="00503CD3" w:rsidRDefault="00A8704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先锋骑兵</w:t>
            </w:r>
          </w:p>
        </w:tc>
        <w:tc>
          <w:tcPr>
            <w:tcW w:w="8712" w:type="dxa"/>
            <w:gridSpan w:val="2"/>
            <w:noWrap/>
            <w:hideMark/>
          </w:tcPr>
          <w:p w14:paraId="0EEC79BE" w14:textId="4AE29565" w:rsidR="006C0629" w:rsidRPr="00503CD3" w:rsidRDefault="00A8704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持戟-冲击骑兵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</w:t>
            </w:r>
            <w:r w:rsidR="001674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G）</w:t>
            </w:r>
          </w:p>
        </w:tc>
      </w:tr>
      <w:tr w:rsidR="006C0629" w:rsidRPr="00503CD3" w14:paraId="5D703780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843D361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D10F013" w14:textId="19A2CD8C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DD6FFD1" w14:textId="46A59C2D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 w:rsidR="00D71BDE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F527298" w14:textId="5A091A2E" w:rsidR="00D71BDE" w:rsidRPr="00503CD3" w:rsidRDefault="00D71BD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攻击7</w:t>
            </w:r>
            <w:r w:rsidR="004A37D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冲杀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破甲8</w:t>
            </w:r>
          </w:p>
          <w:p w14:paraId="0C20B29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58631F2E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50E11E0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891A5F9" w14:textId="16A49B7B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6990BB6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0FB7ADD4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6DB00E4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620F9E9" w14:textId="2228BADC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</w:p>
        </w:tc>
        <w:tc>
          <w:tcPr>
            <w:tcW w:w="5193" w:type="dxa"/>
            <w:vMerge/>
            <w:hideMark/>
          </w:tcPr>
          <w:p w14:paraId="0A202EFF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494528B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5DC3A5E6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92F5EA3" w14:textId="30B2E094" w:rsidR="006C0629" w:rsidRPr="00503CD3" w:rsidRDefault="00A8704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禁卫骑士</w:t>
            </w:r>
          </w:p>
        </w:tc>
        <w:tc>
          <w:tcPr>
            <w:tcW w:w="8712" w:type="dxa"/>
            <w:gridSpan w:val="2"/>
            <w:noWrap/>
            <w:hideMark/>
          </w:tcPr>
          <w:p w14:paraId="494E5946" w14:textId="5C8FE593" w:rsidR="006C0629" w:rsidRPr="00503CD3" w:rsidRDefault="00A8704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持剑-重甲-近战骑兵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</w:t>
            </w:r>
            <w:r w:rsidR="001674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G）</w:t>
            </w:r>
          </w:p>
        </w:tc>
      </w:tr>
      <w:tr w:rsidR="006C0629" w:rsidRPr="00503CD3" w14:paraId="6DDC1DDA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DBF975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A1DDFB7" w14:textId="3BABE7E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D850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71C33AA" w14:textId="4E51563F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1709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="0071709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1709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FF6E5D5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4B7C988F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0722F9A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4B165D4" w14:textId="43ED768E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73322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73322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73322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/>
            <w:noWrap/>
            <w:vAlign w:val="center"/>
          </w:tcPr>
          <w:p w14:paraId="149C4E82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07600270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05F57CCC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5C13F3B" w14:textId="6F1BAFCA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51A378D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94A41DB" w14:textId="22B4FFCE" w:rsidR="006C0629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A544E5" w:rsidRPr="00503CD3" w14:paraId="735B41C0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1FE8832" w14:textId="709AE633" w:rsidR="00A544E5" w:rsidRPr="00503CD3" w:rsidRDefault="00905A6E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加农炮组</w:t>
            </w:r>
          </w:p>
        </w:tc>
        <w:tc>
          <w:tcPr>
            <w:tcW w:w="8712" w:type="dxa"/>
            <w:gridSpan w:val="2"/>
            <w:noWrap/>
            <w:hideMark/>
          </w:tcPr>
          <w:p w14:paraId="6CBB954B" w14:textId="7408F81D" w:rsidR="00A544E5" w:rsidRPr="00503CD3" w:rsidRDefault="002A324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平射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-炮兵</w:t>
            </w:r>
            <w:r w:rsidR="00A544E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A544E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G）</w:t>
            </w:r>
          </w:p>
        </w:tc>
      </w:tr>
      <w:tr w:rsidR="00A544E5" w:rsidRPr="00503CD3" w14:paraId="59C71081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EF644FC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8C1301F" w14:textId="49659FE9" w:rsidR="00A544E5" w:rsidRPr="00503CD3" w:rsidRDefault="00905A6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火力点数5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65FCE0F" w14:textId="7C2C5CDA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150</w:t>
            </w:r>
            <w:r w:rsidR="00905A6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范围12</w:t>
            </w:r>
            <w:r w:rsidR="00905A6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破甲20</w:t>
            </w:r>
          </w:p>
          <w:p w14:paraId="6470E326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544E5" w:rsidRPr="00503CD3" w14:paraId="67397DAB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44D10DB0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306F733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D462655" w14:textId="77777777" w:rsidR="00A544E5" w:rsidRPr="00503CD3" w:rsidRDefault="00A544E5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544E5" w:rsidRPr="00503CD3" w14:paraId="4FEDB6DE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2396ED74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02036EE" w14:textId="5AB0125D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1EE846B8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4C64F9D" w14:textId="77777777" w:rsidR="00A544E5" w:rsidRPr="00503CD3" w:rsidRDefault="00A544E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1E0FFA0E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00CD26C2" w14:textId="12155127" w:rsidR="006C0629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帝国臼炮</w:t>
            </w:r>
          </w:p>
        </w:tc>
        <w:tc>
          <w:tcPr>
            <w:tcW w:w="8712" w:type="dxa"/>
            <w:gridSpan w:val="2"/>
            <w:noWrap/>
            <w:hideMark/>
          </w:tcPr>
          <w:p w14:paraId="59549CCB" w14:textId="7385E1C5" w:rsidR="006C0629" w:rsidRPr="00503CD3" w:rsidRDefault="00905A6E" w:rsidP="0049280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轰炸-</w:t>
            </w:r>
            <w:r w:rsidR="00417D6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炮兵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G）</w:t>
            </w:r>
          </w:p>
        </w:tc>
      </w:tr>
      <w:tr w:rsidR="006C0629" w:rsidRPr="00503CD3" w14:paraId="33E04E09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16B8382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4A0D3B6" w14:textId="28FC6A10" w:rsidR="006C0629" w:rsidRPr="00503CD3" w:rsidRDefault="00417D6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</w:t>
            </w:r>
            <w:r w:rsidR="000B661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8E6E3E2" w14:textId="5CDEF25B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B661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190</w:t>
            </w:r>
            <w:r w:rsidR="000B661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A544E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A544E5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</w:t>
            </w:r>
            <w:r w:rsidR="007B005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半径2</w:t>
            </w:r>
          </w:p>
          <w:p w14:paraId="1CC104C2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3166D6D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F1E74A7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ED4F3B5" w14:textId="07E9FA42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A9641CB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7799904C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514C1A7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FA041D0" w14:textId="08BB9F8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417D6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209A8B1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941B981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3E1551F" w14:textId="768B4BDE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8EA7A09" w14:textId="365884CF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CEBD55C" w14:textId="7E65144B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73E75BF" w14:textId="32380BFC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B309618" w14:textId="01FADE81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1036AECB" w14:textId="1CDC5082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4B093C87" w14:textId="3C63F4D0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1B3AD5F" w14:textId="0987C8C4" w:rsidR="003566B4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92DBD14" w14:textId="2ABB72BF" w:rsidR="00EB7519" w:rsidRDefault="00EB751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42DD1FD" w14:textId="1CDDD77D" w:rsidR="00EB7519" w:rsidRDefault="00EB751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5A0A490" w14:textId="77777777" w:rsidR="00EB7519" w:rsidRPr="00503CD3" w:rsidRDefault="00EB751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B6285F3" w14:textId="3DB99D5C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14D6A36C" w14:textId="09482747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0177562" w14:textId="0EFEF8FC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6A2A0DA" w14:textId="77777777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0ACDA73B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6047C680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8712" w:type="dxa"/>
            <w:gridSpan w:val="2"/>
            <w:noWrap/>
            <w:hideMark/>
          </w:tcPr>
          <w:p w14:paraId="3C971356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1E494298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E9545DF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FA641C6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8360086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  <w:p w14:paraId="4ABF0C5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404E2E2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7B8C84A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8C9E6CA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4A7B16B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6BE9D188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124CCD8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774B11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hideMark/>
          </w:tcPr>
          <w:p w14:paraId="42B9C5E6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4184B77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6665E605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3313CDDA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8712" w:type="dxa"/>
            <w:gridSpan w:val="2"/>
            <w:noWrap/>
            <w:hideMark/>
          </w:tcPr>
          <w:p w14:paraId="19CCF1D3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75FC37D6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E363AC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17928BA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01C31FA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  <w:p w14:paraId="24B60576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2D21EF77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67F700E1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9E9A690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3A78839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1A80AAF3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09EC6C4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E0243D8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hideMark/>
          </w:tcPr>
          <w:p w14:paraId="47F198D3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52AED04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3EA8D66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6AD389E4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8712" w:type="dxa"/>
            <w:gridSpan w:val="2"/>
            <w:noWrap/>
            <w:hideMark/>
          </w:tcPr>
          <w:p w14:paraId="505DEF0E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2B3326B9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E364A51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3CDECE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E062DE9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  <w:p w14:paraId="4E1C353C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7FF32A24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64615E9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675FF4E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7CFF4E7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596D472B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2EA49A6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BC3DD2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hideMark/>
          </w:tcPr>
          <w:p w14:paraId="2407C71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05034F5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6ED0B1F" w14:textId="300C69E8" w:rsidR="003566B4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747A705" w14:textId="42DF5E6E" w:rsidR="00F75DF1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E368638" w14:textId="5CC7C72B" w:rsidR="00F75DF1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73098A1" w14:textId="1E5C5ACA" w:rsidR="00F75DF1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813CC6D" w14:textId="77777777" w:rsidR="00F75DF1" w:rsidRPr="00503CD3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sectPr w:rsidR="00F75DF1" w:rsidRPr="00503CD3" w:rsidSect="003E5C50">
      <w:pgSz w:w="12240" w:h="15840" w:code="1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98C"/>
    <w:rsid w:val="000B661F"/>
    <w:rsid w:val="0016743D"/>
    <w:rsid w:val="002266FC"/>
    <w:rsid w:val="00247F39"/>
    <w:rsid w:val="002A3245"/>
    <w:rsid w:val="003566B4"/>
    <w:rsid w:val="003D4E35"/>
    <w:rsid w:val="003E5C50"/>
    <w:rsid w:val="00417D6C"/>
    <w:rsid w:val="00492800"/>
    <w:rsid w:val="004A37DA"/>
    <w:rsid w:val="004D4B5C"/>
    <w:rsid w:val="00503CD3"/>
    <w:rsid w:val="005131B2"/>
    <w:rsid w:val="00563D0E"/>
    <w:rsid w:val="005706AA"/>
    <w:rsid w:val="00650616"/>
    <w:rsid w:val="00694EEE"/>
    <w:rsid w:val="006C0629"/>
    <w:rsid w:val="007150EC"/>
    <w:rsid w:val="0071709F"/>
    <w:rsid w:val="00733225"/>
    <w:rsid w:val="007B005C"/>
    <w:rsid w:val="007D2A3E"/>
    <w:rsid w:val="007D6EDB"/>
    <w:rsid w:val="008356E9"/>
    <w:rsid w:val="00855B5C"/>
    <w:rsid w:val="0088534F"/>
    <w:rsid w:val="008A4AB4"/>
    <w:rsid w:val="00905A6E"/>
    <w:rsid w:val="009332EA"/>
    <w:rsid w:val="00A544E5"/>
    <w:rsid w:val="00A87041"/>
    <w:rsid w:val="00B102D5"/>
    <w:rsid w:val="00BC2C2F"/>
    <w:rsid w:val="00C4263C"/>
    <w:rsid w:val="00C744AB"/>
    <w:rsid w:val="00D1198C"/>
    <w:rsid w:val="00D71BDE"/>
    <w:rsid w:val="00D85077"/>
    <w:rsid w:val="00DC5698"/>
    <w:rsid w:val="00E652A2"/>
    <w:rsid w:val="00EB7519"/>
    <w:rsid w:val="00F75D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EEAE5"/>
  <w15:chartTrackingRefBased/>
  <w15:docId w15:val="{52C46AAC-B412-4FB1-957A-0ABEF72DE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266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</TotalTime>
  <Pages>2</Pages>
  <Words>136</Words>
  <Characters>777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AlexLiu.HUST@gmail.com</dc:creator>
  <cp:keywords/>
  <dc:description/>
  <cp:lastModifiedBy>AlexLiu.HUST@gmail.com</cp:lastModifiedBy>
  <cp:revision>22</cp:revision>
  <dcterms:created xsi:type="dcterms:W3CDTF">2022-01-03T23:52:00Z</dcterms:created>
  <dcterms:modified xsi:type="dcterms:W3CDTF">2022-01-05T17:39:00Z</dcterms:modified>
</cp:coreProperties>
</file>