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B8409" w14:textId="77777777" w:rsidR="009434A2" w:rsidRDefault="000D158F">
      <w:bookmarkStart w:id="0" w:name="_GoBack"/>
      <w:bookmarkEnd w:id="0"/>
    </w:p>
    <w:p w14:paraId="58B4FF52" w14:textId="77777777" w:rsidR="00262A54" w:rsidRDefault="00262A54">
      <w:r>
        <w:t>Process of creating car blends</w:t>
      </w:r>
    </w:p>
    <w:p w14:paraId="32B3D384" w14:textId="77777777" w:rsidR="00262A54" w:rsidRDefault="00262A54"/>
    <w:p w14:paraId="37C649EB" w14:textId="371704F6" w:rsidR="00262A54" w:rsidRDefault="007D6D2E" w:rsidP="007D6D2E">
      <w:pPr>
        <w:pStyle w:val="ListParagraph"/>
        <w:numPr>
          <w:ilvl w:val="0"/>
          <w:numId w:val="1"/>
        </w:numPr>
      </w:pPr>
      <w:r>
        <w:t>Delete Cube</w:t>
      </w:r>
    </w:p>
    <w:p w14:paraId="6091091A" w14:textId="7A3584C3" w:rsidR="007D6D2E" w:rsidRDefault="00D21E1F" w:rsidP="007D6D2E">
      <w:pPr>
        <w:pStyle w:val="ListParagraph"/>
        <w:numPr>
          <w:ilvl w:val="0"/>
          <w:numId w:val="1"/>
        </w:numPr>
      </w:pPr>
      <w:r>
        <w:t>Bring up camera, center, z=15 z</w:t>
      </w:r>
    </w:p>
    <w:p w14:paraId="723322B3" w14:textId="00FA22DB" w:rsidR="00D21E1F" w:rsidRDefault="00D21E1F" w:rsidP="00D21E1F">
      <w:pPr>
        <w:pStyle w:val="ListParagraph"/>
        <w:numPr>
          <w:ilvl w:val="1"/>
          <w:numId w:val="1"/>
        </w:numPr>
      </w:pPr>
      <w:r>
        <w:t>Alt-g, alt-r</w:t>
      </w:r>
    </w:p>
    <w:p w14:paraId="1717D2AD" w14:textId="18911B7C" w:rsidR="00D21E1F" w:rsidRDefault="00D21E1F" w:rsidP="00D21E1F">
      <w:pPr>
        <w:pStyle w:val="ListParagraph"/>
        <w:numPr>
          <w:ilvl w:val="1"/>
          <w:numId w:val="1"/>
        </w:numPr>
      </w:pPr>
      <w:r>
        <w:t>Go to select background</w:t>
      </w:r>
    </w:p>
    <w:p w14:paraId="07F9E349" w14:textId="2CBBB261" w:rsidR="00D21E1F" w:rsidRDefault="00D21E1F" w:rsidP="00D21E1F">
      <w:pPr>
        <w:pStyle w:val="ListParagraph"/>
        <w:numPr>
          <w:ilvl w:val="1"/>
          <w:numId w:val="1"/>
        </w:numPr>
      </w:pPr>
      <w:r>
        <w:t>Put in picture</w:t>
      </w:r>
    </w:p>
    <w:p w14:paraId="11D82979" w14:textId="02690950" w:rsidR="00D21E1F" w:rsidRDefault="00D21E1F" w:rsidP="00D21E1F">
      <w:pPr>
        <w:pStyle w:val="ListParagraph"/>
        <w:numPr>
          <w:ilvl w:val="1"/>
          <w:numId w:val="1"/>
        </w:numPr>
      </w:pPr>
      <w:r>
        <w:t>Set dimensions of picture 1x1</w:t>
      </w:r>
      <w:r w:rsidR="00BB29FB">
        <w:t xml:space="preserve"> (click on “Fit”)</w:t>
      </w:r>
    </w:p>
    <w:p w14:paraId="37B703E6" w14:textId="778EC3F6" w:rsidR="00D21E1F" w:rsidRDefault="006E73E2" w:rsidP="00D21E1F">
      <w:pPr>
        <w:pStyle w:val="ListParagraph"/>
        <w:numPr>
          <w:ilvl w:val="1"/>
          <w:numId w:val="1"/>
        </w:numPr>
      </w:pPr>
      <w:r>
        <w:t xml:space="preserve">Go to camera icon on </w:t>
      </w:r>
      <w:r w:rsidR="006A6430">
        <w:t>properties panel for Camera, set resolution to 256x256</w:t>
      </w:r>
    </w:p>
    <w:p w14:paraId="5B44C036" w14:textId="0745086B" w:rsidR="006A6430" w:rsidRDefault="00AD59CE" w:rsidP="00AD59CE">
      <w:pPr>
        <w:pStyle w:val="ListParagraph"/>
        <w:numPr>
          <w:ilvl w:val="0"/>
          <w:numId w:val="1"/>
        </w:numPr>
      </w:pPr>
      <w:r>
        <w:t>Create a plane</w:t>
      </w:r>
    </w:p>
    <w:p w14:paraId="43FBE924" w14:textId="67D8A61D" w:rsidR="00E57110" w:rsidRDefault="00E57110" w:rsidP="00E57110">
      <w:pPr>
        <w:pStyle w:val="ListParagraph"/>
        <w:numPr>
          <w:ilvl w:val="1"/>
          <w:numId w:val="1"/>
        </w:numPr>
      </w:pPr>
      <w:r>
        <w:t>Under “object” view, Add =&gt; Mesh =&gt; Plane</w:t>
      </w:r>
    </w:p>
    <w:p w14:paraId="24A723F7" w14:textId="3B1B71BB" w:rsidR="009B0273" w:rsidRDefault="009B0273" w:rsidP="00E57110">
      <w:pPr>
        <w:pStyle w:val="ListParagraph"/>
        <w:numPr>
          <w:ilvl w:val="1"/>
          <w:numId w:val="1"/>
        </w:numPr>
      </w:pPr>
      <w:r>
        <w:t>Alt-g, s (for scale) scale to size of picture</w:t>
      </w:r>
    </w:p>
    <w:p w14:paraId="555E76F4" w14:textId="24065EF6" w:rsidR="00F2703B" w:rsidRDefault="00F2703B" w:rsidP="008B04E3">
      <w:pPr>
        <w:pStyle w:val="ListParagraph"/>
        <w:numPr>
          <w:ilvl w:val="0"/>
          <w:numId w:val="1"/>
        </w:numPr>
      </w:pPr>
      <w:r>
        <w:t>Append car</w:t>
      </w:r>
    </w:p>
    <w:p w14:paraId="042DEBDD" w14:textId="3DD30AC7" w:rsidR="00C94CF8" w:rsidRDefault="00C94CF8" w:rsidP="00C94CF8">
      <w:pPr>
        <w:pStyle w:val="ListParagraph"/>
        <w:numPr>
          <w:ilvl w:val="1"/>
          <w:numId w:val="1"/>
        </w:numPr>
      </w:pPr>
      <w:r>
        <w:t>Go</w:t>
      </w:r>
      <w:r w:rsidR="00402F49">
        <w:t xml:space="preserve"> to “append” </w:t>
      </w:r>
      <w:r w:rsidR="00C430FA">
        <w:t xml:space="preserve"> (under file menu)</w:t>
      </w:r>
    </w:p>
    <w:p w14:paraId="2082325E" w14:textId="1DB0C5B7" w:rsidR="00C430FA" w:rsidRDefault="00C430FA" w:rsidP="00C94CF8">
      <w:pPr>
        <w:pStyle w:val="ListParagraph"/>
        <w:numPr>
          <w:ilvl w:val="1"/>
          <w:numId w:val="1"/>
        </w:numPr>
      </w:pPr>
      <w:r>
        <w:t>Select all parts while holding down shift key</w:t>
      </w:r>
    </w:p>
    <w:p w14:paraId="64514AD5" w14:textId="4D64865C" w:rsidR="00C430FA" w:rsidRDefault="008A0F58" w:rsidP="00C94CF8">
      <w:pPr>
        <w:pStyle w:val="ListParagraph"/>
        <w:numPr>
          <w:ilvl w:val="1"/>
          <w:numId w:val="1"/>
        </w:numPr>
      </w:pPr>
      <w:r>
        <w:t>I</w:t>
      </w:r>
      <w:r w:rsidR="00C430FA">
        <w:t>mport</w:t>
      </w:r>
    </w:p>
    <w:p w14:paraId="48065B94" w14:textId="6F07CDA2" w:rsidR="008A0F58" w:rsidRDefault="002A2177" w:rsidP="008A0F58">
      <w:pPr>
        <w:pStyle w:val="ListParagraph"/>
        <w:numPr>
          <w:ilvl w:val="0"/>
          <w:numId w:val="1"/>
        </w:numPr>
      </w:pPr>
      <w:r>
        <w:t>Make sure car is above plane; move if necessary</w:t>
      </w:r>
    </w:p>
    <w:p w14:paraId="1ADB6D96" w14:textId="6257ADEF" w:rsidR="002A2177" w:rsidRDefault="002A2177" w:rsidP="008A0F58">
      <w:pPr>
        <w:pStyle w:val="ListParagraph"/>
        <w:numPr>
          <w:ilvl w:val="0"/>
          <w:numId w:val="1"/>
        </w:numPr>
      </w:pPr>
      <w:r>
        <w:t>Go to Properties =&gt; Render Layers</w:t>
      </w:r>
    </w:p>
    <w:p w14:paraId="1968BE42" w14:textId="24EE9B95" w:rsidR="002A2177" w:rsidRDefault="002A2177" w:rsidP="002A2177">
      <w:pPr>
        <w:pStyle w:val="ListParagraph"/>
        <w:numPr>
          <w:ilvl w:val="1"/>
          <w:numId w:val="1"/>
        </w:numPr>
      </w:pPr>
      <w:r>
        <w:t>Add a new render layer</w:t>
      </w:r>
    </w:p>
    <w:p w14:paraId="70D368CF" w14:textId="6D2B05D8" w:rsidR="002A2177" w:rsidRDefault="002A2177" w:rsidP="002A2177">
      <w:pPr>
        <w:pStyle w:val="ListParagraph"/>
        <w:numPr>
          <w:ilvl w:val="1"/>
          <w:numId w:val="1"/>
        </w:numPr>
      </w:pPr>
      <w:r>
        <w:t>Same scene, different render layer (renders Plane) call it ground</w:t>
      </w:r>
    </w:p>
    <w:p w14:paraId="442F7F14" w14:textId="10B917A1" w:rsidR="002A2177" w:rsidRDefault="00FA0268" w:rsidP="002A2177">
      <w:pPr>
        <w:pStyle w:val="ListParagraph"/>
        <w:numPr>
          <w:ilvl w:val="1"/>
          <w:numId w:val="1"/>
        </w:numPr>
      </w:pPr>
      <w:r>
        <w:t>Click the left upper box on exclude so it excludes the first render layer</w:t>
      </w:r>
    </w:p>
    <w:p w14:paraId="58D1B316" w14:textId="3B927A89" w:rsidR="00316FD0" w:rsidRDefault="00316FD0" w:rsidP="00316FD0">
      <w:pPr>
        <w:pStyle w:val="ListParagraph"/>
        <w:numPr>
          <w:ilvl w:val="0"/>
          <w:numId w:val="1"/>
        </w:numPr>
      </w:pPr>
      <w:r>
        <w:t>Select lamp in “outline” mode</w:t>
      </w:r>
    </w:p>
    <w:p w14:paraId="4F243858" w14:textId="592EAB52" w:rsidR="00316FD0" w:rsidRDefault="00316FD0" w:rsidP="00316FD0">
      <w:pPr>
        <w:pStyle w:val="ListParagraph"/>
        <w:numPr>
          <w:ilvl w:val="1"/>
          <w:numId w:val="1"/>
        </w:numPr>
      </w:pPr>
      <w:r>
        <w:t xml:space="preserve">Go to Properties =&gt; </w:t>
      </w:r>
      <w:proofErr w:type="spellStart"/>
      <w:r>
        <w:t>RenderLayers</w:t>
      </w:r>
      <w:proofErr w:type="spellEnd"/>
      <w:r>
        <w:t>; under layers shift-click first box and click on second box.</w:t>
      </w:r>
    </w:p>
    <w:p w14:paraId="1D03A82A" w14:textId="30570C34" w:rsidR="007E5D32" w:rsidRDefault="007E5D32" w:rsidP="00316FD0">
      <w:pPr>
        <w:pStyle w:val="ListParagraph"/>
        <w:numPr>
          <w:ilvl w:val="1"/>
          <w:numId w:val="1"/>
        </w:numPr>
      </w:pPr>
      <w:r>
        <w:t>Repeat for Plane</w:t>
      </w:r>
    </w:p>
    <w:p w14:paraId="7BD05538" w14:textId="02623BE2" w:rsidR="00D95473" w:rsidRDefault="00D95473" w:rsidP="00316FD0">
      <w:pPr>
        <w:pStyle w:val="ListParagraph"/>
        <w:numPr>
          <w:ilvl w:val="1"/>
          <w:numId w:val="1"/>
        </w:numPr>
      </w:pPr>
      <w:r>
        <w:t>Repeat for Camera</w:t>
      </w:r>
    </w:p>
    <w:p w14:paraId="5EBC1BDA" w14:textId="41A00C73" w:rsidR="00E96708" w:rsidRDefault="00E96708" w:rsidP="00E96708">
      <w:pPr>
        <w:pStyle w:val="ListParagraph"/>
        <w:numPr>
          <w:ilvl w:val="0"/>
          <w:numId w:val="1"/>
        </w:numPr>
      </w:pPr>
      <w:r>
        <w:t>Go to “composite view” on the menu next to “Help” when “information” or “</w:t>
      </w:r>
      <w:proofErr w:type="spellStart"/>
      <w:r>
        <w:t>i</w:t>
      </w:r>
      <w:proofErr w:type="spellEnd"/>
      <w:r>
        <w:t>” mode is selected.</w:t>
      </w:r>
    </w:p>
    <w:p w14:paraId="43476A59" w14:textId="1A8F67E0" w:rsidR="004D5E1A" w:rsidRDefault="004D5E1A" w:rsidP="004D5E1A">
      <w:pPr>
        <w:pStyle w:val="ListParagraph"/>
        <w:numPr>
          <w:ilvl w:val="1"/>
          <w:numId w:val="1"/>
        </w:numPr>
      </w:pPr>
      <w:r>
        <w:t>Click “use nodes” box below the Composite view window</w:t>
      </w:r>
    </w:p>
    <w:p w14:paraId="63143DB0" w14:textId="41D78023" w:rsidR="004D5E1A" w:rsidRDefault="006E273A" w:rsidP="004D5E1A">
      <w:pPr>
        <w:pStyle w:val="ListParagraph"/>
        <w:numPr>
          <w:ilvl w:val="1"/>
          <w:numId w:val="1"/>
        </w:numPr>
      </w:pPr>
      <w:r>
        <w:t>Add an “alpha node” and two render layer nodes</w:t>
      </w:r>
    </w:p>
    <w:p w14:paraId="2A9CC8D5" w14:textId="7EDBFACE" w:rsidR="004B3EC1" w:rsidRDefault="00023091" w:rsidP="004D5E1A">
      <w:pPr>
        <w:pStyle w:val="ListParagraph"/>
        <w:numPr>
          <w:ilvl w:val="1"/>
          <w:numId w:val="1"/>
        </w:numPr>
      </w:pPr>
      <w:r>
        <w:t>Also select “input” =&gt; image for the satellite image</w:t>
      </w:r>
    </w:p>
    <w:p w14:paraId="605C2449" w14:textId="4B94EF7B" w:rsidR="000C35D5" w:rsidRDefault="000C35D5" w:rsidP="000C35D5">
      <w:pPr>
        <w:pStyle w:val="ListParagraph"/>
        <w:numPr>
          <w:ilvl w:val="0"/>
          <w:numId w:val="1"/>
        </w:numPr>
      </w:pPr>
      <w:r>
        <w:t>Bring in a “mix” node under “color node.</w:t>
      </w:r>
    </w:p>
    <w:p w14:paraId="77E948A6" w14:textId="7A97BC4D" w:rsidR="000C35D5" w:rsidRDefault="000C35D5" w:rsidP="000C35D5">
      <w:pPr>
        <w:pStyle w:val="ListParagraph"/>
        <w:numPr>
          <w:ilvl w:val="1"/>
          <w:numId w:val="1"/>
        </w:numPr>
      </w:pPr>
      <w:r>
        <w:t>Set to division: car plane divided by non-car plane</w:t>
      </w:r>
    </w:p>
    <w:p w14:paraId="3842ED56" w14:textId="40FB78CE" w:rsidR="000C35D5" w:rsidRDefault="000C35D5" w:rsidP="000C35D5">
      <w:pPr>
        <w:pStyle w:val="ListParagraph"/>
        <w:numPr>
          <w:ilvl w:val="0"/>
          <w:numId w:val="1"/>
        </w:numPr>
      </w:pPr>
      <w:r>
        <w:t>Bring in second “mix” node under “color node.”</w:t>
      </w:r>
    </w:p>
    <w:p w14:paraId="0A564A4F" w14:textId="37D06BC1" w:rsidR="000C35D5" w:rsidRDefault="000C35D5" w:rsidP="000C35D5">
      <w:pPr>
        <w:pStyle w:val="ListParagraph"/>
        <w:numPr>
          <w:ilvl w:val="1"/>
          <w:numId w:val="1"/>
        </w:numPr>
      </w:pPr>
      <w:r>
        <w:t>Set to multiple: multiply image node by plane node</w:t>
      </w:r>
    </w:p>
    <w:p w14:paraId="27C8C3B3" w14:textId="66B332F9" w:rsidR="00A02716" w:rsidRDefault="00A02716" w:rsidP="00A02716">
      <w:pPr>
        <w:pStyle w:val="ListParagraph"/>
        <w:numPr>
          <w:ilvl w:val="0"/>
          <w:numId w:val="1"/>
        </w:numPr>
      </w:pPr>
      <w:r>
        <w:t>Set Pass</w:t>
      </w:r>
      <w:r w:rsidR="00CC24F0">
        <w:t xml:space="preserve"> Index </w:t>
      </w:r>
      <w:r>
        <w:t>“numbers”</w:t>
      </w:r>
    </w:p>
    <w:p w14:paraId="639AC17C" w14:textId="1F76C401" w:rsidR="00A02716" w:rsidRDefault="00614FDF" w:rsidP="00A02716">
      <w:pPr>
        <w:pStyle w:val="ListParagraph"/>
        <w:numPr>
          <w:ilvl w:val="1"/>
          <w:numId w:val="1"/>
        </w:numPr>
      </w:pPr>
      <w:r>
        <w:t>Under “properties” at “relations tab”</w:t>
      </w:r>
    </w:p>
    <w:p w14:paraId="2A4A1153" w14:textId="6C74DD85" w:rsidR="00614FDF" w:rsidRDefault="00614FDF" w:rsidP="00A02716">
      <w:pPr>
        <w:pStyle w:val="ListParagraph"/>
        <w:numPr>
          <w:ilvl w:val="1"/>
          <w:numId w:val="1"/>
        </w:numPr>
      </w:pPr>
      <w:r>
        <w:t>Set “pass number” to 1 for the car</w:t>
      </w:r>
    </w:p>
    <w:p w14:paraId="343AFAED" w14:textId="55B921C6" w:rsidR="00CC24F0" w:rsidRDefault="00CC24F0" w:rsidP="00A02716">
      <w:pPr>
        <w:pStyle w:val="ListParagraph"/>
        <w:numPr>
          <w:ilvl w:val="1"/>
          <w:numId w:val="1"/>
        </w:numPr>
      </w:pPr>
      <w:r>
        <w:t>Set Plane to pass index 2</w:t>
      </w:r>
    </w:p>
    <w:p w14:paraId="055981A1" w14:textId="780B4702" w:rsidR="00A14B39" w:rsidRDefault="00A14B39" w:rsidP="00A14B39">
      <w:pPr>
        <w:pStyle w:val="ListParagraph"/>
        <w:numPr>
          <w:ilvl w:val="0"/>
          <w:numId w:val="1"/>
        </w:numPr>
      </w:pPr>
      <w:r>
        <w:t>Create 2 ID Mask converters</w:t>
      </w:r>
    </w:p>
    <w:p w14:paraId="55CEC292" w14:textId="1B0D61BB" w:rsidR="00A14B39" w:rsidRDefault="004B0C6C" w:rsidP="00A14B39">
      <w:pPr>
        <w:pStyle w:val="ListParagraph"/>
        <w:numPr>
          <w:ilvl w:val="1"/>
          <w:numId w:val="1"/>
        </w:numPr>
      </w:pPr>
      <w:r>
        <w:t>Then go to Layer view under the “properties” menu</w:t>
      </w:r>
    </w:p>
    <w:p w14:paraId="44BCD392" w14:textId="62B0371C" w:rsidR="004B0C6C" w:rsidRDefault="00C25003" w:rsidP="00A14B39">
      <w:pPr>
        <w:pStyle w:val="ListParagraph"/>
        <w:numPr>
          <w:ilvl w:val="1"/>
          <w:numId w:val="1"/>
        </w:numPr>
      </w:pPr>
      <w:r>
        <w:t>Pick first layer:</w:t>
      </w:r>
    </w:p>
    <w:p w14:paraId="4208B262" w14:textId="273C6131" w:rsidR="00C25003" w:rsidRDefault="008C1A49" w:rsidP="00C25003">
      <w:pPr>
        <w:pStyle w:val="ListParagraph"/>
        <w:numPr>
          <w:ilvl w:val="2"/>
          <w:numId w:val="1"/>
        </w:numPr>
      </w:pPr>
      <w:r>
        <w:t>Under “Passes” click “object index”</w:t>
      </w:r>
    </w:p>
    <w:p w14:paraId="52694B59" w14:textId="2C7C782A" w:rsidR="008C1A49" w:rsidRDefault="008C1A49" w:rsidP="00C25003">
      <w:pPr>
        <w:pStyle w:val="ListParagraph"/>
        <w:numPr>
          <w:ilvl w:val="2"/>
          <w:numId w:val="1"/>
        </w:numPr>
      </w:pPr>
      <w:r>
        <w:lastRenderedPageBreak/>
        <w:t>Repeat for second layer.</w:t>
      </w:r>
    </w:p>
    <w:p w14:paraId="1A0A8D84" w14:textId="65932FDF" w:rsidR="007F398A" w:rsidRDefault="007F398A" w:rsidP="007F398A">
      <w:pPr>
        <w:pStyle w:val="ListParagraph"/>
        <w:numPr>
          <w:ilvl w:val="0"/>
          <w:numId w:val="1"/>
        </w:numPr>
      </w:pPr>
      <w:r>
        <w:t>Take the index ID of the “with shadow” plane and make it as the input to both MASK ID nodes.</w:t>
      </w:r>
    </w:p>
    <w:p w14:paraId="13921097" w14:textId="68233A61" w:rsidR="007F398A" w:rsidRDefault="00D65F78" w:rsidP="007F398A">
      <w:pPr>
        <w:pStyle w:val="ListParagraph"/>
        <w:numPr>
          <w:ilvl w:val="0"/>
          <w:numId w:val="1"/>
        </w:numPr>
      </w:pPr>
      <w:r>
        <w:t>Send Mask ID</w:t>
      </w:r>
      <w:r w:rsidR="00772A90">
        <w:t xml:space="preserve"> 1 to a new Mix node (under color)</w:t>
      </w:r>
    </w:p>
    <w:p w14:paraId="63C55456" w14:textId="77777777" w:rsidR="008D5C4E" w:rsidRDefault="00772A90" w:rsidP="007F398A">
      <w:pPr>
        <w:pStyle w:val="ListParagraph"/>
        <w:numPr>
          <w:ilvl w:val="0"/>
          <w:numId w:val="1"/>
        </w:numPr>
      </w:pPr>
      <w:r>
        <w:t xml:space="preserve">Send Mask ID 2 </w:t>
      </w:r>
      <w:proofErr w:type="gramStart"/>
      <w:r>
        <w:t>to  the</w:t>
      </w:r>
      <w:proofErr w:type="gramEnd"/>
      <w:r>
        <w:t xml:space="preserve"> multiplier node (factor input) with the picture input</w:t>
      </w:r>
    </w:p>
    <w:p w14:paraId="1C6BA199" w14:textId="09B31124" w:rsidR="00772A90" w:rsidRDefault="008D5C4E" w:rsidP="008D5C4E">
      <w:pPr>
        <w:pStyle w:val="ListParagraph"/>
        <w:numPr>
          <w:ilvl w:val="0"/>
          <w:numId w:val="1"/>
        </w:numPr>
      </w:pPr>
      <w:r>
        <w:t xml:space="preserve">Take image output from shadow picture; combine </w:t>
      </w:r>
      <w:proofErr w:type="gramStart"/>
      <w:r>
        <w:t xml:space="preserve">with </w:t>
      </w:r>
      <w:r w:rsidR="00772A90">
        <w:t xml:space="preserve"> </w:t>
      </w:r>
      <w:r w:rsidR="004660FB">
        <w:t>output</w:t>
      </w:r>
      <w:proofErr w:type="gramEnd"/>
      <w:r w:rsidR="004660FB">
        <w:t xml:space="preserve"> of the multiply node; this goes to input of multiplier node in the previous step.</w:t>
      </w:r>
    </w:p>
    <w:p w14:paraId="17DBA391" w14:textId="7086D9F8" w:rsidR="00F86D8A" w:rsidRDefault="00F86D8A" w:rsidP="008D5C4E">
      <w:pPr>
        <w:pStyle w:val="ListParagraph"/>
        <w:numPr>
          <w:ilvl w:val="0"/>
          <w:numId w:val="1"/>
        </w:numPr>
      </w:pPr>
      <w:r>
        <w:t>Put this output to compositor node.</w:t>
      </w:r>
    </w:p>
    <w:sectPr w:rsidR="00F86D8A" w:rsidSect="00A31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2159F"/>
    <w:multiLevelType w:val="hybridMultilevel"/>
    <w:tmpl w:val="5D563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A54"/>
    <w:rsid w:val="00023091"/>
    <w:rsid w:val="00077863"/>
    <w:rsid w:val="000C35D5"/>
    <w:rsid w:val="000D158F"/>
    <w:rsid w:val="000D3469"/>
    <w:rsid w:val="00167727"/>
    <w:rsid w:val="00262A54"/>
    <w:rsid w:val="002A2177"/>
    <w:rsid w:val="002E0245"/>
    <w:rsid w:val="00316FD0"/>
    <w:rsid w:val="00402F49"/>
    <w:rsid w:val="004660FB"/>
    <w:rsid w:val="004B0C6C"/>
    <w:rsid w:val="004B3EC1"/>
    <w:rsid w:val="004D5E1A"/>
    <w:rsid w:val="00614FDF"/>
    <w:rsid w:val="006A6430"/>
    <w:rsid w:val="006E273A"/>
    <w:rsid w:val="006E73E2"/>
    <w:rsid w:val="00772A90"/>
    <w:rsid w:val="007D6D2E"/>
    <w:rsid w:val="007E5D32"/>
    <w:rsid w:val="007F398A"/>
    <w:rsid w:val="008A0F58"/>
    <w:rsid w:val="008B04E3"/>
    <w:rsid w:val="008C1A49"/>
    <w:rsid w:val="008D5C4E"/>
    <w:rsid w:val="009B0273"/>
    <w:rsid w:val="00A02716"/>
    <w:rsid w:val="00A14B39"/>
    <w:rsid w:val="00A31D80"/>
    <w:rsid w:val="00AD59CE"/>
    <w:rsid w:val="00BB29FB"/>
    <w:rsid w:val="00C25003"/>
    <w:rsid w:val="00C430FA"/>
    <w:rsid w:val="00C94CF8"/>
    <w:rsid w:val="00CC24F0"/>
    <w:rsid w:val="00D21E1F"/>
    <w:rsid w:val="00D65F78"/>
    <w:rsid w:val="00D95473"/>
    <w:rsid w:val="00E57110"/>
    <w:rsid w:val="00E96708"/>
    <w:rsid w:val="00F2703B"/>
    <w:rsid w:val="00F86D8A"/>
    <w:rsid w:val="00FA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CC07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D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1678</Characters>
  <Application>Microsoft Macintosh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573817 Robertson</cp:lastModifiedBy>
  <cp:revision>2</cp:revision>
  <dcterms:created xsi:type="dcterms:W3CDTF">2016-04-15T21:54:00Z</dcterms:created>
  <dcterms:modified xsi:type="dcterms:W3CDTF">2016-04-15T21:54:00Z</dcterms:modified>
</cp:coreProperties>
</file>