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AABAC" w14:textId="77777777" w:rsidR="00D11CB2" w:rsidRDefault="00D11CB2" w:rsidP="00D11CB2">
      <w:pPr>
        <w:pStyle w:val="Ttulo1"/>
      </w:pPr>
      <w:r>
        <w:rPr>
          <w:rFonts w:ascii="Segoe UI Emoji" w:hAnsi="Segoe UI Emoji" w:cs="Segoe UI Emoji"/>
        </w:rPr>
        <w:t>🏛</w:t>
      </w:r>
      <w:r>
        <w:t xml:space="preserve">️ </w:t>
      </w:r>
      <w:proofErr w:type="spellStart"/>
      <w:r>
        <w:t>Hell's</w:t>
      </w:r>
      <w:proofErr w:type="spellEnd"/>
      <w:r>
        <w:t xml:space="preserve"> </w:t>
      </w:r>
      <w:proofErr w:type="spellStart"/>
      <w:r>
        <w:t>Gladiators</w:t>
      </w:r>
      <w:proofErr w:type="spellEnd"/>
    </w:p>
    <w:p w14:paraId="55C8D0C8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Visão Geral do Projeto</w:t>
      </w:r>
    </w:p>
    <w:p w14:paraId="13FE7229" w14:textId="77777777" w:rsidR="00D11CB2" w:rsidRDefault="00D11CB2" w:rsidP="00D11CB2">
      <w:pPr>
        <w:pStyle w:val="NormalWeb"/>
      </w:pPr>
      <w:r>
        <w:rPr>
          <w:rStyle w:val="Forte"/>
        </w:rPr>
        <w:t>Tipo:</w:t>
      </w:r>
      <w:r>
        <w:t xml:space="preserve"> Jogo Casual/Arcade baseado em turnos</w:t>
      </w:r>
      <w:r>
        <w:br/>
      </w:r>
      <w:r>
        <w:rPr>
          <w:rStyle w:val="Forte"/>
        </w:rPr>
        <w:t>Objetivo:</w:t>
      </w:r>
      <w:r>
        <w:t xml:space="preserve"> Sobreviver e conquistar vitórias no Coliseu Romano</w:t>
      </w:r>
      <w:r>
        <w:br/>
      </w:r>
      <w:r>
        <w:rPr>
          <w:rStyle w:val="Forte"/>
        </w:rPr>
        <w:t>Linguagem:</w:t>
      </w:r>
      <w:r>
        <w:t xml:space="preserve"> Java (Projeto de 1º Semestre)</w:t>
      </w:r>
      <w:bookmarkStart w:id="0" w:name="_GoBack"/>
      <w:bookmarkEnd w:id="0"/>
      <w:r>
        <w:br/>
      </w:r>
      <w:r>
        <w:rPr>
          <w:rStyle w:val="Forte"/>
        </w:rPr>
        <w:t>Temática:</w:t>
      </w:r>
      <w:r>
        <w:t xml:space="preserve"> Combates de gladiadores com mecânicas estratégicas</w:t>
      </w:r>
    </w:p>
    <w:p w14:paraId="236E38C8" w14:textId="77777777" w:rsidR="00D11CB2" w:rsidRDefault="00D11CB2" w:rsidP="00D11CB2">
      <w:r>
        <w:pict w14:anchorId="0466F274">
          <v:rect id="_x0000_i1025" style="width:0;height:1.5pt" o:hralign="center" o:hrstd="t" o:hr="t" fillcolor="#a0a0a0" stroked="f"/>
        </w:pict>
      </w:r>
    </w:p>
    <w:p w14:paraId="568518BC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🎮</w:t>
      </w:r>
      <w:r>
        <w:t xml:space="preserve"> Mecânicas Principais</w:t>
      </w:r>
    </w:p>
    <w:p w14:paraId="4B12DA75" w14:textId="77777777" w:rsidR="00D11CB2" w:rsidRDefault="00D11CB2" w:rsidP="00D11CB2">
      <w:pPr>
        <w:pStyle w:val="Ttulo3"/>
      </w:pPr>
      <w:r>
        <w:t>Sistema de Combate em Turnos</w:t>
      </w:r>
    </w:p>
    <w:p w14:paraId="2D53A581" w14:textId="77777777" w:rsidR="00D11CB2" w:rsidRDefault="00D11CB2" w:rsidP="00D11CB2">
      <w:pPr>
        <w:pStyle w:val="NormalWeb"/>
      </w:pPr>
      <w:r>
        <w:t>Cada turno, o jogador pode escolher entre:</w:t>
      </w:r>
    </w:p>
    <w:p w14:paraId="7D010806" w14:textId="77777777" w:rsidR="00D11CB2" w:rsidRDefault="00D11CB2" w:rsidP="00D11CB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Ataque Normal:</w:t>
      </w:r>
      <w:r>
        <w:t xml:space="preserve"> Golpe padrão com a arma equipada</w:t>
      </w:r>
    </w:p>
    <w:p w14:paraId="2B9DB6EE" w14:textId="77777777" w:rsidR="00D11CB2" w:rsidRDefault="00D11CB2" w:rsidP="00D11CB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Esquiva:</w:t>
      </w:r>
      <w:r>
        <w:t xml:space="preserve"> Chance de evitar </w:t>
      </w:r>
      <w:proofErr w:type="spellStart"/>
      <w:r>
        <w:t>dano</w:t>
      </w:r>
      <w:proofErr w:type="spellEnd"/>
      <w:r>
        <w:t xml:space="preserve"> (varia por classe/arma)</w:t>
      </w:r>
    </w:p>
    <w:p w14:paraId="5C7F9FE7" w14:textId="77777777" w:rsidR="00D11CB2" w:rsidRDefault="00D11CB2" w:rsidP="00D11CB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Defesa:</w:t>
      </w:r>
      <w:r>
        <w:t xml:space="preserve"> Reduz o dano recebido no próximo turno</w:t>
      </w:r>
    </w:p>
    <w:p w14:paraId="272639C9" w14:textId="77777777" w:rsidR="00D11CB2" w:rsidRDefault="00D11CB2" w:rsidP="00D11CB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Avançar:</w:t>
      </w:r>
      <w:r>
        <w:t xml:space="preserve"> Move-se em direção ao oponente (importante contra arqueiros)</w:t>
      </w:r>
    </w:p>
    <w:p w14:paraId="008397D5" w14:textId="77777777" w:rsidR="00D11CB2" w:rsidRDefault="00D11CB2" w:rsidP="00D11CB2">
      <w:pPr>
        <w:pStyle w:val="Ttulo3"/>
      </w:pPr>
      <w:r>
        <w:t>Atributos dos Gladiadores</w:t>
      </w:r>
    </w:p>
    <w:p w14:paraId="5364889D" w14:textId="77777777" w:rsidR="00D11CB2" w:rsidRDefault="00D11CB2" w:rsidP="00D11CB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HP (Pontos de Vida):</w:t>
      </w:r>
      <w:r>
        <w:t xml:space="preserve"> Varia de 7 a 10 dependendo da classe</w:t>
      </w:r>
    </w:p>
    <w:p w14:paraId="52D9DEC1" w14:textId="77777777" w:rsidR="00D11CB2" w:rsidRDefault="00D11CB2" w:rsidP="00D11CB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Armadura:</w:t>
      </w:r>
      <w:r>
        <w:t xml:space="preserve"> Reduz dano recebido (quando presente)</w:t>
      </w:r>
    </w:p>
    <w:p w14:paraId="0B4370C0" w14:textId="77777777" w:rsidR="00D11CB2" w:rsidRDefault="00D11CB2" w:rsidP="00D11CB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Força da Arma:</w:t>
      </w:r>
      <w:r>
        <w:t xml:space="preserve"> Determina o dano base dos ataques</w:t>
      </w:r>
    </w:p>
    <w:p w14:paraId="35493909" w14:textId="77777777" w:rsidR="00D11CB2" w:rsidRDefault="00D11CB2" w:rsidP="00D11CB2">
      <w:pPr>
        <w:spacing w:after="0"/>
      </w:pPr>
      <w:r>
        <w:pict w14:anchorId="7C700DC6">
          <v:rect id="_x0000_i1026" style="width:0;height:1.5pt" o:hralign="center" o:hrstd="t" o:hr="t" fillcolor="#a0a0a0" stroked="f"/>
        </w:pict>
      </w:r>
    </w:p>
    <w:p w14:paraId="551DEC74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⚔</w:t>
      </w:r>
      <w:r>
        <w:t>️ Sistema de Armas (5 tipos)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04"/>
        <w:gridCol w:w="4002"/>
      </w:tblGrid>
      <w:tr w:rsidR="00D11CB2" w14:paraId="5815BCE7" w14:textId="77777777" w:rsidTr="00D11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50457" w14:textId="77777777" w:rsidR="00D11CB2" w:rsidRDefault="00D11C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Arma</w:t>
            </w:r>
          </w:p>
        </w:tc>
        <w:tc>
          <w:tcPr>
            <w:tcW w:w="0" w:type="auto"/>
            <w:vAlign w:val="center"/>
            <w:hideMark/>
          </w:tcPr>
          <w:p w14:paraId="73847484" w14:textId="77777777" w:rsidR="00D11CB2" w:rsidRDefault="00D11C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Força</w:t>
            </w:r>
          </w:p>
        </w:tc>
        <w:tc>
          <w:tcPr>
            <w:tcW w:w="0" w:type="auto"/>
            <w:vAlign w:val="center"/>
            <w:hideMark/>
          </w:tcPr>
          <w:p w14:paraId="3B76CFFC" w14:textId="77777777" w:rsidR="00D11CB2" w:rsidRDefault="00D11C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Habilidade Especial</w:t>
            </w:r>
          </w:p>
        </w:tc>
      </w:tr>
      <w:tr w:rsidR="00D11CB2" w14:paraId="1B808897" w14:textId="77777777" w:rsidTr="00D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D943" w14:textId="77777777" w:rsidR="00D11CB2" w:rsidRDefault="00D11CB2">
            <w:r>
              <w:rPr>
                <w:rStyle w:val="Forte"/>
              </w:rPr>
              <w:t>Espada</w:t>
            </w:r>
          </w:p>
        </w:tc>
        <w:tc>
          <w:tcPr>
            <w:tcW w:w="0" w:type="auto"/>
            <w:vAlign w:val="center"/>
            <w:hideMark/>
          </w:tcPr>
          <w:p w14:paraId="0327B609" w14:textId="77777777" w:rsidR="00D11CB2" w:rsidRDefault="00D11CB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57F30D1" w14:textId="77777777" w:rsidR="00D11CB2" w:rsidRDefault="00D11CB2">
            <w:r>
              <w:t>20% de chance de atacar duas vezes</w:t>
            </w:r>
          </w:p>
        </w:tc>
      </w:tr>
      <w:tr w:rsidR="00D11CB2" w14:paraId="612C2580" w14:textId="77777777" w:rsidTr="00D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B7FD" w14:textId="77777777" w:rsidR="00D11CB2" w:rsidRDefault="00D11CB2">
            <w:r>
              <w:rPr>
                <w:rStyle w:val="Forte"/>
              </w:rPr>
              <w:t>Lança</w:t>
            </w:r>
          </w:p>
        </w:tc>
        <w:tc>
          <w:tcPr>
            <w:tcW w:w="0" w:type="auto"/>
            <w:vAlign w:val="center"/>
            <w:hideMark/>
          </w:tcPr>
          <w:p w14:paraId="2913220E" w14:textId="77777777" w:rsidR="00D11CB2" w:rsidRDefault="00D11C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E0E2EF4" w14:textId="77777777" w:rsidR="00D11CB2" w:rsidRDefault="00D11CB2">
            <w:r>
              <w:t>20% de chance de desarmar o oponente</w:t>
            </w:r>
          </w:p>
        </w:tc>
      </w:tr>
      <w:tr w:rsidR="00D11CB2" w14:paraId="4764ADD7" w14:textId="77777777" w:rsidTr="00D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77B0" w14:textId="77777777" w:rsidR="00D11CB2" w:rsidRDefault="00D11CB2">
            <w:r>
              <w:rPr>
                <w:rStyle w:val="Forte"/>
              </w:rPr>
              <w:t>Machado</w:t>
            </w:r>
          </w:p>
        </w:tc>
        <w:tc>
          <w:tcPr>
            <w:tcW w:w="0" w:type="auto"/>
            <w:vAlign w:val="center"/>
            <w:hideMark/>
          </w:tcPr>
          <w:p w14:paraId="34A79320" w14:textId="77777777" w:rsidR="00D11CB2" w:rsidRDefault="00D11C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BC3F397" w14:textId="77777777" w:rsidR="00D11CB2" w:rsidRDefault="00D11CB2">
            <w:r>
              <w:t>Quebra armadura após 2 golpes</w:t>
            </w:r>
          </w:p>
        </w:tc>
      </w:tr>
      <w:tr w:rsidR="00D11CB2" w14:paraId="56461E3C" w14:textId="77777777" w:rsidTr="00D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DD9B" w14:textId="77777777" w:rsidR="00D11CB2" w:rsidRDefault="00D11CB2">
            <w:r>
              <w:rPr>
                <w:rStyle w:val="Forte"/>
              </w:rPr>
              <w:t>Rede e Adaga</w:t>
            </w:r>
          </w:p>
        </w:tc>
        <w:tc>
          <w:tcPr>
            <w:tcW w:w="0" w:type="auto"/>
            <w:vAlign w:val="center"/>
            <w:hideMark/>
          </w:tcPr>
          <w:p w14:paraId="1DDB6E9C" w14:textId="77777777" w:rsidR="00D11CB2" w:rsidRDefault="00D11CB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62F0E59" w14:textId="77777777" w:rsidR="00D11CB2" w:rsidRDefault="00D11CB2">
            <w:r>
              <w:t>Paralisa o oponente no próximo turno</w:t>
            </w:r>
          </w:p>
        </w:tc>
      </w:tr>
      <w:tr w:rsidR="00D11CB2" w14:paraId="048EE4F3" w14:textId="77777777" w:rsidTr="00D1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BC96" w14:textId="77777777" w:rsidR="00D11CB2" w:rsidRDefault="00D11CB2">
            <w:r>
              <w:rPr>
                <w:rStyle w:val="Forte"/>
              </w:rPr>
              <w:t>Arco e Flecha</w:t>
            </w:r>
          </w:p>
        </w:tc>
        <w:tc>
          <w:tcPr>
            <w:tcW w:w="0" w:type="auto"/>
            <w:vAlign w:val="center"/>
            <w:hideMark/>
          </w:tcPr>
          <w:p w14:paraId="1309A9B3" w14:textId="77777777" w:rsidR="00D11CB2" w:rsidRDefault="00D11CB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4BFFE62" w14:textId="77777777" w:rsidR="00D11CB2" w:rsidRDefault="00D11CB2">
            <w:r>
              <w:t>Ignora completamente a armadura</w:t>
            </w:r>
          </w:p>
        </w:tc>
      </w:tr>
    </w:tbl>
    <w:p w14:paraId="78F1EEC1" w14:textId="77777777" w:rsidR="00D11CB2" w:rsidRDefault="00D11CB2" w:rsidP="00D11CB2">
      <w:pPr>
        <w:pStyle w:val="Ttulo3"/>
      </w:pPr>
      <w:r>
        <w:lastRenderedPageBreak/>
        <w:t>Dano Crítico</w:t>
      </w:r>
    </w:p>
    <w:p w14:paraId="74614FF5" w14:textId="77777777" w:rsidR="00D11CB2" w:rsidRDefault="00D11CB2" w:rsidP="00D11CB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15% de chance</w:t>
      </w:r>
      <w:r>
        <w:t xml:space="preserve"> de acertar golpe crítico</w:t>
      </w:r>
    </w:p>
    <w:p w14:paraId="54454EEE" w14:textId="77777777" w:rsidR="00D11CB2" w:rsidRDefault="00D11CB2" w:rsidP="00D11CB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Efeito:</w:t>
      </w:r>
      <w:r>
        <w:t xml:space="preserve"> Dobra o dano base da arma</w:t>
      </w:r>
    </w:p>
    <w:p w14:paraId="01F1F414" w14:textId="77777777" w:rsidR="00D11CB2" w:rsidRDefault="00D11CB2" w:rsidP="00D11CB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Observação:</w:t>
      </w:r>
      <w:r>
        <w:t xml:space="preserve"> </w:t>
      </w:r>
      <w:proofErr w:type="spellStart"/>
      <w:r>
        <w:t>Murmillo</w:t>
      </w:r>
      <w:proofErr w:type="spellEnd"/>
      <w:r>
        <w:t xml:space="preserve"> </w:t>
      </w:r>
      <w:r>
        <w:rPr>
          <w:rStyle w:val="Forte"/>
        </w:rPr>
        <w:t>não</w:t>
      </w:r>
      <w:r>
        <w:t xml:space="preserve"> pode dar críticos (balanceamento por já causar muito dano)</w:t>
      </w:r>
    </w:p>
    <w:p w14:paraId="3A2D6128" w14:textId="77777777" w:rsidR="00D11CB2" w:rsidRDefault="00D11CB2" w:rsidP="00D11CB2">
      <w:pPr>
        <w:spacing w:after="0"/>
      </w:pPr>
      <w:r>
        <w:pict w14:anchorId="71CD69A0">
          <v:rect id="_x0000_i1027" style="width:0;height:1.5pt" o:hralign="center" o:hrstd="t" o:hr="t" fillcolor="#a0a0a0" stroked="f"/>
        </w:pict>
      </w:r>
    </w:p>
    <w:p w14:paraId="79F516B8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🏟</w:t>
      </w:r>
      <w:r>
        <w:t>️ Classes de Gladiadores</w:t>
      </w:r>
    </w:p>
    <w:p w14:paraId="4A7583DC" w14:textId="77777777" w:rsidR="00D11CB2" w:rsidRDefault="00D11CB2" w:rsidP="00D11CB2">
      <w:pPr>
        <w:pStyle w:val="Ttulo3"/>
      </w:pPr>
      <w:r>
        <w:rPr>
          <w:rFonts w:ascii="Segoe UI Emoji" w:hAnsi="Segoe UI Emoji" w:cs="Segoe UI Emoji"/>
        </w:rPr>
        <w:t>🛡</w:t>
      </w:r>
      <w:r>
        <w:t xml:space="preserve">️ </w:t>
      </w:r>
      <w:proofErr w:type="spellStart"/>
      <w:r>
        <w:t>Murmillo</w:t>
      </w:r>
      <w:proofErr w:type="spellEnd"/>
      <w:r>
        <w:t xml:space="preserve"> (Tanque Pesado)</w:t>
      </w:r>
    </w:p>
    <w:p w14:paraId="195061DF" w14:textId="77777777" w:rsidR="00D11CB2" w:rsidRDefault="00D11CB2" w:rsidP="00D11CB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Arma:</w:t>
      </w:r>
      <w:r>
        <w:t xml:space="preserve"> Machado (força 5)</w:t>
      </w:r>
    </w:p>
    <w:p w14:paraId="3BC75E69" w14:textId="77777777" w:rsidR="00D11CB2" w:rsidRDefault="00D11CB2" w:rsidP="00D11CB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HP:</w:t>
      </w:r>
      <w:r>
        <w:t xml:space="preserve"> 10 vidas</w:t>
      </w:r>
    </w:p>
    <w:p w14:paraId="6A7DB709" w14:textId="77777777" w:rsidR="00D11CB2" w:rsidRDefault="00D11CB2" w:rsidP="00D11CB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Armadura:</w:t>
      </w:r>
      <w:r>
        <w:t xml:space="preserve"> Sempre equipada (reduz 3 de dano)</w:t>
      </w:r>
    </w:p>
    <w:p w14:paraId="73E3CCC0" w14:textId="77777777" w:rsidR="00D11CB2" w:rsidRDefault="00D11CB2" w:rsidP="00D11CB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Bônus:</w:t>
      </w:r>
      <w:r>
        <w:t xml:space="preserve"> Resistência superior + Dano alto garantido</w:t>
      </w:r>
    </w:p>
    <w:p w14:paraId="0532E4F4" w14:textId="77777777" w:rsidR="00D11CB2" w:rsidRDefault="00D11CB2" w:rsidP="00D11CB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Penalidade:</w:t>
      </w:r>
      <w:r>
        <w:t xml:space="preserve"> 20% mais lento (ataca depois do oponente) + </w:t>
      </w:r>
      <w:r>
        <w:rPr>
          <w:rStyle w:val="Forte"/>
        </w:rPr>
        <w:t>SEM críticos</w:t>
      </w:r>
    </w:p>
    <w:p w14:paraId="0C861A38" w14:textId="77777777" w:rsidR="00D11CB2" w:rsidRDefault="00D11CB2" w:rsidP="00D11CB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Estilo:</w:t>
      </w:r>
      <w:r>
        <w:t xml:space="preserve"> Brutalidade consistente e resistência máxima</w:t>
      </w:r>
    </w:p>
    <w:p w14:paraId="0FA884F4" w14:textId="77777777" w:rsidR="00D11CB2" w:rsidRDefault="00D11CB2" w:rsidP="00D11CB2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Retiarius</w:t>
      </w:r>
      <w:proofErr w:type="spellEnd"/>
      <w:r>
        <w:t xml:space="preserve"> (Assassino Ágil)</w:t>
      </w:r>
    </w:p>
    <w:p w14:paraId="4F01375E" w14:textId="77777777" w:rsidR="00D11CB2" w:rsidRDefault="00D11CB2" w:rsidP="00D11C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Arma:</w:t>
      </w:r>
      <w:r>
        <w:t xml:space="preserve"> Rede e Adaga (força 2)</w:t>
      </w:r>
    </w:p>
    <w:p w14:paraId="7CB5E9DC" w14:textId="77777777" w:rsidR="00D11CB2" w:rsidRDefault="00D11CB2" w:rsidP="00D11C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HP:</w:t>
      </w:r>
      <w:r>
        <w:t xml:space="preserve"> 7 vidas</w:t>
      </w:r>
    </w:p>
    <w:p w14:paraId="69D99F85" w14:textId="77777777" w:rsidR="00D11CB2" w:rsidRDefault="00D11CB2" w:rsidP="00D11C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Armadura:</w:t>
      </w:r>
      <w:r>
        <w:t xml:space="preserve"> Nenhuma</w:t>
      </w:r>
    </w:p>
    <w:p w14:paraId="5CC9A23B" w14:textId="77777777" w:rsidR="00D11CB2" w:rsidRDefault="00D11CB2" w:rsidP="00D11C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Bônus:</w:t>
      </w:r>
      <w:r>
        <w:t xml:space="preserve"> 30% de chance de imobilizar por 1 turno</w:t>
      </w:r>
    </w:p>
    <w:p w14:paraId="3E61A75F" w14:textId="77777777" w:rsidR="00D11CB2" w:rsidRDefault="00D11CB2" w:rsidP="00D11C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Penalidade:</w:t>
      </w:r>
      <w:r>
        <w:t xml:space="preserve"> Muito vulnerável (morre rapidamente)</w:t>
      </w:r>
    </w:p>
    <w:p w14:paraId="435EBD9B" w14:textId="77777777" w:rsidR="00D11CB2" w:rsidRDefault="00D11CB2" w:rsidP="00D11CB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Estilo:</w:t>
      </w:r>
      <w:r>
        <w:t xml:space="preserve"> Hit-</w:t>
      </w:r>
      <w:proofErr w:type="spellStart"/>
      <w:r>
        <w:t>and</w:t>
      </w:r>
      <w:proofErr w:type="spellEnd"/>
      <w:r>
        <w:t>-</w:t>
      </w:r>
      <w:proofErr w:type="spellStart"/>
      <w:r>
        <w:t>run</w:t>
      </w:r>
      <w:proofErr w:type="spellEnd"/>
      <w:r>
        <w:t>, controle de campo</w:t>
      </w:r>
    </w:p>
    <w:p w14:paraId="249CB1D6" w14:textId="77777777" w:rsidR="00D11CB2" w:rsidRDefault="00D11CB2" w:rsidP="00D11CB2">
      <w:pPr>
        <w:pStyle w:val="Ttulo3"/>
      </w:pPr>
      <w:r>
        <w:rPr>
          <w:rFonts w:ascii="Segoe UI Emoji" w:hAnsi="Segoe UI Emoji" w:cs="Segoe UI Emoji"/>
        </w:rPr>
        <w:t>⚖</w:t>
      </w:r>
      <w:r>
        <w:t xml:space="preserve">️ </w:t>
      </w:r>
      <w:proofErr w:type="spellStart"/>
      <w:r>
        <w:t>Thraex</w:t>
      </w:r>
      <w:proofErr w:type="spellEnd"/>
      <w:r>
        <w:t xml:space="preserve"> (Versátil)</w:t>
      </w:r>
    </w:p>
    <w:p w14:paraId="2A5F2002" w14:textId="77777777" w:rsidR="00D11CB2" w:rsidRDefault="00D11CB2" w:rsidP="00D11CB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Arma:</w:t>
      </w:r>
      <w:r>
        <w:t xml:space="preserve"> Espada (força 3)</w:t>
      </w:r>
    </w:p>
    <w:p w14:paraId="1E5BA839" w14:textId="77777777" w:rsidR="00D11CB2" w:rsidRDefault="00D11CB2" w:rsidP="00D11CB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HP:</w:t>
      </w:r>
      <w:r>
        <w:t xml:space="preserve"> 9 vidas</w:t>
      </w:r>
    </w:p>
    <w:p w14:paraId="3D514EBA" w14:textId="77777777" w:rsidR="00D11CB2" w:rsidRDefault="00D11CB2" w:rsidP="00D11CB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Armadura:</w:t>
      </w:r>
      <w:r>
        <w:t xml:space="preserve"> Equipada (reduz 2 de dano)</w:t>
      </w:r>
    </w:p>
    <w:p w14:paraId="7345FC00" w14:textId="77777777" w:rsidR="00D11CB2" w:rsidRDefault="00D11CB2" w:rsidP="00D11CB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Bônus:</w:t>
      </w:r>
      <w:r>
        <w:t xml:space="preserve"> 20% de chance de sangramento (1 dano </w:t>
      </w:r>
      <w:proofErr w:type="gramStart"/>
      <w:r>
        <w:t>extra por</w:t>
      </w:r>
      <w:proofErr w:type="gramEnd"/>
      <w:r>
        <w:t xml:space="preserve"> 2 turnos)</w:t>
      </w:r>
    </w:p>
    <w:p w14:paraId="5EE1824F" w14:textId="77777777" w:rsidR="00D11CB2" w:rsidRDefault="00D11CB2" w:rsidP="00D11CB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Habilidade Especial:</w:t>
      </w:r>
      <w:r>
        <w:t xml:space="preserve"> Pode trocar de arma durante o combate</w:t>
      </w:r>
    </w:p>
    <w:p w14:paraId="0C5109B6" w14:textId="77777777" w:rsidR="00D11CB2" w:rsidRDefault="00D11CB2" w:rsidP="00D11CB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Estilo:</w:t>
      </w:r>
      <w:r>
        <w:t xml:space="preserve"> Adaptabilidade e dano sustentado</w:t>
      </w:r>
    </w:p>
    <w:p w14:paraId="1BEE4C02" w14:textId="77777777" w:rsidR="00D11CB2" w:rsidRDefault="00D11CB2" w:rsidP="00D11CB2">
      <w:pPr>
        <w:pStyle w:val="Ttulo3"/>
      </w:pPr>
      <w:r>
        <w:rPr>
          <w:rFonts w:ascii="Segoe UI Emoji" w:hAnsi="Segoe UI Emoji" w:cs="Segoe UI Emoji"/>
        </w:rPr>
        <w:t>🗡</w:t>
      </w:r>
      <w:r>
        <w:t xml:space="preserve">️ </w:t>
      </w:r>
      <w:proofErr w:type="spellStart"/>
      <w:r>
        <w:t>Secutor</w:t>
      </w:r>
      <w:proofErr w:type="spellEnd"/>
      <w:r>
        <w:t xml:space="preserve"> (Especialista </w:t>
      </w:r>
      <w:proofErr w:type="spellStart"/>
      <w:r>
        <w:t>Anti-Ágil</w:t>
      </w:r>
      <w:proofErr w:type="spellEnd"/>
      <w:r>
        <w:t>)</w:t>
      </w:r>
    </w:p>
    <w:p w14:paraId="1FE6A7BE" w14:textId="77777777" w:rsidR="00D11CB2" w:rsidRDefault="00D11CB2" w:rsidP="00D11CB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Arma:</w:t>
      </w:r>
      <w:r>
        <w:t xml:space="preserve"> Lança (força 4)</w:t>
      </w:r>
    </w:p>
    <w:p w14:paraId="6EBDF4A5" w14:textId="77777777" w:rsidR="00D11CB2" w:rsidRDefault="00D11CB2" w:rsidP="00D11CB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HP:</w:t>
      </w:r>
      <w:r>
        <w:t xml:space="preserve"> 9 vidas</w:t>
      </w:r>
    </w:p>
    <w:p w14:paraId="085F48DE" w14:textId="77777777" w:rsidR="00D11CB2" w:rsidRDefault="00D11CB2" w:rsidP="00D11CB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Armadura:</w:t>
      </w:r>
      <w:r>
        <w:t xml:space="preserve"> Especial (reduz 2 de dano)</w:t>
      </w:r>
    </w:p>
    <w:p w14:paraId="4A7B27EB" w14:textId="77777777" w:rsidR="00D11CB2" w:rsidRDefault="00D11CB2" w:rsidP="00D11CB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Bônus:</w:t>
      </w:r>
      <w:r>
        <w:t xml:space="preserve"> +2 de </w:t>
      </w:r>
      <w:proofErr w:type="spellStart"/>
      <w:r>
        <w:t>dano</w:t>
      </w:r>
      <w:proofErr w:type="spellEnd"/>
      <w:r>
        <w:t xml:space="preserve"> contra </w:t>
      </w:r>
      <w:proofErr w:type="spellStart"/>
      <w:r>
        <w:t>Retiarius</w:t>
      </w:r>
      <w:proofErr w:type="spellEnd"/>
    </w:p>
    <w:p w14:paraId="71B72FD8" w14:textId="77777777" w:rsidR="00D11CB2" w:rsidRDefault="00D11CB2" w:rsidP="00D11CB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Penalidade:</w:t>
      </w:r>
      <w:r>
        <w:t xml:space="preserve"> -1 de </w:t>
      </w:r>
      <w:proofErr w:type="spellStart"/>
      <w:r>
        <w:t>dano</w:t>
      </w:r>
      <w:proofErr w:type="spellEnd"/>
      <w:r>
        <w:t xml:space="preserve"> contra outras classes</w:t>
      </w:r>
    </w:p>
    <w:p w14:paraId="1BB36AA1" w14:textId="77777777" w:rsidR="00D11CB2" w:rsidRDefault="00D11CB2" w:rsidP="00D11CB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Estilo:</w:t>
      </w:r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pick</w:t>
      </w:r>
      <w:proofErr w:type="spellEnd"/>
      <w:r>
        <w:t xml:space="preserve"> estratégico</w:t>
      </w:r>
    </w:p>
    <w:p w14:paraId="4D0E7163" w14:textId="77777777" w:rsidR="00D11CB2" w:rsidRDefault="00D11CB2" w:rsidP="00D11CB2">
      <w:pPr>
        <w:pStyle w:val="Ttulo3"/>
      </w:pPr>
      <w:r>
        <w:rPr>
          <w:rFonts w:ascii="Segoe UI Emoji" w:hAnsi="Segoe UI Emoji" w:cs="Segoe UI Emoji"/>
        </w:rPr>
        <w:lastRenderedPageBreak/>
        <w:t>⚡</w:t>
      </w:r>
      <w:r>
        <w:t xml:space="preserve"> </w:t>
      </w:r>
      <w:proofErr w:type="spellStart"/>
      <w:r>
        <w:t>Hoplomachus</w:t>
      </w:r>
      <w:proofErr w:type="spellEnd"/>
      <w:r>
        <w:t xml:space="preserve"> (DPS/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Damage</w:t>
      </w:r>
      <w:proofErr w:type="spellEnd"/>
      <w:r>
        <w:t>)</w:t>
      </w:r>
    </w:p>
    <w:p w14:paraId="3E20C712" w14:textId="77777777" w:rsidR="00D11CB2" w:rsidRDefault="00D11CB2" w:rsidP="00D11C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Arma:</w:t>
      </w:r>
      <w:r>
        <w:t xml:space="preserve"> Arco e Flecha (força 2, ignora armadura)</w:t>
      </w:r>
    </w:p>
    <w:p w14:paraId="0A81CACB" w14:textId="77777777" w:rsidR="00D11CB2" w:rsidRDefault="00D11CB2" w:rsidP="00D11C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HP:</w:t>
      </w:r>
      <w:r>
        <w:t xml:space="preserve"> 8 vidas</w:t>
      </w:r>
    </w:p>
    <w:p w14:paraId="304D8BA3" w14:textId="77777777" w:rsidR="00D11CB2" w:rsidRDefault="00D11CB2" w:rsidP="00D11C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Armadura:</w:t>
      </w:r>
      <w:r>
        <w:t xml:space="preserve"> Leve (reduz apenas 1 de dano)</w:t>
      </w:r>
    </w:p>
    <w:p w14:paraId="29F2C767" w14:textId="77777777" w:rsidR="00D11CB2" w:rsidRDefault="00D11CB2" w:rsidP="00D11C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Bônus:</w:t>
      </w:r>
      <w:r>
        <w:t xml:space="preserve"> Primeiro ataque sempre crítico (dobra o dano = 4 de dano)</w:t>
      </w:r>
    </w:p>
    <w:p w14:paraId="61D8966E" w14:textId="77777777" w:rsidR="00D11CB2" w:rsidRDefault="00D11CB2" w:rsidP="00D11C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Estratégia:</w:t>
      </w:r>
      <w:r>
        <w:t xml:space="preserve"> Alto dano inicial, vulnerável corpo-a-corpo</w:t>
      </w:r>
    </w:p>
    <w:p w14:paraId="4D0FD5E6" w14:textId="77777777" w:rsidR="00D11CB2" w:rsidRDefault="00D11CB2" w:rsidP="00D11CB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Estilo:</w:t>
      </w:r>
      <w:r>
        <w:t xml:space="preserve"> Glass </w:t>
      </w:r>
      <w:proofErr w:type="spellStart"/>
      <w:r>
        <w:t>cannon</w:t>
      </w:r>
      <w:proofErr w:type="spellEnd"/>
      <w:r>
        <w:t>, acabar rápido</w:t>
      </w:r>
    </w:p>
    <w:p w14:paraId="738DAD85" w14:textId="77777777" w:rsidR="00D11CB2" w:rsidRDefault="00D11CB2" w:rsidP="00D11CB2">
      <w:pPr>
        <w:spacing w:after="0"/>
      </w:pPr>
      <w:r>
        <w:pict w14:anchorId="705A1356">
          <v:rect id="_x0000_i1028" style="width:0;height:1.5pt" o:hralign="center" o:hrstd="t" o:hr="t" fillcolor="#a0a0a0" stroked="f"/>
        </w:pict>
      </w:r>
    </w:p>
    <w:p w14:paraId="1D46C6C6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🌟</w:t>
      </w:r>
      <w:r>
        <w:t xml:space="preserve"> Eventos Aleatórios da Arena</w:t>
      </w:r>
    </w:p>
    <w:p w14:paraId="3F444C5B" w14:textId="77777777" w:rsidR="00D11CB2" w:rsidRDefault="00D11CB2" w:rsidP="00D11CB2">
      <w:pPr>
        <w:pStyle w:val="Ttulo3"/>
      </w:pPr>
      <w:r>
        <w:t>Clima</w:t>
      </w:r>
    </w:p>
    <w:p w14:paraId="3A322244" w14:textId="77777777" w:rsidR="00D11CB2" w:rsidRDefault="00D11CB2" w:rsidP="00D11CB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Chuva:</w:t>
      </w:r>
      <w:r>
        <w:t xml:space="preserve"> Reduz precisão de arcos em 30%</w:t>
      </w:r>
    </w:p>
    <w:p w14:paraId="30595110" w14:textId="77777777" w:rsidR="00D11CB2" w:rsidRDefault="00D11CB2" w:rsidP="00D11CB2">
      <w:pPr>
        <w:pStyle w:val="Ttulo3"/>
      </w:pPr>
      <w:r>
        <w:t>Influência da Plateia</w:t>
      </w:r>
    </w:p>
    <w:p w14:paraId="6D879BCA" w14:textId="77777777" w:rsidR="00D11CB2" w:rsidRDefault="00D11CB2" w:rsidP="00D11CB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Vaias:</w:t>
      </w:r>
      <w:r>
        <w:t xml:space="preserve"> Reduz precisão geral em 10%</w:t>
      </w:r>
    </w:p>
    <w:p w14:paraId="06709171" w14:textId="77777777" w:rsidR="00D11CB2" w:rsidRDefault="00D11CB2" w:rsidP="00D11CB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Aplausos:</w:t>
      </w:r>
      <w:r>
        <w:t xml:space="preserve"> Bônus de motivação (implementação opcional)</w:t>
      </w:r>
    </w:p>
    <w:p w14:paraId="278855AC" w14:textId="77777777" w:rsidR="00D11CB2" w:rsidRDefault="00D11CB2" w:rsidP="00D11CB2">
      <w:pPr>
        <w:pStyle w:val="Ttulo3"/>
      </w:pPr>
      <w:r>
        <w:t>Intervenção Imperial</w:t>
      </w:r>
    </w:p>
    <w:p w14:paraId="344B751C" w14:textId="77777777" w:rsidR="00D11CB2" w:rsidRDefault="00D11CB2" w:rsidP="00D11CB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Tédio do César:</w:t>
      </w:r>
      <w:r>
        <w:t xml:space="preserve"> Invoca um leão na arena </w:t>
      </w:r>
    </w:p>
    <w:p w14:paraId="4DD893E7" w14:textId="77777777" w:rsidR="00D11CB2" w:rsidRDefault="00D11CB2" w:rsidP="00D11CB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Leão NPC:</w:t>
      </w:r>
      <w:r>
        <w:t xml:space="preserve"> Ataca ambos os gladiadores</w:t>
      </w:r>
    </w:p>
    <w:p w14:paraId="08AEF1DE" w14:textId="77777777" w:rsidR="00D11CB2" w:rsidRDefault="00D11CB2" w:rsidP="00D11CB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Força do ataque: 3</w:t>
      </w:r>
    </w:p>
    <w:p w14:paraId="3A81892C" w14:textId="77777777" w:rsidR="00D11CB2" w:rsidRDefault="00D11CB2" w:rsidP="00D11CB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HP do Leão: 6 vidas</w:t>
      </w:r>
    </w:p>
    <w:p w14:paraId="16782751" w14:textId="77777777" w:rsidR="00D11CB2" w:rsidRDefault="00D11CB2" w:rsidP="00D11CB2">
      <w:pPr>
        <w:spacing w:after="0"/>
      </w:pPr>
      <w:r>
        <w:pict w14:anchorId="4AA4BFF4">
          <v:rect id="_x0000_i1029" style="width:0;height:1.5pt" o:hralign="center" o:hrstd="t" o:hr="t" fillcolor="#a0a0a0" stroked="f"/>
        </w:pict>
      </w:r>
    </w:p>
    <w:p w14:paraId="1A890919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Sistema de Ranking e Persistência</w:t>
      </w:r>
    </w:p>
    <w:p w14:paraId="162EC02D" w14:textId="77777777" w:rsidR="00D11CB2" w:rsidRDefault="00D11CB2" w:rsidP="00D11CB2">
      <w:pPr>
        <w:pStyle w:val="Ttulo3"/>
      </w:pPr>
      <w:r>
        <w:t>Dados Salvos (JSON/TXT)</w:t>
      </w:r>
    </w:p>
    <w:p w14:paraId="1A8F4BC0" w14:textId="77777777" w:rsidR="00D11CB2" w:rsidRDefault="00D11CB2" w:rsidP="00D11CB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Histórico de batalhas</w:t>
      </w:r>
    </w:p>
    <w:p w14:paraId="0659D095" w14:textId="77777777" w:rsidR="00D11CB2" w:rsidRDefault="00D11CB2" w:rsidP="00D11CB2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Kills</w:t>
      </w:r>
      <w:proofErr w:type="spellEnd"/>
      <w:r>
        <w:t xml:space="preserve"> totais por gladiador</w:t>
      </w:r>
    </w:p>
    <w:p w14:paraId="3EA390B6" w14:textId="77777777" w:rsidR="00D11CB2" w:rsidRDefault="00D11CB2" w:rsidP="00D11CB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Vitórias consecutivas (</w:t>
      </w:r>
      <w:proofErr w:type="spellStart"/>
      <w:r>
        <w:t>streak</w:t>
      </w:r>
      <w:proofErr w:type="spellEnd"/>
      <w:r>
        <w:t>)</w:t>
      </w:r>
    </w:p>
    <w:p w14:paraId="23F372E1" w14:textId="77777777" w:rsidR="00D11CB2" w:rsidRDefault="00D11CB2" w:rsidP="00D11CB2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Win</w:t>
      </w:r>
      <w:proofErr w:type="spellEnd"/>
      <w:r>
        <w:t xml:space="preserve"> rate de cada classe</w:t>
      </w:r>
    </w:p>
    <w:p w14:paraId="4D8AF6A2" w14:textId="77777777" w:rsidR="00D11CB2" w:rsidRDefault="00D11CB2" w:rsidP="00D11CB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Classe mais mortal da arena</w:t>
      </w:r>
    </w:p>
    <w:p w14:paraId="672476F9" w14:textId="77777777" w:rsidR="00D11CB2" w:rsidRDefault="00D11CB2" w:rsidP="00D11CB2">
      <w:pPr>
        <w:pStyle w:val="Ttulo3"/>
      </w:pPr>
      <w:r>
        <w:t>Estatísticas Pós-Combate</w:t>
      </w:r>
    </w:p>
    <w:p w14:paraId="7CF50B4A" w14:textId="77777777" w:rsidR="00D11CB2" w:rsidRDefault="00D11CB2" w:rsidP="00D11CB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Dano total causado</w:t>
      </w:r>
    </w:p>
    <w:p w14:paraId="5FBF181B" w14:textId="77777777" w:rsidR="00D11CB2" w:rsidRDefault="00D11CB2" w:rsidP="00D11CB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Golpes críticos acertados</w:t>
      </w:r>
    </w:p>
    <w:p w14:paraId="410CB853" w14:textId="77777777" w:rsidR="00D11CB2" w:rsidRDefault="00D11CB2" w:rsidP="00D11CB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Turnos sobrevividos</w:t>
      </w:r>
    </w:p>
    <w:p w14:paraId="20080CF0" w14:textId="77777777" w:rsidR="00D11CB2" w:rsidRDefault="00D11CB2" w:rsidP="00D11CB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Habilidades especiais ativadas</w:t>
      </w:r>
    </w:p>
    <w:p w14:paraId="6FE52349" w14:textId="77777777" w:rsidR="00D11CB2" w:rsidRDefault="00D11CB2" w:rsidP="00D11CB2">
      <w:pPr>
        <w:spacing w:after="0"/>
      </w:pPr>
      <w:r>
        <w:lastRenderedPageBreak/>
        <w:pict w14:anchorId="2D64DB45">
          <v:rect id="_x0000_i1030" style="width:0;height:1.5pt" o:hralign="center" o:hrstd="t" o:hr="t" fillcolor="#a0a0a0" stroked="f"/>
        </w:pict>
      </w:r>
    </w:p>
    <w:p w14:paraId="44878807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Interface Visual (Console)</w:t>
      </w:r>
    </w:p>
    <w:p w14:paraId="1E7A4C96" w14:textId="77777777" w:rsidR="00D11CB2" w:rsidRDefault="00D11CB2" w:rsidP="00D11CB2">
      <w:pPr>
        <w:pStyle w:val="Ttulo3"/>
      </w:pPr>
      <w:r>
        <w:t>Elementos Visuais</w:t>
      </w:r>
    </w:p>
    <w:p w14:paraId="54D8DA60" w14:textId="77777777" w:rsidR="00D11CB2" w:rsidRDefault="00D11CB2" w:rsidP="00D11CB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Forte"/>
        </w:rPr>
        <w:t>Barra de Vida ASCII:</w:t>
      </w:r>
    </w:p>
    <w:p w14:paraId="1E3E8472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[████████░░] 8/10 HP</w:t>
      </w:r>
    </w:p>
    <w:p w14:paraId="5F6BCEA5" w14:textId="77777777" w:rsidR="00D11CB2" w:rsidRDefault="00D11CB2" w:rsidP="00D11CB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Animações de Golpe:</w:t>
      </w:r>
      <w:r>
        <w:t xml:space="preserve"> </w:t>
      </w:r>
      <w:proofErr w:type="spellStart"/>
      <w:r>
        <w:t>Delays</w:t>
      </w:r>
      <w:proofErr w:type="spellEnd"/>
      <w:r>
        <w:t xml:space="preserve"> entre ações para dramatização</w:t>
      </w:r>
    </w:p>
    <w:p w14:paraId="45E389DA" w14:textId="77777777" w:rsidR="00D11CB2" w:rsidRDefault="00D11CB2" w:rsidP="00D11CB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Cores ANSI:</w:t>
      </w:r>
      <w:r>
        <w:t xml:space="preserve"> </w:t>
      </w:r>
    </w:p>
    <w:p w14:paraId="452C37FA" w14:textId="77777777" w:rsidR="00D11CB2" w:rsidRDefault="00D11CB2" w:rsidP="00D11CB2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>Verde: Golpes críticos</w:t>
      </w:r>
    </w:p>
    <w:p w14:paraId="4C6C4C1C" w14:textId="77777777" w:rsidR="00D11CB2" w:rsidRDefault="00D11CB2" w:rsidP="00D11CB2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>Vermelho: Dano recebido</w:t>
      </w:r>
    </w:p>
    <w:p w14:paraId="71B0A34A" w14:textId="77777777" w:rsidR="00D11CB2" w:rsidRDefault="00D11CB2" w:rsidP="00D11CB2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>Amarelo: Eventos especiais</w:t>
      </w:r>
    </w:p>
    <w:p w14:paraId="207534E9" w14:textId="77777777" w:rsidR="00D11CB2" w:rsidRDefault="00D11CB2" w:rsidP="00D11CB2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>Azul: Informações da plateia</w:t>
      </w:r>
    </w:p>
    <w:p w14:paraId="4B7B9F31" w14:textId="77777777" w:rsidR="00D11CB2" w:rsidRDefault="00D11CB2" w:rsidP="00D11CB2">
      <w:pPr>
        <w:spacing w:after="0"/>
      </w:pPr>
      <w:r>
        <w:pict w14:anchorId="113CA190">
          <v:rect id="_x0000_i1031" style="width:0;height:1.5pt" o:hralign="center" o:hrstd="t" o:hr="t" fillcolor="#a0a0a0" stroked="f"/>
        </w:pict>
      </w:r>
    </w:p>
    <w:p w14:paraId="6096FEC1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Sistema de IA Estratégica</w:t>
      </w:r>
    </w:p>
    <w:p w14:paraId="1BB817CB" w14:textId="77777777" w:rsidR="00D11CB2" w:rsidRDefault="00D11CB2" w:rsidP="00D11CB2">
      <w:pPr>
        <w:pStyle w:val="Ttulo3"/>
      </w:pPr>
      <w:proofErr w:type="spellStart"/>
      <w:proofErr w:type="gramStart"/>
      <w:r>
        <w:t>Matchmaking</w:t>
      </w:r>
      <w:proofErr w:type="spellEnd"/>
      <w:r>
        <w:t xml:space="preserve"> Inteligente</w:t>
      </w:r>
      <w:proofErr w:type="gramEnd"/>
    </w:p>
    <w:p w14:paraId="00758CE2" w14:textId="77777777" w:rsidR="00D11CB2" w:rsidRDefault="00D11CB2" w:rsidP="00D11CB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IA analisa a classe escolhida pelo jogador</w:t>
      </w:r>
    </w:p>
    <w:p w14:paraId="38AA6E2D" w14:textId="77777777" w:rsidR="00D11CB2" w:rsidRDefault="00D11CB2" w:rsidP="00D11CB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Seleciona </w:t>
      </w:r>
      <w:proofErr w:type="spellStart"/>
      <w:r>
        <w:t>counter</w:t>
      </w:r>
      <w:proofErr w:type="spellEnd"/>
      <w:r>
        <w:t xml:space="preserve"> estratégico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Secutor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Retiarius</w:t>
      </w:r>
      <w:proofErr w:type="spellEnd"/>
      <w:r>
        <w:t>)</w:t>
      </w:r>
    </w:p>
    <w:p w14:paraId="7D519767" w14:textId="77777777" w:rsidR="00D11CB2" w:rsidRDefault="00D11CB2" w:rsidP="00D11CB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Mostra "pensamento" da IA antes da escolha</w:t>
      </w:r>
    </w:p>
    <w:p w14:paraId="3E2A34AB" w14:textId="77777777" w:rsidR="00D11CB2" w:rsidRDefault="00D11CB2" w:rsidP="00D11CB2">
      <w:pPr>
        <w:pStyle w:val="Ttulo3"/>
      </w:pPr>
      <w:r>
        <w:t>Balanceamento Tipo Pokémon</w:t>
      </w:r>
    </w:p>
    <w:p w14:paraId="74334D79" w14:textId="77777777" w:rsidR="00D11CB2" w:rsidRDefault="00D11CB2" w:rsidP="00D11CB2">
      <w:pPr>
        <w:pStyle w:val="NormalWeb"/>
      </w:pPr>
      <w:proofErr w:type="spellStart"/>
      <w:r>
        <w:rPr>
          <w:rStyle w:val="Forte"/>
        </w:rPr>
        <w:t>Counters</w:t>
      </w:r>
      <w:proofErr w:type="spellEnd"/>
      <w:r>
        <w:rPr>
          <w:rStyle w:val="Forte"/>
        </w:rPr>
        <w:t xml:space="preserve"> Efetivos:</w:t>
      </w:r>
    </w:p>
    <w:p w14:paraId="6F30147D" w14:textId="77777777" w:rsidR="00D11CB2" w:rsidRDefault="00D11CB2" w:rsidP="00D11CB2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Secutor</w:t>
      </w:r>
      <w:proofErr w:type="spellEnd"/>
      <w:r>
        <w:t xml:space="preserve"> &gt; </w:t>
      </w:r>
      <w:proofErr w:type="spellStart"/>
      <w:r>
        <w:t>Retiarius</w:t>
      </w:r>
      <w:proofErr w:type="spellEnd"/>
      <w:r>
        <w:t xml:space="preserve"> (+</w:t>
      </w:r>
      <w:proofErr w:type="gramStart"/>
      <w:r>
        <w:t>2 dano</w:t>
      </w:r>
      <w:proofErr w:type="gramEnd"/>
      <w:r>
        <w:t>)</w:t>
      </w:r>
    </w:p>
    <w:p w14:paraId="228EF13A" w14:textId="77777777" w:rsidR="00D11CB2" w:rsidRDefault="00D11CB2" w:rsidP="00D11CB2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Murmillo</w:t>
      </w:r>
      <w:proofErr w:type="spellEnd"/>
      <w:r>
        <w:t xml:space="preserve"> &gt; </w:t>
      </w:r>
      <w:proofErr w:type="spellStart"/>
      <w:r>
        <w:t>Hoplomachus</w:t>
      </w:r>
      <w:proofErr w:type="spellEnd"/>
      <w:r>
        <w:t xml:space="preserve"> (resistência </w:t>
      </w:r>
      <w:proofErr w:type="spellStart"/>
      <w:r>
        <w:t>vs</w:t>
      </w:r>
      <w:proofErr w:type="spellEnd"/>
      <w:r>
        <w:t xml:space="preserve"> </w:t>
      </w:r>
      <w:proofErr w:type="spellStart"/>
      <w:r>
        <w:t>burst</w:t>
      </w:r>
      <w:proofErr w:type="spellEnd"/>
      <w:r>
        <w:t>)</w:t>
      </w:r>
    </w:p>
    <w:p w14:paraId="60C9149C" w14:textId="77777777" w:rsidR="00D11CB2" w:rsidRDefault="00D11CB2" w:rsidP="00D11CB2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Retiarius</w:t>
      </w:r>
      <w:proofErr w:type="spellEnd"/>
      <w:r>
        <w:t xml:space="preserve"> &gt; </w:t>
      </w:r>
      <w:proofErr w:type="spellStart"/>
      <w:r>
        <w:t>Murmillo</w:t>
      </w:r>
      <w:proofErr w:type="spellEnd"/>
      <w:r>
        <w:t xml:space="preserve"> (mobilidade </w:t>
      </w:r>
      <w:proofErr w:type="spellStart"/>
      <w:r>
        <w:t>vs</w:t>
      </w:r>
      <w:proofErr w:type="spellEnd"/>
      <w:r>
        <w:t xml:space="preserve"> lentidão)</w:t>
      </w:r>
    </w:p>
    <w:p w14:paraId="1D289D02" w14:textId="77777777" w:rsidR="00D11CB2" w:rsidRDefault="00D11CB2" w:rsidP="00D11CB2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Hoplomachus</w:t>
      </w:r>
      <w:proofErr w:type="spellEnd"/>
      <w:r>
        <w:t xml:space="preserve"> &gt; </w:t>
      </w:r>
      <w:proofErr w:type="spellStart"/>
      <w:r>
        <w:t>Thraex</w:t>
      </w:r>
      <w:proofErr w:type="spellEnd"/>
      <w:r>
        <w:t xml:space="preserve"> (dano de longa distância)</w:t>
      </w:r>
    </w:p>
    <w:p w14:paraId="3A1C24A0" w14:textId="77777777" w:rsidR="00D11CB2" w:rsidRDefault="00D11CB2" w:rsidP="00D11CB2">
      <w:pPr>
        <w:pStyle w:val="Ttulo3"/>
      </w:pPr>
      <w:r>
        <w:t>Reação da Plateia</w:t>
      </w:r>
    </w:p>
    <w:p w14:paraId="64B5F23A" w14:textId="77777777" w:rsidR="00D11CB2" w:rsidRDefault="00D11CB2" w:rsidP="00D11CB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Forte"/>
        </w:rPr>
        <w:t>Vitória da classe fraca:</w:t>
      </w:r>
      <w:r>
        <w:t xml:space="preserve"> +20% de aprovação da torcida</w:t>
      </w:r>
    </w:p>
    <w:p w14:paraId="331A8EB0" w14:textId="77777777" w:rsidR="00D11CB2" w:rsidRDefault="00D11CB2" w:rsidP="00D11CB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Forte"/>
        </w:rPr>
        <w:t>Vitória esperada:</w:t>
      </w:r>
      <w:r>
        <w:t xml:space="preserve"> Reação neutra</w:t>
      </w:r>
    </w:p>
    <w:p w14:paraId="1CE0B3D5" w14:textId="77777777" w:rsidR="00D11CB2" w:rsidRDefault="00D11CB2" w:rsidP="00D11CB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Forte"/>
        </w:rPr>
        <w:t>Derrota humilhante:</w:t>
      </w:r>
      <w:r>
        <w:t xml:space="preserve"> Vaias intensas (afeta próxima batalha)</w:t>
      </w:r>
    </w:p>
    <w:p w14:paraId="735FA733" w14:textId="77777777" w:rsidR="00D11CB2" w:rsidRDefault="00D11CB2" w:rsidP="00D11CB2">
      <w:pPr>
        <w:spacing w:after="0"/>
      </w:pPr>
      <w:r>
        <w:pict w14:anchorId="5E0ECD54">
          <v:rect id="_x0000_i1032" style="width:0;height:1.5pt" o:hralign="center" o:hrstd="t" o:hr="t" fillcolor="#a0a0a0" stroked="f"/>
        </w:pict>
      </w:r>
    </w:p>
    <w:p w14:paraId="379E51E7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💻</w:t>
      </w:r>
      <w:r>
        <w:t xml:space="preserve"> Estrutura Técnica (Sugestão)</w:t>
      </w:r>
    </w:p>
    <w:p w14:paraId="4FB8E6DB" w14:textId="77777777" w:rsidR="00D11CB2" w:rsidRDefault="00D11CB2" w:rsidP="00D11CB2">
      <w:pPr>
        <w:pStyle w:val="Ttulo3"/>
      </w:pPr>
      <w:r>
        <w:t>Classes Principais</w:t>
      </w:r>
    </w:p>
    <w:p w14:paraId="037D3488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// </w:t>
      </w:r>
      <w:proofErr w:type="spellStart"/>
      <w:r>
        <w:rPr>
          <w:rStyle w:val="CdigoHTML"/>
        </w:rPr>
        <w:t>Enum</w:t>
      </w:r>
      <w:proofErr w:type="spellEnd"/>
      <w:r>
        <w:rPr>
          <w:rStyle w:val="CdigoHTML"/>
        </w:rPr>
        <w:t xml:space="preserve"> para tipos de gladiador</w:t>
      </w:r>
    </w:p>
    <w:p w14:paraId="7554F821" w14:textId="77777777" w:rsidR="00D11CB2" w:rsidRDefault="00D11CB2" w:rsidP="00D11CB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lastRenderedPageBreak/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enum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TipoGladiador</w:t>
      </w:r>
      <w:proofErr w:type="spellEnd"/>
      <w:r>
        <w:rPr>
          <w:rStyle w:val="CdigoHTML"/>
        </w:rPr>
        <w:t xml:space="preserve"> {</w:t>
      </w:r>
    </w:p>
    <w:p w14:paraId="57C00911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MURMILLO, RETIARIUS, THRAEX, </w:t>
      </w:r>
    </w:p>
    <w:p w14:paraId="7D28AD6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SECUTOR, HOPLOMACHUS</w:t>
      </w:r>
    </w:p>
    <w:p w14:paraId="1C9185FD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5CE03AB" w14:textId="77777777" w:rsidR="00D11CB2" w:rsidRDefault="00D11CB2" w:rsidP="00D11CB2">
      <w:pPr>
        <w:pStyle w:val="Pr-formataoHTML"/>
        <w:rPr>
          <w:rStyle w:val="CdigoHTML"/>
        </w:rPr>
      </w:pPr>
    </w:p>
    <w:p w14:paraId="1B6F78E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// Classe Gladiador</w:t>
      </w:r>
    </w:p>
    <w:p w14:paraId="1E7E488E" w14:textId="77777777" w:rsidR="00D11CB2" w:rsidRDefault="00D11CB2" w:rsidP="00D11CB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Gladiador {</w:t>
      </w:r>
    </w:p>
    <w:p w14:paraId="6DB2351E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nome;</w:t>
      </w:r>
    </w:p>
    <w:p w14:paraId="68ACAF51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TipoGladiador</w:t>
      </w:r>
      <w:proofErr w:type="spellEnd"/>
      <w:r>
        <w:rPr>
          <w:rStyle w:val="CdigoHTML"/>
        </w:rPr>
        <w:t xml:space="preserve"> tipo;</w:t>
      </w:r>
    </w:p>
    <w:p w14:paraId="43CE942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hp</w:t>
      </w:r>
      <w:proofErr w:type="spellEnd"/>
      <w:r>
        <w:rPr>
          <w:rStyle w:val="CdigoHTML"/>
        </w:rPr>
        <w:t>;</w:t>
      </w:r>
    </w:p>
    <w:p w14:paraId="6716CBA6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hpMaximo</w:t>
      </w:r>
      <w:proofErr w:type="spellEnd"/>
      <w:r>
        <w:rPr>
          <w:rStyle w:val="CdigoHTML"/>
        </w:rPr>
        <w:t>;</w:t>
      </w:r>
    </w:p>
    <w:p w14:paraId="708F8894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Arma </w:t>
      </w:r>
      <w:proofErr w:type="spellStart"/>
      <w:r>
        <w:rPr>
          <w:rStyle w:val="CdigoHTML"/>
        </w:rPr>
        <w:t>armaEquipada</w:t>
      </w:r>
      <w:proofErr w:type="spellEnd"/>
      <w:r>
        <w:rPr>
          <w:rStyle w:val="CdigoHTML"/>
        </w:rPr>
        <w:t>;</w:t>
      </w:r>
    </w:p>
    <w:p w14:paraId="4D77777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boolean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temArmadura</w:t>
      </w:r>
      <w:proofErr w:type="spellEnd"/>
      <w:r>
        <w:rPr>
          <w:rStyle w:val="CdigoHTML"/>
        </w:rPr>
        <w:t>;</w:t>
      </w:r>
    </w:p>
    <w:p w14:paraId="7B2F3166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reducaoDano</w:t>
      </w:r>
      <w:proofErr w:type="spellEnd"/>
      <w:r>
        <w:rPr>
          <w:rStyle w:val="CdigoHTML"/>
        </w:rPr>
        <w:t>;</w:t>
      </w:r>
    </w:p>
    <w:p w14:paraId="5C870B17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3C16711" w14:textId="77777777" w:rsidR="00D11CB2" w:rsidRDefault="00D11CB2" w:rsidP="00D11CB2">
      <w:pPr>
        <w:pStyle w:val="Pr-formataoHTML"/>
        <w:rPr>
          <w:rStyle w:val="CdigoHTML"/>
        </w:rPr>
      </w:pPr>
    </w:p>
    <w:p w14:paraId="6D9BDEB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// Classe Arma</w:t>
      </w:r>
    </w:p>
    <w:p w14:paraId="0FBC6076" w14:textId="77777777" w:rsidR="00D11CB2" w:rsidRDefault="00D11CB2" w:rsidP="00D11CB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Arma {</w:t>
      </w:r>
    </w:p>
    <w:p w14:paraId="48CD4F15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nome;</w:t>
      </w:r>
    </w:p>
    <w:p w14:paraId="075FA5A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forcaBase</w:t>
      </w:r>
      <w:proofErr w:type="spellEnd"/>
      <w:r>
        <w:rPr>
          <w:rStyle w:val="CdigoHTML"/>
        </w:rPr>
        <w:t>;</w:t>
      </w:r>
    </w:p>
    <w:p w14:paraId="7B62ED61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HabilidadeEspecial</w:t>
      </w:r>
      <w:proofErr w:type="spellEnd"/>
      <w:r>
        <w:rPr>
          <w:rStyle w:val="CdigoHTML"/>
        </w:rPr>
        <w:t xml:space="preserve"> habilidade;</w:t>
      </w:r>
    </w:p>
    <w:p w14:paraId="1D3989CB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367E56C" w14:textId="77777777" w:rsidR="00D11CB2" w:rsidRDefault="00D11CB2" w:rsidP="00D11CB2">
      <w:pPr>
        <w:pStyle w:val="Pr-formataoHTML"/>
        <w:rPr>
          <w:rStyle w:val="CdigoHTML"/>
        </w:rPr>
      </w:pPr>
    </w:p>
    <w:p w14:paraId="03D92E50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// Sistema de Combate</w:t>
      </w:r>
    </w:p>
    <w:p w14:paraId="3DD270E1" w14:textId="77777777" w:rsidR="00D11CB2" w:rsidRDefault="00D11CB2" w:rsidP="00D11CB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Arena {</w:t>
      </w:r>
    </w:p>
    <w:p w14:paraId="4D413BF5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Gladiador jogador;</w:t>
      </w:r>
    </w:p>
    <w:p w14:paraId="5AA60623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Gladiador oponente;</w:t>
      </w:r>
    </w:p>
    <w:p w14:paraId="2E464847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turnoAtual</w:t>
      </w:r>
      <w:proofErr w:type="spellEnd"/>
      <w:r>
        <w:rPr>
          <w:rStyle w:val="CdigoHTML"/>
        </w:rPr>
        <w:t>;</w:t>
      </w:r>
    </w:p>
    <w:p w14:paraId="594FA448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EventoAleatorio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eventoAtivo</w:t>
      </w:r>
      <w:proofErr w:type="spellEnd"/>
      <w:r>
        <w:rPr>
          <w:rStyle w:val="CdigoHTML"/>
        </w:rPr>
        <w:t>;</w:t>
      </w:r>
    </w:p>
    <w:p w14:paraId="5F5E4BDA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F90C10A" w14:textId="77777777" w:rsidR="00D11CB2" w:rsidRDefault="00D11CB2" w:rsidP="00D11CB2">
      <w:r>
        <w:pict w14:anchorId="78E7FC4F">
          <v:rect id="_x0000_i1033" style="width:0;height:1.5pt" o:hralign="center" o:hrstd="t" o:hr="t" fillcolor="#a0a0a0" stroked="f"/>
        </w:pict>
      </w:r>
    </w:p>
    <w:p w14:paraId="2F4A641E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🏆</w:t>
      </w:r>
      <w:r>
        <w:t xml:space="preserve"> Diferenciais para Nota Máxima</w:t>
      </w:r>
    </w:p>
    <w:p w14:paraId="53EF9150" w14:textId="77777777" w:rsidR="00D11CB2" w:rsidRDefault="00D11CB2" w:rsidP="00D11CB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Implementados</w:t>
      </w:r>
    </w:p>
    <w:p w14:paraId="28A68FAB" w14:textId="77777777" w:rsidR="00D11CB2" w:rsidRDefault="00D11CB2" w:rsidP="00D11CB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POO Avançado:</w:t>
      </w:r>
      <w:r>
        <w:t xml:space="preserve"> Uso de </w:t>
      </w:r>
      <w:proofErr w:type="spellStart"/>
      <w:r>
        <w:t>enums</w:t>
      </w:r>
      <w:proofErr w:type="spellEnd"/>
      <w:r>
        <w:t>, herança e polimorfismo</w:t>
      </w:r>
    </w:p>
    <w:p w14:paraId="18E2524A" w14:textId="77777777" w:rsidR="00D11CB2" w:rsidRDefault="00D11CB2" w:rsidP="00D11CB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Game Design Balanceado:</w:t>
      </w:r>
      <w:r>
        <w:t xml:space="preserve"> Sistema de </w:t>
      </w:r>
      <w:proofErr w:type="spellStart"/>
      <w:r>
        <w:t>counters</w:t>
      </w:r>
      <w:proofErr w:type="spellEnd"/>
      <w:r>
        <w:t xml:space="preserve"> e sinergias</w:t>
      </w:r>
    </w:p>
    <w:p w14:paraId="3D7B9914" w14:textId="77777777" w:rsidR="00D11CB2" w:rsidRDefault="00D11CB2" w:rsidP="00D11CB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Persistência de Dados:</w:t>
      </w:r>
      <w:r>
        <w:t xml:space="preserve"> Salvamento em arquivo JSON/TXT</w:t>
      </w:r>
    </w:p>
    <w:p w14:paraId="49AC76F2" w14:textId="77777777" w:rsidR="00D11CB2" w:rsidRDefault="00D11CB2" w:rsidP="00D11CB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IA Estratégica:</w:t>
      </w:r>
      <w:r>
        <w:t xml:space="preserve"> Escolhas baseadas em lógica de jogo</w:t>
      </w:r>
    </w:p>
    <w:p w14:paraId="785C0438" w14:textId="77777777" w:rsidR="00D11CB2" w:rsidRDefault="00D11CB2" w:rsidP="00D11CB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Interface Rica:</w:t>
      </w:r>
      <w:r>
        <w:t xml:space="preserve"> ASCII </w:t>
      </w:r>
      <w:proofErr w:type="spellStart"/>
      <w:r>
        <w:t>art</w:t>
      </w:r>
      <w:proofErr w:type="spellEnd"/>
      <w:r>
        <w:t xml:space="preserve"> e cores no console</w:t>
      </w:r>
    </w:p>
    <w:p w14:paraId="7D1ABE2B" w14:textId="77777777" w:rsidR="00D11CB2" w:rsidRDefault="00D11CB2" w:rsidP="00D11CB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Forte"/>
        </w:rPr>
        <w:t>Temática Histórica:</w:t>
      </w:r>
      <w:r>
        <w:t xml:space="preserve"> Fidelidade às classes romanas reais</w:t>
      </w:r>
    </w:p>
    <w:p w14:paraId="05FE7222" w14:textId="77777777" w:rsidR="00D11CB2" w:rsidRDefault="00D11CB2" w:rsidP="00D11CB2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Pontos de Destaque</w:t>
      </w:r>
    </w:p>
    <w:p w14:paraId="0D6D353B" w14:textId="77777777" w:rsidR="00D11CB2" w:rsidRDefault="00D11CB2" w:rsidP="00D11CB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Sistema de eventos aleatórios aumenta </w:t>
      </w:r>
      <w:proofErr w:type="spellStart"/>
      <w:r>
        <w:t>rejogabilidade</w:t>
      </w:r>
      <w:proofErr w:type="spellEnd"/>
    </w:p>
    <w:p w14:paraId="319FD8B9" w14:textId="77777777" w:rsidR="00D11CB2" w:rsidRDefault="00D11CB2" w:rsidP="00D11CB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Estatísticas detalhadas demonstram análise de dados</w:t>
      </w:r>
    </w:p>
    <w:p w14:paraId="5C4A0533" w14:textId="77777777" w:rsidR="00D11CB2" w:rsidRDefault="00D11CB2" w:rsidP="00D11CB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Balanceamento assimétrico (cada classe tem papel único)</w:t>
      </w:r>
    </w:p>
    <w:p w14:paraId="1EB6671F" w14:textId="77777777" w:rsidR="00D11CB2" w:rsidRDefault="00D11CB2" w:rsidP="00D11CB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Narrativa emergente (histórias criadas pela torcida e imperador)</w:t>
      </w:r>
    </w:p>
    <w:p w14:paraId="569ED1D3" w14:textId="77777777" w:rsidR="00D11CB2" w:rsidRDefault="00D11CB2" w:rsidP="00D11CB2">
      <w:pPr>
        <w:spacing w:after="0"/>
      </w:pPr>
      <w:r>
        <w:pict w14:anchorId="76C75902">
          <v:rect id="_x0000_i1034" style="width:0;height:1.5pt" o:hralign="center" o:hrstd="t" o:hr="t" fillcolor="#a0a0a0" stroked="f"/>
        </w:pict>
      </w:r>
    </w:p>
    <w:p w14:paraId="25E46305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lastRenderedPageBreak/>
        <w:t>📝</w:t>
      </w:r>
      <w:r>
        <w:t xml:space="preserve"> Notas de Desenvolvimento</w:t>
      </w:r>
    </w:p>
    <w:p w14:paraId="45B788B7" w14:textId="77777777" w:rsidR="00D11CB2" w:rsidRDefault="00D11CB2" w:rsidP="00D11CB2">
      <w:pPr>
        <w:pStyle w:val="Ttulo3"/>
      </w:pPr>
      <w:r>
        <w:t>Prioridades de Implementação</w:t>
      </w:r>
    </w:p>
    <w:p w14:paraId="2D049C6A" w14:textId="77777777" w:rsidR="00D11CB2" w:rsidRDefault="00D11CB2" w:rsidP="00D11CB2">
      <w:pPr>
        <w:pStyle w:val="NormalWeb"/>
      </w:pPr>
      <w:r>
        <w:rPr>
          <w:rStyle w:val="Forte"/>
        </w:rPr>
        <w:t>Fase 1 (Núcleo):</w:t>
      </w:r>
    </w:p>
    <w:p w14:paraId="24F1505F" w14:textId="77777777" w:rsidR="00D11CB2" w:rsidRDefault="00D11CB2" w:rsidP="00D11CB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Classes de gladiadores com atributos básicos</w:t>
      </w:r>
    </w:p>
    <w:p w14:paraId="58A51963" w14:textId="77777777" w:rsidR="00D11CB2" w:rsidRDefault="00D11CB2" w:rsidP="00D11CB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Sistema de turnos simples</w:t>
      </w:r>
    </w:p>
    <w:p w14:paraId="50CBD2BD" w14:textId="77777777" w:rsidR="00D11CB2" w:rsidRDefault="00D11CB2" w:rsidP="00D11CB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Dano e HP</w:t>
      </w:r>
    </w:p>
    <w:p w14:paraId="36608C74" w14:textId="77777777" w:rsidR="00D11CB2" w:rsidRDefault="00D11CB2" w:rsidP="00D11CB2">
      <w:pPr>
        <w:pStyle w:val="NormalWeb"/>
      </w:pPr>
      <w:r>
        <w:rPr>
          <w:rStyle w:val="Forte"/>
        </w:rPr>
        <w:t>Fase 2 (Mecânicas):</w:t>
      </w:r>
    </w:p>
    <w:p w14:paraId="30F91848" w14:textId="77777777" w:rsidR="00D11CB2" w:rsidRDefault="00D11CB2" w:rsidP="00D11CB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Habilidades especiais das armas</w:t>
      </w:r>
    </w:p>
    <w:p w14:paraId="5F254956" w14:textId="77777777" w:rsidR="00D11CB2" w:rsidRDefault="00D11CB2" w:rsidP="00D11CB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Sistema de armadura</w:t>
      </w:r>
    </w:p>
    <w:p w14:paraId="347B5783" w14:textId="77777777" w:rsidR="00D11CB2" w:rsidRDefault="00D11CB2" w:rsidP="00D11CB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Críticos</w:t>
      </w:r>
    </w:p>
    <w:p w14:paraId="7AD90C4F" w14:textId="77777777" w:rsidR="00D11CB2" w:rsidRDefault="00D11CB2" w:rsidP="00D11CB2">
      <w:pPr>
        <w:pStyle w:val="NormalWeb"/>
      </w:pPr>
      <w:r>
        <w:rPr>
          <w:rStyle w:val="Forte"/>
        </w:rPr>
        <w:t>Fase 3 (</w:t>
      </w:r>
      <w:proofErr w:type="spellStart"/>
      <w:r>
        <w:rPr>
          <w:rStyle w:val="Forte"/>
        </w:rPr>
        <w:t>Polish</w:t>
      </w:r>
      <w:proofErr w:type="spellEnd"/>
      <w:r>
        <w:rPr>
          <w:rStyle w:val="Forte"/>
        </w:rPr>
        <w:t>):</w:t>
      </w:r>
    </w:p>
    <w:p w14:paraId="73BA3D17" w14:textId="77777777" w:rsidR="00D11CB2" w:rsidRDefault="00D11CB2" w:rsidP="00D11CB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Eventos aleatórios</w:t>
      </w:r>
    </w:p>
    <w:p w14:paraId="4AC68813" w14:textId="77777777" w:rsidR="00D11CB2" w:rsidRDefault="00D11CB2" w:rsidP="00D11CB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IA estratégica</w:t>
      </w:r>
    </w:p>
    <w:p w14:paraId="3D5F3052" w14:textId="77777777" w:rsidR="00D11CB2" w:rsidRDefault="00D11CB2" w:rsidP="00D11CB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Interface visual</w:t>
      </w:r>
    </w:p>
    <w:p w14:paraId="07CD9774" w14:textId="77777777" w:rsidR="00D11CB2" w:rsidRDefault="00D11CB2" w:rsidP="00D11CB2">
      <w:pPr>
        <w:pStyle w:val="NormalWeb"/>
      </w:pPr>
      <w:r>
        <w:rPr>
          <w:rStyle w:val="Forte"/>
        </w:rPr>
        <w:t>Fase 4 (Extra):</w:t>
      </w:r>
    </w:p>
    <w:p w14:paraId="7537F290" w14:textId="77777777" w:rsidR="00D11CB2" w:rsidRDefault="00D11CB2" w:rsidP="00D11CB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Persistência de dados</w:t>
      </w:r>
    </w:p>
    <w:p w14:paraId="7E616BB4" w14:textId="77777777" w:rsidR="00D11CB2" w:rsidRDefault="00D11CB2" w:rsidP="00D11CB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Ranking</w:t>
      </w:r>
    </w:p>
    <w:p w14:paraId="7A6DE015" w14:textId="77777777" w:rsidR="00D11CB2" w:rsidRDefault="00D11CB2" w:rsidP="00D11CB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Estatísticas</w:t>
      </w:r>
    </w:p>
    <w:p w14:paraId="643A8408" w14:textId="77777777" w:rsidR="00D11CB2" w:rsidRDefault="00D11CB2" w:rsidP="00D11CB2">
      <w:pPr>
        <w:pStyle w:val="Ttulo3"/>
      </w:pPr>
      <w:r>
        <w:t>Dicas para o Código</w:t>
      </w:r>
    </w:p>
    <w:p w14:paraId="33E8113B" w14:textId="77777777" w:rsidR="00D11CB2" w:rsidRDefault="00D11CB2" w:rsidP="00D11CB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CdigoHTML"/>
          <w:rFonts w:eastAsiaTheme="minorHAnsi"/>
        </w:rPr>
        <w:t>switch/case</w:t>
      </w:r>
      <w:r>
        <w:t xml:space="preserve"> para ações de turno</w:t>
      </w:r>
    </w:p>
    <w:p w14:paraId="68E9D49B" w14:textId="77777777" w:rsidR="00D11CB2" w:rsidRDefault="00D11CB2" w:rsidP="00D11CB2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Random</w:t>
      </w:r>
      <w:proofErr w:type="spellEnd"/>
      <w:r>
        <w:t xml:space="preserve"> do Java para chances percentuais</w:t>
      </w:r>
    </w:p>
    <w:p w14:paraId="6D8E25C8" w14:textId="77777777" w:rsidR="00D11CB2" w:rsidRDefault="00D11CB2" w:rsidP="00D11CB2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Thread.sleep</w:t>
      </w:r>
      <w:proofErr w:type="spellEnd"/>
      <w:r>
        <w:rPr>
          <w:rStyle w:val="CdigoHTML"/>
          <w:rFonts w:eastAsiaTheme="minorHAnsi"/>
        </w:rPr>
        <w:t>()</w:t>
      </w:r>
      <w:r>
        <w:t xml:space="preserve"> para </w:t>
      </w:r>
      <w:proofErr w:type="spellStart"/>
      <w:r>
        <w:t>delays</w:t>
      </w:r>
      <w:proofErr w:type="spellEnd"/>
      <w:r>
        <w:t xml:space="preserve"> dramáticos</w:t>
      </w:r>
    </w:p>
    <w:p w14:paraId="014C63F2" w14:textId="77777777" w:rsidR="00D11CB2" w:rsidRDefault="00D11CB2" w:rsidP="00D11CB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Bibliotecas ANSI: </w:t>
      </w:r>
      <w:hyperlink r:id="rId6" w:history="1">
        <w:proofErr w:type="spellStart"/>
        <w:r>
          <w:rPr>
            <w:rStyle w:val="Hyperlink"/>
          </w:rPr>
          <w:t>Jansi</w:t>
        </w:r>
        <w:proofErr w:type="spellEnd"/>
      </w:hyperlink>
      <w:r>
        <w:t xml:space="preserve"> ou códigos nativos</w:t>
      </w:r>
    </w:p>
    <w:p w14:paraId="6AA2D8CF" w14:textId="77777777" w:rsidR="00D11CB2" w:rsidRDefault="00D11CB2" w:rsidP="00D11CB2">
      <w:pPr>
        <w:spacing w:after="0"/>
      </w:pPr>
      <w:r>
        <w:pict w14:anchorId="58AE9ABC">
          <v:rect id="_x0000_i1035" style="width:0;height:1.5pt" o:hralign="center" o:hrstd="t" o:hr="t" fillcolor="#a0a0a0" stroked="f"/>
        </w:pict>
      </w:r>
    </w:p>
    <w:p w14:paraId="04646940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🎭</w:t>
      </w:r>
      <w:r>
        <w:t xml:space="preserve"> Fluxo de Uma Batalha</w:t>
      </w:r>
    </w:p>
    <w:p w14:paraId="1B267858" w14:textId="77777777" w:rsidR="00D11CB2" w:rsidRDefault="00D11CB2" w:rsidP="00D11CB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Seleção:</w:t>
      </w:r>
      <w:r>
        <w:t xml:space="preserve"> Jogador escolhe sua classe</w:t>
      </w:r>
    </w:p>
    <w:p w14:paraId="2DE3955F" w14:textId="77777777" w:rsidR="00D11CB2" w:rsidRDefault="00D11CB2" w:rsidP="00D11CB2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Matchmaking</w:t>
      </w:r>
      <w:proofErr w:type="spellEnd"/>
      <w:r>
        <w:rPr>
          <w:rStyle w:val="Forte"/>
        </w:rPr>
        <w:t>:</w:t>
      </w:r>
      <w:r>
        <w:t xml:space="preserve"> IA seleciona </w:t>
      </w:r>
      <w:proofErr w:type="spellStart"/>
      <w:r>
        <w:t>counter</w:t>
      </w:r>
      <w:proofErr w:type="spellEnd"/>
      <w:r>
        <w:t xml:space="preserve"> estratégico</w:t>
      </w:r>
    </w:p>
    <w:p w14:paraId="0EE62958" w14:textId="77777777" w:rsidR="00D11CB2" w:rsidRDefault="00D11CB2" w:rsidP="00D11CB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Entrada:</w:t>
      </w:r>
      <w:r>
        <w:t xml:space="preserve"> Gladiadores entram na arena (animação)</w:t>
      </w:r>
    </w:p>
    <w:p w14:paraId="2ECCC18D" w14:textId="77777777" w:rsidR="00D11CB2" w:rsidRDefault="00D11CB2" w:rsidP="00D11CB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Combate:</w:t>
      </w:r>
      <w:r>
        <w:t xml:space="preserve"> </w:t>
      </w:r>
    </w:p>
    <w:p w14:paraId="002A1AFD" w14:textId="77777777" w:rsidR="00D11CB2" w:rsidRDefault="00D11CB2" w:rsidP="00D11CB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Turnos alternados</w:t>
      </w:r>
    </w:p>
    <w:p w14:paraId="6A5A0A70" w14:textId="77777777" w:rsidR="00D11CB2" w:rsidRDefault="00D11CB2" w:rsidP="00D11CB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Eventos aleatórios podem ocorrer</w:t>
      </w:r>
    </w:p>
    <w:p w14:paraId="1B4F632D" w14:textId="77777777" w:rsidR="00D11CB2" w:rsidRDefault="00D11CB2" w:rsidP="00D11CB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Plateia reage às ações</w:t>
      </w:r>
    </w:p>
    <w:p w14:paraId="4F9C7A35" w14:textId="77777777" w:rsidR="00D11CB2" w:rsidRDefault="00D11CB2" w:rsidP="00D11CB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Conclusão:</w:t>
      </w:r>
      <w:r>
        <w:t xml:space="preserve"> </w:t>
      </w:r>
    </w:p>
    <w:p w14:paraId="41091A52" w14:textId="77777777" w:rsidR="00D11CB2" w:rsidRDefault="00D11CB2" w:rsidP="00D11CB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lastRenderedPageBreak/>
        <w:t>Vencedor declarado</w:t>
      </w:r>
    </w:p>
    <w:p w14:paraId="1543982E" w14:textId="77777777" w:rsidR="00D11CB2" w:rsidRDefault="00D11CB2" w:rsidP="00D11CB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Estatísticas exibidas</w:t>
      </w:r>
    </w:p>
    <w:p w14:paraId="5D31CEC3" w14:textId="77777777" w:rsidR="00D11CB2" w:rsidRDefault="00D11CB2" w:rsidP="00D11CB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Dados salvos no ranking</w:t>
      </w:r>
    </w:p>
    <w:p w14:paraId="5AD5F591" w14:textId="77777777" w:rsidR="00D11CB2" w:rsidRDefault="00D11CB2" w:rsidP="00D11CB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Forte"/>
        </w:rPr>
        <w:t>Próxima Batalha:</w:t>
      </w:r>
      <w:r>
        <w:t xml:space="preserve"> Opção de continuar ou sair</w:t>
      </w:r>
    </w:p>
    <w:p w14:paraId="5D3A96A3" w14:textId="77777777" w:rsidR="00D11CB2" w:rsidRDefault="00D11CB2" w:rsidP="00D11CB2">
      <w:pPr>
        <w:spacing w:after="0"/>
      </w:pPr>
      <w:r>
        <w:pict w14:anchorId="3D7305A0">
          <v:rect id="_x0000_i1036" style="width:0;height:1.5pt" o:hralign="center" o:hrstd="t" o:hr="t" fillcolor="#a0a0a0" stroked="f"/>
        </w:pict>
      </w:r>
    </w:p>
    <w:p w14:paraId="2BB1D8B0" w14:textId="77777777" w:rsidR="00D11CB2" w:rsidRDefault="00D11CB2" w:rsidP="00D11CB2">
      <w:pPr>
        <w:pStyle w:val="Ttulo2"/>
      </w:pPr>
      <w:r>
        <w:rPr>
          <w:rFonts w:ascii="Segoe UI Emoji" w:hAnsi="Segoe UI Emoji" w:cs="Segoe UI Emoji"/>
        </w:rPr>
        <w:t>🏅</w:t>
      </w:r>
      <w:r>
        <w:t xml:space="preserve"> Exemplo de Partida</w:t>
      </w:r>
    </w:p>
    <w:p w14:paraId="60D299DF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═══════════════════════════════════════════</w:t>
      </w:r>
    </w:p>
    <w:p w14:paraId="0A65FA3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🏛</w:t>
      </w:r>
      <w:r>
        <w:rPr>
          <w:rStyle w:val="CdigoHTML"/>
        </w:rPr>
        <w:t xml:space="preserve">️ HELL'S GLADIATORS </w:t>
      </w:r>
      <w:r>
        <w:rPr>
          <w:rStyle w:val="CdigoHTML"/>
          <w:rFonts w:ascii="Segoe UI Emoji" w:hAnsi="Segoe UI Emoji" w:cs="Segoe UI Emoji"/>
        </w:rPr>
        <w:t>🏛</w:t>
      </w:r>
      <w:r>
        <w:rPr>
          <w:rStyle w:val="CdigoHTML"/>
        </w:rPr>
        <w:t>️</w:t>
      </w:r>
    </w:p>
    <w:p w14:paraId="053D1A01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═══════════════════════════════════════════</w:t>
      </w:r>
    </w:p>
    <w:p w14:paraId="141B3BCF" w14:textId="77777777" w:rsidR="00D11CB2" w:rsidRDefault="00D11CB2" w:rsidP="00D11CB2">
      <w:pPr>
        <w:pStyle w:val="Pr-formataoHTML"/>
        <w:rPr>
          <w:rStyle w:val="CdigoHTML"/>
        </w:rPr>
      </w:pPr>
    </w:p>
    <w:p w14:paraId="73D22473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Escolha seu gladiador:</w:t>
      </w:r>
    </w:p>
    <w:p w14:paraId="5FCD4F14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1. </w:t>
      </w:r>
      <w:proofErr w:type="spellStart"/>
      <w:r>
        <w:rPr>
          <w:rStyle w:val="CdigoHTML"/>
        </w:rPr>
        <w:t>Murmillo</w:t>
      </w:r>
      <w:proofErr w:type="spellEnd"/>
      <w:r>
        <w:rPr>
          <w:rStyle w:val="CdigoHTML"/>
        </w:rPr>
        <w:t xml:space="preserve"> (Tanque)</w:t>
      </w:r>
    </w:p>
    <w:p w14:paraId="625FA37B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2. </w:t>
      </w:r>
      <w:proofErr w:type="spellStart"/>
      <w:r>
        <w:rPr>
          <w:rStyle w:val="CdigoHTML"/>
        </w:rPr>
        <w:t>Retiarius</w:t>
      </w:r>
      <w:proofErr w:type="spellEnd"/>
      <w:r>
        <w:rPr>
          <w:rStyle w:val="CdigoHTML"/>
        </w:rPr>
        <w:t xml:space="preserve"> (Ágil)</w:t>
      </w:r>
    </w:p>
    <w:p w14:paraId="0A0F9122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3. </w:t>
      </w:r>
      <w:proofErr w:type="spellStart"/>
      <w:r>
        <w:rPr>
          <w:rStyle w:val="CdigoHTML"/>
        </w:rPr>
        <w:t>Thraex</w:t>
      </w:r>
      <w:proofErr w:type="spellEnd"/>
      <w:r>
        <w:rPr>
          <w:rStyle w:val="CdigoHTML"/>
        </w:rPr>
        <w:t xml:space="preserve"> (Versátil)</w:t>
      </w:r>
    </w:p>
    <w:p w14:paraId="123F8AF7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4. </w:t>
      </w:r>
      <w:proofErr w:type="spellStart"/>
      <w:r>
        <w:rPr>
          <w:rStyle w:val="CdigoHTML"/>
        </w:rPr>
        <w:t>Secutor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Anti-Ágil</w:t>
      </w:r>
      <w:proofErr w:type="spellEnd"/>
      <w:r>
        <w:rPr>
          <w:rStyle w:val="CdigoHTML"/>
        </w:rPr>
        <w:t>)</w:t>
      </w:r>
    </w:p>
    <w:p w14:paraId="2AC2CF64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5. </w:t>
      </w:r>
      <w:proofErr w:type="spellStart"/>
      <w:r>
        <w:rPr>
          <w:rStyle w:val="CdigoHTML"/>
        </w:rPr>
        <w:t>Hoplomachus</w:t>
      </w:r>
      <w:proofErr w:type="spellEnd"/>
      <w:r>
        <w:rPr>
          <w:rStyle w:val="CdigoHTML"/>
        </w:rPr>
        <w:t xml:space="preserve"> (DPS)</w:t>
      </w:r>
    </w:p>
    <w:p w14:paraId="0E9B08DF" w14:textId="77777777" w:rsidR="00D11CB2" w:rsidRDefault="00D11CB2" w:rsidP="00D11CB2">
      <w:pPr>
        <w:pStyle w:val="Pr-formataoHTML"/>
        <w:rPr>
          <w:rStyle w:val="CdigoHTML"/>
        </w:rPr>
      </w:pPr>
    </w:p>
    <w:p w14:paraId="6CB008CF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&gt; 2</w:t>
      </w:r>
    </w:p>
    <w:p w14:paraId="384ED713" w14:textId="77777777" w:rsidR="00D11CB2" w:rsidRDefault="00D11CB2" w:rsidP="00D11CB2">
      <w:pPr>
        <w:pStyle w:val="Pr-formataoHTML"/>
        <w:rPr>
          <w:rStyle w:val="CdigoHTML"/>
        </w:rPr>
      </w:pPr>
    </w:p>
    <w:p w14:paraId="439DC0B4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Você escolheu: RETIARIUS</w:t>
      </w:r>
    </w:p>
    <w:p w14:paraId="15F69A33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IA está pensando...</w:t>
      </w:r>
    </w:p>
    <w:p w14:paraId="30866414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IA escolheu: SECUTOR (Vantagem estratégica!)</w:t>
      </w:r>
    </w:p>
    <w:p w14:paraId="2EBA2D08" w14:textId="77777777" w:rsidR="00D11CB2" w:rsidRDefault="00D11CB2" w:rsidP="00D11CB2">
      <w:pPr>
        <w:pStyle w:val="Pr-formataoHTML"/>
        <w:rPr>
          <w:rStyle w:val="CdigoHTML"/>
        </w:rPr>
      </w:pPr>
    </w:p>
    <w:p w14:paraId="375E569C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 xml:space="preserve">A plateia está EUFÓRICA! </w:t>
      </w:r>
      <w:r>
        <w:rPr>
          <w:rStyle w:val="CdigoHTML"/>
          <w:rFonts w:ascii="Segoe UI Emoji" w:hAnsi="Segoe UI Emoji" w:cs="Segoe UI Emoji"/>
        </w:rPr>
        <w:t>🎉</w:t>
      </w:r>
    </w:p>
    <w:p w14:paraId="392D7C2F" w14:textId="77777777" w:rsidR="00D11CB2" w:rsidRDefault="00D11CB2" w:rsidP="00D11CB2">
      <w:pPr>
        <w:pStyle w:val="Pr-formataoHTML"/>
        <w:rPr>
          <w:rStyle w:val="CdigoHTML"/>
        </w:rPr>
      </w:pPr>
    </w:p>
    <w:p w14:paraId="2101E4ED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╔════════════════════════════════╗</w:t>
      </w:r>
    </w:p>
    <w:p w14:paraId="60B8275F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║     QUE OS JOGOS COMECEM!      ║</w:t>
      </w:r>
    </w:p>
    <w:p w14:paraId="13CB4819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╚════════════════════════════════╝</w:t>
      </w:r>
    </w:p>
    <w:p w14:paraId="78999FBA" w14:textId="77777777" w:rsidR="00D11CB2" w:rsidRDefault="00D11CB2" w:rsidP="00D11CB2">
      <w:pPr>
        <w:pStyle w:val="Pr-formataoHTML"/>
        <w:rPr>
          <w:rStyle w:val="CdigoHTML"/>
        </w:rPr>
      </w:pPr>
    </w:p>
    <w:p w14:paraId="389188B3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[TURNO 1]</w:t>
      </w:r>
    </w:p>
    <w:p w14:paraId="423604AF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VOCÊ [███████░░░] 7/7 HP</w:t>
      </w:r>
    </w:p>
    <w:p w14:paraId="2D5E7642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IA</w:t>
      </w:r>
      <w:proofErr w:type="gramStart"/>
      <w:r>
        <w:rPr>
          <w:rStyle w:val="CdigoHTML"/>
        </w:rPr>
        <w:t xml:space="preserve">   [</w:t>
      </w:r>
      <w:proofErr w:type="gramEnd"/>
      <w:r>
        <w:rPr>
          <w:rStyle w:val="CdigoHTML"/>
        </w:rPr>
        <w:t>█████████░] 9/9 HP</w:t>
      </w:r>
    </w:p>
    <w:p w14:paraId="1BEB7CCC" w14:textId="77777777" w:rsidR="00D11CB2" w:rsidRDefault="00D11CB2" w:rsidP="00D11CB2">
      <w:pPr>
        <w:pStyle w:val="Pr-formataoHTML"/>
        <w:rPr>
          <w:rStyle w:val="CdigoHTML"/>
        </w:rPr>
      </w:pPr>
    </w:p>
    <w:p w14:paraId="341F6824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Suas ações:</w:t>
      </w:r>
    </w:p>
    <w:p w14:paraId="33EAF23D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1. Atacar</w:t>
      </w:r>
    </w:p>
    <w:p w14:paraId="575BDABC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2. Esquivar</w:t>
      </w:r>
    </w:p>
    <w:p w14:paraId="79E3508F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3. Defender</w:t>
      </w:r>
    </w:p>
    <w:p w14:paraId="20967E3B" w14:textId="77777777" w:rsidR="00D11CB2" w:rsidRDefault="00D11CB2" w:rsidP="00D11CB2">
      <w:pPr>
        <w:pStyle w:val="Pr-formataoHTML"/>
        <w:rPr>
          <w:rStyle w:val="CdigoHTML"/>
        </w:rPr>
      </w:pPr>
      <w:r>
        <w:rPr>
          <w:rStyle w:val="CdigoHTML"/>
        </w:rPr>
        <w:t>4. Avançar</w:t>
      </w:r>
    </w:p>
    <w:p w14:paraId="48754FB6" w14:textId="77777777" w:rsidR="00D11CB2" w:rsidRDefault="00D11CB2" w:rsidP="00D11CB2">
      <w:r>
        <w:pict w14:anchorId="00AB911D">
          <v:rect id="_x0000_i1037" style="width:0;height:1.5pt" o:hralign="center" o:hrstd="t" o:hr="t" fillcolor="#a0a0a0" stroked="f"/>
        </w:pict>
      </w:r>
    </w:p>
    <w:p w14:paraId="577FCE62" w14:textId="77777777" w:rsidR="00D11CB2" w:rsidRDefault="00D11CB2" w:rsidP="00D11CB2">
      <w:pPr>
        <w:pStyle w:val="NormalWeb"/>
      </w:pPr>
      <w:r>
        <w:rPr>
          <w:rStyle w:val="Forte"/>
        </w:rPr>
        <w:t xml:space="preserve">Boa sorte com o projeto! Ave, </w:t>
      </w:r>
      <w:proofErr w:type="spellStart"/>
      <w:r>
        <w:rPr>
          <w:rStyle w:val="Forte"/>
        </w:rPr>
        <w:t>Caesar</w:t>
      </w:r>
      <w:proofErr w:type="spellEnd"/>
      <w:r>
        <w:rPr>
          <w:rStyle w:val="Forte"/>
        </w:rPr>
        <w:t xml:space="preserve">! </w:t>
      </w:r>
      <w:r>
        <w:rPr>
          <w:rStyle w:val="Forte"/>
          <w:rFonts w:ascii="Segoe UI Emoji" w:hAnsi="Segoe UI Emoji" w:cs="Segoe UI Emoji"/>
        </w:rPr>
        <w:t>🏛</w:t>
      </w:r>
      <w:r>
        <w:rPr>
          <w:rStyle w:val="Forte"/>
        </w:rPr>
        <w:t>️</w:t>
      </w:r>
      <w:r>
        <w:rPr>
          <w:rStyle w:val="Forte"/>
          <w:rFonts w:ascii="Segoe UI Emoji" w:hAnsi="Segoe UI Emoji" w:cs="Segoe UI Emoji"/>
        </w:rPr>
        <w:t>⚔</w:t>
      </w:r>
      <w:r>
        <w:rPr>
          <w:rStyle w:val="Forte"/>
        </w:rPr>
        <w:t>️</w:t>
      </w:r>
    </w:p>
    <w:p w14:paraId="2F58E11D" w14:textId="4225CB8B" w:rsidR="6556B6A2" w:rsidRPr="00D11CB2" w:rsidRDefault="6556B6A2" w:rsidP="00D11CB2"/>
    <w:sectPr w:rsidR="6556B6A2" w:rsidRPr="00D11C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A6244"/>
    <w:multiLevelType w:val="multilevel"/>
    <w:tmpl w:val="35A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5414"/>
    <w:multiLevelType w:val="multilevel"/>
    <w:tmpl w:val="7CD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4821"/>
    <w:multiLevelType w:val="multilevel"/>
    <w:tmpl w:val="A8C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B1A4E"/>
    <w:multiLevelType w:val="multilevel"/>
    <w:tmpl w:val="C94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70CE9"/>
    <w:multiLevelType w:val="multilevel"/>
    <w:tmpl w:val="02A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8C2DE"/>
    <w:multiLevelType w:val="hybridMultilevel"/>
    <w:tmpl w:val="EED63248"/>
    <w:lvl w:ilvl="0" w:tplc="621A0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45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AB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00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EA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762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4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A2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2A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42D5F"/>
    <w:multiLevelType w:val="multilevel"/>
    <w:tmpl w:val="B3F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A7885"/>
    <w:multiLevelType w:val="multilevel"/>
    <w:tmpl w:val="914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335AE"/>
    <w:multiLevelType w:val="hybridMultilevel"/>
    <w:tmpl w:val="EB8A8DC0"/>
    <w:lvl w:ilvl="0" w:tplc="77044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B0E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0F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F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ED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C2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04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28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5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1567A"/>
    <w:multiLevelType w:val="multilevel"/>
    <w:tmpl w:val="8BE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C0F18"/>
    <w:multiLevelType w:val="hybridMultilevel"/>
    <w:tmpl w:val="4374236A"/>
    <w:lvl w:ilvl="0" w:tplc="0F70B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87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8CE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A6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AC5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E8C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49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EC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0E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3A960"/>
    <w:multiLevelType w:val="hybridMultilevel"/>
    <w:tmpl w:val="C3DEB27E"/>
    <w:lvl w:ilvl="0" w:tplc="29D65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A84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46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80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0AE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83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05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DCB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B83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AF704"/>
    <w:multiLevelType w:val="hybridMultilevel"/>
    <w:tmpl w:val="F25AECD8"/>
    <w:lvl w:ilvl="0" w:tplc="B706D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7A5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6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69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CE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01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8B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CB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AB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15548"/>
    <w:multiLevelType w:val="multilevel"/>
    <w:tmpl w:val="D51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FABF8"/>
    <w:multiLevelType w:val="hybridMultilevel"/>
    <w:tmpl w:val="BE2E8A34"/>
    <w:lvl w:ilvl="0" w:tplc="9808D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C83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700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E9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0C8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A3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AB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3A2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43009"/>
    <w:multiLevelType w:val="multilevel"/>
    <w:tmpl w:val="0BA0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D7248"/>
    <w:multiLevelType w:val="multilevel"/>
    <w:tmpl w:val="17A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F5B40"/>
    <w:multiLevelType w:val="multilevel"/>
    <w:tmpl w:val="BEB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0704C"/>
    <w:multiLevelType w:val="hybridMultilevel"/>
    <w:tmpl w:val="0BD067D4"/>
    <w:lvl w:ilvl="0" w:tplc="BFB65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6E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241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EAA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CC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82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CAE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8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89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23AA5"/>
    <w:multiLevelType w:val="multilevel"/>
    <w:tmpl w:val="396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B0DA3"/>
    <w:multiLevelType w:val="hybridMultilevel"/>
    <w:tmpl w:val="FEA21406"/>
    <w:lvl w:ilvl="0" w:tplc="95FC8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0A4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65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44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25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D86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7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EA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EC0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777EC"/>
    <w:multiLevelType w:val="multilevel"/>
    <w:tmpl w:val="C89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C0609"/>
    <w:multiLevelType w:val="hybridMultilevel"/>
    <w:tmpl w:val="4514A5CA"/>
    <w:lvl w:ilvl="0" w:tplc="A70CE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C2C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2A4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40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A0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52A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A3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587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C2957"/>
    <w:multiLevelType w:val="multilevel"/>
    <w:tmpl w:val="57C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34896"/>
    <w:multiLevelType w:val="multilevel"/>
    <w:tmpl w:val="DD8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56912"/>
    <w:multiLevelType w:val="multilevel"/>
    <w:tmpl w:val="5DD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52116"/>
    <w:multiLevelType w:val="multilevel"/>
    <w:tmpl w:val="1FB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331A5"/>
    <w:multiLevelType w:val="multilevel"/>
    <w:tmpl w:val="86B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6003E"/>
    <w:multiLevelType w:val="hybridMultilevel"/>
    <w:tmpl w:val="D50E2F74"/>
    <w:lvl w:ilvl="0" w:tplc="C2860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E6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0E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920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A0B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C9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A4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A3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07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7B67C"/>
    <w:multiLevelType w:val="hybridMultilevel"/>
    <w:tmpl w:val="6708FEC8"/>
    <w:lvl w:ilvl="0" w:tplc="C45A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27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B6A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76F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24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2F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C8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A7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EE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DE1AF2"/>
    <w:multiLevelType w:val="multilevel"/>
    <w:tmpl w:val="D66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763FB"/>
    <w:multiLevelType w:val="hybridMultilevel"/>
    <w:tmpl w:val="2C7CE060"/>
    <w:lvl w:ilvl="0" w:tplc="55A4F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8E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ACA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B66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62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CA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43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C9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E7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091FF"/>
    <w:multiLevelType w:val="hybridMultilevel"/>
    <w:tmpl w:val="FE0CB92E"/>
    <w:lvl w:ilvl="0" w:tplc="8ECA8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A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6E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8A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827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268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A8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6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584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6100C9"/>
    <w:multiLevelType w:val="multilevel"/>
    <w:tmpl w:val="8582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37661"/>
    <w:multiLevelType w:val="multilevel"/>
    <w:tmpl w:val="7688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700F1"/>
    <w:multiLevelType w:val="hybridMultilevel"/>
    <w:tmpl w:val="85AEDCF0"/>
    <w:lvl w:ilvl="0" w:tplc="6A047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49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4A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6ED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148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E1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1E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CF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84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051967"/>
    <w:multiLevelType w:val="multilevel"/>
    <w:tmpl w:val="8AB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52C01"/>
    <w:multiLevelType w:val="hybridMultilevel"/>
    <w:tmpl w:val="956AABD8"/>
    <w:lvl w:ilvl="0" w:tplc="041CDFEA">
      <w:start w:val="1"/>
      <w:numFmt w:val="decimal"/>
      <w:lvlText w:val="%1."/>
      <w:lvlJc w:val="left"/>
      <w:pPr>
        <w:ind w:left="720" w:hanging="360"/>
      </w:pPr>
    </w:lvl>
    <w:lvl w:ilvl="1" w:tplc="C666BA1A">
      <w:start w:val="1"/>
      <w:numFmt w:val="lowerLetter"/>
      <w:lvlText w:val="%2."/>
      <w:lvlJc w:val="left"/>
      <w:pPr>
        <w:ind w:left="1440" w:hanging="360"/>
      </w:pPr>
    </w:lvl>
    <w:lvl w:ilvl="2" w:tplc="0C7C6C22">
      <w:start w:val="1"/>
      <w:numFmt w:val="lowerRoman"/>
      <w:lvlText w:val="%3."/>
      <w:lvlJc w:val="right"/>
      <w:pPr>
        <w:ind w:left="2160" w:hanging="180"/>
      </w:pPr>
    </w:lvl>
    <w:lvl w:ilvl="3" w:tplc="E1F8985A">
      <w:start w:val="1"/>
      <w:numFmt w:val="decimal"/>
      <w:lvlText w:val="%4."/>
      <w:lvlJc w:val="left"/>
      <w:pPr>
        <w:ind w:left="2880" w:hanging="360"/>
      </w:pPr>
    </w:lvl>
    <w:lvl w:ilvl="4" w:tplc="53BA82AC">
      <w:start w:val="1"/>
      <w:numFmt w:val="lowerLetter"/>
      <w:lvlText w:val="%5."/>
      <w:lvlJc w:val="left"/>
      <w:pPr>
        <w:ind w:left="3600" w:hanging="360"/>
      </w:pPr>
    </w:lvl>
    <w:lvl w:ilvl="5" w:tplc="7F14C6C2">
      <w:start w:val="1"/>
      <w:numFmt w:val="lowerRoman"/>
      <w:lvlText w:val="%6."/>
      <w:lvlJc w:val="right"/>
      <w:pPr>
        <w:ind w:left="4320" w:hanging="180"/>
      </w:pPr>
    </w:lvl>
    <w:lvl w:ilvl="6" w:tplc="8C6A6726">
      <w:start w:val="1"/>
      <w:numFmt w:val="decimal"/>
      <w:lvlText w:val="%7."/>
      <w:lvlJc w:val="left"/>
      <w:pPr>
        <w:ind w:left="5040" w:hanging="360"/>
      </w:pPr>
    </w:lvl>
    <w:lvl w:ilvl="7" w:tplc="8E68C810">
      <w:start w:val="1"/>
      <w:numFmt w:val="lowerLetter"/>
      <w:lvlText w:val="%8."/>
      <w:lvlJc w:val="left"/>
      <w:pPr>
        <w:ind w:left="5760" w:hanging="360"/>
      </w:pPr>
    </w:lvl>
    <w:lvl w:ilvl="8" w:tplc="9AE6EB7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940BCF"/>
    <w:multiLevelType w:val="multilevel"/>
    <w:tmpl w:val="918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D3926"/>
    <w:multiLevelType w:val="multilevel"/>
    <w:tmpl w:val="2748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3972C"/>
    <w:multiLevelType w:val="hybridMultilevel"/>
    <w:tmpl w:val="8B3C10CE"/>
    <w:lvl w:ilvl="0" w:tplc="1FBCE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B08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6F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60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A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61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AC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09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C73F89"/>
    <w:multiLevelType w:val="hybridMultilevel"/>
    <w:tmpl w:val="C68EAD58"/>
    <w:lvl w:ilvl="0" w:tplc="A5066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ED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C8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05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47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34E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C6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47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C68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566631"/>
    <w:multiLevelType w:val="multilevel"/>
    <w:tmpl w:val="4B66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2"/>
  </w:num>
  <w:num w:numId="3">
    <w:abstractNumId w:val="29"/>
  </w:num>
  <w:num w:numId="4">
    <w:abstractNumId w:val="5"/>
  </w:num>
  <w:num w:numId="5">
    <w:abstractNumId w:val="11"/>
  </w:num>
  <w:num w:numId="6">
    <w:abstractNumId w:val="12"/>
  </w:num>
  <w:num w:numId="7">
    <w:abstractNumId w:val="28"/>
  </w:num>
  <w:num w:numId="8">
    <w:abstractNumId w:val="40"/>
  </w:num>
  <w:num w:numId="9">
    <w:abstractNumId w:val="8"/>
  </w:num>
  <w:num w:numId="10">
    <w:abstractNumId w:val="20"/>
  </w:num>
  <w:num w:numId="11">
    <w:abstractNumId w:val="10"/>
  </w:num>
  <w:num w:numId="12">
    <w:abstractNumId w:val="14"/>
  </w:num>
  <w:num w:numId="13">
    <w:abstractNumId w:val="31"/>
  </w:num>
  <w:num w:numId="14">
    <w:abstractNumId w:val="41"/>
  </w:num>
  <w:num w:numId="15">
    <w:abstractNumId w:val="18"/>
  </w:num>
  <w:num w:numId="16">
    <w:abstractNumId w:val="35"/>
  </w:num>
  <w:num w:numId="17">
    <w:abstractNumId w:val="22"/>
  </w:num>
  <w:num w:numId="18">
    <w:abstractNumId w:val="7"/>
  </w:num>
  <w:num w:numId="19">
    <w:abstractNumId w:val="6"/>
  </w:num>
  <w:num w:numId="20">
    <w:abstractNumId w:val="36"/>
  </w:num>
  <w:num w:numId="21">
    <w:abstractNumId w:val="27"/>
  </w:num>
  <w:num w:numId="22">
    <w:abstractNumId w:val="38"/>
  </w:num>
  <w:num w:numId="23">
    <w:abstractNumId w:val="30"/>
  </w:num>
  <w:num w:numId="24">
    <w:abstractNumId w:val="13"/>
  </w:num>
  <w:num w:numId="25">
    <w:abstractNumId w:val="23"/>
  </w:num>
  <w:num w:numId="26">
    <w:abstractNumId w:val="26"/>
  </w:num>
  <w:num w:numId="27">
    <w:abstractNumId w:val="9"/>
  </w:num>
  <w:num w:numId="28">
    <w:abstractNumId w:val="42"/>
  </w:num>
  <w:num w:numId="29">
    <w:abstractNumId w:val="4"/>
  </w:num>
  <w:num w:numId="30">
    <w:abstractNumId w:val="1"/>
  </w:num>
  <w:num w:numId="31">
    <w:abstractNumId w:val="33"/>
  </w:num>
  <w:num w:numId="32">
    <w:abstractNumId w:val="21"/>
  </w:num>
  <w:num w:numId="33">
    <w:abstractNumId w:val="2"/>
  </w:num>
  <w:num w:numId="34">
    <w:abstractNumId w:val="3"/>
  </w:num>
  <w:num w:numId="35">
    <w:abstractNumId w:val="25"/>
  </w:num>
  <w:num w:numId="36">
    <w:abstractNumId w:val="15"/>
  </w:num>
  <w:num w:numId="37">
    <w:abstractNumId w:val="24"/>
  </w:num>
  <w:num w:numId="38">
    <w:abstractNumId w:val="19"/>
  </w:num>
  <w:num w:numId="39">
    <w:abstractNumId w:val="34"/>
  </w:num>
  <w:num w:numId="40">
    <w:abstractNumId w:val="17"/>
  </w:num>
  <w:num w:numId="41">
    <w:abstractNumId w:val="16"/>
  </w:num>
  <w:num w:numId="42">
    <w:abstractNumId w:val="0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043996"/>
    <w:rsid w:val="002D3B03"/>
    <w:rsid w:val="005246F0"/>
    <w:rsid w:val="005C209A"/>
    <w:rsid w:val="00943D01"/>
    <w:rsid w:val="00AA45A1"/>
    <w:rsid w:val="00D11CB2"/>
    <w:rsid w:val="00EE7DB4"/>
    <w:rsid w:val="1C615F68"/>
    <w:rsid w:val="2147C278"/>
    <w:rsid w:val="365F4A0A"/>
    <w:rsid w:val="398A68AB"/>
    <w:rsid w:val="43043996"/>
    <w:rsid w:val="43B6CAF0"/>
    <w:rsid w:val="47B4F0F1"/>
    <w:rsid w:val="60C777A1"/>
    <w:rsid w:val="6556B6A2"/>
    <w:rsid w:val="670A5C70"/>
    <w:rsid w:val="6C8E6BB9"/>
    <w:rsid w:val="79B8C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43996"/>
  <w15:chartTrackingRefBased/>
  <w15:docId w15:val="{7164A53E-387E-41EA-ACAF-D18FA586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1C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43B6C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C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3B6CAF0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11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CB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1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D11CB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11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11CB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11C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D11C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3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usesource/jans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89DD0-2C46-4B07-827B-11207AAA0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1089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Felipe Otoni Soares</dc:creator>
  <cp:keywords/>
  <dc:description/>
  <cp:lastModifiedBy>Luís Felipe Otoni Soares</cp:lastModifiedBy>
  <cp:revision>2</cp:revision>
  <dcterms:created xsi:type="dcterms:W3CDTF">2025-11-04T23:03:00Z</dcterms:created>
  <dcterms:modified xsi:type="dcterms:W3CDTF">2025-11-05T00:28:00Z</dcterms:modified>
</cp:coreProperties>
</file>