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EDEAA4" w:rsidP="0DE3EF2C" w:rsidRDefault="1DEDEAA4" w14:paraId="0D76A2FA" w14:textId="0538AA8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1DEDEAA4">
        <w:rPr/>
        <w:t>Set-Up de GitHub</w:t>
      </w:r>
    </w:p>
    <w:p w:rsidR="0DE3EF2C" w:rsidRDefault="0DE3EF2C" w14:paraId="50E16817" w14:textId="716F0459">
      <w:r>
        <w:br w:type="page"/>
      </w:r>
    </w:p>
    <w:p w:rsidR="55AB94F6" w:rsidP="0DE3EF2C" w:rsidRDefault="55AB94F6" w14:paraId="7BF76D80" w14:textId="208D816F">
      <w:pPr>
        <w:pStyle w:val="Title"/>
        <w:rPr>
          <w:rStyle w:val="Heading1Char"/>
        </w:rPr>
      </w:pPr>
      <w:bookmarkStart w:name="_Toc794161424" w:id="1137612385"/>
      <w:r w:rsidRPr="0DE3EF2C" w:rsidR="55AB94F6">
        <w:rPr>
          <w:rStyle w:val="Heading1Char"/>
        </w:rPr>
        <w:t>Índice</w:t>
      </w:r>
      <w:bookmarkEnd w:id="1137612385"/>
    </w:p>
    <w:sdt>
      <w:sdtPr>
        <w:id w:val="1175353041"/>
        <w:docPartObj>
          <w:docPartGallery w:val="Table of Contents"/>
          <w:docPartUnique/>
        </w:docPartObj>
      </w:sdtPr>
      <w:sdtContent>
        <w:p w:rsidR="0DE3EF2C" w:rsidP="0DE3EF2C" w:rsidRDefault="0DE3EF2C" w14:paraId="05D0DE94" w14:textId="3E264016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"_Toc1587672378" </w:instrText>
          </w:r>
          <w:r>
            <w:fldChar w:fldCharType="separate"/>
          </w:r>
          <w:r w:rsidR="0DE3EF2C">
            <w:rPr/>
            <w:t>Portada</w:t>
          </w:r>
          <w:r>
            <w:tab/>
          </w:r>
          <w:r>
            <w:fldChar w:fldCharType="begin"/>
          </w:r>
          <w:r>
            <w:instrText xml:space="preserve">PAGEREF _Toc1587672378 \h</w:instrText>
          </w:r>
          <w:r>
            <w:fldChar w:fldCharType="separate"/>
          </w:r>
          <w:r w:rsidR="0DE3EF2C">
            <w:rPr/>
            <w:t>1</w:t>
          </w:r>
          <w:r>
            <w:fldChar w:fldCharType="end"/>
          </w:r>
          <w:r>
            <w:fldChar w:fldCharType="end"/>
          </w:r>
        </w:p>
        <w:p w:rsidR="0DE3EF2C" w:rsidP="0DE3EF2C" w:rsidRDefault="0DE3EF2C" w14:paraId="78D19E38" w14:textId="545E8EA4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"_Toc794161424" </w:instrText>
          </w:r>
          <w:r>
            <w:fldChar w:fldCharType="separate"/>
          </w:r>
          <w:r w:rsidR="0DE3EF2C">
            <w:rPr/>
            <w:t>Índice</w:t>
          </w:r>
          <w:r>
            <w:tab/>
          </w:r>
          <w:r>
            <w:fldChar w:fldCharType="begin"/>
          </w:r>
          <w:r>
            <w:instrText xml:space="preserve">PAGEREF _Toc794161424 \h</w:instrText>
          </w:r>
          <w:r>
            <w:fldChar w:fldCharType="separate"/>
          </w:r>
          <w:r w:rsidR="0DE3EF2C">
            <w:rPr/>
            <w:t>1</w:t>
          </w:r>
          <w:r>
            <w:fldChar w:fldCharType="end"/>
          </w:r>
          <w:r>
            <w:fldChar w:fldCharType="end"/>
          </w:r>
        </w:p>
        <w:p w:rsidR="0DE3EF2C" w:rsidP="0DE3EF2C" w:rsidRDefault="0DE3EF2C" w14:paraId="5B571D8C" w14:textId="1E0F8AEE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"_Toc210177747" </w:instrText>
          </w:r>
          <w:r>
            <w:fldChar w:fldCharType="separate"/>
          </w:r>
          <w:r w:rsidR="0DE3EF2C">
            <w:rPr/>
            <w:t>1.Set-Up de Git-Hub</w:t>
          </w:r>
          <w:r>
            <w:tab/>
          </w:r>
          <w:r>
            <w:fldChar w:fldCharType="begin"/>
          </w:r>
          <w:r>
            <w:instrText xml:space="preserve">PAGEREF _Toc210177747 \h</w:instrText>
          </w:r>
          <w:r>
            <w:fldChar w:fldCharType="separate"/>
          </w:r>
          <w:r w:rsidR="0DE3EF2C">
            <w:rPr/>
            <w:t>2</w:t>
          </w:r>
          <w:r>
            <w:fldChar w:fldCharType="end"/>
          </w:r>
          <w:r>
            <w:fldChar w:fldCharType="end"/>
          </w:r>
        </w:p>
        <w:p w:rsidR="0DE3EF2C" w:rsidP="0DE3EF2C" w:rsidRDefault="0DE3EF2C" w14:paraId="36D2A7CF" w14:textId="0AB36AE9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"_Toc1961757967" </w:instrText>
          </w:r>
          <w:r>
            <w:fldChar w:fldCharType="separate"/>
          </w:r>
          <w:r w:rsidR="0DE3EF2C">
            <w:rPr/>
            <w:t>2.Creación de clave SSH</w:t>
          </w:r>
          <w:r>
            <w:tab/>
          </w:r>
          <w:r>
            <w:fldChar w:fldCharType="begin"/>
          </w:r>
          <w:r>
            <w:instrText xml:space="preserve">PAGEREF _Toc1961757967 \h</w:instrText>
          </w:r>
          <w:r>
            <w:fldChar w:fldCharType="separate"/>
          </w:r>
          <w:r w:rsidR="0DE3EF2C">
            <w:rPr/>
            <w:t>5</w:t>
          </w:r>
          <w:r>
            <w:fldChar w:fldCharType="end"/>
          </w:r>
          <w:r>
            <w:fldChar w:fldCharType="end"/>
          </w:r>
        </w:p>
        <w:p w:rsidR="0DE3EF2C" w:rsidP="0DE3EF2C" w:rsidRDefault="0DE3EF2C" w14:paraId="17CD1FC5" w14:textId="77923554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"_Toc1071079048" </w:instrText>
          </w:r>
          <w:r>
            <w:fldChar w:fldCharType="separate"/>
          </w:r>
          <w:r w:rsidR="0DE3EF2C">
            <w:rPr/>
            <w:t>3.Clonación del repositorio y creación del arbol de carpetas</w:t>
          </w:r>
          <w:r>
            <w:tab/>
          </w:r>
          <w:r>
            <w:fldChar w:fldCharType="begin"/>
          </w:r>
          <w:r>
            <w:instrText xml:space="preserve">PAGEREF _Toc1071079048 \h</w:instrText>
          </w:r>
          <w:r>
            <w:fldChar w:fldCharType="separate"/>
          </w:r>
          <w:r w:rsidR="0DE3EF2C">
            <w:rPr/>
            <w:t>6</w:t>
          </w:r>
          <w:r>
            <w:fldChar w:fldCharType="end"/>
          </w:r>
          <w:r>
            <w:fldChar w:fldCharType="end"/>
          </w:r>
        </w:p>
        <w:p w:rsidR="0DE3EF2C" w:rsidP="0DE3EF2C" w:rsidRDefault="0DE3EF2C" w14:paraId="6C949D1C" w14:textId="06ECB8C2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"_Toc814833568" </w:instrText>
          </w:r>
          <w:r>
            <w:fldChar w:fldCharType="separate"/>
          </w:r>
          <w:r w:rsidR="0DE3EF2C">
            <w:rPr/>
            <w:t>4.Subida de archivos</w:t>
          </w:r>
          <w:r>
            <w:tab/>
          </w:r>
          <w:r>
            <w:fldChar w:fldCharType="begin"/>
          </w:r>
          <w:r>
            <w:instrText xml:space="preserve">PAGEREF _Toc814833568 \h</w:instrText>
          </w:r>
          <w:r>
            <w:fldChar w:fldCharType="separate"/>
          </w:r>
          <w:r w:rsidR="0DE3EF2C">
            <w:rPr/>
            <w:t>10</w:t>
          </w:r>
          <w:r>
            <w:fldChar w:fldCharType="end"/>
          </w:r>
          <w:r>
            <w:fldChar w:fldCharType="end"/>
          </w:r>
        </w:p>
        <w:p w:rsidR="0DE3EF2C" w:rsidP="0DE3EF2C" w:rsidRDefault="0DE3EF2C" w14:paraId="034F7A24" w14:textId="3758CEC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"_Toc946496765" </w:instrText>
          </w:r>
          <w:r>
            <w:fldChar w:fldCharType="separate"/>
          </w:r>
          <w:r w:rsidR="0DE3EF2C">
            <w:rPr/>
            <w:t>5.Git Logs</w:t>
          </w:r>
          <w:r>
            <w:tab/>
          </w:r>
          <w:r>
            <w:fldChar w:fldCharType="begin"/>
          </w:r>
          <w:r>
            <w:instrText xml:space="preserve">PAGEREF _Toc946496765 \h</w:instrText>
          </w:r>
          <w:r>
            <w:fldChar w:fldCharType="separate"/>
          </w:r>
          <w:r w:rsidR="0DE3EF2C">
            <w:rPr/>
            <w:t>11</w:t>
          </w:r>
          <w:r>
            <w:fldChar w:fldCharType="end"/>
          </w:r>
          <w:r>
            <w:fldChar w:fldCharType="end"/>
          </w:r>
        </w:p>
        <w:p w:rsidR="0DE3EF2C" w:rsidRDefault="0DE3EF2C" w14:paraId="50B1D1C2" w14:textId="3995E1A9">
          <w:r>
            <w:fldChar w:fldCharType="end"/>
          </w:r>
        </w:p>
      </w:sdtContent>
    </w:sdt>
    <w:p w:rsidR="0DE3EF2C" w:rsidP="0DE3EF2C" w:rsidRDefault="0DE3EF2C" w14:paraId="4223EBBB" w14:textId="6EE1B07E">
      <w:pPr>
        <w:pStyle w:val="Normal"/>
      </w:pPr>
    </w:p>
    <w:p w:rsidR="0DE3EF2C" w:rsidRDefault="0DE3EF2C" w14:paraId="3C478971" w14:textId="287368A8">
      <w:r>
        <w:br w:type="page"/>
      </w:r>
    </w:p>
    <w:p w:rsidR="5A44CEEB" w:rsidP="0DE3EF2C" w:rsidRDefault="5A44CEEB" w14:paraId="7A89BA62" w14:textId="1E4BC8E5">
      <w:pPr>
        <w:pStyle w:val="Title"/>
      </w:pPr>
      <w:bookmarkStart w:name="_Toc210177747" w:id="2034543745"/>
      <w:r w:rsidRPr="0DE3EF2C" w:rsidR="5A44CEEB">
        <w:rPr>
          <w:rStyle w:val="Heading1Char"/>
        </w:rPr>
        <w:t>1.</w:t>
      </w:r>
      <w:r w:rsidRPr="0DE3EF2C" w:rsidR="45B6977F">
        <w:rPr>
          <w:rStyle w:val="Heading1Char"/>
        </w:rPr>
        <w:t>Set-Up de Git-</w:t>
      </w:r>
      <w:r w:rsidRPr="0DE3EF2C" w:rsidR="45B6977F">
        <w:rPr>
          <w:rStyle w:val="Heading1Char"/>
        </w:rPr>
        <w:t>Hub</w:t>
      </w:r>
      <w:bookmarkEnd w:id="2034543745"/>
    </w:p>
    <w:p xmlns:wp14="http://schemas.microsoft.com/office/word/2010/wordml" w:rsidP="3ADD8E1E" wp14:paraId="5C1A07E2" wp14:textId="043D7C9B">
      <w:pPr>
        <w:pStyle w:val="Normal"/>
      </w:pPr>
      <w:r w:rsidR="49959934">
        <w:drawing>
          <wp:inline xmlns:wp14="http://schemas.microsoft.com/office/word/2010/wordprocessingDrawing" wp14:editId="619ECC6C" wp14:anchorId="32418C2B">
            <wp:extent cx="5724525" cy="3200400"/>
            <wp:effectExtent l="0" t="0" r="0" b="0"/>
            <wp:docPr id="1911923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923685" name="Picture 1911923685"/>
                    <pic:cNvPicPr/>
                  </pic:nvPicPr>
                  <pic:blipFill>
                    <a:blip xmlns:r="http://schemas.openxmlformats.org/officeDocument/2006/relationships" r:embed="rId1711659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959934">
        <w:rPr/>
        <w:t>Ini</w:t>
      </w:r>
      <w:r w:rsidR="0671EBDE">
        <w:rPr/>
        <w:t xml:space="preserve">ciamos sesión en </w:t>
      </w:r>
      <w:r w:rsidR="0671EBDE">
        <w:rPr/>
        <w:t>github.com</w:t>
      </w:r>
    </w:p>
    <w:p w:rsidR="3ADD8E1E" w:rsidP="3ADD8E1E" w:rsidRDefault="3ADD8E1E" w14:paraId="4C230A5C" w14:textId="220E95F1">
      <w:pPr>
        <w:pStyle w:val="Normal"/>
      </w:pPr>
    </w:p>
    <w:p w:rsidR="5ECA109D" w:rsidP="3ADD8E1E" w:rsidRDefault="5ECA109D" w14:paraId="3BD9A9D9" w14:textId="7DC5840F">
      <w:pPr>
        <w:pStyle w:val="Normal"/>
      </w:pPr>
      <w:r w:rsidR="3540139E">
        <w:drawing>
          <wp:inline wp14:editId="33816427" wp14:anchorId="7D1B94CD">
            <wp:extent cx="5724525" cy="5448300"/>
            <wp:effectExtent l="0" t="0" r="0" b="0"/>
            <wp:docPr id="1390010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010849" name="Picture 1390010849"/>
                    <pic:cNvPicPr/>
                  </pic:nvPicPr>
                  <pic:blipFill>
                    <a:blip xmlns:r="http://schemas.openxmlformats.org/officeDocument/2006/relationships" r:embed="rId14388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BDD68">
        <w:rPr/>
        <w:t xml:space="preserve">Creamos el repositorio llamado </w:t>
      </w:r>
      <w:r w:rsidR="381BDD68">
        <w:rPr/>
        <w:t>BigData&amp;IA</w:t>
      </w:r>
      <w:r w:rsidR="381BDD68">
        <w:rPr/>
        <w:t xml:space="preserve">, aunque </w:t>
      </w:r>
      <w:r w:rsidR="381BDD68">
        <w:rPr/>
        <w:t>github</w:t>
      </w:r>
      <w:r w:rsidR="381BDD68">
        <w:rPr/>
        <w:t xml:space="preserve"> no reconoce el carácter ‘&amp;’ y pone ‘-’</w:t>
      </w:r>
      <w:r w:rsidR="2921B996">
        <w:rPr/>
        <w:t>, quedando BigData-IA.</w:t>
      </w:r>
    </w:p>
    <w:p w:rsidR="3ADD8E1E" w:rsidP="3ADD8E1E" w:rsidRDefault="3ADD8E1E" w14:paraId="5D039D12" w14:textId="131A3D67">
      <w:pPr>
        <w:pStyle w:val="Normal"/>
      </w:pPr>
    </w:p>
    <w:p w:rsidR="2DAFDEF0" w:rsidP="3ADD8E1E" w:rsidRDefault="2DAFDEF0" w14:paraId="786CE5C2" w14:textId="1041DECB">
      <w:pPr>
        <w:pStyle w:val="Normal"/>
      </w:pPr>
      <w:r w:rsidR="230D14C3">
        <w:drawing>
          <wp:inline wp14:editId="5E06C35E" wp14:anchorId="037B456D">
            <wp:extent cx="5724525" cy="4905375"/>
            <wp:effectExtent l="0" t="0" r="0" b="0"/>
            <wp:docPr id="2120277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277688" name="Picture 2120277688"/>
                    <pic:cNvPicPr/>
                  </pic:nvPicPr>
                  <pic:blipFill>
                    <a:blip xmlns:r="http://schemas.openxmlformats.org/officeDocument/2006/relationships" r:embed="rId1802751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607F3E">
        <w:rPr/>
        <w:t>Aqui podemos ver como esta creado el repositorio</w:t>
      </w:r>
    </w:p>
    <w:p w:rsidR="3ADD8E1E" w:rsidP="0DE3EF2C" w:rsidRDefault="3ADD8E1E" w14:paraId="5AE5ED37" w14:textId="73BB3081">
      <w:pPr>
        <w:pStyle w:val="Normal"/>
        <w:ind w:left="0"/>
      </w:pPr>
    </w:p>
    <w:p w:rsidR="3ADD8E1E" w:rsidP="0DE3EF2C" w:rsidRDefault="3ADD8E1E" w14:paraId="748FE1C5" w14:textId="44F24CDA">
      <w:pPr/>
      <w:r>
        <w:br w:type="page"/>
      </w:r>
    </w:p>
    <w:p w:rsidR="3ADD8E1E" w:rsidP="0DE3EF2C" w:rsidRDefault="3ADD8E1E" w14:paraId="0BCB2CAB" w14:textId="035B4C53">
      <w:pPr>
        <w:pStyle w:val="Heading1"/>
      </w:pPr>
      <w:bookmarkStart w:name="_Toc1961757967" w:id="990281137"/>
      <w:r w:rsidR="018D78D8">
        <w:rPr/>
        <w:t>2.Creación de clave SSH</w:t>
      </w:r>
      <w:bookmarkEnd w:id="990281137"/>
    </w:p>
    <w:p w:rsidR="48AAEE08" w:rsidP="0DE3EF2C" w:rsidRDefault="48AAEE08" w14:paraId="1C9AA786" w14:textId="27BA4EB2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="48AAEE08">
        <w:drawing>
          <wp:inline wp14:editId="387FC8C5" wp14:anchorId="6845BEC2">
            <wp:extent cx="5506218" cy="3343742"/>
            <wp:effectExtent l="0" t="0" r="0" b="0"/>
            <wp:docPr id="515536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536676" name="Picture 515536676"/>
                    <pic:cNvPicPr/>
                  </pic:nvPicPr>
                  <pic:blipFill>
                    <a:blip xmlns:r="http://schemas.openxmlformats.org/officeDocument/2006/relationships" r:embed="rId1943208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A220B5">
        <w:rPr/>
        <w:t>Crea</w:t>
      </w:r>
      <w:r w:rsidR="21615B5A">
        <w:rPr/>
        <w:t>mos la contraseña con el comando &lt;&lt;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ssh-keygen -t ed25519 -C "tu_correo@example.com"&gt;&gt; 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que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nos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har</w:t>
      </w:r>
      <w:r w:rsidRPr="0DE3EF2C" w:rsidR="1291C5E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a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una</w:t>
      </w:r>
      <w:r w:rsidRPr="0DE3EF2C" w:rsidR="21615B5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llave privada y una publica</w:t>
      </w:r>
    </w:p>
    <w:p w:rsidR="3ADD8E1E" w:rsidP="3ADD8E1E" w:rsidRDefault="3ADD8E1E" w14:paraId="48B9A678" w14:textId="23D12B18">
      <w:pPr>
        <w:pStyle w:val="Normal"/>
      </w:pPr>
    </w:p>
    <w:p w:rsidR="65F51250" w:rsidP="3ADD8E1E" w:rsidRDefault="65F51250" w14:paraId="54306C86" w14:textId="1AEDE593">
      <w:pPr>
        <w:pStyle w:val="Normal"/>
      </w:pPr>
      <w:r w:rsidR="44C7EB78">
        <w:drawing>
          <wp:inline wp14:editId="2C479DF5" wp14:anchorId="7372F722">
            <wp:extent cx="5334744" cy="1143160"/>
            <wp:effectExtent l="0" t="0" r="0" b="0"/>
            <wp:docPr id="1398435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435614" name="Picture 1398435614"/>
                    <pic:cNvPicPr/>
                  </pic:nvPicPr>
                  <pic:blipFill>
                    <a:blip xmlns:r="http://schemas.openxmlformats.org/officeDocument/2006/relationships" r:embed="rId1560224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D78AF" w:rsidP="0DE3EF2C" w:rsidRDefault="4E6D78AF" w14:paraId="21691F77" w14:textId="5FDF2C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4E6D78AF">
        <w:rPr/>
        <w:t>Con el siguiente comando &lt;&lt;</w:t>
      </w:r>
      <w:r w:rsidRPr="0DE3EF2C" w:rsidR="56CDA2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ssh -T </w:t>
      </w:r>
      <w:hyperlink r:id="R867ef399170341d0">
        <w:r w:rsidRPr="0DE3EF2C" w:rsidR="56CDA2EF">
          <w:rPr>
            <w:rStyle w:val="Hyperlink"/>
            <w:noProof w:val="0"/>
            <w:lang w:val="en-US" w:eastAsia="en-US" w:bidi="ar-SA"/>
          </w:rPr>
          <w:t>git@github.com</w:t>
        </w:r>
      </w:hyperlink>
      <w:r w:rsidRPr="0DE3EF2C" w:rsidR="75E2A2D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&gt;&gt; para </w:t>
      </w:r>
      <w:r w:rsidRPr="0DE3EF2C" w:rsidR="75E2A2D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conectarnos</w:t>
      </w:r>
      <w:r w:rsidRPr="0DE3EF2C" w:rsidR="75E2A2D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con </w:t>
      </w:r>
      <w:r w:rsidRPr="0DE3EF2C" w:rsidR="75E2A2D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github.</w:t>
      </w:r>
    </w:p>
    <w:p w:rsidR="0DE3EF2C" w:rsidP="0DE3EF2C" w:rsidRDefault="0DE3EF2C" w14:paraId="20904657" w14:textId="275DEB00">
      <w:pPr>
        <w:pStyle w:val="Normal"/>
      </w:pPr>
    </w:p>
    <w:p w:rsidR="3ADD8E1E" w:rsidP="3ADD8E1E" w:rsidRDefault="3ADD8E1E" w14:paraId="6D070AC1" w14:textId="256764E5">
      <w:pPr>
        <w:pStyle w:val="Normal"/>
      </w:pPr>
    </w:p>
    <w:p w:rsidR="3ADD8E1E" w:rsidP="0DE3EF2C" w:rsidRDefault="3ADD8E1E" w14:paraId="58F247F4" w14:textId="757A63E0">
      <w:pPr/>
      <w:r>
        <w:br w:type="page"/>
      </w:r>
    </w:p>
    <w:p w:rsidR="3ADD8E1E" w:rsidP="0DE3EF2C" w:rsidRDefault="3ADD8E1E" w14:paraId="38B6A0B7" w14:textId="13BC0A3F">
      <w:pPr>
        <w:pStyle w:val="Title"/>
        <w:rPr>
          <w:rStyle w:val="Heading1Char"/>
        </w:rPr>
      </w:pPr>
      <w:bookmarkStart w:name="_Toc1071079048" w:id="746245014"/>
      <w:r w:rsidRPr="0DE3EF2C" w:rsidR="4CB93EB5">
        <w:rPr>
          <w:rStyle w:val="Heading1Char"/>
        </w:rPr>
        <w:t xml:space="preserve">3.Clonación del repositorio y creación del </w:t>
      </w:r>
      <w:r w:rsidRPr="0DE3EF2C" w:rsidR="79611797">
        <w:rPr>
          <w:rStyle w:val="Heading1Char"/>
        </w:rPr>
        <w:t>árbol</w:t>
      </w:r>
      <w:r w:rsidRPr="0DE3EF2C" w:rsidR="4CB93EB5">
        <w:rPr>
          <w:rStyle w:val="Heading1Char"/>
        </w:rPr>
        <w:t xml:space="preserve"> de carpetas</w:t>
      </w:r>
      <w:bookmarkEnd w:id="746245014"/>
    </w:p>
    <w:p w:rsidR="1B6F02D6" w:rsidP="3ADD8E1E" w:rsidRDefault="1B6F02D6" w14:paraId="0039BDDB" w14:textId="4A7EBCD5">
      <w:pPr>
        <w:pStyle w:val="Normal"/>
      </w:pPr>
      <w:r w:rsidR="57DF8583">
        <w:drawing>
          <wp:inline wp14:editId="2B6E2CF1" wp14:anchorId="66617FF1">
            <wp:extent cx="5058481" cy="1324160"/>
            <wp:effectExtent l="0" t="0" r="0" b="0"/>
            <wp:docPr id="1623262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262774" name="Picture 1623262774"/>
                    <pic:cNvPicPr/>
                  </pic:nvPicPr>
                  <pic:blipFill>
                    <a:blip xmlns:r="http://schemas.openxmlformats.org/officeDocument/2006/relationships" r:embed="rId2064715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EE7C7" w:rsidP="0DE3EF2C" w:rsidRDefault="0DEEE7C7" w14:paraId="10D36C76" w14:textId="6A57F4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EEE7C7">
        <w:rPr/>
        <w:t>Clonamos el repositorio y entramos en el con los siguientes comandos</w:t>
      </w:r>
    </w:p>
    <w:p w:rsidR="336C7FCE" w:rsidP="0DE3EF2C" w:rsidRDefault="336C7FCE" w14:paraId="04964E0B" w14:textId="69120C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ES"/>
        </w:rPr>
      </w:pPr>
      <w:r w:rsidRPr="0DE3EF2C" w:rsidR="336C7FCE">
        <w:rPr>
          <w:noProof w:val="0"/>
          <w:lang w:val="en-US"/>
        </w:rPr>
        <w:t xml:space="preserve">&lt;&lt;git clone </w:t>
      </w:r>
      <w:r w:rsidRPr="0DE3EF2C" w:rsidR="336C7FCE">
        <w:rPr>
          <w:noProof w:val="0"/>
          <w:lang w:val="en-US"/>
        </w:rPr>
        <w:t>git@github.com:USUARIO</w:t>
      </w:r>
      <w:r w:rsidRPr="0DE3EF2C" w:rsidR="336C7FCE">
        <w:rPr>
          <w:noProof w:val="0"/>
          <w:lang w:val="en-US"/>
        </w:rPr>
        <w:t>/NOMBRE_REPOSITORIO.git&gt;&gt;</w:t>
      </w:r>
      <w:r>
        <w:br/>
      </w:r>
      <w:r w:rsidRPr="0DE3EF2C" w:rsidR="336C7FCE">
        <w:rPr>
          <w:noProof w:val="0"/>
          <w:lang w:val="en-US"/>
        </w:rPr>
        <w:t>&lt;&lt;cd NOMBRE_REPOSITORIO&gt;&gt;</w:t>
      </w:r>
    </w:p>
    <w:p w:rsidR="0DE3EF2C" w:rsidP="0DE3EF2C" w:rsidRDefault="0DE3EF2C" w14:paraId="7B2DAAE9" w14:textId="21FC0F4A">
      <w:pPr>
        <w:pStyle w:val="Normal"/>
      </w:pPr>
    </w:p>
    <w:p w:rsidR="3ADD8E1E" w:rsidP="3ADD8E1E" w:rsidRDefault="3ADD8E1E" w14:paraId="39F2A926" w14:textId="4C857D3E">
      <w:pPr>
        <w:pStyle w:val="Normal"/>
      </w:pPr>
      <w:r w:rsidR="1B6C4B43">
        <w:rPr/>
        <w:t>Tenemos un árbol de carpetas que tenemos que hacer:</w:t>
      </w:r>
    </w:p>
    <w:p w:rsidR="1B6C4B43" w:rsidP="0DE3EF2C" w:rsidRDefault="1B6C4B43" w14:paraId="0B19DD97" w14:textId="6ADC15F2">
      <w:pPr>
        <w:spacing w:after="0" w:line="276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BigData-IA/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├── Machine_Learning/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│   ├── teoría/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│   └── ejercicios/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├── Programación/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│   ├── teoría/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│   └── ejercicios/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├── Proyectos/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│   ├── teoría/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│   └── ejercicios/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└── Models_IA/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 xml:space="preserve">    ├── teoría/</w:t>
      </w:r>
      <w:r>
        <w:br/>
      </w:r>
      <w:r w:rsidRPr="0DE3EF2C" w:rsidR="1B6C4B4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 xml:space="preserve">    └── ejercicios/</w:t>
      </w:r>
    </w:p>
    <w:p w:rsidR="1B6C4B43" w:rsidP="0DE3EF2C" w:rsidRDefault="1B6C4B43" w14:paraId="5FC8A0A0" w14:textId="65D60407">
      <w:pPr>
        <w:pStyle w:val="Normal"/>
      </w:pPr>
      <w:r w:rsidR="1B6C4B43">
        <w:rPr/>
        <w:t>Con los comandos</w:t>
      </w:r>
      <w:r w:rsidR="1318E9FD">
        <w:rPr/>
        <w:t xml:space="preserve"> </w:t>
      </w:r>
      <w:r w:rsidR="3C88A58C">
        <w:rPr/>
        <w:t>&lt;&lt;</w:t>
      </w:r>
      <w:r w:rsidR="1B6C4B43">
        <w:rPr/>
        <w:t>mkdir</w:t>
      </w:r>
      <w:r w:rsidR="1B6C4B43">
        <w:rPr/>
        <w:t xml:space="preserve"> –p /Ruta de la Carpeta</w:t>
      </w:r>
      <w:r w:rsidR="4DC6BFE8">
        <w:rPr/>
        <w:t>&gt;&gt;</w:t>
      </w:r>
    </w:p>
    <w:p w:rsidR="1B6C4B43" w:rsidP="0DE3EF2C" w:rsidRDefault="1B6C4B43" w14:paraId="476347BB" w14:textId="032AA0D3">
      <w:pPr>
        <w:pStyle w:val="Normal"/>
      </w:pPr>
      <w:r w:rsidR="1B6C4B43">
        <w:rPr/>
        <w:t xml:space="preserve">Y añadimos un archivo dentro para que </w:t>
      </w:r>
      <w:r w:rsidR="1B6C4B43">
        <w:rPr/>
        <w:t>git</w:t>
      </w:r>
      <w:r w:rsidR="1B6C4B43">
        <w:rPr/>
        <w:t xml:space="preserve"> deje hacer el </w:t>
      </w:r>
      <w:r w:rsidR="1B6C4B43">
        <w:rPr/>
        <w:t>push</w:t>
      </w:r>
      <w:r w:rsidR="1B6C4B43">
        <w:rPr/>
        <w:t>, ya que no deja hacerlo con carpetas vacías.</w:t>
      </w:r>
    </w:p>
    <w:p w:rsidR="54A9BB80" w:rsidP="0DE3EF2C" w:rsidRDefault="54A9BB80" w14:paraId="2D39D01B" w14:textId="789358E0">
      <w:pPr>
        <w:pStyle w:val="Normal"/>
      </w:pPr>
      <w:r w:rsidR="54A9BB80">
        <w:rPr/>
        <w:t>&lt;&lt;</w:t>
      </w:r>
      <w:r w:rsidR="54A9BB80">
        <w:rPr/>
        <w:t>touch</w:t>
      </w:r>
      <w:r w:rsidR="54A9BB80">
        <w:rPr/>
        <w:t xml:space="preserve"> /Ruta del Archivo&gt;&gt;</w:t>
      </w:r>
    </w:p>
    <w:p w:rsidR="18A12F75" w:rsidP="3ADD8E1E" w:rsidRDefault="18A12F75" w14:paraId="2705D75E" w14:textId="7DCF3D98">
      <w:pPr>
        <w:pStyle w:val="Normal"/>
      </w:pPr>
      <w:r w:rsidR="18A12F75">
        <w:drawing>
          <wp:inline wp14:editId="7CDFF664" wp14:anchorId="15D1FA8D">
            <wp:extent cx="5106113" cy="781159"/>
            <wp:effectExtent l="0" t="0" r="0" b="0"/>
            <wp:docPr id="849504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504196" name="Picture 849504196"/>
                    <pic:cNvPicPr/>
                  </pic:nvPicPr>
                  <pic:blipFill>
                    <a:blip xmlns:r="http://schemas.openxmlformats.org/officeDocument/2006/relationships" r:embed="rId182254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D8E1E" w:rsidP="3ADD8E1E" w:rsidRDefault="3ADD8E1E" w14:paraId="329EC2FA" w14:textId="407D05EF">
      <w:pPr>
        <w:pStyle w:val="Normal"/>
      </w:pPr>
      <w:r w:rsidR="553CA08F">
        <w:drawing>
          <wp:inline wp14:editId="08B30723" wp14:anchorId="2EFE7288">
            <wp:extent cx="5315692" cy="2819793"/>
            <wp:effectExtent l="0" t="0" r="0" b="0"/>
            <wp:docPr id="338407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407979" name="Picture 338407979"/>
                    <pic:cNvPicPr/>
                  </pic:nvPicPr>
                  <pic:blipFill>
                    <a:blip xmlns:r="http://schemas.openxmlformats.org/officeDocument/2006/relationships" r:embed="rId140975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B05AA" w:rsidP="3ADD8E1E" w:rsidRDefault="643B05AA" w14:paraId="514835C0" w14:textId="05509ACB">
      <w:pPr>
        <w:pStyle w:val="Normal"/>
      </w:pPr>
      <w:r w:rsidR="0A7B61FD">
        <w:rPr/>
        <w:t>Primera rama de carpetas</w:t>
      </w:r>
      <w:r w:rsidR="40249F5A">
        <w:rPr/>
        <w:t>.</w:t>
      </w:r>
    </w:p>
    <w:p w:rsidR="01CAF4A8" w:rsidP="3ADD8E1E" w:rsidRDefault="01CAF4A8" w14:paraId="5195B2CE" w14:textId="56AF73F8">
      <w:pPr>
        <w:pStyle w:val="Normal"/>
      </w:pPr>
      <w:r w:rsidR="01CAF4A8">
        <w:drawing>
          <wp:inline wp14:editId="3AABA720" wp14:anchorId="22F7B117">
            <wp:extent cx="5001323" cy="3715268"/>
            <wp:effectExtent l="0" t="0" r="0" b="0"/>
            <wp:docPr id="214386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86138" name="Picture 214386138"/>
                    <pic:cNvPicPr/>
                  </pic:nvPicPr>
                  <pic:blipFill>
                    <a:blip xmlns:r="http://schemas.openxmlformats.org/officeDocument/2006/relationships" r:embed="rId1680143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AF4A8" w:rsidP="3ADD8E1E" w:rsidRDefault="01CAF4A8" w14:paraId="46E9DF71" w14:textId="4D212239">
      <w:pPr>
        <w:pStyle w:val="Normal"/>
      </w:pPr>
      <w:r w:rsidR="04BB1A3C">
        <w:rPr/>
        <w:t>Segunda rama</w:t>
      </w:r>
      <w:r w:rsidR="08918266">
        <w:rPr/>
        <w:t xml:space="preserve"> de carpetas.</w:t>
      </w:r>
    </w:p>
    <w:p w:rsidR="23E4439D" w:rsidP="6AF30764" w:rsidRDefault="23E4439D" w14:paraId="0693BDE4" w14:textId="3DA58046">
      <w:pPr>
        <w:pStyle w:val="Normal"/>
      </w:pPr>
      <w:r w:rsidR="4FF2C2D5">
        <w:drawing>
          <wp:inline wp14:editId="29A8EA69" wp14:anchorId="3E1F0E08">
            <wp:extent cx="5724525" cy="4524375"/>
            <wp:effectExtent l="0" t="0" r="0" b="0"/>
            <wp:docPr id="1289680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680570" name="Picture 1289680570"/>
                    <pic:cNvPicPr/>
                  </pic:nvPicPr>
                  <pic:blipFill>
                    <a:blip xmlns:r="http://schemas.openxmlformats.org/officeDocument/2006/relationships" r:embed="rId857090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F2C2D5">
        <w:rPr/>
        <w:t>Tercera rama</w:t>
      </w:r>
      <w:r w:rsidR="43E23ED1">
        <w:rPr/>
        <w:t xml:space="preserve"> de carpetas.</w:t>
      </w:r>
    </w:p>
    <w:p w:rsidR="6AF30764" w:rsidP="6AF30764" w:rsidRDefault="6AF30764" w14:paraId="0ACB528A" w14:textId="70E8069C">
      <w:pPr>
        <w:pStyle w:val="Normal"/>
      </w:pPr>
    </w:p>
    <w:p w:rsidR="15F57016" w:rsidP="6AF30764" w:rsidRDefault="15F57016" w14:paraId="51BC8770" w14:textId="70692614">
      <w:pPr>
        <w:pStyle w:val="Normal"/>
      </w:pPr>
      <w:r w:rsidR="15F57016">
        <w:drawing>
          <wp:inline wp14:editId="7C5ACB3A" wp14:anchorId="21BEFB77">
            <wp:extent cx="4696481" cy="3801006"/>
            <wp:effectExtent l="0" t="0" r="0" b="0"/>
            <wp:docPr id="1388414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414412" name="Picture 1388414412"/>
                    <pic:cNvPicPr/>
                  </pic:nvPicPr>
                  <pic:blipFill>
                    <a:blip xmlns:r="http://schemas.openxmlformats.org/officeDocument/2006/relationships" r:embed="rId129709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38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57016" w:rsidP="6AF30764" w:rsidRDefault="15F57016" w14:paraId="3CAE84B4" w14:textId="3ACCE480">
      <w:pPr>
        <w:pStyle w:val="Normal"/>
      </w:pPr>
      <w:r w:rsidR="186099D2">
        <w:rPr/>
        <w:t>Cuarta rama</w:t>
      </w:r>
      <w:r w:rsidR="43FA4161">
        <w:rPr/>
        <w:t xml:space="preserve"> de carpetas.</w:t>
      </w:r>
    </w:p>
    <w:p w:rsidR="0DE3EF2C" w:rsidP="0DE3EF2C" w:rsidRDefault="0DE3EF2C" w14:paraId="5CEAB205" w14:textId="29AD9443">
      <w:pPr>
        <w:pStyle w:val="Normal"/>
      </w:pPr>
    </w:p>
    <w:p w:rsidR="0DE3EF2C" w:rsidRDefault="0DE3EF2C" w14:paraId="4E3AD4B6" w14:textId="3080B6BA">
      <w:r>
        <w:br w:type="page"/>
      </w:r>
    </w:p>
    <w:p w:rsidR="27E7159B" w:rsidP="0DE3EF2C" w:rsidRDefault="27E7159B" w14:paraId="33099DA2" w14:textId="2233B21E">
      <w:pPr>
        <w:pStyle w:val="Normal"/>
      </w:pPr>
      <w:bookmarkStart w:name="_Toc814833568" w:id="418478539"/>
      <w:r w:rsidRPr="0DE3EF2C" w:rsidR="27E7159B">
        <w:rPr>
          <w:rStyle w:val="Heading1Char"/>
        </w:rPr>
        <w:t>4.Subida de archivos</w:t>
      </w:r>
      <w:bookmarkEnd w:id="418478539"/>
    </w:p>
    <w:p w:rsidR="05BBC6CE" w:rsidP="0DE3EF2C" w:rsidRDefault="05BBC6CE" w14:paraId="5FEB8232" w14:textId="7F198A4E">
      <w:pPr>
        <w:pStyle w:val="Normal"/>
      </w:pPr>
      <w:r w:rsidR="05BBC6CE">
        <w:rPr/>
        <w:t>Co</w:t>
      </w:r>
      <w:r w:rsidR="73C6228C">
        <w:rPr/>
        <w:t xml:space="preserve">n </w:t>
      </w:r>
      <w:r w:rsidR="4D4368CA">
        <w:rPr/>
        <w:t>&lt;&lt;</w:t>
      </w:r>
      <w:r w:rsidR="73C6228C">
        <w:rPr/>
        <w:t>git</w:t>
      </w:r>
      <w:r w:rsidR="73C6228C">
        <w:rPr/>
        <w:t xml:space="preserve"> </w:t>
      </w:r>
      <w:r w:rsidR="73C6228C">
        <w:rPr/>
        <w:t>add</w:t>
      </w:r>
      <w:r w:rsidR="16D15097">
        <w:rPr/>
        <w:t xml:space="preserve"> /Ruta del Archivo&gt;&gt;</w:t>
      </w:r>
      <w:r w:rsidR="6432C03A">
        <w:rPr/>
        <w:t xml:space="preserve"> podemos subir ficheros a </w:t>
      </w:r>
      <w:r w:rsidR="6432C03A">
        <w:rPr/>
        <w:t>git</w:t>
      </w:r>
    </w:p>
    <w:p w:rsidR="06328105" w:rsidP="6AF30764" w:rsidRDefault="06328105" w14:paraId="18CA20F1" w14:textId="20AFA953">
      <w:pPr>
        <w:pStyle w:val="Normal"/>
      </w:pPr>
      <w:r w:rsidR="06328105">
        <w:drawing>
          <wp:inline wp14:editId="52DD0B08" wp14:anchorId="3B8F80F6">
            <wp:extent cx="5687219" cy="2848373"/>
            <wp:effectExtent l="0" t="0" r="0" b="0"/>
            <wp:docPr id="1531944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944908" name="Picture 1531944908"/>
                    <pic:cNvPicPr/>
                  </pic:nvPicPr>
                  <pic:blipFill>
                    <a:blip xmlns:r="http://schemas.openxmlformats.org/officeDocument/2006/relationships" r:embed="rId893334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28105" w:rsidP="6AF30764" w:rsidRDefault="06328105" w14:paraId="4636718E" w14:textId="36CBC314">
      <w:pPr>
        <w:pStyle w:val="Normal"/>
      </w:pPr>
      <w:r w:rsidR="44C7E91E">
        <w:rPr/>
        <w:t xml:space="preserve">Hacemos un </w:t>
      </w:r>
      <w:r w:rsidR="44C7E91E">
        <w:rPr/>
        <w:t>p</w:t>
      </w:r>
      <w:r w:rsidR="276A1C64">
        <w:rPr/>
        <w:t>ush</w:t>
      </w:r>
      <w:r w:rsidR="276A1C64">
        <w:rPr/>
        <w:t xml:space="preserve"> de </w:t>
      </w:r>
      <w:r w:rsidR="6F3BE561">
        <w:rPr/>
        <w:t>teoría</w:t>
      </w:r>
      <w:r w:rsidR="2C8076B6">
        <w:rPr/>
        <w:t>.</w:t>
      </w:r>
    </w:p>
    <w:p w:rsidR="6AF30764" w:rsidP="6AF30764" w:rsidRDefault="6AF30764" w14:paraId="44D43B49" w14:textId="1729FA33">
      <w:pPr>
        <w:pStyle w:val="Normal"/>
      </w:pPr>
    </w:p>
    <w:p w:rsidR="1863C2B6" w:rsidP="6AF30764" w:rsidRDefault="1863C2B6" w14:paraId="71584CDC" w14:textId="61458124">
      <w:pPr>
        <w:pStyle w:val="Normal"/>
      </w:pPr>
      <w:r w:rsidR="69F2418C">
        <w:drawing>
          <wp:inline wp14:editId="299716D3" wp14:anchorId="147538CF">
            <wp:extent cx="5268060" cy="2972215"/>
            <wp:effectExtent l="0" t="0" r="0" b="0"/>
            <wp:docPr id="1148275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275363" name="Picture 1148275363"/>
                    <pic:cNvPicPr/>
                  </pic:nvPicPr>
                  <pic:blipFill>
                    <a:blip xmlns:r="http://schemas.openxmlformats.org/officeDocument/2006/relationships" r:embed="rId1273323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3C2B6" w:rsidP="0DE3EF2C" w:rsidRDefault="1863C2B6" w14:paraId="591F9299" w14:textId="204E80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B802932">
        <w:rPr/>
        <w:t xml:space="preserve">Hacemos un </w:t>
      </w:r>
      <w:r w:rsidR="0B802932">
        <w:rPr/>
        <w:t>push</w:t>
      </w:r>
      <w:r w:rsidR="0B802932">
        <w:rPr/>
        <w:t xml:space="preserve"> de ejercicios.</w:t>
      </w:r>
    </w:p>
    <w:p w:rsidR="3ADD8E1E" w:rsidP="3ADD8E1E" w:rsidRDefault="3ADD8E1E" w14:paraId="79441D07" w14:textId="4DB1CFE0">
      <w:pPr>
        <w:pStyle w:val="Normal"/>
      </w:pPr>
    </w:p>
    <w:p w:rsidR="3ADD8E1E" w:rsidP="0DE3EF2C" w:rsidRDefault="3ADD8E1E" w14:paraId="70582525" w14:textId="3E295F0F">
      <w:pPr/>
      <w:r>
        <w:br w:type="page"/>
      </w:r>
    </w:p>
    <w:p w:rsidR="3ADD8E1E" w:rsidP="0DE3EF2C" w:rsidRDefault="3ADD8E1E" w14:paraId="6B8DF3C6" w14:textId="533F4289">
      <w:pPr>
        <w:pStyle w:val="Heading1"/>
      </w:pPr>
      <w:bookmarkStart w:name="_Toc946496765" w:id="1022228493"/>
      <w:r w:rsidR="12EAA581">
        <w:rPr/>
        <w:t>5.Git Logs</w:t>
      </w:r>
      <w:bookmarkEnd w:id="1022228493"/>
    </w:p>
    <w:p w:rsidR="3ADD8E1E" w:rsidP="3ADD8E1E" w:rsidRDefault="3ADD8E1E" w14:paraId="1552918F" w14:textId="2012E1BD">
      <w:pPr>
        <w:pStyle w:val="Normal"/>
      </w:pPr>
      <w:r w:rsidR="1890FB03">
        <w:drawing>
          <wp:inline wp14:editId="500729F6" wp14:anchorId="0C5DC5B6">
            <wp:extent cx="5068007" cy="1428949"/>
            <wp:effectExtent l="0" t="0" r="0" b="0"/>
            <wp:docPr id="186484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845310" name="Picture 1864845310"/>
                    <pic:cNvPicPr/>
                  </pic:nvPicPr>
                  <pic:blipFill>
                    <a:blip xmlns:r="http://schemas.openxmlformats.org/officeDocument/2006/relationships" r:embed="rId128714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3EF2C" w:rsidP="0DE3EF2C" w:rsidRDefault="0DE3EF2C" w14:paraId="544F01F3" w14:textId="61D6BB2A">
      <w:pPr>
        <w:pStyle w:val="Normal"/>
      </w:pPr>
    </w:p>
    <w:p w:rsidR="0EECC228" w:rsidP="0050EB25" w:rsidRDefault="0EECC228" w14:paraId="5229D79B" w14:textId="0CF5B614">
      <w:pPr>
        <w:pStyle w:val="Normal"/>
      </w:pPr>
      <w:r w:rsidR="70A6D322">
        <w:drawing>
          <wp:inline wp14:editId="4953C90A" wp14:anchorId="017D3E6F">
            <wp:extent cx="5076865" cy="1805751"/>
            <wp:effectExtent l="0" t="0" r="0" b="0"/>
            <wp:docPr id="1025113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113952" name="Picture 1025113952"/>
                    <pic:cNvPicPr/>
                  </pic:nvPicPr>
                  <pic:blipFill>
                    <a:blip xmlns:r="http://schemas.openxmlformats.org/officeDocument/2006/relationships" r:embed="rId582501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2928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65" cy="18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e968b39d43f44071"/>
      <w:headerReference w:type="first" r:id="Rd07617eb250c401e"/>
      <w:footerReference w:type="default" r:id="R37b26b459bd34154"/>
      <w:footerReference w:type="first" r:id="R73a714d1e8284fb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E3EF2C" w:rsidTr="0DE3EF2C" w14:paraId="31CC2F5A">
      <w:trPr>
        <w:trHeight w:val="300"/>
      </w:trPr>
      <w:tc>
        <w:tcPr>
          <w:tcW w:w="3005" w:type="dxa"/>
          <w:tcMar/>
        </w:tcPr>
        <w:p w:rsidR="0DE3EF2C" w:rsidP="0DE3EF2C" w:rsidRDefault="0DE3EF2C" w14:paraId="1EC9880E" w14:textId="01C206E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E3EF2C" w:rsidP="0DE3EF2C" w:rsidRDefault="0DE3EF2C" w14:paraId="438C73F8" w14:textId="05BFFCD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E3EF2C" w:rsidP="0DE3EF2C" w:rsidRDefault="0DE3EF2C" w14:paraId="3EFA5E6B" w14:textId="3F5C604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DE3EF2C" w:rsidP="0DE3EF2C" w:rsidRDefault="0DE3EF2C" w14:paraId="27AB96A4" w14:textId="4601F11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E3EF2C" w:rsidTr="0DE3EF2C" w14:paraId="2AF7FB31">
      <w:trPr>
        <w:trHeight w:val="300"/>
      </w:trPr>
      <w:tc>
        <w:tcPr>
          <w:tcW w:w="3005" w:type="dxa"/>
          <w:tcMar/>
        </w:tcPr>
        <w:p w:rsidR="0DE3EF2C" w:rsidP="0DE3EF2C" w:rsidRDefault="0DE3EF2C" w14:paraId="0E9A2E9B" w14:textId="6C0D07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E3EF2C" w:rsidP="0DE3EF2C" w:rsidRDefault="0DE3EF2C" w14:paraId="4ADEF2BE" w14:textId="0266A2C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E3EF2C" w:rsidP="0DE3EF2C" w:rsidRDefault="0DE3EF2C" w14:paraId="3CD72A6A" w14:textId="03534DCE">
          <w:pPr>
            <w:pStyle w:val="Header"/>
            <w:bidi w:val="0"/>
            <w:ind w:right="-115"/>
            <w:jc w:val="right"/>
          </w:pPr>
          <w:r w:rsidR="0DE3EF2C">
            <w:rPr/>
            <w:t xml:space="preserve">Alex Roche </w:t>
          </w:r>
          <w:r w:rsidR="0DE3EF2C">
            <w:rPr/>
            <w:t>Garcia</w:t>
          </w:r>
        </w:p>
      </w:tc>
    </w:tr>
  </w:tbl>
  <w:p w:rsidR="0DE3EF2C" w:rsidP="0DE3EF2C" w:rsidRDefault="0DE3EF2C" w14:paraId="64A961C5" w14:textId="4221AE0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E3EF2C" w:rsidTr="0DE3EF2C" w14:paraId="17C8FFB8">
      <w:trPr>
        <w:trHeight w:val="300"/>
      </w:trPr>
      <w:tc>
        <w:tcPr>
          <w:tcW w:w="3005" w:type="dxa"/>
          <w:tcMar/>
        </w:tcPr>
        <w:p w:rsidR="0DE3EF2C" w:rsidP="0DE3EF2C" w:rsidRDefault="0DE3EF2C" w14:paraId="224ECFC2" w14:textId="267713F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E3EF2C" w:rsidP="0DE3EF2C" w:rsidRDefault="0DE3EF2C" w14:paraId="45910AE7" w14:textId="3D2BE77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E3EF2C" w:rsidP="0DE3EF2C" w:rsidRDefault="0DE3EF2C" w14:paraId="0D2804CF" w14:textId="19FCF9F5">
          <w:pPr>
            <w:pStyle w:val="Header"/>
            <w:bidi w:val="0"/>
            <w:ind w:right="-115"/>
            <w:jc w:val="right"/>
          </w:pPr>
        </w:p>
      </w:tc>
    </w:tr>
  </w:tbl>
  <w:p w:rsidR="0DE3EF2C" w:rsidP="0DE3EF2C" w:rsidRDefault="0DE3EF2C" w14:paraId="7E01C65D" w14:textId="73B96DF6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E3EF2C" w:rsidTr="0DE3EF2C" w14:paraId="6B24C829">
      <w:trPr>
        <w:trHeight w:val="300"/>
      </w:trPr>
      <w:tc>
        <w:tcPr>
          <w:tcW w:w="3005" w:type="dxa"/>
          <w:tcMar/>
        </w:tcPr>
        <w:p w:rsidR="0DE3EF2C" w:rsidP="0DE3EF2C" w:rsidRDefault="0DE3EF2C" w14:paraId="080730FB" w14:textId="2893ED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E3EF2C" w:rsidP="0DE3EF2C" w:rsidRDefault="0DE3EF2C" w14:paraId="26BF96FA" w14:textId="09D6028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E3EF2C" w:rsidP="0DE3EF2C" w:rsidRDefault="0DE3EF2C" w14:paraId="680F1142" w14:textId="4447BC41">
          <w:pPr>
            <w:pStyle w:val="Header"/>
            <w:bidi w:val="0"/>
            <w:ind w:right="-115"/>
            <w:jc w:val="right"/>
          </w:pPr>
        </w:p>
      </w:tc>
    </w:tr>
  </w:tbl>
  <w:p w:rsidR="0DE3EF2C" w:rsidP="0DE3EF2C" w:rsidRDefault="0DE3EF2C" w14:paraId="18E6761D" w14:textId="551167E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15b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CCBCCB"/>
    <w:rsid w:val="0050EB25"/>
    <w:rsid w:val="018D78D8"/>
    <w:rsid w:val="01CAF4A8"/>
    <w:rsid w:val="02F3D948"/>
    <w:rsid w:val="04861F7B"/>
    <w:rsid w:val="04BB1A3C"/>
    <w:rsid w:val="0565283A"/>
    <w:rsid w:val="05BBC6CE"/>
    <w:rsid w:val="06328105"/>
    <w:rsid w:val="0671EBDE"/>
    <w:rsid w:val="073CEBC3"/>
    <w:rsid w:val="08918266"/>
    <w:rsid w:val="0A06F24A"/>
    <w:rsid w:val="0A24122F"/>
    <w:rsid w:val="0A7B61FD"/>
    <w:rsid w:val="0ACCBCCB"/>
    <w:rsid w:val="0B802932"/>
    <w:rsid w:val="0BA960DC"/>
    <w:rsid w:val="0BCF36E3"/>
    <w:rsid w:val="0CB132B8"/>
    <w:rsid w:val="0CC5A744"/>
    <w:rsid w:val="0CC5A744"/>
    <w:rsid w:val="0D2ABD91"/>
    <w:rsid w:val="0DCD6231"/>
    <w:rsid w:val="0DE3EF2C"/>
    <w:rsid w:val="0DEEE7C7"/>
    <w:rsid w:val="0DF3F78E"/>
    <w:rsid w:val="0EBF2EF4"/>
    <w:rsid w:val="0EECC228"/>
    <w:rsid w:val="1023BFBC"/>
    <w:rsid w:val="11491648"/>
    <w:rsid w:val="1163AEB2"/>
    <w:rsid w:val="1291C5E0"/>
    <w:rsid w:val="12BD58A9"/>
    <w:rsid w:val="12EAA581"/>
    <w:rsid w:val="1318E9FD"/>
    <w:rsid w:val="142D06A4"/>
    <w:rsid w:val="1451F48F"/>
    <w:rsid w:val="14B0B76E"/>
    <w:rsid w:val="15F57016"/>
    <w:rsid w:val="1676B846"/>
    <w:rsid w:val="16D15097"/>
    <w:rsid w:val="16D4E88C"/>
    <w:rsid w:val="177D323A"/>
    <w:rsid w:val="186099D2"/>
    <w:rsid w:val="1863C2B6"/>
    <w:rsid w:val="1890FB03"/>
    <w:rsid w:val="18A12F75"/>
    <w:rsid w:val="1973A19A"/>
    <w:rsid w:val="1B6C4B43"/>
    <w:rsid w:val="1B6F02D6"/>
    <w:rsid w:val="1BC30F37"/>
    <w:rsid w:val="1CC5A23A"/>
    <w:rsid w:val="1DEDEAA4"/>
    <w:rsid w:val="21615B5A"/>
    <w:rsid w:val="2244831A"/>
    <w:rsid w:val="22DBBFCF"/>
    <w:rsid w:val="230D14C3"/>
    <w:rsid w:val="23607F3E"/>
    <w:rsid w:val="23E4439D"/>
    <w:rsid w:val="26917197"/>
    <w:rsid w:val="276A1C64"/>
    <w:rsid w:val="27E7159B"/>
    <w:rsid w:val="28B9187F"/>
    <w:rsid w:val="2921B996"/>
    <w:rsid w:val="2A3900BB"/>
    <w:rsid w:val="2B8DCBAD"/>
    <w:rsid w:val="2C8076B6"/>
    <w:rsid w:val="2DAFDEF0"/>
    <w:rsid w:val="2DB45AE3"/>
    <w:rsid w:val="306C4B8D"/>
    <w:rsid w:val="307AB7D9"/>
    <w:rsid w:val="30CCBF21"/>
    <w:rsid w:val="319395CA"/>
    <w:rsid w:val="31DA8BAB"/>
    <w:rsid w:val="31DA8BAB"/>
    <w:rsid w:val="32114C1E"/>
    <w:rsid w:val="32E467FD"/>
    <w:rsid w:val="336C7FCE"/>
    <w:rsid w:val="34B69899"/>
    <w:rsid w:val="3540139E"/>
    <w:rsid w:val="35EA3BD3"/>
    <w:rsid w:val="3605BB2A"/>
    <w:rsid w:val="3605BB2A"/>
    <w:rsid w:val="36549C22"/>
    <w:rsid w:val="365D093B"/>
    <w:rsid w:val="36E77133"/>
    <w:rsid w:val="37B6B0A0"/>
    <w:rsid w:val="381BDD68"/>
    <w:rsid w:val="38C431E2"/>
    <w:rsid w:val="38C431E2"/>
    <w:rsid w:val="3ADD8E1E"/>
    <w:rsid w:val="3C88A58C"/>
    <w:rsid w:val="3CF07837"/>
    <w:rsid w:val="3EF15D5B"/>
    <w:rsid w:val="3F64EDBE"/>
    <w:rsid w:val="40249F5A"/>
    <w:rsid w:val="40F68517"/>
    <w:rsid w:val="411BA0DD"/>
    <w:rsid w:val="416EA4E2"/>
    <w:rsid w:val="43E23ED1"/>
    <w:rsid w:val="43FA4161"/>
    <w:rsid w:val="44C7E91E"/>
    <w:rsid w:val="44C7EB78"/>
    <w:rsid w:val="45B6977F"/>
    <w:rsid w:val="45F462BE"/>
    <w:rsid w:val="4865D8D1"/>
    <w:rsid w:val="488A6B80"/>
    <w:rsid w:val="48AAEE08"/>
    <w:rsid w:val="48D65674"/>
    <w:rsid w:val="49959934"/>
    <w:rsid w:val="4AC98924"/>
    <w:rsid w:val="4CB93EB5"/>
    <w:rsid w:val="4D4368CA"/>
    <w:rsid w:val="4DC6BFE8"/>
    <w:rsid w:val="4E6D78AF"/>
    <w:rsid w:val="4FAFF55B"/>
    <w:rsid w:val="4FF2C2D5"/>
    <w:rsid w:val="51E72010"/>
    <w:rsid w:val="537D44D8"/>
    <w:rsid w:val="54A9BB80"/>
    <w:rsid w:val="553CA08F"/>
    <w:rsid w:val="55AB94F6"/>
    <w:rsid w:val="56CDA2EF"/>
    <w:rsid w:val="57DF8583"/>
    <w:rsid w:val="5A44CEEB"/>
    <w:rsid w:val="5E02DE7F"/>
    <w:rsid w:val="5ECA109D"/>
    <w:rsid w:val="5F41919F"/>
    <w:rsid w:val="6329178A"/>
    <w:rsid w:val="6432C03A"/>
    <w:rsid w:val="643B05AA"/>
    <w:rsid w:val="65A220B5"/>
    <w:rsid w:val="65F51250"/>
    <w:rsid w:val="687145D8"/>
    <w:rsid w:val="69F2418C"/>
    <w:rsid w:val="6AED5EFB"/>
    <w:rsid w:val="6AF30764"/>
    <w:rsid w:val="6BAD37F7"/>
    <w:rsid w:val="6C819635"/>
    <w:rsid w:val="6D6F3E0F"/>
    <w:rsid w:val="6EF1FE50"/>
    <w:rsid w:val="6F3BE561"/>
    <w:rsid w:val="6F594CCE"/>
    <w:rsid w:val="70A6D322"/>
    <w:rsid w:val="71ACD00C"/>
    <w:rsid w:val="722276E9"/>
    <w:rsid w:val="73C6228C"/>
    <w:rsid w:val="74482A60"/>
    <w:rsid w:val="75E2A2D3"/>
    <w:rsid w:val="775B9B86"/>
    <w:rsid w:val="7781B50B"/>
    <w:rsid w:val="783AA326"/>
    <w:rsid w:val="79611797"/>
    <w:rsid w:val="7B571C50"/>
    <w:rsid w:val="7C3953FA"/>
    <w:rsid w:val="7EF0C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A127"/>
  <w15:chartTrackingRefBased/>
  <w15:docId w15:val="{CF830F91-077C-4685-A541-0755C244EE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E3EF2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0DE3EF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0DE3EF2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DE3EF2C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TOC1">
    <w:uiPriority w:val="39"/>
    <w:name w:val="toc 1"/>
    <w:basedOn w:val="Normal"/>
    <w:next w:val="Normal"/>
    <w:unhideWhenUsed/>
    <w:rsid w:val="0DE3EF2C"/>
    <w:pPr>
      <w:spacing w:after="100"/>
    </w:pPr>
  </w:style>
  <w:style w:type="character" w:styleId="Heading1Char" w:customStyle="true">
    <w:uiPriority w:val="9"/>
    <w:name w:val="Heading 1 Char"/>
    <w:basedOn w:val="DefaultParagraphFont"/>
    <w:link w:val="Heading1"/>
    <w:rsid w:val="0DE3EF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er">
    <w:uiPriority w:val="99"/>
    <w:name w:val="header"/>
    <w:basedOn w:val="Normal"/>
    <w:unhideWhenUsed/>
    <w:rsid w:val="0DE3EF2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E3EF2C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DE3EF2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1659437" /><Relationship Type="http://schemas.openxmlformats.org/officeDocument/2006/relationships/image" Target="/media/image2.png" Id="rId14388307" /><Relationship Type="http://schemas.openxmlformats.org/officeDocument/2006/relationships/image" Target="/media/image3.png" Id="rId1802751052" /><Relationship Type="http://schemas.openxmlformats.org/officeDocument/2006/relationships/image" Target="/media/image5.png" Id="rId1560224979" /><Relationship Type="http://schemas.openxmlformats.org/officeDocument/2006/relationships/image" Target="/media/image6.png" Id="rId2064715094" /><Relationship Type="http://schemas.openxmlformats.org/officeDocument/2006/relationships/image" Target="/media/image7.png" Id="rId182254499" /><Relationship Type="http://schemas.openxmlformats.org/officeDocument/2006/relationships/image" Target="/media/image8.png" Id="rId140975275" /><Relationship Type="http://schemas.openxmlformats.org/officeDocument/2006/relationships/image" Target="/media/image9.png" Id="rId1680143869" /><Relationship Type="http://schemas.openxmlformats.org/officeDocument/2006/relationships/image" Target="/media/imagea.png" Id="rId128714796" /><Relationship Type="http://schemas.openxmlformats.org/officeDocument/2006/relationships/image" Target="/media/imageb.png" Id="rId857090274" /><Relationship Type="http://schemas.openxmlformats.org/officeDocument/2006/relationships/image" Target="/media/imagec.png" Id="rId1297095927" /><Relationship Type="http://schemas.openxmlformats.org/officeDocument/2006/relationships/image" Target="/media/imaged.png" Id="rId893334044" /><Relationship Type="http://schemas.openxmlformats.org/officeDocument/2006/relationships/image" Target="/media/imagee.png" Id="rId1273323845" /><Relationship Type="http://schemas.openxmlformats.org/officeDocument/2006/relationships/image" Target="/media/imagef.png" Id="rId582501813" /><Relationship Type="http://schemas.openxmlformats.org/officeDocument/2006/relationships/image" Target="/media/image10.png" Id="rId1943208395" /><Relationship Type="http://schemas.openxmlformats.org/officeDocument/2006/relationships/hyperlink" Target="mailto:git@github.com" TargetMode="External" Id="R867ef399170341d0" /><Relationship Type="http://schemas.openxmlformats.org/officeDocument/2006/relationships/header" Target="header.xml" Id="Re968b39d43f44071" /><Relationship Type="http://schemas.openxmlformats.org/officeDocument/2006/relationships/header" Target="header2.xml" Id="Rd07617eb250c401e" /><Relationship Type="http://schemas.openxmlformats.org/officeDocument/2006/relationships/footer" Target="footer.xml" Id="R37b26b459bd34154" /><Relationship Type="http://schemas.openxmlformats.org/officeDocument/2006/relationships/footer" Target="footer2.xml" Id="R73a714d1e8284fb2" /><Relationship Type="http://schemas.openxmlformats.org/officeDocument/2006/relationships/numbering" Target="numbering.xml" Id="R35f8c1d508aa4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2026-09-23T16:43:10.5230158Z</dcterms:created>
  <dcterms:modified xsi:type="dcterms:W3CDTF">2026-09-30T15:37:29.7472174Z</dcterms:modified>
  <dc:creator>Alex Roche García</dc:creator>
  <lastModifiedBy>Alex Roche García</lastModifiedBy>
</coreProperties>
</file>