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-152400</wp:posOffset>
            </wp:positionV>
            <wp:extent cx="3178221" cy="31782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221" cy="31782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