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6DB2" w14:textId="6D2E1A26" w:rsidR="00350EC2" w:rsidRDefault="00C44EFA">
      <w:r>
        <w:t>Se trata de una solución única.</w:t>
      </w:r>
    </w:p>
    <w:p w14:paraId="5B63E39E" w14:textId="6C5B9A96" w:rsidR="00C44EFA" w:rsidRDefault="00C44EFA">
      <w:r>
        <w:t>La solución es x1 = 8/3, x2 = 2/3 con un valor para Z = 18.</w:t>
      </w:r>
    </w:p>
    <w:p w14:paraId="5177CBDE" w14:textId="2D45E37D" w:rsidR="00C44EFA" w:rsidRDefault="00C44EFA">
      <w:r w:rsidRPr="00C44EFA">
        <w:drawing>
          <wp:inline distT="0" distB="0" distL="0" distR="0" wp14:anchorId="6D34FB50" wp14:editId="6E92ED8D">
            <wp:extent cx="5400040" cy="4108450"/>
            <wp:effectExtent l="0" t="0" r="0" b="6350"/>
            <wp:docPr id="704155846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55846" name="Imagen 1" descr="Gráfico, Gráfico de línea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FA"/>
    <w:rsid w:val="00350EC2"/>
    <w:rsid w:val="00C4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D9420"/>
  <w15:chartTrackingRefBased/>
  <w15:docId w15:val="{C213A0E7-1050-469F-91FD-3F40DDB3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Muñoz Lopez</dc:creator>
  <cp:keywords/>
  <dc:description/>
  <cp:lastModifiedBy>Alexandre Muñoz Lopez</cp:lastModifiedBy>
  <cp:revision>1</cp:revision>
  <dcterms:created xsi:type="dcterms:W3CDTF">2023-10-08T20:51:00Z</dcterms:created>
  <dcterms:modified xsi:type="dcterms:W3CDTF">2023-10-08T20:55:00Z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db87c7-a2ca-4484-8eb8-6f7c884911fa_Enabled">
    <vt:lpwstr>true</vt:lpwstr>
  </property>
  <property fmtid="{D5CDD505-2E9C-101B-9397-08002B2CF9AE}" pid="3" name="MSIP_Label_11db87c7-a2ca-4484-8eb8-6f7c884911fa_SetDate">
    <vt:lpwstr>2023-10-08T20:53:10Z</vt:lpwstr>
  </property>
  <property fmtid="{D5CDD505-2E9C-101B-9397-08002B2CF9AE}" pid="4" name="MSIP_Label_11db87c7-a2ca-4484-8eb8-6f7c884911fa_Method">
    <vt:lpwstr>Standard</vt:lpwstr>
  </property>
  <property fmtid="{D5CDD505-2E9C-101B-9397-08002B2CF9AE}" pid="5" name="MSIP_Label_11db87c7-a2ca-4484-8eb8-6f7c884911fa_Name">
    <vt:lpwstr>defa4170-0d19-0005-0004-bc88714345d2</vt:lpwstr>
  </property>
  <property fmtid="{D5CDD505-2E9C-101B-9397-08002B2CF9AE}" pid="6" name="MSIP_Label_11db87c7-a2ca-4484-8eb8-6f7c884911fa_SiteId">
    <vt:lpwstr>8344d72d-e21b-485a-b9a1-52078e79010e</vt:lpwstr>
  </property>
  <property fmtid="{D5CDD505-2E9C-101B-9397-08002B2CF9AE}" pid="7" name="MSIP_Label_11db87c7-a2ca-4484-8eb8-6f7c884911fa_ActionId">
    <vt:lpwstr>a07cf7dc-665e-4eaa-b119-89e65230167d</vt:lpwstr>
  </property>
  <property fmtid="{D5CDD505-2E9C-101B-9397-08002B2CF9AE}" pid="8" name="MSIP_Label_11db87c7-a2ca-4484-8eb8-6f7c884911fa_ContentBits">
    <vt:lpwstr>0</vt:lpwstr>
  </property>
</Properties>
</file>