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DE" w:rsidRDefault="00D54FDE" w:rsidP="00D54FDE">
      <w:pPr>
        <w:autoSpaceDE w:val="0"/>
        <w:autoSpaceDN w:val="0"/>
        <w:adjustRightInd w:val="0"/>
        <w:rPr>
          <w:bCs/>
        </w:rPr>
      </w:pPr>
      <w:r w:rsidRPr="00D54FDE">
        <w:rPr>
          <w:bCs/>
        </w:rPr>
        <w:t xml:space="preserve">Fazer um programa para que o usuário </w:t>
      </w:r>
      <w:r>
        <w:rPr>
          <w:bCs/>
        </w:rPr>
        <w:t xml:space="preserve">digite </w:t>
      </w:r>
      <w:r w:rsidR="00B741C8" w:rsidRPr="00107B24">
        <w:rPr>
          <w:b/>
          <w:bCs/>
        </w:rPr>
        <w:t>três números inteiros</w:t>
      </w:r>
      <w:r>
        <w:rPr>
          <w:bCs/>
        </w:rPr>
        <w:t>.</w:t>
      </w:r>
      <w:r w:rsidR="00B741C8">
        <w:rPr>
          <w:bCs/>
        </w:rPr>
        <w:t xml:space="preserve"> O usuário deve ser informado na tela do que terá que digitar.</w:t>
      </w:r>
      <w:r w:rsidR="003612F1">
        <w:rPr>
          <w:bCs/>
        </w:rPr>
        <w:t xml:space="preserve"> Colocar a mensagem......</w:t>
      </w:r>
    </w:p>
    <w:p w:rsidR="003612F1" w:rsidRDefault="003612F1" w:rsidP="00D54FDE">
      <w:pPr>
        <w:autoSpaceDE w:val="0"/>
        <w:autoSpaceDN w:val="0"/>
        <w:adjustRightInd w:val="0"/>
        <w:rPr>
          <w:bCs/>
        </w:rPr>
      </w:pPr>
    </w:p>
    <w:p w:rsidR="00B741C8" w:rsidRDefault="00B741C8" w:rsidP="00D54FDE">
      <w:pPr>
        <w:autoSpaceDE w:val="0"/>
        <w:autoSpaceDN w:val="0"/>
        <w:adjustRightInd w:val="0"/>
        <w:rPr>
          <w:bCs/>
        </w:rPr>
      </w:pPr>
      <w:r>
        <w:rPr>
          <w:bCs/>
        </w:rPr>
        <w:t>Os números</w:t>
      </w:r>
      <w:r w:rsidR="002723C9">
        <w:rPr>
          <w:bCs/>
        </w:rPr>
        <w:t xml:space="preserve"> digitados</w:t>
      </w:r>
      <w:r>
        <w:rPr>
          <w:bCs/>
        </w:rPr>
        <w:t xml:space="preserve"> não podem conter valor</w:t>
      </w:r>
      <w:r w:rsidR="004D33E7">
        <w:rPr>
          <w:bCs/>
        </w:rPr>
        <w:t>es</w:t>
      </w:r>
      <w:r>
        <w:rPr>
          <w:bCs/>
        </w:rPr>
        <w:t xml:space="preserve"> zero</w:t>
      </w:r>
      <w:r w:rsidR="0073496D">
        <w:rPr>
          <w:bCs/>
        </w:rPr>
        <w:t>,</w:t>
      </w:r>
      <w:r>
        <w:rPr>
          <w:bCs/>
        </w:rPr>
        <w:t xml:space="preserve"> nem serem negativos</w:t>
      </w:r>
      <w:r w:rsidR="0073496D">
        <w:rPr>
          <w:bCs/>
        </w:rPr>
        <w:t xml:space="preserve"> e nem os números podem ser iguais</w:t>
      </w:r>
      <w:r>
        <w:rPr>
          <w:bCs/>
        </w:rPr>
        <w:t xml:space="preserve"> </w:t>
      </w:r>
      <w:r w:rsidR="003612F1">
        <w:rPr>
          <w:bCs/>
        </w:rPr>
        <w:t xml:space="preserve">entre eles </w:t>
      </w:r>
      <w:r>
        <w:rPr>
          <w:bCs/>
        </w:rPr>
        <w:t>(isso se aplica para os três números). Caso isso aconteça, é preciso exibir uma mensagem de erro para o usuário e retornar para uma nova digitação daquele valor</w:t>
      </w:r>
      <w:r w:rsidR="002723C9">
        <w:rPr>
          <w:bCs/>
        </w:rPr>
        <w:t xml:space="preserve"> errôneo</w:t>
      </w:r>
      <w:r>
        <w:rPr>
          <w:bCs/>
        </w:rPr>
        <w:t>.</w:t>
      </w:r>
    </w:p>
    <w:p w:rsidR="003612F1" w:rsidRDefault="00107B24" w:rsidP="00D54FD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O programa só poderá ser encerrado caso o usuário </w:t>
      </w:r>
      <w:r w:rsidRPr="00107B24">
        <w:rPr>
          <w:b/>
          <w:bCs/>
        </w:rPr>
        <w:t>digite S ou s</w:t>
      </w:r>
      <w:r>
        <w:rPr>
          <w:bCs/>
        </w:rPr>
        <w:t xml:space="preserve"> na mensagem: “Deseja Encerrar o </w:t>
      </w:r>
      <w:proofErr w:type="gramStart"/>
      <w:r>
        <w:rPr>
          <w:bCs/>
        </w:rPr>
        <w:t>Programa?”</w:t>
      </w:r>
      <w:proofErr w:type="gramEnd"/>
    </w:p>
    <w:p w:rsidR="00107B24" w:rsidRDefault="00107B24" w:rsidP="00D54FDE">
      <w:pPr>
        <w:autoSpaceDE w:val="0"/>
        <w:autoSpaceDN w:val="0"/>
        <w:adjustRightInd w:val="0"/>
        <w:rPr>
          <w:bCs/>
        </w:rPr>
      </w:pPr>
    </w:p>
    <w:p w:rsidR="00B741C8" w:rsidRDefault="00E53AB5" w:rsidP="00D54FDE">
      <w:pPr>
        <w:autoSpaceDE w:val="0"/>
        <w:autoSpaceDN w:val="0"/>
        <w:adjustRightInd w:val="0"/>
        <w:rPr>
          <w:bCs/>
        </w:rPr>
      </w:pPr>
      <w:r>
        <w:rPr>
          <w:bCs/>
        </w:rPr>
        <w:t>Premissas para os Números:</w:t>
      </w:r>
    </w:p>
    <w:p w:rsidR="0073496D" w:rsidRPr="00E53AB5" w:rsidRDefault="0073496D" w:rsidP="00E53AB5">
      <w:pPr>
        <w:pStyle w:val="PargrafodaLista"/>
        <w:numPr>
          <w:ilvl w:val="0"/>
          <w:numId w:val="45"/>
        </w:numPr>
        <w:autoSpaceDE w:val="0"/>
        <w:autoSpaceDN w:val="0"/>
        <w:adjustRightInd w:val="0"/>
        <w:rPr>
          <w:bCs/>
        </w:rPr>
      </w:pPr>
      <w:r w:rsidRPr="00E53AB5">
        <w:rPr>
          <w:bCs/>
        </w:rPr>
        <w:t>Para o primeiro número, o programa só permitirá a entrada de número ímpar</w:t>
      </w:r>
      <w:r w:rsidR="001032FF">
        <w:rPr>
          <w:bCs/>
        </w:rPr>
        <w:t xml:space="preserve"> e múltiplo de 3</w:t>
      </w:r>
      <w:r w:rsidRPr="00E53AB5">
        <w:rPr>
          <w:bCs/>
        </w:rPr>
        <w:t>. Não podendo o programa ir para o segundo número enquanto essa premissa não for atendida.</w:t>
      </w:r>
      <w:r w:rsidR="00E53AB5" w:rsidRPr="00E53AB5">
        <w:rPr>
          <w:bCs/>
        </w:rPr>
        <w:t xml:space="preserve"> Caso não seja ímpar, exibir mensagem de erro e retornar para nova entrada de dados.</w:t>
      </w:r>
    </w:p>
    <w:p w:rsidR="0073496D" w:rsidRDefault="0073496D" w:rsidP="00D54FDE">
      <w:pPr>
        <w:autoSpaceDE w:val="0"/>
        <w:autoSpaceDN w:val="0"/>
        <w:adjustRightInd w:val="0"/>
        <w:rPr>
          <w:bCs/>
        </w:rPr>
      </w:pPr>
    </w:p>
    <w:p w:rsidR="00B741C8" w:rsidRPr="00E53AB5" w:rsidRDefault="00B741C8" w:rsidP="00E53AB5">
      <w:pPr>
        <w:pStyle w:val="PargrafodaLista"/>
        <w:numPr>
          <w:ilvl w:val="0"/>
          <w:numId w:val="45"/>
        </w:numPr>
        <w:autoSpaceDE w:val="0"/>
        <w:autoSpaceDN w:val="0"/>
        <w:adjustRightInd w:val="0"/>
        <w:rPr>
          <w:bCs/>
        </w:rPr>
      </w:pPr>
      <w:r w:rsidRPr="00E53AB5">
        <w:rPr>
          <w:bCs/>
        </w:rPr>
        <w:t xml:space="preserve">Para o </w:t>
      </w:r>
      <w:r w:rsidR="00E53AB5" w:rsidRPr="00E53AB5">
        <w:rPr>
          <w:bCs/>
        </w:rPr>
        <w:t>segundo</w:t>
      </w:r>
      <w:r w:rsidRPr="00E53AB5">
        <w:rPr>
          <w:bCs/>
        </w:rPr>
        <w:t xml:space="preserve"> número </w:t>
      </w:r>
      <w:r w:rsidR="002723C9" w:rsidRPr="00E53AB5">
        <w:rPr>
          <w:bCs/>
        </w:rPr>
        <w:t xml:space="preserve">digitado </w:t>
      </w:r>
      <w:r w:rsidRPr="00E53AB5">
        <w:rPr>
          <w:bCs/>
        </w:rPr>
        <w:t>só podemos permitir a entrada</w:t>
      </w:r>
      <w:r w:rsidR="004D33E7" w:rsidRPr="00E53AB5">
        <w:rPr>
          <w:bCs/>
        </w:rPr>
        <w:t xml:space="preserve"> de valores</w:t>
      </w:r>
      <w:r w:rsidRPr="00E53AB5">
        <w:rPr>
          <w:bCs/>
        </w:rPr>
        <w:t xml:space="preserve"> múltiplos de </w:t>
      </w:r>
      <w:r w:rsidR="001032FF">
        <w:rPr>
          <w:bCs/>
        </w:rPr>
        <w:t>seis</w:t>
      </w:r>
      <w:r w:rsidR="003612F1" w:rsidRPr="00E53AB5">
        <w:rPr>
          <w:bCs/>
        </w:rPr>
        <w:t xml:space="preserve">. Não podendo o programa ir para o </w:t>
      </w:r>
      <w:r w:rsidR="003612F1">
        <w:rPr>
          <w:bCs/>
        </w:rPr>
        <w:t>terceiro</w:t>
      </w:r>
      <w:r w:rsidR="003612F1" w:rsidRPr="00E53AB5">
        <w:rPr>
          <w:bCs/>
        </w:rPr>
        <w:t xml:space="preserve"> número enquanto essa premissa não for atendida.</w:t>
      </w:r>
      <w:r w:rsidR="003612F1">
        <w:rPr>
          <w:bCs/>
        </w:rPr>
        <w:t xml:space="preserve"> </w:t>
      </w:r>
      <w:r w:rsidRPr="00E53AB5">
        <w:rPr>
          <w:bCs/>
        </w:rPr>
        <w:t>Caso não seja</w:t>
      </w:r>
      <w:r w:rsidR="002723C9" w:rsidRPr="00E53AB5">
        <w:rPr>
          <w:bCs/>
        </w:rPr>
        <w:t xml:space="preserve"> múltiplo de </w:t>
      </w:r>
      <w:r w:rsidR="0066507B">
        <w:rPr>
          <w:bCs/>
        </w:rPr>
        <w:t>seis</w:t>
      </w:r>
      <w:r w:rsidRPr="00E53AB5">
        <w:rPr>
          <w:bCs/>
        </w:rPr>
        <w:t>, exibir mensagem de erro e retornar para nova entrada de dados.</w:t>
      </w:r>
    </w:p>
    <w:p w:rsidR="00B741C8" w:rsidRDefault="00B741C8" w:rsidP="00D54FDE">
      <w:pPr>
        <w:autoSpaceDE w:val="0"/>
        <w:autoSpaceDN w:val="0"/>
        <w:adjustRightInd w:val="0"/>
        <w:rPr>
          <w:bCs/>
        </w:rPr>
      </w:pPr>
    </w:p>
    <w:p w:rsidR="00B741C8" w:rsidRPr="00E53AB5" w:rsidRDefault="00B741C8" w:rsidP="00E53AB5">
      <w:pPr>
        <w:pStyle w:val="PargrafodaLista"/>
        <w:numPr>
          <w:ilvl w:val="0"/>
          <w:numId w:val="45"/>
        </w:numPr>
        <w:autoSpaceDE w:val="0"/>
        <w:autoSpaceDN w:val="0"/>
        <w:adjustRightInd w:val="0"/>
        <w:rPr>
          <w:bCs/>
        </w:rPr>
      </w:pPr>
      <w:r w:rsidRPr="00E53AB5">
        <w:rPr>
          <w:bCs/>
        </w:rPr>
        <w:t>Para o terceiro número, só poderá ser aceito números pares</w:t>
      </w:r>
      <w:r w:rsidR="002079C5">
        <w:rPr>
          <w:bCs/>
        </w:rPr>
        <w:t xml:space="preserve"> e </w:t>
      </w:r>
      <w:r w:rsidR="0066507B">
        <w:rPr>
          <w:bCs/>
        </w:rPr>
        <w:t>maiores</w:t>
      </w:r>
      <w:r w:rsidR="002079C5">
        <w:rPr>
          <w:bCs/>
        </w:rPr>
        <w:t xml:space="preserve"> que 80</w:t>
      </w:r>
      <w:r w:rsidR="0066507B">
        <w:rPr>
          <w:bCs/>
        </w:rPr>
        <w:t xml:space="preserve"> e menores que 360</w:t>
      </w:r>
      <w:r w:rsidRPr="00E53AB5">
        <w:rPr>
          <w:bCs/>
        </w:rPr>
        <w:t xml:space="preserve">. Caso </w:t>
      </w:r>
      <w:r w:rsidR="0066507B">
        <w:rPr>
          <w:bCs/>
        </w:rPr>
        <w:t>contrário</w:t>
      </w:r>
      <w:r w:rsidRPr="00E53AB5">
        <w:rPr>
          <w:bCs/>
        </w:rPr>
        <w:t xml:space="preserve">, o programa deverá </w:t>
      </w:r>
      <w:r w:rsidR="00C805B6">
        <w:rPr>
          <w:bCs/>
        </w:rPr>
        <w:t>re</w:t>
      </w:r>
      <w:r w:rsidR="004D33E7" w:rsidRPr="00E53AB5">
        <w:rPr>
          <w:bCs/>
        </w:rPr>
        <w:t>torn</w:t>
      </w:r>
      <w:r w:rsidR="00F72A2D" w:rsidRPr="00E53AB5">
        <w:rPr>
          <w:bCs/>
        </w:rPr>
        <w:t xml:space="preserve">ar </w:t>
      </w:r>
      <w:r w:rsidR="00C805B6">
        <w:rPr>
          <w:bCs/>
        </w:rPr>
        <w:t>para nova entrada de dados</w:t>
      </w:r>
      <w:r w:rsidRPr="00E53AB5">
        <w:rPr>
          <w:bCs/>
        </w:rPr>
        <w:t>.</w:t>
      </w:r>
    </w:p>
    <w:p w:rsidR="00B741C8" w:rsidRDefault="00B741C8" w:rsidP="00D54FDE">
      <w:pPr>
        <w:autoSpaceDE w:val="0"/>
        <w:autoSpaceDN w:val="0"/>
        <w:adjustRightInd w:val="0"/>
        <w:rPr>
          <w:bCs/>
        </w:rPr>
      </w:pPr>
    </w:p>
    <w:p w:rsidR="00B741C8" w:rsidRDefault="00B741C8" w:rsidP="00D54FDE">
      <w:pPr>
        <w:autoSpaceDE w:val="0"/>
        <w:autoSpaceDN w:val="0"/>
        <w:adjustRightInd w:val="0"/>
        <w:rPr>
          <w:bCs/>
        </w:rPr>
      </w:pPr>
      <w:r>
        <w:rPr>
          <w:bCs/>
        </w:rPr>
        <w:t>Diante dos três números válidos</w:t>
      </w:r>
      <w:r w:rsidR="003612F1">
        <w:rPr>
          <w:bCs/>
        </w:rPr>
        <w:t xml:space="preserve"> e </w:t>
      </w:r>
      <w:r>
        <w:rPr>
          <w:bCs/>
        </w:rPr>
        <w:t xml:space="preserve">após as críticas executadas acima, o programa deverá </w:t>
      </w:r>
      <w:r w:rsidR="004D33E7">
        <w:rPr>
          <w:bCs/>
        </w:rPr>
        <w:t>exibir na tela, nessa ordem: o menor número, o número do meio e o maior número.</w:t>
      </w:r>
    </w:p>
    <w:p w:rsidR="004D33E7" w:rsidRDefault="004D33E7" w:rsidP="00D54FDE">
      <w:pPr>
        <w:autoSpaceDE w:val="0"/>
        <w:autoSpaceDN w:val="0"/>
        <w:adjustRightInd w:val="0"/>
        <w:rPr>
          <w:bCs/>
        </w:rPr>
      </w:pPr>
      <w:r>
        <w:rPr>
          <w:bCs/>
        </w:rPr>
        <w:t>As exibições destas informações deverão acontecer um uma nova função a ser criada.</w:t>
      </w:r>
    </w:p>
    <w:p w:rsidR="002079C5" w:rsidRDefault="002079C5" w:rsidP="00D54FDE">
      <w:pPr>
        <w:autoSpaceDE w:val="0"/>
        <w:autoSpaceDN w:val="0"/>
        <w:adjustRightInd w:val="0"/>
        <w:rPr>
          <w:bCs/>
        </w:rPr>
      </w:pPr>
    </w:p>
    <w:p w:rsidR="002079C5" w:rsidRDefault="002079C5" w:rsidP="00D54FD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Essa nova função citada acima deverá executar </w:t>
      </w:r>
      <w:r w:rsidR="0018242D">
        <w:rPr>
          <w:bCs/>
        </w:rPr>
        <w:t xml:space="preserve">dentro dela </w:t>
      </w:r>
      <w:r>
        <w:rPr>
          <w:bCs/>
        </w:rPr>
        <w:t xml:space="preserve">uma outra nova função que receberá os três números digitados anteriormente e deverá realizar a soma dos mesmos. Nessa </w:t>
      </w:r>
      <w:r w:rsidR="0018242D">
        <w:rPr>
          <w:bCs/>
        </w:rPr>
        <w:t>última</w:t>
      </w:r>
      <w:r>
        <w:rPr>
          <w:bCs/>
        </w:rPr>
        <w:t xml:space="preserve"> função, </w:t>
      </w:r>
      <w:r w:rsidR="0018242D">
        <w:rPr>
          <w:bCs/>
        </w:rPr>
        <w:t xml:space="preserve">que produziu o somatório, </w:t>
      </w:r>
      <w:r>
        <w:rPr>
          <w:bCs/>
        </w:rPr>
        <w:t xml:space="preserve">deverá ser exibido se o valor do somatório </w:t>
      </w:r>
      <w:bookmarkStart w:id="0" w:name="_GoBack"/>
      <w:bookmarkEnd w:id="0"/>
      <w:r>
        <w:rPr>
          <w:bCs/>
        </w:rPr>
        <w:t>é um nú</w:t>
      </w:r>
      <w:r w:rsidR="0018242D">
        <w:rPr>
          <w:bCs/>
        </w:rPr>
        <w:t>mero par ou ímpar colocando também na mensagem o número do somatório.</w:t>
      </w:r>
    </w:p>
    <w:p w:rsidR="002079C5" w:rsidRDefault="002079C5" w:rsidP="00D54FDE">
      <w:pPr>
        <w:autoSpaceDE w:val="0"/>
        <w:autoSpaceDN w:val="0"/>
        <w:adjustRightInd w:val="0"/>
        <w:rPr>
          <w:bCs/>
        </w:rPr>
      </w:pPr>
    </w:p>
    <w:p w:rsidR="002F3388" w:rsidRPr="002F3388" w:rsidRDefault="002F3388" w:rsidP="00D54FDE">
      <w:pPr>
        <w:autoSpaceDE w:val="0"/>
        <w:autoSpaceDN w:val="0"/>
        <w:adjustRightInd w:val="0"/>
        <w:rPr>
          <w:b/>
          <w:bCs/>
          <w:i/>
        </w:rPr>
      </w:pPr>
      <w:r w:rsidRPr="002F3388">
        <w:rPr>
          <w:b/>
          <w:bCs/>
          <w:i/>
        </w:rPr>
        <w:t xml:space="preserve">Obs.: Além da função </w:t>
      </w:r>
      <w:proofErr w:type="spellStart"/>
      <w:proofErr w:type="gramStart"/>
      <w:r w:rsidRPr="002F3388">
        <w:rPr>
          <w:b/>
          <w:bCs/>
          <w:i/>
        </w:rPr>
        <w:t>main</w:t>
      </w:r>
      <w:proofErr w:type="spellEnd"/>
      <w:r w:rsidRPr="002F3388">
        <w:rPr>
          <w:b/>
          <w:bCs/>
          <w:i/>
        </w:rPr>
        <w:t>(</w:t>
      </w:r>
      <w:proofErr w:type="gramEnd"/>
      <w:r w:rsidRPr="002F3388">
        <w:rPr>
          <w:b/>
          <w:bCs/>
          <w:i/>
        </w:rPr>
        <w:t>), o programa deverá ter mais duas novas funções para atender as premissas acima.</w:t>
      </w:r>
    </w:p>
    <w:sectPr w:rsidR="002F3388" w:rsidRPr="002F3388" w:rsidSect="00C14E0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437" w:rsidRDefault="00FB5437">
      <w:r>
        <w:separator/>
      </w:r>
    </w:p>
  </w:endnote>
  <w:endnote w:type="continuationSeparator" w:id="0">
    <w:p w:rsidR="00FB5437" w:rsidRDefault="00FB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161300"/>
      <w:docPartObj>
        <w:docPartGallery w:val="Page Numbers (Bottom of Page)"/>
        <w:docPartUnique/>
      </w:docPartObj>
    </w:sdtPr>
    <w:sdtEndPr/>
    <w:sdtContent>
      <w:sdt>
        <w:sdtPr>
          <w:id w:val="1275905194"/>
          <w:docPartObj>
            <w:docPartGallery w:val="Page Numbers (Top of Page)"/>
            <w:docPartUnique/>
          </w:docPartObj>
        </w:sdtPr>
        <w:sdtEndPr/>
        <w:sdtContent>
          <w:p w:rsidR="007D672F" w:rsidRDefault="007D672F" w:rsidP="00D9218E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4E0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4E0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2F" w:rsidRDefault="007D672F" w:rsidP="005B3757">
    <w:pPr>
      <w:pStyle w:val="Rodap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437" w:rsidRDefault="00FB5437">
      <w:r>
        <w:separator/>
      </w:r>
    </w:p>
  </w:footnote>
  <w:footnote w:type="continuationSeparator" w:id="0">
    <w:p w:rsidR="00FB5437" w:rsidRDefault="00FB5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2F" w:rsidRPr="00D73123" w:rsidRDefault="007D672F" w:rsidP="00D9218E">
    <w:pPr>
      <w:spacing w:before="120" w:after="120"/>
      <w:jc w:val="center"/>
      <w:rPr>
        <w:u w:val="single"/>
      </w:rPr>
    </w:pPr>
    <w:r w:rsidRPr="00D73123">
      <w:rPr>
        <w:u w:val="single"/>
      </w:rPr>
      <w:t>Solução das Questões de Prova</w:t>
    </w:r>
  </w:p>
  <w:p w:rsidR="007D672F" w:rsidRDefault="007D67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2F" w:rsidRDefault="007D67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5C8"/>
    <w:multiLevelType w:val="hybridMultilevel"/>
    <w:tmpl w:val="628E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3BAE"/>
    <w:multiLevelType w:val="hybridMultilevel"/>
    <w:tmpl w:val="6B7C0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178E7"/>
    <w:multiLevelType w:val="hybridMultilevel"/>
    <w:tmpl w:val="0C127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D3732"/>
    <w:multiLevelType w:val="hybridMultilevel"/>
    <w:tmpl w:val="5992C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EFB"/>
    <w:multiLevelType w:val="hybridMultilevel"/>
    <w:tmpl w:val="3D1E2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E7E3B"/>
    <w:multiLevelType w:val="hybridMultilevel"/>
    <w:tmpl w:val="08F60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A4BB7"/>
    <w:multiLevelType w:val="hybridMultilevel"/>
    <w:tmpl w:val="F3E8C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A097F"/>
    <w:multiLevelType w:val="hybridMultilevel"/>
    <w:tmpl w:val="1D9AE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76A43"/>
    <w:multiLevelType w:val="multilevel"/>
    <w:tmpl w:val="8AA692FA"/>
    <w:lvl w:ilvl="0">
      <w:start w:val="1"/>
      <w:numFmt w:val="decimal"/>
      <w:pStyle w:val="ExerccioResp"/>
      <w:lvlText w:val="Exercício %1.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4112"/>
        </w:tabs>
        <w:ind w:left="4112" w:hanging="28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5007"/>
        </w:tabs>
        <w:ind w:left="500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27"/>
        </w:tabs>
        <w:ind w:left="572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47"/>
        </w:tabs>
        <w:ind w:left="644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67"/>
        </w:tabs>
        <w:ind w:left="71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87"/>
        </w:tabs>
        <w:ind w:left="788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07"/>
        </w:tabs>
        <w:ind w:left="8607" w:hanging="180"/>
      </w:pPr>
      <w:rPr>
        <w:rFonts w:hint="default"/>
      </w:rPr>
    </w:lvl>
  </w:abstractNum>
  <w:abstractNum w:abstractNumId="9" w15:restartNumberingAfterBreak="0">
    <w:nsid w:val="194D5100"/>
    <w:multiLevelType w:val="hybridMultilevel"/>
    <w:tmpl w:val="27BE1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D1DCC"/>
    <w:multiLevelType w:val="hybridMultilevel"/>
    <w:tmpl w:val="7F96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6B52"/>
    <w:multiLevelType w:val="hybridMultilevel"/>
    <w:tmpl w:val="07046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2777"/>
    <w:multiLevelType w:val="hybridMultilevel"/>
    <w:tmpl w:val="95988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36FCA"/>
    <w:multiLevelType w:val="hybridMultilevel"/>
    <w:tmpl w:val="F2D472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363A4"/>
    <w:multiLevelType w:val="hybridMultilevel"/>
    <w:tmpl w:val="BB0A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B0121"/>
    <w:multiLevelType w:val="hybridMultilevel"/>
    <w:tmpl w:val="DC846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A1CF6"/>
    <w:multiLevelType w:val="multilevel"/>
    <w:tmpl w:val="0CE61052"/>
    <w:lvl w:ilvl="0">
      <w:start w:val="1"/>
      <w:numFmt w:val="decimal"/>
      <w:pStyle w:val="ExerccioPerg"/>
      <w:lvlText w:val="Exercício %1."/>
      <w:lvlJc w:val="left"/>
      <w:pPr>
        <w:tabs>
          <w:tab w:val="num" w:pos="1531"/>
        </w:tabs>
        <w:ind w:left="1531" w:hanging="15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4112"/>
        </w:tabs>
        <w:ind w:left="4112" w:hanging="28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5007"/>
        </w:tabs>
        <w:ind w:left="500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27"/>
        </w:tabs>
        <w:ind w:left="572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47"/>
        </w:tabs>
        <w:ind w:left="644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67"/>
        </w:tabs>
        <w:ind w:left="71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87"/>
        </w:tabs>
        <w:ind w:left="788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07"/>
        </w:tabs>
        <w:ind w:left="8607" w:hanging="180"/>
      </w:pPr>
      <w:rPr>
        <w:rFonts w:hint="default"/>
      </w:rPr>
    </w:lvl>
  </w:abstractNum>
  <w:abstractNum w:abstractNumId="17" w15:restartNumberingAfterBreak="0">
    <w:nsid w:val="30B252C0"/>
    <w:multiLevelType w:val="hybridMultilevel"/>
    <w:tmpl w:val="B3184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F6F9C"/>
    <w:multiLevelType w:val="hybridMultilevel"/>
    <w:tmpl w:val="F2D472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E0AC0"/>
    <w:multiLevelType w:val="hybridMultilevel"/>
    <w:tmpl w:val="3C2E4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34885"/>
    <w:multiLevelType w:val="hybridMultilevel"/>
    <w:tmpl w:val="B0BEF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93279"/>
    <w:multiLevelType w:val="multilevel"/>
    <w:tmpl w:val="24C296C2"/>
    <w:lvl w:ilvl="0">
      <w:start w:val="1"/>
      <w:numFmt w:val="decimal"/>
      <w:lvlText w:val="Exercício %1."/>
      <w:lvlJc w:val="left"/>
      <w:pPr>
        <w:tabs>
          <w:tab w:val="num" w:pos="1531"/>
        </w:tabs>
        <w:ind w:left="1531" w:hanging="15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4112"/>
        </w:tabs>
        <w:ind w:left="4112" w:hanging="28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5007"/>
        </w:tabs>
        <w:ind w:left="500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27"/>
        </w:tabs>
        <w:ind w:left="572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47"/>
        </w:tabs>
        <w:ind w:left="644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67"/>
        </w:tabs>
        <w:ind w:left="71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87"/>
        </w:tabs>
        <w:ind w:left="788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07"/>
        </w:tabs>
        <w:ind w:left="8607" w:hanging="180"/>
      </w:pPr>
      <w:rPr>
        <w:rFonts w:hint="default"/>
      </w:rPr>
    </w:lvl>
  </w:abstractNum>
  <w:abstractNum w:abstractNumId="22" w15:restartNumberingAfterBreak="0">
    <w:nsid w:val="400A6DE3"/>
    <w:multiLevelType w:val="hybridMultilevel"/>
    <w:tmpl w:val="B81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2381"/>
    <w:multiLevelType w:val="hybridMultilevel"/>
    <w:tmpl w:val="EF5E9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D3FCE"/>
    <w:multiLevelType w:val="hybridMultilevel"/>
    <w:tmpl w:val="160E77F8"/>
    <w:lvl w:ilvl="0" w:tplc="E396B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B65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D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96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0AA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2CC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80A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409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85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0661676"/>
    <w:multiLevelType w:val="hybridMultilevel"/>
    <w:tmpl w:val="ADFA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40124"/>
    <w:multiLevelType w:val="hybridMultilevel"/>
    <w:tmpl w:val="02AA8794"/>
    <w:lvl w:ilvl="0" w:tplc="ABD46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04F4CE">
      <w:start w:val="120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1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FAD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46F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66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2C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A07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08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39C58BA"/>
    <w:multiLevelType w:val="hybridMultilevel"/>
    <w:tmpl w:val="55CA8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304E3"/>
    <w:multiLevelType w:val="hybridMultilevel"/>
    <w:tmpl w:val="F2D472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2696E"/>
    <w:multiLevelType w:val="multilevel"/>
    <w:tmpl w:val="3C608E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BE413DB"/>
    <w:multiLevelType w:val="hybridMultilevel"/>
    <w:tmpl w:val="E6308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01D0E"/>
    <w:multiLevelType w:val="hybridMultilevel"/>
    <w:tmpl w:val="D2F46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12541"/>
    <w:multiLevelType w:val="hybridMultilevel"/>
    <w:tmpl w:val="C4AEE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93467"/>
    <w:multiLevelType w:val="hybridMultilevel"/>
    <w:tmpl w:val="3796F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1D37"/>
    <w:multiLevelType w:val="hybridMultilevel"/>
    <w:tmpl w:val="27BE1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B2C7B"/>
    <w:multiLevelType w:val="hybridMultilevel"/>
    <w:tmpl w:val="4C32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076F2"/>
    <w:multiLevelType w:val="hybridMultilevel"/>
    <w:tmpl w:val="D01C6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25BFE"/>
    <w:multiLevelType w:val="hybridMultilevel"/>
    <w:tmpl w:val="AC12B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97BD0"/>
    <w:multiLevelType w:val="hybridMultilevel"/>
    <w:tmpl w:val="0010C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5370F"/>
    <w:multiLevelType w:val="hybridMultilevel"/>
    <w:tmpl w:val="15166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21"/>
  </w:num>
  <w:num w:numId="4">
    <w:abstractNumId w:val="18"/>
  </w:num>
  <w:num w:numId="5">
    <w:abstractNumId w:val="16"/>
  </w:num>
  <w:num w:numId="6">
    <w:abstractNumId w:val="28"/>
  </w:num>
  <w:num w:numId="7">
    <w:abstractNumId w:val="25"/>
  </w:num>
  <w:num w:numId="8">
    <w:abstractNumId w:val="22"/>
  </w:num>
  <w:num w:numId="9">
    <w:abstractNumId w:val="16"/>
  </w:num>
  <w:num w:numId="10">
    <w:abstractNumId w:val="13"/>
  </w:num>
  <w:num w:numId="11">
    <w:abstractNumId w:val="16"/>
  </w:num>
  <w:num w:numId="12">
    <w:abstractNumId w:val="16"/>
  </w:num>
  <w:num w:numId="13">
    <w:abstractNumId w:val="37"/>
  </w:num>
  <w:num w:numId="14">
    <w:abstractNumId w:val="5"/>
  </w:num>
  <w:num w:numId="15">
    <w:abstractNumId w:val="3"/>
  </w:num>
  <w:num w:numId="16">
    <w:abstractNumId w:val="17"/>
  </w:num>
  <w:num w:numId="17">
    <w:abstractNumId w:val="23"/>
  </w:num>
  <w:num w:numId="18">
    <w:abstractNumId w:val="8"/>
  </w:num>
  <w:num w:numId="19">
    <w:abstractNumId w:val="31"/>
  </w:num>
  <w:num w:numId="20">
    <w:abstractNumId w:val="24"/>
  </w:num>
  <w:num w:numId="21">
    <w:abstractNumId w:val="26"/>
  </w:num>
  <w:num w:numId="22">
    <w:abstractNumId w:val="19"/>
  </w:num>
  <w:num w:numId="23">
    <w:abstractNumId w:val="16"/>
  </w:num>
  <w:num w:numId="24">
    <w:abstractNumId w:val="0"/>
  </w:num>
  <w:num w:numId="25">
    <w:abstractNumId w:val="1"/>
  </w:num>
  <w:num w:numId="26">
    <w:abstractNumId w:val="10"/>
  </w:num>
  <w:num w:numId="27">
    <w:abstractNumId w:val="14"/>
  </w:num>
  <w:num w:numId="28">
    <w:abstractNumId w:val="15"/>
  </w:num>
  <w:num w:numId="29">
    <w:abstractNumId w:val="39"/>
  </w:num>
  <w:num w:numId="30">
    <w:abstractNumId w:val="29"/>
  </w:num>
  <w:num w:numId="31">
    <w:abstractNumId w:val="6"/>
  </w:num>
  <w:num w:numId="32">
    <w:abstractNumId w:val="36"/>
  </w:num>
  <w:num w:numId="33">
    <w:abstractNumId w:val="4"/>
  </w:num>
  <w:num w:numId="34">
    <w:abstractNumId w:val="27"/>
  </w:num>
  <w:num w:numId="35">
    <w:abstractNumId w:val="30"/>
  </w:num>
  <w:num w:numId="36">
    <w:abstractNumId w:val="34"/>
  </w:num>
  <w:num w:numId="37">
    <w:abstractNumId w:val="7"/>
  </w:num>
  <w:num w:numId="38">
    <w:abstractNumId w:val="9"/>
  </w:num>
  <w:num w:numId="39">
    <w:abstractNumId w:val="12"/>
  </w:num>
  <w:num w:numId="40">
    <w:abstractNumId w:val="20"/>
  </w:num>
  <w:num w:numId="41">
    <w:abstractNumId w:val="11"/>
  </w:num>
  <w:num w:numId="42">
    <w:abstractNumId w:val="2"/>
  </w:num>
  <w:num w:numId="43">
    <w:abstractNumId w:val="35"/>
  </w:num>
  <w:num w:numId="44">
    <w:abstractNumId w:val="3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E"/>
    <w:rsid w:val="0000511E"/>
    <w:rsid w:val="00013519"/>
    <w:rsid w:val="00020BF2"/>
    <w:rsid w:val="00024FEA"/>
    <w:rsid w:val="00030AD7"/>
    <w:rsid w:val="00073659"/>
    <w:rsid w:val="00082684"/>
    <w:rsid w:val="00082E03"/>
    <w:rsid w:val="00092DAA"/>
    <w:rsid w:val="000A7642"/>
    <w:rsid w:val="000B5323"/>
    <w:rsid w:val="000B5A27"/>
    <w:rsid w:val="000B5B48"/>
    <w:rsid w:val="000C0025"/>
    <w:rsid w:val="000C1792"/>
    <w:rsid w:val="000D2A06"/>
    <w:rsid w:val="000E000C"/>
    <w:rsid w:val="000E3BFC"/>
    <w:rsid w:val="000F3248"/>
    <w:rsid w:val="001032FF"/>
    <w:rsid w:val="00103BEA"/>
    <w:rsid w:val="00107B24"/>
    <w:rsid w:val="001211C9"/>
    <w:rsid w:val="001260FD"/>
    <w:rsid w:val="0016032C"/>
    <w:rsid w:val="0018242D"/>
    <w:rsid w:val="00190B66"/>
    <w:rsid w:val="001A5D1F"/>
    <w:rsid w:val="001B0731"/>
    <w:rsid w:val="001B794A"/>
    <w:rsid w:val="001C1498"/>
    <w:rsid w:val="001C35E6"/>
    <w:rsid w:val="001D2E03"/>
    <w:rsid w:val="001D606E"/>
    <w:rsid w:val="001E1E6C"/>
    <w:rsid w:val="001F4679"/>
    <w:rsid w:val="001F5324"/>
    <w:rsid w:val="001F6F76"/>
    <w:rsid w:val="002079C5"/>
    <w:rsid w:val="0021450D"/>
    <w:rsid w:val="002549D4"/>
    <w:rsid w:val="00257562"/>
    <w:rsid w:val="002616B3"/>
    <w:rsid w:val="00262367"/>
    <w:rsid w:val="002723C9"/>
    <w:rsid w:val="00276C6E"/>
    <w:rsid w:val="002B3DA6"/>
    <w:rsid w:val="002B4226"/>
    <w:rsid w:val="002D5ADA"/>
    <w:rsid w:val="002F32ED"/>
    <w:rsid w:val="002F3388"/>
    <w:rsid w:val="002F6953"/>
    <w:rsid w:val="00300574"/>
    <w:rsid w:val="00302D56"/>
    <w:rsid w:val="00302FB2"/>
    <w:rsid w:val="00303C97"/>
    <w:rsid w:val="00314727"/>
    <w:rsid w:val="00316CB6"/>
    <w:rsid w:val="00340F2B"/>
    <w:rsid w:val="00343B8D"/>
    <w:rsid w:val="003443D6"/>
    <w:rsid w:val="003612F1"/>
    <w:rsid w:val="00387E73"/>
    <w:rsid w:val="00395436"/>
    <w:rsid w:val="003A3638"/>
    <w:rsid w:val="003A49FA"/>
    <w:rsid w:val="003A566C"/>
    <w:rsid w:val="003B2D96"/>
    <w:rsid w:val="003B42B5"/>
    <w:rsid w:val="003B50E3"/>
    <w:rsid w:val="003D4AFB"/>
    <w:rsid w:val="003E235C"/>
    <w:rsid w:val="003E50A1"/>
    <w:rsid w:val="003F4279"/>
    <w:rsid w:val="0040772B"/>
    <w:rsid w:val="00415196"/>
    <w:rsid w:val="00425519"/>
    <w:rsid w:val="00427C74"/>
    <w:rsid w:val="004407F1"/>
    <w:rsid w:val="0045646B"/>
    <w:rsid w:val="00457775"/>
    <w:rsid w:val="00471123"/>
    <w:rsid w:val="00494BE2"/>
    <w:rsid w:val="00496A5B"/>
    <w:rsid w:val="004A0E3D"/>
    <w:rsid w:val="004B48BE"/>
    <w:rsid w:val="004C160C"/>
    <w:rsid w:val="004C5558"/>
    <w:rsid w:val="004D33E7"/>
    <w:rsid w:val="004F0BF4"/>
    <w:rsid w:val="004F7081"/>
    <w:rsid w:val="00511D8D"/>
    <w:rsid w:val="00527484"/>
    <w:rsid w:val="00527555"/>
    <w:rsid w:val="00530575"/>
    <w:rsid w:val="005445B1"/>
    <w:rsid w:val="00547CA0"/>
    <w:rsid w:val="00553DB5"/>
    <w:rsid w:val="00554A83"/>
    <w:rsid w:val="00556194"/>
    <w:rsid w:val="00593301"/>
    <w:rsid w:val="005B3757"/>
    <w:rsid w:val="005E7893"/>
    <w:rsid w:val="005F1030"/>
    <w:rsid w:val="005F34B5"/>
    <w:rsid w:val="00633947"/>
    <w:rsid w:val="00636C34"/>
    <w:rsid w:val="0065069D"/>
    <w:rsid w:val="00653BE1"/>
    <w:rsid w:val="00656C19"/>
    <w:rsid w:val="00660835"/>
    <w:rsid w:val="0066507B"/>
    <w:rsid w:val="0066525B"/>
    <w:rsid w:val="00673C5E"/>
    <w:rsid w:val="006A1B28"/>
    <w:rsid w:val="006B636A"/>
    <w:rsid w:val="006D2445"/>
    <w:rsid w:val="006D4721"/>
    <w:rsid w:val="006D5D79"/>
    <w:rsid w:val="006F68F5"/>
    <w:rsid w:val="00710AA3"/>
    <w:rsid w:val="0072764F"/>
    <w:rsid w:val="00733F5A"/>
    <w:rsid w:val="0073496D"/>
    <w:rsid w:val="00755AB4"/>
    <w:rsid w:val="00773DFA"/>
    <w:rsid w:val="007A2A6C"/>
    <w:rsid w:val="007C028F"/>
    <w:rsid w:val="007D672F"/>
    <w:rsid w:val="007E49C0"/>
    <w:rsid w:val="007E4C99"/>
    <w:rsid w:val="007E65A1"/>
    <w:rsid w:val="0080578B"/>
    <w:rsid w:val="00817EBE"/>
    <w:rsid w:val="00822CE4"/>
    <w:rsid w:val="0082354A"/>
    <w:rsid w:val="00830131"/>
    <w:rsid w:val="00840074"/>
    <w:rsid w:val="00842FC4"/>
    <w:rsid w:val="00843DE2"/>
    <w:rsid w:val="0085303E"/>
    <w:rsid w:val="00854546"/>
    <w:rsid w:val="008700E4"/>
    <w:rsid w:val="00881517"/>
    <w:rsid w:val="00885BBB"/>
    <w:rsid w:val="008A2C90"/>
    <w:rsid w:val="008A43A3"/>
    <w:rsid w:val="008A44EF"/>
    <w:rsid w:val="008B10EB"/>
    <w:rsid w:val="008D4357"/>
    <w:rsid w:val="008D6048"/>
    <w:rsid w:val="008D6970"/>
    <w:rsid w:val="008E36A7"/>
    <w:rsid w:val="008E522F"/>
    <w:rsid w:val="009010F3"/>
    <w:rsid w:val="00904683"/>
    <w:rsid w:val="0091529E"/>
    <w:rsid w:val="00931075"/>
    <w:rsid w:val="00953F02"/>
    <w:rsid w:val="00960976"/>
    <w:rsid w:val="00961546"/>
    <w:rsid w:val="009858CD"/>
    <w:rsid w:val="0098769E"/>
    <w:rsid w:val="00993347"/>
    <w:rsid w:val="009A3DDE"/>
    <w:rsid w:val="009C25F9"/>
    <w:rsid w:val="009E2EE0"/>
    <w:rsid w:val="009E428A"/>
    <w:rsid w:val="00A11B18"/>
    <w:rsid w:val="00A20B64"/>
    <w:rsid w:val="00A21E9E"/>
    <w:rsid w:val="00A412B4"/>
    <w:rsid w:val="00A567BC"/>
    <w:rsid w:val="00A5726A"/>
    <w:rsid w:val="00A57B26"/>
    <w:rsid w:val="00A619C9"/>
    <w:rsid w:val="00A82986"/>
    <w:rsid w:val="00AD3A5D"/>
    <w:rsid w:val="00B03390"/>
    <w:rsid w:val="00B06253"/>
    <w:rsid w:val="00B10ED4"/>
    <w:rsid w:val="00B11AFD"/>
    <w:rsid w:val="00B225A9"/>
    <w:rsid w:val="00B25B05"/>
    <w:rsid w:val="00B36921"/>
    <w:rsid w:val="00B37278"/>
    <w:rsid w:val="00B52952"/>
    <w:rsid w:val="00B52E9E"/>
    <w:rsid w:val="00B7248D"/>
    <w:rsid w:val="00B7386D"/>
    <w:rsid w:val="00B741C8"/>
    <w:rsid w:val="00B75D02"/>
    <w:rsid w:val="00B7718D"/>
    <w:rsid w:val="00BC3EAA"/>
    <w:rsid w:val="00BD0C6A"/>
    <w:rsid w:val="00BD46D6"/>
    <w:rsid w:val="00BF1356"/>
    <w:rsid w:val="00C14E0C"/>
    <w:rsid w:val="00C15762"/>
    <w:rsid w:val="00C24728"/>
    <w:rsid w:val="00C25CDB"/>
    <w:rsid w:val="00C43E96"/>
    <w:rsid w:val="00C47BDE"/>
    <w:rsid w:val="00C51004"/>
    <w:rsid w:val="00C52AF2"/>
    <w:rsid w:val="00C552E6"/>
    <w:rsid w:val="00C638DF"/>
    <w:rsid w:val="00C65CF9"/>
    <w:rsid w:val="00C732E2"/>
    <w:rsid w:val="00C805B6"/>
    <w:rsid w:val="00C833FF"/>
    <w:rsid w:val="00C86669"/>
    <w:rsid w:val="00CA5112"/>
    <w:rsid w:val="00CA7AED"/>
    <w:rsid w:val="00CB0E91"/>
    <w:rsid w:val="00CB1955"/>
    <w:rsid w:val="00CB30FA"/>
    <w:rsid w:val="00CB5CB6"/>
    <w:rsid w:val="00CD2868"/>
    <w:rsid w:val="00CE6FB3"/>
    <w:rsid w:val="00CF722E"/>
    <w:rsid w:val="00D13CA0"/>
    <w:rsid w:val="00D145E5"/>
    <w:rsid w:val="00D26A91"/>
    <w:rsid w:val="00D312FD"/>
    <w:rsid w:val="00D335A9"/>
    <w:rsid w:val="00D33BC8"/>
    <w:rsid w:val="00D47777"/>
    <w:rsid w:val="00D54FDE"/>
    <w:rsid w:val="00D559A5"/>
    <w:rsid w:val="00D56F63"/>
    <w:rsid w:val="00D577B5"/>
    <w:rsid w:val="00D63D44"/>
    <w:rsid w:val="00D73123"/>
    <w:rsid w:val="00D73CC3"/>
    <w:rsid w:val="00D7759E"/>
    <w:rsid w:val="00D82116"/>
    <w:rsid w:val="00D842CF"/>
    <w:rsid w:val="00D87829"/>
    <w:rsid w:val="00D9218E"/>
    <w:rsid w:val="00DB40F2"/>
    <w:rsid w:val="00DB424A"/>
    <w:rsid w:val="00DC38C1"/>
    <w:rsid w:val="00DD1271"/>
    <w:rsid w:val="00DD1A9B"/>
    <w:rsid w:val="00DD66FD"/>
    <w:rsid w:val="00DE1111"/>
    <w:rsid w:val="00DF5825"/>
    <w:rsid w:val="00E02EAD"/>
    <w:rsid w:val="00E15BF7"/>
    <w:rsid w:val="00E2204C"/>
    <w:rsid w:val="00E255E3"/>
    <w:rsid w:val="00E4426A"/>
    <w:rsid w:val="00E47D00"/>
    <w:rsid w:val="00E53AB5"/>
    <w:rsid w:val="00E91C7A"/>
    <w:rsid w:val="00EA0A0B"/>
    <w:rsid w:val="00EA710A"/>
    <w:rsid w:val="00EB00CF"/>
    <w:rsid w:val="00EB157B"/>
    <w:rsid w:val="00EB2A46"/>
    <w:rsid w:val="00EB3EC2"/>
    <w:rsid w:val="00EB7560"/>
    <w:rsid w:val="00EC2585"/>
    <w:rsid w:val="00EF632A"/>
    <w:rsid w:val="00F443A3"/>
    <w:rsid w:val="00F4469A"/>
    <w:rsid w:val="00F460D0"/>
    <w:rsid w:val="00F6771F"/>
    <w:rsid w:val="00F72A2D"/>
    <w:rsid w:val="00F80217"/>
    <w:rsid w:val="00FA2BBE"/>
    <w:rsid w:val="00FB5437"/>
    <w:rsid w:val="00FB5C7F"/>
    <w:rsid w:val="00F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1800926-69A9-4C7E-B79D-CCDAA72D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36A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7718D"/>
    <w:pPr>
      <w:spacing w:before="120" w:after="120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unhideWhenUsed/>
    <w:qFormat/>
    <w:rsid w:val="00457775"/>
    <w:pPr>
      <w:spacing w:before="120" w:after="120"/>
      <w:outlineLvl w:val="1"/>
    </w:pPr>
    <w:rPr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21E9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21E9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A2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82986"/>
    <w:rPr>
      <w:rFonts w:ascii="Tahoma" w:hAnsi="Tahoma" w:cs="Tahoma"/>
      <w:sz w:val="16"/>
      <w:szCs w:val="16"/>
    </w:rPr>
  </w:style>
  <w:style w:type="paragraph" w:customStyle="1" w:styleId="ExerccioPerg">
    <w:name w:val="ExercícioPerg"/>
    <w:basedOn w:val="Normal"/>
    <w:rsid w:val="001211C9"/>
    <w:pPr>
      <w:numPr>
        <w:numId w:val="1"/>
      </w:numPr>
      <w:spacing w:before="120" w:after="120" w:line="240" w:lineRule="atLeast"/>
    </w:pPr>
    <w:rPr>
      <w:rFonts w:ascii="Arial" w:eastAsia="Calibri" w:hAnsi="Arial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1211C9"/>
    <w:rPr>
      <w:color w:val="808080"/>
    </w:rPr>
  </w:style>
  <w:style w:type="paragraph" w:styleId="PargrafodaLista">
    <w:name w:val="List Paragraph"/>
    <w:basedOn w:val="Normal"/>
    <w:uiPriority w:val="34"/>
    <w:rsid w:val="00D73123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D9218E"/>
    <w:rPr>
      <w:sz w:val="24"/>
      <w:szCs w:val="24"/>
    </w:rPr>
  </w:style>
  <w:style w:type="paragraph" w:customStyle="1" w:styleId="ResN1">
    <w:name w:val="ResN1"/>
    <w:basedOn w:val="Normal"/>
    <w:link w:val="ResN1Char"/>
    <w:rsid w:val="00656C19"/>
    <w:pPr>
      <w:spacing w:before="120" w:after="120"/>
      <w:ind w:left="1531"/>
    </w:pPr>
    <w:rPr>
      <w:rFonts w:ascii="Arial" w:eastAsia="Calibri" w:hAnsi="Arial"/>
      <w:szCs w:val="22"/>
      <w:lang w:eastAsia="en-US"/>
    </w:rPr>
  </w:style>
  <w:style w:type="character" w:customStyle="1" w:styleId="ResN1Char">
    <w:name w:val="ResN1 Char"/>
    <w:basedOn w:val="Fontepargpadro"/>
    <w:link w:val="ResN1"/>
    <w:rsid w:val="00656C19"/>
    <w:rPr>
      <w:rFonts w:ascii="Arial" w:eastAsia="Calibri" w:hAnsi="Arial"/>
      <w:sz w:val="24"/>
      <w:szCs w:val="22"/>
      <w:lang w:eastAsia="en-US"/>
    </w:rPr>
  </w:style>
  <w:style w:type="paragraph" w:customStyle="1" w:styleId="ExerccioResp">
    <w:name w:val="ExercícioResp"/>
    <w:basedOn w:val="Normal"/>
    <w:rsid w:val="00656C19"/>
    <w:pPr>
      <w:numPr>
        <w:numId w:val="18"/>
      </w:numPr>
      <w:spacing w:before="120" w:after="120" w:line="240" w:lineRule="atLeast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B4226"/>
    <w:pPr>
      <w:spacing w:before="100" w:beforeAutospacing="1" w:after="100" w:afterAutospacing="1"/>
      <w:jc w:val="left"/>
    </w:pPr>
  </w:style>
  <w:style w:type="table" w:styleId="Tabelacomgrade8">
    <w:name w:val="Table Grid 8"/>
    <w:basedOn w:val="Tabelanormal"/>
    <w:rsid w:val="002B4226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har">
    <w:name w:val="Título 1 Char"/>
    <w:basedOn w:val="Fontepargpadro"/>
    <w:link w:val="Ttulo1"/>
    <w:rsid w:val="00B7718D"/>
    <w:rPr>
      <w:b/>
      <w:sz w:val="24"/>
      <w:szCs w:val="24"/>
      <w:u w:val="single"/>
    </w:rPr>
  </w:style>
  <w:style w:type="character" w:customStyle="1" w:styleId="Ttulo2Char">
    <w:name w:val="Título 2 Char"/>
    <w:basedOn w:val="Fontepargpadro"/>
    <w:link w:val="Ttulo2"/>
    <w:rsid w:val="00457775"/>
    <w:rPr>
      <w:b/>
      <w:sz w:val="24"/>
      <w:szCs w:val="24"/>
      <w:u w:val="single"/>
    </w:rPr>
  </w:style>
  <w:style w:type="character" w:customStyle="1" w:styleId="CabealhoChar">
    <w:name w:val="Cabeçalho Char"/>
    <w:link w:val="Cabealho"/>
    <w:rsid w:val="00BD0C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165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2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00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30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106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252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53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893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HSH.com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Claudio Fico</cp:lastModifiedBy>
  <cp:revision>3</cp:revision>
  <cp:lastPrinted>2016-06-16T18:46:00Z</cp:lastPrinted>
  <dcterms:created xsi:type="dcterms:W3CDTF">2017-10-11T17:48:00Z</dcterms:created>
  <dcterms:modified xsi:type="dcterms:W3CDTF">2017-10-11T17:50:00Z</dcterms:modified>
</cp:coreProperties>
</file>