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DE" w:rsidRPr="00D9717D" w:rsidRDefault="00E921D9" w:rsidP="00D9717D">
      <w:pPr>
        <w:spacing w:after="0" w:line="240" w:lineRule="auto"/>
        <w:jc w:val="center"/>
        <w:rPr>
          <w:rFonts w:ascii="Bookman Old Style" w:hAnsi="Bookman Old Style"/>
          <w:b/>
          <w:smallCaps/>
          <w:color w:val="1F4E79" w:themeColor="accent1" w:themeShade="80"/>
          <w:sz w:val="28"/>
          <w:szCs w:val="28"/>
        </w:rPr>
      </w:pPr>
      <w:r w:rsidRPr="00D9717D">
        <w:rPr>
          <w:rFonts w:ascii="Bookman Old Style" w:hAnsi="Bookman Old Style"/>
          <w:b/>
          <w:smallCaps/>
          <w:color w:val="1F4E79" w:themeColor="accent1" w:themeShade="80"/>
          <w:sz w:val="28"/>
          <w:szCs w:val="28"/>
        </w:rPr>
        <w:t>Exercícios</w:t>
      </w:r>
    </w:p>
    <w:p w:rsidR="00E921D9" w:rsidRPr="00D9717D" w:rsidRDefault="00E921D9" w:rsidP="00D9717D">
      <w:pPr>
        <w:spacing w:after="0" w:line="240" w:lineRule="auto"/>
        <w:jc w:val="center"/>
        <w:rPr>
          <w:rFonts w:ascii="Bookman Old Style" w:hAnsi="Bookman Old Style"/>
          <w:b/>
          <w:smallCaps/>
          <w:color w:val="1F4E79" w:themeColor="accent1" w:themeShade="80"/>
          <w:sz w:val="28"/>
          <w:szCs w:val="28"/>
        </w:rPr>
      </w:pPr>
      <w:r w:rsidRPr="00D9717D">
        <w:rPr>
          <w:rFonts w:ascii="Bookman Old Style" w:hAnsi="Bookman Old Style"/>
          <w:b/>
          <w:smallCaps/>
          <w:color w:val="1F4E79" w:themeColor="accent1" w:themeShade="80"/>
          <w:sz w:val="28"/>
          <w:szCs w:val="28"/>
        </w:rPr>
        <w:t>25/10/2018</w:t>
      </w:r>
    </w:p>
    <w:p w:rsidR="00E921D9" w:rsidRDefault="00E921D9" w:rsidP="00E921D9">
      <w:pPr>
        <w:spacing w:after="0" w:line="240" w:lineRule="auto"/>
      </w:pP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D9717D">
        <w:rPr>
          <w:rFonts w:ascii="Bookman Old Style" w:hAnsi="Bookman Old Style" w:cs="Times New Roman"/>
          <w:b/>
          <w:bCs/>
        </w:rPr>
        <w:t>01</w:t>
      </w:r>
      <w:proofErr w:type="gramStart"/>
      <w:r w:rsidRPr="00D9717D">
        <w:rPr>
          <w:rFonts w:ascii="Bookman Old Style" w:hAnsi="Bookman Old Style" w:cs="Times New Roman"/>
          <w:b/>
          <w:bCs/>
        </w:rPr>
        <w:t>) Criar</w:t>
      </w:r>
      <w:proofErr w:type="gramEnd"/>
      <w:r w:rsidRPr="00D9717D">
        <w:rPr>
          <w:rFonts w:ascii="Bookman Old Style" w:hAnsi="Bookman Old Style" w:cs="Times New Roman"/>
          <w:b/>
          <w:bCs/>
        </w:rPr>
        <w:t xml:space="preserve"> um algoritmo para preencher com valores numéricos uma matriz 4 x 4 e que em seguida exiba na tela os elementos da diagonal principal.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#include &lt;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stdio.h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&gt;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main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)</w:t>
      </w:r>
      <w:bookmarkStart w:id="0" w:name="_GoBack"/>
      <w:bookmarkEnd w:id="0"/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int</w:t>
      </w:r>
      <w:proofErr w:type="spellEnd"/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lin,col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,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tab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int</w:t>
      </w:r>
      <w:proofErr w:type="spellEnd"/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[4][4];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&lt;=3;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&lt;=3;col++)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"Digite ELEMENTO da linha %d, coluna %d da matriz: ",lin+1,col+1);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 xml:space="preserve">// aqui no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scanf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 preenchemos a matriz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scanf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"%d", &amp;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//Imprimindo a matriz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"Matriz\n");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=0;lin&lt;=3;lin++)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=0;col&lt;=3;col++)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"%d\t",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E921D9" w:rsidRPr="00D9717D" w:rsidRDefault="00E921D9" w:rsidP="00E921D9">
      <w:pPr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"\n\n");</w:t>
      </w:r>
    </w:p>
    <w:p w:rsidR="00E921D9" w:rsidRPr="00D9717D" w:rsidRDefault="00E921D9" w:rsidP="00E921D9">
      <w:p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ab/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// Imprimindo a diagonal principal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nDiagonal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 principal\n\n");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&lt;=3;lin++)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"%d\n",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tab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=1;tab&lt;=lin+1;tab++)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"\t");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"\n\n");</w:t>
      </w:r>
    </w:p>
    <w:p w:rsidR="00E921D9" w:rsidRPr="00D9717D" w:rsidRDefault="00E921D9" w:rsidP="00E921D9">
      <w:pPr>
        <w:spacing w:after="0" w:line="240" w:lineRule="auto"/>
        <w:rPr>
          <w:rFonts w:ascii="Bookman Old Style" w:hAnsi="Bookman Old Style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spacing w:after="0" w:line="240" w:lineRule="auto"/>
        <w:rPr>
          <w:rFonts w:ascii="Bookman Old Style" w:hAnsi="Bookman Old Style"/>
        </w:rPr>
      </w:pPr>
    </w:p>
    <w:p w:rsidR="00E921D9" w:rsidRPr="00D9717D" w:rsidRDefault="00E921D9" w:rsidP="00E921D9">
      <w:pPr>
        <w:spacing w:after="0" w:line="240" w:lineRule="auto"/>
        <w:rPr>
          <w:rFonts w:ascii="Bookman Old Style" w:hAnsi="Bookman Old Style"/>
        </w:rPr>
      </w:pP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D9717D">
        <w:rPr>
          <w:rFonts w:ascii="Bookman Old Style" w:hAnsi="Bookman Old Style" w:cs="Times New Roman"/>
          <w:b/>
          <w:bCs/>
        </w:rPr>
        <w:t>02</w:t>
      </w:r>
      <w:proofErr w:type="gramStart"/>
      <w:r w:rsidRPr="00D9717D">
        <w:rPr>
          <w:rFonts w:ascii="Bookman Old Style" w:hAnsi="Bookman Old Style" w:cs="Times New Roman"/>
          <w:b/>
          <w:bCs/>
        </w:rPr>
        <w:t>) Criar</w:t>
      </w:r>
      <w:proofErr w:type="gramEnd"/>
      <w:r w:rsidRPr="00D9717D">
        <w:rPr>
          <w:rFonts w:ascii="Bookman Old Style" w:hAnsi="Bookman Old Style" w:cs="Times New Roman"/>
          <w:b/>
          <w:bCs/>
        </w:rPr>
        <w:t xml:space="preserve"> um algoritmo para preencher com valores numéricos uma matriz 3 x 3 e que em seguida exiba na tela os elementos que não fazem parte da diagonal principal.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#include &lt;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stdio.h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&gt;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main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int</w:t>
      </w:r>
      <w:proofErr w:type="spellEnd"/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lin,col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,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tab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int</w:t>
      </w:r>
      <w:proofErr w:type="spellEnd"/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[3][3];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&lt;3;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&lt;3;col++)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"Digite ELEMENTO da linha %d, coluna %d da matriz: ",lin+1,col+1);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 xml:space="preserve">// aqui no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scanf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 preenchemos a matriz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scanf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"%d", &amp;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//Imprimindo a matriz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"Matriz\n");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=0;lin&lt;=2;lin++)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=0;col&lt;3;col++)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lastRenderedPageBreak/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"%d\t",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"\n\n");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ab/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// Imprimindo a matriz menos diagonal principal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nMatriz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 menos a diagonal principal\n\n");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&lt;3;lin++)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=0;col&lt;3;col++)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if</w:t>
      </w:r>
      <w:proofErr w:type="spellEnd"/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 !=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)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"%d",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"\t");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ab/>
      </w:r>
      <w:r w:rsidRPr="00D9717D">
        <w:rPr>
          <w:rFonts w:ascii="Bookman Old Style" w:hAnsi="Bookman Old Style" w:cs="Times New Roman"/>
          <w:sz w:val="20"/>
          <w:szCs w:val="20"/>
        </w:rPr>
        <w:tab/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ab/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"\n");</w:t>
      </w:r>
    </w:p>
    <w:p w:rsidR="00E921D9" w:rsidRPr="00D9717D" w:rsidRDefault="00E921D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305609" w:rsidRPr="00D9717D" w:rsidRDefault="0030560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305609" w:rsidRPr="00D9717D" w:rsidRDefault="00305609" w:rsidP="00E921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D9717D">
        <w:rPr>
          <w:rFonts w:ascii="Bookman Old Style" w:hAnsi="Bookman Old Style" w:cs="Times New Roman"/>
          <w:b/>
          <w:bCs/>
        </w:rPr>
        <w:t>03</w:t>
      </w:r>
      <w:proofErr w:type="gramStart"/>
      <w:r w:rsidRPr="00D9717D">
        <w:rPr>
          <w:rFonts w:ascii="Bookman Old Style" w:hAnsi="Bookman Old Style" w:cs="Times New Roman"/>
          <w:b/>
          <w:bCs/>
        </w:rPr>
        <w:t>) Criar</w:t>
      </w:r>
      <w:proofErr w:type="gramEnd"/>
      <w:r w:rsidRPr="00D9717D">
        <w:rPr>
          <w:rFonts w:ascii="Bookman Old Style" w:hAnsi="Bookman Old Style" w:cs="Times New Roman"/>
          <w:b/>
          <w:bCs/>
        </w:rPr>
        <w:t xml:space="preserve"> um algoritmo para preencher uma matriz 3 x 3 com número inteiros e depois </w:t>
      </w:r>
      <w:r w:rsidR="00B219C6" w:rsidRPr="00D9717D">
        <w:rPr>
          <w:rFonts w:ascii="Bookman Old Style" w:hAnsi="Bookman Old Style" w:cs="Times New Roman"/>
          <w:b/>
          <w:bCs/>
        </w:rPr>
        <w:t xml:space="preserve">exibir na tela outra </w:t>
      </w:r>
      <w:r w:rsidRPr="00D9717D">
        <w:rPr>
          <w:rFonts w:ascii="Bookman Old Style" w:hAnsi="Bookman Old Style" w:cs="Times New Roman"/>
          <w:b/>
          <w:bCs/>
        </w:rPr>
        <w:t xml:space="preserve">matriz </w:t>
      </w:r>
      <w:r w:rsidR="00B219C6" w:rsidRPr="00D9717D">
        <w:rPr>
          <w:rFonts w:ascii="Bookman Old Style" w:hAnsi="Bookman Old Style" w:cs="Times New Roman"/>
          <w:b/>
          <w:bCs/>
        </w:rPr>
        <w:t xml:space="preserve">(matriz nova) </w:t>
      </w:r>
      <w:r w:rsidRPr="00D9717D">
        <w:rPr>
          <w:rFonts w:ascii="Bookman Old Style" w:hAnsi="Bookman Old Style" w:cs="Times New Roman"/>
          <w:b/>
          <w:bCs/>
        </w:rPr>
        <w:t>multiplicando cada elemento da primeira matriz por 2.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#include &lt;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stdio.h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&gt;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main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)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int</w:t>
      </w:r>
      <w:proofErr w:type="spellEnd"/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lin,col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,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tab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;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int</w:t>
      </w:r>
      <w:proofErr w:type="spellEnd"/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[3][3], mat1[3][3];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&lt;3;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++)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=0;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&lt;3;col++)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"Digite ELEMENTO da linha %d, coluna %d da matriz: ",lin+1,col+1);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 xml:space="preserve">// aqui no 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scanf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 preenchemos a matriz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scanf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"%d", &amp;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B219C6" w:rsidRPr="00D9717D" w:rsidRDefault="00B219C6" w:rsidP="00B219C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ab/>
        <w:t>}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//Imprimindo a matriz original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"Matriz original\n");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=0;lin&lt;=2;lin++)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=0;col&lt;3;col++)</w:t>
      </w:r>
    </w:p>
    <w:p w:rsidR="00B219C6" w:rsidRPr="00D9717D" w:rsidRDefault="00B219C6" w:rsidP="00B219C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"%d\t",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"\n\n");</w:t>
      </w:r>
    </w:p>
    <w:p w:rsidR="00B219C6" w:rsidRPr="00D9717D" w:rsidRDefault="00B219C6" w:rsidP="00B219C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// Preenche outra matriz (mat1) com os elementos multiplicados por 2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=0;lin&lt;=2;lin++)</w:t>
      </w:r>
    </w:p>
    <w:p w:rsidR="00B219C6" w:rsidRPr="00D9717D" w:rsidRDefault="00B219C6" w:rsidP="00B219C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=0;col&lt;3;col++)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1[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 =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mat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])*2;</w:t>
      </w:r>
    </w:p>
    <w:p w:rsidR="00B219C6" w:rsidRPr="00D9717D" w:rsidRDefault="00B219C6" w:rsidP="00B219C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// imprime a matriz mat1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nMatriz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 xml:space="preserve"> com elementos multiplicados por 2\n\n");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=0;lin&lt;=2;lin++)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firstLine="708"/>
        <w:rPr>
          <w:rFonts w:ascii="Bookman Old Style" w:hAnsi="Bookman Old Style" w:cs="Times New Roman"/>
          <w:sz w:val="20"/>
          <w:szCs w:val="20"/>
        </w:rPr>
      </w:pPr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for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 xml:space="preserve"> (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=0;col&lt;3;col++)</w:t>
      </w:r>
    </w:p>
    <w:p w:rsidR="00B219C6" w:rsidRPr="00D9717D" w:rsidRDefault="00B219C6" w:rsidP="00B219C6">
      <w:pPr>
        <w:autoSpaceDE w:val="0"/>
        <w:autoSpaceDN w:val="0"/>
        <w:adjustRightInd w:val="0"/>
        <w:spacing w:after="0" w:line="240" w:lineRule="auto"/>
        <w:ind w:left="708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{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"%d\t",mat1[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lin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][</w:t>
      </w:r>
      <w:proofErr w:type="spellStart"/>
      <w:r w:rsidRPr="00D9717D">
        <w:rPr>
          <w:rFonts w:ascii="Bookman Old Style" w:hAnsi="Bookman Old Style" w:cs="Times New Roman"/>
          <w:sz w:val="20"/>
          <w:szCs w:val="20"/>
        </w:rPr>
        <w:t>col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]);</w:t>
      </w:r>
    </w:p>
    <w:p w:rsidR="00305609" w:rsidRPr="00D9717D" w:rsidRDefault="00305609" w:rsidP="00B219C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"\n\n");</w:t>
      </w:r>
    </w:p>
    <w:p w:rsidR="00B219C6" w:rsidRPr="00D9717D" w:rsidRDefault="00B219C6" w:rsidP="00B219C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ab/>
        <w:t>}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lastRenderedPageBreak/>
        <w:t>}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spellStart"/>
      <w:proofErr w:type="gramStart"/>
      <w:r w:rsidRPr="00D9717D">
        <w:rPr>
          <w:rFonts w:ascii="Bookman Old Style" w:hAnsi="Bookman Old Style" w:cs="Times New Roman"/>
          <w:sz w:val="20"/>
          <w:szCs w:val="20"/>
        </w:rPr>
        <w:t>printf</w:t>
      </w:r>
      <w:proofErr w:type="spellEnd"/>
      <w:r w:rsidRPr="00D9717D">
        <w:rPr>
          <w:rFonts w:ascii="Bookman Old Style" w:hAnsi="Bookman Old Style" w:cs="Times New Roman"/>
          <w:sz w:val="20"/>
          <w:szCs w:val="20"/>
        </w:rPr>
        <w:t>(</w:t>
      </w:r>
      <w:proofErr w:type="gramEnd"/>
      <w:r w:rsidRPr="00D9717D">
        <w:rPr>
          <w:rFonts w:ascii="Bookman Old Style" w:hAnsi="Bookman Old Style" w:cs="Times New Roman"/>
          <w:sz w:val="20"/>
          <w:szCs w:val="20"/>
        </w:rPr>
        <w:t>"\n\n");</w:t>
      </w:r>
    </w:p>
    <w:p w:rsidR="00305609" w:rsidRPr="00D9717D" w:rsidRDefault="00305609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D9717D">
        <w:rPr>
          <w:rFonts w:ascii="Bookman Old Style" w:hAnsi="Bookman Old Style" w:cs="Times New Roman"/>
          <w:sz w:val="20"/>
          <w:szCs w:val="20"/>
        </w:rPr>
        <w:t>}</w:t>
      </w:r>
    </w:p>
    <w:p w:rsidR="00017CCB" w:rsidRPr="00D9717D" w:rsidRDefault="00017CCB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017CCB" w:rsidRPr="00D9717D" w:rsidRDefault="00017CCB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017CCB" w:rsidRPr="00D9717D" w:rsidRDefault="00017CCB" w:rsidP="0030560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sectPr w:rsidR="00017CCB" w:rsidRPr="00D9717D" w:rsidSect="00D97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D9"/>
    <w:rsid w:val="00017CCB"/>
    <w:rsid w:val="00305609"/>
    <w:rsid w:val="00B219C6"/>
    <w:rsid w:val="00D9717D"/>
    <w:rsid w:val="00E921D9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4914E-CD1D-4913-88BE-DD07B827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5</cp:revision>
  <dcterms:created xsi:type="dcterms:W3CDTF">2017-10-25T16:39:00Z</dcterms:created>
  <dcterms:modified xsi:type="dcterms:W3CDTF">2017-10-25T16:53:00Z</dcterms:modified>
</cp:coreProperties>
</file>