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07D445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增加读写设备类型配置接口</w:t>
      </w:r>
    </w:p>
    <w:p w14:paraId="5D671DC1" w14:textId="77777777" w:rsidR="00583519" w:rsidRDefault="00731F83">
      <w:r>
        <w:rPr>
          <w:noProof/>
        </w:rPr>
        <w:drawing>
          <wp:inline distT="0" distB="0" distL="0" distR="0" wp14:anchorId="6B301793" wp14:editId="2F054396">
            <wp:extent cx="3300730" cy="2005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643" cy="2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5048" w14:textId="77777777" w:rsidR="00583519" w:rsidRDefault="00731F83">
      <w:r>
        <w:rPr>
          <w:rFonts w:hint="eastAsia"/>
        </w:rPr>
        <w:t>1</w:t>
      </w:r>
      <w:r>
        <w:rPr>
          <w:rFonts w:hint="eastAsia"/>
        </w:rPr>
        <w:t>、前端历史曲线筛选、事件筛选需要用到。</w:t>
      </w:r>
    </w:p>
    <w:p w14:paraId="462DBE09" w14:textId="77777777" w:rsidR="00583519" w:rsidRDefault="00731F83">
      <w:r>
        <w:rPr>
          <w:rFonts w:hint="eastAsia"/>
        </w:rPr>
        <w:t>2</w:t>
      </w:r>
      <w:r>
        <w:rPr>
          <w:rFonts w:hint="eastAsia"/>
        </w:rPr>
        <w:t>、后期扩展，前端可以修改设备类型。</w:t>
      </w:r>
    </w:p>
    <w:p w14:paraId="63E03DFA" w14:textId="77777777" w:rsidR="00583519" w:rsidRDefault="00583519">
      <w:pPr>
        <w:ind w:firstLineChars="0" w:firstLine="0"/>
      </w:pPr>
    </w:p>
    <w:p w14:paraId="2CB69070" w14:textId="77777777" w:rsidR="00583519" w:rsidRDefault="00731F83">
      <w:r>
        <w:rPr>
          <w:rFonts w:hint="eastAsia"/>
        </w:rPr>
        <w:t>数据包含：</w:t>
      </w:r>
      <w:r>
        <w:rPr>
          <w:rFonts w:hint="eastAsia"/>
        </w:rPr>
        <w:t xml:space="preserve">  </w:t>
      </w:r>
      <w:r>
        <w:rPr>
          <w:rFonts w:hint="eastAsia"/>
        </w:rPr>
        <w:t>类型唯一编号、类型名称</w:t>
      </w:r>
    </w:p>
    <w:p w14:paraId="72CFF2C0" w14:textId="77777777" w:rsidR="00583519" w:rsidRDefault="00583519"/>
    <w:p w14:paraId="2EA09654" w14:textId="77777777" w:rsidR="00583519" w:rsidRDefault="00731F83">
      <w:r>
        <w:rPr>
          <w:noProof/>
        </w:rPr>
        <w:drawing>
          <wp:inline distT="0" distB="0" distL="0" distR="0" wp14:anchorId="77FE9B98" wp14:editId="7DA408B5">
            <wp:extent cx="5274310" cy="2385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19D" w14:textId="77777777" w:rsidR="00583519" w:rsidRDefault="00731F83">
      <w:r>
        <w:rPr>
          <w:rFonts w:hint="eastAsia"/>
        </w:rPr>
        <w:t>token</w:t>
      </w:r>
      <w:r>
        <w:rPr>
          <w:rFonts w:hint="eastAsia"/>
        </w:rPr>
        <w:t>由登录成功后签发</w:t>
      </w:r>
    </w:p>
    <w:p w14:paraId="4CE340B7" w14:textId="77777777" w:rsidR="00583519" w:rsidRDefault="00731F83">
      <w:pPr>
        <w:ind w:left="3720"/>
      </w:pPr>
      <w:r>
        <w:rPr>
          <w:rFonts w:hint="eastAsia"/>
        </w:rPr>
        <w:t>（图一）</w:t>
      </w:r>
    </w:p>
    <w:p w14:paraId="45368FE9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设备类型查询接口：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GetEquipTypeList</w:t>
      </w:r>
      <w:proofErr w:type="spellEnd"/>
      <w:proofErr w:type="gramEnd"/>
    </w:p>
    <w:p w14:paraId="593BB8E8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3317F42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EquipTypeId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类型唯一编号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EquipTypeName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hint="eastAsia"/>
        </w:rPr>
        <w:t>类型名称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}}</w:t>
      </w:r>
    </w:p>
    <w:p w14:paraId="7CEC0527" w14:textId="77777777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8EA4E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设备类型新增接口：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AddEquipType</w:t>
      </w:r>
      <w:proofErr w:type="spellEnd"/>
      <w:proofErr w:type="gramEnd"/>
    </w:p>
    <w:p w14:paraId="4C57FB05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EDA785" w14:textId="77777777" w:rsidR="00560708" w:rsidRPr="00560708" w:rsidRDefault="00731F83" w:rsidP="00560708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EquipTypeName</w:t>
      </w:r>
      <w:proofErr w:type="spellEnd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类型名称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1BF9602F" w14:textId="404057F5" w:rsidR="00583519" w:rsidRDefault="00731F83">
      <w:pPr>
        <w:ind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48EBA452" w14:textId="77777777" w:rsidR="00583519" w:rsidRDefault="00583519">
      <w:pPr>
        <w:ind w:firstLineChars="252" w:firstLine="605"/>
      </w:pPr>
    </w:p>
    <w:p w14:paraId="130BAEF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设备类型修改接口：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ModEquipType</w:t>
      </w:r>
      <w:proofErr w:type="spellEnd"/>
      <w:proofErr w:type="gramEnd"/>
    </w:p>
    <w:p w14:paraId="4242FC29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54BDC84" w14:textId="77777777" w:rsidR="00560708" w:rsidRPr="00560708" w:rsidRDefault="00731F83" w:rsidP="00560708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"EquipTypeId"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"EquipTypeName"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类型名称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1"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43FC4239" w14:textId="4A576AEA" w:rsidR="00583519" w:rsidRDefault="00731F83" w:rsidP="00560708">
      <w:pPr>
        <w:ind w:left="1201"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3F856956" w14:textId="77777777" w:rsidR="00583519" w:rsidRDefault="00583519"/>
    <w:p w14:paraId="7C26DFE8" w14:textId="77777777" w:rsidR="00583519" w:rsidRDefault="00583519"/>
    <w:p w14:paraId="7A68B50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设备类型删除接口：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DelEquipType</w:t>
      </w:r>
      <w:proofErr w:type="spellEnd"/>
      <w:proofErr w:type="gramEnd"/>
    </w:p>
    <w:p w14:paraId="1DF6919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28D45C" w14:textId="77777777" w:rsidR="00EF4262" w:rsidRPr="00EF4262" w:rsidRDefault="00EF4262" w:rsidP="00EF4262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F4262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Pr="00EF4262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"EquipTypeId"</w:t>
      </w:r>
      <w:r w:rsidRPr="00EF4262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EF4262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5</w:t>
      </w:r>
      <w:r w:rsidRPr="00EF4262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EF4262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"EquipTypeName"</w:t>
      </w:r>
      <w:r w:rsidRPr="00EF4262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EF4262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Pr="00EF4262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类型名称</w:t>
      </w:r>
      <w:r w:rsidRPr="00EF4262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1"</w:t>
      </w:r>
      <w:r w:rsidRPr="00EF4262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143A38E8" w14:textId="77777777" w:rsidR="00583519" w:rsidRDefault="00731F83">
      <w:pPr>
        <w:ind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18A5D441" w14:textId="77777777" w:rsidR="00583519" w:rsidRDefault="00583519"/>
    <w:p w14:paraId="2CCC8F64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增加读写</w:t>
      </w:r>
      <w:proofErr w:type="gramStart"/>
      <w:r>
        <w:rPr>
          <w:rFonts w:hint="eastAsia"/>
        </w:rPr>
        <w:t>产线分组</w:t>
      </w:r>
      <w:proofErr w:type="gramEnd"/>
      <w:r>
        <w:rPr>
          <w:rFonts w:hint="eastAsia"/>
        </w:rPr>
        <w:t>配置接口</w:t>
      </w:r>
    </w:p>
    <w:p w14:paraId="3EA5B7A2" w14:textId="77777777" w:rsidR="00583519" w:rsidRDefault="00731F83">
      <w:r>
        <w:rPr>
          <w:noProof/>
        </w:rPr>
        <w:drawing>
          <wp:inline distT="0" distB="0" distL="0" distR="0" wp14:anchorId="18EEF693" wp14:editId="227631C2">
            <wp:extent cx="2987675" cy="112014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8989" cy="1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A68D" w14:textId="77777777" w:rsidR="00583519" w:rsidRDefault="00731F83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前端产线界面</w:t>
      </w:r>
      <w:proofErr w:type="gramEnd"/>
      <w:r>
        <w:rPr>
          <w:rFonts w:hint="eastAsia"/>
        </w:rPr>
        <w:t>展示需要清楚有那些几个</w:t>
      </w:r>
      <w:proofErr w:type="gramStart"/>
      <w:r>
        <w:rPr>
          <w:rFonts w:hint="eastAsia"/>
        </w:rPr>
        <w:t>产线分组</w:t>
      </w:r>
      <w:proofErr w:type="gramEnd"/>
      <w:r>
        <w:rPr>
          <w:rFonts w:hint="eastAsia"/>
        </w:rPr>
        <w:t>。每个</w:t>
      </w:r>
      <w:proofErr w:type="gramStart"/>
      <w:r>
        <w:rPr>
          <w:rFonts w:hint="eastAsia"/>
        </w:rPr>
        <w:t>产线分组</w:t>
      </w:r>
      <w:proofErr w:type="gramEnd"/>
      <w:r>
        <w:rPr>
          <w:rFonts w:hint="eastAsia"/>
        </w:rPr>
        <w:t>下有那些数据需要展示。</w:t>
      </w:r>
    </w:p>
    <w:p w14:paraId="0D3C7439" w14:textId="77777777" w:rsidR="00583519" w:rsidRDefault="00583519"/>
    <w:p w14:paraId="63437211" w14:textId="77777777" w:rsidR="00583519" w:rsidRDefault="00731F83">
      <w:r>
        <w:rPr>
          <w:rFonts w:hint="eastAsia"/>
        </w:rPr>
        <w:t>数据包含：</w:t>
      </w:r>
      <w:proofErr w:type="gramStart"/>
      <w:r>
        <w:rPr>
          <w:rFonts w:hint="eastAsia"/>
        </w:rPr>
        <w:t>产线组</w:t>
      </w:r>
      <w:proofErr w:type="gramEnd"/>
      <w:r>
        <w:rPr>
          <w:rFonts w:hint="eastAsia"/>
        </w:rPr>
        <w:t>名称、</w:t>
      </w:r>
      <w:proofErr w:type="gramStart"/>
      <w:r>
        <w:rPr>
          <w:rFonts w:hint="eastAsia"/>
        </w:rPr>
        <w:t>产线唯一</w:t>
      </w:r>
      <w:proofErr w:type="gramEnd"/>
      <w:r>
        <w:rPr>
          <w:rFonts w:hint="eastAsia"/>
        </w:rPr>
        <w:t>ID</w:t>
      </w:r>
      <w:r>
        <w:rPr>
          <w:rFonts w:hint="eastAsia"/>
        </w:rPr>
        <w:t>、设备名称、设备唯一</w:t>
      </w:r>
      <w:r>
        <w:rPr>
          <w:rFonts w:hint="eastAsia"/>
        </w:rPr>
        <w:t>ID</w:t>
      </w:r>
      <w:r>
        <w:rPr>
          <w:rFonts w:hint="eastAsia"/>
        </w:rPr>
        <w:t>、设备类型</w:t>
      </w:r>
    </w:p>
    <w:p w14:paraId="2D7BDB55" w14:textId="77777777" w:rsidR="00583519" w:rsidRDefault="00583519"/>
    <w:p w14:paraId="039A079A" w14:textId="77777777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CDB291" w14:textId="1C744CB6" w:rsidR="00845FB9" w:rsidRDefault="00845FB9" w:rsidP="00845FB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产线组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 w:rsidRPr="00665D37"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 w:rsidRPr="00665D37"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GetProductionLineGroupList</w:t>
      </w:r>
      <w:proofErr w:type="spellEnd"/>
      <w:proofErr w:type="gramEnd"/>
    </w:p>
    <w:p w14:paraId="47224981" w14:textId="1C18F076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6ABA4D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EquipGroupName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产线组</w:t>
      </w:r>
      <w:proofErr w:type="gramEnd"/>
      <w:r>
        <w:rPr>
          <w:rFonts w:hint="eastAsia"/>
        </w:rPr>
        <w:t>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EquipGroupId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产线唯一</w:t>
      </w:r>
      <w:proofErr w:type="gramEnd"/>
      <w:r>
        <w:rPr>
          <w:rFonts w:hint="eastAsia"/>
        </w:rPr>
        <w:t>ID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Equips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EquipNO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设备编号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TypeBinding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设备类型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}}}</w:t>
      </w:r>
    </w:p>
    <w:p w14:paraId="5E79C6AE" w14:textId="77777777" w:rsidR="00583519" w:rsidRDefault="00583519">
      <w:pPr>
        <w:ind w:firstLineChars="0" w:firstLine="0"/>
      </w:pPr>
    </w:p>
    <w:p w14:paraId="00C7EF96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增加读取设备实时数据接口</w:t>
      </w:r>
    </w:p>
    <w:p w14:paraId="113EEFF6" w14:textId="77777777" w:rsidR="00583519" w:rsidRDefault="00731F83">
      <w:r>
        <w:rPr>
          <w:noProof/>
        </w:rPr>
        <w:drawing>
          <wp:inline distT="0" distB="0" distL="0" distR="0" wp14:anchorId="2B5F967A" wp14:editId="0D1C863D">
            <wp:extent cx="3776345" cy="29629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069" cy="29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7920" w14:textId="77777777" w:rsidR="00583519" w:rsidRDefault="00731F83">
      <w:r>
        <w:rPr>
          <w:rFonts w:hint="eastAsia"/>
        </w:rPr>
        <w:t>上图表数据需全部上传。</w:t>
      </w:r>
    </w:p>
    <w:p w14:paraId="2C9B8DEA" w14:textId="77777777" w:rsidR="00583519" w:rsidRDefault="00583519">
      <w:pPr>
        <w:ind w:firstLineChars="0" w:firstLine="0"/>
      </w:pPr>
    </w:p>
    <w:p w14:paraId="66A01E86" w14:textId="77777777" w:rsidR="00583519" w:rsidRDefault="00731F83">
      <w:r>
        <w:rPr>
          <w:rFonts w:hint="eastAsia"/>
        </w:rPr>
        <w:t>接口要求：</w:t>
      </w:r>
      <w:r>
        <w:rPr>
          <w:rFonts w:hint="eastAsia"/>
        </w:rPr>
        <w:t xml:space="preserve"> </w:t>
      </w:r>
    </w:p>
    <w:p w14:paraId="27BFF6B0" w14:textId="77777777" w:rsidR="00583519" w:rsidRDefault="00731F8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按设备唯一</w:t>
      </w:r>
      <w:r>
        <w:rPr>
          <w:rFonts w:hint="eastAsia"/>
        </w:rPr>
        <w:t>ID</w:t>
      </w:r>
      <w:r>
        <w:rPr>
          <w:rFonts w:hint="eastAsia"/>
        </w:rPr>
        <w:t>请求指定设备数据</w:t>
      </w:r>
    </w:p>
    <w:p w14:paraId="0A678905" w14:textId="56A90494" w:rsidR="00583519" w:rsidRDefault="00847B24">
      <w:pPr>
        <w:ind w:firstLineChars="651" w:firstLine="1237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hAnsi="新宋体" w:hint="eastAsia"/>
          <w:color w:val="2B91AF"/>
          <w:sz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GetLsjlByEquipID</w:t>
      </w:r>
      <w:proofErr w:type="spellEnd"/>
      <w:proofErr w:type="gramEnd"/>
    </w:p>
    <w:p w14:paraId="2DEF4DB2" w14:textId="06BAAB8F" w:rsidR="005E4FB2" w:rsidRDefault="005E4FB2" w:rsidP="005E4FB2">
      <w:pPr>
        <w:pStyle w:val="a4"/>
        <w:ind w:left="120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2544F1C" w14:textId="127A39FE" w:rsidR="00847B24" w:rsidRPr="005E4FB2" w:rsidRDefault="00847B24" w:rsidP="005E4FB2">
      <w:pPr>
        <w:pStyle w:val="a4"/>
        <w:ind w:left="120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设备唯一ID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50847610" w14:textId="596E3BDB" w:rsidR="005E4FB2" w:rsidRPr="005E4FB2" w:rsidRDefault="005E4FB2" w:rsidP="005E4FB2">
      <w:pPr>
        <w:pStyle w:val="a4"/>
        <w:ind w:left="120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EquipID</w:t>
      </w:r>
      <w:proofErr w:type="spell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设备表</w:t>
      </w:r>
      <w:r w:rsidR="00D60BC8" w:rsidRPr="00AD63C5"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EquipNO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设备编号</w:t>
      </w:r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EquipName</w:t>
      </w:r>
      <w:proofErr w:type="spellEnd"/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设备名称</w:t>
      </w:r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DataType</w:t>
      </w:r>
      <w:proofErr w:type="spellEnd"/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数据类型</w:t>
      </w:r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SpotNO</w:t>
      </w:r>
      <w:proofErr w:type="spellEnd"/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测点</w:t>
      </w:r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SpotName</w:t>
      </w:r>
      <w:proofErr w:type="spellEnd"/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测点名称</w:t>
      </w:r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D60BC8"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D60BC8"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D60BC8"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数据</w:t>
      </w:r>
      <w:proofErr w:type="gramStart"/>
      <w:r w:rsidR="00D60BC8" w:rsidRPr="00AD63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7422CE" w:rsidRPr="007422C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State</w:t>
      </w:r>
      <w:proofErr w:type="gramStart"/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7422CE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r w:rsidR="007422CE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}}</w:t>
      </w:r>
    </w:p>
    <w:p w14:paraId="408226A9" w14:textId="77777777" w:rsidR="00583519" w:rsidRDefault="00731F8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按</w:t>
      </w:r>
      <w:proofErr w:type="gramStart"/>
      <w:r>
        <w:rPr>
          <w:rFonts w:hint="eastAsia"/>
        </w:rPr>
        <w:t>产线唯一</w:t>
      </w:r>
      <w:proofErr w:type="gramEnd"/>
      <w:r>
        <w:rPr>
          <w:rFonts w:hint="eastAsia"/>
        </w:rPr>
        <w:t>ID</w:t>
      </w:r>
      <w:r>
        <w:rPr>
          <w:rFonts w:hint="eastAsia"/>
        </w:rPr>
        <w:t>请求产线下所有设备数据。</w:t>
      </w:r>
    </w:p>
    <w:p w14:paraId="5C11F28A" w14:textId="7C29E603" w:rsidR="00583519" w:rsidRDefault="00AD63C5">
      <w:pPr>
        <w:ind w:firstLineChars="651" w:firstLine="1237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>GetLsjlByGroupID</w:t>
      </w:r>
      <w:proofErr w:type="spellEnd"/>
      <w:proofErr w:type="gramEnd"/>
    </w:p>
    <w:p w14:paraId="6E69E8B7" w14:textId="70119669" w:rsidR="009D33DE" w:rsidRPr="0021513F" w:rsidRDefault="009D33DE">
      <w:pPr>
        <w:ind w:firstLineChars="651" w:firstLine="1237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F6B5C02" w14:textId="58E4C3FF" w:rsidR="00AD63C5" w:rsidRPr="005E4FB2" w:rsidRDefault="00AD63C5" w:rsidP="0021513F">
      <w:pPr>
        <w:ind w:firstLineChars="651" w:firstLine="1237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 w:rsidR="000D3B1A">
        <w:rPr>
          <w:rFonts w:ascii="新宋体" w:eastAsia="新宋体" w:cs="新宋体"/>
          <w:color w:val="000000"/>
          <w:kern w:val="0"/>
          <w:sz w:val="19"/>
          <w:szCs w:val="19"/>
        </w:rPr>
        <w:t>groupid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0D3B1A"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="000D3B1A"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>产线</w:t>
      </w:r>
      <w:proofErr w:type="gramEnd"/>
      <w:r w:rsidR="000D3B1A" w:rsidRPr="0021513F"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37928D79" w14:textId="6FB2823A" w:rsidR="00583519" w:rsidRPr="0021513F" w:rsidRDefault="00AD63C5" w:rsidP="00AD63C5">
      <w:pPr>
        <w:ind w:firstLineChars="651" w:firstLine="1237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EquipID</w:t>
      </w:r>
      <w:proofErr w:type="spell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设备表</w:t>
      </w:r>
      <w:r w:rsidRPr="0021513F"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EquipNO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设备编号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EquipName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设备名称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DataType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数据类型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SpotNO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测点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SpotName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测点名称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</w:t>
      </w:r>
      <w:proofErr w:type="gramStart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21513F" w:rsidRPr="002151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21513F" w:rsidRPr="007422C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State</w:t>
      </w:r>
      <w:proofErr w:type="gramStart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21513F">
        <w:rPr>
          <w:rFonts w:ascii="新宋体" w:eastAsia="新宋体" w:cs="新宋体"/>
          <w:color w:val="000000"/>
          <w:kern w:val="0"/>
          <w:sz w:val="19"/>
          <w:szCs w:val="19"/>
        </w:rPr>
        <w:t>}}</w:t>
      </w:r>
      <w:r w:rsidRPr="0021513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</w:p>
    <w:p w14:paraId="0C4A1FAB" w14:textId="77777777" w:rsidR="00583519" w:rsidRDefault="00731F8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一次性请求所有数据（是否可以</w:t>
      </w:r>
      <w:r>
        <w:rPr>
          <w:rFonts w:hint="eastAsia"/>
        </w:rPr>
        <w:t>?</w:t>
      </w:r>
      <w:r>
        <w:rPr>
          <w:rFonts w:hint="eastAsia"/>
        </w:rPr>
        <w:t>）</w:t>
      </w:r>
    </w:p>
    <w:p w14:paraId="12ADAC41" w14:textId="77777777" w:rsidR="00583519" w:rsidRDefault="00731F83">
      <w:pPr>
        <w:ind w:firstLineChars="651" w:firstLine="1237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hAnsi="新宋体" w:hint="eastAsia"/>
          <w:color w:val="2B91AF"/>
          <w:sz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GetAllLsjl</w:t>
      </w:r>
      <w:proofErr w:type="spellEnd"/>
      <w:proofErr w:type="gramEnd"/>
    </w:p>
    <w:p w14:paraId="2BB5F7E1" w14:textId="77777777" w:rsidR="00583519" w:rsidRDefault="00731F83">
      <w:pPr>
        <w:ind w:firstLineChars="651" w:firstLine="1237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参数：无</w:t>
      </w:r>
    </w:p>
    <w:p w14:paraId="7EF34A67" w14:textId="77777777" w:rsidR="00583519" w:rsidRDefault="00731F83">
      <w:pPr>
        <w:ind w:firstLineChars="0"/>
      </w:pPr>
      <w:r>
        <w:rPr>
          <w:rFonts w:hint="eastAsia"/>
        </w:rPr>
        <w:t>数据结构要包含</w:t>
      </w:r>
      <w:r>
        <w:rPr>
          <w:rFonts w:hint="eastAsia"/>
        </w:rPr>
        <w:t xml:space="preserve"> </w:t>
      </w:r>
      <w:r>
        <w:rPr>
          <w:rFonts w:hint="eastAsia"/>
        </w:rPr>
        <w:t>、设备唯一编号、设备类型（有？）、设备名称、测点类型、测点编号、测点名称、当前值、刷新时间、测点状态、屏蔽前状态、单位。</w:t>
      </w:r>
    </w:p>
    <w:p w14:paraId="567A3F30" w14:textId="77777777" w:rsidR="00583519" w:rsidRDefault="00583519"/>
    <w:p w14:paraId="2AD6F253" w14:textId="77777777" w:rsidR="00583519" w:rsidRDefault="00731F83">
      <w:r>
        <w:rPr>
          <w:rFonts w:hint="eastAsia"/>
        </w:rPr>
        <w:t>请求格式：</w:t>
      </w:r>
      <w:r>
        <w:rPr>
          <w:rFonts w:hint="eastAsia"/>
          <w:highlight w:val="yellow"/>
        </w:rPr>
        <w:t>（补充）</w:t>
      </w:r>
    </w:p>
    <w:p w14:paraId="131B247C" w14:textId="77777777" w:rsidR="00583519" w:rsidRDefault="00731F83">
      <w:r>
        <w:rPr>
          <w:rFonts w:hint="eastAsia"/>
        </w:rPr>
        <w:t>返回格式：</w:t>
      </w:r>
      <w:r>
        <w:rPr>
          <w:rFonts w:hint="eastAsia"/>
          <w:highlight w:val="yellow"/>
        </w:rPr>
        <w:t>（补充）</w:t>
      </w:r>
    </w:p>
    <w:p w14:paraId="135363B8" w14:textId="77777777" w:rsidR="00583519" w:rsidRDefault="00583519"/>
    <w:p w14:paraId="012545F1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增加用户组配置接口</w:t>
      </w:r>
    </w:p>
    <w:p w14:paraId="0DF8D598" w14:textId="77777777" w:rsidR="00583519" w:rsidRDefault="00731F83">
      <w:r>
        <w:rPr>
          <w:noProof/>
        </w:rPr>
        <w:drawing>
          <wp:inline distT="0" distB="0" distL="0" distR="0" wp14:anchorId="1A568351" wp14:editId="03F873E6">
            <wp:extent cx="5274310" cy="2060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CDB0" w14:textId="77777777" w:rsidR="00583519" w:rsidRDefault="00731F83">
      <w:r>
        <w:rPr>
          <w:noProof/>
        </w:rPr>
        <w:drawing>
          <wp:inline distT="0" distB="0" distL="0" distR="0" wp14:anchorId="6D82FE3E" wp14:editId="5560797F">
            <wp:extent cx="5274310" cy="1626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105" w14:textId="77777777" w:rsidR="00583519" w:rsidRDefault="00731F83">
      <w:r>
        <w:rPr>
          <w:rFonts w:hint="eastAsia"/>
        </w:rPr>
        <w:t>可添加、删除、修改、人员账号，可对每个角色进行功能授权。</w:t>
      </w:r>
    </w:p>
    <w:p w14:paraId="0AA1583B" w14:textId="77777777" w:rsidR="00583519" w:rsidRDefault="00731F83">
      <w:r>
        <w:rPr>
          <w:rFonts w:hint="eastAsia"/>
        </w:rPr>
        <w:t>默认</w:t>
      </w:r>
      <w:r>
        <w:rPr>
          <w:rFonts w:hint="eastAsia"/>
        </w:rPr>
        <w:t>Admin</w:t>
      </w:r>
      <w:r>
        <w:rPr>
          <w:rFonts w:hint="eastAsia"/>
        </w:rPr>
        <w:t>账号不可删除，但可修改密码及账号名称等。</w:t>
      </w:r>
    </w:p>
    <w:p w14:paraId="6AC27E56" w14:textId="77777777" w:rsidR="00583519" w:rsidRDefault="00731F83">
      <w:r>
        <w:rPr>
          <w:rFonts w:hint="eastAsia"/>
        </w:rPr>
        <w:t>密码显示禁止明文，后后台交付需</w:t>
      </w:r>
      <w:r>
        <w:rPr>
          <w:rFonts w:hint="eastAsia"/>
        </w:rPr>
        <w:t>MD5</w:t>
      </w:r>
      <w:r>
        <w:rPr>
          <w:rFonts w:hint="eastAsia"/>
        </w:rPr>
        <w:t>加密传输，</w:t>
      </w:r>
    </w:p>
    <w:p w14:paraId="42759E35" w14:textId="77777777" w:rsidR="00583519" w:rsidRDefault="00731F83">
      <w:r>
        <w:rPr>
          <w:rFonts w:hint="eastAsia"/>
        </w:rPr>
        <w:t>新建账号默认密码</w:t>
      </w:r>
      <w:r>
        <w:rPr>
          <w:rFonts w:hint="eastAsia"/>
        </w:rPr>
        <w:t>888</w:t>
      </w:r>
      <w:r>
        <w:rPr>
          <w:rFonts w:hint="eastAsia"/>
        </w:rPr>
        <w:t>，可修改。除超级管理员外不看查看其它账号密码。</w:t>
      </w:r>
    </w:p>
    <w:p w14:paraId="35431F7C" w14:textId="77777777" w:rsidR="00583519" w:rsidRDefault="00583519"/>
    <w:p w14:paraId="6B1BB5C8" w14:textId="77777777" w:rsidR="00583519" w:rsidRDefault="00731F83">
      <w:pPr>
        <w:ind w:firstLine="482"/>
        <w:rPr>
          <w:b/>
        </w:rPr>
      </w:pPr>
      <w:r>
        <w:rPr>
          <w:rFonts w:hint="eastAsia"/>
          <w:b/>
        </w:rPr>
        <w:t>录入信息需包含以下部分</w:t>
      </w:r>
    </w:p>
    <w:p w14:paraId="21199C6A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用户名</w:t>
      </w:r>
    </w:p>
    <w:p w14:paraId="6E925191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角色组</w:t>
      </w:r>
    </w:p>
    <w:p w14:paraId="7E501751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密码</w:t>
      </w:r>
    </w:p>
    <w:p w14:paraId="619B7124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自定义主题颜色（预留）</w:t>
      </w:r>
      <w:r>
        <w:rPr>
          <w:rFonts w:hint="eastAsia"/>
        </w:rPr>
        <w:t>(</w:t>
      </w:r>
      <w:r>
        <w:rPr>
          <w:rFonts w:hint="eastAsia"/>
        </w:rPr>
        <w:t>使用此用户登录自动切换此颜色</w:t>
      </w:r>
      <w:r>
        <w:rPr>
          <w:rFonts w:hint="eastAsia"/>
        </w:rPr>
        <w:t>)</w:t>
      </w:r>
    </w:p>
    <w:p w14:paraId="23504F84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最后一次登录时间（预留）</w:t>
      </w:r>
    </w:p>
    <w:p w14:paraId="5B0741D5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备注</w:t>
      </w:r>
    </w:p>
    <w:p w14:paraId="40758223" w14:textId="77777777" w:rsidR="00583519" w:rsidRDefault="00731F8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区域绑定（预留）</w:t>
      </w:r>
    </w:p>
    <w:p w14:paraId="770E58EB" w14:textId="77777777" w:rsidR="00583519" w:rsidRDefault="00583519">
      <w:pPr>
        <w:ind w:left="420" w:firstLineChars="0" w:firstLine="0"/>
      </w:pPr>
    </w:p>
    <w:p w14:paraId="7C76384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新增人员接口：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AddUser</w:t>
      </w:r>
      <w:proofErr w:type="spellEnd"/>
      <w:proofErr w:type="gramEnd"/>
    </w:p>
    <w:p w14:paraId="5E595D25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2557498E" w14:textId="448DB461" w:rsidR="00583519" w:rsidRDefault="00731F83" w:rsidP="00A63136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"username"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"Admin123"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"ebpjWHBHhv0YhqDXA4zExA=="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"roleGroup"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角色组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themeColor</w:t>
      </w:r>
      <w:proofErr w:type="spellEnd"/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主题颜色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"remarks"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备注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zoneBinding</w:t>
      </w:r>
      <w:proofErr w:type="spellEnd"/>
      <w:r w:rsidR="00F721F1" w:rsidRPr="00F721F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区域绑定</w:t>
      </w:r>
      <w:r w:rsidR="00F721F1" w:rsidRPr="00F721F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F721F1" w:rsidRPr="00F721F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0B4DCE6C" w14:textId="77777777" w:rsidR="00E32E68" w:rsidRPr="00A63136" w:rsidRDefault="00E32E68" w:rsidP="00A63136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20ADA2C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40499B9B" w14:textId="77777777" w:rsidR="00583519" w:rsidRDefault="00583519">
      <w:pPr>
        <w:ind w:left="420" w:firstLineChars="0" w:firstLine="0"/>
      </w:pPr>
    </w:p>
    <w:p w14:paraId="62E36CD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修改人员接口：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ModUser</w:t>
      </w:r>
      <w:proofErr w:type="spellEnd"/>
      <w:proofErr w:type="gramEnd"/>
    </w:p>
    <w:p w14:paraId="49D249CB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355D0791" w14:textId="77777777" w:rsidR="00560708" w:rsidRPr="00560708" w:rsidRDefault="00731F83" w:rsidP="00560708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4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"username"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"Admin123"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"passWord"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"ebpjWHBHhv0YhqDXA4zExA=="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"roleGroup"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角色组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themeColor</w:t>
      </w:r>
      <w:proofErr w:type="spellEnd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主题颜色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"remarks"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备注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zoneBinding</w:t>
      </w:r>
      <w:proofErr w:type="spellEnd"/>
      <w:r w:rsidR="00560708" w:rsidRPr="00560708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区域绑定</w:t>
      </w:r>
      <w:r w:rsidR="00560708" w:rsidRPr="00560708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1"</w:t>
      </w:r>
      <w:r w:rsidR="00560708" w:rsidRPr="0056070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2365CF9B" w14:textId="4CF80883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DA458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37A91153" w14:textId="77777777" w:rsidR="00583519" w:rsidRDefault="00583519">
      <w:pPr>
        <w:ind w:left="420" w:firstLineChars="0" w:firstLine="0"/>
      </w:pPr>
    </w:p>
    <w:p w14:paraId="6C0A5E1D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删除人员接口：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</w:t>
      </w:r>
      <w:proofErr w:type="spellEnd"/>
      <w:proofErr w:type="gramEnd"/>
    </w:p>
    <w:p w14:paraId="64C96AE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1E162CC1" w14:textId="4F0EA921" w:rsidR="00583519" w:rsidRPr="00DC0DFC" w:rsidRDefault="00731F83" w:rsidP="00DC0DFC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DC0DFC" w:rsidRPr="00DC0DF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DC0DFC" w:rsidRPr="00DC0DFC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DC0DFC" w:rsidRPr="00DC0DF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DC0DFC" w:rsidRPr="00DC0DFC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3</w:t>
      </w:r>
      <w:r w:rsidR="00DC0DFC" w:rsidRPr="00DC0DFC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53BFBAF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7D752B56" w14:textId="77777777" w:rsidR="00583519" w:rsidRDefault="00583519">
      <w:pPr>
        <w:ind w:left="420" w:firstLineChars="0" w:firstLine="0"/>
      </w:pPr>
    </w:p>
    <w:p w14:paraId="130C81A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查询人员列表接口：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GetUserList</w:t>
      </w:r>
      <w:proofErr w:type="spellEnd"/>
      <w:proofErr w:type="gramEnd"/>
    </w:p>
    <w:p w14:paraId="61D58282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56FC9595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检索用户名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</w:p>
    <w:p w14:paraId="33036599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</w:p>
    <w:p w14:paraId="245D6AB6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用户名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passWord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密码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roleGroup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角色组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themeColor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主题颜色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remarks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备注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zoneBinding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区域绑定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LastLoginTime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最后登录时间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ED39093" w14:textId="77777777" w:rsidR="00583519" w:rsidRDefault="00583519">
      <w:pPr>
        <w:ind w:left="420" w:firstLineChars="0" w:firstLine="0"/>
      </w:pPr>
    </w:p>
    <w:p w14:paraId="055E23AF" w14:textId="77777777" w:rsidR="00583519" w:rsidRDefault="00583519">
      <w:pPr>
        <w:ind w:left="420" w:firstLineChars="0" w:firstLine="0"/>
      </w:pPr>
    </w:p>
    <w:p w14:paraId="078BA09B" w14:textId="77777777" w:rsidR="00583519" w:rsidRDefault="00583519">
      <w:pPr>
        <w:ind w:left="420" w:firstLineChars="0" w:firstLine="0"/>
      </w:pPr>
    </w:p>
    <w:p w14:paraId="129D1E59" w14:textId="77777777" w:rsidR="00583519" w:rsidRDefault="00731F83">
      <w:pPr>
        <w:pStyle w:val="3"/>
        <w:numPr>
          <w:ilvl w:val="2"/>
          <w:numId w:val="4"/>
        </w:numPr>
        <w:ind w:firstLineChars="0" w:firstLine="643"/>
      </w:pPr>
      <w:r>
        <w:rPr>
          <w:rFonts w:hint="eastAsia"/>
        </w:rPr>
        <w:t>权限层级说明</w:t>
      </w:r>
    </w:p>
    <w:p w14:paraId="30A1ED1D" w14:textId="77777777" w:rsidR="00583519" w:rsidRDefault="00731F83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展示界面权限</w:t>
      </w:r>
      <w:r>
        <w:rPr>
          <w:rFonts w:hint="eastAsia"/>
        </w:rPr>
        <w:t>、按菜单项目授权（如：可视化大屏、</w:t>
      </w:r>
      <w:proofErr w:type="gramStart"/>
      <w:r>
        <w:rPr>
          <w:rFonts w:hint="eastAsia"/>
        </w:rPr>
        <w:t>产线界面</w:t>
      </w:r>
      <w:proofErr w:type="gramEnd"/>
      <w:r>
        <w:rPr>
          <w:rFonts w:hint="eastAsia"/>
        </w:rPr>
        <w:t>、用户管理、系统设置等）</w:t>
      </w:r>
    </w:p>
    <w:p w14:paraId="4F122E87" w14:textId="77777777" w:rsidR="00583519" w:rsidRDefault="00731F83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b/>
        </w:rPr>
        <w:t>部分页面有设置部分按钮</w:t>
      </w:r>
      <w:r>
        <w:rPr>
          <w:rFonts w:hint="eastAsia"/>
        </w:rPr>
        <w:t>（按可查看、可控制功能授权）</w:t>
      </w:r>
    </w:p>
    <w:p w14:paraId="078FC557" w14:textId="77777777" w:rsidR="00583519" w:rsidRDefault="00731F83">
      <w:pPr>
        <w:pStyle w:val="a4"/>
        <w:numPr>
          <w:ilvl w:val="0"/>
          <w:numId w:val="5"/>
        </w:numPr>
        <w:ind w:firstLineChars="0"/>
      </w:pPr>
      <w:proofErr w:type="gramStart"/>
      <w:r>
        <w:rPr>
          <w:rFonts w:hint="eastAsia"/>
          <w:b/>
        </w:rPr>
        <w:t>按产线和</w:t>
      </w:r>
      <w:proofErr w:type="gramEnd"/>
      <w:r>
        <w:rPr>
          <w:rFonts w:hint="eastAsia"/>
          <w:b/>
        </w:rPr>
        <w:t>产线下绑定设备查看数据授权</w:t>
      </w:r>
      <w:r>
        <w:rPr>
          <w:rFonts w:hint="eastAsia"/>
        </w:rPr>
        <w:t>（除大屏外的数据、如</w:t>
      </w:r>
      <w:proofErr w:type="gramStart"/>
      <w:r>
        <w:rPr>
          <w:rFonts w:hint="eastAsia"/>
        </w:rPr>
        <w:t>产线查看</w:t>
      </w:r>
      <w:proofErr w:type="gramEnd"/>
      <w:r>
        <w:rPr>
          <w:rFonts w:hint="eastAsia"/>
        </w:rPr>
        <w:t>、历史数据查看，没有权限的，不能</w:t>
      </w:r>
      <w:proofErr w:type="gramStart"/>
      <w:r>
        <w:rPr>
          <w:rFonts w:hint="eastAsia"/>
        </w:rPr>
        <w:t>查看此产线</w:t>
      </w:r>
      <w:proofErr w:type="gramEnd"/>
      <w:r>
        <w:rPr>
          <w:rFonts w:hint="eastAsia"/>
        </w:rPr>
        <w:t>和产线下设备实时和历史数据，对应选项也自动隐藏）</w:t>
      </w:r>
    </w:p>
    <w:p w14:paraId="31925B58" w14:textId="77777777" w:rsidR="00583519" w:rsidRDefault="00731F83">
      <w:proofErr w:type="gramStart"/>
      <w:r>
        <w:rPr>
          <w:rFonts w:hint="eastAsia"/>
        </w:rPr>
        <w:t>产线绑定</w:t>
      </w:r>
      <w:proofErr w:type="gramEnd"/>
      <w:r>
        <w:rPr>
          <w:rFonts w:hint="eastAsia"/>
        </w:rPr>
        <w:t>后，默认没有权限，需要到用户管理里面授权</w:t>
      </w:r>
    </w:p>
    <w:p w14:paraId="56C71669" w14:textId="77777777" w:rsidR="00583519" w:rsidRDefault="00731F83">
      <w:pPr>
        <w:pStyle w:val="3"/>
        <w:numPr>
          <w:ilvl w:val="2"/>
          <w:numId w:val="4"/>
        </w:numPr>
        <w:ind w:firstLineChars="0" w:firstLine="643"/>
      </w:pPr>
      <w:r>
        <w:rPr>
          <w:rFonts w:hint="eastAsia"/>
        </w:rPr>
        <w:t>功能说明</w:t>
      </w:r>
    </w:p>
    <w:p w14:paraId="2EB39303" w14:textId="77777777" w:rsidR="00583519" w:rsidRDefault="00731F83">
      <w:r>
        <w:rPr>
          <w:rFonts w:hint="eastAsia"/>
        </w:rPr>
        <w:t>可添加、删除、修改、角色，可对每个角色进行功能授权。</w:t>
      </w:r>
    </w:p>
    <w:p w14:paraId="3A1B9DE7" w14:textId="77777777" w:rsidR="00583519" w:rsidRDefault="00731F83">
      <w:r>
        <w:rPr>
          <w:rFonts w:hint="eastAsia"/>
        </w:rPr>
        <w:t>角色权限划分</w:t>
      </w:r>
    </w:p>
    <w:p w14:paraId="50856927" w14:textId="77777777" w:rsidR="00583519" w:rsidRDefault="00731F83">
      <w:r>
        <w:rPr>
          <w:rFonts w:hint="eastAsia"/>
        </w:rPr>
        <w:t>a</w:t>
      </w:r>
      <w:r>
        <w:rPr>
          <w:rFonts w:hint="eastAsia"/>
        </w:rPr>
        <w:t>、主要功能项（一级二级菜单）如：可视化大屏、</w:t>
      </w:r>
      <w:proofErr w:type="gramStart"/>
      <w:r>
        <w:rPr>
          <w:rFonts w:hint="eastAsia"/>
        </w:rPr>
        <w:t>产线界面</w:t>
      </w:r>
      <w:proofErr w:type="gramEnd"/>
      <w:r>
        <w:rPr>
          <w:rFonts w:hint="eastAsia"/>
        </w:rPr>
        <w:t>、用户管理、系统设置等界面权限。（没有权限、账号登录后，对应菜单不显示，需考虑上下级关系）</w:t>
      </w:r>
    </w:p>
    <w:p w14:paraId="291FECE3" w14:textId="77777777" w:rsidR="00583519" w:rsidRDefault="00731F83">
      <w:r>
        <w:rPr>
          <w:rFonts w:hint="eastAsia"/>
        </w:rPr>
        <w:t>b</w:t>
      </w:r>
      <w:r>
        <w:rPr>
          <w:rFonts w:hint="eastAsia"/>
        </w:rPr>
        <w:t>、预留后期页面部分设置按钮授权。仅查看和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设置</w:t>
      </w:r>
    </w:p>
    <w:p w14:paraId="48CF93A3" w14:textId="77777777" w:rsidR="00583519" w:rsidRDefault="00731F83">
      <w:r>
        <w:rPr>
          <w:rFonts w:hint="eastAsia"/>
        </w:rPr>
        <w:t>c</w:t>
      </w:r>
      <w:r>
        <w:rPr>
          <w:rFonts w:hint="eastAsia"/>
        </w:rPr>
        <w:t>、新建角色默认给所有权限，操作者点击修改后可设置权限。</w:t>
      </w:r>
    </w:p>
    <w:p w14:paraId="5E5F9F84" w14:textId="77777777" w:rsidR="00583519" w:rsidRDefault="00731F83">
      <w:r>
        <w:rPr>
          <w:rFonts w:hint="eastAsia"/>
        </w:rPr>
        <w:t>默认角色分为超级管理员、管理员、操作员，用户可自行新建删除。</w:t>
      </w:r>
    </w:p>
    <w:p w14:paraId="157779DA" w14:textId="77777777" w:rsidR="00583519" w:rsidRDefault="00731F8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其中超级管理员角色不可删除，不可修改权限（所有权限）</w:t>
      </w:r>
    </w:p>
    <w:p w14:paraId="238A4D14" w14:textId="77777777" w:rsidR="00583519" w:rsidRDefault="00583519"/>
    <w:p w14:paraId="0BBBCA8A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新增角色接口：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</w:t>
      </w:r>
      <w:proofErr w:type="spellEnd"/>
      <w:proofErr w:type="gramEnd"/>
    </w:p>
    <w:p w14:paraId="3E55D48B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30E07225" w14:textId="77777777" w:rsidR="00C341F5" w:rsidRPr="00C341F5" w:rsidRDefault="00731F83" w:rsidP="00C341F5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RoleName</w:t>
      </w:r>
      <w:proofErr w:type="spellEnd"/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角色名称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}</w:t>
      </w:r>
    </w:p>
    <w:p w14:paraId="7022C9A5" w14:textId="2D87BD86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019EBB8D" w14:textId="77777777" w:rsidR="00583519" w:rsidRDefault="00583519">
      <w:pPr>
        <w:ind w:left="420" w:firstLineChars="0" w:firstLine="0"/>
      </w:pPr>
    </w:p>
    <w:p w14:paraId="418DC665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修改人员接口：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</w:t>
      </w:r>
      <w:proofErr w:type="spellEnd"/>
      <w:proofErr w:type="gramEnd"/>
    </w:p>
    <w:p w14:paraId="7700F70B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446E60A8" w14:textId="77777777" w:rsidR="00C341F5" w:rsidRPr="00C341F5" w:rsidRDefault="00731F83" w:rsidP="00C341F5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C341F5" w:rsidRPr="00C341F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"RoleName"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角色名称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22"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}</w:t>
      </w:r>
    </w:p>
    <w:p w14:paraId="7B124AF1" w14:textId="597EEB24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D1F9C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1D676B35" w14:textId="77777777" w:rsidR="00583519" w:rsidRDefault="00583519">
      <w:pPr>
        <w:ind w:left="420" w:firstLineChars="0" w:firstLine="0"/>
      </w:pPr>
    </w:p>
    <w:p w14:paraId="2388A10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删除人员接口：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DelRole</w:t>
      </w:r>
      <w:proofErr w:type="spellEnd"/>
      <w:proofErr w:type="gramEnd"/>
    </w:p>
    <w:p w14:paraId="4B965C0A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3AFE771C" w14:textId="77777777" w:rsidR="00C341F5" w:rsidRPr="00C341F5" w:rsidRDefault="00731F83" w:rsidP="00C341F5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C341F5" w:rsidRPr="00C341F5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C341F5" w:rsidRPr="00C341F5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"RoleName"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角色名称</w:t>
      </w:r>
      <w:r w:rsidR="00C341F5" w:rsidRPr="00C341F5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22"</w:t>
      </w:r>
      <w:r w:rsidR="00C341F5" w:rsidRPr="00C341F5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}</w:t>
      </w:r>
    </w:p>
    <w:p w14:paraId="6255C4F2" w14:textId="4F2C4D87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71658A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0C5108A6" w14:textId="77777777" w:rsidR="00583519" w:rsidRDefault="00583519">
      <w:pPr>
        <w:ind w:left="420" w:firstLineChars="0" w:firstLine="0"/>
      </w:pPr>
    </w:p>
    <w:p w14:paraId="1BC56D8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查询人员列表接口：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proofErr w:type="spellEnd"/>
      <w:proofErr w:type="gramEnd"/>
    </w:p>
    <w:p w14:paraId="000851E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5A3ACDAE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检索角色名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</w:p>
    <w:p w14:paraId="1CF15FF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</w:p>
    <w:p w14:paraId="72FC0A8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RoleId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RoleName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角色名称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2BED66" w14:textId="77777777" w:rsidR="00583519" w:rsidRDefault="00583519"/>
    <w:p w14:paraId="123F49AF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新增功能接口：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AddFunction</w:t>
      </w:r>
      <w:proofErr w:type="spellEnd"/>
      <w:proofErr w:type="gramEnd"/>
    </w:p>
    <w:p w14:paraId="20FA7A12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4429C08F" w14:textId="68F63E24" w:rsidR="00583519" w:rsidRPr="00B820B9" w:rsidRDefault="00731F83" w:rsidP="00B820B9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FunctionName</w:t>
      </w:r>
      <w:proofErr w:type="spellEnd"/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功能名称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10CCF46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21C8238D" w14:textId="77777777" w:rsidR="00583519" w:rsidRDefault="00583519">
      <w:pPr>
        <w:ind w:left="420" w:firstLineChars="0" w:firstLine="0"/>
      </w:pPr>
    </w:p>
    <w:p w14:paraId="1608AAC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ModFunction</w:t>
      </w:r>
      <w:proofErr w:type="spellEnd"/>
      <w:proofErr w:type="gramEnd"/>
    </w:p>
    <w:p w14:paraId="658D0E0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6F600C0A" w14:textId="05B84436" w:rsidR="00583519" w:rsidRPr="00B820B9" w:rsidRDefault="00731F83" w:rsidP="00B820B9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"FunctionId"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"FunctionName"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功能名称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2"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52BAD23E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6420830A" w14:textId="77777777" w:rsidR="00583519" w:rsidRDefault="00583519">
      <w:pPr>
        <w:ind w:left="420" w:firstLineChars="0" w:firstLine="0"/>
      </w:pPr>
    </w:p>
    <w:p w14:paraId="4E5013C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删除功能接口：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Function</w:t>
      </w:r>
      <w:proofErr w:type="spellEnd"/>
      <w:proofErr w:type="gramEnd"/>
    </w:p>
    <w:p w14:paraId="711306B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01F58362" w14:textId="68C75C8E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"FunctionId"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"FunctionName"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功能名称</w:t>
      </w:r>
      <w:r w:rsidR="00B820B9" w:rsidRPr="00B820B9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2"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42BE057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0EE48F49" w14:textId="77777777" w:rsidR="00583519" w:rsidRDefault="00583519">
      <w:pPr>
        <w:ind w:left="420" w:firstLineChars="0" w:firstLine="0"/>
      </w:pPr>
    </w:p>
    <w:p w14:paraId="7159A0F5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查询功能列表接口：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GetFunctionList</w:t>
      </w:r>
      <w:proofErr w:type="spellEnd"/>
      <w:proofErr w:type="gramEnd"/>
    </w:p>
    <w:p w14:paraId="1680D51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677C619F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检索功能名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</w:p>
    <w:p w14:paraId="29B9F16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</w:p>
    <w:p w14:paraId="5D6F7BD9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功能唯一号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功能名称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8EF15D7" w14:textId="77777777" w:rsidR="00583519" w:rsidRDefault="00583519"/>
    <w:p w14:paraId="2725A31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新增角色的功能接口：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AddRoleFunction</w:t>
      </w:r>
      <w:proofErr w:type="spellEnd"/>
      <w:proofErr w:type="gramEnd"/>
    </w:p>
    <w:p w14:paraId="69ED5B0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51C9060F" w14:textId="0394E957" w:rsidR="00583519" w:rsidRPr="00B820B9" w:rsidRDefault="00731F83" w:rsidP="00B820B9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B820B9" w:rsidRPr="00B820B9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"FunctionId"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B820B9" w:rsidRPr="00B820B9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</w:t>
      </w:r>
      <w:r w:rsidR="00B820B9" w:rsidRPr="00B820B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27FA5F58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4B286A0A" w14:textId="77777777" w:rsidR="00583519" w:rsidRDefault="00583519">
      <w:pPr>
        <w:ind w:left="420" w:firstLineChars="0" w:firstLine="0"/>
      </w:pPr>
    </w:p>
    <w:p w14:paraId="6878EEE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修改角色的功能接口：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Function</w:t>
      </w:r>
      <w:proofErr w:type="spellEnd"/>
      <w:proofErr w:type="gramEnd"/>
    </w:p>
    <w:p w14:paraId="0271012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16BBA030" w14:textId="77777777" w:rsidR="001D25CE" w:rsidRPr="001D25CE" w:rsidRDefault="00731F83" w:rsidP="001D25CE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1D25CE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1D25CE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1D25CE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1D25CE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1D25CE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"FunctionId"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1D25CE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22</w:t>
      </w:r>
      <w:r w:rsidR="001D25CE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4445558F" w14:textId="36FD165F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F0317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43A7270E" w14:textId="77777777" w:rsidR="00583519" w:rsidRDefault="00583519">
      <w:pPr>
        <w:ind w:left="420" w:firstLineChars="0" w:firstLine="0"/>
      </w:pPr>
    </w:p>
    <w:p w14:paraId="7E922916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删除角色的功能接口：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DelRole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Function</w:t>
      </w:r>
      <w:proofErr w:type="spellEnd"/>
      <w:proofErr w:type="gramEnd"/>
    </w:p>
    <w:p w14:paraId="483F2B8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3A74A6BE" w14:textId="0B28C79B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A97B31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A97B31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A97B31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A97B31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A97B31" w:rsidRPr="001D25CE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"FunctionId"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A97B31" w:rsidRPr="001D25CE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22</w:t>
      </w:r>
      <w:r w:rsidR="00A97B31" w:rsidRPr="001D25CE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282D875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75ACDC0E" w14:textId="77777777" w:rsidR="00583519" w:rsidRDefault="00583519">
      <w:pPr>
        <w:ind w:left="420" w:firstLineChars="0" w:firstLine="0"/>
      </w:pPr>
    </w:p>
    <w:p w14:paraId="0382F6AE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查询角色的功能列表接口：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FunctionList</w:t>
      </w:r>
      <w:proofErr w:type="spellEnd"/>
      <w:proofErr w:type="gramEnd"/>
    </w:p>
    <w:p w14:paraId="523E32C6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372EAD4C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</w:p>
    <w:p w14:paraId="14BB0E82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功能唯一号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角色唯一号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RoleName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功能名称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285928" w14:textId="77777777" w:rsidR="00583519" w:rsidRDefault="00583519"/>
    <w:p w14:paraId="11F13BC2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通过角色Id查询对应功能列表接口：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GetRoleFunctionListByRoleID</w:t>
      </w:r>
      <w:proofErr w:type="spellEnd"/>
      <w:proofErr w:type="gramEnd"/>
    </w:p>
    <w:p w14:paraId="6E8E4E5A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6460BA78" w14:textId="08D314B7" w:rsidR="00583519" w:rsidRPr="00A97B31" w:rsidRDefault="00731F83" w:rsidP="00A97B31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A97B31" w:rsidRPr="00A97B3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"roleid"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A97B31" w:rsidRPr="00A97B3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"2"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6DDE7D76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</w:p>
    <w:p w14:paraId="0B7FF8FA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功能唯一号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RoleId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角色唯一号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RoleName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FunctionName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功能名称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77F51E2" w14:textId="77777777" w:rsidR="00583519" w:rsidRDefault="00583519"/>
    <w:p w14:paraId="7A751461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增加系统设置接口</w:t>
      </w:r>
    </w:p>
    <w:p w14:paraId="789BBFCD" w14:textId="77777777" w:rsidR="00583519" w:rsidRDefault="00731F83">
      <w:r>
        <w:rPr>
          <w:rFonts w:hint="eastAsia"/>
        </w:rPr>
        <w:t xml:space="preserve">  </w:t>
      </w:r>
      <w:r>
        <w:rPr>
          <w:rFonts w:hint="eastAsia"/>
        </w:rPr>
        <w:t>标题名称自定义修改</w:t>
      </w:r>
    </w:p>
    <w:p w14:paraId="0A1A1157" w14:textId="77777777" w:rsidR="00583519" w:rsidRDefault="00731F83">
      <w:pPr>
        <w:ind w:firstLineChars="300" w:firstLine="720"/>
      </w:pPr>
      <w:r>
        <w:t>L</w:t>
      </w:r>
      <w:r>
        <w:rPr>
          <w:rFonts w:hint="eastAsia"/>
        </w:rPr>
        <w:t>ogo</w:t>
      </w:r>
      <w:r>
        <w:rPr>
          <w:rFonts w:hint="eastAsia"/>
        </w:rPr>
        <w:t>自定义替换功能</w:t>
      </w:r>
      <w:r>
        <w:rPr>
          <w:rFonts w:hint="eastAsia"/>
          <w:highlight w:val="yellow"/>
        </w:rPr>
        <w:t>（前端是否可以独立完成？？）</w:t>
      </w:r>
    </w:p>
    <w:p w14:paraId="2517DF72" w14:textId="77777777" w:rsidR="00583519" w:rsidRDefault="00583519"/>
    <w:p w14:paraId="1FE3CBAB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系统设置查询接口：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GetSystemSettingList</w:t>
      </w:r>
      <w:proofErr w:type="spellEnd"/>
      <w:proofErr w:type="gramEnd"/>
    </w:p>
    <w:p w14:paraId="01091BE4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57FB937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Title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标题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唯一号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}}</w:t>
      </w:r>
    </w:p>
    <w:p w14:paraId="1FF16673" w14:textId="77777777" w:rsidR="00583519" w:rsidRDefault="0058351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F4053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系统设置新增接口：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AddSystemSetting</w:t>
      </w:r>
      <w:proofErr w:type="spellEnd"/>
      <w:proofErr w:type="gramEnd"/>
    </w:p>
    <w:p w14:paraId="4E782A9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9A235EB" w14:textId="77777777" w:rsidR="00A97B31" w:rsidRPr="00A97B31" w:rsidRDefault="00731F83" w:rsidP="00A97B31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A97B31" w:rsidRPr="00A97B31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"Title"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A97B31" w:rsidRPr="00A97B3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A97B31" w:rsidRPr="00A97B3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标题</w:t>
      </w:r>
      <w:r w:rsidR="00A97B31" w:rsidRPr="00A97B31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A97B31" w:rsidRPr="00A97B31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50F82B5D" w14:textId="0EFB6FE3" w:rsidR="00583519" w:rsidRDefault="00731F83">
      <w:pPr>
        <w:ind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5BA46507" w14:textId="77777777" w:rsidR="00583519" w:rsidRDefault="00583519">
      <w:pPr>
        <w:ind w:firstLineChars="252" w:firstLine="605"/>
      </w:pPr>
    </w:p>
    <w:p w14:paraId="4CC49A01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系统设置修改接口：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ModSystemSetting</w:t>
      </w:r>
      <w:proofErr w:type="spellEnd"/>
      <w:proofErr w:type="gramEnd"/>
    </w:p>
    <w:p w14:paraId="2D54F7C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FB13CFE" w14:textId="553F89F7" w:rsidR="00583519" w:rsidRPr="00EC2BEA" w:rsidRDefault="00731F83" w:rsidP="00EC2BEA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EC2BEA" w:rsidRPr="00EC2BE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"Title"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标题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EC2BEA" w:rsidRPr="00EC2BE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EC2BEA" w:rsidRPr="00EC2BEA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3D7DB79D" w14:textId="77777777" w:rsidR="00583519" w:rsidRDefault="00731F83">
      <w:pPr>
        <w:ind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1AF9C5A0" w14:textId="77777777" w:rsidR="00583519" w:rsidRDefault="00583519"/>
    <w:p w14:paraId="7B1F3874" w14:textId="77777777" w:rsidR="00583519" w:rsidRDefault="00583519"/>
    <w:p w14:paraId="77C5B638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系统设置删除接口：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SystemSet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DelSystemSetting</w:t>
      </w:r>
      <w:proofErr w:type="spellEnd"/>
      <w:proofErr w:type="gramEnd"/>
    </w:p>
    <w:p w14:paraId="76EC7AC0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92E140E" w14:textId="558EE930" w:rsidR="00583519" w:rsidRDefault="00731F83">
      <w:pPr>
        <w:ind w:left="781"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="00EC2BEA" w:rsidRPr="00EC2BE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"Title"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标题</w:t>
      </w:r>
      <w:r w:rsidR="00EC2BEA" w:rsidRPr="00EC2BEA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="00EC2BEA" w:rsidRPr="00EC2BEA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"ID"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="00EC2BEA" w:rsidRPr="00EC2BEA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2</w:t>
      </w:r>
      <w:r w:rsidR="00EC2BEA" w:rsidRPr="00EC2BEA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27C4441D" w14:textId="77777777" w:rsidR="00583519" w:rsidRDefault="00731F83">
      <w:pPr>
        <w:ind w:firstLineChars="252" w:firstLine="479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2F75DD02" w14:textId="77777777" w:rsidR="00583519" w:rsidRDefault="00583519"/>
    <w:p w14:paraId="57AC72B6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增加（运行参数）事件读取接口</w:t>
      </w:r>
    </w:p>
    <w:p w14:paraId="0DB999EB" w14:textId="77777777" w:rsidR="00583519" w:rsidRDefault="00731F83">
      <w:r>
        <w:rPr>
          <w:noProof/>
        </w:rPr>
        <w:drawing>
          <wp:inline distT="0" distB="0" distL="0" distR="0" wp14:anchorId="7121E968" wp14:editId="3D0426AE">
            <wp:extent cx="5274310" cy="2984500"/>
            <wp:effectExtent l="0" t="0" r="2540" b="6350"/>
            <wp:docPr id="15" name="图片 15" descr="C:\Users\lsz\AppData\Local\Temp\WeChat Files\2715b737cf84ce8f0f0384b63d79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sz\AppData\Local\Temp\WeChat Files\2715b737cf84ce8f0f0384b63d7918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222" w14:textId="77777777" w:rsidR="00583519" w:rsidRDefault="00731F83">
      <w:pPr>
        <w:pStyle w:val="a4"/>
        <w:numPr>
          <w:ilvl w:val="0"/>
          <w:numId w:val="7"/>
        </w:numPr>
        <w:ind w:firstLineChars="0"/>
      </w:pPr>
      <w:proofErr w:type="gramStart"/>
      <w:r>
        <w:t>产线筛选</w:t>
      </w:r>
      <w:proofErr w:type="gramEnd"/>
      <w:r>
        <w:t>：支持全选、指定产线（</w:t>
      </w:r>
      <w:proofErr w:type="gramStart"/>
      <w:r>
        <w:t>产线名称</w:t>
      </w:r>
      <w:proofErr w:type="gramEnd"/>
      <w:r>
        <w:t>后台定义）、筛选历史数据。</w:t>
      </w:r>
    </w:p>
    <w:p w14:paraId="0EBCD9F4" w14:textId="77777777" w:rsidR="00583519" w:rsidRDefault="00731F8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设备分类筛选：支持按类型筛选。</w:t>
      </w:r>
    </w:p>
    <w:p w14:paraId="7E021092" w14:textId="77777777" w:rsidR="00583519" w:rsidRDefault="00731F8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时间段查询数据</w:t>
      </w:r>
      <w:r>
        <w:rPr>
          <w:rFonts w:hint="eastAsia"/>
          <w:highlight w:val="yellow"/>
        </w:rPr>
        <w:t>（页面没排版）</w:t>
      </w:r>
    </w:p>
    <w:p w14:paraId="3042B451" w14:textId="77777777" w:rsidR="00583519" w:rsidRDefault="00731F8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按类型查询数据（数据库</w:t>
      </w:r>
      <w:r>
        <w:rPr>
          <w:rFonts w:hint="eastAsia"/>
        </w:rPr>
        <w:t>E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三种类型）过滤数据。</w:t>
      </w:r>
    </w:p>
    <w:p w14:paraId="0A0C43E6" w14:textId="77777777" w:rsidR="00583519" w:rsidRDefault="00731F83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支持针对列表筛选数据（关键字筛选）</w:t>
      </w:r>
    </w:p>
    <w:p w14:paraId="13957213" w14:textId="2F0EC8A9" w:rsidR="00583519" w:rsidRDefault="00301898" w:rsidP="00301898">
      <w:pPr>
        <w:ind w:firstLineChars="250" w:firstLine="475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 w:rsidR="003C7F7A">
        <w:rPr>
          <w:rFonts w:ascii="新宋体" w:eastAsia="新宋体" w:cs="新宋体"/>
          <w:color w:val="2B91A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GetEvent</w:t>
      </w:r>
      <w:proofErr w:type="spellEnd"/>
      <w:proofErr w:type="gramEnd"/>
    </w:p>
    <w:p w14:paraId="42FFE1FF" w14:textId="77777777" w:rsidR="00A545EB" w:rsidRDefault="00A545EB" w:rsidP="00301898">
      <w:pPr>
        <w:pStyle w:val="a4"/>
        <w:ind w:leftChars="175"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9CF9F73" w14:textId="77777777" w:rsidR="003C7F7A" w:rsidRPr="003C7F7A" w:rsidRDefault="00A545EB" w:rsidP="003C7F7A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宋体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{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"groupid"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"1"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"equiptypeid"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"2"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"ksrq"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"2010-10-10"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"jsrq"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"2022-10-10"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"datatype"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"3"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,</w:t>
      </w:r>
      <w:r w:rsidR="003C7F7A" w:rsidRPr="003C7F7A">
        <w:rPr>
          <w:rFonts w:ascii="Courier New" w:eastAsia="宋体" w:hAnsi="Courier New" w:cs="宋体"/>
          <w:color w:val="A31515"/>
          <w:kern w:val="0"/>
          <w:sz w:val="18"/>
          <w:szCs w:val="18"/>
        </w:rPr>
        <w:t>"eventkey"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:</w:t>
      </w:r>
      <w:r w:rsidR="003C7F7A" w:rsidRPr="003C7F7A">
        <w:rPr>
          <w:rFonts w:ascii="Courier New" w:eastAsia="宋体" w:hAnsi="Courier New" w:cs="宋体"/>
          <w:color w:val="0451A5"/>
          <w:kern w:val="0"/>
          <w:sz w:val="18"/>
          <w:szCs w:val="18"/>
        </w:rPr>
        <w:t>"4"</w:t>
      </w:r>
      <w:r w:rsidR="003C7F7A" w:rsidRPr="003C7F7A">
        <w:rPr>
          <w:rFonts w:ascii="Courier New" w:eastAsia="宋体" w:hAnsi="Courier New" w:cs="宋体"/>
          <w:color w:val="000000"/>
          <w:kern w:val="0"/>
          <w:sz w:val="18"/>
          <w:szCs w:val="18"/>
        </w:rPr>
        <w:t>}</w:t>
      </w:r>
    </w:p>
    <w:p w14:paraId="6D8DC4C8" w14:textId="4D24C715" w:rsidR="00A545EB" w:rsidRPr="005E4FB2" w:rsidRDefault="00A545EB" w:rsidP="00301898">
      <w:pPr>
        <w:pStyle w:val="a4"/>
        <w:ind w:leftChars="175"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45FA1F" w14:textId="60DCDDD3" w:rsidR="00583519" w:rsidRPr="00643480" w:rsidRDefault="00A545EB" w:rsidP="00643480">
      <w:pPr>
        <w:pStyle w:val="a4"/>
        <w:ind w:leftChars="175"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Data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GroupName</w:t>
      </w:r>
      <w:proofErr w:type="spell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TypeName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EquipName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设备名称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DevID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SpotID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SpotName</w:t>
      </w:r>
      <w:proofErr w:type="spellEnd"/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AD63C5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测点名称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Event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Pr="00AD63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Proc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EndTime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DValue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Level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IsConfirm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Confirmor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Confirm_time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 w:rsidRPr="00090D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Confirm_opinion</w:t>
      </w:r>
      <w:proofErr w:type="spellEnd"/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090DE0">
        <w:rPr>
          <w:rFonts w:ascii="新宋体" w:eastAsia="新宋体" w:cs="新宋体"/>
          <w:color w:val="000000"/>
          <w:kern w:val="0"/>
          <w:sz w:val="19"/>
          <w:szCs w:val="19"/>
        </w:rPr>
        <w:t>””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}}</w:t>
      </w:r>
    </w:p>
    <w:p w14:paraId="02997273" w14:textId="77777777" w:rsidR="00583519" w:rsidRDefault="00583519"/>
    <w:p w14:paraId="53C84A91" w14:textId="77777777" w:rsidR="00583519" w:rsidRDefault="00731F83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用户登录接口调整</w:t>
      </w:r>
    </w:p>
    <w:p w14:paraId="45E17DA3" w14:textId="77777777" w:rsidR="00583519" w:rsidRDefault="00731F83">
      <w:r>
        <w:t>现在的接口好像没有用加密吧，验证？</w:t>
      </w:r>
      <w:r>
        <w:rPr>
          <w:rFonts w:hint="eastAsia"/>
        </w:rPr>
        <w:t xml:space="preserve">  </w:t>
      </w:r>
      <w:r>
        <w:rPr>
          <w:rFonts w:hint="eastAsia"/>
        </w:rPr>
        <w:t>退出？</w:t>
      </w:r>
    </w:p>
    <w:p w14:paraId="769DA257" w14:textId="77777777" w:rsidR="00583519" w:rsidRDefault="00583519"/>
    <w:p w14:paraId="1869D26D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Login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Login</w:t>
      </w:r>
      <w:proofErr w:type="gramEnd"/>
    </w:p>
    <w:p w14:paraId="2EBA6BF3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40CC26A3" w14:textId="29B95794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 w:rsidR="00A506C5"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r w:rsidR="00A506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 w:rsidR="00A506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用户名</w:t>
      </w:r>
      <w:proofErr w:type="gramStart"/>
      <w:r w:rsidR="00A506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 w:rsidR="00A506C5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password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567D54">
        <w:rPr>
          <w:rFonts w:ascii="新宋体" w:eastAsia="新宋体" w:cs="新宋体" w:hint="eastAsia"/>
          <w:color w:val="000000"/>
          <w:kern w:val="0"/>
          <w:sz w:val="19"/>
          <w:szCs w:val="19"/>
        </w:rPr>
        <w:t>MD5加密的密码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72F3217D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Token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token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7458B649" w14:textId="19640D34" w:rsidR="00583519" w:rsidRDefault="00583519"/>
    <w:p w14:paraId="7CA71FF9" w14:textId="0558B44D" w:rsidR="00A506C5" w:rsidRDefault="00A506C5" w:rsidP="00A506C5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刷新Token接口：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Login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RefreshToken</w:t>
      </w:r>
      <w:proofErr w:type="spellEnd"/>
      <w:proofErr w:type="gramEnd"/>
    </w:p>
    <w:p w14:paraId="74BF912D" w14:textId="77777777" w:rsidR="00024208" w:rsidRDefault="00024208" w:rsidP="00024208">
      <w:pPr>
        <w:pStyle w:val="a4"/>
        <w:ind w:leftChars="175"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43FA4F9" w14:textId="77777777" w:rsidR="00A506C5" w:rsidRDefault="00A506C5" w:rsidP="00A506C5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用户名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password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MD5加密的密码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</w:p>
    <w:p w14:paraId="28A8B66E" w14:textId="77777777" w:rsidR="00A506C5" w:rsidRDefault="00A506C5" w:rsidP="00A506C5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spellStart"/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Token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token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2E5B3904" w14:textId="4537D80B" w:rsidR="00A506C5" w:rsidRPr="00A506C5" w:rsidRDefault="00A506C5">
      <w:r>
        <w:rPr>
          <w:rFonts w:hint="eastAsia"/>
        </w:rPr>
        <w:t>说明：登录时会签发一个</w:t>
      </w:r>
      <w:r>
        <w:rPr>
          <w:rFonts w:hint="eastAsia"/>
        </w:rPr>
        <w:t>Token</w:t>
      </w:r>
      <w:proofErr w:type="gramStart"/>
      <w:r>
        <w:rPr>
          <w:rFonts w:hint="eastAsia"/>
        </w:rPr>
        <w:t>值给前台</w:t>
      </w:r>
      <w:proofErr w:type="gramEnd"/>
      <w:r>
        <w:rPr>
          <w:rFonts w:hint="eastAsia"/>
        </w:rPr>
        <w:t>，用于后面处理业务验证使用，但是默认</w:t>
      </w:r>
      <w:r>
        <w:rPr>
          <w:rFonts w:hint="eastAsia"/>
        </w:rPr>
        <w:t>Token</w:t>
      </w:r>
      <w:r>
        <w:rPr>
          <w:rFonts w:hint="eastAsia"/>
        </w:rPr>
        <w:t>的有效期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分钟</w:t>
      </w:r>
      <w:r>
        <w:rPr>
          <w:rFonts w:hint="eastAsia"/>
        </w:rPr>
        <w:t>(</w:t>
      </w:r>
      <w:r>
        <w:rPr>
          <w:rFonts w:hint="eastAsia"/>
        </w:rPr>
        <w:t>可配置），需要前台定时调用刷新</w:t>
      </w:r>
      <w:r>
        <w:rPr>
          <w:rFonts w:hint="eastAsia"/>
        </w:rPr>
        <w:t>Token</w:t>
      </w:r>
      <w:r>
        <w:rPr>
          <w:rFonts w:hint="eastAsia"/>
        </w:rPr>
        <w:t>方法来替换为最新的</w:t>
      </w:r>
      <w:r>
        <w:rPr>
          <w:rFonts w:hint="eastAsia"/>
        </w:rPr>
        <w:t>Token</w:t>
      </w:r>
      <w:r>
        <w:rPr>
          <w:rFonts w:hint="eastAsia"/>
        </w:rPr>
        <w:t>值来进行验证</w:t>
      </w:r>
      <w:r w:rsidR="00296EC9">
        <w:rPr>
          <w:rFonts w:hint="eastAsia"/>
        </w:rPr>
        <w:t>（</w:t>
      </w:r>
      <w:r w:rsidR="00296EC9">
        <w:rPr>
          <w:rFonts w:hint="eastAsia"/>
        </w:rPr>
        <w:t>T</w:t>
      </w:r>
      <w:r w:rsidR="00296EC9">
        <w:t>oken</w:t>
      </w:r>
      <w:proofErr w:type="gramStart"/>
      <w:r w:rsidR="00296EC9">
        <w:rPr>
          <w:rFonts w:hint="eastAsia"/>
        </w:rPr>
        <w:t>值本身</w:t>
      </w:r>
      <w:proofErr w:type="gramEnd"/>
      <w:r w:rsidR="00296EC9">
        <w:rPr>
          <w:rFonts w:hint="eastAsia"/>
        </w:rPr>
        <w:t>创建后就没法再更新有效期了）</w:t>
      </w:r>
    </w:p>
    <w:p w14:paraId="0A5614B8" w14:textId="77777777" w:rsidR="00583519" w:rsidRDefault="00583519"/>
    <w:p w14:paraId="2365969C" w14:textId="6604AE7E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登出接口：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Login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LoginOut</w:t>
      </w:r>
      <w:proofErr w:type="spellEnd"/>
      <w:proofErr w:type="gramEnd"/>
    </w:p>
    <w:p w14:paraId="5CA6FF79" w14:textId="5B4EAFEA" w:rsidR="00024208" w:rsidRDefault="00024208" w:rsidP="00024208">
      <w:pPr>
        <w:pStyle w:val="a4"/>
        <w:ind w:leftChars="175"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、h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eader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传递token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5E4FB2">
        <w:rPr>
          <w:rFonts w:ascii="新宋体" w:eastAsia="新宋体" w:cs="新宋体" w:hint="eastAsia"/>
          <w:color w:val="000000"/>
          <w:kern w:val="0"/>
          <w:sz w:val="19"/>
          <w:szCs w:val="19"/>
        </w:rPr>
        <w:t>传递示例参考图一</w:t>
      </w:r>
      <w:r w:rsidRPr="005E4FB2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F68754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用户名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</w:p>
    <w:p w14:paraId="51B26074" w14:textId="77777777" w:rsidR="00583519" w:rsidRDefault="00731F83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432B3229" w14:textId="025D0076" w:rsidR="00583519" w:rsidRDefault="00583519"/>
    <w:p w14:paraId="44E77141" w14:textId="6ABA8E66" w:rsidR="004A2028" w:rsidRPr="00125100" w:rsidRDefault="004A2028" w:rsidP="00125100">
      <w:pPr>
        <w:pStyle w:val="2"/>
        <w:numPr>
          <w:ilvl w:val="0"/>
          <w:numId w:val="1"/>
        </w:numPr>
        <w:ind w:firstLineChars="0"/>
      </w:pPr>
      <w:r w:rsidRPr="004A2028">
        <w:rPr>
          <w:rFonts w:hint="eastAsia"/>
        </w:rPr>
        <w:t>按设备类型统计实时情况</w:t>
      </w:r>
    </w:p>
    <w:p w14:paraId="73FFA7E4" w14:textId="13C125FD" w:rsidR="00FC15B9" w:rsidRDefault="00FC15B9" w:rsidP="00FC15B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 w:rsidR="00206D48" w:rsidRPr="00206D48">
        <w:rPr>
          <w:rFonts w:ascii="新宋体" w:eastAsia="新宋体" w:cs="新宋体"/>
          <w:color w:val="000000"/>
          <w:kern w:val="0"/>
          <w:sz w:val="19"/>
          <w:szCs w:val="19"/>
        </w:rPr>
        <w:t>statistics</w:t>
      </w:r>
      <w:proofErr w:type="gramEnd"/>
      <w:r w:rsidR="00206D48"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 w:rsidR="00206D48" w:rsidRPr="00206D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06D48">
        <w:rPr>
          <w:rFonts w:ascii="新宋体" w:eastAsia="新宋体" w:cs="新宋体"/>
          <w:color w:val="000000"/>
          <w:kern w:val="0"/>
          <w:sz w:val="19"/>
          <w:szCs w:val="19"/>
        </w:rPr>
        <w:t>GetEquipStatusByType</w:t>
      </w:r>
      <w:proofErr w:type="spellEnd"/>
    </w:p>
    <w:p w14:paraId="31D8C194" w14:textId="77777777" w:rsidR="00FC15B9" w:rsidRDefault="00FC15B9" w:rsidP="00FC15B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63870608" w14:textId="34168F97" w:rsidR="00FC15B9" w:rsidRDefault="00FC15B9" w:rsidP="00FC15B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 w:rsidR="00206C91">
        <w:rPr>
          <w:rFonts w:ascii="新宋体" w:eastAsia="新宋体" w:cs="新宋体"/>
          <w:color w:val="000000"/>
          <w:kern w:val="0"/>
          <w:sz w:val="19"/>
          <w:szCs w:val="19"/>
        </w:rPr>
        <w:t>typeid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206C91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}</w:t>
      </w:r>
      <w:proofErr w:type="gramEnd"/>
    </w:p>
    <w:p w14:paraId="4DFF54BF" w14:textId="4901E4DB" w:rsidR="00FC15B9" w:rsidRDefault="00FC15B9" w:rsidP="00FC15B9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 w:rsidR="003D1C09"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 w:rsidR="003D1C09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 w:rsidR="003D1C09">
        <w:rPr>
          <w:rFonts w:ascii="新宋体" w:eastAsia="新宋体" w:cs="新宋体"/>
          <w:color w:val="000000"/>
          <w:kern w:val="0"/>
          <w:sz w:val="19"/>
          <w:szCs w:val="19"/>
        </w:rPr>
        <w:t>…</w:t>
      </w:r>
      <w:r w:rsidR="003D1C09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59B0F04D" w14:textId="77777777" w:rsidR="00FC15B9" w:rsidRPr="00FC15B9" w:rsidRDefault="00FC15B9">
      <w:pPr>
        <w:ind w:firstLine="643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4C462A9" w14:textId="0EF313BB" w:rsidR="004A2028" w:rsidRPr="00125100" w:rsidRDefault="004A2028" w:rsidP="00125100">
      <w:pPr>
        <w:pStyle w:val="2"/>
        <w:numPr>
          <w:ilvl w:val="0"/>
          <w:numId w:val="1"/>
        </w:numPr>
        <w:ind w:firstLineChars="0"/>
      </w:pPr>
      <w:r w:rsidRPr="004A2028">
        <w:rPr>
          <w:rFonts w:hint="eastAsia"/>
        </w:rPr>
        <w:t>按</w:t>
      </w:r>
      <w:proofErr w:type="gramStart"/>
      <w:r w:rsidRPr="004A2028">
        <w:rPr>
          <w:rFonts w:hint="eastAsia"/>
        </w:rPr>
        <w:t>产线实时</w:t>
      </w:r>
      <w:proofErr w:type="gramEnd"/>
      <w:r w:rsidRPr="004A2028">
        <w:rPr>
          <w:rFonts w:hint="eastAsia"/>
        </w:rPr>
        <w:t>情况</w:t>
      </w:r>
    </w:p>
    <w:p w14:paraId="54A66FEE" w14:textId="77777777" w:rsidR="00720874" w:rsidRDefault="00720874" w:rsidP="00720874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 w:rsidRPr="00206D48">
        <w:rPr>
          <w:rFonts w:ascii="新宋体" w:eastAsia="新宋体" w:cs="新宋体"/>
          <w:color w:val="000000"/>
          <w:kern w:val="0"/>
          <w:sz w:val="19"/>
          <w:szCs w:val="19"/>
        </w:rPr>
        <w:t>statistics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 w:rsidRPr="00206D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GetEquipStatusByGroup</w:t>
      </w:r>
      <w:proofErr w:type="spellEnd"/>
    </w:p>
    <w:p w14:paraId="1020D3C8" w14:textId="77777777" w:rsidR="00720874" w:rsidRDefault="00720874" w:rsidP="00720874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56695CB9" w14:textId="77777777" w:rsidR="00720874" w:rsidRDefault="00720874" w:rsidP="00720874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groupid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  <w:proofErr w:type="gramEnd"/>
    </w:p>
    <w:p w14:paraId="23170079" w14:textId="77777777" w:rsidR="00720874" w:rsidRDefault="00720874" w:rsidP="00720874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…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 }</w:t>
      </w:r>
    </w:p>
    <w:p w14:paraId="115D2EB3" w14:textId="77777777" w:rsidR="0007211E" w:rsidRDefault="0007211E">
      <w:pPr>
        <w:ind w:firstLine="643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FE76F1" w14:textId="7258D8E8" w:rsidR="0019007D" w:rsidRPr="00125100" w:rsidRDefault="0019007D" w:rsidP="00125100">
      <w:pPr>
        <w:pStyle w:val="2"/>
        <w:numPr>
          <w:ilvl w:val="0"/>
          <w:numId w:val="1"/>
        </w:numPr>
        <w:ind w:firstLineChars="0"/>
      </w:pPr>
      <w:r w:rsidRPr="0019007D">
        <w:rPr>
          <w:rFonts w:hint="eastAsia"/>
        </w:rPr>
        <w:t>历史曲线左边测点列表</w:t>
      </w:r>
    </w:p>
    <w:p w14:paraId="71DE136E" w14:textId="52808DAA" w:rsidR="0007211E" w:rsidRDefault="0007211E" w:rsidP="0007211E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 w:rsidRPr="00206D48">
        <w:rPr>
          <w:rFonts w:ascii="新宋体" w:eastAsia="新宋体" w:cs="新宋体"/>
          <w:color w:val="000000"/>
          <w:kern w:val="0"/>
          <w:sz w:val="19"/>
          <w:szCs w:val="19"/>
        </w:rPr>
        <w:t>statistics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 w:rsidRPr="00206D4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591F33">
        <w:rPr>
          <w:rFonts w:ascii="新宋体" w:eastAsia="新宋体" w:cs="新宋体"/>
          <w:color w:val="000000"/>
          <w:kern w:val="0"/>
          <w:sz w:val="19"/>
          <w:szCs w:val="19"/>
        </w:rPr>
        <w:t>GetLscdlb</w:t>
      </w:r>
      <w:proofErr w:type="spellEnd"/>
    </w:p>
    <w:p w14:paraId="6F9C457D" w14:textId="77777777" w:rsidR="0007211E" w:rsidRDefault="0007211E" w:rsidP="0007211E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5922C737" w14:textId="56C58ACD" w:rsidR="0007211E" w:rsidRDefault="0007211E" w:rsidP="0007211E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proofErr w:type="spellStart"/>
      <w:r w:rsidR="00720874">
        <w:rPr>
          <w:rFonts w:ascii="新宋体" w:eastAsia="新宋体" w:cs="新宋体"/>
          <w:color w:val="000000"/>
          <w:kern w:val="0"/>
          <w:sz w:val="19"/>
          <w:szCs w:val="19"/>
        </w:rPr>
        <w:t>groupid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}</w:t>
      </w:r>
      <w:proofErr w:type="gramEnd"/>
    </w:p>
    <w:p w14:paraId="2A0CD437" w14:textId="6AF73DF6" w:rsidR="00D02742" w:rsidRPr="00D02742" w:rsidRDefault="0007211E" w:rsidP="00D02742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状态(true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成功 false:失败)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Message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消息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…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 }</w:t>
      </w:r>
    </w:p>
    <w:p w14:paraId="6230E8F6" w14:textId="32A4C16E" w:rsidR="0003039D" w:rsidRPr="00D02742" w:rsidRDefault="0003039D" w:rsidP="00D02742">
      <w:pPr>
        <w:pStyle w:val="2"/>
        <w:numPr>
          <w:ilvl w:val="0"/>
          <w:numId w:val="1"/>
        </w:numPr>
        <w:ind w:firstLineChars="0"/>
      </w:pPr>
      <w:r w:rsidRPr="00D02742">
        <w:rPr>
          <w:rFonts w:hint="eastAsia"/>
        </w:rPr>
        <w:t>查询曲线</w:t>
      </w:r>
    </w:p>
    <w:p w14:paraId="2255F5C8" w14:textId="7AD7A160" w:rsidR="0003039D" w:rsidRPr="00EB6664" w:rsidRDefault="0003039D" w:rsidP="00EB6664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登录接口：</w:t>
      </w:r>
      <w:proofErr w:type="spellStart"/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rl</w:t>
      </w:r>
      <w:proofErr w:type="spellEnd"/>
      <w:r w:rsidRPr="00EB6664">
        <w:rPr>
          <w:rFonts w:ascii="新宋体" w:eastAsia="新宋体" w:cs="新宋体"/>
          <w:color w:val="000000"/>
          <w:kern w:val="0"/>
          <w:sz w:val="19"/>
          <w:szCs w:val="19"/>
        </w:rPr>
        <w:t>/Statistics/</w:t>
      </w:r>
      <w:proofErr w:type="spellStart"/>
      <w:r w:rsidRPr="00EB6664">
        <w:rPr>
          <w:rFonts w:ascii="新宋体" w:eastAsia="新宋体" w:cs="新宋体"/>
          <w:color w:val="000000"/>
          <w:kern w:val="0"/>
          <w:sz w:val="19"/>
          <w:szCs w:val="19"/>
        </w:rPr>
        <w:t>Getlsqx</w:t>
      </w:r>
      <w:proofErr w:type="spellEnd"/>
      <w:proofErr w:type="gramEnd"/>
    </w:p>
    <w:p w14:paraId="1DE8B75E" w14:textId="77777777" w:rsidR="0003039D" w:rsidRDefault="0003039D" w:rsidP="0003039D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请求格式：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</w:t>
      </w:r>
      <w:proofErr w:type="gramEnd"/>
    </w:p>
    <w:p w14:paraId="0D7DA904" w14:textId="4B75B4D3" w:rsidR="00EB6664" w:rsidRPr="00EB6664" w:rsidRDefault="00EB6664" w:rsidP="000A26F7">
      <w:pPr>
        <w:shd w:val="clear" w:color="auto" w:fill="FFFFFE"/>
        <w:spacing w:line="270" w:lineRule="atLeast"/>
        <w:ind w:firstLineChars="500" w:firstLine="950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参数：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spotno</w:t>
      </w:r>
      <w:proofErr w:type="spell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"12A54"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"ksrq"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"2022-07-01"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"jsrq"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</w:t>
      </w:r>
      <w:r w:rsidRPr="00EB6664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"2022-07-31"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5C433953" w14:textId="2957E09E" w:rsidR="004A2028" w:rsidRPr="000A26F7" w:rsidRDefault="00EB6664" w:rsidP="000A26F7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返回格式：</w:t>
      </w:r>
    </w:p>
    <w:p w14:paraId="5DABBC8A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36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14:paraId="206CF1A5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status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true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0E7F15EB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message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3C789D15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data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[</w:t>
      </w:r>
    </w:p>
    <w:p w14:paraId="7A2EF7C1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14:paraId="76E3B21A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rq</w:t>
      </w:r>
      <w:proofErr w:type="spellEnd"/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"2022-07-24T16:08:12"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18348D8D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data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11</w:t>
      </w:r>
    </w:p>
    <w:p w14:paraId="332728AC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},</w:t>
      </w:r>
    </w:p>
    <w:p w14:paraId="6A064302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14:paraId="0D45A043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spellStart"/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rq</w:t>
      </w:r>
      <w:proofErr w:type="spellEnd"/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"2022-07-24T23:58:56"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14:paraId="4321D978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data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color w:val="098658"/>
          <w:kern w:val="0"/>
          <w:sz w:val="18"/>
          <w:szCs w:val="18"/>
        </w:rPr>
        <w:t>12</w:t>
      </w:r>
    </w:p>
    <w:p w14:paraId="04A0B41A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</w:t>
      </w:r>
    </w:p>
    <w:p w14:paraId="242A0551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14:paraId="7B1AACEB" w14:textId="77777777" w:rsidR="00EB6664" w:rsidRPr="00EB6664" w:rsidRDefault="00EB6664" w:rsidP="00EB6664">
      <w:pPr>
        <w:widowControl/>
        <w:shd w:val="clear" w:color="auto" w:fill="FFFFFE"/>
        <w:spacing w:line="270" w:lineRule="atLeast"/>
        <w:ind w:firstLineChars="0" w:firstLine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</w:t>
      </w:r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token</w:t>
      </w:r>
      <w:proofErr w:type="gramEnd"/>
      <w:r w:rsidRPr="00EB6664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EB6664">
        <w:rPr>
          <w:rFonts w:ascii="Courier New" w:eastAsia="宋体" w:hAnsi="Courier New" w:cs="Courier New"/>
          <w:b/>
          <w:bCs/>
          <w:color w:val="0451A5"/>
          <w:kern w:val="0"/>
          <w:sz w:val="18"/>
          <w:szCs w:val="18"/>
        </w:rPr>
        <w:t>null</w:t>
      </w:r>
    </w:p>
    <w:p w14:paraId="713ECA14" w14:textId="2A10F56A" w:rsidR="0054004D" w:rsidRPr="00D02742" w:rsidRDefault="00EB6664" w:rsidP="00D02742">
      <w:pPr>
        <w:widowControl/>
        <w:shd w:val="clear" w:color="auto" w:fill="FFFFFE"/>
        <w:spacing w:line="270" w:lineRule="atLeast"/>
        <w:ind w:firstLineChars="0" w:firstLine="36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EB6664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14:paraId="10DB5FAC" w14:textId="230E599D" w:rsidR="0054004D" w:rsidRPr="0003039D" w:rsidRDefault="0054004D" w:rsidP="0003039D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TCP</w:t>
      </w:r>
      <w:r>
        <w:rPr>
          <w:rFonts w:hint="eastAsia"/>
        </w:rPr>
        <w:t>上报接口</w:t>
      </w:r>
    </w:p>
    <w:p w14:paraId="4AF20D72" w14:textId="05BCB093" w:rsidR="0054004D" w:rsidRDefault="006A3721" w:rsidP="005571FF">
      <w:pPr>
        <w:ind w:firstLineChars="252" w:firstLine="481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设备</w:t>
      </w:r>
      <w:r w:rsidR="00D02742"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上报</w:t>
      </w:r>
      <w:r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数据</w:t>
      </w:r>
      <w:r w:rsidR="005571FF"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</w:t>
      </w:r>
      <w:r w:rsidR="0054004D" w:rsidRPr="0054004D">
        <w:rPr>
          <w:rFonts w:ascii="新宋体" w:eastAsia="新宋体" w:cs="新宋体" w:hint="eastAsia"/>
          <w:color w:val="000000"/>
          <w:kern w:val="0"/>
          <w:sz w:val="19"/>
          <w:szCs w:val="19"/>
        </w:rPr>
        <w:t>{line＝01,id＝01,qrcode=444444477jjjjj,adc0=3393}</w:t>
      </w:r>
    </w:p>
    <w:p w14:paraId="3B9ECE88" w14:textId="7F0CA288" w:rsidR="008426FC" w:rsidRDefault="006A3721" w:rsidP="0054004D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格式错误，不处理。</w:t>
      </w:r>
    </w:p>
    <w:p w14:paraId="22C4486C" w14:textId="77777777" w:rsidR="006A3721" w:rsidRDefault="006A3721" w:rsidP="0054004D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6604BB" w14:textId="6983F0E0" w:rsidR="008426FC" w:rsidRDefault="008426FC" w:rsidP="005571FF">
      <w:pPr>
        <w:ind w:firstLineChars="252" w:firstLine="481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上位机</w:t>
      </w:r>
      <w:r w:rsidR="005571FF"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返回：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收到后返回参数(目前下位机不用，但还是收到返回下吧。)</w:t>
      </w:r>
    </w:p>
    <w:p w14:paraId="5F1B2B3A" w14:textId="3AEEE8E6" w:rsidR="006A3721" w:rsidRDefault="006A3721" w:rsidP="0054004D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返回数据前面加一个 OK</w:t>
      </w:r>
    </w:p>
    <w:p w14:paraId="7AB66065" w14:textId="443D9A61" w:rsidR="008426FC" w:rsidRDefault="008426FC" w:rsidP="008426F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4004D">
        <w:rPr>
          <w:rFonts w:ascii="新宋体" w:eastAsia="新宋体" w:cs="新宋体" w:hint="eastAsia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OK,</w:t>
      </w:r>
      <w:r w:rsidRPr="0054004D">
        <w:rPr>
          <w:rFonts w:ascii="新宋体" w:eastAsia="新宋体" w:cs="新宋体" w:hint="eastAsia"/>
          <w:color w:val="000000"/>
          <w:kern w:val="0"/>
          <w:sz w:val="19"/>
          <w:szCs w:val="19"/>
        </w:rPr>
        <w:t>line</w:t>
      </w:r>
      <w:proofErr w:type="spellEnd"/>
      <w:r w:rsidRPr="0054004D">
        <w:rPr>
          <w:rFonts w:ascii="新宋体" w:eastAsia="新宋体" w:cs="新宋体" w:hint="eastAsia"/>
          <w:color w:val="000000"/>
          <w:kern w:val="0"/>
          <w:sz w:val="19"/>
          <w:szCs w:val="19"/>
        </w:rPr>
        <w:t>＝01,id＝01,qrcode=444444477jjjjj,adc0=3393}</w:t>
      </w:r>
    </w:p>
    <w:p w14:paraId="288BE961" w14:textId="77777777" w:rsidR="008426FC" w:rsidRDefault="008426FC" w:rsidP="0054004D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698576" w14:textId="7DB5125E" w:rsidR="005571FF" w:rsidRPr="005571FF" w:rsidRDefault="005571FF" w:rsidP="005571FF">
      <w:pPr>
        <w:ind w:firstLineChars="252" w:firstLine="481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5571FF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参数说明</w:t>
      </w:r>
    </w:p>
    <w:p w14:paraId="02BB2D72" w14:textId="1747E79C" w:rsidR="00AA305D" w:rsidRPr="008F21EA" w:rsidRDefault="00AA305D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r w:rsidRPr="008F21EA">
        <w:rPr>
          <w:rFonts w:asciiTheme="minorEastAsia" w:hAnsiTheme="minorEastAsia"/>
          <w:sz w:val="21"/>
          <w:szCs w:val="21"/>
        </w:rPr>
        <w:t>L</w:t>
      </w:r>
      <w:r w:rsidRPr="008F21EA">
        <w:rPr>
          <w:rFonts w:asciiTheme="minorEastAsia" w:hAnsiTheme="minorEastAsia" w:hint="eastAsia"/>
          <w:sz w:val="21"/>
          <w:szCs w:val="21"/>
        </w:rPr>
        <w:t>ine</w:t>
      </w:r>
      <w:r w:rsidR="00CC13EC" w:rsidRPr="008F21EA">
        <w:rPr>
          <w:rFonts w:asciiTheme="minorEastAsia" w:hAnsiTheme="minorEastAsia" w:hint="eastAsia"/>
          <w:sz w:val="21"/>
          <w:szCs w:val="21"/>
        </w:rPr>
        <w:t>=</w:t>
      </w:r>
      <w:r w:rsidRPr="008F21EA">
        <w:rPr>
          <w:rFonts w:asciiTheme="minorEastAsia" w:hAnsiTheme="minorEastAsia" w:hint="eastAsia"/>
          <w:sz w:val="21"/>
          <w:szCs w:val="21"/>
        </w:rPr>
        <w:t xml:space="preserve">  </w:t>
      </w:r>
      <w:proofErr w:type="gramStart"/>
      <w:r w:rsidRPr="008F21EA">
        <w:rPr>
          <w:rFonts w:asciiTheme="minorEastAsia" w:hAnsiTheme="minorEastAsia" w:hint="eastAsia"/>
          <w:sz w:val="21"/>
          <w:szCs w:val="21"/>
        </w:rPr>
        <w:t>产线</w:t>
      </w:r>
      <w:proofErr w:type="gramEnd"/>
      <w:r w:rsidRPr="008F21EA">
        <w:rPr>
          <w:rFonts w:asciiTheme="minorEastAsia" w:hAnsiTheme="minorEastAsia" w:hint="eastAsia"/>
          <w:sz w:val="21"/>
          <w:szCs w:val="21"/>
        </w:rPr>
        <w:t>ID</w:t>
      </w:r>
      <w:r w:rsidR="004C5AFA" w:rsidRPr="008F21EA">
        <w:rPr>
          <w:rFonts w:asciiTheme="minorEastAsia" w:hAnsiTheme="minorEastAsia" w:hint="eastAsia"/>
          <w:sz w:val="21"/>
          <w:szCs w:val="21"/>
        </w:rPr>
        <w:t>：</w:t>
      </w:r>
      <w:r w:rsidRPr="008F21EA">
        <w:rPr>
          <w:rFonts w:asciiTheme="minorEastAsia" w:hAnsiTheme="minorEastAsia" w:hint="eastAsia"/>
          <w:sz w:val="21"/>
          <w:szCs w:val="21"/>
        </w:rPr>
        <w:t xml:space="preserve"> 如上报过来ID和</w:t>
      </w:r>
      <w:proofErr w:type="spellStart"/>
      <w:r w:rsidR="001726A3" w:rsidRPr="008F21EA">
        <w:rPr>
          <w:rFonts w:asciiTheme="minorEastAsia" w:hAnsiTheme="minorEastAsia"/>
          <w:sz w:val="21"/>
          <w:szCs w:val="21"/>
        </w:rPr>
        <w:t>equipgroup</w:t>
      </w:r>
      <w:proofErr w:type="spellEnd"/>
      <w:r w:rsidR="001726A3" w:rsidRPr="008F21EA">
        <w:rPr>
          <w:rFonts w:asciiTheme="minorEastAsia" w:hAnsiTheme="minorEastAsia"/>
          <w:sz w:val="21"/>
          <w:szCs w:val="21"/>
        </w:rPr>
        <w:t xml:space="preserve"> 表的</w:t>
      </w:r>
      <w:proofErr w:type="spellStart"/>
      <w:r w:rsidR="001726A3" w:rsidRPr="008F21EA">
        <w:rPr>
          <w:rFonts w:asciiTheme="minorEastAsia" w:hAnsiTheme="minorEastAsia"/>
          <w:sz w:val="21"/>
          <w:szCs w:val="21"/>
        </w:rPr>
        <w:t>EquipGroupId</w:t>
      </w:r>
      <w:proofErr w:type="spellEnd"/>
      <w:r w:rsidR="001726A3" w:rsidRPr="008F21EA">
        <w:rPr>
          <w:rFonts w:asciiTheme="minorEastAsia" w:hAnsiTheme="minorEastAsia"/>
          <w:sz w:val="21"/>
          <w:szCs w:val="21"/>
        </w:rPr>
        <w:t>相等，就填写</w:t>
      </w:r>
      <w:proofErr w:type="gramStart"/>
      <w:r w:rsidR="001726A3" w:rsidRPr="008F21EA">
        <w:rPr>
          <w:rFonts w:asciiTheme="minorEastAsia" w:hAnsiTheme="minorEastAsia"/>
          <w:sz w:val="21"/>
          <w:szCs w:val="21"/>
        </w:rPr>
        <w:t>对应产线名称</w:t>
      </w:r>
      <w:proofErr w:type="gramEnd"/>
      <w:r w:rsidR="001726A3" w:rsidRPr="008F21EA">
        <w:rPr>
          <w:rFonts w:asciiTheme="minorEastAsia" w:hAnsiTheme="minorEastAsia"/>
          <w:sz w:val="21"/>
          <w:szCs w:val="21"/>
        </w:rPr>
        <w:t>（</w:t>
      </w:r>
      <w:proofErr w:type="spellStart"/>
      <w:r w:rsidR="001726A3" w:rsidRPr="008F21EA">
        <w:rPr>
          <w:rFonts w:asciiTheme="minorEastAsia" w:hAnsiTheme="minorEastAsia"/>
          <w:sz w:val="21"/>
          <w:szCs w:val="21"/>
        </w:rPr>
        <w:t>EquipGroupName</w:t>
      </w:r>
      <w:proofErr w:type="spellEnd"/>
      <w:r w:rsidR="001726A3" w:rsidRPr="008F21EA">
        <w:rPr>
          <w:rFonts w:asciiTheme="minorEastAsia" w:hAnsiTheme="minorEastAsia"/>
          <w:sz w:val="21"/>
          <w:szCs w:val="21"/>
        </w:rPr>
        <w:t>），</w:t>
      </w:r>
      <w:proofErr w:type="gramStart"/>
      <w:r w:rsidR="001726A3" w:rsidRPr="008F21EA">
        <w:rPr>
          <w:rFonts w:asciiTheme="minorEastAsia" w:hAnsiTheme="minorEastAsia"/>
          <w:sz w:val="21"/>
          <w:szCs w:val="21"/>
        </w:rPr>
        <w:t>将产线名称</w:t>
      </w:r>
      <w:proofErr w:type="gramEnd"/>
      <w:r w:rsidR="00E64C1A" w:rsidRPr="008F21EA">
        <w:rPr>
          <w:rFonts w:asciiTheme="minorEastAsia" w:hAnsiTheme="minorEastAsia" w:hint="eastAsia"/>
          <w:sz w:val="21"/>
          <w:szCs w:val="21"/>
        </w:rPr>
        <w:t xml:space="preserve"> </w:t>
      </w:r>
      <w:r w:rsidR="001726A3" w:rsidRPr="008F21EA">
        <w:rPr>
          <w:rFonts w:asciiTheme="minorEastAsia" w:hAnsiTheme="minorEastAsia" w:hint="eastAsia"/>
          <w:sz w:val="21"/>
          <w:szCs w:val="21"/>
        </w:rPr>
        <w:t>写入</w:t>
      </w:r>
      <w:r w:rsidR="00E64C1A" w:rsidRPr="008F21EA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="00E64C1A" w:rsidRPr="008F21EA">
        <w:rPr>
          <w:rFonts w:asciiTheme="minorEastAsia" w:hAnsiTheme="minorEastAsia"/>
          <w:sz w:val="21"/>
          <w:szCs w:val="21"/>
        </w:rPr>
        <w:t>equipevent</w:t>
      </w:r>
      <w:proofErr w:type="spellEnd"/>
      <w:r w:rsidR="00E64C1A" w:rsidRPr="008F21EA">
        <w:rPr>
          <w:rFonts w:asciiTheme="minorEastAsia" w:hAnsiTheme="minorEastAsia"/>
          <w:sz w:val="21"/>
          <w:szCs w:val="21"/>
        </w:rPr>
        <w:t>表的</w:t>
      </w:r>
      <w:r w:rsidR="00E64C1A" w:rsidRPr="008F21EA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="00E64C1A" w:rsidRPr="008F21EA">
        <w:rPr>
          <w:rFonts w:asciiTheme="minorEastAsia" w:hAnsiTheme="minorEastAsia"/>
          <w:sz w:val="21"/>
          <w:szCs w:val="21"/>
        </w:rPr>
        <w:t>GroupID</w:t>
      </w:r>
      <w:proofErr w:type="spellEnd"/>
      <w:r w:rsidR="00E64C1A" w:rsidRPr="008F21EA">
        <w:rPr>
          <w:rFonts w:asciiTheme="minorEastAsia" w:hAnsiTheme="minorEastAsia"/>
          <w:sz w:val="21"/>
          <w:szCs w:val="21"/>
        </w:rPr>
        <w:t>字段</w:t>
      </w:r>
      <w:r w:rsidR="001726A3" w:rsidRPr="008F21EA">
        <w:rPr>
          <w:rFonts w:asciiTheme="minorEastAsia" w:hAnsiTheme="minorEastAsia"/>
          <w:sz w:val="21"/>
          <w:szCs w:val="21"/>
        </w:rPr>
        <w:t>。</w:t>
      </w:r>
      <w:r w:rsidR="001726A3" w:rsidRPr="008F21EA">
        <w:rPr>
          <w:rFonts w:asciiTheme="minorEastAsia" w:hAnsiTheme="minorEastAsia" w:hint="eastAsia"/>
          <w:sz w:val="21"/>
          <w:szCs w:val="21"/>
        </w:rPr>
        <w:t xml:space="preserve">  如对应ID</w:t>
      </w:r>
      <w:proofErr w:type="gramStart"/>
      <w:r w:rsidR="001726A3" w:rsidRPr="008F21EA">
        <w:rPr>
          <w:rFonts w:asciiTheme="minorEastAsia" w:hAnsiTheme="minorEastAsia" w:hint="eastAsia"/>
          <w:sz w:val="21"/>
          <w:szCs w:val="21"/>
        </w:rPr>
        <w:t>产线不</w:t>
      </w:r>
      <w:proofErr w:type="gramEnd"/>
      <w:r w:rsidR="001726A3" w:rsidRPr="008F21EA">
        <w:rPr>
          <w:rFonts w:asciiTheme="minorEastAsia" w:hAnsiTheme="minorEastAsia" w:hint="eastAsia"/>
          <w:sz w:val="21"/>
          <w:szCs w:val="21"/>
        </w:rPr>
        <w:t>存在，就直接写入line的数值。</w:t>
      </w:r>
    </w:p>
    <w:p w14:paraId="58E3154F" w14:textId="74721644" w:rsidR="00477153" w:rsidRPr="008F21EA" w:rsidRDefault="00477153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r w:rsidRPr="008F21EA">
        <w:rPr>
          <w:rFonts w:asciiTheme="minorEastAsia" w:hAnsiTheme="minorEastAsia" w:hint="eastAsia"/>
          <w:sz w:val="21"/>
          <w:szCs w:val="21"/>
        </w:rPr>
        <w:t>id</w:t>
      </w:r>
      <w:r w:rsidR="00CC13EC" w:rsidRPr="008F21EA">
        <w:rPr>
          <w:rFonts w:asciiTheme="minorEastAsia" w:hAnsiTheme="minorEastAsia" w:hint="eastAsia"/>
          <w:sz w:val="21"/>
          <w:szCs w:val="21"/>
        </w:rPr>
        <w:t>=</w:t>
      </w:r>
      <w:r w:rsidRPr="008F21EA">
        <w:rPr>
          <w:rFonts w:asciiTheme="minorEastAsia" w:hAnsiTheme="minorEastAsia" w:hint="eastAsia"/>
          <w:sz w:val="21"/>
          <w:szCs w:val="21"/>
        </w:rPr>
        <w:t>设备ID：不用转换，直接</w:t>
      </w:r>
      <w:r w:rsidR="00E63E79" w:rsidRPr="008F21EA">
        <w:rPr>
          <w:rFonts w:asciiTheme="minorEastAsia" w:hAnsiTheme="minorEastAsia" w:hint="eastAsia"/>
          <w:sz w:val="21"/>
          <w:szCs w:val="21"/>
        </w:rPr>
        <w:t>值</w:t>
      </w:r>
      <w:r w:rsidRPr="008F21EA">
        <w:rPr>
          <w:rFonts w:asciiTheme="minorEastAsia" w:hAnsiTheme="minorEastAsia" w:hint="eastAsia"/>
          <w:sz w:val="21"/>
          <w:szCs w:val="21"/>
        </w:rPr>
        <w:t xml:space="preserve">写入  </w:t>
      </w:r>
      <w:proofErr w:type="spellStart"/>
      <w:r w:rsidRPr="008F21EA">
        <w:rPr>
          <w:rFonts w:asciiTheme="minorEastAsia" w:hAnsiTheme="minorEastAsia" w:hint="eastAsia"/>
          <w:sz w:val="21"/>
          <w:szCs w:val="21"/>
        </w:rPr>
        <w:t>devID</w:t>
      </w:r>
      <w:proofErr w:type="spellEnd"/>
      <w:r w:rsidRPr="008F21EA">
        <w:rPr>
          <w:rFonts w:asciiTheme="minorEastAsia" w:hAnsiTheme="minorEastAsia" w:hint="eastAsia"/>
          <w:sz w:val="21"/>
          <w:szCs w:val="21"/>
        </w:rPr>
        <w:t xml:space="preserve">  设备ID</w:t>
      </w:r>
    </w:p>
    <w:p w14:paraId="090DC461" w14:textId="7A5828CE" w:rsidR="00477153" w:rsidRPr="008F21EA" w:rsidRDefault="00477153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proofErr w:type="spellStart"/>
      <w:r w:rsidRPr="008F21EA">
        <w:rPr>
          <w:rFonts w:asciiTheme="minorEastAsia" w:hAnsiTheme="minorEastAsia" w:hint="eastAsia"/>
          <w:sz w:val="21"/>
          <w:szCs w:val="21"/>
        </w:rPr>
        <w:t>qrcode</w:t>
      </w:r>
      <w:proofErr w:type="spellEnd"/>
      <w:r w:rsidR="00CC13EC" w:rsidRPr="008F21EA">
        <w:rPr>
          <w:rFonts w:asciiTheme="minorEastAsia" w:hAnsiTheme="minorEastAsia" w:hint="eastAsia"/>
          <w:sz w:val="21"/>
          <w:szCs w:val="21"/>
        </w:rPr>
        <w:t>=</w:t>
      </w:r>
      <w:r w:rsidRPr="008F21EA">
        <w:rPr>
          <w:rFonts w:asciiTheme="minorEastAsia" w:hAnsiTheme="minorEastAsia" w:hint="eastAsia"/>
          <w:sz w:val="21"/>
          <w:szCs w:val="21"/>
        </w:rPr>
        <w:t xml:space="preserve"> 二</w:t>
      </w:r>
      <w:proofErr w:type="gramStart"/>
      <w:r w:rsidRPr="008F21EA">
        <w:rPr>
          <w:rFonts w:asciiTheme="minorEastAsia" w:hAnsiTheme="minorEastAsia" w:hint="eastAsia"/>
          <w:sz w:val="21"/>
          <w:szCs w:val="21"/>
        </w:rPr>
        <w:t>维码</w:t>
      </w:r>
      <w:r w:rsidR="00CC13EC" w:rsidRPr="008F21EA">
        <w:rPr>
          <w:rFonts w:asciiTheme="minorEastAsia" w:hAnsiTheme="minorEastAsia" w:hint="eastAsia"/>
          <w:sz w:val="21"/>
          <w:szCs w:val="21"/>
        </w:rPr>
        <w:t>信息</w:t>
      </w:r>
      <w:proofErr w:type="gramEnd"/>
      <w:r w:rsidR="00152EBA" w:rsidRPr="008F21EA">
        <w:rPr>
          <w:rFonts w:asciiTheme="minorEastAsia" w:hAnsiTheme="minorEastAsia" w:hint="eastAsia"/>
          <w:sz w:val="21"/>
          <w:szCs w:val="21"/>
        </w:rPr>
        <w:t xml:space="preserve">   ,写入</w:t>
      </w:r>
      <w:proofErr w:type="spellStart"/>
      <w:r w:rsidR="00152EBA" w:rsidRPr="008F21EA">
        <w:rPr>
          <w:rFonts w:asciiTheme="minorEastAsia" w:hAnsiTheme="minorEastAsia"/>
          <w:sz w:val="21"/>
          <w:szCs w:val="21"/>
        </w:rPr>
        <w:t>equipevent</w:t>
      </w:r>
      <w:proofErr w:type="spellEnd"/>
      <w:r w:rsidR="00152EBA" w:rsidRPr="008F21EA">
        <w:rPr>
          <w:rFonts w:asciiTheme="minorEastAsia" w:hAnsiTheme="minorEastAsia"/>
          <w:sz w:val="21"/>
          <w:szCs w:val="21"/>
        </w:rPr>
        <w:t>表的event字段</w:t>
      </w:r>
      <w:r w:rsidR="00C57629" w:rsidRPr="008F21EA">
        <w:rPr>
          <w:rFonts w:asciiTheme="minorEastAsia" w:hAnsiTheme="minorEastAsia"/>
          <w:sz w:val="21"/>
          <w:szCs w:val="21"/>
        </w:rPr>
        <w:t>（直接写入）</w:t>
      </w:r>
    </w:p>
    <w:p w14:paraId="763B3B83" w14:textId="3DD41093" w:rsidR="00CC13EC" w:rsidRPr="008F21EA" w:rsidRDefault="00231746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  <w:highlight w:val="yellow"/>
        </w:rPr>
      </w:pPr>
      <w:r w:rsidRPr="008F21EA">
        <w:rPr>
          <w:rFonts w:asciiTheme="minorEastAsia" w:hAnsiTheme="minorEastAsia" w:hint="eastAsia"/>
          <w:sz w:val="21"/>
          <w:szCs w:val="21"/>
        </w:rPr>
        <w:t>adc0=当前值， 写入</w:t>
      </w:r>
      <w:proofErr w:type="spellStart"/>
      <w:r w:rsidRPr="008F21EA">
        <w:rPr>
          <w:rFonts w:asciiTheme="minorEastAsia" w:hAnsiTheme="minorEastAsia"/>
          <w:sz w:val="21"/>
          <w:szCs w:val="21"/>
        </w:rPr>
        <w:t>equipevent</w:t>
      </w:r>
      <w:proofErr w:type="spellEnd"/>
      <w:r w:rsidRPr="008F21EA">
        <w:rPr>
          <w:rFonts w:asciiTheme="minorEastAsia" w:hAnsiTheme="minorEastAsia"/>
          <w:sz w:val="21"/>
          <w:szCs w:val="21"/>
        </w:rPr>
        <w:t>表的</w:t>
      </w:r>
      <w:r w:rsidRPr="008F21EA">
        <w:rPr>
          <w:rFonts w:asciiTheme="minorEastAsia" w:hAnsiTheme="minorEastAsia" w:hint="eastAsia"/>
          <w:sz w:val="21"/>
          <w:szCs w:val="21"/>
        </w:rPr>
        <w:t xml:space="preserve"> </w:t>
      </w:r>
      <w:proofErr w:type="spellStart"/>
      <w:r w:rsidRPr="008F21EA">
        <w:rPr>
          <w:rFonts w:asciiTheme="minorEastAsia" w:hAnsiTheme="minorEastAsia"/>
          <w:sz w:val="21"/>
          <w:szCs w:val="21"/>
        </w:rPr>
        <w:t>DValue</w:t>
      </w:r>
      <w:proofErr w:type="spellEnd"/>
      <w:r w:rsidRPr="008F21EA">
        <w:rPr>
          <w:rFonts w:asciiTheme="minorEastAsia" w:hAnsiTheme="minorEastAsia"/>
          <w:sz w:val="21"/>
          <w:szCs w:val="21"/>
        </w:rPr>
        <w:t>字段。</w:t>
      </w:r>
      <w:r w:rsidR="00210A36" w:rsidRPr="008F21EA">
        <w:rPr>
          <w:rFonts w:asciiTheme="minorEastAsia" w:hAnsiTheme="minorEastAsia"/>
          <w:sz w:val="21"/>
          <w:szCs w:val="21"/>
          <w:highlight w:val="yellow"/>
        </w:rPr>
        <w:t>（值可能要做转换，待定）</w:t>
      </w:r>
    </w:p>
    <w:p w14:paraId="758920B2" w14:textId="2DAF9403" w:rsidR="007B3965" w:rsidRPr="008F21EA" w:rsidRDefault="00553429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proofErr w:type="spellStart"/>
      <w:r w:rsidRPr="008F21EA">
        <w:rPr>
          <w:rFonts w:asciiTheme="minorEastAsia" w:hAnsiTheme="minorEastAsia"/>
          <w:sz w:val="21"/>
          <w:szCs w:val="21"/>
        </w:rPr>
        <w:t>StartTime</w:t>
      </w:r>
      <w:proofErr w:type="spellEnd"/>
      <w:r w:rsidRPr="008F21EA">
        <w:rPr>
          <w:rFonts w:asciiTheme="minorEastAsia" w:hAnsiTheme="minorEastAsia" w:hint="eastAsia"/>
          <w:sz w:val="21"/>
          <w:szCs w:val="21"/>
        </w:rPr>
        <w:t xml:space="preserve"> 开始</w:t>
      </w:r>
      <w:r w:rsidR="00E63E79" w:rsidRPr="008F21EA">
        <w:rPr>
          <w:rFonts w:asciiTheme="minorEastAsia" w:hAnsiTheme="minorEastAsia" w:hint="eastAsia"/>
          <w:sz w:val="21"/>
          <w:szCs w:val="21"/>
        </w:rPr>
        <w:t>时间</w:t>
      </w:r>
      <w:r w:rsidRPr="008F21EA">
        <w:rPr>
          <w:rFonts w:asciiTheme="minorEastAsia" w:hAnsiTheme="minorEastAsia" w:hint="eastAsia"/>
          <w:sz w:val="21"/>
          <w:szCs w:val="21"/>
        </w:rPr>
        <w:t>，写入时，写入对应</w:t>
      </w:r>
      <w:r w:rsidR="0041146E" w:rsidRPr="008F21EA">
        <w:rPr>
          <w:rFonts w:asciiTheme="minorEastAsia" w:hAnsiTheme="minorEastAsia" w:hint="eastAsia"/>
          <w:sz w:val="21"/>
          <w:szCs w:val="21"/>
        </w:rPr>
        <w:t>接收到</w:t>
      </w:r>
      <w:r w:rsidR="00E63E79" w:rsidRPr="008F21EA">
        <w:rPr>
          <w:rFonts w:asciiTheme="minorEastAsia" w:hAnsiTheme="minorEastAsia" w:hint="eastAsia"/>
          <w:sz w:val="21"/>
          <w:szCs w:val="21"/>
        </w:rPr>
        <w:t>时</w:t>
      </w:r>
      <w:r w:rsidR="0041146E" w:rsidRPr="008F21EA">
        <w:rPr>
          <w:rFonts w:asciiTheme="minorEastAsia" w:hAnsiTheme="minorEastAsia" w:hint="eastAsia"/>
          <w:sz w:val="21"/>
          <w:szCs w:val="21"/>
        </w:rPr>
        <w:t>的北京</w:t>
      </w:r>
      <w:r w:rsidRPr="008F21EA">
        <w:rPr>
          <w:rFonts w:asciiTheme="minorEastAsia" w:hAnsiTheme="minorEastAsia" w:hint="eastAsia"/>
          <w:sz w:val="21"/>
          <w:szCs w:val="21"/>
        </w:rPr>
        <w:t>时间。</w:t>
      </w:r>
    </w:p>
    <w:p w14:paraId="61CB18E6" w14:textId="0C9A02F0" w:rsidR="00AA305D" w:rsidRPr="008F21EA" w:rsidRDefault="001726A3" w:rsidP="008F21EA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1"/>
          <w:szCs w:val="21"/>
        </w:rPr>
      </w:pPr>
      <w:proofErr w:type="spellStart"/>
      <w:r w:rsidRPr="008F21EA">
        <w:rPr>
          <w:rFonts w:asciiTheme="minorEastAsia" w:hAnsiTheme="minorEastAsia" w:hint="eastAsia"/>
          <w:sz w:val="21"/>
          <w:szCs w:val="21"/>
        </w:rPr>
        <w:t>EquipName</w:t>
      </w:r>
      <w:proofErr w:type="spellEnd"/>
      <w:r w:rsidRPr="008F21EA">
        <w:rPr>
          <w:rFonts w:asciiTheme="minorEastAsia" w:hAnsiTheme="minorEastAsia" w:hint="eastAsia"/>
          <w:sz w:val="21"/>
          <w:szCs w:val="21"/>
        </w:rPr>
        <w:t xml:space="preserve">  设备名称</w:t>
      </w:r>
      <w:r w:rsidR="007B3965" w:rsidRPr="008F21EA">
        <w:rPr>
          <w:rFonts w:asciiTheme="minorEastAsia" w:hAnsiTheme="minorEastAsia" w:hint="eastAsia"/>
          <w:sz w:val="21"/>
          <w:szCs w:val="21"/>
        </w:rPr>
        <w:t>写入上报过滤的对方IP和端口。</w:t>
      </w:r>
    </w:p>
    <w:p w14:paraId="3C8D055E" w14:textId="77777777" w:rsidR="00E63E79" w:rsidRPr="00E63E79" w:rsidRDefault="00E63E79" w:rsidP="00E63E79">
      <w:pPr>
        <w:pStyle w:val="a4"/>
        <w:ind w:left="12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D3761A" w14:textId="3D35922F" w:rsidR="00A548E6" w:rsidRDefault="00A548E6" w:rsidP="00A548E6">
      <w:pPr>
        <w:ind w:firstLineChars="252" w:firstLine="605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B35F98D" wp14:editId="7DC9823D">
            <wp:extent cx="5274310" cy="4969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0D74" w14:textId="77777777" w:rsidR="00AA79CC" w:rsidRDefault="00AA79CC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A5B8A9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AA1A11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B6BC98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D6DD274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2FB808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B3F4EE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A5A20C" w14:textId="7C1CD517" w:rsidR="00AA79CC" w:rsidRDefault="00AA79CC" w:rsidP="00AA79CC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控制接口</w:t>
      </w:r>
    </w:p>
    <w:p w14:paraId="745D3093" w14:textId="2403760F" w:rsidR="00E726E6" w:rsidRPr="00BB621B" w:rsidRDefault="00E726E6" w:rsidP="00BB621B">
      <w:pPr>
        <w:ind w:firstLine="482"/>
        <w:jc w:val="left"/>
        <w:rPr>
          <w:b/>
        </w:rPr>
      </w:pPr>
      <w:r w:rsidRPr="00BB621B">
        <w:rPr>
          <w:rFonts w:hint="eastAsia"/>
          <w:b/>
        </w:rPr>
        <w:t>与网关请求接口完整格式</w:t>
      </w:r>
      <w:r w:rsidRPr="00BB621B">
        <w:rPr>
          <w:rFonts w:hint="eastAsia"/>
          <w:b/>
        </w:rPr>
        <w:t>:</w:t>
      </w:r>
    </w:p>
    <w:p w14:paraId="7927CA57" w14:textId="52B93BB4" w:rsidR="00AA79CC" w:rsidRPr="00AA79CC" w:rsidRDefault="00AA79CC" w:rsidP="00E726E6">
      <w:pPr>
        <w:ind w:firstLineChars="0" w:firstLine="0"/>
        <w:jc w:val="left"/>
      </w:pPr>
      <w:r>
        <w:rPr>
          <w:rFonts w:hint="eastAsia"/>
        </w:rPr>
        <w:t>1</w:t>
      </w:r>
      <w:r w:rsidRPr="00AA79CC">
        <w:rPr>
          <w:rFonts w:hint="eastAsia"/>
        </w:rPr>
        <w:t>92.168.1.16/cgi-bin/webctrldev.cgi?device_id=61&amp;cmd=06&amp;cmdparam=1392&amp;param_value=32&amp;timeout=&amp;level=&amp;IsCurve=&amp;cmd_notes=</w:t>
      </w:r>
      <w:r w:rsidRPr="00AA79CC">
        <w:rPr>
          <w:rFonts w:hint="eastAsia"/>
        </w:rPr>
        <w:t>开机</w:t>
      </w:r>
    </w:p>
    <w:p w14:paraId="696C9202" w14:textId="7A7AE85B" w:rsidR="00E726E6" w:rsidRDefault="00E726E6" w:rsidP="00E726E6">
      <w:pPr>
        <w:pStyle w:val="paragraph"/>
        <w:spacing w:before="0" w:beforeAutospacing="0" w:after="0" w:afterAutospacing="0"/>
        <w:ind w:firstLine="380"/>
      </w:pPr>
      <w:r>
        <w:rPr>
          <w:rFonts w:ascii="Helvetica" w:hAnsi="Helvetica" w:cs="Helvetica"/>
          <w:color w:val="000000"/>
          <w:sz w:val="19"/>
          <w:szCs w:val="19"/>
        </w:rPr>
        <w:t>网关返回值为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E"/>
        </w:rPr>
        <w:t>[{"result": "ok"}]</w:t>
      </w:r>
      <w:r w:rsidR="004343A7">
        <w:rPr>
          <w:rFonts w:ascii="Courier New" w:hAnsi="Courier New" w:cs="Courier New"/>
          <w:color w:val="000000"/>
          <w:sz w:val="18"/>
          <w:szCs w:val="18"/>
          <w:shd w:val="clear" w:color="auto" w:fill="FFFFFE"/>
        </w:rPr>
        <w:t>代表成功。</w:t>
      </w:r>
    </w:p>
    <w:p w14:paraId="17F5114E" w14:textId="77777777" w:rsidR="00AA79CC" w:rsidRPr="00E726E6" w:rsidRDefault="00AA79CC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4A7A24" w14:textId="2DB292EA" w:rsidR="00E726E6" w:rsidRPr="008F21EA" w:rsidRDefault="00B52CA9" w:rsidP="008F21EA">
      <w:pPr>
        <w:pStyle w:val="a4"/>
        <w:numPr>
          <w:ilvl w:val="0"/>
          <w:numId w:val="11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AA79CC">
        <w:rPr>
          <w:rFonts w:hint="eastAsia"/>
        </w:rPr>
        <w:t>device_id</w:t>
      </w:r>
      <w:proofErr w:type="spellEnd"/>
      <w:r>
        <w:rPr>
          <w:rFonts w:hint="eastAsia"/>
        </w:rPr>
        <w:t>：设备号，</w:t>
      </w:r>
      <w:r>
        <w:rPr>
          <w:rFonts w:hint="eastAsia"/>
        </w:rPr>
        <w:t xml:space="preserve">  </w:t>
      </w:r>
      <w:r>
        <w:rPr>
          <w:rFonts w:hint="eastAsia"/>
        </w:rPr>
        <w:t>对应</w:t>
      </w:r>
      <w:r>
        <w:t>Equip</w:t>
      </w:r>
      <w:r>
        <w:t>表里面的</w:t>
      </w:r>
      <w:proofErr w:type="spellStart"/>
      <w:r w:rsidRPr="00B52CA9">
        <w:t>EquipNO</w:t>
      </w:r>
      <w:proofErr w:type="spellEnd"/>
      <w:r w:rsidR="00FF71EE">
        <w:t>（注意是某个网关那边的设备号）</w:t>
      </w:r>
    </w:p>
    <w:p w14:paraId="2C3C59FF" w14:textId="30BDBF3C" w:rsidR="00E726E6" w:rsidRDefault="008F21EA" w:rsidP="008F21EA">
      <w:pPr>
        <w:pStyle w:val="a4"/>
        <w:numPr>
          <w:ilvl w:val="0"/>
          <w:numId w:val="11"/>
        </w:numPr>
        <w:ind w:firstLineChars="0"/>
      </w:pPr>
      <w:proofErr w:type="spellStart"/>
      <w:r w:rsidRPr="00AA79CC">
        <w:rPr>
          <w:rFonts w:hint="eastAsia"/>
        </w:rPr>
        <w:t>cmd</w:t>
      </w:r>
      <w:proofErr w:type="spellEnd"/>
      <w:r w:rsidRPr="00AA79CC">
        <w:rPr>
          <w:rFonts w:hint="eastAsia"/>
        </w:rPr>
        <w:t>=</w:t>
      </w:r>
      <w:r>
        <w:rPr>
          <w:rFonts w:hint="eastAsia"/>
        </w:rPr>
        <w:t xml:space="preserve">  </w:t>
      </w:r>
      <w:r>
        <w:rPr>
          <w:rFonts w:hint="eastAsia"/>
        </w:rPr>
        <w:t>命令，前端写入</w:t>
      </w:r>
    </w:p>
    <w:p w14:paraId="06E888EC" w14:textId="27D25E8C" w:rsidR="008F21EA" w:rsidRDefault="008F21EA" w:rsidP="008F21EA">
      <w:pPr>
        <w:pStyle w:val="a4"/>
        <w:numPr>
          <w:ilvl w:val="0"/>
          <w:numId w:val="11"/>
        </w:numPr>
        <w:ind w:firstLineChars="0"/>
      </w:pPr>
      <w:proofErr w:type="spellStart"/>
      <w:r w:rsidRPr="00AA79CC">
        <w:rPr>
          <w:rFonts w:hint="eastAsia"/>
        </w:rPr>
        <w:t>cmdparam</w:t>
      </w:r>
      <w:proofErr w:type="spellEnd"/>
      <w:r>
        <w:rPr>
          <w:rFonts w:hint="eastAsia"/>
        </w:rPr>
        <w:t>：命令参数</w:t>
      </w:r>
      <w:r w:rsidRPr="008F21EA">
        <w:rPr>
          <w:rFonts w:hint="eastAsia"/>
        </w:rPr>
        <w:t xml:space="preserve"> </w:t>
      </w:r>
      <w:r>
        <w:rPr>
          <w:rFonts w:hint="eastAsia"/>
        </w:rPr>
        <w:t>，前端写入</w:t>
      </w:r>
    </w:p>
    <w:p w14:paraId="3CDFB671" w14:textId="77777777" w:rsidR="008F21EA" w:rsidRDefault="008F21EA" w:rsidP="008F21EA">
      <w:pPr>
        <w:pStyle w:val="a4"/>
        <w:numPr>
          <w:ilvl w:val="0"/>
          <w:numId w:val="11"/>
        </w:numPr>
        <w:ind w:firstLineChars="0"/>
      </w:pPr>
      <w:proofErr w:type="spellStart"/>
      <w:r w:rsidRPr="00AA79CC">
        <w:rPr>
          <w:rFonts w:hint="eastAsia"/>
        </w:rPr>
        <w:t>param_value</w:t>
      </w:r>
      <w:proofErr w:type="spellEnd"/>
      <w:r>
        <w:rPr>
          <w:rFonts w:hint="eastAsia"/>
        </w:rPr>
        <w:t>:</w:t>
      </w:r>
      <w:r>
        <w:rPr>
          <w:rFonts w:hint="eastAsia"/>
        </w:rPr>
        <w:t>值，前端写入</w:t>
      </w:r>
    </w:p>
    <w:p w14:paraId="59616CEE" w14:textId="14C2E86F" w:rsidR="008F21EA" w:rsidRPr="00913391" w:rsidRDefault="008F21EA" w:rsidP="008F21EA">
      <w:pPr>
        <w:pStyle w:val="a4"/>
        <w:numPr>
          <w:ilvl w:val="0"/>
          <w:numId w:val="11"/>
        </w:numPr>
        <w:ind w:firstLineChars="0"/>
      </w:pPr>
      <w:r w:rsidRPr="00AA79CC">
        <w:rPr>
          <w:rFonts w:hint="eastAsia"/>
        </w:rPr>
        <w:t>timeout=&amp;level=&amp;</w:t>
      </w:r>
      <w:proofErr w:type="spellStart"/>
      <w:r w:rsidRPr="00AA79CC">
        <w:rPr>
          <w:rFonts w:hint="eastAsia"/>
        </w:rPr>
        <w:t>IsCurve</w:t>
      </w:r>
      <w:proofErr w:type="spellEnd"/>
      <w:r w:rsidRPr="00AA79CC">
        <w:rPr>
          <w:rFonts w:hint="eastAsia"/>
        </w:rPr>
        <w:t>=</w:t>
      </w:r>
      <w:r>
        <w:rPr>
          <w:rFonts w:hint="eastAsia"/>
        </w:rPr>
        <w:t xml:space="preserve"> </w:t>
      </w:r>
      <w:r>
        <w:rPr>
          <w:rFonts w:hint="eastAsia"/>
        </w:rPr>
        <w:t>可为空</w:t>
      </w:r>
      <w:r w:rsidR="007D19C5">
        <w:rPr>
          <w:rFonts w:hint="eastAsia"/>
        </w:rPr>
        <w:t>，前端写入</w:t>
      </w:r>
    </w:p>
    <w:p w14:paraId="225557D7" w14:textId="47655035" w:rsidR="00E726E6" w:rsidRPr="00913391" w:rsidRDefault="00913391" w:rsidP="00913391">
      <w:pPr>
        <w:pStyle w:val="a4"/>
        <w:numPr>
          <w:ilvl w:val="0"/>
          <w:numId w:val="11"/>
        </w:numPr>
        <w:ind w:firstLineChars="0"/>
      </w:pPr>
      <w:proofErr w:type="spellStart"/>
      <w:r w:rsidRPr="00AA79CC">
        <w:rPr>
          <w:rFonts w:hint="eastAsia"/>
        </w:rPr>
        <w:t>cmd_notes</w:t>
      </w:r>
      <w:proofErr w:type="spellEnd"/>
      <w:r>
        <w:rPr>
          <w:rFonts w:hint="eastAsia"/>
        </w:rPr>
        <w:t>=</w:t>
      </w:r>
      <w:r>
        <w:rPr>
          <w:rFonts w:hint="eastAsia"/>
        </w:rPr>
        <w:t>说明</w:t>
      </w:r>
    </w:p>
    <w:p w14:paraId="3B0742FD" w14:textId="77777777" w:rsidR="00D77FE7" w:rsidRDefault="00D77FE7" w:rsidP="00AA79CC">
      <w:pPr>
        <w:ind w:firstLineChars="252" w:firstLine="479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A1C23F" w14:textId="5435D2EE" w:rsidR="00D77FE7" w:rsidRDefault="00D77FE7" w:rsidP="00E726E6">
      <w:pPr>
        <w:pStyle w:val="a4"/>
        <w:numPr>
          <w:ilvl w:val="0"/>
          <w:numId w:val="10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726E6"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需要消息队列，缓存处理。</w:t>
      </w:r>
      <w:r w:rsidR="00E726E6">
        <w:rPr>
          <w:rFonts w:ascii="新宋体" w:eastAsia="新宋体" w:cs="新宋体" w:hint="eastAsia"/>
          <w:color w:val="000000"/>
          <w:kern w:val="0"/>
          <w:sz w:val="19"/>
          <w:szCs w:val="19"/>
        </w:rPr>
        <w:t>（前端可能会批量调用接口，写入设置值。后台缓存下来依次</w:t>
      </w:r>
      <w:r w:rsidR="00316E72">
        <w:rPr>
          <w:rFonts w:ascii="新宋体" w:eastAsia="新宋体" w:cs="新宋体" w:hint="eastAsia"/>
          <w:color w:val="000000"/>
          <w:kern w:val="0"/>
          <w:sz w:val="19"/>
          <w:szCs w:val="19"/>
        </w:rPr>
        <w:t>传网关</w:t>
      </w:r>
      <w:r w:rsidR="00E726E6">
        <w:rPr>
          <w:rFonts w:ascii="新宋体" w:eastAsia="新宋体" w:cs="新宋体" w:hint="eastAsia"/>
          <w:color w:val="000000"/>
          <w:kern w:val="0"/>
          <w:sz w:val="19"/>
          <w:szCs w:val="19"/>
        </w:rPr>
        <w:t>执行）</w:t>
      </w:r>
    </w:p>
    <w:p w14:paraId="1C8F6309" w14:textId="1ADE9FE4" w:rsidR="00BB621B" w:rsidRPr="00BB621B" w:rsidRDefault="00BB621B" w:rsidP="00BB621B">
      <w:pPr>
        <w:pStyle w:val="a4"/>
        <w:numPr>
          <w:ilvl w:val="0"/>
          <w:numId w:val="10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 w:rsidRPr="00BB621B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前端调用接口：可以批量调用，不要一个一个调用。</w:t>
      </w:r>
    </w:p>
    <w:p w14:paraId="051E8090" w14:textId="60D3CA1A" w:rsidR="00BB621B" w:rsidRPr="00BB621B" w:rsidRDefault="00BB621B" w:rsidP="00BB621B">
      <w:pPr>
        <w:pStyle w:val="a4"/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B621B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后台返回接口：返回成功或失败结果。</w:t>
      </w:r>
    </w:p>
    <w:p w14:paraId="7B0EFA0E" w14:textId="77777777" w:rsidR="00BB621B" w:rsidRPr="00BB621B" w:rsidRDefault="00BB621B" w:rsidP="00BB621B">
      <w:pPr>
        <w:pStyle w:val="a4"/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E08216" w14:textId="08E04B68" w:rsidR="00E726E6" w:rsidRDefault="00594123" w:rsidP="00594123">
      <w:pPr>
        <w:pStyle w:val="a4"/>
        <w:numPr>
          <w:ilvl w:val="0"/>
          <w:numId w:val="10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需要写入日志，（数据库新加日志表。）</w:t>
      </w:r>
      <w:proofErr w:type="spellStart"/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LogEvent</w:t>
      </w:r>
      <w:proofErr w:type="spellEnd"/>
    </w:p>
    <w:p w14:paraId="1FB99C31" w14:textId="62BB0CA7" w:rsidR="00594123" w:rsidRDefault="00594123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Type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日志类型： （数值型）</w:t>
      </w:r>
      <w:r w:rsidR="00913391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  </w:t>
      </w:r>
    </w:p>
    <w:p w14:paraId="3B19C825" w14:textId="50F1F9B4" w:rsidR="00913391" w:rsidRDefault="00913391" w:rsidP="00CE1FF4">
      <w:pPr>
        <w:pStyle w:val="a4"/>
        <w:numPr>
          <w:ilvl w:val="2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1：系统登录日志</w:t>
      </w:r>
    </w:p>
    <w:p w14:paraId="12E2AB63" w14:textId="6E053EA3" w:rsidR="00913391" w:rsidRDefault="00913391" w:rsidP="00CE1FF4">
      <w:pPr>
        <w:pStyle w:val="a4"/>
        <w:numPr>
          <w:ilvl w:val="2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2：后台启停日志</w:t>
      </w:r>
    </w:p>
    <w:p w14:paraId="10CFB635" w14:textId="5A40E1A8" w:rsidR="006064E4" w:rsidRDefault="006064E4" w:rsidP="00CE1FF4">
      <w:pPr>
        <w:pStyle w:val="a4"/>
        <w:numPr>
          <w:ilvl w:val="2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4：修改系统设置日志</w:t>
      </w:r>
    </w:p>
    <w:p w14:paraId="2E5E7B72" w14:textId="061DE032" w:rsidR="00913391" w:rsidRDefault="006064E4" w:rsidP="00CE1FF4">
      <w:pPr>
        <w:pStyle w:val="a4"/>
        <w:numPr>
          <w:ilvl w:val="2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8</w:t>
      </w:r>
      <w:r w:rsidR="00913391">
        <w:rPr>
          <w:rFonts w:ascii="新宋体" w:eastAsia="新宋体" w:cs="新宋体" w:hint="eastAsia"/>
          <w:color w:val="000000"/>
          <w:kern w:val="0"/>
          <w:sz w:val="19"/>
          <w:szCs w:val="19"/>
        </w:rPr>
        <w:t>：修改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</w:t>
      </w:r>
      <w:r w:rsidR="00913391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参数日志</w:t>
      </w:r>
    </w:p>
    <w:p w14:paraId="0D4C69F8" w14:textId="17120072" w:rsidR="00CE1FF4" w:rsidRDefault="00CE1FF4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GroupID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产线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（数值型）</w:t>
      </w:r>
    </w:p>
    <w:p w14:paraId="2997C0A4" w14:textId="77777777" w:rsidR="00594123" w:rsidRDefault="00594123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Event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内容（文本型）</w:t>
      </w:r>
    </w:p>
    <w:p w14:paraId="58C376AC" w14:textId="7619DB6E" w:rsidR="00594123" w:rsidRDefault="00594123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user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操作用户（文本型）</w:t>
      </w:r>
    </w:p>
    <w:p w14:paraId="5903F98E" w14:textId="501A9CE6" w:rsidR="00594123" w:rsidRDefault="00594123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操作时间</w:t>
      </w:r>
    </w:p>
    <w:p w14:paraId="28020B1B" w14:textId="7EAA8AC1" w:rsidR="00594123" w:rsidRDefault="00594123" w:rsidP="00CE1FF4">
      <w:pPr>
        <w:pStyle w:val="a4"/>
        <w:numPr>
          <w:ilvl w:val="0"/>
          <w:numId w:val="12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594123">
        <w:rPr>
          <w:rFonts w:ascii="新宋体" w:eastAsia="新宋体" w:cs="新宋体"/>
          <w:color w:val="000000"/>
          <w:kern w:val="0"/>
          <w:sz w:val="19"/>
          <w:szCs w:val="19"/>
        </w:rPr>
        <w:t>Ipaddr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操作IP和端口（是否可以</w:t>
      </w:r>
      <w:r w:rsidR="00276731">
        <w:rPr>
          <w:rFonts w:ascii="新宋体" w:eastAsia="新宋体" w:cs="新宋体" w:hint="eastAsia"/>
          <w:color w:val="000000"/>
          <w:kern w:val="0"/>
          <w:sz w:val="19"/>
          <w:szCs w:val="19"/>
        </w:rPr>
        <w:t>记录操作者IP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</w:p>
    <w:p w14:paraId="12063D49" w14:textId="77777777" w:rsidR="00CE1FF4" w:rsidRPr="00BB621B" w:rsidRDefault="00CE1FF4" w:rsidP="00BB621B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299F55" w14:textId="44949836" w:rsidR="00CE1FF4" w:rsidRPr="0075203B" w:rsidRDefault="00CE1FF4" w:rsidP="00594123">
      <w:pPr>
        <w:pStyle w:val="a4"/>
        <w:ind w:left="839" w:firstLineChars="0" w:firstLine="0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75203B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调用接口成功写入日志内容如：</w:t>
      </w:r>
    </w:p>
    <w:p w14:paraId="0A104DFF" w14:textId="34109E6A" w:rsid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Type</w:t>
      </w:r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8</w:t>
      </w:r>
      <w:proofErr w:type="gramEnd"/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 </w:t>
      </w:r>
    </w:p>
    <w:p w14:paraId="0DE0DEF5" w14:textId="2FDA3BF5" w:rsidR="00CE1FF4" w:rsidRP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GroupID</w:t>
      </w:r>
      <w:proofErr w:type="spellEnd"/>
      <w:r w:rsidR="00FF71EE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6</w:t>
      </w:r>
      <w:proofErr w:type="gramEnd"/>
    </w:p>
    <w:p w14:paraId="7C08D18E" w14:textId="33E5E0F7" w:rsid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Event</w:t>
      </w:r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</w:t>
      </w:r>
      <w:r w:rsidR="00FF71EE">
        <w:rPr>
          <w:rFonts w:ascii="新宋体" w:eastAsia="新宋体" w:cs="新宋体" w:hint="eastAsia"/>
          <w:color w:val="000000"/>
          <w:kern w:val="0"/>
          <w:sz w:val="19"/>
          <w:szCs w:val="19"/>
        </w:rPr>
        <w:t>设备ID对应名称</w:t>
      </w:r>
      <w:r w:rsidR="00BB621B">
        <w:rPr>
          <w:rFonts w:ascii="新宋体" w:eastAsia="新宋体" w:cs="新宋体" w:hint="eastAsia"/>
          <w:color w:val="000000"/>
          <w:kern w:val="0"/>
          <w:sz w:val="19"/>
          <w:szCs w:val="19"/>
        </w:rPr>
        <w:t>；</w:t>
      </w:r>
      <w:proofErr w:type="spellStart"/>
      <w:proofErr w:type="gramStart"/>
      <w:r w:rsidR="0075203B" w:rsidRPr="00AA79CC">
        <w:rPr>
          <w:rFonts w:hint="eastAsia"/>
        </w:rPr>
        <w:t>cmd_notes</w:t>
      </w:r>
      <w:proofErr w:type="spellEnd"/>
      <w:r w:rsidR="0075203B">
        <w:rPr>
          <w:rFonts w:hint="eastAsia"/>
        </w:rPr>
        <w:t xml:space="preserve"> ;</w:t>
      </w:r>
      <w:proofErr w:type="spellStart"/>
      <w:r w:rsidR="0075203B" w:rsidRPr="00AA79CC">
        <w:rPr>
          <w:rFonts w:hint="eastAsia"/>
        </w:rPr>
        <w:t>cmd</w:t>
      </w:r>
      <w:proofErr w:type="spellEnd"/>
      <w:proofErr w:type="gramEnd"/>
      <w:r w:rsidR="0075203B">
        <w:rPr>
          <w:rFonts w:hint="eastAsia"/>
        </w:rPr>
        <w:t>;</w:t>
      </w:r>
      <w:r w:rsidR="0075203B" w:rsidRPr="0075203B">
        <w:rPr>
          <w:rFonts w:hint="eastAsia"/>
        </w:rPr>
        <w:t xml:space="preserve"> </w:t>
      </w:r>
      <w:proofErr w:type="spellStart"/>
      <w:r w:rsidR="0075203B" w:rsidRPr="00AA79CC">
        <w:rPr>
          <w:rFonts w:hint="eastAsia"/>
        </w:rPr>
        <w:t>cmdparam</w:t>
      </w:r>
      <w:proofErr w:type="spellEnd"/>
      <w:r w:rsidR="0075203B">
        <w:rPr>
          <w:rFonts w:hint="eastAsia"/>
        </w:rPr>
        <w:t>;</w:t>
      </w:r>
      <w:r w:rsidR="0075203B" w:rsidRPr="0075203B">
        <w:rPr>
          <w:rFonts w:hint="eastAsia"/>
        </w:rPr>
        <w:t xml:space="preserve"> </w:t>
      </w:r>
      <w:proofErr w:type="spellStart"/>
      <w:r w:rsidR="0075203B" w:rsidRPr="00AA79CC">
        <w:rPr>
          <w:rFonts w:hint="eastAsia"/>
        </w:rPr>
        <w:t>param_value</w:t>
      </w:r>
      <w:proofErr w:type="spellEnd"/>
    </w:p>
    <w:p w14:paraId="69A7A24E" w14:textId="4383D336" w:rsidR="00FF71EE" w:rsidRPr="00CE1FF4" w:rsidRDefault="00BB621B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B621B">
        <w:rPr>
          <w:rFonts w:ascii="新宋体" w:eastAsia="新宋体" w:cs="新宋体"/>
          <w:b/>
          <w:color w:val="000000"/>
          <w:kern w:val="0"/>
          <w:sz w:val="19"/>
          <w:szCs w:val="19"/>
        </w:rPr>
        <w:t>Event</w:t>
      </w:r>
      <w:r w:rsidRPr="00BB621B">
        <w:rPr>
          <w:rFonts w:hint="eastAsia"/>
          <w:b/>
        </w:rPr>
        <w:t>完整</w:t>
      </w:r>
      <w:r>
        <w:rPr>
          <w:rFonts w:hint="eastAsia"/>
          <w:b/>
        </w:rPr>
        <w:t>事件内容如</w:t>
      </w:r>
      <w:r w:rsidRPr="00BB621B">
        <w:rPr>
          <w:rFonts w:hint="eastAsia"/>
          <w:b/>
        </w:rPr>
        <w:t>：</w:t>
      </w:r>
      <w:r w:rsidR="00FF71EE" w:rsidRPr="00FF71EE">
        <w:rPr>
          <w:rFonts w:ascii="新宋体" w:eastAsia="新宋体" w:cs="新宋体" w:hint="eastAsia"/>
          <w:color w:val="000000"/>
          <w:kern w:val="0"/>
          <w:sz w:val="19"/>
          <w:szCs w:val="19"/>
        </w:rPr>
        <w:t>离子风机设备6/6-152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；</w:t>
      </w:r>
      <w:r w:rsidR="00FF71EE" w:rsidRPr="00FF71E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控制开机；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06；0033；33.5</w:t>
      </w:r>
    </w:p>
    <w:p w14:paraId="795C3A7B" w14:textId="10E4E80F" w:rsidR="00CE1FF4" w:rsidRP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user</w:t>
      </w:r>
      <w:proofErr w:type="gramEnd"/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Admin</w:t>
      </w:r>
    </w:p>
    <w:p w14:paraId="623C714D" w14:textId="2E66B33E" w:rsidR="00CE1FF4" w:rsidRP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2022-07-30 20:31:00</w:t>
      </w:r>
    </w:p>
    <w:p w14:paraId="43D3711D" w14:textId="5239FA5D" w:rsid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 w:rsidRPr="00CE1FF4">
        <w:rPr>
          <w:rFonts w:ascii="新宋体" w:eastAsia="新宋体" w:cs="新宋体"/>
          <w:color w:val="000000"/>
          <w:kern w:val="0"/>
          <w:sz w:val="19"/>
          <w:szCs w:val="19"/>
        </w:rPr>
        <w:t>Ipaddr</w:t>
      </w:r>
      <w:proofErr w:type="spellEnd"/>
      <w:r w:rsidRPr="00CE1FF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192.168.2.1:80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</w:t>
      </w:r>
    </w:p>
    <w:p w14:paraId="394A2045" w14:textId="77777777" w:rsidR="00CE1FF4" w:rsidRPr="00CE1FF4" w:rsidRDefault="00CE1FF4" w:rsidP="00CE1FF4">
      <w:pPr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CD8E48" w14:textId="6E5A57B0" w:rsidR="00BB621B" w:rsidRDefault="00CF686D" w:rsidP="00BB621B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事件记录及内部联动</w:t>
      </w:r>
      <w:r w:rsidR="00BB621B">
        <w:rPr>
          <w:rFonts w:hint="eastAsia"/>
        </w:rPr>
        <w:t>接口</w:t>
      </w:r>
    </w:p>
    <w:p w14:paraId="54D32401" w14:textId="19C0A247" w:rsidR="00BB621B" w:rsidRPr="00BB621B" w:rsidRDefault="00864D50" w:rsidP="00BB621B">
      <w:pPr>
        <w:pStyle w:val="a4"/>
        <w:ind w:left="83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E1E4115" wp14:editId="49AD6324">
            <wp:extent cx="5274310" cy="160854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5B3" w14:textId="1CC6B078" w:rsidR="00BB621B" w:rsidRPr="00DC4338" w:rsidRDefault="00BB621B" w:rsidP="00594123">
      <w:pPr>
        <w:pStyle w:val="a4"/>
        <w:ind w:left="839" w:firstLineChars="0" w:firstLine="0"/>
        <w:rPr>
          <w:rFonts w:ascii="新宋体" w:eastAsia="新宋体" w:cs="新宋体"/>
          <w:b/>
          <w:color w:val="000000"/>
          <w:kern w:val="0"/>
          <w:sz w:val="28"/>
          <w:szCs w:val="28"/>
        </w:rPr>
      </w:pPr>
      <w:r w:rsidRPr="00DC4338">
        <w:rPr>
          <w:rFonts w:ascii="新宋体" w:eastAsia="新宋体" w:cs="新宋体" w:hint="eastAsia"/>
          <w:b/>
          <w:color w:val="000000"/>
          <w:kern w:val="0"/>
          <w:sz w:val="28"/>
          <w:szCs w:val="28"/>
        </w:rPr>
        <w:t>事件保存功能优化：</w:t>
      </w:r>
    </w:p>
    <w:p w14:paraId="7BAAF8A6" w14:textId="52523DEE" w:rsidR="00DC4338" w:rsidRDefault="00D55AA0" w:rsidP="00DC4338">
      <w:pPr>
        <w:pStyle w:val="a4"/>
        <w:numPr>
          <w:ilvl w:val="0"/>
          <w:numId w:val="13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原来是采集数据变化就存储一次，启动时全部存储一次。</w:t>
      </w:r>
      <w:r w:rsidRPr="00820226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现在修改为满足指定状态条件</w:t>
      </w:r>
      <w:r w:rsidR="00DC4338" w:rsidRPr="00820226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才存储。</w:t>
      </w:r>
      <w:r w:rsidR="00B24B5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（有的配置可能还要独立配置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，如温度高温报警值不一定每个都是30</w:t>
      </w:r>
      <w:r w:rsidR="00B24B5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）</w:t>
      </w:r>
    </w:p>
    <w:p w14:paraId="4AD56EB6" w14:textId="77777777" w:rsidR="00DC4338" w:rsidRDefault="00DC4338" w:rsidP="00DC4338">
      <w:pPr>
        <w:pStyle w:val="a4"/>
        <w:ind w:left="1199" w:firstLineChars="0"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0F3B2E7F" w14:textId="77777777" w:rsidR="009C6397" w:rsidRPr="009C6397" w:rsidRDefault="009C6397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D6A353" w14:textId="30D437FE" w:rsidR="00DC4338" w:rsidRDefault="00A23D83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需要满足至少多种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种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情况产生报警，</w:t>
      </w:r>
      <w:r w:rsidR="003B1B06"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同时记录事件。</w:t>
      </w:r>
    </w:p>
    <w:p w14:paraId="18857E38" w14:textId="1F2C575C" w:rsidR="00A23D83" w:rsidRPr="00C523E0" w:rsidRDefault="00A23D83" w:rsidP="00A23D83">
      <w:pPr>
        <w:pStyle w:val="a4"/>
        <w:numPr>
          <w:ilvl w:val="0"/>
          <w:numId w:val="14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当值大于或小于某个值触发报警。（如温度高于30度触发高温报警，低于28度恢复高温报警，低于5度触发低温报警，高于10度恢复低温报警。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，同时指定报警触发级别，后期通过级别过滤报警输出等功能要用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  <w:r w:rsidR="00C523E0"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（要做）</w:t>
      </w:r>
    </w:p>
    <w:p w14:paraId="0734EA58" w14:textId="01BD3EAB" w:rsidR="00A23D83" w:rsidRDefault="00A23D83" w:rsidP="00A23D83">
      <w:pPr>
        <w:pStyle w:val="a4"/>
        <w:numPr>
          <w:ilvl w:val="0"/>
          <w:numId w:val="14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当测点在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对应值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触发报警。（如=1代表开机   ；=2代表关机；=3代表待机。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同时指定报警触发级别，后期通过级别过滤报警输出等功能要用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  <w:r w:rsidR="00C523E0"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（要做）</w:t>
      </w:r>
    </w:p>
    <w:p w14:paraId="105EB18D" w14:textId="00DCF2D0" w:rsidR="00A23D83" w:rsidRDefault="00A23D83" w:rsidP="00A23D83">
      <w:pPr>
        <w:pStyle w:val="a4"/>
        <w:numPr>
          <w:ilvl w:val="0"/>
          <w:numId w:val="14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当测点变化过大产生报警。（如测点一下变化超过百分之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5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，立刻触发变化量过大报警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同时指定报警触发级别，后期通过级别过滤报警输出等功能要用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  <w:r w:rsidR="00C523E0"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（要做）</w:t>
      </w:r>
    </w:p>
    <w:p w14:paraId="63002004" w14:textId="7325DEF6" w:rsidR="00A23D83" w:rsidRDefault="00A23D83" w:rsidP="00A23D83">
      <w:pPr>
        <w:pStyle w:val="a4"/>
        <w:numPr>
          <w:ilvl w:val="0"/>
          <w:numId w:val="14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当测点长时间没变化产生报警。（如测点联系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多久一直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没变化，也触发报警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同时指定报警触发级别，后期通过级别过滤报警输出等功能要用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）</w:t>
      </w:r>
      <w:r w:rsidR="00C523E0"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（预留功能）</w:t>
      </w:r>
    </w:p>
    <w:p w14:paraId="5A2837BB" w14:textId="58AC45C0" w:rsidR="00A23D83" w:rsidRDefault="00C523E0" w:rsidP="00A23D83">
      <w:pPr>
        <w:pStyle w:val="a4"/>
        <w:numPr>
          <w:ilvl w:val="0"/>
          <w:numId w:val="14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告警升级功能，当测点一直在报警，但一直没处理，满足配置时间2小时，报警升级，再次触发一次报警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9C6397">
        <w:rPr>
          <w:rFonts w:ascii="新宋体" w:eastAsia="新宋体" w:cs="新宋体" w:hint="eastAsia"/>
          <w:color w:val="000000"/>
          <w:kern w:val="0"/>
          <w:sz w:val="19"/>
          <w:szCs w:val="19"/>
        </w:rPr>
        <w:t>同时指定报警触发级别，后期通过级别过滤报警输出等功能要用</w:t>
      </w:r>
      <w:r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（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预留</w:t>
      </w:r>
      <w:r w:rsidRPr="00C523E0">
        <w:rPr>
          <w:rFonts w:ascii="新宋体" w:eastAsia="新宋体" w:cs="新宋体" w:hint="eastAsia"/>
          <w:color w:val="000000"/>
          <w:kern w:val="0"/>
          <w:sz w:val="19"/>
          <w:szCs w:val="19"/>
          <w:highlight w:val="yellow"/>
        </w:rPr>
        <w:t>待定）</w:t>
      </w:r>
    </w:p>
    <w:p w14:paraId="002E14F8" w14:textId="77777777" w:rsidR="00A23D83" w:rsidRDefault="00A23D83" w:rsidP="00DC4338">
      <w:pPr>
        <w:pStyle w:val="a4"/>
        <w:ind w:left="1199" w:firstLineChars="0"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709C28A2" w14:textId="14A362DD" w:rsidR="009C6397" w:rsidRPr="00AA1222" w:rsidRDefault="009C6397" w:rsidP="009C6397">
      <w:pPr>
        <w:pStyle w:val="a4"/>
        <w:ind w:left="1199" w:firstLineChars="0" w:firstLine="0"/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</w:pPr>
      <w:r w:rsidRPr="00AA1222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告警屏蔽功能。</w:t>
      </w:r>
      <w:r w:rsidRPr="00AA1222">
        <w:rPr>
          <w:rFonts w:ascii="新宋体" w:eastAsia="新宋体" w:cs="新宋体"/>
          <w:b/>
          <w:color w:val="000000"/>
          <w:kern w:val="0"/>
          <w:sz w:val="19"/>
          <w:szCs w:val="19"/>
        </w:rPr>
        <w:t>对象</w:t>
      </w:r>
      <w:r w:rsidRPr="00AA1222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为设备和测点（屏蔽后此测点不产生报警）</w:t>
      </w:r>
    </w:p>
    <w:p w14:paraId="2314738D" w14:textId="4DF4736A" w:rsidR="009C6397" w:rsidRDefault="00AA1222" w:rsidP="00DC4338">
      <w:pPr>
        <w:pStyle w:val="a4"/>
        <w:ind w:left="1199" w:firstLineChars="0"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屏蔽分为设备屏蔽和测点屏蔽，设备屏蔽后此设备下所有测点都不触发报警了。测点屏蔽，就这个测点不触发报警了</w:t>
      </w:r>
      <w:bookmarkStart w:id="0" w:name="_GoBack"/>
      <w:bookmarkEnd w:id="0"/>
    </w:p>
    <w:p w14:paraId="62A1B4A6" w14:textId="77777777" w:rsidR="009C6397" w:rsidRDefault="009C6397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575495" w14:textId="77777777" w:rsidR="00AB18E1" w:rsidRDefault="00AB18E1" w:rsidP="00AB18E1">
      <w:pPr>
        <w:pStyle w:val="2"/>
        <w:numPr>
          <w:ilvl w:val="0"/>
          <w:numId w:val="1"/>
        </w:numPr>
        <w:ind w:firstLineChars="0"/>
      </w:pPr>
      <w:r>
        <w:rPr>
          <w:rFonts w:hint="eastAsia"/>
        </w:rPr>
        <w:t>新加告警联动功能。</w:t>
      </w:r>
    </w:p>
    <w:p w14:paraId="76547E31" w14:textId="7A8E9224" w:rsidR="00AB18E1" w:rsidRDefault="00AB18E1" w:rsidP="00AB18E1">
      <w:r>
        <w:rPr>
          <w:rFonts w:hint="eastAsia"/>
        </w:rPr>
        <w:t>当前面“事件记录及内部联动接口”产生事件时，同时看此测点是否有配置联动接口，要有配置，报警时触发联动功能。恢复时也要触发联动。</w:t>
      </w:r>
    </w:p>
    <w:p w14:paraId="22EF19C9" w14:textId="39F619A4" w:rsidR="00C82819" w:rsidRDefault="00AB18E1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23D83">
        <w:rPr>
          <w:rFonts w:hint="eastAsia"/>
          <w:highlight w:val="yellow"/>
        </w:rPr>
        <w:t>面向对象不是类型设备了。是整个系统每个采集测点。</w:t>
      </w:r>
    </w:p>
    <w:p w14:paraId="227A0222" w14:textId="77777777" w:rsidR="00AB18E1" w:rsidRDefault="00AB18E1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B08E38" w14:textId="213B6F6B" w:rsidR="00AB18E1" w:rsidRDefault="00AB18E1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4CD934" w14:textId="77777777" w:rsidR="00AB18E1" w:rsidRDefault="00AB18E1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3FD942" w14:textId="77777777" w:rsidR="00A23D83" w:rsidRDefault="00A23D83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7E8627" w14:textId="77777777" w:rsidR="00A23D83" w:rsidRDefault="00A23D83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ED6375" w14:textId="77777777" w:rsidR="00A23D83" w:rsidRPr="00AB18E1" w:rsidRDefault="00A23D83" w:rsidP="00DC433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0C6F7A" w14:textId="4FC3275E" w:rsidR="00C242A8" w:rsidRPr="00C82819" w:rsidRDefault="00C242A8" w:rsidP="00C82819">
      <w:pPr>
        <w:pStyle w:val="2"/>
        <w:numPr>
          <w:ilvl w:val="0"/>
          <w:numId w:val="1"/>
        </w:numPr>
        <w:ind w:firstLineChars="0"/>
      </w:pPr>
      <w:r w:rsidRPr="00C82819">
        <w:rPr>
          <w:rFonts w:hint="eastAsia"/>
        </w:rPr>
        <w:t>历史数据保存功能优化：</w:t>
      </w:r>
    </w:p>
    <w:p w14:paraId="6BFF3E55" w14:textId="77777777" w:rsidR="00C242A8" w:rsidRPr="00C82819" w:rsidRDefault="00C242A8" w:rsidP="00C82819">
      <w:pPr>
        <w:ind w:firstLineChars="0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C82819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增加变换率存储+间隔时间存储和 整定存储2组合策略。</w:t>
      </w:r>
    </w:p>
    <w:p w14:paraId="561CC88E" w14:textId="77777777" w:rsidR="00F118C0" w:rsidRDefault="00C242A8" w:rsidP="00C242A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242A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变换率存储+间隔时间存储：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当要存储测点满足2个策略条件才存储一次记录，从而优化数据存储。</w:t>
      </w:r>
      <w:r w:rsidR="00F118C0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</w:t>
      </w:r>
    </w:p>
    <w:p w14:paraId="004DE11D" w14:textId="2946CA07" w:rsidR="00C242A8" w:rsidRPr="00C242A8" w:rsidRDefault="00C242A8" w:rsidP="00F118C0">
      <w:pPr>
        <w:pStyle w:val="a4"/>
        <w:ind w:leftChars="500" w:left="1200" w:firstLineChars="196" w:firstLine="372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如：测点配置百分之</w:t>
      </w:r>
      <w:proofErr w:type="gramStart"/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proofErr w:type="gramEnd"/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.5变换率，600秒最长间隔存储时间，上一次采集值为53400，下一次采集回来为38000，满足百分之</w:t>
      </w:r>
      <w:proofErr w:type="gramStart"/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proofErr w:type="gramEnd"/>
      <w:r w:rsidRPr="00C242A8">
        <w:rPr>
          <w:rFonts w:ascii="新宋体" w:eastAsia="新宋体" w:cs="新宋体" w:hint="eastAsia"/>
          <w:color w:val="000000"/>
          <w:kern w:val="0"/>
          <w:sz w:val="19"/>
          <w:szCs w:val="19"/>
        </w:rPr>
        <w:t>.5变化率则立刻存储一次数据。</w:t>
      </w:r>
    </w:p>
    <w:p w14:paraId="1AD46BB2" w14:textId="03DA903E" w:rsidR="00C242A8" w:rsidRDefault="00C242A8" w:rsidP="00F118C0">
      <w:pPr>
        <w:pStyle w:val="a4"/>
        <w:ind w:leftChars="500" w:left="1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如下一次采集回来为53410，不满足百分之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.5变化率则不存储。如一直不满足变换率，但和上次存储时间相隔大于配置的10分钟</w:t>
      </w:r>
      <w:r w:rsidR="00F118C0">
        <w:rPr>
          <w:rFonts w:ascii="新宋体" w:eastAsia="新宋体" w:cs="新宋体" w:hint="eastAsia"/>
          <w:color w:val="000000"/>
          <w:kern w:val="0"/>
          <w:sz w:val="19"/>
          <w:szCs w:val="19"/>
        </w:rPr>
        <w:t>（600秒）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，就也存储一次当前采集数据。</w:t>
      </w:r>
      <w:r w:rsidR="00F15937">
        <w:rPr>
          <w:rFonts w:ascii="新宋体" w:eastAsia="新宋体" w:cs="新宋体" w:hint="eastAsia"/>
          <w:color w:val="000000"/>
          <w:kern w:val="0"/>
          <w:sz w:val="19"/>
          <w:szCs w:val="19"/>
        </w:rPr>
        <w:t>（这里的上一次是本次采集和前一次存储值对比，）</w:t>
      </w:r>
    </w:p>
    <w:p w14:paraId="7C76117F" w14:textId="47CBB484" w:rsidR="00F15937" w:rsidRDefault="00F15937" w:rsidP="00F15937">
      <w:pPr>
        <w:pStyle w:val="a4"/>
        <w:ind w:leftChars="500" w:left="1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1</w:t>
      </w:r>
      <w:r w:rsidR="00676BBE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="00676BBE">
        <w:rPr>
          <w:rFonts w:ascii="新宋体" w:eastAsia="新宋体" w:cs="新宋体" w:hint="eastAsia"/>
          <w:color w:val="000000"/>
          <w:kern w:val="0"/>
          <w:sz w:val="19"/>
          <w:szCs w:val="19"/>
        </w:rPr>
        <w:t>间隔时间范围（1秒-86400秒）；如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配置错误，间隔时间是0秒或1秒或没有配置，就按1秒一次存储。如间隔时间大于1天，就按1天存储。</w:t>
      </w:r>
    </w:p>
    <w:p w14:paraId="06BA9A95" w14:textId="0CD99666" w:rsidR="00F15937" w:rsidRDefault="00F15937" w:rsidP="00F15937">
      <w:pPr>
        <w:pStyle w:val="a4"/>
        <w:ind w:leftChars="500" w:left="1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</w:t>
      </w:r>
      <w:r w:rsidRP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变换率范围：最小0%--最大100%,精确到</w:t>
      </w:r>
      <w:r w:rsidR="00566F3F">
        <w:rPr>
          <w:rFonts w:ascii="新宋体" w:eastAsia="新宋体" w:cs="新宋体" w:hint="eastAsia"/>
          <w:color w:val="000000"/>
          <w:kern w:val="0"/>
          <w:sz w:val="19"/>
          <w:szCs w:val="19"/>
        </w:rPr>
        <w:t>0.01%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(如配置错误，变换率配置小于百分之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，就按0处理）。</w:t>
      </w:r>
    </w:p>
    <w:p w14:paraId="1F39837D" w14:textId="77777777" w:rsidR="00F15937" w:rsidRPr="00C82819" w:rsidRDefault="00F15937" w:rsidP="00C82819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25228E" w14:textId="4479CBF8" w:rsidR="00C242A8" w:rsidRDefault="00C242A8" w:rsidP="00C242A8">
      <w:pPr>
        <w:pStyle w:val="a4"/>
        <w:ind w:left="1199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118C0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整定存储：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为每半小时或每1小时存储一次。和前面间隔时间差不多，只是</w:t>
      </w:r>
      <w:r w:rsidR="00F118C0">
        <w:rPr>
          <w:rFonts w:ascii="新宋体" w:eastAsia="新宋体" w:cs="新宋体" w:hint="eastAsia"/>
          <w:color w:val="000000"/>
          <w:kern w:val="0"/>
          <w:sz w:val="19"/>
          <w:szCs w:val="19"/>
        </w:rPr>
        <w:t>必须如12点30分或1点整才存储，其余时间不存储数据。</w:t>
      </w:r>
    </w:p>
    <w:p w14:paraId="14BBA665" w14:textId="77777777" w:rsidR="00F118C0" w:rsidRPr="00C82819" w:rsidRDefault="00F118C0" w:rsidP="00C82819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92B167" w14:textId="4135B997" w:rsidR="00F118C0" w:rsidRDefault="00F118C0" w:rsidP="00C242A8">
      <w:pPr>
        <w:pStyle w:val="a4"/>
        <w:ind w:left="1199" w:firstLineChars="0" w:firstLine="0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 w:rsidRP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注意</w:t>
      </w:r>
      <w:r w:rsid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3</w:t>
      </w:r>
      <w:r w:rsidRPr="00F15937">
        <w:rPr>
          <w:rFonts w:ascii="新宋体" w:eastAsia="新宋体" w:cs="新宋体" w:hint="eastAsia"/>
          <w:color w:val="FF0000"/>
          <w:kern w:val="0"/>
          <w:sz w:val="19"/>
          <w:szCs w:val="19"/>
        </w:rPr>
        <w:t>：</w:t>
      </w:r>
      <w:r w:rsidRPr="00C242A8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变换率存储+间隔时间存储</w:t>
      </w:r>
      <w:r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 xml:space="preserve">   和  </w:t>
      </w:r>
      <w:r w:rsidRPr="00F118C0"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>整定存储</w:t>
      </w:r>
      <w:r>
        <w:rPr>
          <w:rFonts w:ascii="新宋体" w:eastAsia="新宋体" w:cs="新宋体" w:hint="eastAsia"/>
          <w:b/>
          <w:color w:val="000000"/>
          <w:kern w:val="0"/>
          <w:sz w:val="19"/>
          <w:szCs w:val="19"/>
        </w:rPr>
        <w:t xml:space="preserve">  只能2选1.</w:t>
      </w:r>
    </w:p>
    <w:p w14:paraId="5AF2C017" w14:textId="77777777" w:rsidR="00F118C0" w:rsidRDefault="00F118C0" w:rsidP="00C242A8">
      <w:pPr>
        <w:pStyle w:val="a4"/>
        <w:ind w:left="1199" w:firstLineChars="0" w:firstLine="0"/>
        <w:rPr>
          <w:rFonts w:ascii="新宋体" w:eastAsia="新宋体" w:cs="新宋体"/>
          <w:b/>
          <w:color w:val="000000"/>
          <w:kern w:val="0"/>
          <w:sz w:val="19"/>
          <w:szCs w:val="19"/>
        </w:rPr>
      </w:pPr>
    </w:p>
    <w:p w14:paraId="0F9B499C" w14:textId="6601AE7B" w:rsidR="00BB621B" w:rsidRPr="00AB18E1" w:rsidRDefault="00BB621B" w:rsidP="00AB18E1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</w:p>
    <w:sectPr w:rsidR="00BB621B" w:rsidRPr="00AB18E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4117AD" w14:textId="77777777" w:rsidR="004A06C3" w:rsidRDefault="004A06C3">
      <w:pPr>
        <w:spacing w:line="240" w:lineRule="auto"/>
      </w:pPr>
      <w:r>
        <w:separator/>
      </w:r>
    </w:p>
  </w:endnote>
  <w:endnote w:type="continuationSeparator" w:id="0">
    <w:p w14:paraId="67E01AD6" w14:textId="77777777" w:rsidR="004A06C3" w:rsidRDefault="004A06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E4A8A" w14:textId="77777777" w:rsidR="00C82819" w:rsidRDefault="00C82819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D2ACA2" w14:textId="77777777" w:rsidR="00C82819" w:rsidRDefault="00C82819" w:rsidP="0054004D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FD21A8" w14:textId="77777777" w:rsidR="00C82819" w:rsidRDefault="00C8281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80D75" w14:textId="77777777" w:rsidR="004A06C3" w:rsidRDefault="004A06C3">
      <w:r>
        <w:separator/>
      </w:r>
    </w:p>
  </w:footnote>
  <w:footnote w:type="continuationSeparator" w:id="0">
    <w:p w14:paraId="085C4188" w14:textId="77777777" w:rsidR="004A06C3" w:rsidRDefault="004A06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E78B59" w14:textId="77777777" w:rsidR="00C82819" w:rsidRDefault="00C82819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43689" w14:textId="77777777" w:rsidR="00C82819" w:rsidRDefault="00C82819" w:rsidP="0054004D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7FAA9" w14:textId="77777777" w:rsidR="00C82819" w:rsidRDefault="00C8281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533A"/>
    <w:multiLevelType w:val="multilevel"/>
    <w:tmpl w:val="062B533A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sz w:val="4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9624BE"/>
    <w:multiLevelType w:val="multilevel"/>
    <w:tmpl w:val="089624BE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FD109F5"/>
    <w:multiLevelType w:val="hybridMultilevel"/>
    <w:tmpl w:val="4D34180A"/>
    <w:lvl w:ilvl="0" w:tplc="0409000B">
      <w:start w:val="1"/>
      <w:numFmt w:val="bullet"/>
      <w:lvlText w:val=""/>
      <w:lvlJc w:val="left"/>
      <w:pPr>
        <w:ind w:left="10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20"/>
      </w:pPr>
      <w:rPr>
        <w:rFonts w:ascii="Wingdings" w:hAnsi="Wingdings" w:hint="default"/>
      </w:rPr>
    </w:lvl>
  </w:abstractNum>
  <w:abstractNum w:abstractNumId="3">
    <w:nsid w:val="149955CA"/>
    <w:multiLevelType w:val="hybridMultilevel"/>
    <w:tmpl w:val="E43A2806"/>
    <w:lvl w:ilvl="0" w:tplc="B9EAE16E">
      <w:start w:val="1"/>
      <w:numFmt w:val="decimal"/>
      <w:lvlText w:val="%1、"/>
      <w:lvlJc w:val="left"/>
      <w:pPr>
        <w:ind w:left="8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9" w:hanging="420"/>
      </w:pPr>
    </w:lvl>
    <w:lvl w:ilvl="2" w:tplc="0409001B" w:tentative="1">
      <w:start w:val="1"/>
      <w:numFmt w:val="lowerRoman"/>
      <w:lvlText w:val="%3."/>
      <w:lvlJc w:val="right"/>
      <w:pPr>
        <w:ind w:left="1739" w:hanging="420"/>
      </w:pPr>
    </w:lvl>
    <w:lvl w:ilvl="3" w:tplc="0409000F" w:tentative="1">
      <w:start w:val="1"/>
      <w:numFmt w:val="decimal"/>
      <w:lvlText w:val="%4."/>
      <w:lvlJc w:val="left"/>
      <w:pPr>
        <w:ind w:left="2159" w:hanging="420"/>
      </w:pPr>
    </w:lvl>
    <w:lvl w:ilvl="4" w:tplc="04090019" w:tentative="1">
      <w:start w:val="1"/>
      <w:numFmt w:val="lowerLetter"/>
      <w:lvlText w:val="%5)"/>
      <w:lvlJc w:val="left"/>
      <w:pPr>
        <w:ind w:left="2579" w:hanging="420"/>
      </w:pPr>
    </w:lvl>
    <w:lvl w:ilvl="5" w:tplc="0409001B" w:tentative="1">
      <w:start w:val="1"/>
      <w:numFmt w:val="lowerRoman"/>
      <w:lvlText w:val="%6."/>
      <w:lvlJc w:val="right"/>
      <w:pPr>
        <w:ind w:left="2999" w:hanging="420"/>
      </w:pPr>
    </w:lvl>
    <w:lvl w:ilvl="6" w:tplc="0409000F" w:tentative="1">
      <w:start w:val="1"/>
      <w:numFmt w:val="decimal"/>
      <w:lvlText w:val="%7."/>
      <w:lvlJc w:val="left"/>
      <w:pPr>
        <w:ind w:left="3419" w:hanging="420"/>
      </w:pPr>
    </w:lvl>
    <w:lvl w:ilvl="7" w:tplc="04090019" w:tentative="1">
      <w:start w:val="1"/>
      <w:numFmt w:val="lowerLetter"/>
      <w:lvlText w:val="%8)"/>
      <w:lvlJc w:val="left"/>
      <w:pPr>
        <w:ind w:left="3839" w:hanging="420"/>
      </w:pPr>
    </w:lvl>
    <w:lvl w:ilvl="8" w:tplc="0409001B" w:tentative="1">
      <w:start w:val="1"/>
      <w:numFmt w:val="lowerRoman"/>
      <w:lvlText w:val="%9."/>
      <w:lvlJc w:val="right"/>
      <w:pPr>
        <w:ind w:left="4259" w:hanging="420"/>
      </w:pPr>
    </w:lvl>
  </w:abstractNum>
  <w:abstractNum w:abstractNumId="4">
    <w:nsid w:val="1C906508"/>
    <w:multiLevelType w:val="hybridMultilevel"/>
    <w:tmpl w:val="E036035C"/>
    <w:lvl w:ilvl="0" w:tplc="7BAA915C">
      <w:start w:val="1"/>
      <w:numFmt w:val="decimal"/>
      <w:lvlText w:val="%1、"/>
      <w:lvlJc w:val="left"/>
      <w:pPr>
        <w:ind w:left="1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9" w:hanging="420"/>
      </w:pPr>
    </w:lvl>
    <w:lvl w:ilvl="2" w:tplc="0409001B" w:tentative="1">
      <w:start w:val="1"/>
      <w:numFmt w:val="lowerRoman"/>
      <w:lvlText w:val="%3."/>
      <w:lvlJc w:val="right"/>
      <w:pPr>
        <w:ind w:left="2459" w:hanging="420"/>
      </w:pPr>
    </w:lvl>
    <w:lvl w:ilvl="3" w:tplc="0409000F" w:tentative="1">
      <w:start w:val="1"/>
      <w:numFmt w:val="decimal"/>
      <w:lvlText w:val="%4."/>
      <w:lvlJc w:val="left"/>
      <w:pPr>
        <w:ind w:left="2879" w:hanging="420"/>
      </w:pPr>
    </w:lvl>
    <w:lvl w:ilvl="4" w:tplc="04090019" w:tentative="1">
      <w:start w:val="1"/>
      <w:numFmt w:val="lowerLetter"/>
      <w:lvlText w:val="%5)"/>
      <w:lvlJc w:val="left"/>
      <w:pPr>
        <w:ind w:left="3299" w:hanging="420"/>
      </w:pPr>
    </w:lvl>
    <w:lvl w:ilvl="5" w:tplc="0409001B" w:tentative="1">
      <w:start w:val="1"/>
      <w:numFmt w:val="lowerRoman"/>
      <w:lvlText w:val="%6."/>
      <w:lvlJc w:val="right"/>
      <w:pPr>
        <w:ind w:left="3719" w:hanging="420"/>
      </w:pPr>
    </w:lvl>
    <w:lvl w:ilvl="6" w:tplc="0409000F" w:tentative="1">
      <w:start w:val="1"/>
      <w:numFmt w:val="decimal"/>
      <w:lvlText w:val="%7."/>
      <w:lvlJc w:val="left"/>
      <w:pPr>
        <w:ind w:left="4139" w:hanging="420"/>
      </w:pPr>
    </w:lvl>
    <w:lvl w:ilvl="7" w:tplc="04090019" w:tentative="1">
      <w:start w:val="1"/>
      <w:numFmt w:val="lowerLetter"/>
      <w:lvlText w:val="%8)"/>
      <w:lvlJc w:val="left"/>
      <w:pPr>
        <w:ind w:left="4559" w:hanging="420"/>
      </w:pPr>
    </w:lvl>
    <w:lvl w:ilvl="8" w:tplc="0409001B" w:tentative="1">
      <w:start w:val="1"/>
      <w:numFmt w:val="lowerRoman"/>
      <w:lvlText w:val="%9."/>
      <w:lvlJc w:val="right"/>
      <w:pPr>
        <w:ind w:left="4979" w:hanging="420"/>
      </w:pPr>
    </w:lvl>
  </w:abstractNum>
  <w:abstractNum w:abstractNumId="5">
    <w:nsid w:val="249F2648"/>
    <w:multiLevelType w:val="hybridMultilevel"/>
    <w:tmpl w:val="7E2837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34C0B36"/>
    <w:multiLevelType w:val="multilevel"/>
    <w:tmpl w:val="434C0B36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（%3）"/>
      <w:lvlJc w:val="center"/>
      <w:pPr>
        <w:ind w:left="0" w:firstLine="0"/>
      </w:pPr>
      <w:rPr>
        <w:rFonts w:asciiTheme="majorHAnsi" w:eastAsia="黑体" w:hAnsiTheme="majorHAnsi" w:hint="default"/>
        <w:b w:val="0"/>
        <w:i w:val="0"/>
        <w:sz w:val="24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>
    <w:nsid w:val="4581283F"/>
    <w:multiLevelType w:val="hybridMultilevel"/>
    <w:tmpl w:val="834EDE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E81181"/>
    <w:multiLevelType w:val="hybridMultilevel"/>
    <w:tmpl w:val="7A86D9D0"/>
    <w:lvl w:ilvl="0" w:tplc="0409000B">
      <w:start w:val="1"/>
      <w:numFmt w:val="bullet"/>
      <w:lvlText w:val="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9">
    <w:nsid w:val="6AC30A92"/>
    <w:multiLevelType w:val="multilevel"/>
    <w:tmpl w:val="6AC30A92"/>
    <w:lvl w:ilvl="0">
      <w:start w:val="1"/>
      <w:numFmt w:val="upperLetter"/>
      <w:lvlText w:val="%1、"/>
      <w:lvlJc w:val="left"/>
      <w:pPr>
        <w:ind w:left="1170" w:hanging="7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B515DA1"/>
    <w:multiLevelType w:val="multilevel"/>
    <w:tmpl w:val="6B515DA1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384621"/>
    <w:multiLevelType w:val="multilevel"/>
    <w:tmpl w:val="7138462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1EC35AD"/>
    <w:multiLevelType w:val="hybridMultilevel"/>
    <w:tmpl w:val="39386C30"/>
    <w:lvl w:ilvl="0" w:tplc="B074E4B2">
      <w:start w:val="1"/>
      <w:numFmt w:val="decimal"/>
      <w:lvlText w:val="%1、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3">
    <w:nsid w:val="7C535866"/>
    <w:multiLevelType w:val="multilevel"/>
    <w:tmpl w:val="7C535866"/>
    <w:lvl w:ilvl="0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9"/>
  </w:num>
  <w:num w:numId="7">
    <w:abstractNumId w:val="11"/>
  </w:num>
  <w:num w:numId="8">
    <w:abstractNumId w:val="5"/>
  </w:num>
  <w:num w:numId="9">
    <w:abstractNumId w:val="7"/>
  </w:num>
  <w:num w:numId="10">
    <w:abstractNumId w:val="3"/>
  </w:num>
  <w:num w:numId="11">
    <w:abstractNumId w:val="2"/>
  </w:num>
  <w:num w:numId="12">
    <w:abstractNumId w:val="8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172A27"/>
    <w:rsid w:val="0000560C"/>
    <w:rsid w:val="00024208"/>
    <w:rsid w:val="0003039D"/>
    <w:rsid w:val="0004475E"/>
    <w:rsid w:val="00053C85"/>
    <w:rsid w:val="0007211E"/>
    <w:rsid w:val="000772E4"/>
    <w:rsid w:val="00090DE0"/>
    <w:rsid w:val="000A26F7"/>
    <w:rsid w:val="000C0AD5"/>
    <w:rsid w:val="000C419F"/>
    <w:rsid w:val="000D3B1A"/>
    <w:rsid w:val="00107E47"/>
    <w:rsid w:val="00125100"/>
    <w:rsid w:val="00130432"/>
    <w:rsid w:val="00141223"/>
    <w:rsid w:val="0014401D"/>
    <w:rsid w:val="00152EBA"/>
    <w:rsid w:val="001726A3"/>
    <w:rsid w:val="00172A27"/>
    <w:rsid w:val="0019007D"/>
    <w:rsid w:val="001D25CE"/>
    <w:rsid w:val="001D2A8C"/>
    <w:rsid w:val="001E4519"/>
    <w:rsid w:val="00206C91"/>
    <w:rsid w:val="00206D48"/>
    <w:rsid w:val="00210A36"/>
    <w:rsid w:val="0021513F"/>
    <w:rsid w:val="00231746"/>
    <w:rsid w:val="002337DC"/>
    <w:rsid w:val="00252809"/>
    <w:rsid w:val="00276731"/>
    <w:rsid w:val="00282B80"/>
    <w:rsid w:val="00296EC9"/>
    <w:rsid w:val="002A3C48"/>
    <w:rsid w:val="002A3D54"/>
    <w:rsid w:val="002A5B87"/>
    <w:rsid w:val="002B02C8"/>
    <w:rsid w:val="002B344D"/>
    <w:rsid w:val="002C1279"/>
    <w:rsid w:val="002C5678"/>
    <w:rsid w:val="00301898"/>
    <w:rsid w:val="00316E72"/>
    <w:rsid w:val="00340686"/>
    <w:rsid w:val="003461B6"/>
    <w:rsid w:val="0034741E"/>
    <w:rsid w:val="0035483B"/>
    <w:rsid w:val="0036450A"/>
    <w:rsid w:val="00390968"/>
    <w:rsid w:val="003A2735"/>
    <w:rsid w:val="003B1B06"/>
    <w:rsid w:val="003C1FC0"/>
    <w:rsid w:val="003C7F7A"/>
    <w:rsid w:val="003D1C09"/>
    <w:rsid w:val="003E7E81"/>
    <w:rsid w:val="00404EDE"/>
    <w:rsid w:val="00410985"/>
    <w:rsid w:val="0041146E"/>
    <w:rsid w:val="00414A7F"/>
    <w:rsid w:val="004343A7"/>
    <w:rsid w:val="0046324D"/>
    <w:rsid w:val="00477153"/>
    <w:rsid w:val="004A06C3"/>
    <w:rsid w:val="004A2028"/>
    <w:rsid w:val="004C5AFA"/>
    <w:rsid w:val="00533B23"/>
    <w:rsid w:val="0054004D"/>
    <w:rsid w:val="00553429"/>
    <w:rsid w:val="005571FF"/>
    <w:rsid w:val="00560708"/>
    <w:rsid w:val="00566F3F"/>
    <w:rsid w:val="00567D54"/>
    <w:rsid w:val="0058141D"/>
    <w:rsid w:val="00583519"/>
    <w:rsid w:val="00591F33"/>
    <w:rsid w:val="00594123"/>
    <w:rsid w:val="005B6CF2"/>
    <w:rsid w:val="005C0619"/>
    <w:rsid w:val="005E4FB2"/>
    <w:rsid w:val="005F20DD"/>
    <w:rsid w:val="006064E4"/>
    <w:rsid w:val="00632D4F"/>
    <w:rsid w:val="006419A2"/>
    <w:rsid w:val="00643480"/>
    <w:rsid w:val="00665D37"/>
    <w:rsid w:val="00673386"/>
    <w:rsid w:val="00676BBE"/>
    <w:rsid w:val="006830D2"/>
    <w:rsid w:val="00697033"/>
    <w:rsid w:val="006A3721"/>
    <w:rsid w:val="006C050F"/>
    <w:rsid w:val="006E6144"/>
    <w:rsid w:val="00711B9D"/>
    <w:rsid w:val="00720874"/>
    <w:rsid w:val="00731F83"/>
    <w:rsid w:val="007422CE"/>
    <w:rsid w:val="0075203B"/>
    <w:rsid w:val="007645F6"/>
    <w:rsid w:val="00776B69"/>
    <w:rsid w:val="00780FD9"/>
    <w:rsid w:val="00782E73"/>
    <w:rsid w:val="007977BF"/>
    <w:rsid w:val="007B3965"/>
    <w:rsid w:val="007B5F24"/>
    <w:rsid w:val="007D19C5"/>
    <w:rsid w:val="007E0863"/>
    <w:rsid w:val="007F0125"/>
    <w:rsid w:val="00820226"/>
    <w:rsid w:val="00824D72"/>
    <w:rsid w:val="00841BAD"/>
    <w:rsid w:val="008426FC"/>
    <w:rsid w:val="00845FB9"/>
    <w:rsid w:val="00847B24"/>
    <w:rsid w:val="00864D50"/>
    <w:rsid w:val="00866CBD"/>
    <w:rsid w:val="008A1E5F"/>
    <w:rsid w:val="008A3D61"/>
    <w:rsid w:val="008C5A38"/>
    <w:rsid w:val="008D3D37"/>
    <w:rsid w:val="008E2AB2"/>
    <w:rsid w:val="008E3868"/>
    <w:rsid w:val="008F21EA"/>
    <w:rsid w:val="00913391"/>
    <w:rsid w:val="00955603"/>
    <w:rsid w:val="00974684"/>
    <w:rsid w:val="009C6397"/>
    <w:rsid w:val="009D33DE"/>
    <w:rsid w:val="00A23D83"/>
    <w:rsid w:val="00A327C3"/>
    <w:rsid w:val="00A506C5"/>
    <w:rsid w:val="00A545EB"/>
    <w:rsid w:val="00A548E6"/>
    <w:rsid w:val="00A63136"/>
    <w:rsid w:val="00A97B31"/>
    <w:rsid w:val="00AA1222"/>
    <w:rsid w:val="00AA305D"/>
    <w:rsid w:val="00AA79CC"/>
    <w:rsid w:val="00AB18E1"/>
    <w:rsid w:val="00AD63C5"/>
    <w:rsid w:val="00B21470"/>
    <w:rsid w:val="00B24B50"/>
    <w:rsid w:val="00B3265A"/>
    <w:rsid w:val="00B40350"/>
    <w:rsid w:val="00B423E1"/>
    <w:rsid w:val="00B52CA9"/>
    <w:rsid w:val="00B64F5A"/>
    <w:rsid w:val="00B820B9"/>
    <w:rsid w:val="00B8286B"/>
    <w:rsid w:val="00BB621B"/>
    <w:rsid w:val="00C242A8"/>
    <w:rsid w:val="00C341F5"/>
    <w:rsid w:val="00C369A9"/>
    <w:rsid w:val="00C36B21"/>
    <w:rsid w:val="00C407EE"/>
    <w:rsid w:val="00C523E0"/>
    <w:rsid w:val="00C55B3C"/>
    <w:rsid w:val="00C57629"/>
    <w:rsid w:val="00C80E44"/>
    <w:rsid w:val="00C82819"/>
    <w:rsid w:val="00C867FA"/>
    <w:rsid w:val="00CA3D99"/>
    <w:rsid w:val="00CC13EC"/>
    <w:rsid w:val="00CC48CA"/>
    <w:rsid w:val="00CD5ABD"/>
    <w:rsid w:val="00CE1FF4"/>
    <w:rsid w:val="00CE5DD1"/>
    <w:rsid w:val="00CF686D"/>
    <w:rsid w:val="00D02742"/>
    <w:rsid w:val="00D32E0C"/>
    <w:rsid w:val="00D55AA0"/>
    <w:rsid w:val="00D60BC8"/>
    <w:rsid w:val="00D740F0"/>
    <w:rsid w:val="00D77FE7"/>
    <w:rsid w:val="00D846B9"/>
    <w:rsid w:val="00D86352"/>
    <w:rsid w:val="00D92800"/>
    <w:rsid w:val="00DC0DFC"/>
    <w:rsid w:val="00DC4338"/>
    <w:rsid w:val="00DC7D70"/>
    <w:rsid w:val="00E05E0D"/>
    <w:rsid w:val="00E32E68"/>
    <w:rsid w:val="00E4164F"/>
    <w:rsid w:val="00E460D9"/>
    <w:rsid w:val="00E509BD"/>
    <w:rsid w:val="00E63E79"/>
    <w:rsid w:val="00E64C1A"/>
    <w:rsid w:val="00E726E6"/>
    <w:rsid w:val="00E83179"/>
    <w:rsid w:val="00EB6664"/>
    <w:rsid w:val="00EC2BEA"/>
    <w:rsid w:val="00EF4262"/>
    <w:rsid w:val="00F118C0"/>
    <w:rsid w:val="00F15937"/>
    <w:rsid w:val="00F721F1"/>
    <w:rsid w:val="00FC15B9"/>
    <w:rsid w:val="00FD6C26"/>
    <w:rsid w:val="00FE2DF9"/>
    <w:rsid w:val="00FF0140"/>
    <w:rsid w:val="00FF71EE"/>
    <w:rsid w:val="033E2040"/>
    <w:rsid w:val="07497130"/>
    <w:rsid w:val="0F5E6EBB"/>
    <w:rsid w:val="1B304996"/>
    <w:rsid w:val="1C61069B"/>
    <w:rsid w:val="31E43B4F"/>
    <w:rsid w:val="480935A0"/>
    <w:rsid w:val="4E6533FB"/>
    <w:rsid w:val="50466CB3"/>
    <w:rsid w:val="72724173"/>
    <w:rsid w:val="7629232D"/>
    <w:rsid w:val="7C5C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37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200" w:firstLine="4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="420"/>
    </w:pPr>
  </w:style>
  <w:style w:type="character" w:customStyle="1" w:styleId="3Char">
    <w:name w:val="标题 3 Char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5">
    <w:name w:val="header"/>
    <w:basedOn w:val="a"/>
    <w:link w:val="Char0"/>
    <w:uiPriority w:val="99"/>
    <w:unhideWhenUsed/>
    <w:rsid w:val="00233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337DC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337D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337DC"/>
    <w:rPr>
      <w:kern w:val="2"/>
      <w:sz w:val="18"/>
      <w:szCs w:val="18"/>
    </w:rPr>
  </w:style>
  <w:style w:type="paragraph" w:customStyle="1" w:styleId="paragraph">
    <w:name w:val="paragraph"/>
    <w:basedOn w:val="a"/>
    <w:rsid w:val="00E726E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60" w:lineRule="auto"/>
      <w:ind w:firstLineChars="200" w:firstLine="48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="420"/>
    </w:pPr>
  </w:style>
  <w:style w:type="character" w:customStyle="1" w:styleId="3Char">
    <w:name w:val="标题 3 Char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paragraph" w:styleId="a5">
    <w:name w:val="header"/>
    <w:basedOn w:val="a"/>
    <w:link w:val="Char0"/>
    <w:uiPriority w:val="99"/>
    <w:unhideWhenUsed/>
    <w:rsid w:val="002337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337DC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337D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337DC"/>
    <w:rPr>
      <w:kern w:val="2"/>
      <w:sz w:val="18"/>
      <w:szCs w:val="18"/>
    </w:rPr>
  </w:style>
  <w:style w:type="paragraph" w:customStyle="1" w:styleId="paragraph">
    <w:name w:val="paragraph"/>
    <w:basedOn w:val="a"/>
    <w:rsid w:val="00E726E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8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18</Pages>
  <Words>1622</Words>
  <Characters>9252</Characters>
  <Application>Microsoft Office Word</Application>
  <DocSecurity>0</DocSecurity>
  <Lines>77</Lines>
  <Paragraphs>21</Paragraphs>
  <ScaleCrop>false</ScaleCrop>
  <Company/>
  <LinksUpToDate>false</LinksUpToDate>
  <CharactersWithSpaces>10853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lsz</dc:creator>
  <cp:lastModifiedBy>lsz</cp:lastModifiedBy>
  <cp:revision>59</cp:revision>
  <dcterms:created xsi:type="dcterms:W3CDTF">2022-07-30T03:58:00Z</dcterms:created>
  <dcterms:modified xsi:type="dcterms:W3CDTF">2022-08-06T00:20:00Z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F2902FDD7F064F6FA9C055DA8AB52DCA</vt:lpwstr>
  </property>
</Properties>
</file>