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882A" w14:textId="77777777" w:rsidR="0018240B" w:rsidRDefault="00BA3B62">
      <w:pPr>
        <w:pStyle w:val="Heading1"/>
      </w:pPr>
      <w:bookmarkStart w:id="0" w:name="_3ek1lnglqnpu" w:colFirst="0" w:colLast="0"/>
      <w:bookmarkEnd w:id="0"/>
      <w:r>
        <w:t>Shangri La Beach Resort - Your Dream Getaway</w:t>
      </w:r>
    </w:p>
    <w:p w14:paraId="01E9882B" w14:textId="77777777" w:rsidR="0018240B" w:rsidRPr="00830B53" w:rsidRDefault="00BA3B62" w:rsidP="00830B53">
      <w:pPr>
        <w:pStyle w:val="Heading2"/>
      </w:pPr>
      <w:bookmarkStart w:id="1" w:name="_15p7bjnkjhrn" w:colFirst="0" w:colLast="0"/>
      <w:bookmarkEnd w:id="1"/>
      <w:r w:rsidRPr="00830B53">
        <w:t>Escape to Paradise</w:t>
      </w:r>
    </w:p>
    <w:p w14:paraId="01E9882C" w14:textId="77777777" w:rsidR="0018240B" w:rsidRDefault="00BA3B62">
      <w:r>
        <w:t>Indulge in luxury and breathtaking views at Shangri La Beach Resort.</w:t>
      </w:r>
    </w:p>
    <w:p w14:paraId="01E9882D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2F" w14:textId="3D28E029" w:rsidR="0018240B" w:rsidRPr="00830B53" w:rsidRDefault="002529C0" w:rsidP="00830B53">
      <w:pPr>
        <w:pStyle w:val="Heading2"/>
      </w:pPr>
      <w:bookmarkStart w:id="2" w:name="_6al0cav3zpbi" w:colFirst="0" w:colLast="0"/>
      <w:bookmarkEnd w:id="2"/>
      <w:r>
        <w:t>E</w:t>
      </w:r>
      <w:r w:rsidR="00BA3B62" w:rsidRPr="00830B53">
        <w:t>xperience Unforgettable Moments</w:t>
      </w:r>
    </w:p>
    <w:p w14:paraId="01E98830" w14:textId="77777777" w:rsidR="0018240B" w:rsidRDefault="00BA3B62">
      <w:pPr>
        <w:pStyle w:val="Heading3"/>
      </w:pPr>
      <w:bookmarkStart w:id="3" w:name="_3kjdqxz4668u" w:colFirst="0" w:colLast="0"/>
      <w:bookmarkEnd w:id="3"/>
      <w:r>
        <w:t>Private Beach Access</w:t>
      </w:r>
    </w:p>
    <w:p w14:paraId="01E98831" w14:textId="77777777" w:rsidR="0018240B" w:rsidRDefault="00BA3B62">
      <w:r>
        <w:t>Step onto our pristine, white-sand beach.</w:t>
      </w:r>
    </w:p>
    <w:p w14:paraId="01E98832" w14:textId="77777777" w:rsidR="0018240B" w:rsidRDefault="00BA3B62">
      <w:pPr>
        <w:pStyle w:val="Heading3"/>
      </w:pPr>
      <w:bookmarkStart w:id="4" w:name="_1zv5cv8cowlx" w:colFirst="0" w:colLast="0"/>
      <w:bookmarkEnd w:id="4"/>
      <w:r>
        <w:t>Infinity Pool</w:t>
      </w:r>
    </w:p>
    <w:p w14:paraId="01E98833" w14:textId="77777777" w:rsidR="0018240B" w:rsidRDefault="00BA3B62">
      <w:r>
        <w:t>Relax by our stunning oceanfront infinity pool.</w:t>
      </w:r>
    </w:p>
    <w:p w14:paraId="01E98834" w14:textId="77777777" w:rsidR="0018240B" w:rsidRDefault="00BA3B62">
      <w:pPr>
        <w:pStyle w:val="Heading3"/>
      </w:pPr>
      <w:bookmarkStart w:id="5" w:name="_z6bvp1gxla9i" w:colFirst="0" w:colLast="0"/>
      <w:bookmarkEnd w:id="5"/>
      <w:r>
        <w:t>World-Class Spa</w:t>
      </w:r>
    </w:p>
    <w:p w14:paraId="01E98835" w14:textId="77777777" w:rsidR="0018240B" w:rsidRDefault="00BA3B62">
      <w:r>
        <w:t>Rejuvenate your mind and body at our spa.</w:t>
      </w:r>
    </w:p>
    <w:p w14:paraId="01E98836" w14:textId="77777777" w:rsidR="0018240B" w:rsidRDefault="00BA3B62">
      <w:pPr>
        <w:pStyle w:val="Heading3"/>
      </w:pPr>
      <w:bookmarkStart w:id="6" w:name="_ishei8s6eofc" w:colFirst="0" w:colLast="0"/>
      <w:bookmarkEnd w:id="6"/>
      <w:r>
        <w:t>Exquisite Dining</w:t>
      </w:r>
    </w:p>
    <w:p w14:paraId="01E98837" w14:textId="77777777" w:rsidR="0018240B" w:rsidRDefault="00BA3B62">
      <w:r>
        <w:t>Savor culinary delights at our restaurants.</w:t>
      </w:r>
    </w:p>
    <w:p w14:paraId="01E98838" w14:textId="77777777" w:rsidR="0018240B" w:rsidRPr="00830B53" w:rsidRDefault="00BA3B62" w:rsidP="00830B53">
      <w:pPr>
        <w:pStyle w:val="Heading2"/>
      </w:pPr>
      <w:bookmarkStart w:id="7" w:name="_fquidzfsqtv4" w:colFirst="0" w:colLast="0"/>
      <w:bookmarkEnd w:id="7"/>
      <w:r w:rsidRPr="00830B53">
        <w:t>Our Luxurious Accommodations</w:t>
      </w:r>
    </w:p>
    <w:p w14:paraId="01E98839" w14:textId="77777777" w:rsidR="0018240B" w:rsidRDefault="00BA3B62">
      <w:pPr>
        <w:pStyle w:val="Heading3"/>
      </w:pPr>
      <w:bookmarkStart w:id="8" w:name="_silaicuj484" w:colFirst="0" w:colLast="0"/>
      <w:bookmarkEnd w:id="8"/>
      <w:r>
        <w:t>Ocean View Deluxe Room</w:t>
      </w:r>
    </w:p>
    <w:p w14:paraId="01E9883A" w14:textId="77777777" w:rsidR="0018240B" w:rsidRDefault="00BA3B62">
      <w:r>
        <w:t>Enjoy stunning ocean views from your private balcony.</w:t>
      </w:r>
    </w:p>
    <w:p w14:paraId="01E9883B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3C" w14:textId="77777777" w:rsidR="0018240B" w:rsidRDefault="00BA3B62">
      <w:r>
        <w:t>[View Details]</w:t>
      </w:r>
    </w:p>
    <w:p w14:paraId="01E9883D" w14:textId="77777777" w:rsidR="0018240B" w:rsidRDefault="00BA3B62">
      <w:pPr>
        <w:pStyle w:val="Heading3"/>
      </w:pPr>
      <w:bookmarkStart w:id="9" w:name="_v4b49lddp0kl" w:colFirst="0" w:colLast="0"/>
      <w:bookmarkEnd w:id="9"/>
      <w:r>
        <w:t>Beachfront Suite</w:t>
      </w:r>
    </w:p>
    <w:p w14:paraId="01E9883E" w14:textId="77777777" w:rsidR="0018240B" w:rsidRDefault="00BA3B62">
      <w:r>
        <w:t>Step directly onto the sand from your spacious suite.</w:t>
      </w:r>
    </w:p>
    <w:p w14:paraId="01E9883F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40" w14:textId="77777777" w:rsidR="0018240B" w:rsidRDefault="00BA3B62">
      <w:r>
        <w:t>[View Details]</w:t>
      </w:r>
    </w:p>
    <w:p w14:paraId="01E98841" w14:textId="77777777" w:rsidR="0018240B" w:rsidRDefault="00BA3B62">
      <w:pPr>
        <w:pStyle w:val="Heading3"/>
      </w:pPr>
      <w:bookmarkStart w:id="10" w:name="_bo3g6lmajnf1" w:colFirst="0" w:colLast="0"/>
      <w:bookmarkEnd w:id="10"/>
      <w:r>
        <w:t>Garden View Family Room</w:t>
      </w:r>
    </w:p>
    <w:p w14:paraId="01E98842" w14:textId="77777777" w:rsidR="0018240B" w:rsidRDefault="00BA3B62">
      <w:r>
        <w:t>Perfect for families, with ample space and garden views.</w:t>
      </w:r>
    </w:p>
    <w:p w14:paraId="01E98843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44" w14:textId="77777777" w:rsidR="0018240B" w:rsidRDefault="00BA3B62">
      <w:r>
        <w:lastRenderedPageBreak/>
        <w:t>[View Details]</w:t>
      </w:r>
    </w:p>
    <w:p w14:paraId="01E98845" w14:textId="77777777" w:rsidR="0018240B" w:rsidRPr="00830B53" w:rsidRDefault="00BA3B62" w:rsidP="00830B53">
      <w:pPr>
        <w:pStyle w:val="Heading2"/>
      </w:pPr>
      <w:bookmarkStart w:id="11" w:name="_nv14njhwqofi" w:colFirst="0" w:colLast="0"/>
      <w:bookmarkEnd w:id="11"/>
      <w:r w:rsidRPr="00830B53">
        <w:t>What Our Guests Are Saying</w:t>
      </w:r>
    </w:p>
    <w:p w14:paraId="01E98846" w14:textId="77777777" w:rsidR="0018240B" w:rsidRDefault="00BA3B62">
      <w:pPr>
        <w:ind w:left="600" w:right="600"/>
      </w:pPr>
      <w:r>
        <w:t>"Our stay at Shangri La was absolutely perfect! The service was impeccable, and the views were breathtaking."</w:t>
      </w:r>
    </w:p>
    <w:p w14:paraId="01E98847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48" w14:textId="77777777" w:rsidR="0018240B" w:rsidRDefault="00BA3B62">
      <w:r>
        <w:t>- Sarah M.</w:t>
      </w:r>
    </w:p>
    <w:p w14:paraId="01E98849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4A" w14:textId="77777777" w:rsidR="0018240B" w:rsidRDefault="00BA3B62">
      <w:pPr>
        <w:ind w:left="600" w:right="600"/>
      </w:pPr>
      <w:r>
        <w:t>"The beachfront suite was amazing! Waking up to the sound of the waves and stepping right onto the sand was incredible."</w:t>
      </w:r>
    </w:p>
    <w:p w14:paraId="01E9884B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4C" w14:textId="77777777" w:rsidR="0018240B" w:rsidRDefault="00BA3B62">
      <w:r>
        <w:t>- John B.</w:t>
      </w:r>
    </w:p>
    <w:p w14:paraId="01E9884D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E98850" w14:textId="0E1DCCF9" w:rsidR="0018240B" w:rsidRDefault="00BA3B62">
      <w:r>
        <w:t>[Read More Testimonials]</w:t>
      </w:r>
    </w:p>
    <w:p w14:paraId="01E98851" w14:textId="77777777" w:rsidR="0018240B" w:rsidRDefault="0018240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18240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40B"/>
    <w:rsid w:val="0018240B"/>
    <w:rsid w:val="002529C0"/>
    <w:rsid w:val="00274BE3"/>
    <w:rsid w:val="0032367C"/>
    <w:rsid w:val="00830B53"/>
    <w:rsid w:val="00BA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9882A"/>
  <w15:docId w15:val="{4EDD10E9-DD7B-4FB9-8434-D4666176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867</Characters>
  <Application>Microsoft Office Word</Application>
  <DocSecurity>0</DocSecurity>
  <Lines>39</Lines>
  <Paragraphs>33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Stephenson</cp:lastModifiedBy>
  <cp:revision>4</cp:revision>
  <dcterms:created xsi:type="dcterms:W3CDTF">2025-03-24T17:42:00Z</dcterms:created>
  <dcterms:modified xsi:type="dcterms:W3CDTF">2025-03-24T17:54:00Z</dcterms:modified>
</cp:coreProperties>
</file>