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326F9" w14:textId="0F9BB2FF" w:rsidR="001A2060" w:rsidRDefault="004A728B">
      <w:pPr>
        <w:pStyle w:val="Heading1"/>
      </w:pPr>
      <w:r>
        <w:t>What Our Guests Are Saying</w:t>
      </w:r>
    </w:p>
    <w:p w14:paraId="44A326FB" w14:textId="77777777" w:rsidR="001A2060" w:rsidRDefault="00D4386A">
      <w:bookmarkStart w:id="0" w:name="_8k3gtcp62qgt" w:colFirst="0" w:colLast="0"/>
      <w:bookmarkEnd w:id="0"/>
      <w:r>
        <w:t>Read about the wonderful experiences our guests have had at Shangri La Beach Resort.</w:t>
      </w:r>
    </w:p>
    <w:p w14:paraId="44A326FC" w14:textId="77777777" w:rsidR="001A2060" w:rsidRDefault="001A2060">
      <w:pPr>
        <w:widowControl w:val="0"/>
        <w:pBdr>
          <w:top w:val="nil"/>
          <w:left w:val="nil"/>
          <w:bottom w:val="nil"/>
          <w:right w:val="nil"/>
          <w:between w:val="nil"/>
        </w:pBdr>
      </w:pPr>
    </w:p>
    <w:p w14:paraId="44A326FD" w14:textId="77777777" w:rsidR="001A2060" w:rsidRDefault="00D4386A">
      <w:pPr>
        <w:ind w:left="600" w:right="600"/>
      </w:pPr>
      <w:r>
        <w:t>"Our stay at Shangri La was absolutely perfect! The service was impeccable, the food was delicious, and the views were breathtaking. We especially loved relaxing by the infinity pool. We can't wait to return!"</w:t>
      </w:r>
    </w:p>
    <w:p w14:paraId="44A326FE" w14:textId="77777777" w:rsidR="001A2060" w:rsidRDefault="001A2060">
      <w:pPr>
        <w:widowControl w:val="0"/>
        <w:pBdr>
          <w:top w:val="nil"/>
          <w:left w:val="nil"/>
          <w:bottom w:val="nil"/>
          <w:right w:val="nil"/>
          <w:between w:val="nil"/>
        </w:pBdr>
      </w:pPr>
    </w:p>
    <w:p w14:paraId="44A326FF" w14:textId="77777777" w:rsidR="001A2060" w:rsidRDefault="00D4386A">
      <w:r>
        <w:t>- Sarah M.</w:t>
      </w:r>
    </w:p>
    <w:p w14:paraId="44A32700" w14:textId="77777777" w:rsidR="001A2060" w:rsidRDefault="001A2060">
      <w:pPr>
        <w:widowControl w:val="0"/>
        <w:pBdr>
          <w:top w:val="nil"/>
          <w:left w:val="nil"/>
          <w:bottom w:val="nil"/>
          <w:right w:val="nil"/>
          <w:between w:val="nil"/>
        </w:pBdr>
      </w:pPr>
    </w:p>
    <w:p w14:paraId="44A32701" w14:textId="77777777" w:rsidR="001A2060" w:rsidRDefault="00D4386A">
      <w:pPr>
        <w:ind w:left="600" w:right="600"/>
      </w:pPr>
      <w:r>
        <w:t>"The beachfront suite was amazing! Waking up to the sound of the waves and stepping right onto the sand was incredible. The resort offered so many activities, we never had a dull moment. Highly recommend the snorkeling!"</w:t>
      </w:r>
    </w:p>
    <w:p w14:paraId="44A32702" w14:textId="77777777" w:rsidR="001A2060" w:rsidRDefault="001A2060">
      <w:pPr>
        <w:widowControl w:val="0"/>
        <w:pBdr>
          <w:top w:val="nil"/>
          <w:left w:val="nil"/>
          <w:bottom w:val="nil"/>
          <w:right w:val="nil"/>
          <w:between w:val="nil"/>
        </w:pBdr>
      </w:pPr>
    </w:p>
    <w:p w14:paraId="44A32703" w14:textId="77777777" w:rsidR="001A2060" w:rsidRDefault="00D4386A">
      <w:r>
        <w:t>- John B.</w:t>
      </w:r>
    </w:p>
    <w:p w14:paraId="44A32704" w14:textId="77777777" w:rsidR="001A2060" w:rsidRDefault="001A2060">
      <w:pPr>
        <w:widowControl w:val="0"/>
        <w:pBdr>
          <w:top w:val="nil"/>
          <w:left w:val="nil"/>
          <w:bottom w:val="nil"/>
          <w:right w:val="nil"/>
          <w:between w:val="nil"/>
        </w:pBdr>
      </w:pPr>
    </w:p>
    <w:p w14:paraId="44A32705" w14:textId="77777777" w:rsidR="001A2060" w:rsidRDefault="00D4386A">
      <w:pPr>
        <w:ind w:left="600" w:right="600"/>
      </w:pPr>
      <w:r>
        <w:t>"We traveled with our two young children, and the Kids' Club was a lifesaver! The staff were fantastic, and our kids had a blast. This allowed us some much-needed relaxation time. The resort is very family-friendly."</w:t>
      </w:r>
    </w:p>
    <w:p w14:paraId="44A32706" w14:textId="77777777" w:rsidR="001A2060" w:rsidRDefault="001A2060">
      <w:pPr>
        <w:widowControl w:val="0"/>
        <w:pBdr>
          <w:top w:val="nil"/>
          <w:left w:val="nil"/>
          <w:bottom w:val="nil"/>
          <w:right w:val="nil"/>
          <w:between w:val="nil"/>
        </w:pBdr>
      </w:pPr>
    </w:p>
    <w:p w14:paraId="44A32707" w14:textId="77777777" w:rsidR="001A2060" w:rsidRDefault="00D4386A">
      <w:r>
        <w:t>- Emily K.</w:t>
      </w:r>
    </w:p>
    <w:p w14:paraId="44A32708" w14:textId="77777777" w:rsidR="001A2060" w:rsidRDefault="001A2060">
      <w:pPr>
        <w:widowControl w:val="0"/>
        <w:pBdr>
          <w:top w:val="nil"/>
          <w:left w:val="nil"/>
          <w:bottom w:val="nil"/>
          <w:right w:val="nil"/>
          <w:between w:val="nil"/>
        </w:pBdr>
      </w:pPr>
    </w:p>
    <w:p w14:paraId="44A32709" w14:textId="77777777" w:rsidR="001A2060" w:rsidRDefault="00D4386A">
      <w:pPr>
        <w:ind w:left="600" w:right="600"/>
      </w:pPr>
      <w:r>
        <w:t>"The spa experience was divine. The therapists were skilled, and the atmosphere was so peaceful. It was the perfect way to unwind and de-stress. We left feeling completely rejuvenated."</w:t>
      </w:r>
    </w:p>
    <w:p w14:paraId="44A3270A" w14:textId="77777777" w:rsidR="001A2060" w:rsidRDefault="001A2060">
      <w:pPr>
        <w:widowControl w:val="0"/>
        <w:pBdr>
          <w:top w:val="nil"/>
          <w:left w:val="nil"/>
          <w:bottom w:val="nil"/>
          <w:right w:val="nil"/>
          <w:between w:val="nil"/>
        </w:pBdr>
      </w:pPr>
    </w:p>
    <w:p w14:paraId="44A3270B" w14:textId="77777777" w:rsidR="001A2060" w:rsidRDefault="00D4386A">
      <w:r>
        <w:t>- David L.</w:t>
      </w:r>
    </w:p>
    <w:p w14:paraId="44A3270C" w14:textId="77777777" w:rsidR="001A2060" w:rsidRDefault="001A2060">
      <w:pPr>
        <w:widowControl w:val="0"/>
        <w:pBdr>
          <w:top w:val="nil"/>
          <w:left w:val="nil"/>
          <w:bottom w:val="nil"/>
          <w:right w:val="nil"/>
          <w:between w:val="nil"/>
        </w:pBdr>
      </w:pPr>
    </w:p>
    <w:p w14:paraId="44A3270D" w14:textId="77777777" w:rsidR="001A2060" w:rsidRDefault="00D4386A">
      <w:pPr>
        <w:ind w:left="600" w:right="600"/>
      </w:pPr>
      <w:r>
        <w:t>"From the moment we arrived, the staff made us feel welcome and well taken care of. The attention to detail was outstanding. Shangri La truly lives up to its name - a little slice of paradise!"</w:t>
      </w:r>
    </w:p>
    <w:p w14:paraId="44A3270E" w14:textId="77777777" w:rsidR="001A2060" w:rsidRDefault="001A2060">
      <w:pPr>
        <w:widowControl w:val="0"/>
        <w:pBdr>
          <w:top w:val="nil"/>
          <w:left w:val="nil"/>
          <w:bottom w:val="nil"/>
          <w:right w:val="nil"/>
          <w:between w:val="nil"/>
        </w:pBdr>
      </w:pPr>
    </w:p>
    <w:p w14:paraId="44A3270F" w14:textId="77777777" w:rsidR="001A2060" w:rsidRDefault="00D4386A">
      <w:r>
        <w:t>- Jessica P.</w:t>
      </w:r>
    </w:p>
    <w:p w14:paraId="44A32710" w14:textId="77777777" w:rsidR="001A2060" w:rsidRDefault="001A2060">
      <w:pPr>
        <w:widowControl w:val="0"/>
        <w:pBdr>
          <w:top w:val="nil"/>
          <w:left w:val="nil"/>
          <w:bottom w:val="nil"/>
          <w:right w:val="nil"/>
          <w:between w:val="nil"/>
        </w:pBdr>
      </w:pPr>
    </w:p>
    <w:p w14:paraId="44A32711" w14:textId="77777777" w:rsidR="001A2060" w:rsidRDefault="00D4386A">
      <w:r>
        <w:t>We are always striving to provide exceptional experiences for our guests. If you have enjoyed your stay at Shangri La Beach Resort, we would love to hear from you!</w:t>
      </w:r>
    </w:p>
    <w:p w14:paraId="44A32714" w14:textId="77777777" w:rsidR="001A2060" w:rsidRDefault="001A2060">
      <w:pPr>
        <w:widowControl w:val="0"/>
        <w:pBdr>
          <w:top w:val="nil"/>
          <w:left w:val="nil"/>
          <w:bottom w:val="nil"/>
          <w:right w:val="nil"/>
          <w:between w:val="nil"/>
        </w:pBdr>
      </w:pPr>
    </w:p>
    <w:sectPr w:rsidR="001A20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60"/>
    <w:rsid w:val="001A2060"/>
    <w:rsid w:val="00274BE3"/>
    <w:rsid w:val="004A728B"/>
    <w:rsid w:val="00D43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326F9"/>
  <w15:docId w15:val="{4EDD10E9-DD7B-4FB9-8434-D4666176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1153</Characters>
  <Application>Microsoft Office Word</Application>
  <DocSecurity>0</DocSecurity>
  <Lines>38</Lines>
  <Paragraphs>34</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Stephenson</cp:lastModifiedBy>
  <cp:revision>3</cp:revision>
  <dcterms:created xsi:type="dcterms:W3CDTF">2025-03-24T17:42:00Z</dcterms:created>
  <dcterms:modified xsi:type="dcterms:W3CDTF">2025-03-24T17:46:00Z</dcterms:modified>
</cp:coreProperties>
</file>