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A50BD" w14:textId="77777777" w:rsidR="00C74ED1" w:rsidRP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  <w:t>Tréner Program Felhasználói Dokumentáció</w:t>
      </w:r>
    </w:p>
    <w:p w14:paraId="68F84C9B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Tartalomjegyzék</w:t>
      </w:r>
    </w:p>
    <w:p w14:paraId="189FD05F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5" w:anchor="bevezet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Bevezetés</w:t>
        </w:r>
      </w:hyperlink>
    </w:p>
    <w:p w14:paraId="46097BDE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6" w:anchor="rendszerk%C3%B6vetelm%C3%A9nyek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Rendszerkövetelmények</w:t>
        </w:r>
      </w:hyperlink>
    </w:p>
    <w:p w14:paraId="74E1C5B1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7" w:anchor="telep%C3%ADt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Telepítés</w:t>
        </w:r>
      </w:hyperlink>
    </w:p>
    <w:p w14:paraId="146A1389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8" w:anchor="haszn%C3%A1lat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Használat</w:t>
        </w:r>
      </w:hyperlink>
    </w:p>
    <w:p w14:paraId="447C288A" w14:textId="77777777" w:rsidR="00C74ED1" w:rsidRPr="00C74ED1" w:rsidRDefault="00C74ED1" w:rsidP="00C74ED1">
      <w:pPr>
        <w:numPr>
          <w:ilvl w:val="1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9" w:anchor="f%C5%91men%C3%BC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Főmenü</w:t>
        </w:r>
      </w:hyperlink>
    </w:p>
    <w:p w14:paraId="6A2C11B1" w14:textId="77777777" w:rsidR="00C74ED1" w:rsidRPr="00C74ED1" w:rsidRDefault="00C74ED1" w:rsidP="00C74ED1">
      <w:pPr>
        <w:numPr>
          <w:ilvl w:val="1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0" w:anchor="%C3%BAj-edz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Új edzés</w:t>
        </w:r>
      </w:hyperlink>
    </w:p>
    <w:p w14:paraId="37AFB228" w14:textId="77777777" w:rsidR="00C74ED1" w:rsidRPr="00C74ED1" w:rsidRDefault="00C74ED1" w:rsidP="00C74ED1">
      <w:pPr>
        <w:numPr>
          <w:ilvl w:val="1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1" w:anchor="edz%C3%A9s-t%C3%B6rt%C3%A9net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Edzés történet</w:t>
        </w:r>
      </w:hyperlink>
    </w:p>
    <w:p w14:paraId="6A526FDC" w14:textId="77777777" w:rsidR="00C74ED1" w:rsidRPr="00C74ED1" w:rsidRDefault="00C74ED1" w:rsidP="00C74ED1">
      <w:pPr>
        <w:numPr>
          <w:ilvl w:val="1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2" w:anchor="sz%C5%B1r%C5%91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Szűrő</w:t>
        </w:r>
      </w:hyperlink>
    </w:p>
    <w:p w14:paraId="779A4820" w14:textId="77777777" w:rsidR="00C74ED1" w:rsidRPr="00C74ED1" w:rsidRDefault="00C74ED1" w:rsidP="00C74ED1">
      <w:pPr>
        <w:numPr>
          <w:ilvl w:val="1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3" w:anchor="statisztika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Statisztika</w:t>
        </w:r>
      </w:hyperlink>
    </w:p>
    <w:p w14:paraId="74CDE178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4" w:anchor="gyakori-k%C3%A9rd%C3%A9sek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Gyakori kérdések</w:t>
        </w:r>
      </w:hyperlink>
    </w:p>
    <w:p w14:paraId="194F9D86" w14:textId="77777777" w:rsidR="00C74ED1" w:rsidRPr="00C74ED1" w:rsidRDefault="00C74ED1" w:rsidP="00C74ED1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15" w:anchor="kapcsolat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Kapcsolat</w:t>
        </w:r>
      </w:hyperlink>
    </w:p>
    <w:p w14:paraId="1E5AEAEF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2E68A7FD">
          <v:rect id="_x0000_i1039" alt="" style="width:451.3pt;height:.05pt;mso-width-percent:0;mso-height-percent:0;mso-width-percent:0;mso-height-percent:0" o:hralign="center" o:hrstd="t" o:hrnoshade="t" o:hr="t" fillcolor="#ccc" stroked="f"/>
        </w:pict>
      </w:r>
    </w:p>
    <w:p w14:paraId="20F390B8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Bevezetés</w:t>
      </w:r>
    </w:p>
    <w:p w14:paraId="3B0397AB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Tréner Program egy egyszerű, konzolon futó alkalmazás, amely lehetővé teszi az edzésnapló vezetését és az edzések statisztikájának megtekintését. Az alkalmazás segít a felhasználóknak nyomon követni az edzéseiket, rögzíteni az edzések részleteit és megjeleníteni az edzéstörténetüket.</w:t>
      </w:r>
    </w:p>
    <w:p w14:paraId="13DE5723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00016EFA">
          <v:rect id="_x0000_i1038" alt="" style="width:451.3pt;height:.05pt;mso-width-percent:0;mso-height-percent:0;mso-width-percent:0;mso-height-percent:0" o:hralign="center" o:hrstd="t" o:hrnoshade="t" o:hr="t" fillcolor="#ccc" stroked="f"/>
        </w:pict>
      </w:r>
    </w:p>
    <w:p w14:paraId="53C18F4A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Rendszerkövetelmények</w:t>
      </w:r>
    </w:p>
    <w:p w14:paraId="43A2DEDA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alkalmazás futtatásához szükséges a következők egyike:</w:t>
      </w:r>
    </w:p>
    <w:p w14:paraId="5A4C2A49" w14:textId="77777777" w:rsidR="00C74ED1" w:rsidRPr="00C74ED1" w:rsidRDefault="00C74ED1" w:rsidP="00C74ED1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.NET Core 3.1 vagy újabb verzió</w:t>
      </w:r>
    </w:p>
    <w:p w14:paraId="36FF0B3C" w14:textId="77777777" w:rsidR="00C74ED1" w:rsidRPr="00C74ED1" w:rsidRDefault="00C74ED1" w:rsidP="00C74ED1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Windows, macOS vagy Linux operációs rendszer</w:t>
      </w:r>
    </w:p>
    <w:p w14:paraId="715ED908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520B2D08">
          <v:rect id="_x0000_i1037" alt="" style="width:451.3pt;height:.05pt;mso-width-percent:0;mso-height-percent:0;mso-width-percent:0;mso-height-percent:0" o:hralign="center" o:hrstd="t" o:hrnoshade="t" o:hr="t" fillcolor="#ccc" stroked="f"/>
        </w:pict>
      </w:r>
    </w:p>
    <w:p w14:paraId="56347276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71906964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5EB8F8BF" w14:textId="3517EA9D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lastRenderedPageBreak/>
        <w:t>Telepítés</w:t>
      </w:r>
    </w:p>
    <w:p w14:paraId="792BA681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alkalmazást nem kell telepíteni, csak a forráskódot kell letölteni és futtatni a megfelelő .NET Core környezetben.</w:t>
      </w:r>
    </w:p>
    <w:p w14:paraId="1A9F8B04" w14:textId="77777777" w:rsidR="00C74ED1" w:rsidRPr="00C74ED1" w:rsidRDefault="00C74ED1" w:rsidP="00C74ED1">
      <w:pPr>
        <w:numPr>
          <w:ilvl w:val="0"/>
          <w:numId w:val="3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Klónozza le a forráskódot a GitHub repository-ból:</w:t>
      </w:r>
    </w:p>
    <w:p w14:paraId="75A4DE82" w14:textId="77777777" w:rsidR="00C74ED1" w:rsidRPr="00C74ED1" w:rsidRDefault="00C74ED1" w:rsidP="00C74ED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  <w:t>git clone https://github.com/alexluczi/Trener-IKT.git</w:t>
      </w:r>
    </w:p>
    <w:p w14:paraId="50F91B0F" w14:textId="77777777" w:rsidR="00C74ED1" w:rsidRPr="00C74ED1" w:rsidRDefault="00C74ED1" w:rsidP="00C74ED1">
      <w:pPr>
        <w:numPr>
          <w:ilvl w:val="0"/>
          <w:numId w:val="3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Navigáljon a projekt könyvtárába:</w:t>
      </w:r>
    </w:p>
    <w:p w14:paraId="7F8FF5C6" w14:textId="77777777" w:rsidR="00C74ED1" w:rsidRPr="00C74ED1" w:rsidRDefault="00C74ED1" w:rsidP="00C74ED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  <w:t>cd Trener-IKT</w:t>
      </w:r>
    </w:p>
    <w:p w14:paraId="50D49946" w14:textId="77777777" w:rsidR="00C74ED1" w:rsidRPr="00C74ED1" w:rsidRDefault="00C74ED1" w:rsidP="00C74ED1">
      <w:pPr>
        <w:numPr>
          <w:ilvl w:val="0"/>
          <w:numId w:val="3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Futtassa az alkalmazást a következő paranccsal:</w:t>
      </w:r>
    </w:p>
    <w:p w14:paraId="07090573" w14:textId="77777777" w:rsidR="00C74ED1" w:rsidRPr="00C74ED1" w:rsidRDefault="00C74ED1" w:rsidP="00C74ED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  <w:t>dotnet run</w:t>
      </w:r>
    </w:p>
    <w:p w14:paraId="0022B94A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11CB7F4D">
          <v:rect id="_x0000_i1036" alt="" style="width:451.3pt;height:.05pt;mso-width-percent:0;mso-height-percent:0;mso-width-percent:0;mso-height-percent:0" o:hralign="center" o:hrstd="t" o:hrnoshade="t" o:hr="t" fillcolor="#ccc" stroked="f"/>
        </w:pict>
      </w:r>
    </w:p>
    <w:p w14:paraId="4F2AFB50" w14:textId="234B8362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Használat</w:t>
      </w:r>
    </w:p>
    <w:p w14:paraId="3EF80514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Főmenü</w:t>
      </w:r>
    </w:p>
    <w:p w14:paraId="4BE7B066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főmenüben válassza ki a kívánt műveletet a nyíl gombok (fel, le) és az Enter billentyű segítségével.</w:t>
      </w:r>
    </w:p>
    <w:p w14:paraId="1267149F" w14:textId="20F53C75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1"/>
          <w:szCs w:val="21"/>
          <w:lang w:eastAsia="en-GB"/>
        </w:rPr>
        <w:drawing>
          <wp:inline distT="0" distB="0" distL="0" distR="0" wp14:anchorId="208473A4" wp14:editId="5031C8E8">
            <wp:extent cx="5731510" cy="3582035"/>
            <wp:effectExtent l="0" t="0" r="0" b="0"/>
            <wp:docPr id="16997750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5000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A0F1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094343BA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178EC9E4" w14:textId="5F598B56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lastRenderedPageBreak/>
        <w:t>Új edzés</w:t>
      </w:r>
    </w:p>
    <w:p w14:paraId="5BE3F729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"Új edzés" opcióval rögzítheti az új edzése részleteit, mint például a dátum, az edzés típusa és az edzés időtartama.</w:t>
      </w:r>
    </w:p>
    <w:p w14:paraId="538DB6BC" w14:textId="5756F0A2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1"/>
          <w:szCs w:val="21"/>
          <w:lang w:eastAsia="en-GB"/>
        </w:rPr>
        <w:drawing>
          <wp:inline distT="0" distB="0" distL="0" distR="0" wp14:anchorId="0C76ECC7" wp14:editId="766D39FF">
            <wp:extent cx="5731510" cy="3582035"/>
            <wp:effectExtent l="0" t="0" r="0" b="0"/>
            <wp:docPr id="3101165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6528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B50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9ECC290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4C53B4CC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73191C11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06ECE107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2D047F34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965AF7B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BB36B35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22F54026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val="hu-HU" w:eastAsia="en-GB"/>
          <w14:ligatures w14:val="none"/>
        </w:rPr>
      </w:pPr>
    </w:p>
    <w:p w14:paraId="7EA83823" w14:textId="4307F2AA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lastRenderedPageBreak/>
        <w:t>Edzés történet</w:t>
      </w:r>
    </w:p>
    <w:p w14:paraId="167EA1DC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"Edzés történet" menüponttal megtekintheti az összes rögzített edzés részletes adatait.</w:t>
      </w:r>
    </w:p>
    <w:p w14:paraId="1314343D" w14:textId="27E41BBD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1"/>
          <w:szCs w:val="21"/>
          <w:lang w:eastAsia="en-GB"/>
        </w:rPr>
        <w:drawing>
          <wp:inline distT="0" distB="0" distL="0" distR="0" wp14:anchorId="1159C06F" wp14:editId="1BBA9EA0">
            <wp:extent cx="5731510" cy="3582035"/>
            <wp:effectExtent l="0" t="0" r="0" b="0"/>
            <wp:docPr id="15746023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02357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63D4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7FBB83E4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F926089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37469A86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43C8D44B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2E95565D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BB673D2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23789664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6E5CEF48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0924CE4C" w14:textId="35AAA3DC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lastRenderedPageBreak/>
        <w:t>Szűrő</w:t>
      </w:r>
    </w:p>
    <w:p w14:paraId="640AEDAF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"Szűrő" opcióval szűrheti az edzéseket edzés típusa alapján, és megtekintheti az eredményeket.</w:t>
      </w:r>
    </w:p>
    <w:p w14:paraId="124D35A2" w14:textId="2CEAD235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1"/>
          <w:szCs w:val="21"/>
          <w:lang w:eastAsia="en-GB"/>
        </w:rPr>
        <w:drawing>
          <wp:inline distT="0" distB="0" distL="0" distR="0" wp14:anchorId="63DF6EF6" wp14:editId="2F452ECE">
            <wp:extent cx="5731510" cy="3582035"/>
            <wp:effectExtent l="0" t="0" r="0" b="0"/>
            <wp:docPr id="6235459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5915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B6C3" w14:textId="397F88AF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000000" w:themeColor="text1"/>
          <w:kern w:val="0"/>
          <w:sz w:val="30"/>
          <w:szCs w:val="30"/>
          <w:lang w:eastAsia="en-GB"/>
        </w:rPr>
        <w:drawing>
          <wp:inline distT="0" distB="0" distL="0" distR="0" wp14:anchorId="6CAB67A1" wp14:editId="37A27EE2">
            <wp:extent cx="5731510" cy="3582035"/>
            <wp:effectExtent l="0" t="0" r="0" b="0"/>
            <wp:docPr id="8044618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1871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F3F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370F4046" w14:textId="6FEA709A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lastRenderedPageBreak/>
        <w:t>Statisztika</w:t>
      </w:r>
    </w:p>
    <w:p w14:paraId="5F218EA6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"Statisztika" menüponttal megjelenítheti az edzések statisztikáit, beleértve az összesített edzéseket és az átlagos időtartamot edzéstípusonként.</w:t>
      </w:r>
    </w:p>
    <w:p w14:paraId="256A729D" w14:textId="6A3C3F53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1"/>
          <w:szCs w:val="21"/>
          <w:lang w:eastAsia="en-GB"/>
        </w:rPr>
        <w:drawing>
          <wp:inline distT="0" distB="0" distL="0" distR="0" wp14:anchorId="05D4894B" wp14:editId="26ABBEBB">
            <wp:extent cx="5731510" cy="3582035"/>
            <wp:effectExtent l="0" t="0" r="0" b="0"/>
            <wp:docPr id="4166722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72250" name="Picture 1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B19F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0392EE8F">
          <v:rect id="_x0000_i1035" alt="" style="width:451.3pt;height:.05pt;mso-width-percent:0;mso-height-percent:0;mso-width-percent:0;mso-height-percent:0" o:hralign="center" o:hrstd="t" o:hrnoshade="t" o:hr="t" fillcolor="#ccc" stroked="f"/>
        </w:pict>
      </w:r>
    </w:p>
    <w:p w14:paraId="7EE122A8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56601075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23B8997B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131971A0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022C195C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4B70800F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75B44DD9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5E9A10A1" w14:textId="35ED8FD9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lastRenderedPageBreak/>
        <w:t>Gyakori kérdések</w:t>
      </w:r>
    </w:p>
    <w:p w14:paraId="577CD1AB" w14:textId="77777777" w:rsidR="00C74ED1" w:rsidRPr="00C74ED1" w:rsidRDefault="00C74ED1" w:rsidP="00C74ED1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Hogyan lehet hozzáadni egy új edzést?</w:t>
      </w:r>
    </w:p>
    <w:p w14:paraId="6A847D83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"Új edzés" menüpontot választva követheti az egyszerű utasításokat a dátum, az edzés típusa és az időtartam megadásához.</w:t>
      </w:r>
    </w:p>
    <w:p w14:paraId="77CFF61C" w14:textId="77777777" w:rsidR="00C74ED1" w:rsidRPr="00C74ED1" w:rsidRDefault="00C74ED1" w:rsidP="00C74ED1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Hogyan nézhetem meg az összes edzéstörténetemet?</w:t>
      </w:r>
    </w:p>
    <w:p w14:paraId="0021831E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"Edzés történet" menüpont alatt megtekintheti az összes rögzített edzés részletes adatait.</w:t>
      </w:r>
    </w:p>
    <w:p w14:paraId="20AFBB97" w14:textId="77777777" w:rsidR="00C74ED1" w:rsidRPr="00C74ED1" w:rsidRDefault="00C74ED1" w:rsidP="00C74ED1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Hogyan szűrhetem az edzéseimet típus alapján?</w:t>
      </w:r>
    </w:p>
    <w:p w14:paraId="10BC5159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Válassza az "Szűrő" menüpontot, majd válassza ki a kívánt edzéstípust a szűréshez.</w:t>
      </w:r>
    </w:p>
    <w:p w14:paraId="23897BC1" w14:textId="77777777" w:rsidR="00C74ED1" w:rsidRPr="00C74ED1" w:rsidRDefault="00C74ED1" w:rsidP="00C74ED1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Hogyan jeleníthetem meg az edzéseim statisztikáit?</w:t>
      </w:r>
    </w:p>
    <w:p w14:paraId="6C5D6C55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"Statisztika" menüpontot választva megtekintheti az összesített edzéseket és az átlagos időtartamot edzéstípusonként.</w:t>
      </w:r>
    </w:p>
    <w:p w14:paraId="5711F52F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36D6A6DC">
          <v:rect id="_x0000_i1034" alt="" style="width:451.3pt;height:.05pt;mso-width-percent:0;mso-height-percent:0;mso-width-percent:0;mso-height-percent:0" o:hralign="center" o:hrstd="t" o:hrnoshade="t" o:hr="t" fillcolor="#ccc" stroked="f"/>
        </w:pict>
      </w:r>
    </w:p>
    <w:p w14:paraId="66F7F319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Kapcsolat</w:t>
      </w:r>
    </w:p>
    <w:p w14:paraId="5135FCEB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Ha további kérdése van vagy segítségre van szüksége, lépjen kapcsolatba velünk az alábbi elérhetőségeken:</w:t>
      </w:r>
    </w:p>
    <w:p w14:paraId="1F34A05C" w14:textId="77777777" w:rsidR="00C74ED1" w:rsidRPr="00C74ED1" w:rsidRDefault="00C74ED1" w:rsidP="00C74ED1">
      <w:pPr>
        <w:numPr>
          <w:ilvl w:val="0"/>
          <w:numId w:val="4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Email: </w:t>
      </w:r>
      <w:hyperlink r:id="rId22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support@trenerprogram.com</w:t>
        </w:r>
      </w:hyperlink>
    </w:p>
    <w:p w14:paraId="40F8ACDC" w14:textId="77777777" w:rsidR="00C74ED1" w:rsidRPr="00C74ED1" w:rsidRDefault="00C74ED1" w:rsidP="00C74ED1">
      <w:pPr>
        <w:numPr>
          <w:ilvl w:val="0"/>
          <w:numId w:val="4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Weboldal: </w:t>
      </w:r>
      <w:hyperlink r:id="rId23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www.trenerprogram.com</w:t>
        </w:r>
      </w:hyperlink>
    </w:p>
    <w:p w14:paraId="1F0C39AF" w14:textId="77777777" w:rsidR="00C74ED1" w:rsidRPr="00C74ED1" w:rsidRDefault="00C74ED1" w:rsidP="00C74ED1">
      <w:pPr>
        <w:numPr>
          <w:ilvl w:val="0"/>
          <w:numId w:val="4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GitHub: </w:t>
      </w:r>
      <w:hyperlink r:id="rId24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TrenerProgramGitHub</w:t>
        </w:r>
      </w:hyperlink>
    </w:p>
    <w:p w14:paraId="330DA62C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Köszönjük, hogy a Tréner Programot választotta! Jó edzést!</w:t>
      </w:r>
    </w:p>
    <w:p w14:paraId="34019093" w14:textId="77777777" w:rsid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</w:p>
    <w:p w14:paraId="0D22B232" w14:textId="77777777" w:rsid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</w:p>
    <w:p w14:paraId="2CA55189" w14:textId="77777777" w:rsid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</w:p>
    <w:p w14:paraId="72BA3A0F" w14:textId="77777777" w:rsid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</w:p>
    <w:p w14:paraId="2DACB748" w14:textId="5D35C458" w:rsidR="00C74ED1" w:rsidRPr="00C74ED1" w:rsidRDefault="00C74ED1" w:rsidP="00C74ED1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en-GB"/>
          <w14:ligatures w14:val="none"/>
        </w:rPr>
        <w:lastRenderedPageBreak/>
        <w:t>Tréner Program Fejlesztői Dokumentáció</w:t>
      </w:r>
    </w:p>
    <w:p w14:paraId="56002211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Tartalomjegyzék</w:t>
      </w:r>
    </w:p>
    <w:p w14:paraId="5E27C901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25" w:anchor="bevezet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Bevezetés</w:t>
        </w:r>
      </w:hyperlink>
    </w:p>
    <w:p w14:paraId="37571B9B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26" w:anchor="rendszerk%C3%B6vetelm%C3%A9nyek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Rendszerkövetelmények</w:t>
        </w:r>
      </w:hyperlink>
    </w:p>
    <w:p w14:paraId="23CAE6E5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27" w:anchor="projekt-strukt%C3%BAra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Projekt struktúra</w:t>
        </w:r>
      </w:hyperlink>
    </w:p>
    <w:p w14:paraId="3A08B403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28" w:anchor="f%C5%91-komponensek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Fő komponensek</w:t>
        </w:r>
      </w:hyperlink>
    </w:p>
    <w:p w14:paraId="7AEEA23D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29" w:anchor="program-oszt%C3%A1ly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Program osztály</w:t>
        </w:r>
      </w:hyperlink>
    </w:p>
    <w:p w14:paraId="2FD3057B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0" w:anchor="exercise-oszt%C3%A1ly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Exercise osztály</w:t>
        </w:r>
      </w:hyperlink>
    </w:p>
    <w:p w14:paraId="4D861B52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1" w:anchor="m%C5%B1k%C3%B6d%C3%A9si-folyamatok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Működési folyamatok</w:t>
        </w:r>
      </w:hyperlink>
    </w:p>
    <w:p w14:paraId="2CD2F840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2" w:anchor="f%C5%91men%C3%BC-megjelen%C3%ADt%C3%A9se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Főmenü megjelenítése</w:t>
        </w:r>
      </w:hyperlink>
    </w:p>
    <w:p w14:paraId="348A7276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3" w:anchor="%C3%BAj-edz%C3%A9s-hozz%C3%A1ad%C3%A1sa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Új edzés hozzáadása</w:t>
        </w:r>
      </w:hyperlink>
    </w:p>
    <w:p w14:paraId="3E55F016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4" w:anchor="edz%C3%A9s-t%C3%B6rt%C3%A9net-megjelen%C3%ADt%C3%A9se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Edzés történet megjelenítése</w:t>
        </w:r>
      </w:hyperlink>
    </w:p>
    <w:p w14:paraId="01E83FF5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5" w:anchor="sz%C5%B1r%C3%A9s-funkci%C3%B3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Szűrés funkció</w:t>
        </w:r>
      </w:hyperlink>
    </w:p>
    <w:p w14:paraId="45EA43D0" w14:textId="77777777" w:rsidR="00C74ED1" w:rsidRPr="00C74ED1" w:rsidRDefault="00C74ED1" w:rsidP="00C74ED1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6" w:anchor="statisztika-megjelen%C3%ADt%C3%A9se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Statisztika megjelenítése</w:t>
        </w:r>
      </w:hyperlink>
    </w:p>
    <w:p w14:paraId="47386A0A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7" w:anchor="hibakezel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Hibakezelés</w:t>
        </w:r>
      </w:hyperlink>
    </w:p>
    <w:p w14:paraId="5A48EC8E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8" w:anchor="tesztel%C3%A9s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Tesztelés</w:t>
        </w:r>
      </w:hyperlink>
    </w:p>
    <w:p w14:paraId="3AA7E525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39" w:anchor="fejleszt%C5%91i-%C3%BAtmutat%C3%B3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Fejlesztői útmutató</w:t>
        </w:r>
      </w:hyperlink>
    </w:p>
    <w:p w14:paraId="560E82F3" w14:textId="77777777" w:rsidR="00C74ED1" w:rsidRPr="00C74ED1" w:rsidRDefault="00C74ED1" w:rsidP="00C74ED1">
      <w:pPr>
        <w:numPr>
          <w:ilvl w:val="0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hyperlink r:id="rId40" w:anchor="kapcsolat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Kapcsolat</w:t>
        </w:r>
      </w:hyperlink>
    </w:p>
    <w:p w14:paraId="05C27B33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63CC27A0">
          <v:rect id="_x0000_i1033" alt="" style="width:451.3pt;height:.05pt;mso-width-percent:0;mso-height-percent:0;mso-width-percent:0;mso-height-percent:0" o:hralign="center" o:hrstd="t" o:hrnoshade="t" o:hr="t" fillcolor="#ccc" stroked="f"/>
        </w:pict>
      </w:r>
    </w:p>
    <w:p w14:paraId="10FCFB9E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Bevezetés</w:t>
      </w:r>
    </w:p>
    <w:p w14:paraId="544D96B1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Tréner Program egy egyszerű C# konzolalkalmazás, amely lehetővé teszi az edzésnapló vezetését és az edzések statisztikájának megtekintését. A fejlesztői dokumentáció segítséget nyújt azoknak, akik szeretnék megérteni a projekt struktúráját, a fő komponenseket, a működési folyamatokat és a hibakezelést.</w:t>
      </w:r>
    </w:p>
    <w:p w14:paraId="3F9AEA47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2A191FEF">
          <v:rect id="_x0000_i1032" alt="" style="width:451.3pt;height:.05pt;mso-width-percent:0;mso-height-percent:0;mso-width-percent:0;mso-height-percent:0" o:hralign="center" o:hrstd="t" o:hrnoshade="t" o:hr="t" fillcolor="#ccc" stroked="f"/>
        </w:pict>
      </w:r>
    </w:p>
    <w:p w14:paraId="351A87CD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Rendszerkövetelmények</w:t>
      </w:r>
    </w:p>
    <w:p w14:paraId="55D88D6D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fejlesztéshez a következő eszközökre van szükség:</w:t>
      </w:r>
    </w:p>
    <w:p w14:paraId="6FB67326" w14:textId="77777777" w:rsidR="00C74ED1" w:rsidRPr="00C74ED1" w:rsidRDefault="00C74ED1" w:rsidP="00C74ED1">
      <w:pPr>
        <w:numPr>
          <w:ilvl w:val="0"/>
          <w:numId w:val="6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Visual Studio vagy más C# fejlesztői környezet</w:t>
      </w:r>
    </w:p>
    <w:p w14:paraId="456C6FDE" w14:textId="77777777" w:rsidR="00C74ED1" w:rsidRPr="00C74ED1" w:rsidRDefault="00C74ED1" w:rsidP="00C74ED1">
      <w:pPr>
        <w:numPr>
          <w:ilvl w:val="0"/>
          <w:numId w:val="6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.NET Core 3.1 vagy újabb verzió</w:t>
      </w:r>
    </w:p>
    <w:p w14:paraId="6C0C6340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20EAE280">
          <v:rect id="_x0000_i1031" alt="" style="width:451.3pt;height:.05pt;mso-width-percent:0;mso-height-percent:0;mso-width-percent:0;mso-height-percent:0" o:hralign="center" o:hrstd="t" o:hrnoshade="t" o:hr="t" fillcolor="#ccc" stroked="f"/>
        </w:pict>
      </w:r>
    </w:p>
    <w:p w14:paraId="086138DF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324872A8" w14:textId="6D524656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lastRenderedPageBreak/>
        <w:t>Projekt struktúra</w:t>
      </w:r>
    </w:p>
    <w:p w14:paraId="206359CB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projekt a következő alapstruktúrával rendelkezik:</w:t>
      </w:r>
    </w:p>
    <w:p w14:paraId="1E789485" w14:textId="77777777" w:rsidR="00C74ED1" w:rsidRPr="00C74ED1" w:rsidRDefault="00C74ED1" w:rsidP="00C74ED1">
      <w:pPr>
        <w:numPr>
          <w:ilvl w:val="0"/>
          <w:numId w:val="7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Trener</w:t>
      </w:r>
    </w:p>
    <w:p w14:paraId="12E668A4" w14:textId="77777777" w:rsidR="00C74ED1" w:rsidRPr="00C74ED1" w:rsidRDefault="00C74ED1" w:rsidP="00C74ED1">
      <w:pPr>
        <w:numPr>
          <w:ilvl w:val="1"/>
          <w:numId w:val="7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Program.cs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A fő alkalmazás belépési pontja.</w:t>
      </w:r>
    </w:p>
    <w:p w14:paraId="2C492981" w14:textId="77777777" w:rsidR="00C74ED1" w:rsidRPr="00C74ED1" w:rsidRDefault="00C74ED1" w:rsidP="00C74ED1">
      <w:pPr>
        <w:numPr>
          <w:ilvl w:val="1"/>
          <w:numId w:val="7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Exercise.cs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Az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Exercise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osztály leírása.</w:t>
      </w:r>
    </w:p>
    <w:p w14:paraId="0DCA101C" w14:textId="77777777" w:rsidR="00C74ED1" w:rsidRPr="00C74ED1" w:rsidRDefault="00C74ED1" w:rsidP="00C74ED1">
      <w:pPr>
        <w:numPr>
          <w:ilvl w:val="1"/>
          <w:numId w:val="7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README.md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Felhasználói dokumentáció.</w:t>
      </w:r>
    </w:p>
    <w:p w14:paraId="1BD8B846" w14:textId="77777777" w:rsidR="00C74ED1" w:rsidRPr="00C74ED1" w:rsidRDefault="00C74ED1" w:rsidP="00C74ED1">
      <w:pPr>
        <w:numPr>
          <w:ilvl w:val="1"/>
          <w:numId w:val="7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  <w:t>img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Képek a felhasználói dokumentációhoz.</w:t>
      </w:r>
    </w:p>
    <w:p w14:paraId="64220E73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6E0017B2">
          <v:rect id="_x0000_i1030" alt="" style="width:451.3pt;height:.05pt;mso-width-percent:0;mso-height-percent:0;mso-width-percent:0;mso-height-percent:0" o:hralign="center" o:hrstd="t" o:hrnoshade="t" o:hr="t" fillcolor="#ccc" stroked="f"/>
        </w:pict>
      </w:r>
    </w:p>
    <w:p w14:paraId="09913463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Fő komponensek</w:t>
      </w:r>
    </w:p>
    <w:p w14:paraId="22936EF1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Program osztály</w:t>
      </w:r>
    </w:p>
    <w:p w14:paraId="0D13D724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Program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osztály a fő alkalmazás belépési pontja. A főbb felelősségek:</w:t>
      </w:r>
    </w:p>
    <w:p w14:paraId="4D312D69" w14:textId="77777777" w:rsidR="00C74ED1" w:rsidRPr="00C74ED1" w:rsidRDefault="00C74ED1" w:rsidP="00C74ED1">
      <w:pPr>
        <w:numPr>
          <w:ilvl w:val="0"/>
          <w:numId w:val="8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Főmenü kezelése</w:t>
      </w:r>
    </w:p>
    <w:p w14:paraId="72A7EADC" w14:textId="77777777" w:rsidR="00C74ED1" w:rsidRPr="00C74ED1" w:rsidRDefault="00C74ED1" w:rsidP="00C74ED1">
      <w:pPr>
        <w:numPr>
          <w:ilvl w:val="0"/>
          <w:numId w:val="8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Menüpontok feldolgozása és továbbítása a megfelelő kezelőfüggvényeknek</w:t>
      </w:r>
    </w:p>
    <w:p w14:paraId="2EE9F255" w14:textId="77777777" w:rsidR="00C74ED1" w:rsidRPr="00C74ED1" w:rsidRDefault="00C74ED1" w:rsidP="00C74ED1">
      <w:pPr>
        <w:numPr>
          <w:ilvl w:val="0"/>
          <w:numId w:val="8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Különböző menüpontok megjelenítése</w:t>
      </w:r>
    </w:p>
    <w:p w14:paraId="60027CD2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public class Program</w:t>
      </w:r>
    </w:p>
    <w:p w14:paraId="5A7B6B3D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4BCDF307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36F134A7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5E7DADBA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Exercise osztály</w:t>
      </w:r>
    </w:p>
    <w:p w14:paraId="167EA837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Exercise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osztály reprezentálja egy edzés adatait. A főbb tulajdonságok:</w:t>
      </w:r>
    </w:p>
    <w:p w14:paraId="14081230" w14:textId="77777777" w:rsidR="00C74ED1" w:rsidRPr="00C74ED1" w:rsidRDefault="00C74ED1" w:rsidP="00C74ED1">
      <w:pPr>
        <w:numPr>
          <w:ilvl w:val="0"/>
          <w:numId w:val="9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Date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Az edzés dátuma.</w:t>
      </w:r>
    </w:p>
    <w:p w14:paraId="14AE6480" w14:textId="77777777" w:rsidR="00C74ED1" w:rsidRPr="00C74ED1" w:rsidRDefault="00C74ED1" w:rsidP="00C74ED1">
      <w:pPr>
        <w:numPr>
          <w:ilvl w:val="0"/>
          <w:numId w:val="9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TypeOfExercise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Az edzés típusa.</w:t>
      </w:r>
    </w:p>
    <w:p w14:paraId="01524AA9" w14:textId="77777777" w:rsidR="00C74ED1" w:rsidRPr="00C74ED1" w:rsidRDefault="00C74ED1" w:rsidP="00C74ED1">
      <w:pPr>
        <w:numPr>
          <w:ilvl w:val="0"/>
          <w:numId w:val="9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Length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: Az edzés időtartama percben.</w:t>
      </w:r>
    </w:p>
    <w:p w14:paraId="4D06E5CC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public class Exercise</w:t>
      </w:r>
    </w:p>
    <w:p w14:paraId="1CAAA9FD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5A481CE9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1B89F3DC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165CF0E7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149A07A5">
          <v:rect id="_x0000_i1029" alt="" style="width:451.3pt;height:.05pt;mso-width-percent:0;mso-height-percent:0;mso-width-percent:0;mso-height-percent:0" o:hralign="center" o:hrstd="t" o:hrnoshade="t" o:hr="t" fillcolor="#ccc" stroked="f"/>
        </w:pict>
      </w:r>
    </w:p>
    <w:p w14:paraId="7737DD1D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06928751" w14:textId="14CF7E95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lastRenderedPageBreak/>
        <w:t>Működési folyamatok</w:t>
      </w:r>
    </w:p>
    <w:p w14:paraId="3E5DE726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Főmenü megjelenítése</w:t>
      </w:r>
    </w:p>
    <w:p w14:paraId="3379638A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főmenü megjelenítése és a felhasználói interakció kezelése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DisplayMenu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és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HandleMenuSelection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függvényekkel történik.</w:t>
      </w:r>
    </w:p>
    <w:p w14:paraId="52EC6A97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DisplayMenu(string[] menuOptions, int selectedIndex)</w:t>
      </w:r>
    </w:p>
    <w:p w14:paraId="52C20B4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7938911D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0A240751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2339529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</w:p>
    <w:p w14:paraId="692346F8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HandleMenuSelection(string selectedOption)</w:t>
      </w:r>
    </w:p>
    <w:p w14:paraId="0966948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3F5DB3BF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08C58E04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1DE5EAF3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Új edzés hozzáadása</w:t>
      </w:r>
    </w:p>
    <w:p w14:paraId="1873284C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"Új edzés" menüpont kiválasztásával az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HandleNewExercise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 felelős az új edzés adatainak bekéréséért és rögzítéséért.</w:t>
      </w:r>
    </w:p>
    <w:p w14:paraId="14DDB20C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HandleNewExercise()</w:t>
      </w:r>
    </w:p>
    <w:p w14:paraId="18041FF3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714A597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4C57CA54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5EF9E217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Edzés történet megjelenítése</w:t>
      </w:r>
    </w:p>
    <w:p w14:paraId="33636393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"Edzés történet" menüpont kiválasztásával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FillUp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 feltölti az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exercise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listát az edzések adataival, majd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DisplayExerciseHistory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 megjeleníti az edzéstörténetet.</w:t>
      </w:r>
    </w:p>
    <w:p w14:paraId="06EFC25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FillUp()</w:t>
      </w:r>
    </w:p>
    <w:p w14:paraId="370039F6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1EBC537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39DB699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316F2392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</w:p>
    <w:p w14:paraId="0FB45DBA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DisplayExerciseHistory()</w:t>
      </w:r>
    </w:p>
    <w:p w14:paraId="157C5934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5E76CEF2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0EEDF674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3C050A04" w14:textId="77777777" w:rsid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</w:p>
    <w:p w14:paraId="5A148021" w14:textId="352A8A36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lastRenderedPageBreak/>
        <w:t>Szűrés funkció</w:t>
      </w:r>
    </w:p>
    <w:p w14:paraId="5F845079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"Szűrő" menüpont kiválasztásával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HandleFilter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 lehetővé teszi az edzések szűrését típus alapján és a megfelelő eredmények megjelenítését.</w:t>
      </w:r>
    </w:p>
    <w:p w14:paraId="72100DA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HandleFilter()</w:t>
      </w:r>
    </w:p>
    <w:p w14:paraId="6CE93F8C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4B37C363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354F8B9A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47AB563B" w14:textId="77777777" w:rsidR="00C74ED1" w:rsidRPr="00C74ED1" w:rsidRDefault="00C74ED1" w:rsidP="00C74ED1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:lang w:eastAsia="en-GB"/>
          <w14:ligatures w14:val="none"/>
        </w:rPr>
        <w:t>Statisztika megjelenítése</w:t>
      </w:r>
    </w:p>
    <w:p w14:paraId="1317F39F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"Statisztika" menüpont kiválasztásával a </w:t>
      </w: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DisplayStatistics</w:t>
      </w: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 függvény megjeleníti az edzésekre vonatkozó statisztikákat.</w:t>
      </w:r>
    </w:p>
    <w:p w14:paraId="18E9DA9A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static void DisplayStatistics()</w:t>
      </w:r>
    </w:p>
    <w:p w14:paraId="5E74167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268FC3B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74549C3F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6CFB0961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742401B5">
          <v:rect id="_x0000_i1028" alt="" style="width:451.3pt;height:.05pt;mso-width-percent:0;mso-height-percent:0;mso-width-percent:0;mso-height-percent:0" o:hralign="center" o:hrstd="t" o:hrnoshade="t" o:hr="t" fillcolor="#ccc" stroked="f"/>
        </w:pict>
      </w:r>
    </w:p>
    <w:p w14:paraId="75A3CF09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Hibakezelés</w:t>
      </w:r>
    </w:p>
    <w:p w14:paraId="284A95C4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Az alkalmazás tartalmaz alapvető hibakezelést, például a nem megfelelő bemenetek kezelése és a kivételek kezelése.</w:t>
      </w:r>
    </w:p>
    <w:p w14:paraId="50603FA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try</w:t>
      </w:r>
    </w:p>
    <w:p w14:paraId="17775732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5858C4FF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</w:t>
      </w:r>
      <w:r w:rsidRPr="00C74ED1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1"/>
          <w:szCs w:val="21"/>
          <w:lang w:eastAsia="en-GB"/>
          <w14:ligatures w14:val="none"/>
        </w:rPr>
        <w:t>// ... (lásd a kódot a felhasználói dokumentációban)</w:t>
      </w:r>
    </w:p>
    <w:p w14:paraId="608A4E71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34F01CCB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catch (Exception ex)</w:t>
      </w:r>
    </w:p>
    <w:p w14:paraId="7A8D661E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{</w:t>
      </w:r>
    </w:p>
    <w:p w14:paraId="1D938CF4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 xml:space="preserve">    Console.WriteLine($"Hiba történt: {ex.Message}");</w:t>
      </w:r>
    </w:p>
    <w:p w14:paraId="40933073" w14:textId="77777777" w:rsidR="00C74ED1" w:rsidRPr="00C74ED1" w:rsidRDefault="00C74ED1" w:rsidP="00C74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1"/>
          <w:szCs w:val="21"/>
          <w:lang w:eastAsia="en-GB"/>
          <w14:ligatures w14:val="none"/>
        </w:rPr>
        <w:t>}</w:t>
      </w:r>
    </w:p>
    <w:p w14:paraId="69B69460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24626282">
          <v:rect id="_x0000_i1027" alt="" style="width:451.3pt;height:.05pt;mso-width-percent:0;mso-height-percent:0;mso-width-percent:0;mso-height-percent:0" o:hralign="center" o:hrstd="t" o:hrnoshade="t" o:hr="t" fillcolor="#ccc" stroked="f"/>
        </w:pict>
      </w:r>
    </w:p>
    <w:p w14:paraId="1C671698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Tesztelés</w:t>
      </w:r>
    </w:p>
    <w:p w14:paraId="39DA9864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A projekt tartalmazhat egységteszteket, amelyek segítenek ellenőrizni a különböző komponensek helyes működését. A tesztek futtathatók a Visual Studio-ban vagy a .NET Core parancssorban.</w:t>
      </w:r>
    </w:p>
    <w:p w14:paraId="1214FFA2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6D69E27A">
          <v:rect id="_x0000_i1026" alt="" style="width:451.3pt;height:.05pt;mso-width-percent:0;mso-height-percent:0;mso-width-percent:0;mso-height-percent:0" o:hralign="center" o:hrstd="t" o:hrnoshade="t" o:hr="t" fillcolor="#ccc" stroked="f"/>
        </w:pict>
      </w:r>
    </w:p>
    <w:p w14:paraId="3BD11684" w14:textId="77777777" w:rsid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</w:p>
    <w:p w14:paraId="4A9FB262" w14:textId="285E1179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lastRenderedPageBreak/>
        <w:t>Fejlesztői útmutató</w:t>
      </w:r>
    </w:p>
    <w:p w14:paraId="6B8B2CD8" w14:textId="77777777" w:rsidR="00C74ED1" w:rsidRPr="00C74ED1" w:rsidRDefault="00C74ED1" w:rsidP="00C74ED1">
      <w:pPr>
        <w:numPr>
          <w:ilvl w:val="0"/>
          <w:numId w:val="10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Klónozza le a projektet a GitHub repository-ból:</w:t>
      </w:r>
    </w:p>
    <w:p w14:paraId="5544531A" w14:textId="77777777" w:rsidR="00C74ED1" w:rsidRPr="00C74ED1" w:rsidRDefault="00C74ED1" w:rsidP="00C74ED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6" w:lineRule="atLeast"/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74ED1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  <w:t>git clone https://github.com/alexluczi/Trener-IKT.git</w:t>
      </w:r>
    </w:p>
    <w:p w14:paraId="3934F75E" w14:textId="77777777" w:rsidR="00C74ED1" w:rsidRPr="00C74ED1" w:rsidRDefault="00C74ED1" w:rsidP="00C74ED1">
      <w:pPr>
        <w:numPr>
          <w:ilvl w:val="0"/>
          <w:numId w:val="10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Nyissa meg a projektet a kiválasztott C# fejlesztői környezetben.</w:t>
      </w:r>
    </w:p>
    <w:p w14:paraId="4002B2B5" w14:textId="77777777" w:rsidR="00C74ED1" w:rsidRPr="00C74ED1" w:rsidRDefault="00C74ED1" w:rsidP="00C74ED1">
      <w:pPr>
        <w:numPr>
          <w:ilvl w:val="0"/>
          <w:numId w:val="10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Módosítsa a szükséges fájlokat és függvényeket.</w:t>
      </w:r>
    </w:p>
    <w:p w14:paraId="428E9043" w14:textId="77777777" w:rsidR="00C74ED1" w:rsidRPr="00C74ED1" w:rsidRDefault="00C74ED1" w:rsidP="00C74ED1">
      <w:pPr>
        <w:numPr>
          <w:ilvl w:val="0"/>
          <w:numId w:val="10"/>
        </w:numPr>
        <w:spacing w:after="168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Futtassa az alkalmazást vagy az egységteszteket tesztelés céljából.</w:t>
      </w:r>
    </w:p>
    <w:p w14:paraId="72413141" w14:textId="77777777" w:rsidR="00C74ED1" w:rsidRPr="00C74ED1" w:rsidRDefault="00E53798" w:rsidP="00C74ED1">
      <w:pPr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53798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</w:rPr>
        <w:pict w14:anchorId="12224694">
          <v:rect id="_x0000_i1025" alt="" style="width:451.3pt;height:.05pt;mso-width-percent:0;mso-height-percent:0;mso-width-percent:0;mso-height-percent:0" o:hralign="center" o:hrstd="t" o:hrnoshade="t" o:hr="t" fillcolor="#ccc" stroked="f"/>
        </w:pict>
      </w:r>
    </w:p>
    <w:p w14:paraId="4A0B7F6D" w14:textId="77777777" w:rsidR="00C74ED1" w:rsidRPr="00C74ED1" w:rsidRDefault="00C74ED1" w:rsidP="00C74ED1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b/>
          <w:bCs/>
          <w:color w:val="000000" w:themeColor="text1"/>
          <w:kern w:val="0"/>
          <w:sz w:val="36"/>
          <w:szCs w:val="36"/>
          <w:lang w:eastAsia="en-GB"/>
          <w14:ligatures w14:val="none"/>
        </w:rPr>
        <w:t>Kapcsolat</w:t>
      </w:r>
    </w:p>
    <w:p w14:paraId="36245955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Ha további fejlesztői kérdése vagy észrevétele van, lépjen kapcsolatba velünk az alábbi elérhetőségeken:</w:t>
      </w:r>
    </w:p>
    <w:p w14:paraId="2B83D877" w14:textId="77777777" w:rsidR="00C74ED1" w:rsidRPr="00C74ED1" w:rsidRDefault="00C74ED1" w:rsidP="00C74ED1">
      <w:pPr>
        <w:numPr>
          <w:ilvl w:val="0"/>
          <w:numId w:val="1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Email: </w:t>
      </w:r>
      <w:hyperlink r:id="rId41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dev-support@trenerprogram.com</w:t>
        </w:r>
      </w:hyperlink>
    </w:p>
    <w:p w14:paraId="7C1404C0" w14:textId="77777777" w:rsidR="00C74ED1" w:rsidRPr="00C74ED1" w:rsidRDefault="00C74ED1" w:rsidP="00C74ED1">
      <w:pPr>
        <w:numPr>
          <w:ilvl w:val="0"/>
          <w:numId w:val="11"/>
        </w:numPr>
        <w:spacing w:before="100" w:beforeAutospacing="1" w:after="100" w:afterAutospacing="1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GitHub: </w:t>
      </w:r>
      <w:hyperlink r:id="rId42" w:history="1">
        <w:r w:rsidRPr="00C74ED1">
          <w:rPr>
            <w:rFonts w:ascii="Segoe UI" w:eastAsia="Times New Roman" w:hAnsi="Segoe UI" w:cs="Segoe UI"/>
            <w:color w:val="000000" w:themeColor="text1"/>
            <w:kern w:val="0"/>
            <w:sz w:val="21"/>
            <w:szCs w:val="21"/>
            <w:u w:val="single"/>
            <w:lang w:eastAsia="en-GB"/>
            <w14:ligatures w14:val="none"/>
          </w:rPr>
          <w:t>TrenerProgramGitHub</w:t>
        </w:r>
      </w:hyperlink>
    </w:p>
    <w:p w14:paraId="27072A72" w14:textId="77777777" w:rsidR="00C74ED1" w:rsidRPr="00C74ED1" w:rsidRDefault="00C74ED1" w:rsidP="00C74ED1">
      <w:pPr>
        <w:spacing w:after="240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C74ED1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:lang w:eastAsia="en-GB"/>
          <w14:ligatures w14:val="none"/>
        </w:rPr>
        <w:t>Köszönjük, hogy hozzájárult a Tréner Program fejlesztéséhez! Jó fejlesztést!</w:t>
      </w:r>
    </w:p>
    <w:p w14:paraId="268FF1DA" w14:textId="77777777" w:rsidR="00C74ED1" w:rsidRPr="00C74ED1" w:rsidRDefault="00C74ED1">
      <w:pPr>
        <w:rPr>
          <w:color w:val="000000" w:themeColor="text1"/>
        </w:rPr>
      </w:pPr>
    </w:p>
    <w:sectPr w:rsidR="00C74ED1" w:rsidRPr="00C74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F6B"/>
    <w:multiLevelType w:val="multilevel"/>
    <w:tmpl w:val="663A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F7058"/>
    <w:multiLevelType w:val="multilevel"/>
    <w:tmpl w:val="70D8A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B42AC"/>
    <w:multiLevelType w:val="multilevel"/>
    <w:tmpl w:val="E086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64945"/>
    <w:multiLevelType w:val="multilevel"/>
    <w:tmpl w:val="3A08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F0BB5"/>
    <w:multiLevelType w:val="multilevel"/>
    <w:tmpl w:val="89FAE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D5FAA"/>
    <w:multiLevelType w:val="multilevel"/>
    <w:tmpl w:val="70F6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C7E2C"/>
    <w:multiLevelType w:val="multilevel"/>
    <w:tmpl w:val="52588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A151FF"/>
    <w:multiLevelType w:val="multilevel"/>
    <w:tmpl w:val="D7E2B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C739A3"/>
    <w:multiLevelType w:val="multilevel"/>
    <w:tmpl w:val="CE30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461622"/>
    <w:multiLevelType w:val="multilevel"/>
    <w:tmpl w:val="77B8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777A33"/>
    <w:multiLevelType w:val="multilevel"/>
    <w:tmpl w:val="A60A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2330086">
    <w:abstractNumId w:val="6"/>
  </w:num>
  <w:num w:numId="2" w16cid:durableId="1207837181">
    <w:abstractNumId w:val="0"/>
  </w:num>
  <w:num w:numId="3" w16cid:durableId="449011865">
    <w:abstractNumId w:val="9"/>
  </w:num>
  <w:num w:numId="4" w16cid:durableId="616370482">
    <w:abstractNumId w:val="5"/>
  </w:num>
  <w:num w:numId="5" w16cid:durableId="1355767030">
    <w:abstractNumId w:val="7"/>
  </w:num>
  <w:num w:numId="6" w16cid:durableId="632517758">
    <w:abstractNumId w:val="4"/>
  </w:num>
  <w:num w:numId="7" w16cid:durableId="1558203737">
    <w:abstractNumId w:val="8"/>
  </w:num>
  <w:num w:numId="8" w16cid:durableId="284779877">
    <w:abstractNumId w:val="2"/>
  </w:num>
  <w:num w:numId="9" w16cid:durableId="512064866">
    <w:abstractNumId w:val="3"/>
  </w:num>
  <w:num w:numId="10" w16cid:durableId="1966037179">
    <w:abstractNumId w:val="1"/>
  </w:num>
  <w:num w:numId="11" w16cid:durableId="11972773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D1"/>
    <w:rsid w:val="00C74ED1"/>
    <w:rsid w:val="00E5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8F6B43"/>
  <w15:chartTrackingRefBased/>
  <w15:docId w15:val="{67BBA399-4170-6B4A-ACC0-16B0376FA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ED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74ED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74ED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74ED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ED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74ED1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74ED1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74ED1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code-line">
    <w:name w:val="code-line"/>
    <w:basedOn w:val="Normal"/>
    <w:rsid w:val="00C74ED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4ED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4E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4ED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74ED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C74ED1"/>
  </w:style>
  <w:style w:type="character" w:styleId="Strong">
    <w:name w:val="Strong"/>
    <w:basedOn w:val="DefaultParagraphFont"/>
    <w:uiPriority w:val="22"/>
    <w:qFormat/>
    <w:rsid w:val="00C74ED1"/>
    <w:rPr>
      <w:b/>
      <w:bCs/>
    </w:rPr>
  </w:style>
  <w:style w:type="character" w:customStyle="1" w:styleId="hljs-keyword">
    <w:name w:val="hljs-keyword"/>
    <w:basedOn w:val="DefaultParagraphFont"/>
    <w:rsid w:val="00C74ED1"/>
  </w:style>
  <w:style w:type="character" w:customStyle="1" w:styleId="hljs-title">
    <w:name w:val="hljs-title"/>
    <w:basedOn w:val="DefaultParagraphFont"/>
    <w:rsid w:val="00C74ED1"/>
  </w:style>
  <w:style w:type="character" w:customStyle="1" w:styleId="hljs-comment">
    <w:name w:val="hljs-comment"/>
    <w:basedOn w:val="DefaultParagraphFont"/>
    <w:rsid w:val="00C74ED1"/>
  </w:style>
  <w:style w:type="character" w:customStyle="1" w:styleId="hljs-function">
    <w:name w:val="hljs-function"/>
    <w:basedOn w:val="DefaultParagraphFont"/>
    <w:rsid w:val="00C74ED1"/>
  </w:style>
  <w:style w:type="character" w:customStyle="1" w:styleId="hljs-params">
    <w:name w:val="hljs-params"/>
    <w:basedOn w:val="DefaultParagraphFont"/>
    <w:rsid w:val="00C74ED1"/>
  </w:style>
  <w:style w:type="character" w:customStyle="1" w:styleId="hljs-string">
    <w:name w:val="hljs-string"/>
    <w:basedOn w:val="DefaultParagraphFont"/>
    <w:rsid w:val="00C74ED1"/>
  </w:style>
  <w:style w:type="character" w:customStyle="1" w:styleId="hljs-subst">
    <w:name w:val="hljs-subst"/>
    <w:basedOn w:val="DefaultParagraphFont"/>
    <w:rsid w:val="00C74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9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42" Type="http://schemas.openxmlformats.org/officeDocument/2006/relationships/hyperlink" Target="https://github.com/trenerprogram" TargetMode="External"/><Relationship Id="rId7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41" Type="http://schemas.openxmlformats.org/officeDocument/2006/relationships/hyperlink" Target="mailto:dev-support@trenerprogram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1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24" Type="http://schemas.openxmlformats.org/officeDocument/2006/relationships/hyperlink" Target="https://github.com/trenerprogram" TargetMode="External"/><Relationship Id="rId32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7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40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5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5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23" Type="http://schemas.openxmlformats.org/officeDocument/2006/relationships/hyperlink" Target="https://www.trenerprogram.com/" TargetMode="External"/><Relationship Id="rId28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6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0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4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22" Type="http://schemas.openxmlformats.org/officeDocument/2006/relationships/hyperlink" Target="mailto:support@trenerprogram.com" TargetMode="External"/><Relationship Id="rId27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0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5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3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Relationship Id="rId38" Type="http://schemas.openxmlformats.org/officeDocument/2006/relationships/hyperlink" Target="https://file+.vscode-resource.vscode-cdn.net/Users/luczialex/Documents/GitHub/Trener-IKT/Dokument%C3%A1ci%C3%B3/Felhaszn%C3%A1l%C3%B3i%20%C3%A9s%20fejlesz%C5%91i%20dokument%C3%A1ci%C3%B3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1994</Words>
  <Characters>11371</Characters>
  <Application>Microsoft Office Word</Application>
  <DocSecurity>0</DocSecurity>
  <Lines>94</Lines>
  <Paragraphs>26</Paragraphs>
  <ScaleCrop>false</ScaleCrop>
  <Company/>
  <LinksUpToDate>false</LinksUpToDate>
  <CharactersWithSpaces>13339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</cp:revision>
  <dcterms:created xsi:type="dcterms:W3CDTF">2024-01-30T12:00:00Z</dcterms:created>
  <dcterms:modified xsi:type="dcterms:W3CDTF">2024-01-30T12:06:00Z</dcterms:modified>
</cp:coreProperties>
</file>