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ASpectrum — connections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How the QMTECH Cyclone IV core board, the QM_Atrix adapter, the ESP32 system controller and the microSD card are wired (state of 14 October 2026)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1. Overview</w:t>
      </w:r>
    </w:p>
    <w:p>
      <w:pPr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1. What plugs into which header of the core 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Connected to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Carries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QM_Atrix adapter, J2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U8, plugged in directly (J2.1 on U8.64)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VGA, USB keyboard module, 5 V for the adapter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QM_Atrix adapter, J1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U7, by wires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AY and beeper audio to the amplifier, Kempston joystick, ground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ESP32-WROOM-32 DevKit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U7.7-11, U7.17-21 + ground, by wires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SPI link for the tape loader, sound as I2S, UART for the F3 Bluetooth menu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Adafruit MicroSD BFF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ESP32, by wires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 card (SPI) for the tape loader, 3.3 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Bluetooth headphones / speaker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ESP32, by radio (A2DP)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Spectrum's sound</w:t>
            </w:r>
          </w:p>
        </w:tc>
      </w:tr>
    </w:tbl>
    <w:p>
      <w:pPr>
        <w:spacing w:after="80"/>
      </w:pP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All FPGA pins are 3.3 V (LVTTL)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 5 V tolerant</w:t>
      </w:r>
      <w:r>
        <w:rPr>
          <w:rFonts w:ascii="Calibri" w:cs="Calibri" w:eastAsia="Calibri" w:hAnsi="Calibri"/>
          <w:sz w:val="21"/>
          <w:szCs w:val="21"/>
        </w:rPr>
        <w:t xml:space="preserve">. Every signal on the headers is 3.3 V: the adapter makes its own 3.3 V for its pull-ups, the keyboard module's UART is 3.3 V, and the ESP32 is a 3.3 V part.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2. The core board headers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U7 is the left header and U8 the right one (32 x 2 pins each). On both: pins 1/2 ground, 3/4 3.3 V, 61/62 ground, 63/64 VIN (5 V). The numbering was read from the QMTECH schematic: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check 1/2, 3/4, 61/62 and 63/64 with a meter</w:t>
      </w:r>
      <w:r>
        <w:rPr>
          <w:rFonts w:ascii="Calibri" w:cs="Calibri" w:eastAsia="Calibri" w:hAnsi="Calibri"/>
          <w:sz w:val="21"/>
          <w:szCs w:val="21"/>
        </w:rPr>
        <w:t xml:space="preserve"> before connecting anything new. Full header map: docs/BOARD_PINOUT.md.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On-board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Pin / use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MHz oscillator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KEY0 (button farther from the long edge)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W13: reset of everything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KEY1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Y13: not used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E4: on = turbo; fast blink = no ROMs in the flash (program the .jic)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SDRAM, configuration flash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 the board, nothing to wire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3. Adapter J2 on U8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J2 is plugged straight into U8 with J2 pin 1 on U8 pin 64 (so J2 pin k sits on U8 pin 65 - k). J2 pin 2 is cut off on the adapter, because it would sit on VIN. U8 pins not listed are not connected on the adapter.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300"/>
        <w:gridCol w:w="1900"/>
        <w:gridCol w:w="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Header pin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FPGA pin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Goes 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U8.64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J2.1 5V0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V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feeds the adapter: its 3.3 V regulator, keyboard module, audio amplifier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U8.61, 62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J2.4, J2.3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GND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 ground return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U8.59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VGA_B_LOW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U8.57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VGA_B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U8.55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VGA_G_LOW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U8.53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VGA_G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U8.51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VGA_R_LOW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U8.49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VGA_R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U8.47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VGA_HSYNC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U8.45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VGA_VSYNC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U8.19, 17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AA19, AA18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keyboard module J5.2 / J5.3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KBD_A, KBD_B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UART 115,200 from the USB keyboard module (both inputs)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U8.16, 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AB17, AA17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J2.49, J2.50 = GND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GND_TIE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grounded by the adapter: never drive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U8.1-14 (above the adapter) are not used. U8.5 and U8.6 are clock-only inputs of the FPGA: never use them for anything else.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4. Adapter J1, wired to U7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J1 hangs outside the core board; its signals go to U7 by wires. 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wire J1.1 (5 V) or J1.2 (3.3 V): the adapter is powered through J2.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300"/>
        <w:gridCol w:w="1900"/>
        <w:gridCol w:w="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Header pin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FPGA pin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Goes 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J1.3 GND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GND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ground wire in the bundle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J1.17 AY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AUDIO_AY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sigma-delta; 68 Ω + 100 nF filter on the adapter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J1.19 Beeper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AUDIO_BEEPER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 FE bit 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U7.23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J1.15 Up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JOY_UP_N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 kΩ pull-ups on the adapter, active low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U7.24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J1.11 Down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JOY_DOWN_N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J1.9 Left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JOY_LEFT_N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U7.26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J1.7 Right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JOY_RIGHT_N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U7.27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J1.13 Fire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JOY_FIRE_N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</w:tbl>
    <w:p>
      <w:pPr>
        <w:spacing w:after="80"/>
      </w:pP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J1.5 (the adapter's 50/60 switch) is not connected: the video mode is chosen with F8.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5. ESP32 system controller and microSD card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A 30-pin ESP32-WROOM-32 DevKit (CP2102, USB-C) with the sketch ASpectrum/esp32/esp32.ino. It owns the microSD card, runs the tape loader and the Bluetooth audio, and talks to the FPGA over an SPI link with an interrupt line, an I2S sound input and a UART. The ESP32 drives the link and I2S clocks. ESP32 pins are given by their DOIT 30-pin board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300"/>
        <w:gridCol w:w="1500"/>
        <w:gridCol w:w="10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ESP32 board pin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FPGA board pin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FPGA pin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D35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ESP_MISO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FPGA → ESP32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 data to the ESP32; D35 is input-only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D34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ESP_IRQ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FPGA → ESP32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interrupt, active high; D34 is input-only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D14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ESP_SCK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→ FPGA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 clock, 8 MHz; FPGA pull-up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D13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ESP_MOSI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→ FPGA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 data to the FPGA; FPGA pull-up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D33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ESP_CS_N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→ FPGA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N1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 select; FPGA pull-up (idle while the ESP32 boots)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D26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BT_BCLK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→ FPGA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H1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I2S bit clock, 1.4112 MHz; FPGA pull-up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D25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BT_LRCK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→ FPGA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H2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I2S word select, 44.1 kHz; FPGA pull-up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D22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BT_DATA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FPGA → ESP32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F1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sound, 16-bit; ESP32 pull-down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RX2 (GPIO16)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BT_TX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FPGA → ESP32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F2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F3 menu commands, 115,200 baud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TX2 (GPIO17)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BT_RX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→ FPGA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U7.21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answers and events; FPGA pull-up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GND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GND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U7.1 / U7.2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required; run it alongside the signal wires</w:t>
            </w:r>
          </w:p>
        </w:tc>
      </w:tr>
    </w:tbl>
    <w:p>
      <w:pPr>
        <w:spacing w:after="80"/>
      </w:pP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The microSD card (Adafruit MicroSD BFF) is wired to the ESP32 only. The BFF's jumpers are unchanged (CS = its TX pin); keep 10 µF + 100 nF across 3.3 V and ground at the BFF; its other pins stay unconnected.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7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ESP32 board pin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BFF pin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D18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JP3.2 SCK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 SCK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VSPI, 20 MHz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D19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JP3.3 MISO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 MISO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pull-up; a 10k-47k resistor to 3.3 V is better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D23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JP3.4 MOSI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 MOSI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JP1.7 TX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 CS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3V3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JP3.5 3.3V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 V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the ESP32 board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GND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JP3.6 GND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GND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Power:</w:t>
      </w:r>
      <w:r>
        <w:rPr>
          <w:rFonts w:ascii="Calibri" w:cs="Calibri" w:eastAsia="Calibri" w:hAnsi="Calibri"/>
          <w:sz w:val="21"/>
          <w:szCs w:val="21"/>
        </w:rPr>
        <w:t xml:space="preserve"> from the ESP32's own USB-C port (a phone charger is fine), or 5 V from U7.63/64 into the ESP32's VIN pin. Never 5 V on any signal pin.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Direction check:</w:t>
      </w:r>
      <w:r>
        <w:rPr>
          <w:rFonts w:ascii="Calibri" w:cs="Calibri" w:eastAsia="Calibri" w:hAnsi="Calibri"/>
          <w:sz w:val="21"/>
          <w:szCs w:val="21"/>
        </w:rPr>
        <w:t xml:space="preserve"> the FPGA's TX goes to the ESP32's RX2, and the ESP32's TX2 to the FPGA's RX; I2S data and link MISO go from the FPGA to the ESP32.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Either side unplugged</w:t>
      </w:r>
      <w:r>
        <w:rPr>
          <w:rFonts w:ascii="Calibri" w:cs="Calibri" w:eastAsia="Calibri" w:hAnsi="Calibri"/>
          <w:sz w:val="21"/>
          <w:szCs w:val="21"/>
        </w:rPr>
        <w:t xml:space="preserve"> is safe: pull-ups and a pull-down keep the lines quiet; the Spectrum boots and runs without the ESP32 (no SD card, no Bluetooth).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USB on the ESP32</w:t>
      </w:r>
      <w:r>
        <w:rPr>
          <w:rFonts w:ascii="Calibri" w:cs="Calibri" w:eastAsia="Calibri" w:hAnsi="Calibri"/>
          <w:sz w:val="21"/>
          <w:szCs w:val="21"/>
        </w:rPr>
        <w:t xml:space="preserve"> is for programming and debugging (a terminal at 115,200 baud shows the loader's messages and takes the Bluetooth commands). Pairing is done from ASpectrum: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F3</w:t>
      </w:r>
      <w:r>
        <w:rPr>
          <w:rFonts w:ascii="Calibri" w:cs="Calibri" w:eastAsia="Calibri" w:hAnsi="Calibri"/>
          <w:sz w:val="21"/>
          <w:szCs w:val="21"/>
        </w:rPr>
        <w:t xml:space="preserve"> opens the Bluetooth menu.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Pins avoided on the ESP32 on purpose: GPIO12 (the FPGA's pull-ups would select 1.8 V flash at boot), GPIO2 and GPIO15 (boot strapping), GPIO6-11 (flash).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Keep the wires short (under ~20 cm).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Wiring test:</w:t>
      </w:r>
      <w:r>
        <w:rPr>
          <w:rFonts w:ascii="Calibri" w:cs="Calibri" w:eastAsia="Calibri" w:hAnsi="Calibri"/>
          <w:sz w:val="21"/>
          <w:szCs w:val="21"/>
        </w:rPr>
        <w:t xml:space="preserve"> tests/Test_wires/ checks every wire and the SD card and reports on the ESP32's USB port.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6.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board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its own power input (USB or 5 V); everything else on the FPGA side is fed from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QM_Atrix adapter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V from U8.64 through J2.1; the adapter makes its own 3.3 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 keyboard module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V via the adapter (USB power only; its UART is 3.3 V)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microSD BFF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 V from the ESP32 board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ESP32 DevKit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its own USB-C, or 5 V from U7.63/64 into VIN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7. Before switching 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Meter check of the header power pins (section 2) after any change in the wiring.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No wire from J1.1 / J1.2 or any 5 V pin to a signal pin; U8.15/16 (grounded by the adapter) are never outputs.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configuration flash holds an ASpectrum image (or nothing): a demo image could drive header pins against the adapter.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Ground wires present on U7 (J1 bundle and ESP32).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Support the adapter's J1 side with a spacer, so the cables do not lever on U8.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ASpectrum connections  -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d284c8ad15af113e4b7eb466698e940c946b4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ASpectrum connections</dc:title>
  <dc:creator>AlteraZX</dc:creator>
  <cp:lastModifiedBy>Un-named</cp:lastModifiedBy>
  <cp:revision>1</cp:revision>
  <dcterms:created xsi:type="dcterms:W3CDTF">2026-10-14T15:53:31.184Z</dcterms:created>
  <dcterms:modified xsi:type="dcterms:W3CDTF">2026-10-14T15:53:31.185Z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