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45FF" w14:textId="5AB40CA5" w:rsidR="00BA388C" w:rsidRPr="00BA388C" w:rsidRDefault="00BA388C" w:rsidP="00BA388C">
      <w:pPr>
        <w:pStyle w:val="Ttulo1"/>
        <w:rPr>
          <w:b/>
          <w:bCs/>
        </w:rPr>
      </w:pPr>
      <w:r w:rsidRPr="00BA388C">
        <w:rPr>
          <w:b/>
          <w:bCs/>
        </w:rPr>
        <w:t xml:space="preserve">Pruebas de </w:t>
      </w:r>
      <w:proofErr w:type="spellStart"/>
      <w:r w:rsidRPr="00BA388C">
        <w:rPr>
          <w:b/>
          <w:bCs/>
        </w:rPr>
        <w:t>testing</w:t>
      </w:r>
      <w:proofErr w:type="spellEnd"/>
    </w:p>
    <w:p w14:paraId="2AE166AA" w14:textId="77777777" w:rsidR="00BA388C" w:rsidRPr="00BA388C" w:rsidRDefault="00BA388C" w:rsidP="00BA388C"/>
    <w:p w14:paraId="53F9DBC3" w14:textId="74DE9B60" w:rsidR="00BA388C" w:rsidRPr="00BA388C" w:rsidRDefault="00BA388C" w:rsidP="00BA388C">
      <w:pPr>
        <w:pStyle w:val="Ttulo2"/>
      </w:pPr>
      <w:r>
        <w:t>Datos ingresados</w:t>
      </w:r>
    </w:p>
    <w:p w14:paraId="572C488C" w14:textId="3747FBD8" w:rsidR="00BA388C" w:rsidRDefault="00BA388C" w:rsidP="00BA388C">
      <w:r>
        <w:rPr>
          <w:noProof/>
        </w:rPr>
        <w:drawing>
          <wp:inline distT="0" distB="0" distL="0" distR="0" wp14:anchorId="0E8230B0" wp14:editId="1A0F5FC8">
            <wp:extent cx="3000375" cy="1019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4CA2" w14:textId="12C063D2" w:rsidR="00BA388C" w:rsidRDefault="00BA388C" w:rsidP="00BA388C">
      <w:pPr>
        <w:pStyle w:val="Ttulo2"/>
      </w:pPr>
      <w:r>
        <w:t>Salida esperada</w:t>
      </w:r>
    </w:p>
    <w:p w14:paraId="49DB464E" w14:textId="2D952520" w:rsidR="00BA388C" w:rsidRPr="00BA388C" w:rsidRDefault="00BA388C" w:rsidP="00BA388C">
      <w:r>
        <w:rPr>
          <w:noProof/>
        </w:rPr>
        <w:drawing>
          <wp:inline distT="0" distB="0" distL="0" distR="0" wp14:anchorId="0438DD08" wp14:editId="2F8E5708">
            <wp:extent cx="5400040" cy="1266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CB80" w14:textId="77777777" w:rsidR="00BA388C" w:rsidRPr="00BA388C" w:rsidRDefault="00BA388C" w:rsidP="00BA388C"/>
    <w:p w14:paraId="48AEFC18" w14:textId="124A5B2E" w:rsidR="00BA388C" w:rsidRDefault="00BA388C" w:rsidP="00BA388C">
      <w:pPr>
        <w:pStyle w:val="Ttulo2"/>
      </w:pPr>
      <w:r>
        <w:t>Salida obtenida</w:t>
      </w:r>
    </w:p>
    <w:p w14:paraId="4998ABD5" w14:textId="77777777" w:rsidR="00BA388C" w:rsidRPr="00BA388C" w:rsidRDefault="00BA388C" w:rsidP="00BA388C"/>
    <w:p w14:paraId="6598EA5E" w14:textId="7DED02CF" w:rsidR="002A435C" w:rsidRDefault="002A435C">
      <w:r>
        <w:rPr>
          <w:noProof/>
        </w:rPr>
        <w:drawing>
          <wp:inline distT="0" distB="0" distL="0" distR="0" wp14:anchorId="0EC3BCC5" wp14:editId="14F2CF96">
            <wp:extent cx="5267325" cy="1228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2B72" w14:textId="5E292C60" w:rsidR="002A435C" w:rsidRDefault="00BA388C" w:rsidP="00BA388C">
      <w:r w:rsidRPr="00BA388C">
        <w:rPr>
          <w:b/>
          <w:bCs/>
          <w:i/>
          <w:iCs/>
        </w:rPr>
        <w:t>Observación:</w:t>
      </w:r>
      <w:r>
        <w:t xml:space="preserve"> Ejecutando el programa en la opción del cálculo del número medio de acciones de las empresas existe un error al visualizar los valores de la empresa “</w:t>
      </w:r>
      <w:proofErr w:type="spellStart"/>
      <w:r>
        <w:t>Casa_Pepe</w:t>
      </w:r>
      <w:proofErr w:type="spellEnd"/>
      <w:r>
        <w:t xml:space="preserve">” </w:t>
      </w:r>
      <w:proofErr w:type="gramStart"/>
      <w:r>
        <w:t>y</w:t>
      </w:r>
      <w:proofErr w:type="gramEnd"/>
      <w:r>
        <w:t xml:space="preserve"> además, arroja resultado en “cero”.</w:t>
      </w:r>
    </w:p>
    <w:p w14:paraId="6C98356A" w14:textId="77777777" w:rsidR="00BA388C" w:rsidRDefault="00BA388C" w:rsidP="00BA388C"/>
    <w:p w14:paraId="61354B13" w14:textId="439AE471" w:rsidR="002A435C" w:rsidRDefault="002A435C">
      <w:r>
        <w:rPr>
          <w:noProof/>
        </w:rPr>
        <w:drawing>
          <wp:inline distT="0" distB="0" distL="0" distR="0" wp14:anchorId="6C1B36DE" wp14:editId="15D38F94">
            <wp:extent cx="5248275" cy="1162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1BD8" w14:textId="77777777" w:rsidR="00BA388C" w:rsidRDefault="00BA388C" w:rsidP="00BA388C">
      <w:r w:rsidRPr="00BA388C">
        <w:rPr>
          <w:b/>
          <w:bCs/>
          <w:i/>
          <w:iCs/>
        </w:rPr>
        <w:t>Observación:</w:t>
      </w:r>
      <w:r>
        <w:t xml:space="preserve"> Ejecutando el programa en la opción del muestreo del precio medio de acciones de las empresas existe un error al visualizar los valores de la empresa “</w:t>
      </w:r>
      <w:proofErr w:type="spellStart"/>
      <w:r>
        <w:t>Casa_Pepe</w:t>
      </w:r>
      <w:proofErr w:type="spellEnd"/>
      <w:r>
        <w:t>”.</w:t>
      </w:r>
    </w:p>
    <w:p w14:paraId="16FE31E0" w14:textId="1E2B1E8C" w:rsidR="002A435C" w:rsidRDefault="002A435C"/>
    <w:sectPr w:rsidR="002A4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5C"/>
    <w:rsid w:val="0016445C"/>
    <w:rsid w:val="002A435C"/>
    <w:rsid w:val="00611ABB"/>
    <w:rsid w:val="00A36EC5"/>
    <w:rsid w:val="00BA388C"/>
    <w:rsid w:val="00DB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26D6"/>
  <w15:chartTrackingRefBased/>
  <w15:docId w15:val="{5C173A0C-FFA3-4630-B613-1C57191F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4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BA3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Barahona Cevallos</dc:creator>
  <cp:keywords/>
  <dc:description/>
  <cp:lastModifiedBy>Roberto Barahona Cevallos</cp:lastModifiedBy>
  <cp:revision>1</cp:revision>
  <dcterms:created xsi:type="dcterms:W3CDTF">2021-09-13T04:42:00Z</dcterms:created>
  <dcterms:modified xsi:type="dcterms:W3CDTF">2021-09-13T05:09:00Z</dcterms:modified>
</cp:coreProperties>
</file>