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796D" w14:textId="77777777" w:rsidR="00110DC5" w:rsidRDefault="00110DC5" w:rsidP="00110DC5">
      <w:r>
        <w:t>Tabela tipos_lançamento</w:t>
      </w:r>
    </w:p>
    <w:p w14:paraId="54283ECF" w14:textId="77777777" w:rsidR="00110DC5" w:rsidRDefault="00110DC5" w:rsidP="00110DC5">
      <w:r>
        <w:t>codigo int(11) = 1,2,3...</w:t>
      </w:r>
    </w:p>
    <w:p w14:paraId="26FE80D7" w14:textId="77777777" w:rsidR="00110DC5" w:rsidRDefault="00110DC5" w:rsidP="00110DC5">
      <w:r>
        <w:t>descricao varchar(255) = ‘Fixa’, ‘Variável’, ‘Anual’,...</w:t>
      </w:r>
    </w:p>
    <w:p w14:paraId="0CA17254" w14:textId="77777777" w:rsidR="00110DC5" w:rsidRDefault="00110DC5" w:rsidP="00110DC5"/>
    <w:p w14:paraId="28ABB92A" w14:textId="77777777" w:rsidR="00110DC5" w:rsidRDefault="00110DC5" w:rsidP="00110DC5">
      <w:r>
        <w:t>Tabela lancamentos</w:t>
      </w:r>
    </w:p>
    <w:p w14:paraId="5EEB4005" w14:textId="77777777" w:rsidR="00110DC5" w:rsidRDefault="00110DC5" w:rsidP="00110DC5">
      <w:r>
        <w:t>código int(11) = 1,2,3</w:t>
      </w:r>
    </w:p>
    <w:p w14:paraId="0203EFC3" w14:textId="47D58B41" w:rsidR="00110DC5" w:rsidRPr="00BD515A" w:rsidRDefault="00110DC5" w:rsidP="00110DC5">
      <w:r>
        <w:t>tipo int(2) = 1 = receita, 2 = despesa</w:t>
      </w:r>
      <w:r w:rsidR="00BD515A">
        <w:t xml:space="preserve"> (enum)</w:t>
      </w:r>
    </w:p>
    <w:p w14:paraId="6C11CD8D" w14:textId="77777777" w:rsidR="00110DC5" w:rsidRDefault="00110DC5" w:rsidP="00110DC5">
      <w:r>
        <w:t>código_tipo chave estrangeira (tipos_lancamento_codigo) = 1,2,3</w:t>
      </w:r>
    </w:p>
    <w:p w14:paraId="02077F88" w14:textId="77777777" w:rsidR="00110DC5" w:rsidRDefault="00110DC5" w:rsidP="00110DC5">
      <w:r>
        <w:t>valor double (10,2) = 5500, 3800, 1300</w:t>
      </w:r>
    </w:p>
    <w:p w14:paraId="74B43EC6" w14:textId="77777777" w:rsidR="00110DC5" w:rsidRDefault="00110DC5" w:rsidP="00110DC5">
      <w:r>
        <w:t>descrição varchar(255) = Salario Jose, Salario Maria, Manutenção</w:t>
      </w:r>
    </w:p>
    <w:p w14:paraId="41D91EE1" w14:textId="77777777" w:rsidR="00110DC5" w:rsidRDefault="00110DC5" w:rsidP="00110DC5">
      <w:r>
        <w:t>vencimento date = ‘2022-07-08’</w:t>
      </w:r>
    </w:p>
    <w:p w14:paraId="41826C57" w14:textId="77777777" w:rsidR="00110DC5" w:rsidRDefault="00110DC5" w:rsidP="00110DC5">
      <w:r>
        <w:t>data date = ‘2022-06-22’</w:t>
      </w:r>
    </w:p>
    <w:p w14:paraId="43830DD6" w14:textId="77777777" w:rsidR="00110DC5" w:rsidRDefault="00110DC5" w:rsidP="00110DC5"/>
    <w:p w14:paraId="15B6A87B" w14:textId="77777777" w:rsidR="00110DC5" w:rsidRDefault="00110DC5" w:rsidP="00110DC5">
      <w:r>
        <w:t>Tabela cartões</w:t>
      </w:r>
    </w:p>
    <w:p w14:paraId="1B6A3314" w14:textId="77777777" w:rsidR="00110DC5" w:rsidRDefault="00110DC5" w:rsidP="00110DC5">
      <w:r>
        <w:t>codigo int(11)</w:t>
      </w:r>
    </w:p>
    <w:p w14:paraId="5436492D" w14:textId="77777777" w:rsidR="00110DC5" w:rsidRDefault="00110DC5" w:rsidP="00110DC5">
      <w:r>
        <w:t>descrição varchar(255)</w:t>
      </w:r>
    </w:p>
    <w:p w14:paraId="41A2250E" w14:textId="77777777" w:rsidR="00110DC5" w:rsidRDefault="00110DC5" w:rsidP="00110DC5">
      <w:r>
        <w:t>limite double(10,2)</w:t>
      </w:r>
    </w:p>
    <w:p w14:paraId="04745E89" w14:textId="77777777" w:rsidR="00110DC5" w:rsidRDefault="00110DC5" w:rsidP="00110DC5">
      <w:r>
        <w:t>dia int(2)</w:t>
      </w:r>
    </w:p>
    <w:p w14:paraId="7F5B5614" w14:textId="77777777" w:rsidR="00110DC5" w:rsidRDefault="00110DC5" w:rsidP="00110DC5">
      <w:r>
        <w:t>melhordia int(2)</w:t>
      </w:r>
    </w:p>
    <w:p w14:paraId="6E0232D3" w14:textId="77777777" w:rsidR="00110DC5" w:rsidRDefault="00110DC5" w:rsidP="00110DC5"/>
    <w:p w14:paraId="6564C8B4" w14:textId="77777777" w:rsidR="00110DC5" w:rsidRDefault="00110DC5" w:rsidP="00110DC5">
      <w:r>
        <w:t>tabela cartões_despesas</w:t>
      </w:r>
    </w:p>
    <w:p w14:paraId="66748B90" w14:textId="77777777" w:rsidR="00110DC5" w:rsidRDefault="00110DC5" w:rsidP="00110DC5">
      <w:r>
        <w:t>código int(11)</w:t>
      </w:r>
    </w:p>
    <w:p w14:paraId="201AFBEA" w14:textId="77777777" w:rsidR="00110DC5" w:rsidRDefault="00110DC5" w:rsidP="00110DC5">
      <w:r>
        <w:t>descrição varchar(255)</w:t>
      </w:r>
    </w:p>
    <w:p w14:paraId="463F095D" w14:textId="77777777" w:rsidR="00110DC5" w:rsidRDefault="00110DC5" w:rsidP="00110DC5">
      <w:r>
        <w:t>valor double(10,2)</w:t>
      </w:r>
    </w:p>
    <w:p w14:paraId="7B5707F4" w14:textId="77777777" w:rsidR="00110DC5" w:rsidRDefault="00110DC5" w:rsidP="00110DC5">
      <w:r>
        <w:t>Parcelas int(2)</w:t>
      </w:r>
    </w:p>
    <w:p w14:paraId="7881E3DD" w14:textId="54D90D4E" w:rsidR="00514CD6" w:rsidRDefault="00110DC5" w:rsidP="00110DC5">
      <w:r>
        <w:t>Data datetime</w:t>
      </w:r>
    </w:p>
    <w:sectPr w:rsidR="00514CD6" w:rsidSect="0025037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C5"/>
    <w:rsid w:val="00110DC5"/>
    <w:rsid w:val="00250372"/>
    <w:rsid w:val="00514CD6"/>
    <w:rsid w:val="00BD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B9A80"/>
  <w15:chartTrackingRefBased/>
  <w15:docId w15:val="{4B808689-2597-4348-8DFD-A3B7884B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99</Words>
  <Characters>535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 Alex</dc:creator>
  <cp:keywords/>
  <dc:description/>
  <cp:lastModifiedBy>Note Alex</cp:lastModifiedBy>
  <cp:revision>2</cp:revision>
  <dcterms:created xsi:type="dcterms:W3CDTF">2022-06-22T23:29:00Z</dcterms:created>
  <dcterms:modified xsi:type="dcterms:W3CDTF">2022-06-23T17:01:00Z</dcterms:modified>
</cp:coreProperties>
</file>