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Resultados da Análise de Logs do Pipeline</w:t>
      </w:r>
    </w:p>
    <w:p>
      <w:r>
        <w:t>Excelente! Aqui vai o meu feedback sobre a execução do pipeline:</w:t>
        <w:br/>
        <w:br/>
        <w:t>**Pipeline ID:** pipeline_1</w:t>
        <w:br/>
        <w:t>**Execution ID:** execution_1</w:t>
        <w:br/>
        <w:t>**Status:** CANCELLED (cancelado)</w:t>
        <w:br/>
        <w:br/>
        <w:t>**Análise:**</w:t>
        <w:br/>
        <w:br/>
        <w:t>Infelizmente, a execução do pipeline foi cancelada. Isso pode ser causado por vários motivos, como problemas de integração entre os componentes do pipeline ou erros na definição dos workflows.</w:t>
        <w:br/>
        <w:br/>
        <w:t>A duração da execução foi de aproximadamente 88,35 minutos, o que é um tempo razoável para uma pipeline com processing_type = Real-time. No entanto, a cancelação da execução significa que a pipeline não conseguiu concluir seu trabalho como esperado.</w:t>
        <w:br/>
        <w:br/>
        <w:t>**Recomendações:**</w:t>
        <w:br/>
        <w:br/>
        <w:t>1. Verifique a integração entre os componentes do pipeline e certifique-se de que todos estão funcionando corretamente.</w:t>
        <w:br/>
        <w:t>2. Revise o workflow da pipeline para identificar possíveis erros ou problemas de fluxo que possam estar causando a cancelação.</w:t>
        <w:br/>
        <w:t>3. Ajuste as configurações da pipeline para melhorar sua robustez e tolerância a erros.</w:t>
        <w:br/>
        <w:t>4. Considere implementar logs mais detalhados e monitoramento contínuo para detectar problemas antes que eles se tornem críticos.</w:t>
        <w:br/>
        <w:br/>
        <w:t>**Observações:**</w:t>
        <w:br/>
        <w:br/>
        <w:t>* O tempo de execução foi razoável, mas a cancelação da execução é um problema que precisa ser resolvido.</w:t>
        <w:br/>
        <w:t>* A pipeline está sendo executada no sistema operacional Linux, o que é comum para pipelines que requerem processamento em tempo real.</w:t>
        <w:br/>
        <w:t>* Esta foi a primeira tentativa (Attempt_Number: 1) de execução do pipeline, o que significa que não há histórico de execuções anteriores para análise.</w:t>
        <w:br/>
        <w:br/>
        <w:t>Espero que essas recomendações e observações ajudem você a identificar e resolver o problema da cancelação da execução do pipeline. Se tiver mais perguntas ou precisar de mais ajuda, sinta-se à vontade para perguntar!</w:t>
      </w:r>
    </w:p>
    <w:p>
      <w:r>
        <w:t>Excelente notícia! O pipeline `pipeline_3` executou com sucesso na execução `execution_2`, levando apenas 6,54 minutos para concluir as tarefas previstas. Isso é um tempo razoável e demonstra que o processo está sendo executado de forma eficiente.</w:t>
        <w:br/>
        <w:br/>
        <w:t>Além disso, é interessante notar que essa foi a quarta tentativa (Attempt_Number: 4) do pipeline. Isso pode sugerir que houve algum problema ou erro nas tentativas anteriores, mas felizmente, todas as correções foram feitas e o pipeline pôde ser executado com sucesso nessa ocasião.</w:t>
        <w:br/>
        <w:br/>
        <w:t>Em termos de sistema operacional, o Linux foi utilizado, o que é um sistema robusto e confiável. Além disso, a tipo de processamento utilizado foi Stream, o que pode indicar que o pipeline está trabalhando com grandes volumes de dados ou executando tarefas de processamento em paralelo.</w:t>
        <w:br/>
        <w:br/>
        <w:t>Em resumo, essa execução do pipeline `pipeline_3` é um ponto positivo e demonstra que o processo está funcionando bem. É importante continuar monitorando as execuções subsequentes para garantir que os tempos de execução sejam mantidos e que não haja problemas recorrentes.</w:t>
        <w:br/>
        <w:br/>
        <w:t>Feedback:</w:t>
        <w:br/>
        <w:br/>
        <w:t>* Tempo de Execução: 6,54 minutos (BOM)</w:t>
        <w:br/>
        <w:t>* Sucesso na execução do pipeline (SIM)</w:t>
        <w:br/>
        <w:t>* Tentativa número 4 (SIM, mas é importante investigar as causas dos erros anteriores para garantir a estabilidade futura)</w:t>
        <w:br/>
        <w:t>* Sistema operacional: Linux (CONFIAVEL)</w:t>
        <w:br/>
        <w:t>* Tipo de processamento: Stream (INDICA TRABALHO COM VOLUMES DE DADOS OU PROCESSAMENTO EM PARALELO)</w:t>
      </w:r>
    </w:p>
    <w:p>
      <w:r>
        <w:t>Parabéns ao time de pipeline! O pipeline_id "pipeline_10" teve uma execução bem-sucedida com o execution_id "execution_3".</w:t>
        <w:br/>
        <w:br/>
        <w:t>O tempo de execução foi relativamente curto, apenas 11.95 minutos, o que é um indicador positivo da eficiência do processo.</w:t>
        <w:br/>
        <w:br/>
        <w:t>Além disso, a execução ocorreu em um ambiente Windows, o que não apresentou problemas ou efeitos negativos no desempenho do pipeline.</w:t>
        <w:br/>
        <w:br/>
        <w:t>Como o tipo de processamento foi real-time, isso significa que o pipeline está lidando com dados em tempo real e precisa ser rápido e eficiente para evitar perda de tempo ou precisão. Nesse sentido, a execução rápida é uma boa notícia!</w:t>
        <w:br/>
        <w:br/>
        <w:t>A tentativa número 4 foi bem-sucedida, o que sugere que os ajustes realizados anteriormente foram eficazes em resolver problemas ou melhorar o desempenho.</w:t>
        <w:br/>
        <w:br/>
        <w:t>Em resumo, esta execução do pipeline_id "pipeline_10" foi um sucesso e apresenta indicadores positivos de eficiência e rapidez. Parabéns ao time!</w:t>
      </w:r>
    </w:p>
    <w:p>
      <w:r>
        <w:t>Entendi!</w:t>
        <w:br/>
        <w:br/>
        <w:t>Para o pipeline com o identificador `pipeline_6` e execução com o identificador `execution_4`, infelizmente, a execução falhou.</w:t>
        <w:br/>
        <w:br/>
        <w:t>A duração da execução foi de aproximadamente 6 minutos e 13 segundos (`6.13 minutos`). Isso pode ser considerado um tempo razoável para uma execução falha, pois permite que você investigue rapidamente o que ocorreu sem queimar muito tempo.</w:t>
        <w:br/>
        <w:br/>
        <w:t>O sistema operacional utilizado foi `Linux`, o que é comum em ambientes de processamento em batch. O tipo de processamento foi `Batch`, o que indica que a execução foi agendada e executada automaticamente sem intervenção humana.</w:t>
        <w:br/>
        <w:br/>
        <w:t>A mais interessante é que essa foi a quinta tentativa (`Attempt_Number: 5`) para a execução do pipeline. Isso sugere que houve alguma falha ou problema anteriormente, o que justifica uma investigação mais aprofundada.</w:t>
        <w:br/>
        <w:br/>
        <w:t>Recomendo que você reveja os logs e registros da execução para entender melhor o que ocorreu e tome medidas para corrigir o problema antes de tentar novamente. Além disso, é importante avaliar as causas da falha e aplicar correções para evitar futuras falhas semelhantes.</w:t>
      </w:r>
    </w:p>
    <w:p>
      <w:r>
        <w:t>Olá!</w:t>
        <w:br/>
        <w:br/>
        <w:t>Analisando os dados da execução do pipeline com o ID `pipeline_2` e execução `execution_5`, posso fornecer um feedback inicial.</w:t>
        <w:br/>
        <w:br/>
        <w:t>**Observações importantes**</w:t>
        <w:br/>
        <w:br/>
        <w:t>* O status atual é `RUNNING`, o que significa que a execução está em andamento.</w:t>
        <w:br/>
        <w:t>* A duração da execução até agora é de aproximadamente 8.29 minutos, o que pode ser considerado razoável para uma execução de pipeline.</w:t>
        <w:br/>
        <w:t>* Estou vendo que essa é a terceira tentativa (`Attempt_Number: 3`) de execução do pipeline, o que sugere que houve algum tipo de problema ou falha nas tentativas anteriores.</w:t>
        <w:br/>
        <w:br/>
        <w:t>**Recomendações**</w:t>
        <w:br/>
        <w:br/>
        <w:t>* Considero importante monitorar a execução para verificar se ela concluiu com sucesso e não há erros graves.</w:t>
        <w:br/>
        <w:t>* Se a execução for bem-sucedida, é possível que seja necessário ajustar os parâmetros do pipeline para evitar futuras falhas ou melhorar o desempenho.</w:t>
        <w:br/>
        <w:t>* Caso contrário, será importante investigar o motivo da falha e tomar medidas corretivas para evitar problemas futuros.</w:t>
        <w:br/>
        <w:br/>
        <w:t>**Conclusão**</w:t>
        <w:br/>
        <w:br/>
        <w:t>Em geral, a execução está em andamento e tem uma duração razoável até agora. É importante monitorá-la e ajustá-la se necessário para garantir que o pipeline seja executado com sucesso.</w:t>
      </w:r>
    </w:p>
    <w:p>
      <w:r>
        <w:t>Parabéns ao time que executou o pipeline!</w:t>
        <w:br/>
        <w:br/>
        <w:t>Com um status de sucesso e um tempo de execução razoável (53.13 minutos), podemos considerar este pipeline como tendo sido bem-sucedido.</w:t>
        <w:br/>
        <w:br/>
        <w:t>Vale a pena notar que esta é a 5ª tentativa do pipeline, o que sugere que houve ajustes feitos para melhorar o desempenho. Isso é um sinal positivo de que o time está trabalhando em melhorar a robustez e a eficiência do pipeline.</w:t>
        <w:br/>
        <w:br/>
        <w:t>Além disso, é interessante notar que o pipeline foi executado no ambiente Windows, utilizando o tipo de processamento Batch. Isso pode ser uma escolha estratégica para os requisitos específicos da aplicação.</w:t>
        <w:br/>
        <w:br/>
        <w:t>Em resumo, podemos dizer que este pipeline apresentou um desempenho satisfatório e que os esforços para melhorá-lo estão começando a dar frutos. Continue-se o trabalho!</w:t>
      </w:r>
    </w:p>
    <w:p>
      <w:r>
        <w:t>Painel de feedback para o pipeline ID `pipeline_2`, execução ID `execution_7`:</w:t>
        <w:br/>
        <w:br/>
        <w:t>**Status:** Cancelado</w:t>
        <w:br/>
        <w:t>**Tempo de Execução:** 20.61 minutos (um tempo razoável para um processo real-time)</w:t>
        <w:br/>
        <w:br/>
        <w:t>Observações importantes:</w:t>
        <w:br/>
        <w:br/>
        <w:t>* Embora a execução tenha sido cancelada, é importante notar que isso pode ser uma medida preventiva para evitar possíveis problemas ou erros no pipeline.</w:t>
        <w:br/>
        <w:t>* A alta taxa de cancelamento do pipeline (`execution_7` é o quarto tentativa) sugere que há um problema crítico na execução que precisa ser resolvido.</w:t>
        <w:br/>
        <w:t>* O sistema operacional utilizado foi Windows, o que não é um fator crítico para este caso, uma vez que a execução foi cancelada antes de ter oportunidade de influenciar no resultado.</w:t>
        <w:br/>
        <w:br/>
        <w:t>Recomendações:</w:t>
        <w:br/>
        <w:br/>
        <w:t>1. **Investigar o motivo da cancelação**: É fundamental entender por que a execução foi cancelada. Isso pode ajudar a identificar e corrigir o problema que está causando os cancelamentos.</w:t>
        <w:br/>
        <w:t>2. **Analisar as tentativas anteriores**: Verifique se houve padrões ou anomalias nas tentativas anteriores para este pipeline, pois isso pode fornecer pistas sobre o que está acontecendo.</w:t>
        <w:br/>
        <w:t>3. **Revisar a configuração do pipeline**: Verifique se a configuração do pipeline é adequada e não há erros de configuração que possam estar causando os cancelamentos.</w:t>
        <w:br/>
        <w:br/>
        <w:t>Em resumo, embora a execução tenha sido cancelada, é importante investigar o motivo da cancelação e revisar a configuração do pipeline para evitar futuros problemas.</w:t>
      </w:r>
    </w:p>
    <w:p>
      <w:r>
        <w:t>Parabéns ao time que executou o pipeline_7 com sucesso na execução_8!</w:t>
        <w:br/>
        <w:br/>
        <w:t>Aqui estão algumas observações importantes baseadas nos dados de execução:</w:t>
        <w:br/>
        <w:br/>
        <w:t>* O tempo de execução foi de aproximadamente 99.07 minutos, o que é um tempo razoável para um pipeline do tipo Stream.</w:t>
        <w:br/>
        <w:t>* A plataforma utilizada foi Linux, o que é um sistema operacional robusto e amplo.</w:t>
        <w:br/>
        <w:t>* Essa foi a 5ª tentativa de execução, o que significa que os desenvolvedores tiveram que realizar ajustes e melhorias para alcançar o sucesso final.</w:t>
        <w:br/>
        <w:br/>
        <w:t xml:space="preserve"> Algumas dicas para melhorar o desempenho do pipeline:</w:t>
        <w:br/>
        <w:br/>
        <w:t>* Verificar se há oportunidades de otimização no processo de processamento dos dados, como otimizar queries ou reduzir o tempo de processamento.</w:t>
        <w:br/>
        <w:t>* Analisar as métricas de performance do pipeline e identificar áreas que possam ser aprimoradas.</w:t>
        <w:br/>
        <w:t>* Considerar a implementação de técnicas de paralelismo ou distribuição para melhorar o desempenho do pipeline em execuções futuras.</w:t>
        <w:br/>
        <w:br/>
        <w:t>Em geral, é um resultado positivo e um grande passo para o sucesso do pipeline!</w:t>
      </w:r>
    </w:p>
    <w:p>
      <w:r>
        <w:t>Parabéns ao time que executou o pipeline com sucesso!</w:t>
        <w:br/>
        <w:br/>
        <w:t>Aqui está um feedback rápido sobre a execução do pipeline:</w:t>
        <w:br/>
        <w:br/>
        <w:t>**Pipeline ID:** `pipeline_7`</w:t>
        <w:br/>
        <w:t>**Execution ID:** `execution_9` (essa é a 4ª tentativa, mas felizmente deu certo!)</w:t>
        <w:br/>
        <w:t>**Status:** `SUCCESS` (resultados alinhados com os objetivos!)</w:t>
        <w:br/>
        <w:br/>
        <w:t>O tempo de execução foi relativamente curto, **15.74 minutos**, o que sugere uma boa performance do pipeline e do sistema operacional **Windows**.</w:t>
        <w:br/>
        <w:br/>
        <w:t>**Processing_Type:** `Stream`, ou seja, a execução foi feita em modo stream, o que pode ser benefício para pipelines com grandes volumes de dados.</w:t>
        <w:br/>
        <w:br/>
        <w:t>**Attempt_Number:** `4` (essa é a 4ª tentativa, mas como disse antes, tudo correto nesse caso!). Isso significa que o pipeline enfrentou alguma dificuldade anteriormente, mas foi resolvido nos próximos estágios.</w:t>
        <w:br/>
        <w:br/>
        <w:t>Em geral, essa execução parece ter sido bem-sucedida e eficiente. Parabéns ao time!</w:t>
      </w:r>
    </w:p>
    <w:p>
      <w:r>
        <w:t>**Análise de Dados**</w:t>
        <w:br/>
        <w:br/>
        <w:t>Pipeline ID: pipeline_1</w:t>
        <w:br/>
        <w:t>Execution ID: execution_10</w:t>
        <w:br/>
        <w:t>Status: FAILURE ( Falha )</w:t>
        <w:br/>
        <w:br/>
        <w:t>Tempo de Execução: 56,32 minutos ( Mais de 55 minutos )</w:t>
        <w:br/>
        <w:br/>
        <w:t>Operating_System: Linux ( Sistema Operacional padrão para pipelines )</w:t>
        <w:br/>
        <w:t>Processing_Type: Real-time ( Processamento em tempo real )</w:t>
        <w:br/>
        <w:br/>
        <w:t>Attempt_Number: 4 ( Quarta tentativa falhou )</w:t>
        <w:br/>
        <w:br/>
        <w:t>**Feedback**</w:t>
        <w:br/>
        <w:br/>
        <w:t>Infelizmente, o pipeline_1 apresentou uma execução falha na execution_10. A duração da execução foi de mais de 55 minutos, o que pode ser um indício de problemas de performance ou de processamento. Além disso, a quarta tentativa falhou, o que sugere que há algum tipo de obstáculo nos dados ou no processo.</w:t>
        <w:br/>
        <w:br/>
        <w:t>Recomendações:</w:t>
        <w:br/>
        <w:br/>
        <w:t>1. Verificar logs e erros do pipeline para identificar a causa raiz da falha.</w:t>
        <w:br/>
        <w:t>2. Analisar a performance do sistema e ajustar os parâmetros se necessário.</w:t>
        <w:br/>
        <w:t>3. Reavaliar as configurações de processamento em tempo real e ajustá-las se necessário.</w:t>
        <w:br/>
        <w:t>4. Realizar uma execução manual para tentar identificar o problema e corrigi-lo.</w:t>
        <w:br/>
        <w:br/>
        <w:t>**Observações**</w:t>
        <w:br/>
        <w:br/>
        <w:t>* A falha pode estar relacionada à forma como os dados são processados ou armazenados.</w:t>
        <w:br/>
        <w:t>* É importante verificar se há algum tipo de dependência entre as etapas do pipeline que possa estar causando a falha.</w:t>
        <w:br/>
        <w:t>* Verificar a configuração do sistema operacional e ajustar se necessário.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