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4B10" w14:textId="4C124E97" w:rsidR="00B82F71" w:rsidRPr="00B82F71" w:rsidRDefault="00BA52CD" w:rsidP="00B82F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noProof/>
          <w:kern w:val="0"/>
          <w:sz w:val="27"/>
          <w:szCs w:val="27"/>
          <w:lang w:val="pt-BR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7"/>
          <w:szCs w:val="27"/>
          <w:lang w:val="pt-BR"/>
          <w14:ligatures w14:val="none"/>
        </w:rPr>
        <w:t>Bob</w:t>
      </w:r>
      <w:r w:rsidR="00B82F71" w:rsidRPr="00B82F71">
        <w:rPr>
          <w:rFonts w:ascii="Calibri" w:eastAsia="Times New Roman" w:hAnsi="Calibri" w:cs="Calibri"/>
          <w:b/>
          <w:bCs/>
          <w:noProof/>
          <w:kern w:val="0"/>
          <w:sz w:val="27"/>
          <w:szCs w:val="27"/>
          <w:lang w:val="pt-BR"/>
          <w14:ligatures w14:val="none"/>
        </w:rPr>
        <w:t xml:space="preserve"> da Silva</w:t>
      </w:r>
    </w:p>
    <w:p w14:paraId="13627768" w14:textId="77777777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Engenheiro de Software</w:t>
      </w:r>
    </w:p>
    <w:p w14:paraId="6BE87056" w14:textId="1CA3F0EA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Email: </w:t>
      </w:r>
      <w:r w:rsidR="00BA52CD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bob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.silva@ex</w:t>
      </w:r>
      <w:r w:rsidR="00AA6BC7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e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mpl</w:t>
      </w:r>
      <w:r w:rsidR="00BA52CD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o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.com | LinkedIn:</w:t>
      </w:r>
      <w:r w:rsidRPr="00B82F71">
        <w:rPr>
          <w:rFonts w:ascii="Calibri" w:eastAsia="Times New Roman" w:hAnsi="Calibri" w:cs="Calibri"/>
          <w:noProof/>
          <w:color w:val="0000FF"/>
          <w:kern w:val="0"/>
          <w:u w:val="single"/>
          <w:lang w:val="pt-BR"/>
          <w14:ligatures w14:val="none"/>
        </w:rPr>
        <w:t>linkedin.com/in/</w:t>
      </w:r>
      <w:r w:rsidR="00BA52CD">
        <w:rPr>
          <w:rFonts w:ascii="Calibri" w:eastAsia="Times New Roman" w:hAnsi="Calibri" w:cs="Calibri"/>
          <w:noProof/>
          <w:color w:val="0000FF"/>
          <w:kern w:val="0"/>
          <w:u w:val="single"/>
          <w:lang w:val="pt-BR"/>
          <w14:ligatures w14:val="none"/>
        </w:rPr>
        <w:t>bobsilva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| GitHub: </w:t>
      </w:r>
      <w:hyperlink r:id="rId5" w:tgtFrame="_blank" w:history="1">
        <w:r w:rsidRPr="00B82F71">
          <w:rPr>
            <w:rFonts w:ascii="Calibri" w:eastAsia="Times New Roman" w:hAnsi="Calibri" w:cs="Calibri"/>
            <w:noProof/>
            <w:color w:val="0000FF"/>
            <w:kern w:val="0"/>
            <w:u w:val="single"/>
            <w:lang w:val="pt-BR"/>
            <w14:ligatures w14:val="none"/>
          </w:rPr>
          <w:t>github.com/</w:t>
        </w:r>
        <w:r w:rsidR="00BA52CD">
          <w:rPr>
            <w:rFonts w:ascii="Calibri" w:eastAsia="Times New Roman" w:hAnsi="Calibri" w:cs="Calibri"/>
            <w:noProof/>
            <w:color w:val="0000FF"/>
            <w:kern w:val="0"/>
            <w:u w:val="single"/>
            <w:lang w:val="pt-BR"/>
            <w14:ligatures w14:val="none"/>
          </w:rPr>
          <w:t>bobsilva</w:t>
        </w:r>
      </w:hyperlink>
    </w:p>
    <w:p w14:paraId="4F2A970A" w14:textId="77777777" w:rsidR="00B82F71" w:rsidRPr="00B82F71" w:rsidRDefault="002D49F0" w:rsidP="00B82F71">
      <w:pPr>
        <w:spacing w:after="0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pt-BR"/>
        </w:rPr>
        <w:pict w14:anchorId="73A628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F147F4" w14:textId="77777777" w:rsidR="00B82F71" w:rsidRPr="00B82F71" w:rsidRDefault="00B82F71" w:rsidP="00B82F7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Resumo Profissional</w:t>
      </w:r>
    </w:p>
    <w:p w14:paraId="56623601" w14:textId="77777777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Engenheiro de Software com mais de 5 anos de experiência na indústria de tecnologia, especializado em desenvolvimento full-stack e computação em nuvem. Habilidade comprovada em projetar e otimizar aplicações para máxima performance e escalabilidade. Apaixonado por aprender novas tecnologias e pela melhoria contínua da qualidade de software.</w:t>
      </w:r>
    </w:p>
    <w:p w14:paraId="10BEA074" w14:textId="77777777" w:rsidR="00B82F71" w:rsidRPr="00B82F71" w:rsidRDefault="002D49F0" w:rsidP="00B82F71">
      <w:pPr>
        <w:spacing w:after="0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pt-BR"/>
        </w:rPr>
        <w:pict w14:anchorId="48768FF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1E3EAE" w14:textId="77777777" w:rsidR="00B82F71" w:rsidRPr="00B82F71" w:rsidRDefault="00B82F71" w:rsidP="00B82F7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Habilidades Técnicas</w:t>
      </w:r>
    </w:p>
    <w:p w14:paraId="2F57906C" w14:textId="77777777" w:rsidR="00B82F71" w:rsidRPr="00B82F71" w:rsidRDefault="00B82F71" w:rsidP="00B82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Linguagens de Programação: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Python, JavaScript, Java, C++</w:t>
      </w:r>
    </w:p>
    <w:p w14:paraId="4D4C58C6" w14:textId="77777777" w:rsidR="00B82F71" w:rsidRPr="00B82F71" w:rsidRDefault="00B82F71" w:rsidP="00B82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Desenvolvimento Web: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HTML, CSS, React, Node.js, Django</w:t>
      </w:r>
    </w:p>
    <w:p w14:paraId="04F68018" w14:textId="77777777" w:rsidR="00B82F71" w:rsidRPr="00B82F71" w:rsidRDefault="00B82F71" w:rsidP="00B82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Plataformas em Nuvem: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AWS, Azure</w:t>
      </w:r>
    </w:p>
    <w:p w14:paraId="7F9CDC3A" w14:textId="77777777" w:rsidR="00B82F71" w:rsidRPr="00B82F71" w:rsidRDefault="00B82F71" w:rsidP="00B82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Bancos de Dados: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MySQL, MongoDB</w:t>
      </w:r>
    </w:p>
    <w:p w14:paraId="3FB99029" w14:textId="77777777" w:rsidR="00B82F71" w:rsidRPr="00B82F71" w:rsidRDefault="00B82F71" w:rsidP="00B82F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Ferramentas: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Git, Docker, Jenkins, Kubernetes</w:t>
      </w:r>
    </w:p>
    <w:p w14:paraId="4CDC4EBC" w14:textId="77777777" w:rsidR="00B82F71" w:rsidRPr="00B82F71" w:rsidRDefault="002D49F0" w:rsidP="00B82F71">
      <w:pPr>
        <w:spacing w:after="0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pt-BR"/>
        </w:rPr>
        <w:pict w14:anchorId="077DC9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C553F8" w14:textId="77777777" w:rsidR="00B82F71" w:rsidRPr="00B82F71" w:rsidRDefault="00B82F71" w:rsidP="00B82F7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Experiência Profissional</w:t>
      </w:r>
    </w:p>
    <w:p w14:paraId="1B772D0C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Engenheiro de Software</w:t>
      </w:r>
    </w:p>
    <w:p w14:paraId="47A8D680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Soluções Tech ABC, São Paulo, SP</w:t>
      </w:r>
    </w:p>
    <w:p w14:paraId="3F332A7C" w14:textId="347D5814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Junho de 2019 - Presente</w:t>
      </w:r>
    </w:p>
    <w:p w14:paraId="28F1A546" w14:textId="32F683FB" w:rsidR="00B82F71" w:rsidRPr="00B82F71" w:rsidRDefault="00B82F71" w:rsidP="00B82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Desenvolvimento e manutenção de aplicações web </w:t>
      </w:r>
      <w:r w:rsidR="00AA6BC7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escaláveis 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utilizando React, Node.js e AWS.</w:t>
      </w:r>
    </w:p>
    <w:p w14:paraId="595E3A2E" w14:textId="77777777" w:rsidR="00B82F71" w:rsidRPr="00B82F71" w:rsidRDefault="00B82F71" w:rsidP="00B82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Colaboração com equipes multifuncionais para definir, projetar e lançar novas funcionalidades.</w:t>
      </w:r>
    </w:p>
    <w:p w14:paraId="0EEAE90E" w14:textId="319EC528" w:rsidR="00B82F71" w:rsidRPr="00B82F71" w:rsidRDefault="00B82F71" w:rsidP="00B82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Implementação de pipelines de CI/CD, melhorando a frequência de </w:t>
      </w:r>
      <w:r w:rsidR="00AA6BC7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deployments</w:t>
      </w: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 xml:space="preserve"> em 30%.</w:t>
      </w:r>
    </w:p>
    <w:p w14:paraId="64FB789A" w14:textId="77777777" w:rsidR="00B82F71" w:rsidRPr="00B82F71" w:rsidRDefault="00B82F71" w:rsidP="00B82F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Liderança na migração de aplicações on-premises para a infraestrutura em nuvem, reduzindo os custos com servidores em 25%.</w:t>
      </w:r>
    </w:p>
    <w:p w14:paraId="4128AFD9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lastRenderedPageBreak/>
        <w:t>Desenvolvedor Júnior</w:t>
      </w:r>
    </w:p>
    <w:p w14:paraId="232DF3E8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Inovações XYZ, Rio de Janeiro, RJ</w:t>
      </w:r>
    </w:p>
    <w:p w14:paraId="1E4EA6D5" w14:textId="6EE6B155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Agosto de 2017 - Maio de 2019</w:t>
      </w:r>
    </w:p>
    <w:p w14:paraId="4A62E8A9" w14:textId="77777777" w:rsidR="00B82F71" w:rsidRPr="00B82F71" w:rsidRDefault="00B82F71" w:rsidP="00B82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Auxílio no desenvolvimento de plataformas de e-commerce utilizando Django e MySQL.</w:t>
      </w:r>
    </w:p>
    <w:p w14:paraId="4F846679" w14:textId="77777777" w:rsidR="00B82F71" w:rsidRPr="00B82F71" w:rsidRDefault="00B82F71" w:rsidP="00B82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Colaboração com desenvolvedores seniores para otimizar consultas ao banco de dados, melhorando os tempos de resposta da aplicação.</w:t>
      </w:r>
    </w:p>
    <w:p w14:paraId="255C09F3" w14:textId="77777777" w:rsidR="00B82F71" w:rsidRPr="00B82F71" w:rsidRDefault="00B82F71" w:rsidP="00B82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Automação de processos rotineiros de teste e deploy, aumentando a produtividade em 20%.</w:t>
      </w:r>
    </w:p>
    <w:p w14:paraId="56F66886" w14:textId="77777777" w:rsidR="00B82F71" w:rsidRPr="00B82F71" w:rsidRDefault="002D49F0" w:rsidP="00B82F71">
      <w:pPr>
        <w:spacing w:after="0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pt-BR"/>
        </w:rPr>
        <w:pict w14:anchorId="7FA34F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14ADD4" w14:textId="77777777" w:rsidR="00B82F71" w:rsidRPr="00B82F71" w:rsidRDefault="00B82F71" w:rsidP="00B82F7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Projetos</w:t>
      </w:r>
    </w:p>
    <w:p w14:paraId="225D6CFE" w14:textId="77777777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Aplicação de Chat em Tempo Real</w:t>
      </w:r>
    </w:p>
    <w:p w14:paraId="752B10FB" w14:textId="77777777" w:rsidR="00B82F71" w:rsidRPr="00B82F71" w:rsidRDefault="00B82F71" w:rsidP="00B82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Desenvolvimento de uma aplicação de chat em tempo real com Node.js, Express e WebSocket.</w:t>
      </w:r>
    </w:p>
    <w:p w14:paraId="10375CAE" w14:textId="77777777" w:rsidR="00B82F71" w:rsidRPr="00B82F71" w:rsidRDefault="00B82F71" w:rsidP="00B82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Implementação de funcionalidades como mensagens privadas, salas de bate-papo e autenticação de usuários.</w:t>
      </w:r>
    </w:p>
    <w:p w14:paraId="36EB3D7A" w14:textId="77777777" w:rsidR="00B82F71" w:rsidRP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Dashboard Analítico para E-commerce</w:t>
      </w:r>
    </w:p>
    <w:p w14:paraId="79A248FC" w14:textId="77777777" w:rsidR="00B82F71" w:rsidRPr="00B82F71" w:rsidRDefault="00B82F71" w:rsidP="00B82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Construção de um dashboard para visualização de dados de e-commerce utilizando React e Chart.js.</w:t>
      </w:r>
    </w:p>
    <w:p w14:paraId="61D6D951" w14:textId="77777777" w:rsidR="00B82F71" w:rsidRPr="00B82F71" w:rsidRDefault="00B82F71" w:rsidP="00B82F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noProof/>
          <w:kern w:val="0"/>
          <w:lang w:val="pt-BR"/>
          <w14:ligatures w14:val="none"/>
        </w:rPr>
        <w:t>Integração com APIs de back-end para exibir vendas em tempo real, engajamento de usuários e performance de produtos.</w:t>
      </w:r>
    </w:p>
    <w:p w14:paraId="0A5BD651" w14:textId="77777777" w:rsidR="00B82F71" w:rsidRPr="00B82F71" w:rsidRDefault="002D49F0" w:rsidP="00B82F71">
      <w:pPr>
        <w:spacing w:after="0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pt-BR"/>
        </w:rPr>
        <w:pict w14:anchorId="371F64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398565" w14:textId="77777777" w:rsidR="00B82F71" w:rsidRPr="00B82F71" w:rsidRDefault="00B82F71" w:rsidP="00B82F71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Formação Acadêmica</w:t>
      </w:r>
    </w:p>
    <w:p w14:paraId="00BA364B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Bacharelado em Ciência da Computação</w:t>
      </w:r>
    </w:p>
    <w:p w14:paraId="4EE16EF7" w14:textId="77777777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Universidade de São Paulo (USP)</w:t>
      </w:r>
    </w:p>
    <w:p w14:paraId="39BF2E5C" w14:textId="42D70B83" w:rsidR="00B82F71" w:rsidRDefault="00B82F71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</w:pPr>
      <w:r w:rsidRPr="00B82F71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Conclusão: Maio de 2017</w:t>
      </w:r>
    </w:p>
    <w:p w14:paraId="67DF5FE2" w14:textId="7815823F" w:rsidR="00AA6BC7" w:rsidRPr="00AA6BC7" w:rsidRDefault="00AA6BC7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</w:pPr>
      <w:r w:rsidRPr="00AA6BC7">
        <w:rPr>
          <w:rFonts w:ascii="Calibri" w:eastAsia="Times New Roman" w:hAnsi="Calibri" w:cs="Calibri"/>
          <w:b/>
          <w:bCs/>
          <w:noProof/>
          <w:kern w:val="0"/>
          <w:lang w:val="pt-BR"/>
          <w14:ligatures w14:val="none"/>
        </w:rPr>
        <w:t>Formação AI Automation Engineer 4.0</w:t>
      </w:r>
    </w:p>
    <w:p w14:paraId="6CA6FC73" w14:textId="667C65CD" w:rsidR="00AA6BC7" w:rsidRPr="00AA6BC7" w:rsidRDefault="00AA6BC7" w:rsidP="00B82F71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</w:pPr>
      <w:r w:rsidRPr="00AA6BC7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Data Science Academy (DSA)</w:t>
      </w:r>
    </w:p>
    <w:p w14:paraId="638DA528" w14:textId="4C05ECA9" w:rsidR="00AA6BC7" w:rsidRPr="00AA6BC7" w:rsidRDefault="00AA6BC7" w:rsidP="00AA6BC7">
      <w:pPr>
        <w:spacing w:before="100" w:beforeAutospacing="1" w:after="100" w:afterAutospacing="1" w:line="240" w:lineRule="auto"/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</w:pPr>
      <w:r w:rsidRPr="00AA6BC7">
        <w:rPr>
          <w:rFonts w:ascii="Calibri" w:eastAsia="Times New Roman" w:hAnsi="Calibri" w:cs="Calibri"/>
          <w:i/>
          <w:iCs/>
          <w:noProof/>
          <w:kern w:val="0"/>
          <w:lang w:val="pt-BR"/>
          <w14:ligatures w14:val="none"/>
        </w:rPr>
        <w:t>Conclusão: Dezembro de 2025</w:t>
      </w:r>
    </w:p>
    <w:sectPr w:rsidR="00AA6BC7" w:rsidRPr="00AA6BC7" w:rsidSect="00AA6BC7">
      <w:pgSz w:w="12240" w:h="15840"/>
      <w:pgMar w:top="1440" w:right="1440" w:bottom="113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37B5"/>
    <w:multiLevelType w:val="multilevel"/>
    <w:tmpl w:val="B65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D3418"/>
    <w:multiLevelType w:val="multilevel"/>
    <w:tmpl w:val="93CA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28A0"/>
    <w:multiLevelType w:val="multilevel"/>
    <w:tmpl w:val="8F3C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48B0"/>
    <w:multiLevelType w:val="multilevel"/>
    <w:tmpl w:val="A2A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079D2"/>
    <w:multiLevelType w:val="multilevel"/>
    <w:tmpl w:val="5E6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53740">
    <w:abstractNumId w:val="0"/>
  </w:num>
  <w:num w:numId="2" w16cid:durableId="1622031604">
    <w:abstractNumId w:val="1"/>
  </w:num>
  <w:num w:numId="3" w16cid:durableId="325668970">
    <w:abstractNumId w:val="3"/>
  </w:num>
  <w:num w:numId="4" w16cid:durableId="2080209511">
    <w:abstractNumId w:val="4"/>
  </w:num>
  <w:num w:numId="5" w16cid:durableId="59988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71"/>
    <w:rsid w:val="000860BB"/>
    <w:rsid w:val="00195ABF"/>
    <w:rsid w:val="002D49F0"/>
    <w:rsid w:val="00314A08"/>
    <w:rsid w:val="0037449F"/>
    <w:rsid w:val="00700336"/>
    <w:rsid w:val="008C5A34"/>
    <w:rsid w:val="00AA6BC7"/>
    <w:rsid w:val="00B272B3"/>
    <w:rsid w:val="00B82F71"/>
    <w:rsid w:val="00BA52CD"/>
    <w:rsid w:val="00BF331C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618"/>
  <w15:chartTrackingRefBased/>
  <w15:docId w15:val="{3E287723-1E84-F944-81C5-539607D0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2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2F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oaodasil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M</dc:creator>
  <cp:keywords/>
  <dc:description/>
  <cp:lastModifiedBy>D M</cp:lastModifiedBy>
  <cp:revision>3</cp:revision>
  <dcterms:created xsi:type="dcterms:W3CDTF">2025-08-20T16:11:00Z</dcterms:created>
  <dcterms:modified xsi:type="dcterms:W3CDTF">2025-08-20T18:58:00Z</dcterms:modified>
</cp:coreProperties>
</file>