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325BC" w14:textId="77777777" w:rsidR="003E6FA6" w:rsidRDefault="00502D02" w:rsidP="00502D02">
      <w:pPr>
        <w:jc w:val="center"/>
      </w:pPr>
      <w:r>
        <w:rPr>
          <w:noProof/>
        </w:rPr>
        <w:drawing>
          <wp:inline distT="0" distB="0" distL="0" distR="0" wp14:anchorId="78D2E6AA" wp14:editId="4DE7FC32">
            <wp:extent cx="1247267" cy="4463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evo-logo-baraya-20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168" cy="4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5978" w14:textId="0E8FAF66" w:rsidR="00502D02" w:rsidRPr="00502D02" w:rsidRDefault="00502D02" w:rsidP="00502D02">
      <w:pPr>
        <w:spacing w:after="0" w:line="240" w:lineRule="auto"/>
        <w:jc w:val="both"/>
        <w:rPr>
          <w:b/>
          <w:bCs/>
        </w:rPr>
      </w:pPr>
      <w:r w:rsidRPr="00502D02">
        <w:rPr>
          <w:b/>
          <w:bCs/>
        </w:rPr>
        <w:t xml:space="preserve">Taller de Excel – Grado </w:t>
      </w:r>
      <w:r w:rsidR="000E548E">
        <w:rPr>
          <w:b/>
          <w:bCs/>
        </w:rPr>
        <w:t>10</w:t>
      </w:r>
      <w:r>
        <w:rPr>
          <w:b/>
          <w:bCs/>
        </w:rPr>
        <w:tab/>
      </w:r>
      <w:r w:rsidRPr="00502D02">
        <w:rPr>
          <w:b/>
          <w:bCs/>
        </w:rPr>
        <w:tab/>
      </w:r>
      <w:r w:rsidRPr="00502D02">
        <w:rPr>
          <w:b/>
          <w:bCs/>
        </w:rPr>
        <w:tab/>
      </w:r>
      <w:r w:rsidRPr="00502D02">
        <w:rPr>
          <w:b/>
          <w:bCs/>
        </w:rPr>
        <w:tab/>
      </w:r>
      <w:r w:rsidRPr="00502D02">
        <w:rPr>
          <w:b/>
          <w:bCs/>
        </w:rPr>
        <w:tab/>
        <w:t>Profesor: Alexander Acevedo Gómez</w:t>
      </w:r>
    </w:p>
    <w:p w14:paraId="1A13FE9A" w14:textId="77777777" w:rsidR="00502D02" w:rsidRDefault="00502D02" w:rsidP="00502D02">
      <w:pPr>
        <w:spacing w:after="0" w:line="240" w:lineRule="auto"/>
        <w:jc w:val="both"/>
      </w:pPr>
      <w:r>
        <w:t>Tema: Funciones estadísticas básicas</w:t>
      </w:r>
    </w:p>
    <w:p w14:paraId="4487F947" w14:textId="77777777" w:rsidR="00786668" w:rsidRPr="00786668" w:rsidRDefault="00786668" w:rsidP="0078666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t>Copie la siguiente tabla en Excel.</w:t>
      </w:r>
    </w:p>
    <w:tbl>
      <w:tblPr>
        <w:tblW w:w="11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1339"/>
        <w:gridCol w:w="1406"/>
        <w:gridCol w:w="1276"/>
        <w:gridCol w:w="1258"/>
        <w:gridCol w:w="2853"/>
        <w:gridCol w:w="1655"/>
      </w:tblGrid>
      <w:tr w:rsidR="00786668" w:rsidRPr="00FB037D" w14:paraId="284A7900" w14:textId="77777777" w:rsidTr="00FB037D">
        <w:trPr>
          <w:trHeight w:val="300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2F72FE2C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698DAE9B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Experiencia Laboral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7B705B3A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Ingresos 2016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068C7FE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Ingresos 2017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ECD21EE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Residencia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4E9B8C50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Medidas Estadísticas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14:paraId="4062C5C9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Resultado</w:t>
            </w:r>
          </w:p>
        </w:tc>
      </w:tr>
      <w:tr w:rsidR="00786668" w:rsidRPr="00FB037D" w14:paraId="3F59892A" w14:textId="77777777" w:rsidTr="00FB037D">
        <w:trPr>
          <w:trHeight w:val="300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4C10CBB1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Lisa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3B632536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65974F46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8C91548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950000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54257BA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6D2C5C0D" w14:textId="77777777" w:rsidR="00786668" w:rsidRPr="00786668" w:rsidRDefault="00FB037D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037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 Ingresos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2016</w:t>
            </w:r>
            <w:r w:rsidRPr="00FB037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786668"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Sur</w:t>
            </w:r>
          </w:p>
        </w:tc>
        <w:tc>
          <w:tcPr>
            <w:tcW w:w="1655" w:type="dxa"/>
            <w:shd w:val="clear" w:color="auto" w:fill="auto"/>
            <w:noWrap/>
            <w:vAlign w:val="bottom"/>
          </w:tcPr>
          <w:p w14:paraId="59D444A0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86668" w:rsidRPr="00FB037D" w14:paraId="03BF0B89" w14:textId="77777777" w:rsidTr="00FB037D">
        <w:trPr>
          <w:trHeight w:val="300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68EFDE55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Julian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5531470F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5E7FDEAB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A8E2640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980000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A5E672C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Centro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42A901D7" w14:textId="77777777" w:rsidR="00786668" w:rsidRPr="00786668" w:rsidRDefault="00FB037D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037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Total Ingresos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2016 </w:t>
            </w:r>
            <w:r w:rsidR="00786668"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Centro</w:t>
            </w:r>
          </w:p>
        </w:tc>
        <w:tc>
          <w:tcPr>
            <w:tcW w:w="1655" w:type="dxa"/>
            <w:shd w:val="clear" w:color="auto" w:fill="auto"/>
            <w:noWrap/>
            <w:vAlign w:val="bottom"/>
          </w:tcPr>
          <w:p w14:paraId="68B85C6F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86668" w:rsidRPr="00FB037D" w14:paraId="1831F75C" w14:textId="77777777" w:rsidTr="00FB037D">
        <w:trPr>
          <w:trHeight w:val="300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532A27E3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Andrea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1349143F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759A7420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1290000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165D527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1200000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AAF17CD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Norte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2A30FD20" w14:textId="77777777" w:rsidR="00786668" w:rsidRPr="00786668" w:rsidRDefault="00FB037D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037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Total Ingresos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2016 </w:t>
            </w:r>
            <w:r w:rsidR="00786668"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Norte</w:t>
            </w:r>
          </w:p>
        </w:tc>
        <w:tc>
          <w:tcPr>
            <w:tcW w:w="1655" w:type="dxa"/>
            <w:shd w:val="clear" w:color="auto" w:fill="auto"/>
            <w:noWrap/>
            <w:vAlign w:val="bottom"/>
          </w:tcPr>
          <w:p w14:paraId="346B6C99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86668" w:rsidRPr="00FB037D" w14:paraId="4A8185E5" w14:textId="77777777" w:rsidTr="00FB037D">
        <w:trPr>
          <w:trHeight w:val="300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4FEB4CBA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Diana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10EB6047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30D93C11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8E21B77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1100000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5445C0E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Sur</w:t>
            </w:r>
          </w:p>
        </w:tc>
        <w:tc>
          <w:tcPr>
            <w:tcW w:w="2853" w:type="dxa"/>
            <w:shd w:val="clear" w:color="auto" w:fill="auto"/>
            <w:noWrap/>
            <w:vAlign w:val="bottom"/>
          </w:tcPr>
          <w:p w14:paraId="1A8C44ED" w14:textId="77777777" w:rsidR="00786668" w:rsidRPr="00786668" w:rsidRDefault="00FB037D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 ingresos 2017 sur</w:t>
            </w:r>
          </w:p>
        </w:tc>
        <w:tc>
          <w:tcPr>
            <w:tcW w:w="1655" w:type="dxa"/>
            <w:shd w:val="clear" w:color="auto" w:fill="auto"/>
            <w:noWrap/>
            <w:vAlign w:val="bottom"/>
          </w:tcPr>
          <w:p w14:paraId="123D08A6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86668" w:rsidRPr="00FB037D" w14:paraId="236F8BEA" w14:textId="77777777" w:rsidTr="00FB037D">
        <w:trPr>
          <w:trHeight w:val="300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65FA87DE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Juan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573B3C25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167F31E2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8A967CC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890000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5FFB589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Sur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3DE3F3A1" w14:textId="77777777" w:rsidR="00786668" w:rsidRPr="00786668" w:rsidRDefault="00FB037D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 ingresos 2017 centro</w:t>
            </w:r>
          </w:p>
        </w:tc>
        <w:tc>
          <w:tcPr>
            <w:tcW w:w="1655" w:type="dxa"/>
            <w:shd w:val="clear" w:color="auto" w:fill="auto"/>
            <w:noWrap/>
            <w:vAlign w:val="bottom"/>
          </w:tcPr>
          <w:p w14:paraId="6D063D6E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86668" w:rsidRPr="00FB037D" w14:paraId="76ACC32F" w14:textId="77777777" w:rsidTr="00FB037D">
        <w:trPr>
          <w:trHeight w:val="300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095759AA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Milton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7717976F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5F1984DE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2300000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0B291D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970000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4353006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Centro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17804500" w14:textId="77777777" w:rsidR="00786668" w:rsidRPr="00786668" w:rsidRDefault="00FB037D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Total </w:t>
            </w:r>
            <w:r w:rsidR="00612A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ingresos 2017 Norte</w:t>
            </w:r>
          </w:p>
        </w:tc>
        <w:tc>
          <w:tcPr>
            <w:tcW w:w="1655" w:type="dxa"/>
            <w:shd w:val="clear" w:color="auto" w:fill="auto"/>
            <w:noWrap/>
            <w:vAlign w:val="bottom"/>
          </w:tcPr>
          <w:p w14:paraId="2EE3DD47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86668" w:rsidRPr="00FB037D" w14:paraId="23ED159C" w14:textId="77777777" w:rsidTr="00FB037D">
        <w:trPr>
          <w:trHeight w:val="300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5CC8CC79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Paola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1E59151A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5A8B4370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BA6F3FC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1050000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EEACB49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Norte</w:t>
            </w:r>
          </w:p>
        </w:tc>
        <w:tc>
          <w:tcPr>
            <w:tcW w:w="2853" w:type="dxa"/>
            <w:shd w:val="clear" w:color="auto" w:fill="auto"/>
            <w:noWrap/>
            <w:vAlign w:val="bottom"/>
          </w:tcPr>
          <w:p w14:paraId="508586F6" w14:textId="77777777" w:rsidR="00786668" w:rsidRPr="00786668" w:rsidRDefault="00612A4E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 espacios exp laboral</w:t>
            </w:r>
          </w:p>
        </w:tc>
        <w:tc>
          <w:tcPr>
            <w:tcW w:w="1655" w:type="dxa"/>
            <w:shd w:val="clear" w:color="auto" w:fill="auto"/>
            <w:noWrap/>
            <w:vAlign w:val="bottom"/>
          </w:tcPr>
          <w:p w14:paraId="2D97643C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86668" w:rsidRPr="00FB037D" w14:paraId="10FFD561" w14:textId="77777777" w:rsidTr="00FB037D">
        <w:trPr>
          <w:trHeight w:val="300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5962C3E8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Cristian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3D028B00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259B522C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2500000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2AC2D49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890000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252386A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Centro</w:t>
            </w:r>
          </w:p>
        </w:tc>
        <w:tc>
          <w:tcPr>
            <w:tcW w:w="2853" w:type="dxa"/>
            <w:shd w:val="clear" w:color="auto" w:fill="auto"/>
            <w:noWrap/>
            <w:vAlign w:val="bottom"/>
          </w:tcPr>
          <w:p w14:paraId="174B0DC2" w14:textId="77777777" w:rsidR="00786668" w:rsidRPr="00786668" w:rsidRDefault="00612A4E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 espacios residencia</w:t>
            </w:r>
          </w:p>
        </w:tc>
        <w:tc>
          <w:tcPr>
            <w:tcW w:w="1655" w:type="dxa"/>
            <w:shd w:val="clear" w:color="auto" w:fill="auto"/>
            <w:noWrap/>
            <w:vAlign w:val="bottom"/>
          </w:tcPr>
          <w:p w14:paraId="355B7763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86668" w:rsidRPr="00FB037D" w14:paraId="68F085CC" w14:textId="77777777" w:rsidTr="00FB037D">
        <w:trPr>
          <w:trHeight w:val="300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41A9977F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Luisa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2225B1E3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1B2627A3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1CB4759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990000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E7CDE7A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676FAA30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 Experiencia 4</w:t>
            </w:r>
            <w:r w:rsidR="00FB037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años</w:t>
            </w:r>
          </w:p>
        </w:tc>
        <w:tc>
          <w:tcPr>
            <w:tcW w:w="1655" w:type="dxa"/>
            <w:shd w:val="clear" w:color="auto" w:fill="auto"/>
            <w:noWrap/>
            <w:vAlign w:val="bottom"/>
          </w:tcPr>
          <w:p w14:paraId="41E0D24C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86668" w:rsidRPr="00FB037D" w14:paraId="0244E8FF" w14:textId="77777777" w:rsidTr="00FB037D">
        <w:trPr>
          <w:trHeight w:val="300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6E49DB4B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Rocío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226EB393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0BEBD477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428656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840000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028786C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Sur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4BA07F5B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 Experiencia 5</w:t>
            </w:r>
            <w:r w:rsidR="00FB037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años</w:t>
            </w:r>
          </w:p>
        </w:tc>
        <w:tc>
          <w:tcPr>
            <w:tcW w:w="1655" w:type="dxa"/>
            <w:shd w:val="clear" w:color="auto" w:fill="auto"/>
            <w:noWrap/>
            <w:vAlign w:val="bottom"/>
          </w:tcPr>
          <w:p w14:paraId="6742A1C5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86668" w:rsidRPr="00FB037D" w14:paraId="7D1237C1" w14:textId="77777777" w:rsidTr="00FB037D">
        <w:trPr>
          <w:trHeight w:val="300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28AB3DBA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Camilo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4C6BE02A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618382B3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4800000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D39E5E5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1000000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1354601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Centro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73CB5699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 Experiencia 6</w:t>
            </w:r>
            <w:r w:rsidR="00FB037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años</w:t>
            </w:r>
          </w:p>
        </w:tc>
        <w:tc>
          <w:tcPr>
            <w:tcW w:w="1655" w:type="dxa"/>
            <w:shd w:val="clear" w:color="auto" w:fill="auto"/>
            <w:noWrap/>
            <w:vAlign w:val="bottom"/>
          </w:tcPr>
          <w:p w14:paraId="5AC61B4D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86668" w:rsidRPr="00FB037D" w14:paraId="16EBC819" w14:textId="77777777" w:rsidTr="00FB037D">
        <w:trPr>
          <w:trHeight w:val="300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3EF1DEB3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Jorge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5FF94EF8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7A57670B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3600000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61900DE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1060000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842FF79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0D4F68A0" w14:textId="77777777" w:rsidR="00786668" w:rsidRPr="00786668" w:rsidRDefault="00786668" w:rsidP="00786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66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 Experiencia 7</w:t>
            </w:r>
            <w:r w:rsidR="00FB037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años</w:t>
            </w:r>
          </w:p>
        </w:tc>
        <w:tc>
          <w:tcPr>
            <w:tcW w:w="1655" w:type="dxa"/>
            <w:shd w:val="clear" w:color="auto" w:fill="auto"/>
            <w:noWrap/>
            <w:vAlign w:val="bottom"/>
          </w:tcPr>
          <w:p w14:paraId="3A6D8749" w14:textId="77777777" w:rsidR="00786668" w:rsidRPr="00786668" w:rsidRDefault="00786668" w:rsidP="00786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6E6832FB" w14:textId="77777777" w:rsidR="00786668" w:rsidRDefault="00786668" w:rsidP="00786668">
      <w:pPr>
        <w:spacing w:after="0" w:line="240" w:lineRule="auto"/>
        <w:jc w:val="both"/>
        <w:rPr>
          <w:b/>
          <w:bCs/>
        </w:rPr>
      </w:pPr>
    </w:p>
    <w:p w14:paraId="0981BEB9" w14:textId="77777777" w:rsidR="00066441" w:rsidRDefault="00066441" w:rsidP="005045B1">
      <w:pPr>
        <w:spacing w:after="0" w:line="240" w:lineRule="auto"/>
        <w:jc w:val="both"/>
      </w:pPr>
    </w:p>
    <w:p w14:paraId="3A95A273" w14:textId="77777777" w:rsidR="005045B1" w:rsidRPr="00231EF6" w:rsidRDefault="005045B1" w:rsidP="007A2A46">
      <w:pPr>
        <w:pStyle w:val="Prrafodelista"/>
        <w:numPr>
          <w:ilvl w:val="0"/>
          <w:numId w:val="1"/>
        </w:numPr>
        <w:spacing w:after="0" w:line="240" w:lineRule="auto"/>
        <w:jc w:val="both"/>
      </w:pPr>
      <w:bookmarkStart w:id="0" w:name="_GoBack"/>
      <w:bookmarkEnd w:id="0"/>
      <w:r w:rsidRPr="00231EF6">
        <w:t>En frente de la celda “Total ingresos 2016 Sur” vamos a sumar el ingreso del 2016 de todos los empleados que viven en la zona sur, para esto realice el siguiente procedimiento:</w:t>
      </w:r>
    </w:p>
    <w:p w14:paraId="1985E6ED" w14:textId="77777777" w:rsidR="005045B1" w:rsidRPr="00231EF6" w:rsidRDefault="005045B1" w:rsidP="005045B1">
      <w:pPr>
        <w:pStyle w:val="Prrafodelista"/>
        <w:numPr>
          <w:ilvl w:val="0"/>
          <w:numId w:val="4"/>
        </w:numPr>
        <w:spacing w:after="0" w:line="240" w:lineRule="auto"/>
        <w:jc w:val="both"/>
      </w:pPr>
      <w:r w:rsidRPr="00231EF6">
        <w:t>Haga clic en autosuma &gt; más funciones</w:t>
      </w:r>
    </w:p>
    <w:p w14:paraId="40F8E113" w14:textId="77777777" w:rsidR="005045B1" w:rsidRPr="00231EF6" w:rsidRDefault="005045B1" w:rsidP="005045B1">
      <w:pPr>
        <w:pStyle w:val="Prrafodelista"/>
        <w:numPr>
          <w:ilvl w:val="0"/>
          <w:numId w:val="4"/>
        </w:numPr>
        <w:spacing w:after="0" w:line="240" w:lineRule="auto"/>
        <w:jc w:val="both"/>
      </w:pPr>
      <w:r w:rsidRPr="00231EF6">
        <w:t>En la ventana seleccione en categoría: matemáticas y trigonométricas</w:t>
      </w:r>
    </w:p>
    <w:p w14:paraId="26DF5A9D" w14:textId="77777777" w:rsidR="005045B1" w:rsidRPr="00231EF6" w:rsidRDefault="005045B1" w:rsidP="005045B1">
      <w:pPr>
        <w:pStyle w:val="Prrafodelista"/>
        <w:numPr>
          <w:ilvl w:val="0"/>
          <w:numId w:val="4"/>
        </w:numPr>
        <w:spacing w:after="0" w:line="240" w:lineRule="auto"/>
        <w:jc w:val="both"/>
      </w:pPr>
      <w:r w:rsidRPr="00231EF6">
        <w:t>Busque en la lista: sumar.si &gt; haga clic en aceptar</w:t>
      </w:r>
    </w:p>
    <w:p w14:paraId="61A4022A" w14:textId="77777777" w:rsidR="005045B1" w:rsidRPr="00231EF6" w:rsidRDefault="005045B1" w:rsidP="005045B1">
      <w:pPr>
        <w:pStyle w:val="Prrafodelista"/>
        <w:numPr>
          <w:ilvl w:val="0"/>
          <w:numId w:val="4"/>
        </w:numPr>
        <w:spacing w:after="0" w:line="240" w:lineRule="auto"/>
        <w:jc w:val="both"/>
      </w:pPr>
      <w:r w:rsidRPr="00231EF6">
        <w:t>Haga clic en la casilla rango y seleccione los datos de la columna residencia</w:t>
      </w:r>
    </w:p>
    <w:p w14:paraId="6BF3E9E2" w14:textId="77777777" w:rsidR="005045B1" w:rsidRPr="00231EF6" w:rsidRDefault="005045B1" w:rsidP="005045B1">
      <w:pPr>
        <w:pStyle w:val="Prrafodelista"/>
        <w:numPr>
          <w:ilvl w:val="0"/>
          <w:numId w:val="4"/>
        </w:numPr>
        <w:spacing w:after="0" w:line="240" w:lineRule="auto"/>
        <w:jc w:val="both"/>
      </w:pPr>
      <w:r w:rsidRPr="00231EF6">
        <w:t>Haga clic en criterio y escriba “Sur” (entre comillas y de la misma forma como lo escribió en la tabla)</w:t>
      </w:r>
    </w:p>
    <w:p w14:paraId="07608122" w14:textId="77777777" w:rsidR="005045B1" w:rsidRPr="00231EF6" w:rsidRDefault="005045B1" w:rsidP="005045B1">
      <w:pPr>
        <w:pStyle w:val="Prrafodelista"/>
        <w:numPr>
          <w:ilvl w:val="0"/>
          <w:numId w:val="4"/>
        </w:numPr>
        <w:spacing w:after="0" w:line="240" w:lineRule="auto"/>
        <w:jc w:val="both"/>
      </w:pPr>
      <w:r w:rsidRPr="00231EF6">
        <w:t>Haga clic en rango suma y seleccione los datos de la columna ingresos 2017 (ya que esos son los que nos piden hallar). Si hizo bien el proceso el resultado le tiene que dar: 2430000</w:t>
      </w:r>
    </w:p>
    <w:p w14:paraId="1C46BCE9" w14:textId="77777777" w:rsidR="005045B1" w:rsidRPr="00231EF6" w:rsidRDefault="005045B1" w:rsidP="007A2A46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231EF6">
        <w:t>Repita el proceso para el resto de los totales de ingresos.</w:t>
      </w:r>
    </w:p>
    <w:p w14:paraId="60C9FC07" w14:textId="77777777" w:rsidR="005045B1" w:rsidRPr="00231EF6" w:rsidRDefault="005045B1" w:rsidP="007A2A46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231EF6">
        <w:t>Según lo que copio en el cuaderno use la función mas adecuada para contar los espacios en blanco de la columna experiencia laboral y residencia.</w:t>
      </w:r>
    </w:p>
    <w:p w14:paraId="3FD67A06" w14:textId="77777777" w:rsidR="005045B1" w:rsidRPr="00231EF6" w:rsidRDefault="005045B1" w:rsidP="007A2A46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231EF6">
        <w:t>Utilice la formula mas adecuada para contar cuantos empleados tienen 4,5,6 y 7 años de experiencia.</w:t>
      </w:r>
    </w:p>
    <w:p w14:paraId="22141E16" w14:textId="77777777" w:rsidR="005045B1" w:rsidRPr="00231EF6" w:rsidRDefault="005045B1" w:rsidP="005045B1">
      <w:pPr>
        <w:spacing w:after="0" w:line="240" w:lineRule="auto"/>
        <w:jc w:val="both"/>
      </w:pPr>
    </w:p>
    <w:sectPr w:rsidR="005045B1" w:rsidRPr="00231EF6" w:rsidSect="00502D02">
      <w:pgSz w:w="12242" w:h="18654" w:code="1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35A8"/>
    <w:multiLevelType w:val="hybridMultilevel"/>
    <w:tmpl w:val="296688EC"/>
    <w:lvl w:ilvl="0" w:tplc="F77C00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725A1"/>
    <w:multiLevelType w:val="hybridMultilevel"/>
    <w:tmpl w:val="832E0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C15BD1"/>
    <w:multiLevelType w:val="hybridMultilevel"/>
    <w:tmpl w:val="4F8AE4F2"/>
    <w:lvl w:ilvl="0" w:tplc="846802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A2393B"/>
    <w:multiLevelType w:val="hybridMultilevel"/>
    <w:tmpl w:val="BB7AAE24"/>
    <w:lvl w:ilvl="0" w:tplc="44E2DEF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E417D"/>
    <w:multiLevelType w:val="hybridMultilevel"/>
    <w:tmpl w:val="97227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02"/>
    <w:rsid w:val="00066441"/>
    <w:rsid w:val="000E548E"/>
    <w:rsid w:val="00231EF6"/>
    <w:rsid w:val="003E6FA6"/>
    <w:rsid w:val="00502D02"/>
    <w:rsid w:val="005045B1"/>
    <w:rsid w:val="00612A4E"/>
    <w:rsid w:val="00786668"/>
    <w:rsid w:val="007A2A46"/>
    <w:rsid w:val="00F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5416"/>
  <w15:chartTrackingRefBased/>
  <w15:docId w15:val="{B198395C-4904-4C99-AAFC-5D069FF7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Acevedo Gómez</dc:creator>
  <cp:keywords/>
  <dc:description/>
  <cp:lastModifiedBy>Alexander Acevedo Gómez</cp:lastModifiedBy>
  <cp:revision>5</cp:revision>
  <dcterms:created xsi:type="dcterms:W3CDTF">2019-07-29T02:55:00Z</dcterms:created>
  <dcterms:modified xsi:type="dcterms:W3CDTF">2019-11-10T05:41:00Z</dcterms:modified>
</cp:coreProperties>
</file>