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547D" w14:textId="77777777" w:rsidR="007F4B47" w:rsidRDefault="00FB624F" w:rsidP="00FB624F">
      <w:pPr>
        <w:jc w:val="center"/>
        <w:rPr>
          <w:lang w:val="es-ES"/>
        </w:rPr>
      </w:pPr>
      <w:r>
        <w:rPr>
          <w:lang w:val="es-ES"/>
        </w:rPr>
        <w:t>Colegio Antonio Baraya IED – Jornada Única</w:t>
      </w:r>
    </w:p>
    <w:p w14:paraId="63F40444" w14:textId="77777777" w:rsidR="00FB624F" w:rsidRDefault="00FB624F" w:rsidP="00FB624F">
      <w:pPr>
        <w:rPr>
          <w:lang w:val="es-ES"/>
        </w:rPr>
      </w:pPr>
      <w:r>
        <w:rPr>
          <w:lang w:val="es-ES"/>
        </w:rPr>
        <w:t>Asignatura:</w:t>
      </w:r>
      <w:r>
        <w:rPr>
          <w:lang w:val="es-ES"/>
        </w:rPr>
        <w:tab/>
        <w:t>Informática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B31B51">
        <w:rPr>
          <w:lang w:val="es-ES"/>
        </w:rPr>
        <w:tab/>
      </w:r>
      <w:r w:rsidR="00B31B51">
        <w:rPr>
          <w:lang w:val="es-ES"/>
        </w:rPr>
        <w:tab/>
      </w:r>
      <w:r w:rsidR="00B31B51">
        <w:rPr>
          <w:lang w:val="es-ES"/>
        </w:rPr>
        <w:tab/>
      </w:r>
      <w:r w:rsidR="00B31B51">
        <w:rPr>
          <w:lang w:val="es-ES"/>
        </w:rPr>
        <w:tab/>
        <w:t>Unidad</w:t>
      </w:r>
      <w:r>
        <w:rPr>
          <w:lang w:val="es-ES"/>
        </w:rPr>
        <w:t>: Diseño HTML Bá</w:t>
      </w:r>
      <w:r w:rsidR="00B31B51">
        <w:rPr>
          <w:lang w:val="es-ES"/>
        </w:rPr>
        <w:t>sico</w:t>
      </w:r>
    </w:p>
    <w:p w14:paraId="2354A223" w14:textId="715FFC4E" w:rsidR="00B31B51" w:rsidRDefault="00B31B51" w:rsidP="00FB624F">
      <w:pPr>
        <w:rPr>
          <w:lang w:val="es-ES"/>
        </w:rPr>
      </w:pPr>
      <w:r>
        <w:rPr>
          <w:lang w:val="es-ES"/>
        </w:rPr>
        <w:t>Profesor:</w:t>
      </w:r>
      <w:r>
        <w:rPr>
          <w:lang w:val="es-ES"/>
        </w:rPr>
        <w:tab/>
        <w:t>Alexander Acevedo Gómez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00DCCEBE" w14:textId="77777777" w:rsidR="00FB624F" w:rsidRDefault="00FB624F" w:rsidP="00B31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s-ES"/>
        </w:rPr>
      </w:pPr>
      <w:r w:rsidRPr="00B31B51">
        <w:rPr>
          <w:b/>
          <w:lang w:val="es-ES"/>
        </w:rPr>
        <w:t>Instrucciones</w:t>
      </w:r>
      <w:r>
        <w:rPr>
          <w:lang w:val="es-ES"/>
        </w:rPr>
        <w:t xml:space="preserve">: Desarrolle punto a punto la guía haciendo uso del Bloc de notas, </w:t>
      </w:r>
      <w:r w:rsidR="00B31B51">
        <w:rPr>
          <w:lang w:val="es-ES"/>
        </w:rPr>
        <w:t>guarde</w:t>
      </w:r>
      <w:r>
        <w:rPr>
          <w:lang w:val="es-ES"/>
        </w:rPr>
        <w:t xml:space="preserve"> el archivo con el nombre que se indica </w:t>
      </w:r>
      <w:r w:rsidR="00B31B51">
        <w:rPr>
          <w:lang w:val="es-ES"/>
        </w:rPr>
        <w:t>y suba su documento HTML a la plataforma antes de la hora indicada.</w:t>
      </w:r>
    </w:p>
    <w:p w14:paraId="31F40114" w14:textId="77777777" w:rsidR="00B31B51" w:rsidRDefault="00B31B51" w:rsidP="00B31B51">
      <w:pPr>
        <w:jc w:val="both"/>
        <w:rPr>
          <w:lang w:val="es-ES"/>
        </w:rPr>
      </w:pPr>
      <w:r>
        <w:rPr>
          <w:lang w:val="es-ES"/>
        </w:rPr>
        <w:t>Diseñe una página web con las siguientes características:</w:t>
      </w:r>
    </w:p>
    <w:p w14:paraId="78DA1CA1" w14:textId="77777777" w:rsidR="00697A77" w:rsidRDefault="00697A77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  <w:sectPr w:rsidR="00697A77" w:rsidSect="00FB624F">
          <w:pgSz w:w="12240" w:h="18700"/>
          <w:pgMar w:top="567" w:right="851" w:bottom="567" w:left="851" w:header="709" w:footer="709" w:gutter="0"/>
          <w:cols w:space="708"/>
          <w:docGrid w:linePitch="360"/>
        </w:sectPr>
      </w:pPr>
    </w:p>
    <w:p w14:paraId="628932F3" w14:textId="77777777" w:rsidR="00B31B51" w:rsidRDefault="002D290F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Título para el navegador: Ejercicio tablas asimétricas</w:t>
      </w:r>
    </w:p>
    <w:p w14:paraId="4474906F" w14:textId="77777777" w:rsidR="002D290F" w:rsidRDefault="002D290F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Color de fondo hexadecimal</w:t>
      </w:r>
    </w:p>
    <w:p w14:paraId="46D5CB57" w14:textId="77777777" w:rsidR="002D290F" w:rsidRDefault="002D290F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Título del contenido de la página (H1, Centrado, Color hexadecimal): Propuesta de factura Nº 1</w:t>
      </w:r>
    </w:p>
    <w:p w14:paraId="12E69A5B" w14:textId="77777777" w:rsidR="002D290F" w:rsidRDefault="00D35C7E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Deje un espacio y dos líneas horizontales</w:t>
      </w:r>
    </w:p>
    <w:p w14:paraId="33BC4F0E" w14:textId="77777777" w:rsidR="00D35C7E" w:rsidRDefault="00D35C7E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 xml:space="preserve">Escriba el siguiente texto en letra </w:t>
      </w:r>
      <w:r>
        <w:rPr>
          <w:i/>
          <w:lang w:val="es-ES"/>
        </w:rPr>
        <w:t xml:space="preserve">tahoma, </w:t>
      </w:r>
      <w:r>
        <w:rPr>
          <w:lang w:val="es-ES"/>
        </w:rPr>
        <w:t>tamaño 3 y color hexadecimal:</w:t>
      </w:r>
    </w:p>
    <w:p w14:paraId="5A319630" w14:textId="77777777" w:rsidR="00D35C7E" w:rsidRDefault="00D35C7E" w:rsidP="00F9158E">
      <w:pPr>
        <w:pStyle w:val="Prrafodelista"/>
        <w:ind w:left="360"/>
        <w:jc w:val="both"/>
        <w:rPr>
          <w:lang w:val="es-ES"/>
        </w:rPr>
      </w:pPr>
      <w:r>
        <w:rPr>
          <w:lang w:val="es-ES"/>
        </w:rPr>
        <w:t>El siguiente es un modelo de factura que se propone para la empresa “Baraya Insumos Educativos”</w:t>
      </w:r>
      <w:r w:rsidR="00C50B10">
        <w:rPr>
          <w:lang w:val="es-ES"/>
        </w:rPr>
        <w:t>, la cual presenta todos los espacios necesarios para su implementación</w:t>
      </w:r>
    </w:p>
    <w:p w14:paraId="3B5BA1EE" w14:textId="77777777" w:rsidR="00C50B10" w:rsidRDefault="00C50B10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Deje un espacio y una línea horizontal</w:t>
      </w:r>
    </w:p>
    <w:p w14:paraId="455FEFEB" w14:textId="77777777" w:rsidR="00C50B10" w:rsidRDefault="00C50B10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 xml:space="preserve">Escriba centrado, en cursiva y en color </w:t>
      </w:r>
      <w:r w:rsidR="00F9158E">
        <w:rPr>
          <w:lang w:val="es-ES"/>
        </w:rPr>
        <w:t>hexadecimal:</w:t>
      </w:r>
      <w:r>
        <w:rPr>
          <w:lang w:val="es-ES"/>
        </w:rPr>
        <w:t xml:space="preserve"> Modelo de factura Numero 1</w:t>
      </w:r>
    </w:p>
    <w:p w14:paraId="0C83D6A7" w14:textId="77777777" w:rsidR="00F9158E" w:rsidRDefault="00F9158E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Deje un espacio</w:t>
      </w:r>
    </w:p>
    <w:p w14:paraId="38CE74B3" w14:textId="77777777" w:rsidR="00697A77" w:rsidRDefault="00697A77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  <w:sectPr w:rsidR="00697A77" w:rsidSect="00697A77">
          <w:type w:val="continuous"/>
          <w:pgSz w:w="12240" w:h="18700"/>
          <w:pgMar w:top="567" w:right="851" w:bottom="567" w:left="851" w:header="709" w:footer="709" w:gutter="0"/>
          <w:cols w:num="2" w:space="708"/>
          <w:docGrid w:linePitch="360"/>
        </w:sectPr>
      </w:pPr>
    </w:p>
    <w:p w14:paraId="635FBB0F" w14:textId="77777777" w:rsidR="00C50B10" w:rsidRDefault="00F9158E" w:rsidP="00F9158E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Inserta una tabla cuya apariencia debe ser similar a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2340"/>
        <w:gridCol w:w="1170"/>
        <w:gridCol w:w="1170"/>
        <w:gridCol w:w="1170"/>
        <w:gridCol w:w="1170"/>
      </w:tblGrid>
      <w:tr w:rsidR="00F9158E" w:rsidRPr="00F9158E" w14:paraId="2AEBAABE" w14:textId="77777777" w:rsidTr="0043793C">
        <w:trPr>
          <w:jc w:val="center"/>
        </w:trPr>
        <w:tc>
          <w:tcPr>
            <w:tcW w:w="1169" w:type="dxa"/>
          </w:tcPr>
          <w:p w14:paraId="6A982BF4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 w:rsidRPr="00F9158E">
              <w:rPr>
                <w:sz w:val="22"/>
                <w:lang w:val="es-ES"/>
              </w:rPr>
              <w:t>Factura N:</w:t>
            </w:r>
          </w:p>
        </w:tc>
        <w:tc>
          <w:tcPr>
            <w:tcW w:w="1169" w:type="dxa"/>
          </w:tcPr>
          <w:p w14:paraId="6ADB12FE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 w:rsidRPr="00F9158E">
              <w:rPr>
                <w:sz w:val="22"/>
                <w:lang w:val="es-ES"/>
              </w:rPr>
              <w:t>1</w:t>
            </w:r>
          </w:p>
        </w:tc>
        <w:tc>
          <w:tcPr>
            <w:tcW w:w="4680" w:type="dxa"/>
            <w:gridSpan w:val="3"/>
          </w:tcPr>
          <w:p w14:paraId="717494EE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 w:rsidRPr="00F9158E">
              <w:rPr>
                <w:sz w:val="22"/>
                <w:lang w:val="es-ES"/>
              </w:rPr>
              <w:t>Insumos Educativos Baraya</w:t>
            </w:r>
          </w:p>
        </w:tc>
        <w:tc>
          <w:tcPr>
            <w:tcW w:w="1170" w:type="dxa"/>
          </w:tcPr>
          <w:p w14:paraId="208255A4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 w:rsidRPr="00F9158E">
              <w:rPr>
                <w:sz w:val="22"/>
                <w:lang w:val="es-ES"/>
              </w:rPr>
              <w:t>Fecha</w:t>
            </w:r>
            <w:r>
              <w:rPr>
                <w:sz w:val="22"/>
                <w:lang w:val="es-ES"/>
              </w:rPr>
              <w:t>:</w:t>
            </w:r>
          </w:p>
        </w:tc>
        <w:tc>
          <w:tcPr>
            <w:tcW w:w="1170" w:type="dxa"/>
          </w:tcPr>
          <w:p w14:paraId="431C2CB3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 w:rsidRPr="00F9158E">
              <w:rPr>
                <w:sz w:val="22"/>
                <w:lang w:val="es-ES"/>
              </w:rPr>
              <w:t>Oct/16</w:t>
            </w:r>
          </w:p>
        </w:tc>
      </w:tr>
      <w:tr w:rsidR="00F9158E" w:rsidRPr="00F9158E" w14:paraId="69EC4C90" w14:textId="77777777" w:rsidTr="00B40584">
        <w:trPr>
          <w:jc w:val="center"/>
        </w:trPr>
        <w:tc>
          <w:tcPr>
            <w:tcW w:w="1169" w:type="dxa"/>
          </w:tcPr>
          <w:p w14:paraId="2E01FB17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Ref</w:t>
            </w:r>
          </w:p>
        </w:tc>
        <w:tc>
          <w:tcPr>
            <w:tcW w:w="1169" w:type="dxa"/>
          </w:tcPr>
          <w:p w14:paraId="1D0A6073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Cantidad</w:t>
            </w:r>
          </w:p>
        </w:tc>
        <w:tc>
          <w:tcPr>
            <w:tcW w:w="2340" w:type="dxa"/>
          </w:tcPr>
          <w:p w14:paraId="3222CD02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Producto</w:t>
            </w:r>
          </w:p>
        </w:tc>
        <w:tc>
          <w:tcPr>
            <w:tcW w:w="2340" w:type="dxa"/>
            <w:gridSpan w:val="2"/>
          </w:tcPr>
          <w:p w14:paraId="7C1F8629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Descripción</w:t>
            </w:r>
          </w:p>
        </w:tc>
        <w:tc>
          <w:tcPr>
            <w:tcW w:w="1170" w:type="dxa"/>
          </w:tcPr>
          <w:p w14:paraId="606ADB30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Vr. Unidad</w:t>
            </w:r>
          </w:p>
        </w:tc>
        <w:tc>
          <w:tcPr>
            <w:tcW w:w="1170" w:type="dxa"/>
          </w:tcPr>
          <w:p w14:paraId="7E67A9DC" w14:textId="77777777" w:rsidR="00F9158E" w:rsidRPr="00F9158E" w:rsidRDefault="00F9158E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Vr. Total</w:t>
            </w:r>
          </w:p>
        </w:tc>
      </w:tr>
      <w:tr w:rsidR="003677EA" w:rsidRPr="00F9158E" w14:paraId="54B1E97C" w14:textId="77777777" w:rsidTr="00CB6C12">
        <w:trPr>
          <w:jc w:val="center"/>
        </w:trPr>
        <w:tc>
          <w:tcPr>
            <w:tcW w:w="1169" w:type="dxa"/>
          </w:tcPr>
          <w:p w14:paraId="29422308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69" w:type="dxa"/>
          </w:tcPr>
          <w:p w14:paraId="6946A0E7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2340" w:type="dxa"/>
          </w:tcPr>
          <w:p w14:paraId="5597A432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2340" w:type="dxa"/>
            <w:gridSpan w:val="2"/>
          </w:tcPr>
          <w:p w14:paraId="3582E9AE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70" w:type="dxa"/>
          </w:tcPr>
          <w:p w14:paraId="7A4B980A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70" w:type="dxa"/>
          </w:tcPr>
          <w:p w14:paraId="4114C40C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</w:tr>
      <w:tr w:rsidR="003677EA" w:rsidRPr="00F9158E" w14:paraId="43DA9CE7" w14:textId="77777777" w:rsidTr="003677EA">
        <w:trPr>
          <w:trHeight w:val="276"/>
          <w:jc w:val="center"/>
        </w:trPr>
        <w:tc>
          <w:tcPr>
            <w:tcW w:w="1169" w:type="dxa"/>
          </w:tcPr>
          <w:p w14:paraId="48570DD1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69" w:type="dxa"/>
          </w:tcPr>
          <w:p w14:paraId="4EB9E79D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2340" w:type="dxa"/>
          </w:tcPr>
          <w:p w14:paraId="4CF73FF6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2340" w:type="dxa"/>
            <w:gridSpan w:val="2"/>
          </w:tcPr>
          <w:p w14:paraId="445D969C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70" w:type="dxa"/>
          </w:tcPr>
          <w:p w14:paraId="5567BB22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70" w:type="dxa"/>
          </w:tcPr>
          <w:p w14:paraId="0782E6BD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</w:tr>
      <w:tr w:rsidR="003677EA" w:rsidRPr="00F9158E" w14:paraId="7F32C1BB" w14:textId="77777777" w:rsidTr="00B6680B">
        <w:trPr>
          <w:jc w:val="center"/>
        </w:trPr>
        <w:tc>
          <w:tcPr>
            <w:tcW w:w="1169" w:type="dxa"/>
          </w:tcPr>
          <w:p w14:paraId="34C22542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Total</w:t>
            </w:r>
          </w:p>
        </w:tc>
        <w:tc>
          <w:tcPr>
            <w:tcW w:w="1169" w:type="dxa"/>
          </w:tcPr>
          <w:p w14:paraId="171C1891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2340" w:type="dxa"/>
          </w:tcPr>
          <w:p w14:paraId="2BE72002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3510" w:type="dxa"/>
            <w:gridSpan w:val="3"/>
          </w:tcPr>
          <w:p w14:paraId="5CC3C271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Valor Total</w:t>
            </w:r>
          </w:p>
        </w:tc>
        <w:tc>
          <w:tcPr>
            <w:tcW w:w="1170" w:type="dxa"/>
          </w:tcPr>
          <w:p w14:paraId="5D076176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</w:tr>
      <w:tr w:rsidR="003677EA" w:rsidRPr="00F9158E" w14:paraId="09CA75FB" w14:textId="77777777" w:rsidTr="00EA24BC">
        <w:trPr>
          <w:jc w:val="center"/>
        </w:trPr>
        <w:tc>
          <w:tcPr>
            <w:tcW w:w="1169" w:type="dxa"/>
            <w:vMerge w:val="restart"/>
          </w:tcPr>
          <w:p w14:paraId="593F2947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Verificado por:</w:t>
            </w:r>
          </w:p>
        </w:tc>
        <w:tc>
          <w:tcPr>
            <w:tcW w:w="1169" w:type="dxa"/>
          </w:tcPr>
          <w:p w14:paraId="671F7CDB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2340" w:type="dxa"/>
          </w:tcPr>
          <w:p w14:paraId="3E05C543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70" w:type="dxa"/>
            <w:vMerge w:val="restart"/>
          </w:tcPr>
          <w:p w14:paraId="7E6D5DCC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Aprobado por:</w:t>
            </w:r>
          </w:p>
        </w:tc>
        <w:tc>
          <w:tcPr>
            <w:tcW w:w="1170" w:type="dxa"/>
          </w:tcPr>
          <w:p w14:paraId="44B45FBC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2340" w:type="dxa"/>
            <w:gridSpan w:val="2"/>
          </w:tcPr>
          <w:p w14:paraId="56C97641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</w:tr>
      <w:tr w:rsidR="003677EA" w:rsidRPr="00F9158E" w14:paraId="7D385661" w14:textId="77777777" w:rsidTr="0043304E">
        <w:trPr>
          <w:trHeight w:val="262"/>
          <w:jc w:val="center"/>
        </w:trPr>
        <w:tc>
          <w:tcPr>
            <w:tcW w:w="1169" w:type="dxa"/>
            <w:vMerge/>
          </w:tcPr>
          <w:p w14:paraId="371CD3E8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69" w:type="dxa"/>
          </w:tcPr>
          <w:p w14:paraId="67FA4E2F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Apellido</w:t>
            </w:r>
          </w:p>
        </w:tc>
        <w:tc>
          <w:tcPr>
            <w:tcW w:w="2340" w:type="dxa"/>
          </w:tcPr>
          <w:p w14:paraId="0896584A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70" w:type="dxa"/>
            <w:vMerge/>
          </w:tcPr>
          <w:p w14:paraId="0AC5C1FD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  <w:tc>
          <w:tcPr>
            <w:tcW w:w="1170" w:type="dxa"/>
          </w:tcPr>
          <w:p w14:paraId="5FAFB5BD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Apellido</w:t>
            </w:r>
          </w:p>
        </w:tc>
        <w:tc>
          <w:tcPr>
            <w:tcW w:w="2340" w:type="dxa"/>
            <w:gridSpan w:val="2"/>
          </w:tcPr>
          <w:p w14:paraId="72DC01A7" w14:textId="77777777" w:rsidR="003677EA" w:rsidRPr="00F9158E" w:rsidRDefault="003677EA" w:rsidP="00F9158E">
            <w:pPr>
              <w:jc w:val="center"/>
              <w:rPr>
                <w:sz w:val="22"/>
                <w:lang w:val="es-ES"/>
              </w:rPr>
            </w:pPr>
          </w:p>
        </w:tc>
      </w:tr>
    </w:tbl>
    <w:p w14:paraId="7556CB09" w14:textId="77777777" w:rsidR="00697A77" w:rsidRDefault="00697A77" w:rsidP="003677EA">
      <w:pPr>
        <w:pStyle w:val="Prrafodelista"/>
        <w:numPr>
          <w:ilvl w:val="0"/>
          <w:numId w:val="1"/>
        </w:numPr>
        <w:jc w:val="both"/>
        <w:rPr>
          <w:lang w:val="es-ES"/>
        </w:rPr>
        <w:sectPr w:rsidR="00697A77" w:rsidSect="00697A77">
          <w:type w:val="continuous"/>
          <w:pgSz w:w="12240" w:h="18700"/>
          <w:pgMar w:top="567" w:right="851" w:bottom="567" w:left="851" w:header="709" w:footer="709" w:gutter="0"/>
          <w:cols w:space="708"/>
          <w:docGrid w:linePitch="360"/>
        </w:sectPr>
      </w:pPr>
    </w:p>
    <w:p w14:paraId="1DB80598" w14:textId="77777777" w:rsidR="00F9158E" w:rsidRDefault="003677EA" w:rsidP="00281712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Deje un espacio</w:t>
      </w:r>
    </w:p>
    <w:p w14:paraId="37BB4C4B" w14:textId="77777777" w:rsidR="003677EA" w:rsidRDefault="003677EA" w:rsidP="00281712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Escriba su nombre completo y el curso en cursiva</w:t>
      </w:r>
    </w:p>
    <w:p w14:paraId="44C6B4C2" w14:textId="2C01A4E2" w:rsidR="003677EA" w:rsidRDefault="003677EA" w:rsidP="00D47CF1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 xml:space="preserve">Guarde el archivo </w:t>
      </w:r>
      <w:r w:rsidR="00D47CF1">
        <w:rPr>
          <w:lang w:val="es-ES"/>
        </w:rPr>
        <w:t>como se indica en la guía de nivelacion</w:t>
      </w:r>
      <w:bookmarkStart w:id="0" w:name="_GoBack"/>
      <w:bookmarkEnd w:id="0"/>
    </w:p>
    <w:p w14:paraId="161147B4" w14:textId="77777777" w:rsidR="00697A77" w:rsidRDefault="00697A77" w:rsidP="00281712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  <w:sectPr w:rsidR="00697A77" w:rsidSect="00697A77">
          <w:type w:val="continuous"/>
          <w:pgSz w:w="12240" w:h="18700"/>
          <w:pgMar w:top="567" w:right="851" w:bottom="567" w:left="851" w:header="709" w:footer="709" w:gutter="0"/>
          <w:cols w:num="2" w:space="708"/>
          <w:docGrid w:linePitch="360"/>
        </w:sectPr>
      </w:pPr>
    </w:p>
    <w:p w14:paraId="2FF873F9" w14:textId="77777777" w:rsidR="003677EA" w:rsidRPr="003677EA" w:rsidRDefault="003677EA" w:rsidP="00281712">
      <w:pPr>
        <w:pStyle w:val="Prrafodelista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Suba su archivo a la plataforma</w:t>
      </w:r>
    </w:p>
    <w:p w14:paraId="6985D80B" w14:textId="77777777" w:rsidR="00F9158E" w:rsidRDefault="00F9158E" w:rsidP="00F9158E">
      <w:pPr>
        <w:jc w:val="both"/>
        <w:rPr>
          <w:lang w:val="es-ES"/>
        </w:rPr>
      </w:pPr>
    </w:p>
    <w:sectPr w:rsidR="00F9158E" w:rsidSect="00697A77">
      <w:type w:val="continuous"/>
      <w:pgSz w:w="12240" w:h="1870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40F"/>
    <w:multiLevelType w:val="hybridMultilevel"/>
    <w:tmpl w:val="2F8A2A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705"/>
    <w:multiLevelType w:val="hybridMultilevel"/>
    <w:tmpl w:val="2F8A2AA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9723BA"/>
    <w:multiLevelType w:val="hybridMultilevel"/>
    <w:tmpl w:val="2F8A2AA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A"/>
    <w:rsid w:val="000103C2"/>
    <w:rsid w:val="00101884"/>
    <w:rsid w:val="00194A55"/>
    <w:rsid w:val="001B039C"/>
    <w:rsid w:val="00281712"/>
    <w:rsid w:val="002B7A91"/>
    <w:rsid w:val="002D290F"/>
    <w:rsid w:val="003677EA"/>
    <w:rsid w:val="00371083"/>
    <w:rsid w:val="003E5269"/>
    <w:rsid w:val="00450BD5"/>
    <w:rsid w:val="005A2354"/>
    <w:rsid w:val="00697A77"/>
    <w:rsid w:val="006E42BA"/>
    <w:rsid w:val="007F4B47"/>
    <w:rsid w:val="008131E6"/>
    <w:rsid w:val="0096510C"/>
    <w:rsid w:val="00A21491"/>
    <w:rsid w:val="00B05786"/>
    <w:rsid w:val="00B31B51"/>
    <w:rsid w:val="00B708F8"/>
    <w:rsid w:val="00C50B10"/>
    <w:rsid w:val="00D35C7E"/>
    <w:rsid w:val="00D4169E"/>
    <w:rsid w:val="00D47CF1"/>
    <w:rsid w:val="00E2578F"/>
    <w:rsid w:val="00F44657"/>
    <w:rsid w:val="00F9158E"/>
    <w:rsid w:val="00FB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A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9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1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Alexander Acevedo Gómez</cp:lastModifiedBy>
  <cp:revision>6</cp:revision>
  <dcterms:created xsi:type="dcterms:W3CDTF">2016-10-19T01:38:00Z</dcterms:created>
  <dcterms:modified xsi:type="dcterms:W3CDTF">2019-11-10T06:37:00Z</dcterms:modified>
</cp:coreProperties>
</file>