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709236" w14:textId="2B4D043C" w:rsidR="00111C62" w:rsidRPr="002A1DE9" w:rsidRDefault="00577648">
      <w:pPr>
        <w:pStyle w:val="Heading1"/>
        <w:ind w:left="37"/>
        <w:rPr>
          <w:rFonts w:ascii="Times New Roman" w:hAnsi="Times New Roman" w:cs="Times New Roman"/>
        </w:rPr>
      </w:pPr>
      <w:r>
        <w:rPr>
          <w:rFonts w:ascii="Times New Roman" w:hAnsi="Times New Roman" w:cs="Times New Roman"/>
        </w:rPr>
        <w:t xml:space="preserve">Progress </w:t>
      </w:r>
      <w:r w:rsidR="24A2CBC3" w:rsidRPr="002A1DE9">
        <w:rPr>
          <w:rFonts w:ascii="Times New Roman" w:hAnsi="Times New Roman" w:cs="Times New Roman"/>
        </w:rPr>
        <w:t>Report Two</w:t>
      </w:r>
    </w:p>
    <w:p w14:paraId="54A5F28A" w14:textId="77777777" w:rsidR="00111C62" w:rsidRPr="002A1DE9" w:rsidRDefault="00BD6C13">
      <w:pPr>
        <w:spacing w:after="0" w:line="259" w:lineRule="auto"/>
        <w:ind w:left="110" w:firstLine="0"/>
        <w:jc w:val="center"/>
      </w:pPr>
      <w:r w:rsidRPr="002A1DE9">
        <w:rPr>
          <w:rFonts w:eastAsia="Cambria"/>
          <w:b/>
          <w:sz w:val="36"/>
        </w:rPr>
        <w:t xml:space="preserve"> </w:t>
      </w:r>
    </w:p>
    <w:p w14:paraId="7D567890" w14:textId="77777777" w:rsidR="00111C62" w:rsidRPr="002A1DE9" w:rsidRDefault="00BD6C13">
      <w:pPr>
        <w:spacing w:after="0" w:line="258" w:lineRule="auto"/>
        <w:ind w:left="-5" w:hanging="10"/>
        <w:jc w:val="left"/>
      </w:pPr>
      <w:r w:rsidRPr="002A1DE9">
        <w:rPr>
          <w:rFonts w:eastAsia="Cambria"/>
          <w:b/>
        </w:rPr>
        <w:t>Subject</w:t>
      </w:r>
      <w:r w:rsidRPr="002A1DE9">
        <w:rPr>
          <w:rFonts w:eastAsia="Cambria"/>
        </w:rPr>
        <w:t xml:space="preserve">: First Report of Fall 2020 </w:t>
      </w:r>
    </w:p>
    <w:p w14:paraId="795C23BF" w14:textId="1100C871" w:rsidR="00111C62" w:rsidRPr="002A1DE9" w:rsidRDefault="45C17B04">
      <w:pPr>
        <w:spacing w:after="0" w:line="258" w:lineRule="auto"/>
        <w:ind w:left="-5" w:hanging="10"/>
        <w:jc w:val="left"/>
      </w:pPr>
      <w:r w:rsidRPr="002A1DE9">
        <w:rPr>
          <w:rFonts w:eastAsia="Cambria"/>
        </w:rPr>
        <w:t xml:space="preserve">October 19th, 2020 </w:t>
      </w:r>
    </w:p>
    <w:p w14:paraId="5ED444E8" w14:textId="77777777" w:rsidR="00111C62" w:rsidRPr="002A1DE9" w:rsidRDefault="00BD6C13">
      <w:pPr>
        <w:spacing w:after="0" w:line="259" w:lineRule="auto"/>
        <w:ind w:firstLine="0"/>
        <w:jc w:val="left"/>
      </w:pPr>
      <w:r w:rsidRPr="002A1DE9">
        <w:rPr>
          <w:rFonts w:eastAsia="Cambria"/>
        </w:rPr>
        <w:t xml:space="preserve"> </w:t>
      </w:r>
    </w:p>
    <w:p w14:paraId="10644F20" w14:textId="77777777" w:rsidR="00111C62" w:rsidRPr="002A1DE9" w:rsidRDefault="00BD6C13">
      <w:pPr>
        <w:spacing w:after="0" w:line="258" w:lineRule="auto"/>
        <w:ind w:left="-5" w:right="7034" w:hanging="10"/>
        <w:jc w:val="left"/>
      </w:pPr>
      <w:r w:rsidRPr="002A1DE9">
        <w:rPr>
          <w:rFonts w:eastAsia="Cambria"/>
        </w:rPr>
        <w:t xml:space="preserve">To: xshan@uh.edu cc: peiuh4@gmail.com mailto: </w:t>
      </w:r>
    </w:p>
    <w:p w14:paraId="733C461B" w14:textId="77777777" w:rsidR="00111C62" w:rsidRPr="002A1DE9" w:rsidRDefault="00BD6C13">
      <w:pPr>
        <w:spacing w:after="0" w:line="258" w:lineRule="auto"/>
        <w:ind w:left="-5" w:hanging="10"/>
        <w:jc w:val="left"/>
      </w:pPr>
      <w:r w:rsidRPr="002A1DE9">
        <w:rPr>
          <w:rFonts w:eastAsia="Cambria"/>
        </w:rPr>
        <w:t xml:space="preserve">Dr. </w:t>
      </w:r>
      <w:proofErr w:type="spellStart"/>
      <w:r w:rsidRPr="002A1DE9">
        <w:rPr>
          <w:rFonts w:eastAsia="Cambria"/>
        </w:rPr>
        <w:t>Xiaonan</w:t>
      </w:r>
      <w:proofErr w:type="spellEnd"/>
      <w:r w:rsidRPr="002A1DE9">
        <w:rPr>
          <w:rFonts w:eastAsia="Cambria"/>
        </w:rPr>
        <w:t xml:space="preserve"> Shan </w:t>
      </w:r>
    </w:p>
    <w:p w14:paraId="6A5A5E96" w14:textId="77777777" w:rsidR="00111C62" w:rsidRPr="002A1DE9" w:rsidRDefault="00BD6C13">
      <w:pPr>
        <w:spacing w:after="0" w:line="258" w:lineRule="auto"/>
        <w:ind w:left="-5" w:hanging="10"/>
        <w:jc w:val="left"/>
      </w:pPr>
      <w:r w:rsidRPr="002A1DE9">
        <w:rPr>
          <w:rFonts w:eastAsia="Cambria"/>
        </w:rPr>
        <w:t xml:space="preserve">4796 Calhoun Rd, </w:t>
      </w:r>
    </w:p>
    <w:p w14:paraId="27EB862C" w14:textId="77777777" w:rsidR="00111C62" w:rsidRPr="002A1DE9" w:rsidRDefault="00BD6C13">
      <w:pPr>
        <w:spacing w:after="0" w:line="258" w:lineRule="auto"/>
        <w:ind w:left="-5" w:right="7082" w:hanging="10"/>
        <w:jc w:val="left"/>
      </w:pPr>
      <w:r w:rsidRPr="002A1DE9">
        <w:rPr>
          <w:rFonts w:eastAsia="Cambria"/>
        </w:rPr>
        <w:t xml:space="preserve">Room W306 Houston, TX 77004 </w:t>
      </w:r>
    </w:p>
    <w:p w14:paraId="11870C1F" w14:textId="77777777" w:rsidR="00111C62" w:rsidRPr="002A1DE9" w:rsidRDefault="00BD6C13">
      <w:pPr>
        <w:spacing w:after="112" w:line="259" w:lineRule="auto"/>
        <w:ind w:firstLine="0"/>
        <w:jc w:val="left"/>
      </w:pPr>
      <w:r w:rsidRPr="002A1DE9">
        <w:t xml:space="preserve"> </w:t>
      </w:r>
    </w:p>
    <w:p w14:paraId="04E8B557" w14:textId="77777777" w:rsidR="00111C62" w:rsidRPr="002A1DE9" w:rsidRDefault="00BD6C13">
      <w:pPr>
        <w:spacing w:after="116" w:line="259" w:lineRule="auto"/>
        <w:ind w:left="-15" w:right="666" w:firstLine="0"/>
      </w:pPr>
      <w:r w:rsidRPr="002A1DE9">
        <w:t xml:space="preserve">Dr Shan, </w:t>
      </w:r>
    </w:p>
    <w:p w14:paraId="6E81874B" w14:textId="77777777" w:rsidR="00111C62" w:rsidRPr="002A1DE9" w:rsidRDefault="00BD6C13">
      <w:pPr>
        <w:spacing w:after="112" w:line="259" w:lineRule="auto"/>
        <w:ind w:left="720" w:firstLine="0"/>
        <w:jc w:val="left"/>
      </w:pPr>
      <w:r w:rsidRPr="002A1DE9">
        <w:t xml:space="preserve"> </w:t>
      </w:r>
    </w:p>
    <w:p w14:paraId="7A304D64" w14:textId="51D5C432" w:rsidR="00111C62" w:rsidRPr="002A1DE9" w:rsidRDefault="41CE6A82">
      <w:pPr>
        <w:spacing w:after="2" w:line="360" w:lineRule="auto"/>
        <w:ind w:left="-15"/>
        <w:jc w:val="left"/>
      </w:pPr>
      <w:r w:rsidRPr="002A1DE9">
        <w:t>Thank you for your guidance on this project throughout the previous semester. While we have faced many obstacles with the ongoing pandemic and shipping of parts for our prototype, I am pleased to say that we are remaining on schedule! Our team has been hard at work ensuring that we meet our timeline and that all of our research meets your expectations. We can say, with confidence, that we have nearly completed phase two of the deliverables and we are nearing our first flight tests.</w:t>
      </w:r>
    </w:p>
    <w:p w14:paraId="2A15ECFE" w14:textId="77777777" w:rsidR="00111C62" w:rsidRPr="002A1DE9" w:rsidRDefault="00BD6C13">
      <w:pPr>
        <w:spacing w:after="2" w:line="360" w:lineRule="auto"/>
        <w:ind w:left="-15"/>
        <w:jc w:val="left"/>
      </w:pPr>
      <w:r w:rsidRPr="002A1DE9">
        <w:t xml:space="preserve">Within this report, you will find all of the information related to our past progress and the timeline for the prototype completion. All of these reports have been completed to our personal quality standard, and I can personally assure you that everything is in place for a final, successful semester. Within the appendix of this report, you can find previous report material for ease of access.  </w:t>
      </w:r>
    </w:p>
    <w:p w14:paraId="263182E6" w14:textId="77777777" w:rsidR="00111C62" w:rsidRPr="002A1DE9" w:rsidRDefault="00BD6C13">
      <w:pPr>
        <w:spacing w:after="2" w:line="360" w:lineRule="auto"/>
        <w:ind w:left="-15"/>
        <w:jc w:val="left"/>
      </w:pPr>
      <w:r w:rsidRPr="002A1DE9">
        <w:t xml:space="preserve">Thank you once again for the advice and time that you have committed to this project throughout the 2020 school year. We look forward to programming, constructing, and testing our quadcopter so that it may suit your research purposes. We hope that our further contributions to this project will allow you to better carry out your research and help the Greater Houston Area. </w:t>
      </w:r>
    </w:p>
    <w:p w14:paraId="547774FD" w14:textId="77777777" w:rsidR="00111C62" w:rsidRPr="002A1DE9" w:rsidRDefault="00BD6C13">
      <w:pPr>
        <w:spacing w:after="112" w:line="259" w:lineRule="auto"/>
        <w:ind w:left="720" w:firstLine="0"/>
        <w:jc w:val="left"/>
      </w:pPr>
      <w:r w:rsidRPr="002A1DE9">
        <w:t xml:space="preserve"> </w:t>
      </w:r>
    </w:p>
    <w:p w14:paraId="05CFFA09" w14:textId="77777777" w:rsidR="00111C62" w:rsidRPr="002A1DE9" w:rsidRDefault="00BD6C13">
      <w:pPr>
        <w:spacing w:after="116" w:line="259" w:lineRule="auto"/>
        <w:ind w:left="720" w:right="666" w:firstLine="0"/>
      </w:pPr>
      <w:r w:rsidRPr="002A1DE9">
        <w:t xml:space="preserve">All the best, </w:t>
      </w:r>
    </w:p>
    <w:p w14:paraId="16B7E2DF" w14:textId="77777777" w:rsidR="00111C62" w:rsidRPr="002A1DE9" w:rsidRDefault="00BD6C13">
      <w:pPr>
        <w:spacing w:after="112" w:line="259" w:lineRule="auto"/>
        <w:ind w:left="720" w:firstLine="0"/>
        <w:jc w:val="left"/>
      </w:pPr>
      <w:r w:rsidRPr="002A1DE9">
        <w:t xml:space="preserve"> </w:t>
      </w:r>
    </w:p>
    <w:p w14:paraId="27872FF3" w14:textId="77777777" w:rsidR="00111C62" w:rsidRPr="002A1DE9" w:rsidRDefault="00BD6C13">
      <w:pPr>
        <w:spacing w:line="259" w:lineRule="auto"/>
        <w:ind w:left="720" w:right="666" w:firstLine="0"/>
      </w:pPr>
      <w:r w:rsidRPr="002A1DE9">
        <w:t xml:space="preserve">Alex </w:t>
      </w:r>
      <w:proofErr w:type="spellStart"/>
      <w:r w:rsidRPr="002A1DE9">
        <w:t>Magyari</w:t>
      </w:r>
      <w:proofErr w:type="spellEnd"/>
      <w:r w:rsidRPr="002A1DE9">
        <w:t>, Leslie Nix, Ai Nguyen, and Sang Nguyen</w:t>
      </w:r>
      <w:r w:rsidRPr="002A1DE9">
        <w:rPr>
          <w:rFonts w:eastAsia="Cambria"/>
        </w:rPr>
        <w:t xml:space="preserve"> </w:t>
      </w:r>
    </w:p>
    <w:p w14:paraId="084733D4" w14:textId="77777777" w:rsidR="00111C62" w:rsidRPr="002A1DE9" w:rsidRDefault="00BD6C13">
      <w:pPr>
        <w:spacing w:after="0" w:line="259" w:lineRule="auto"/>
        <w:ind w:left="37" w:right="3" w:hanging="10"/>
        <w:jc w:val="center"/>
      </w:pPr>
      <w:r w:rsidRPr="002A1DE9">
        <w:rPr>
          <w:rFonts w:eastAsia="Cambria"/>
          <w:b/>
          <w:sz w:val="36"/>
        </w:rPr>
        <w:lastRenderedPageBreak/>
        <w:t xml:space="preserve">University of Houston </w:t>
      </w:r>
    </w:p>
    <w:p w14:paraId="2E9C087C" w14:textId="77777777" w:rsidR="00111C62" w:rsidRPr="002A1DE9" w:rsidRDefault="00BD6C13">
      <w:pPr>
        <w:spacing w:after="0" w:line="259" w:lineRule="auto"/>
        <w:ind w:left="2269" w:firstLine="0"/>
        <w:jc w:val="left"/>
      </w:pPr>
      <w:r w:rsidRPr="002A1DE9">
        <w:rPr>
          <w:rFonts w:eastAsia="Cambria"/>
          <w:b/>
          <w:sz w:val="36"/>
        </w:rPr>
        <w:t xml:space="preserve">Cullen College of Engineering </w:t>
      </w:r>
    </w:p>
    <w:p w14:paraId="32FE46ED" w14:textId="77777777" w:rsidR="00111C62" w:rsidRPr="002A1DE9" w:rsidRDefault="00BD6C13">
      <w:pPr>
        <w:pStyle w:val="Heading1"/>
        <w:spacing w:after="190"/>
        <w:ind w:left="37"/>
        <w:rPr>
          <w:rFonts w:ascii="Times New Roman" w:hAnsi="Times New Roman" w:cs="Times New Roman"/>
        </w:rPr>
      </w:pPr>
      <w:r w:rsidRPr="002A1DE9">
        <w:rPr>
          <w:rFonts w:ascii="Times New Roman" w:hAnsi="Times New Roman" w:cs="Times New Roman"/>
        </w:rPr>
        <w:t xml:space="preserve">9/21/2020 </w:t>
      </w:r>
    </w:p>
    <w:p w14:paraId="5FF3CFAE" w14:textId="77777777" w:rsidR="00111C62" w:rsidRPr="002A1DE9" w:rsidRDefault="00BD6C13">
      <w:pPr>
        <w:spacing w:after="0" w:line="259" w:lineRule="auto"/>
        <w:ind w:left="163" w:firstLine="0"/>
        <w:jc w:val="center"/>
      </w:pPr>
      <w:r w:rsidRPr="002A1DE9">
        <w:rPr>
          <w:rFonts w:eastAsia="Cambria"/>
          <w:sz w:val="60"/>
        </w:rPr>
        <w:t xml:space="preserve"> </w:t>
      </w:r>
    </w:p>
    <w:p w14:paraId="27734165" w14:textId="77777777" w:rsidR="00111C62" w:rsidRPr="002A1DE9" w:rsidRDefault="00BD6C13">
      <w:pPr>
        <w:spacing w:after="11" w:line="259" w:lineRule="auto"/>
        <w:ind w:left="163" w:firstLine="0"/>
        <w:jc w:val="center"/>
      </w:pPr>
      <w:r w:rsidRPr="002A1DE9">
        <w:rPr>
          <w:rFonts w:eastAsia="Cambria"/>
          <w:sz w:val="60"/>
        </w:rPr>
        <w:t xml:space="preserve"> </w:t>
      </w:r>
    </w:p>
    <w:p w14:paraId="0BA08AD9" w14:textId="77777777" w:rsidR="00111C62" w:rsidRPr="002A1DE9" w:rsidRDefault="00BD6C13">
      <w:pPr>
        <w:spacing w:after="0" w:line="249" w:lineRule="auto"/>
        <w:ind w:left="34" w:right="24" w:hanging="10"/>
        <w:jc w:val="center"/>
      </w:pPr>
      <w:r w:rsidRPr="002A1DE9">
        <w:rPr>
          <w:rFonts w:eastAsia="Cambria"/>
          <w:b/>
          <w:sz w:val="68"/>
        </w:rPr>
        <w:t xml:space="preserve">Autonomous Aerial Vehicle for Real-Time Air </w:t>
      </w:r>
    </w:p>
    <w:p w14:paraId="28FB616D" w14:textId="77777777" w:rsidR="00111C62" w:rsidRPr="002A1DE9" w:rsidRDefault="00BD6C13">
      <w:pPr>
        <w:spacing w:after="28" w:line="249" w:lineRule="auto"/>
        <w:ind w:left="34" w:hanging="10"/>
        <w:jc w:val="center"/>
      </w:pPr>
      <w:r w:rsidRPr="002A1DE9">
        <w:rPr>
          <w:rFonts w:eastAsia="Cambria"/>
          <w:b/>
          <w:sz w:val="68"/>
        </w:rPr>
        <w:t xml:space="preserve">Quality Measurements </w:t>
      </w:r>
    </w:p>
    <w:p w14:paraId="4ED56E16" w14:textId="77777777" w:rsidR="00111C62" w:rsidRPr="002A1DE9" w:rsidRDefault="00BD6C13">
      <w:pPr>
        <w:spacing w:after="0" w:line="259" w:lineRule="auto"/>
        <w:ind w:firstLine="0"/>
        <w:jc w:val="left"/>
      </w:pPr>
      <w:r w:rsidRPr="002A1DE9">
        <w:rPr>
          <w:rFonts w:eastAsia="Cambria"/>
          <w:sz w:val="52"/>
        </w:rPr>
        <w:t xml:space="preserve"> </w:t>
      </w:r>
    </w:p>
    <w:p w14:paraId="6CED1383" w14:textId="77777777" w:rsidR="00111C62" w:rsidRPr="002A1DE9" w:rsidRDefault="00BD6C13">
      <w:pPr>
        <w:spacing w:after="0" w:line="259" w:lineRule="auto"/>
        <w:ind w:firstLine="0"/>
        <w:jc w:val="left"/>
      </w:pPr>
      <w:r w:rsidRPr="002A1DE9">
        <w:rPr>
          <w:rFonts w:eastAsia="Cambria"/>
          <w:sz w:val="52"/>
        </w:rPr>
        <w:t xml:space="preserve"> </w:t>
      </w:r>
    </w:p>
    <w:p w14:paraId="5E127A68" w14:textId="77777777" w:rsidR="00111C62" w:rsidRPr="002A1DE9" w:rsidRDefault="00BD6C13">
      <w:pPr>
        <w:spacing w:after="72" w:line="259" w:lineRule="auto"/>
        <w:ind w:left="32" w:firstLine="0"/>
        <w:jc w:val="center"/>
      </w:pPr>
      <w:r w:rsidRPr="002A1DE9">
        <w:rPr>
          <w:rFonts w:eastAsia="Cambria"/>
          <w:b/>
          <w:sz w:val="40"/>
        </w:rPr>
        <w:t>Team 10</w:t>
      </w:r>
      <w:r w:rsidRPr="002A1DE9">
        <w:rPr>
          <w:rFonts w:eastAsia="Cambria"/>
          <w:b/>
          <w:sz w:val="28"/>
        </w:rPr>
        <w:t xml:space="preserve">  </w:t>
      </w:r>
    </w:p>
    <w:p w14:paraId="05EEBE54" w14:textId="77777777" w:rsidR="00111C62" w:rsidRPr="002A1DE9" w:rsidRDefault="00BD6C13">
      <w:pPr>
        <w:spacing w:after="0" w:line="259" w:lineRule="auto"/>
        <w:ind w:left="146" w:firstLine="0"/>
        <w:jc w:val="center"/>
      </w:pPr>
      <w:r w:rsidRPr="002A1DE9">
        <w:rPr>
          <w:rFonts w:eastAsia="Cambria"/>
          <w:sz w:val="52"/>
        </w:rPr>
        <w:t xml:space="preserve"> </w:t>
      </w:r>
    </w:p>
    <w:p w14:paraId="33084820" w14:textId="77777777" w:rsidR="00111C62" w:rsidRPr="002A1DE9" w:rsidRDefault="00BD6C13">
      <w:pPr>
        <w:spacing w:after="0" w:line="259" w:lineRule="auto"/>
        <w:ind w:left="39" w:hanging="10"/>
        <w:jc w:val="center"/>
      </w:pPr>
      <w:r w:rsidRPr="002A1DE9">
        <w:rPr>
          <w:rFonts w:eastAsia="Cambria"/>
          <w:b/>
          <w:sz w:val="28"/>
        </w:rPr>
        <w:t xml:space="preserve">Sponsor: Dr. </w:t>
      </w:r>
      <w:proofErr w:type="spellStart"/>
      <w:r w:rsidRPr="002A1DE9">
        <w:rPr>
          <w:rFonts w:eastAsia="Cambria"/>
          <w:b/>
          <w:sz w:val="28"/>
        </w:rPr>
        <w:t>Xiaonan</w:t>
      </w:r>
      <w:proofErr w:type="spellEnd"/>
      <w:r w:rsidRPr="002A1DE9">
        <w:rPr>
          <w:rFonts w:eastAsia="Cambria"/>
          <w:b/>
          <w:sz w:val="28"/>
        </w:rPr>
        <w:t xml:space="preserve"> Shan</w:t>
      </w:r>
      <w:r w:rsidRPr="002A1DE9">
        <w:rPr>
          <w:rFonts w:eastAsia="Cambria"/>
          <w:b/>
          <w:sz w:val="44"/>
        </w:rPr>
        <w:t xml:space="preserve"> </w:t>
      </w:r>
    </w:p>
    <w:p w14:paraId="5FC3C286" w14:textId="77777777" w:rsidR="00111C62" w:rsidRPr="002A1DE9" w:rsidRDefault="00BD6C13">
      <w:pPr>
        <w:spacing w:after="0" w:line="259" w:lineRule="auto"/>
        <w:ind w:left="39" w:right="4" w:hanging="10"/>
        <w:jc w:val="center"/>
      </w:pPr>
      <w:r w:rsidRPr="002A1DE9">
        <w:rPr>
          <w:rFonts w:eastAsia="Cambria"/>
          <w:b/>
          <w:sz w:val="28"/>
        </w:rPr>
        <w:t xml:space="preserve">Project Manager: Dr. Pei </w:t>
      </w:r>
    </w:p>
    <w:p w14:paraId="740A72C8" w14:textId="77777777" w:rsidR="00111C62" w:rsidRPr="002A1DE9" w:rsidRDefault="00BD6C13">
      <w:pPr>
        <w:spacing w:after="0" w:line="259" w:lineRule="auto"/>
        <w:ind w:left="93" w:firstLine="0"/>
        <w:jc w:val="center"/>
      </w:pPr>
      <w:r w:rsidRPr="002A1DE9">
        <w:rPr>
          <w:rFonts w:eastAsia="Cambria"/>
          <w:b/>
          <w:sz w:val="28"/>
        </w:rPr>
        <w:t xml:space="preserve"> </w:t>
      </w:r>
    </w:p>
    <w:p w14:paraId="4FE25645" w14:textId="77777777" w:rsidR="00111C62" w:rsidRPr="002A1DE9" w:rsidRDefault="00BD6C13">
      <w:pPr>
        <w:tabs>
          <w:tab w:val="center" w:pos="4971"/>
        </w:tabs>
        <w:spacing w:after="3" w:line="259" w:lineRule="auto"/>
        <w:ind w:left="-15" w:firstLine="0"/>
        <w:jc w:val="left"/>
      </w:pPr>
      <w:r w:rsidRPr="002A1DE9">
        <w:rPr>
          <w:rFonts w:eastAsia="Cambria"/>
          <w:b/>
          <w:sz w:val="28"/>
        </w:rPr>
        <w:t xml:space="preserve"> </w:t>
      </w:r>
      <w:r w:rsidRPr="002A1DE9">
        <w:rPr>
          <w:rFonts w:eastAsia="Cambria"/>
          <w:b/>
          <w:sz w:val="28"/>
        </w:rPr>
        <w:tab/>
        <w:t xml:space="preserve">Team members: Alex </w:t>
      </w:r>
      <w:proofErr w:type="spellStart"/>
      <w:r w:rsidRPr="002A1DE9">
        <w:rPr>
          <w:rFonts w:eastAsia="Cambria"/>
          <w:b/>
          <w:sz w:val="28"/>
        </w:rPr>
        <w:t>Magyari</w:t>
      </w:r>
      <w:proofErr w:type="spellEnd"/>
      <w:r w:rsidRPr="002A1DE9">
        <w:rPr>
          <w:rFonts w:eastAsia="Cambria"/>
          <w:b/>
          <w:sz w:val="28"/>
        </w:rPr>
        <w:t xml:space="preserve"> (Team Leader) </w:t>
      </w:r>
    </w:p>
    <w:p w14:paraId="39147965" w14:textId="77777777" w:rsidR="00111C62" w:rsidRPr="002A1DE9" w:rsidRDefault="00BD6C13">
      <w:pPr>
        <w:tabs>
          <w:tab w:val="center" w:pos="2432"/>
          <w:tab w:val="center" w:pos="4855"/>
        </w:tabs>
        <w:spacing w:after="3" w:line="259" w:lineRule="auto"/>
        <w:ind w:left="-15" w:firstLine="0"/>
        <w:jc w:val="left"/>
      </w:pPr>
      <w:r w:rsidRPr="002A1DE9">
        <w:rPr>
          <w:rFonts w:eastAsia="Cambria"/>
          <w:b/>
          <w:sz w:val="28"/>
        </w:rPr>
        <w:t xml:space="preserve"> </w:t>
      </w:r>
      <w:r w:rsidRPr="002A1DE9">
        <w:rPr>
          <w:rFonts w:eastAsia="Cambria"/>
          <w:b/>
          <w:sz w:val="28"/>
        </w:rPr>
        <w:tab/>
        <w:t xml:space="preserve"> </w:t>
      </w:r>
      <w:r w:rsidRPr="002A1DE9">
        <w:rPr>
          <w:rFonts w:eastAsia="Cambria"/>
          <w:b/>
          <w:sz w:val="28"/>
        </w:rPr>
        <w:tab/>
        <w:t xml:space="preserve">Leslie Nix </w:t>
      </w:r>
    </w:p>
    <w:p w14:paraId="6181F9D9" w14:textId="77777777" w:rsidR="00111C62" w:rsidRPr="002A1DE9" w:rsidRDefault="00BD6C13">
      <w:pPr>
        <w:tabs>
          <w:tab w:val="center" w:pos="2432"/>
          <w:tab w:val="center" w:pos="5052"/>
        </w:tabs>
        <w:spacing w:after="3" w:line="259" w:lineRule="auto"/>
        <w:ind w:left="-15" w:firstLine="0"/>
        <w:jc w:val="left"/>
      </w:pPr>
      <w:r w:rsidRPr="002A1DE9">
        <w:rPr>
          <w:rFonts w:eastAsia="Cambria"/>
          <w:b/>
          <w:sz w:val="28"/>
        </w:rPr>
        <w:t xml:space="preserve"> </w:t>
      </w:r>
      <w:r w:rsidRPr="002A1DE9">
        <w:rPr>
          <w:rFonts w:eastAsia="Cambria"/>
          <w:b/>
          <w:sz w:val="28"/>
        </w:rPr>
        <w:tab/>
        <w:t xml:space="preserve"> </w:t>
      </w:r>
      <w:r w:rsidRPr="002A1DE9">
        <w:rPr>
          <w:rFonts w:eastAsia="Cambria"/>
          <w:b/>
          <w:sz w:val="28"/>
        </w:rPr>
        <w:tab/>
        <w:t xml:space="preserve">Sang Nguyen </w:t>
      </w:r>
    </w:p>
    <w:p w14:paraId="525AD1B9" w14:textId="77777777" w:rsidR="00111C62" w:rsidRPr="002A1DE9" w:rsidRDefault="00BD6C13">
      <w:pPr>
        <w:tabs>
          <w:tab w:val="center" w:pos="2432"/>
          <w:tab w:val="center" w:pos="4884"/>
        </w:tabs>
        <w:spacing w:after="3" w:line="259" w:lineRule="auto"/>
        <w:ind w:left="-15" w:firstLine="0"/>
        <w:jc w:val="left"/>
      </w:pPr>
      <w:r w:rsidRPr="002A1DE9">
        <w:rPr>
          <w:rFonts w:eastAsia="Cambria"/>
          <w:b/>
          <w:sz w:val="28"/>
        </w:rPr>
        <w:t xml:space="preserve"> </w:t>
      </w:r>
      <w:r w:rsidRPr="002A1DE9">
        <w:rPr>
          <w:rFonts w:eastAsia="Cambria"/>
          <w:b/>
          <w:sz w:val="28"/>
        </w:rPr>
        <w:tab/>
        <w:t xml:space="preserve"> </w:t>
      </w:r>
      <w:r w:rsidRPr="002A1DE9">
        <w:rPr>
          <w:rFonts w:eastAsia="Cambria"/>
          <w:b/>
          <w:sz w:val="28"/>
        </w:rPr>
        <w:tab/>
        <w:t xml:space="preserve">Ai Nguyen </w:t>
      </w:r>
    </w:p>
    <w:p w14:paraId="012C8286" w14:textId="77777777" w:rsidR="00111C62" w:rsidRPr="002A1DE9" w:rsidRDefault="00111C62">
      <w:pPr>
        <w:sectPr w:rsidR="00111C62" w:rsidRPr="002A1DE9">
          <w:headerReference w:type="default" r:id="rId7"/>
          <w:footerReference w:type="even" r:id="rId8"/>
          <w:footerReference w:type="default" r:id="rId9"/>
          <w:footerReference w:type="first" r:id="rId10"/>
          <w:pgSz w:w="12240" w:h="15840"/>
          <w:pgMar w:top="1504" w:right="1468" w:bottom="1481" w:left="1441" w:header="720" w:footer="720" w:gutter="0"/>
          <w:cols w:space="720"/>
        </w:sectPr>
      </w:pPr>
    </w:p>
    <w:p w14:paraId="2397F9C4" w14:textId="77777777" w:rsidR="00111C62" w:rsidRPr="002A1DE9" w:rsidRDefault="00BD6C13">
      <w:pPr>
        <w:spacing w:after="0" w:line="259" w:lineRule="auto"/>
        <w:ind w:firstLine="0"/>
        <w:jc w:val="left"/>
      </w:pPr>
      <w:r w:rsidRPr="002A1DE9">
        <w:rPr>
          <w:rFonts w:eastAsia="Cambria"/>
          <w:sz w:val="22"/>
        </w:rPr>
        <w:lastRenderedPageBreak/>
        <w:t xml:space="preserve"> </w:t>
      </w:r>
    </w:p>
    <w:p w14:paraId="185598B1" w14:textId="77777777" w:rsidR="00111C62" w:rsidRPr="002A1DE9" w:rsidRDefault="00BD6C13">
      <w:pPr>
        <w:spacing w:after="116" w:line="259" w:lineRule="auto"/>
        <w:ind w:right="678" w:firstLine="0"/>
        <w:jc w:val="center"/>
      </w:pPr>
      <w:r w:rsidRPr="002A1DE9">
        <w:t xml:space="preserve">Abstract </w:t>
      </w:r>
    </w:p>
    <w:p w14:paraId="26CF7E07" w14:textId="181AF328" w:rsidR="00577648" w:rsidRDefault="00BD6C13">
      <w:pPr>
        <w:ind w:left="-15" w:right="666"/>
      </w:pPr>
      <w:r w:rsidRPr="002A1DE9">
        <w:t xml:space="preserve">In 2019, Dr. </w:t>
      </w:r>
      <w:proofErr w:type="spellStart"/>
      <w:r w:rsidRPr="002A1DE9">
        <w:t>Xiaonan</w:t>
      </w:r>
      <w:proofErr w:type="spellEnd"/>
      <w:r w:rsidRPr="002A1DE9">
        <w:t xml:space="preserve"> Shan, professor in Electrical Department in University of Houston, worked on the project to create a Real-Time Air Quality Measurement Sensor. This project will provide an aerial transportation method for that sensor. Based on the sensor’s specifications, our unmanned aerial vehicle (UAV) is designed to carry up to a 1000 [g] load. The UAV is designed as a self-navigating quadcopter which will be able to fly through a potentially chaotic environment while the UAV operator remains at a safe distance. The drone is constructed using a polycarbonate frame with the dimensions being just large enough to safely secure the air quality sensor. Based on the design, the drone has a thrust-to-weight ratio of 1.9 and can produce 5416 [g] of lifting capacity. It will operate at forward speed of 6-10 [m/sec] and an operation range only limited by battery capacity. The drone uses a MSP432 </w:t>
      </w:r>
      <w:proofErr w:type="spellStart"/>
      <w:r w:rsidRPr="002A1DE9">
        <w:t>LauchPad</w:t>
      </w:r>
      <w:proofErr w:type="spellEnd"/>
      <w:r w:rsidRPr="002A1DE9">
        <w:t xml:space="preserve"> for the flight control unit, a </w:t>
      </w:r>
      <w:proofErr w:type="spellStart"/>
      <w:r w:rsidRPr="002A1DE9">
        <w:t>SparkFun</w:t>
      </w:r>
      <w:proofErr w:type="spellEnd"/>
      <w:r w:rsidRPr="002A1DE9">
        <w:t xml:space="preserve"> Dead Reckoning GPS module for self-navigation, CC2650M for the </w:t>
      </w:r>
      <w:proofErr w:type="spellStart"/>
      <w:r w:rsidRPr="002A1DE9">
        <w:t>BlueTooth</w:t>
      </w:r>
      <w:proofErr w:type="spellEnd"/>
      <w:r w:rsidRPr="002A1DE9">
        <w:t xml:space="preserve"> module, and a 9 </w:t>
      </w:r>
      <w:proofErr w:type="spellStart"/>
      <w:r w:rsidRPr="002A1DE9">
        <w:t>degreeof</w:t>
      </w:r>
      <w:proofErr w:type="spellEnd"/>
      <w:r w:rsidRPr="002A1DE9">
        <w:t xml:space="preserve">-freedom gyroscope sensor. The flight code is designed in modular fashion which will separate the program into individual blocks to allow ease of use. The users can communicate to the drone via the built-in BLE module to add or remove GPS waypoints for the drone to navigate. The goals of this project are divided into 2 semesters. For the first semester (Spring 2020), the team needs to achieve goal for module designs; for the second semester, we need to combine modules with the microcontroller and complete all tests for the drone. We have currently achieved all goals for first phase including the project timeline, application interface, and a fully researched parts list. </w:t>
      </w:r>
    </w:p>
    <w:p w14:paraId="5CEF0A77" w14:textId="5FF2EBDB" w:rsidR="00577648" w:rsidRDefault="00577648">
      <w:pPr>
        <w:spacing w:after="160" w:line="259" w:lineRule="auto"/>
        <w:ind w:firstLine="0"/>
        <w:jc w:val="left"/>
      </w:pPr>
    </w:p>
    <w:p w14:paraId="0122ABD3" w14:textId="53AE4752" w:rsidR="00111C62" w:rsidRPr="002A1DE9" w:rsidRDefault="00BD6C13">
      <w:pPr>
        <w:spacing w:after="0" w:line="259" w:lineRule="auto"/>
        <w:ind w:firstLine="0"/>
        <w:jc w:val="left"/>
      </w:pPr>
      <w:r w:rsidRPr="002A1DE9">
        <w:rPr>
          <w:rFonts w:eastAsia="Cambria"/>
        </w:rPr>
        <w:t xml:space="preserve"> </w:t>
      </w:r>
    </w:p>
    <w:p w14:paraId="1CFCE30D" w14:textId="77777777" w:rsidR="00577648" w:rsidRDefault="00577648">
      <w:pPr>
        <w:spacing w:after="160" w:line="259" w:lineRule="auto"/>
        <w:ind w:firstLine="0"/>
        <w:jc w:val="left"/>
        <w:rPr>
          <w:b/>
          <w:sz w:val="28"/>
        </w:rPr>
      </w:pPr>
      <w:r>
        <w:br w:type="page"/>
      </w:r>
    </w:p>
    <w:p w14:paraId="2A266E3F" w14:textId="70C05153" w:rsidR="00111C62" w:rsidRPr="002A1DE9" w:rsidRDefault="41CE6A82" w:rsidP="00577648">
      <w:pPr>
        <w:pStyle w:val="Heading2"/>
        <w:ind w:left="0" w:firstLine="0"/>
      </w:pPr>
      <w:r w:rsidRPr="002A1DE9">
        <w:lastRenderedPageBreak/>
        <w:t xml:space="preserve">1. Purpose </w:t>
      </w:r>
      <w:r w:rsidRPr="002A1DE9">
        <w:rPr>
          <w:rFonts w:eastAsia="Cambria"/>
        </w:rPr>
        <w:t xml:space="preserve"> </w:t>
      </w:r>
    </w:p>
    <w:p w14:paraId="1F6025A5" w14:textId="77777777" w:rsidR="00111C62" w:rsidRPr="002A1DE9" w:rsidRDefault="00BD6C13">
      <w:pPr>
        <w:ind w:left="-15" w:right="666" w:firstLine="360"/>
      </w:pPr>
      <w:r w:rsidRPr="002A1DE9">
        <w:t>The overall purpose of this project is to provide an aerial transportation method for a preexisting air quality sensor package developed by Dr. Shan’s team. Specifically, the transportation method must be unmanned and have the ability to be operated from a significant distance so as to ensure the operator’s safety.</w:t>
      </w:r>
      <w:r w:rsidRPr="002A1DE9">
        <w:rPr>
          <w:rFonts w:eastAsia="Cambria"/>
        </w:rPr>
        <w:t xml:space="preserve"> </w:t>
      </w:r>
    </w:p>
    <w:p w14:paraId="4690DB7F" w14:textId="77777777" w:rsidR="00111C62" w:rsidRPr="002A1DE9" w:rsidRDefault="00BD6C13">
      <w:pPr>
        <w:spacing w:after="152" w:line="259" w:lineRule="auto"/>
        <w:ind w:left="720" w:firstLine="0"/>
        <w:jc w:val="left"/>
      </w:pPr>
      <w:r w:rsidRPr="002A1DE9">
        <w:t xml:space="preserve"> </w:t>
      </w:r>
    </w:p>
    <w:p w14:paraId="3E416596" w14:textId="77777777" w:rsidR="00111C62" w:rsidRPr="002A1DE9" w:rsidRDefault="41CE6A82">
      <w:pPr>
        <w:pStyle w:val="Heading2"/>
        <w:ind w:left="-5"/>
      </w:pPr>
      <w:r w:rsidRPr="002A1DE9">
        <w:t>2. User Analysis and Product Specification</w:t>
      </w:r>
      <w:r w:rsidRPr="002A1DE9">
        <w:rPr>
          <w:rFonts w:eastAsia="Cambria"/>
        </w:rPr>
        <w:t xml:space="preserve"> </w:t>
      </w:r>
    </w:p>
    <w:p w14:paraId="6DE30C26" w14:textId="77777777" w:rsidR="00111C62" w:rsidRPr="002A1DE9" w:rsidRDefault="00BD6C13">
      <w:pPr>
        <w:ind w:left="-15" w:right="666" w:firstLine="360"/>
      </w:pPr>
      <w:r w:rsidRPr="002A1DE9">
        <w:t xml:space="preserve">The customers for this product can range from research teams to government agencies to environmental agencies to members of the private sector who want to ensure their factories are meeting environmental regulations. This product will be used to transport an air quality sensor over a use- guided path. It is essential that the user can operate the system from a significantly far distance so that they do not inhale any airborne particles that the sensor will be detecting. Three final deliverables are expected: a physical transportation unit that will carry the air-quality sensor, an onboard controller to move the transportation unit, and a controller that the user can utilize to interact with the transportation system. </w:t>
      </w:r>
      <w:r w:rsidRPr="002A1DE9">
        <w:rPr>
          <w:b/>
        </w:rPr>
        <w:t xml:space="preserve"> </w:t>
      </w:r>
    </w:p>
    <w:p w14:paraId="3A55F3C8" w14:textId="77777777" w:rsidR="00111C62" w:rsidRPr="002A1DE9" w:rsidRDefault="00BD6C13">
      <w:pPr>
        <w:spacing w:after="112" w:line="259" w:lineRule="auto"/>
        <w:ind w:left="360" w:firstLine="0"/>
        <w:jc w:val="left"/>
      </w:pPr>
      <w:r w:rsidRPr="002A1DE9">
        <w:t xml:space="preserve"> </w:t>
      </w:r>
    </w:p>
    <w:p w14:paraId="0E7621BE" w14:textId="77777777" w:rsidR="00111C62" w:rsidRPr="002A1DE9" w:rsidRDefault="00BD6C13">
      <w:pPr>
        <w:spacing w:after="116" w:line="259" w:lineRule="auto"/>
        <w:ind w:left="360" w:firstLine="0"/>
        <w:jc w:val="left"/>
      </w:pPr>
      <w:r w:rsidRPr="002A1DE9">
        <w:t xml:space="preserve"> </w:t>
      </w:r>
    </w:p>
    <w:p w14:paraId="64F92095" w14:textId="77777777" w:rsidR="00111C62" w:rsidRPr="002A1DE9" w:rsidRDefault="00BD6C13">
      <w:pPr>
        <w:spacing w:after="112" w:line="259" w:lineRule="auto"/>
        <w:ind w:left="360" w:firstLine="0"/>
        <w:jc w:val="left"/>
      </w:pPr>
      <w:r w:rsidRPr="002A1DE9">
        <w:t xml:space="preserve"> </w:t>
      </w:r>
    </w:p>
    <w:p w14:paraId="4463D490" w14:textId="77777777" w:rsidR="00111C62" w:rsidRPr="002A1DE9" w:rsidRDefault="00BD6C13">
      <w:pPr>
        <w:spacing w:after="116" w:line="259" w:lineRule="auto"/>
        <w:ind w:left="360" w:firstLine="0"/>
        <w:jc w:val="left"/>
      </w:pPr>
      <w:r w:rsidRPr="002A1DE9">
        <w:t xml:space="preserve"> </w:t>
      </w:r>
    </w:p>
    <w:p w14:paraId="44DE6963" w14:textId="77777777" w:rsidR="00111C62" w:rsidRPr="002A1DE9" w:rsidRDefault="00BD6C13">
      <w:pPr>
        <w:spacing w:after="112" w:line="259" w:lineRule="auto"/>
        <w:ind w:left="360" w:firstLine="0"/>
        <w:jc w:val="left"/>
      </w:pPr>
      <w:r w:rsidRPr="002A1DE9">
        <w:t xml:space="preserve"> </w:t>
      </w:r>
    </w:p>
    <w:p w14:paraId="237DC2F9" w14:textId="77777777" w:rsidR="00111C62" w:rsidRPr="002A1DE9" w:rsidRDefault="00BD6C13">
      <w:pPr>
        <w:spacing w:after="116" w:line="259" w:lineRule="auto"/>
        <w:ind w:left="360" w:firstLine="0"/>
        <w:jc w:val="left"/>
      </w:pPr>
      <w:r w:rsidRPr="002A1DE9">
        <w:t xml:space="preserve"> </w:t>
      </w:r>
    </w:p>
    <w:p w14:paraId="2AAD934A" w14:textId="77777777" w:rsidR="00111C62" w:rsidRPr="002A1DE9" w:rsidRDefault="00BD6C13">
      <w:pPr>
        <w:spacing w:after="112" w:line="259" w:lineRule="auto"/>
        <w:ind w:left="360" w:firstLine="0"/>
        <w:jc w:val="left"/>
      </w:pPr>
      <w:r w:rsidRPr="002A1DE9">
        <w:t xml:space="preserve"> </w:t>
      </w:r>
    </w:p>
    <w:p w14:paraId="5FF846A3" w14:textId="77777777" w:rsidR="00111C62" w:rsidRPr="002A1DE9" w:rsidRDefault="00BD6C13">
      <w:pPr>
        <w:spacing w:after="116" w:line="259" w:lineRule="auto"/>
        <w:ind w:left="360" w:firstLine="0"/>
        <w:jc w:val="left"/>
      </w:pPr>
      <w:r w:rsidRPr="002A1DE9">
        <w:t xml:space="preserve"> </w:t>
      </w:r>
    </w:p>
    <w:p w14:paraId="52BAC35D" w14:textId="77777777" w:rsidR="00111C62" w:rsidRPr="002A1DE9" w:rsidRDefault="00BD6C13">
      <w:pPr>
        <w:spacing w:after="112" w:line="259" w:lineRule="auto"/>
        <w:ind w:left="360" w:firstLine="0"/>
        <w:jc w:val="left"/>
      </w:pPr>
      <w:r w:rsidRPr="002A1DE9">
        <w:t xml:space="preserve"> </w:t>
      </w:r>
    </w:p>
    <w:p w14:paraId="61E5B30E" w14:textId="77777777" w:rsidR="00111C62" w:rsidRPr="002A1DE9" w:rsidRDefault="00BD6C13">
      <w:pPr>
        <w:spacing w:after="116" w:line="259" w:lineRule="auto"/>
        <w:ind w:left="360" w:firstLine="0"/>
        <w:jc w:val="left"/>
      </w:pPr>
      <w:r w:rsidRPr="002A1DE9">
        <w:t xml:space="preserve"> </w:t>
      </w:r>
    </w:p>
    <w:p w14:paraId="44130BFC" w14:textId="77777777" w:rsidR="00111C62" w:rsidRPr="002A1DE9" w:rsidRDefault="00BD6C13">
      <w:pPr>
        <w:spacing w:after="112" w:line="259" w:lineRule="auto"/>
        <w:ind w:left="360" w:firstLine="0"/>
        <w:jc w:val="left"/>
      </w:pPr>
      <w:r w:rsidRPr="002A1DE9">
        <w:t xml:space="preserve"> </w:t>
      </w:r>
    </w:p>
    <w:p w14:paraId="29BF8B9B" w14:textId="77777777" w:rsidR="00111C62" w:rsidRPr="002A1DE9" w:rsidRDefault="00BD6C13">
      <w:pPr>
        <w:spacing w:after="116" w:line="259" w:lineRule="auto"/>
        <w:ind w:left="360" w:firstLine="0"/>
        <w:jc w:val="left"/>
      </w:pPr>
      <w:r w:rsidRPr="002A1DE9">
        <w:t xml:space="preserve"> </w:t>
      </w:r>
    </w:p>
    <w:p w14:paraId="345B709B" w14:textId="77777777" w:rsidR="00111C62" w:rsidRPr="002A1DE9" w:rsidRDefault="00BD6C13">
      <w:pPr>
        <w:spacing w:after="112" w:line="259" w:lineRule="auto"/>
        <w:ind w:left="360" w:firstLine="0"/>
        <w:jc w:val="left"/>
      </w:pPr>
      <w:r w:rsidRPr="002A1DE9">
        <w:t xml:space="preserve"> </w:t>
      </w:r>
    </w:p>
    <w:p w14:paraId="32FBC619" w14:textId="77777777" w:rsidR="00111C62" w:rsidRPr="002A1DE9" w:rsidRDefault="00BD6C13">
      <w:pPr>
        <w:spacing w:after="116" w:line="259" w:lineRule="auto"/>
        <w:ind w:left="360" w:firstLine="0"/>
        <w:jc w:val="left"/>
      </w:pPr>
      <w:r w:rsidRPr="002A1DE9">
        <w:t xml:space="preserve"> </w:t>
      </w:r>
    </w:p>
    <w:p w14:paraId="7FEB741C" w14:textId="77777777" w:rsidR="00111C62" w:rsidRPr="002A1DE9" w:rsidRDefault="00BD6C13">
      <w:pPr>
        <w:spacing w:after="112" w:line="259" w:lineRule="auto"/>
        <w:ind w:left="360" w:firstLine="0"/>
        <w:jc w:val="left"/>
      </w:pPr>
      <w:r w:rsidRPr="002A1DE9">
        <w:t xml:space="preserve"> </w:t>
      </w:r>
    </w:p>
    <w:p w14:paraId="06D25DDF" w14:textId="77777777" w:rsidR="00111C62" w:rsidRPr="002A1DE9" w:rsidRDefault="00BD6C13">
      <w:pPr>
        <w:spacing w:after="0" w:line="259" w:lineRule="auto"/>
        <w:ind w:left="360" w:firstLine="0"/>
        <w:jc w:val="left"/>
      </w:pPr>
      <w:r w:rsidRPr="002A1DE9">
        <w:t xml:space="preserve"> </w:t>
      </w:r>
    </w:p>
    <w:p w14:paraId="4F67E5B0" w14:textId="77777777" w:rsidR="00111C62" w:rsidRPr="002A1DE9" w:rsidRDefault="41CE6A82">
      <w:pPr>
        <w:pStyle w:val="Heading2"/>
        <w:spacing w:after="334"/>
        <w:ind w:left="-5"/>
      </w:pPr>
      <w:r w:rsidRPr="002A1DE9">
        <w:lastRenderedPageBreak/>
        <w:t xml:space="preserve">3. Overview Diagram  </w:t>
      </w:r>
    </w:p>
    <w:p w14:paraId="5FE37B2F" w14:textId="77777777" w:rsidR="00111C62" w:rsidRPr="002A1DE9" w:rsidRDefault="00BD6C13">
      <w:pPr>
        <w:ind w:left="-15" w:right="666"/>
      </w:pPr>
      <w:r w:rsidRPr="002A1DE9">
        <w:t xml:space="preserve">The overview diagram in Figure 1 displays the interactivity between all final deliverables of the project. These deliverables will work in harmony to ensure that an operator can control the quadcopter from a significant distance relative to the quadcopter’s area of operation. </w:t>
      </w:r>
    </w:p>
    <w:p w14:paraId="34F9A9A5" w14:textId="77777777" w:rsidR="00111C62" w:rsidRPr="002A1DE9" w:rsidRDefault="00BD6C13">
      <w:pPr>
        <w:spacing w:after="29" w:line="259" w:lineRule="auto"/>
        <w:ind w:left="720" w:firstLine="0"/>
        <w:jc w:val="left"/>
      </w:pPr>
      <w:r w:rsidRPr="002A1DE9">
        <w:rPr>
          <w:b/>
        </w:rPr>
        <w:t xml:space="preserve"> </w:t>
      </w:r>
    </w:p>
    <w:p w14:paraId="68EDE42C" w14:textId="77777777" w:rsidR="00111C62" w:rsidRPr="002A1DE9" w:rsidRDefault="00BD6C13">
      <w:pPr>
        <w:spacing w:after="298" w:line="259" w:lineRule="auto"/>
        <w:ind w:left="-451" w:firstLine="0"/>
        <w:jc w:val="right"/>
      </w:pPr>
      <w:r w:rsidRPr="002A1DE9">
        <w:rPr>
          <w:noProof/>
        </w:rPr>
        <w:drawing>
          <wp:inline distT="0" distB="0" distL="0" distR="0" wp14:anchorId="28535008" wp14:editId="24A2CBC3">
            <wp:extent cx="6634352" cy="3568066"/>
            <wp:effectExtent l="0" t="0" r="0" b="0"/>
            <wp:docPr id="325" name="Picture 3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5"/>
                    <pic:cNvPicPr/>
                  </pic:nvPicPr>
                  <pic:blipFill>
                    <a:blip r:embed="rId11">
                      <a:extLst>
                        <a:ext uri="{28A0092B-C50C-407E-A947-70E740481C1C}">
                          <a14:useLocalDpi xmlns:a14="http://schemas.microsoft.com/office/drawing/2010/main" val="0"/>
                        </a:ext>
                      </a:extLst>
                    </a:blip>
                    <a:stretch>
                      <a:fillRect/>
                    </a:stretch>
                  </pic:blipFill>
                  <pic:spPr>
                    <a:xfrm>
                      <a:off x="0" y="0"/>
                      <a:ext cx="6634352" cy="3568066"/>
                    </a:xfrm>
                    <a:prstGeom prst="rect">
                      <a:avLst/>
                    </a:prstGeom>
                  </pic:spPr>
                </pic:pic>
              </a:graphicData>
            </a:graphic>
          </wp:inline>
        </w:drawing>
      </w:r>
      <w:r w:rsidR="24A2CBC3" w:rsidRPr="002A1DE9">
        <w:rPr>
          <w:rFonts w:eastAsia="Cambria"/>
          <w:i/>
          <w:iCs/>
          <w:color w:val="1F497D"/>
          <w:sz w:val="18"/>
          <w:szCs w:val="18"/>
        </w:rPr>
        <w:t xml:space="preserve"> </w:t>
      </w:r>
    </w:p>
    <w:p w14:paraId="095765E5" w14:textId="77777777" w:rsidR="00111C62" w:rsidRPr="002A1DE9" w:rsidRDefault="00BD6C13">
      <w:pPr>
        <w:spacing w:after="312" w:line="259" w:lineRule="auto"/>
        <w:ind w:firstLine="0"/>
        <w:jc w:val="left"/>
      </w:pPr>
      <w:r w:rsidRPr="002A1DE9">
        <w:rPr>
          <w:b/>
        </w:rPr>
        <w:t xml:space="preserve"> </w:t>
      </w:r>
    </w:p>
    <w:p w14:paraId="78ECC9F8" w14:textId="77777777" w:rsidR="00111C62" w:rsidRPr="002A1DE9" w:rsidRDefault="00BD6C13">
      <w:pPr>
        <w:spacing w:after="197"/>
        <w:ind w:left="-15" w:right="666" w:firstLine="0"/>
      </w:pPr>
      <w:r w:rsidRPr="002A1DE9">
        <w:rPr>
          <w:b/>
        </w:rPr>
        <w:t>Figure 1:</w:t>
      </w:r>
      <w:r w:rsidRPr="002A1DE9">
        <w:t xml:space="preserve"> Overview Diagram of Autonomous Aerial Vehicle for Real-Time Air Quality Measurements.</w:t>
      </w:r>
      <w:r w:rsidRPr="002A1DE9">
        <w:rPr>
          <w:color w:val="7F7F7F"/>
        </w:rPr>
        <w:t xml:space="preserve"> </w:t>
      </w:r>
    </w:p>
    <w:p w14:paraId="2F0D2FBF" w14:textId="77777777" w:rsidR="00111C62" w:rsidRPr="002A1DE9" w:rsidRDefault="00BD6C13">
      <w:pPr>
        <w:spacing w:after="0" w:line="259" w:lineRule="auto"/>
        <w:ind w:firstLine="0"/>
        <w:jc w:val="left"/>
      </w:pPr>
      <w:r w:rsidRPr="002A1DE9">
        <w:rPr>
          <w:rFonts w:eastAsia="Cambria"/>
        </w:rPr>
        <w:t xml:space="preserve"> </w:t>
      </w:r>
    </w:p>
    <w:p w14:paraId="27ED8795" w14:textId="77777777" w:rsidR="00111C62" w:rsidRPr="002A1DE9" w:rsidRDefault="41CE6A82">
      <w:pPr>
        <w:pStyle w:val="Heading2"/>
        <w:ind w:left="-5"/>
      </w:pPr>
      <w:r w:rsidRPr="002A1DE9">
        <w:t xml:space="preserve">4. Design Considerations </w:t>
      </w:r>
    </w:p>
    <w:p w14:paraId="5E7726C2" w14:textId="77777777" w:rsidR="00111C62" w:rsidRPr="002A1DE9" w:rsidRDefault="00BD6C13">
      <w:pPr>
        <w:ind w:left="-15" w:right="666"/>
      </w:pPr>
      <w:r w:rsidRPr="002A1DE9">
        <w:t>To organize the goals of project, the design is divided in two parts: the flight control unit, or the microcontroller, and physical drone construction. In this project, the design for flight control unit will be concentrated in low energy consumption by using components and programs which are optimized for energy consumption. Therefore, the large portion of the energy provided by the battery will be used for rotors, in turn extending the time flight.</w:t>
      </w:r>
      <w:r w:rsidRPr="002A1DE9">
        <w:rPr>
          <w:rFonts w:eastAsia="Cambria"/>
        </w:rPr>
        <w:t xml:space="preserve"> </w:t>
      </w:r>
    </w:p>
    <w:p w14:paraId="1C16D332" w14:textId="77777777" w:rsidR="00111C62" w:rsidRPr="002A1DE9" w:rsidRDefault="00BD6C13">
      <w:pPr>
        <w:spacing w:after="48"/>
        <w:ind w:left="-15" w:right="666"/>
      </w:pPr>
      <w:r w:rsidRPr="002A1DE9">
        <w:lastRenderedPageBreak/>
        <w:t xml:space="preserve">Based on the Overview Diagram, the drone’s microcontroller is designed to incorporate following features: wireless communication via Bluetooth Low Energy, GPS (global positioning system) Navigation, and motor control via high frequency pulse width modulation. The largest concern with our microcontroller is its compatibility with external modules, such as BLE and GPS capabilities. The microcontroller’s specifications have to meet requirements such as ease of use/handle so that the operator can control the drone. The minimum frequency of the Pulse Width Modulation from the controller must meet 16 [MHz] for as this is the required frequency for the motors. Further, the board must have various types of memory, such as flash, Read Only Memory and Ready Access Memory so that all of the information obtained from the sensors and Bluetooth module can be stored for quick access by the flight control unit. The flight control unit must also have a minimum 40 General Purpose Input/Output Pins, as the number of sensors and motors required for this project will need at most 40 pins. Following our research, the MSP432P401R </w:t>
      </w:r>
      <w:proofErr w:type="spellStart"/>
      <w:r w:rsidRPr="002A1DE9">
        <w:t>LaunchPad</w:t>
      </w:r>
      <w:proofErr w:type="spellEnd"/>
      <w:r w:rsidRPr="002A1DE9">
        <w:t xml:space="preserve"> and</w:t>
      </w:r>
      <w:r w:rsidRPr="002A1DE9">
        <w:rPr>
          <w:b/>
        </w:rPr>
        <w:t xml:space="preserve"> </w:t>
      </w:r>
      <w:r w:rsidRPr="002A1DE9">
        <w:t xml:space="preserve">TM4C123G </w:t>
      </w:r>
      <w:proofErr w:type="spellStart"/>
      <w:r w:rsidRPr="002A1DE9">
        <w:t>LaunchPad</w:t>
      </w:r>
      <w:proofErr w:type="spellEnd"/>
      <w:r w:rsidRPr="002A1DE9">
        <w:rPr>
          <w:b/>
        </w:rPr>
        <w:t xml:space="preserve"> </w:t>
      </w:r>
      <w:r w:rsidRPr="002A1DE9">
        <w:t xml:space="preserve">are best suited for our requirements. The MSP432 </w:t>
      </w:r>
      <w:proofErr w:type="spellStart"/>
      <w:r w:rsidRPr="002A1DE9">
        <w:t>LauchPad</w:t>
      </w:r>
      <w:proofErr w:type="spellEnd"/>
      <w:r w:rsidRPr="002A1DE9">
        <w:t xml:space="preserve"> has the highest level of consideration, as it uses less power than the TM4C123G and has more GPIO ports.</w:t>
      </w:r>
      <w:r w:rsidRPr="002A1DE9">
        <w:rPr>
          <w:vertAlign w:val="superscript"/>
        </w:rPr>
        <w:t>[1]</w:t>
      </w:r>
      <w:r w:rsidRPr="002A1DE9">
        <w:t xml:space="preserve"> </w:t>
      </w:r>
      <w:r w:rsidRPr="002A1DE9">
        <w:rPr>
          <w:rFonts w:eastAsia="Cambria"/>
        </w:rPr>
        <w:t xml:space="preserve"> </w:t>
      </w:r>
    </w:p>
    <w:p w14:paraId="32B0DC2A" w14:textId="77777777" w:rsidR="00111C62" w:rsidRPr="002A1DE9" w:rsidRDefault="00BD6C13">
      <w:pPr>
        <w:ind w:left="-15" w:right="666"/>
      </w:pPr>
      <w:r w:rsidRPr="002A1DE9">
        <w:t xml:space="preserve">For the wireless communication feature, we decided using a BLE module that is easily incorporated with the MSP432, the BOOSTXL-CC2650MA board. As stated before, low energy consumption is the main concentration for choosing features, Bluetooth Low Energy consumes an insignificant amount of energy, so much so that it is inconsequential. Further, the BLE module must use a Bluetooth controller version 4.0 or higher. Similarly, to BLE, GPS Navigation must follow requirements such as ease of use, reliable, optimize cost, high performance and it must be compatible with MSP432. </w:t>
      </w:r>
    </w:p>
    <w:p w14:paraId="45FAF72C" w14:textId="77777777" w:rsidR="00111C62" w:rsidRPr="002A1DE9" w:rsidRDefault="00BD6C13">
      <w:pPr>
        <w:spacing w:after="124" w:line="259" w:lineRule="auto"/>
        <w:ind w:left="720" w:firstLine="0"/>
        <w:jc w:val="left"/>
      </w:pPr>
      <w:r w:rsidRPr="002A1DE9">
        <w:t xml:space="preserve"> </w:t>
      </w:r>
    </w:p>
    <w:p w14:paraId="47E92A80" w14:textId="77777777" w:rsidR="00111C62" w:rsidRPr="002A1DE9" w:rsidRDefault="00BD6C13">
      <w:pPr>
        <w:spacing w:after="0" w:line="259" w:lineRule="auto"/>
        <w:ind w:left="720" w:firstLine="0"/>
        <w:jc w:val="left"/>
      </w:pPr>
      <w:r w:rsidRPr="002A1DE9">
        <w:rPr>
          <w:rFonts w:eastAsia="Cambria"/>
        </w:rPr>
        <w:t xml:space="preserve"> </w:t>
      </w:r>
    </w:p>
    <w:p w14:paraId="57105055" w14:textId="77777777" w:rsidR="00111C62" w:rsidRPr="002A1DE9" w:rsidRDefault="00BD6C13">
      <w:pPr>
        <w:ind w:left="-15" w:right="666"/>
      </w:pPr>
      <w:r w:rsidRPr="002A1DE9">
        <w:t xml:space="preserve">The second part of our design is drone construction. As stated in the purposes section, the drone’s mission is to carry the real-time sensor to the position dictated by the user. Therefore, the drone mechanism must be designed to be able to lift the weight, which includes the weight of drone itself and the weight of the sensor. Based on the measurement of the sensor provided by Dr. Shan, the dimensions are approximately 5 [in] x 5 [in], and its mass is about 500 [g]. From those measurements, we have decided that the drone will be a quadcopter. The quadcopter design has </w:t>
      </w:r>
      <w:r w:rsidRPr="002A1DE9">
        <w:lastRenderedPageBreak/>
        <w:t xml:space="preserve">proven to be sturdy enough to carry loads similar to the sensor, and can provide stability at medium-to-low altitudes. </w:t>
      </w:r>
      <w:r w:rsidRPr="002A1DE9">
        <w:rPr>
          <w:rFonts w:eastAsia="Cambria"/>
        </w:rPr>
        <w:t xml:space="preserve"> </w:t>
      </w:r>
    </w:p>
    <w:p w14:paraId="27E6B2EF" w14:textId="77777777" w:rsidR="00111C62" w:rsidRPr="002A1DE9" w:rsidRDefault="00BD6C13">
      <w:pPr>
        <w:ind w:left="-15" w:right="666"/>
      </w:pPr>
      <w:r w:rsidRPr="002A1DE9">
        <w:t>According to our research and sensor dimension, the frame for quadcopter must be a minimum 5 [in] x 5 [in] to fit the sensor. However, due to the concern of the weight, we decided that the size should be as close to 5 [in] x 5 [</w:t>
      </w:r>
      <w:r w:rsidRPr="002A1DE9">
        <w:rPr>
          <w:rFonts w:eastAsia="Cambria"/>
        </w:rPr>
        <w:t>in</w:t>
      </w:r>
      <w:r w:rsidRPr="002A1DE9">
        <w:t xml:space="preserve">] as possible. Arguably, the most important aspect of the drone construction is the four rotors with their most distinguishing property bring the </w:t>
      </w:r>
      <w:proofErr w:type="spellStart"/>
      <w:r w:rsidRPr="002A1DE9">
        <w:t>thrustto</w:t>
      </w:r>
      <w:proofErr w:type="spellEnd"/>
      <w:r w:rsidRPr="002A1DE9">
        <w:t xml:space="preserve">-weight ratio. Our research shows that we should aim for the thrust-to-weight ratio to be anywhere from 1.8 to 2 </w:t>
      </w:r>
      <w:r w:rsidRPr="002A1DE9">
        <w:rPr>
          <w:vertAlign w:val="superscript"/>
        </w:rPr>
        <w:t>[2]</w:t>
      </w:r>
      <w:r w:rsidRPr="002A1DE9">
        <w:t xml:space="preserve">. That number is determined because it satisfied our design requirements which are able to carry the sensor, perform a flight under a light breeze, and minimize the weight of four rotors as well as the project’s cost. </w:t>
      </w:r>
      <w:r w:rsidRPr="002A1DE9">
        <w:rPr>
          <w:rFonts w:eastAsia="Cambria"/>
        </w:rPr>
        <w:t xml:space="preserve"> </w:t>
      </w:r>
    </w:p>
    <w:p w14:paraId="586B3D6F" w14:textId="77777777" w:rsidR="00111C62" w:rsidRPr="002A1DE9" w:rsidRDefault="00BD6C13">
      <w:pPr>
        <w:ind w:left="-15" w:right="666"/>
      </w:pPr>
      <w:r w:rsidRPr="002A1DE9">
        <w:t>To pick the right motor, we must prioritize the thrust which it can produce along with the weight and cost of the motor. Our estimation shows that the total weight of drone combined with the sensor is about 1300[g]. Therefore, with the thrust-to-weight ratio being anywhere from 1.8 to 2, each motor must produce around 1.25 [</w:t>
      </w:r>
      <w:proofErr w:type="spellStart"/>
      <w:r w:rsidRPr="002A1DE9">
        <w:t>kN</w:t>
      </w:r>
      <w:proofErr w:type="spellEnd"/>
      <w:r w:rsidRPr="002A1DE9">
        <w:t xml:space="preserve">] of thrust </w:t>
      </w:r>
      <w:r w:rsidRPr="002A1DE9">
        <w:rPr>
          <w:vertAlign w:val="superscript"/>
        </w:rPr>
        <w:t>[3]</w:t>
      </w:r>
      <w:r w:rsidRPr="002A1DE9">
        <w:t>. To achieve this, the rotor must spin from 25000 to 30000 [revolutions/minute]. To achieve that value, our motors need to have a minimum 2500 [</w:t>
      </w:r>
      <w:proofErr w:type="spellStart"/>
      <w:r w:rsidRPr="002A1DE9">
        <w:t>Kv</w:t>
      </w:r>
      <w:proofErr w:type="spellEnd"/>
      <w:r w:rsidRPr="002A1DE9">
        <w:t xml:space="preserve">] and to be operated in a range of voltage from 10 [V] to 12 [V] </w:t>
      </w:r>
      <w:r w:rsidRPr="002A1DE9">
        <w:rPr>
          <w:vertAlign w:val="superscript"/>
        </w:rPr>
        <w:t>[4]</w:t>
      </w:r>
      <w:r w:rsidRPr="002A1DE9">
        <w:t xml:space="preserve">. Of course, the chosen rotors have to meet all specifications which are listed above and be under our budget. </w:t>
      </w:r>
      <w:r w:rsidRPr="002A1DE9">
        <w:rPr>
          <w:rFonts w:eastAsia="Cambria"/>
        </w:rPr>
        <w:t xml:space="preserve"> </w:t>
      </w:r>
    </w:p>
    <w:p w14:paraId="2520B786" w14:textId="77777777" w:rsidR="00111C62" w:rsidRPr="002A1DE9" w:rsidRDefault="00BD6C13">
      <w:pPr>
        <w:ind w:left="-15" w:right="666"/>
      </w:pPr>
      <w:r w:rsidRPr="002A1DE9">
        <w:t xml:space="preserve">The next part in drone construction that must be considered is the battery. The battery needs to be chosen carefully because it provides the energy for the entire system, and any flight failures due to the battery malfunctioning can cause the entire system to fail. Based on the specification of the drone, we decided using a Lithium Polymer battery, having at least 6 cells and 1500mAh for capacity. 6S Lithium Polymer can provide potential up to 22.2 [V] which satisfies for rotor operation, and 1500mAh can provide enough energy to the drone for 30 minutes of continuous flight. The battery must be light-weight since this will likely be the heaviest part of the drone. Besides those parts which we have listed above, there are several parts like general LED’s for a system heartbeat, a power distribution board, plastic rotors for the motor, and basic wiring. However, these parts consume an arbitrarily small amount of energy and an inconsequential weight, so they will be chosen only to fit the general requirements of drone. </w:t>
      </w:r>
    </w:p>
    <w:p w14:paraId="732D4E3E" w14:textId="77777777" w:rsidR="00111C62" w:rsidRPr="002A1DE9" w:rsidRDefault="00BD6C13">
      <w:pPr>
        <w:spacing w:after="12" w:line="259" w:lineRule="auto"/>
        <w:ind w:firstLine="0"/>
        <w:jc w:val="left"/>
      </w:pPr>
      <w:r w:rsidRPr="002A1DE9">
        <w:rPr>
          <w:b/>
        </w:rPr>
        <w:t xml:space="preserve"> </w:t>
      </w:r>
    </w:p>
    <w:p w14:paraId="2C1F9410" w14:textId="77777777" w:rsidR="00111C62" w:rsidRPr="002A1DE9" w:rsidRDefault="00BD6C13">
      <w:pPr>
        <w:spacing w:after="0" w:line="259" w:lineRule="auto"/>
        <w:ind w:firstLine="0"/>
        <w:jc w:val="left"/>
      </w:pPr>
      <w:r w:rsidRPr="002A1DE9">
        <w:rPr>
          <w:b/>
          <w:sz w:val="28"/>
        </w:rPr>
        <w:t xml:space="preserve"> </w:t>
      </w:r>
    </w:p>
    <w:p w14:paraId="5280073F" w14:textId="77777777" w:rsidR="00111C62" w:rsidRPr="002A1DE9" w:rsidRDefault="41CE6A82">
      <w:pPr>
        <w:pStyle w:val="Heading2"/>
        <w:ind w:left="-5"/>
      </w:pPr>
      <w:r w:rsidRPr="002A1DE9">
        <w:lastRenderedPageBreak/>
        <w:t xml:space="preserve">5. Constraints </w:t>
      </w:r>
    </w:p>
    <w:p w14:paraId="14A2E923" w14:textId="77777777" w:rsidR="00111C62" w:rsidRPr="002A1DE9" w:rsidRDefault="00BD6C13">
      <w:pPr>
        <w:spacing w:after="0" w:line="259" w:lineRule="auto"/>
        <w:ind w:left="-5" w:hanging="10"/>
        <w:jc w:val="left"/>
      </w:pPr>
      <w:r w:rsidRPr="002A1DE9">
        <w:rPr>
          <w:b/>
          <w:sz w:val="22"/>
        </w:rPr>
        <w:t xml:space="preserve">Table 1 </w:t>
      </w:r>
      <w:r w:rsidRPr="002A1DE9">
        <w:rPr>
          <w:sz w:val="22"/>
        </w:rPr>
        <w:t xml:space="preserve">Constraints and factors </w:t>
      </w:r>
    </w:p>
    <w:tbl>
      <w:tblPr>
        <w:tblStyle w:val="TableGrid1"/>
        <w:tblW w:w="9355" w:type="dxa"/>
        <w:tblInd w:w="4" w:type="dxa"/>
        <w:tblCellMar>
          <w:top w:w="3" w:type="dxa"/>
          <w:right w:w="115" w:type="dxa"/>
        </w:tblCellMar>
        <w:tblLook w:val="04A0" w:firstRow="1" w:lastRow="0" w:firstColumn="1" w:lastColumn="0" w:noHBand="0" w:noVBand="1"/>
      </w:tblPr>
      <w:tblGrid>
        <w:gridCol w:w="4677"/>
        <w:gridCol w:w="828"/>
        <w:gridCol w:w="3850"/>
      </w:tblGrid>
      <w:tr w:rsidR="00111C62" w:rsidRPr="002A1DE9" w14:paraId="363C861F" w14:textId="77777777">
        <w:trPr>
          <w:trHeight w:val="596"/>
        </w:trPr>
        <w:tc>
          <w:tcPr>
            <w:tcW w:w="4678" w:type="dxa"/>
            <w:tcBorders>
              <w:top w:val="single" w:sz="3" w:space="0" w:color="000000"/>
              <w:left w:val="single" w:sz="3" w:space="0" w:color="000000"/>
              <w:bottom w:val="single" w:sz="3" w:space="0" w:color="000000"/>
              <w:right w:val="single" w:sz="3" w:space="0" w:color="000000"/>
            </w:tcBorders>
          </w:tcPr>
          <w:p w14:paraId="48D690BF" w14:textId="77777777" w:rsidR="00111C62" w:rsidRPr="002A1DE9" w:rsidRDefault="00BD6C13">
            <w:pPr>
              <w:spacing w:after="0" w:line="259" w:lineRule="auto"/>
              <w:ind w:left="111" w:firstLine="0"/>
              <w:jc w:val="center"/>
            </w:pPr>
            <w:r w:rsidRPr="002A1DE9">
              <w:rPr>
                <w:b/>
                <w:sz w:val="34"/>
              </w:rPr>
              <w:t xml:space="preserve">Constraint </w:t>
            </w:r>
          </w:p>
        </w:tc>
        <w:tc>
          <w:tcPr>
            <w:tcW w:w="828" w:type="dxa"/>
            <w:tcBorders>
              <w:top w:val="single" w:sz="3" w:space="0" w:color="000000"/>
              <w:left w:val="single" w:sz="3" w:space="0" w:color="000000"/>
              <w:bottom w:val="single" w:sz="3" w:space="0" w:color="000000"/>
              <w:right w:val="nil"/>
            </w:tcBorders>
          </w:tcPr>
          <w:p w14:paraId="6A7BCF98" w14:textId="77777777" w:rsidR="00111C62" w:rsidRPr="002A1DE9" w:rsidRDefault="00111C62">
            <w:pPr>
              <w:spacing w:after="160" w:line="259" w:lineRule="auto"/>
              <w:ind w:firstLine="0"/>
              <w:jc w:val="left"/>
            </w:pPr>
          </w:p>
        </w:tc>
        <w:tc>
          <w:tcPr>
            <w:tcW w:w="3850" w:type="dxa"/>
            <w:tcBorders>
              <w:top w:val="single" w:sz="3" w:space="0" w:color="000000"/>
              <w:left w:val="nil"/>
              <w:bottom w:val="single" w:sz="3" w:space="0" w:color="000000"/>
              <w:right w:val="single" w:sz="3" w:space="0" w:color="000000"/>
            </w:tcBorders>
          </w:tcPr>
          <w:p w14:paraId="2AD7DCC0" w14:textId="77777777" w:rsidR="00111C62" w:rsidRPr="002A1DE9" w:rsidRDefault="00BD6C13">
            <w:pPr>
              <w:spacing w:after="0" w:line="259" w:lineRule="auto"/>
              <w:ind w:left="289" w:firstLine="0"/>
              <w:jc w:val="left"/>
            </w:pPr>
            <w:r w:rsidRPr="002A1DE9">
              <w:rPr>
                <w:b/>
                <w:sz w:val="34"/>
              </w:rPr>
              <w:t xml:space="preserve">Limiting Factors </w:t>
            </w:r>
          </w:p>
        </w:tc>
      </w:tr>
      <w:tr w:rsidR="00111C62" w:rsidRPr="002A1DE9" w14:paraId="466E9C0A" w14:textId="77777777">
        <w:trPr>
          <w:trHeight w:val="287"/>
        </w:trPr>
        <w:tc>
          <w:tcPr>
            <w:tcW w:w="4678" w:type="dxa"/>
            <w:tcBorders>
              <w:top w:val="single" w:sz="3" w:space="0" w:color="000000"/>
              <w:left w:val="single" w:sz="3" w:space="0" w:color="000000"/>
              <w:bottom w:val="nil"/>
              <w:right w:val="single" w:sz="3" w:space="0" w:color="000000"/>
            </w:tcBorders>
          </w:tcPr>
          <w:p w14:paraId="4AF21AF8" w14:textId="77777777" w:rsidR="00111C62" w:rsidRPr="002A1DE9" w:rsidRDefault="00BD6C13">
            <w:pPr>
              <w:spacing w:after="0" w:line="259" w:lineRule="auto"/>
              <w:ind w:left="112" w:firstLine="0"/>
              <w:jc w:val="center"/>
            </w:pPr>
            <w:r w:rsidRPr="002A1DE9">
              <w:rPr>
                <w:b/>
              </w:rPr>
              <w:t>Flight Time</w:t>
            </w:r>
            <w:r w:rsidRPr="002A1DE9">
              <w:t xml:space="preserve"> </w:t>
            </w:r>
          </w:p>
        </w:tc>
        <w:tc>
          <w:tcPr>
            <w:tcW w:w="828" w:type="dxa"/>
            <w:tcBorders>
              <w:top w:val="single" w:sz="3" w:space="0" w:color="000000"/>
              <w:left w:val="single" w:sz="3" w:space="0" w:color="000000"/>
              <w:bottom w:val="nil"/>
              <w:right w:val="nil"/>
            </w:tcBorders>
          </w:tcPr>
          <w:p w14:paraId="45016F6A"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single" w:sz="3" w:space="0" w:color="000000"/>
              <w:left w:val="nil"/>
              <w:bottom w:val="nil"/>
              <w:right w:val="single" w:sz="3" w:space="0" w:color="000000"/>
            </w:tcBorders>
          </w:tcPr>
          <w:p w14:paraId="631C0EBF" w14:textId="77777777" w:rsidR="00111C62" w:rsidRPr="002A1DE9" w:rsidRDefault="00BD6C13">
            <w:pPr>
              <w:spacing w:after="0" w:line="259" w:lineRule="auto"/>
              <w:ind w:firstLine="0"/>
              <w:jc w:val="left"/>
            </w:pPr>
            <w:r w:rsidRPr="002A1DE9">
              <w:t xml:space="preserve">Battery Life </w:t>
            </w:r>
          </w:p>
        </w:tc>
      </w:tr>
      <w:tr w:rsidR="00111C62" w:rsidRPr="002A1DE9" w14:paraId="7DE76F25" w14:textId="77777777">
        <w:trPr>
          <w:trHeight w:val="665"/>
        </w:trPr>
        <w:tc>
          <w:tcPr>
            <w:tcW w:w="4678" w:type="dxa"/>
            <w:tcBorders>
              <w:top w:val="nil"/>
              <w:left w:val="single" w:sz="3" w:space="0" w:color="000000"/>
              <w:bottom w:val="single" w:sz="3" w:space="0" w:color="000000"/>
              <w:right w:val="single" w:sz="3" w:space="0" w:color="000000"/>
            </w:tcBorders>
          </w:tcPr>
          <w:p w14:paraId="1C64FFA1" w14:textId="77777777" w:rsidR="00111C62" w:rsidRPr="002A1DE9" w:rsidRDefault="00111C62">
            <w:pPr>
              <w:spacing w:after="160" w:line="259" w:lineRule="auto"/>
              <w:ind w:firstLine="0"/>
              <w:jc w:val="left"/>
            </w:pPr>
          </w:p>
        </w:tc>
        <w:tc>
          <w:tcPr>
            <w:tcW w:w="828" w:type="dxa"/>
            <w:tcBorders>
              <w:top w:val="nil"/>
              <w:left w:val="single" w:sz="3" w:space="0" w:color="000000"/>
              <w:bottom w:val="single" w:sz="3" w:space="0" w:color="000000"/>
              <w:right w:val="nil"/>
            </w:tcBorders>
          </w:tcPr>
          <w:p w14:paraId="69AF8EB7"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nil"/>
              <w:left w:val="nil"/>
              <w:bottom w:val="single" w:sz="3" w:space="0" w:color="000000"/>
              <w:right w:val="single" w:sz="3" w:space="0" w:color="000000"/>
            </w:tcBorders>
          </w:tcPr>
          <w:p w14:paraId="0F02EA69" w14:textId="77777777" w:rsidR="00111C62" w:rsidRPr="002A1DE9" w:rsidRDefault="00BD6C13">
            <w:pPr>
              <w:spacing w:after="0" w:line="259" w:lineRule="auto"/>
              <w:ind w:firstLine="0"/>
              <w:jc w:val="left"/>
            </w:pPr>
            <w:r w:rsidRPr="002A1DE9">
              <w:t xml:space="preserve">Drone Speed </w:t>
            </w:r>
          </w:p>
        </w:tc>
      </w:tr>
      <w:tr w:rsidR="00111C62" w:rsidRPr="002A1DE9" w14:paraId="07E9B139" w14:textId="77777777">
        <w:trPr>
          <w:trHeight w:val="287"/>
        </w:trPr>
        <w:tc>
          <w:tcPr>
            <w:tcW w:w="4678" w:type="dxa"/>
            <w:tcBorders>
              <w:top w:val="single" w:sz="3" w:space="0" w:color="000000"/>
              <w:left w:val="single" w:sz="3" w:space="0" w:color="000000"/>
              <w:bottom w:val="nil"/>
              <w:right w:val="single" w:sz="3" w:space="0" w:color="000000"/>
            </w:tcBorders>
          </w:tcPr>
          <w:p w14:paraId="329FD6B4" w14:textId="77777777" w:rsidR="00111C62" w:rsidRPr="002A1DE9" w:rsidRDefault="00BD6C13">
            <w:pPr>
              <w:spacing w:after="0" w:line="259" w:lineRule="auto"/>
              <w:ind w:left="117" w:firstLine="0"/>
              <w:jc w:val="center"/>
            </w:pPr>
            <w:r w:rsidRPr="002A1DE9">
              <w:rPr>
                <w:b/>
              </w:rPr>
              <w:t>GPS Accuracy</w:t>
            </w:r>
            <w:r w:rsidRPr="002A1DE9">
              <w:t xml:space="preserve"> </w:t>
            </w:r>
          </w:p>
        </w:tc>
        <w:tc>
          <w:tcPr>
            <w:tcW w:w="828" w:type="dxa"/>
            <w:tcBorders>
              <w:top w:val="single" w:sz="3" w:space="0" w:color="000000"/>
              <w:left w:val="single" w:sz="3" w:space="0" w:color="000000"/>
              <w:bottom w:val="nil"/>
              <w:right w:val="nil"/>
            </w:tcBorders>
          </w:tcPr>
          <w:p w14:paraId="38FC7F66"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single" w:sz="3" w:space="0" w:color="000000"/>
              <w:left w:val="nil"/>
              <w:bottom w:val="nil"/>
              <w:right w:val="single" w:sz="3" w:space="0" w:color="000000"/>
            </w:tcBorders>
          </w:tcPr>
          <w:p w14:paraId="49B034E2" w14:textId="77777777" w:rsidR="00111C62" w:rsidRPr="002A1DE9" w:rsidRDefault="00BD6C13">
            <w:pPr>
              <w:spacing w:after="0" w:line="259" w:lineRule="auto"/>
              <w:ind w:firstLine="0"/>
              <w:jc w:val="left"/>
            </w:pPr>
            <w:r w:rsidRPr="002A1DE9">
              <w:t xml:space="preserve">Weather </w:t>
            </w:r>
          </w:p>
        </w:tc>
      </w:tr>
      <w:tr w:rsidR="00111C62" w:rsidRPr="002A1DE9" w14:paraId="7CD9823E" w14:textId="77777777">
        <w:trPr>
          <w:trHeight w:val="665"/>
        </w:trPr>
        <w:tc>
          <w:tcPr>
            <w:tcW w:w="4678" w:type="dxa"/>
            <w:tcBorders>
              <w:top w:val="nil"/>
              <w:left w:val="single" w:sz="3" w:space="0" w:color="000000"/>
              <w:bottom w:val="single" w:sz="3" w:space="0" w:color="000000"/>
              <w:right w:val="single" w:sz="3" w:space="0" w:color="000000"/>
            </w:tcBorders>
          </w:tcPr>
          <w:p w14:paraId="2B40997F" w14:textId="77777777" w:rsidR="00111C62" w:rsidRPr="002A1DE9" w:rsidRDefault="00111C62">
            <w:pPr>
              <w:spacing w:after="160" w:line="259" w:lineRule="auto"/>
              <w:ind w:firstLine="0"/>
              <w:jc w:val="left"/>
            </w:pPr>
          </w:p>
        </w:tc>
        <w:tc>
          <w:tcPr>
            <w:tcW w:w="828" w:type="dxa"/>
            <w:tcBorders>
              <w:top w:val="nil"/>
              <w:left w:val="single" w:sz="3" w:space="0" w:color="000000"/>
              <w:bottom w:val="single" w:sz="3" w:space="0" w:color="000000"/>
              <w:right w:val="nil"/>
            </w:tcBorders>
          </w:tcPr>
          <w:p w14:paraId="684D630B"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nil"/>
              <w:left w:val="nil"/>
              <w:bottom w:val="single" w:sz="3" w:space="0" w:color="000000"/>
              <w:right w:val="single" w:sz="3" w:space="0" w:color="000000"/>
            </w:tcBorders>
          </w:tcPr>
          <w:p w14:paraId="7BDD88E4" w14:textId="77777777" w:rsidR="00111C62" w:rsidRPr="002A1DE9" w:rsidRDefault="00BD6C13">
            <w:pPr>
              <w:spacing w:after="0" w:line="259" w:lineRule="auto"/>
              <w:ind w:firstLine="0"/>
              <w:jc w:val="left"/>
            </w:pPr>
            <w:r w:rsidRPr="002A1DE9">
              <w:t xml:space="preserve">Distance to satellite </w:t>
            </w:r>
          </w:p>
        </w:tc>
      </w:tr>
      <w:tr w:rsidR="00111C62" w:rsidRPr="002A1DE9" w14:paraId="61F3D7AA" w14:textId="77777777">
        <w:trPr>
          <w:trHeight w:val="291"/>
        </w:trPr>
        <w:tc>
          <w:tcPr>
            <w:tcW w:w="4678" w:type="dxa"/>
            <w:tcBorders>
              <w:top w:val="single" w:sz="3" w:space="0" w:color="000000"/>
              <w:left w:val="single" w:sz="3" w:space="0" w:color="000000"/>
              <w:bottom w:val="nil"/>
              <w:right w:val="single" w:sz="3" w:space="0" w:color="000000"/>
            </w:tcBorders>
          </w:tcPr>
          <w:p w14:paraId="3F66889F" w14:textId="77777777" w:rsidR="00111C62" w:rsidRPr="002A1DE9" w:rsidRDefault="00BD6C13">
            <w:pPr>
              <w:spacing w:after="0" w:line="259" w:lineRule="auto"/>
              <w:ind w:left="114" w:firstLine="0"/>
              <w:jc w:val="center"/>
            </w:pPr>
            <w:r w:rsidRPr="002A1DE9">
              <w:rPr>
                <w:b/>
              </w:rPr>
              <w:t>Budget</w:t>
            </w:r>
            <w:r w:rsidRPr="002A1DE9">
              <w:t xml:space="preserve"> </w:t>
            </w:r>
          </w:p>
        </w:tc>
        <w:tc>
          <w:tcPr>
            <w:tcW w:w="828" w:type="dxa"/>
            <w:tcBorders>
              <w:top w:val="single" w:sz="3" w:space="0" w:color="000000"/>
              <w:left w:val="single" w:sz="3" w:space="0" w:color="000000"/>
              <w:bottom w:val="nil"/>
              <w:right w:val="nil"/>
            </w:tcBorders>
          </w:tcPr>
          <w:p w14:paraId="5B941E97"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single" w:sz="3" w:space="0" w:color="000000"/>
              <w:left w:val="nil"/>
              <w:bottom w:val="nil"/>
              <w:right w:val="single" w:sz="3" w:space="0" w:color="000000"/>
            </w:tcBorders>
          </w:tcPr>
          <w:p w14:paraId="5C667719" w14:textId="77777777" w:rsidR="00111C62" w:rsidRPr="002A1DE9" w:rsidRDefault="00BD6C13">
            <w:pPr>
              <w:spacing w:after="0" w:line="259" w:lineRule="auto"/>
              <w:ind w:firstLine="0"/>
              <w:jc w:val="left"/>
            </w:pPr>
            <w:r w:rsidRPr="002A1DE9">
              <w:t xml:space="preserve">Sponsor Donations </w:t>
            </w:r>
          </w:p>
        </w:tc>
      </w:tr>
      <w:tr w:rsidR="00111C62" w:rsidRPr="002A1DE9" w14:paraId="119256D3" w14:textId="77777777">
        <w:trPr>
          <w:trHeight w:val="662"/>
        </w:trPr>
        <w:tc>
          <w:tcPr>
            <w:tcW w:w="4678" w:type="dxa"/>
            <w:tcBorders>
              <w:top w:val="nil"/>
              <w:left w:val="single" w:sz="3" w:space="0" w:color="000000"/>
              <w:bottom w:val="single" w:sz="3" w:space="0" w:color="000000"/>
              <w:right w:val="single" w:sz="3" w:space="0" w:color="000000"/>
            </w:tcBorders>
          </w:tcPr>
          <w:p w14:paraId="62A58FF0" w14:textId="77777777" w:rsidR="00111C62" w:rsidRPr="002A1DE9" w:rsidRDefault="00111C62">
            <w:pPr>
              <w:spacing w:after="160" w:line="259" w:lineRule="auto"/>
              <w:ind w:firstLine="0"/>
              <w:jc w:val="left"/>
            </w:pPr>
          </w:p>
        </w:tc>
        <w:tc>
          <w:tcPr>
            <w:tcW w:w="828" w:type="dxa"/>
            <w:tcBorders>
              <w:top w:val="nil"/>
              <w:left w:val="single" w:sz="3" w:space="0" w:color="000000"/>
              <w:bottom w:val="single" w:sz="3" w:space="0" w:color="000000"/>
              <w:right w:val="nil"/>
            </w:tcBorders>
          </w:tcPr>
          <w:p w14:paraId="048FDBB5"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nil"/>
              <w:left w:val="nil"/>
              <w:bottom w:val="single" w:sz="3" w:space="0" w:color="000000"/>
              <w:right w:val="single" w:sz="3" w:space="0" w:color="000000"/>
            </w:tcBorders>
          </w:tcPr>
          <w:p w14:paraId="1DEC695A" w14:textId="77777777" w:rsidR="00111C62" w:rsidRPr="002A1DE9" w:rsidRDefault="00BD6C13">
            <w:pPr>
              <w:spacing w:after="0" w:line="259" w:lineRule="auto"/>
              <w:ind w:firstLine="0"/>
              <w:jc w:val="left"/>
            </w:pPr>
            <w:r w:rsidRPr="002A1DE9">
              <w:t xml:space="preserve">Department Contribution </w:t>
            </w:r>
          </w:p>
        </w:tc>
      </w:tr>
      <w:tr w:rsidR="00111C62" w:rsidRPr="002A1DE9" w14:paraId="46630DBD" w14:textId="77777777">
        <w:trPr>
          <w:trHeight w:val="291"/>
        </w:trPr>
        <w:tc>
          <w:tcPr>
            <w:tcW w:w="4678" w:type="dxa"/>
            <w:tcBorders>
              <w:top w:val="single" w:sz="3" w:space="0" w:color="000000"/>
              <w:left w:val="single" w:sz="3" w:space="0" w:color="000000"/>
              <w:bottom w:val="nil"/>
              <w:right w:val="single" w:sz="3" w:space="0" w:color="000000"/>
            </w:tcBorders>
          </w:tcPr>
          <w:p w14:paraId="361987D0" w14:textId="77777777" w:rsidR="00111C62" w:rsidRPr="002A1DE9" w:rsidRDefault="00BD6C13">
            <w:pPr>
              <w:spacing w:after="0" w:line="259" w:lineRule="auto"/>
              <w:ind w:left="116" w:firstLine="0"/>
              <w:jc w:val="center"/>
            </w:pPr>
            <w:r w:rsidRPr="002A1DE9">
              <w:rPr>
                <w:b/>
              </w:rPr>
              <w:t>Time to Prototype</w:t>
            </w:r>
            <w:r w:rsidRPr="002A1DE9">
              <w:t xml:space="preserve"> </w:t>
            </w:r>
          </w:p>
        </w:tc>
        <w:tc>
          <w:tcPr>
            <w:tcW w:w="828" w:type="dxa"/>
            <w:tcBorders>
              <w:top w:val="single" w:sz="3" w:space="0" w:color="000000"/>
              <w:left w:val="single" w:sz="3" w:space="0" w:color="000000"/>
              <w:bottom w:val="nil"/>
              <w:right w:val="nil"/>
            </w:tcBorders>
          </w:tcPr>
          <w:p w14:paraId="0C7C0205"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single" w:sz="3" w:space="0" w:color="000000"/>
              <w:left w:val="nil"/>
              <w:bottom w:val="nil"/>
              <w:right w:val="single" w:sz="3" w:space="0" w:color="000000"/>
            </w:tcBorders>
          </w:tcPr>
          <w:p w14:paraId="0C6629ED" w14:textId="77777777" w:rsidR="00111C62" w:rsidRPr="002A1DE9" w:rsidRDefault="00BD6C13">
            <w:pPr>
              <w:spacing w:after="0" w:line="259" w:lineRule="auto"/>
              <w:ind w:firstLine="0"/>
              <w:jc w:val="left"/>
            </w:pPr>
            <w:r w:rsidRPr="002A1DE9">
              <w:t xml:space="preserve">CoVid-19 </w:t>
            </w:r>
          </w:p>
        </w:tc>
      </w:tr>
      <w:tr w:rsidR="00111C62" w:rsidRPr="002A1DE9" w14:paraId="7B3734A5" w14:textId="77777777">
        <w:trPr>
          <w:trHeight w:val="661"/>
        </w:trPr>
        <w:tc>
          <w:tcPr>
            <w:tcW w:w="4678" w:type="dxa"/>
            <w:tcBorders>
              <w:top w:val="nil"/>
              <w:left w:val="single" w:sz="3" w:space="0" w:color="000000"/>
              <w:bottom w:val="single" w:sz="3" w:space="0" w:color="000000"/>
              <w:right w:val="single" w:sz="3" w:space="0" w:color="000000"/>
            </w:tcBorders>
          </w:tcPr>
          <w:p w14:paraId="6112DEAE" w14:textId="77777777" w:rsidR="00111C62" w:rsidRPr="002A1DE9" w:rsidRDefault="00111C62">
            <w:pPr>
              <w:spacing w:after="160" w:line="259" w:lineRule="auto"/>
              <w:ind w:firstLine="0"/>
              <w:jc w:val="left"/>
            </w:pPr>
          </w:p>
        </w:tc>
        <w:tc>
          <w:tcPr>
            <w:tcW w:w="828" w:type="dxa"/>
            <w:tcBorders>
              <w:top w:val="nil"/>
              <w:left w:val="single" w:sz="3" w:space="0" w:color="000000"/>
              <w:bottom w:val="single" w:sz="3" w:space="0" w:color="000000"/>
              <w:right w:val="nil"/>
            </w:tcBorders>
          </w:tcPr>
          <w:p w14:paraId="2BF59CF1" w14:textId="77777777" w:rsidR="00111C62" w:rsidRPr="002A1DE9" w:rsidRDefault="00BD6C13">
            <w:pPr>
              <w:spacing w:after="0" w:line="259" w:lineRule="auto"/>
              <w:ind w:left="235" w:firstLine="0"/>
              <w:jc w:val="center"/>
            </w:pPr>
            <w:r w:rsidRPr="002A1DE9">
              <w:rPr>
                <w:rFonts w:eastAsia="Segoe UI Symbol"/>
                <w:sz w:val="20"/>
              </w:rPr>
              <w:t>•</w:t>
            </w:r>
            <w:r w:rsidRPr="002A1DE9">
              <w:rPr>
                <w:rFonts w:eastAsia="Arial"/>
                <w:sz w:val="20"/>
              </w:rPr>
              <w:t xml:space="preserve"> </w:t>
            </w:r>
          </w:p>
        </w:tc>
        <w:tc>
          <w:tcPr>
            <w:tcW w:w="3850" w:type="dxa"/>
            <w:tcBorders>
              <w:top w:val="nil"/>
              <w:left w:val="nil"/>
              <w:bottom w:val="single" w:sz="3" w:space="0" w:color="000000"/>
              <w:right w:val="single" w:sz="3" w:space="0" w:color="000000"/>
            </w:tcBorders>
          </w:tcPr>
          <w:p w14:paraId="08929A54" w14:textId="77777777" w:rsidR="00111C62" w:rsidRPr="002A1DE9" w:rsidRDefault="00BD6C13">
            <w:pPr>
              <w:spacing w:after="0" w:line="259" w:lineRule="auto"/>
              <w:ind w:firstLine="0"/>
              <w:jc w:val="left"/>
            </w:pPr>
            <w:r w:rsidRPr="002A1DE9">
              <w:t xml:space="preserve">Parts ordering </w:t>
            </w:r>
          </w:p>
        </w:tc>
      </w:tr>
    </w:tbl>
    <w:p w14:paraId="0FEB9D9F" w14:textId="77777777" w:rsidR="00111C62" w:rsidRPr="002A1DE9" w:rsidRDefault="00BD6C13">
      <w:pPr>
        <w:spacing w:after="116" w:line="259" w:lineRule="auto"/>
        <w:ind w:left="720" w:firstLine="0"/>
        <w:jc w:val="left"/>
      </w:pPr>
      <w:r w:rsidRPr="002A1DE9">
        <w:t xml:space="preserve"> </w:t>
      </w:r>
    </w:p>
    <w:p w14:paraId="5D0AA404" w14:textId="77777777" w:rsidR="00111C62" w:rsidRPr="002A1DE9" w:rsidRDefault="00BD6C13">
      <w:pPr>
        <w:spacing w:after="2" w:line="360" w:lineRule="auto"/>
        <w:ind w:left="-15" w:right="671"/>
        <w:jc w:val="left"/>
      </w:pPr>
      <w:r w:rsidRPr="002A1DE9">
        <w:t xml:space="preserve">Table 1 summarizes the constraints in our project that need to be considered and addressed to ensure the project’s success. First is the flight time, one of the main features of drone. There are many factors that affect flight time, such as drone's weight, weather, drone's speed, drone's battery quality, … Our drone is expected to fly about 16.5 minutes, enough to complete a round trip to the specified destination. </w:t>
      </w:r>
    </w:p>
    <w:p w14:paraId="7C4323B0" w14:textId="77777777" w:rsidR="00111C62" w:rsidRPr="002A1DE9" w:rsidRDefault="00BD6C13">
      <w:pPr>
        <w:ind w:left="-15" w:right="666"/>
      </w:pPr>
      <w:r w:rsidRPr="002A1DE9">
        <w:t xml:space="preserve">Second is the GPS Accuracy: The navigation system may not work properly because at some locations the GPS signal is unstable. What user receive depends on additional factors, including satellite geometry, receiver design features/quality, and weather conditions (such as chemical fire, acid rain). </w:t>
      </w:r>
    </w:p>
    <w:p w14:paraId="36BD08E8" w14:textId="77777777" w:rsidR="00111C62" w:rsidRPr="002A1DE9" w:rsidRDefault="00BD6C13">
      <w:pPr>
        <w:spacing w:after="116" w:line="259" w:lineRule="auto"/>
        <w:ind w:left="720" w:firstLine="0"/>
        <w:jc w:val="left"/>
      </w:pPr>
      <w:r w:rsidRPr="002A1DE9">
        <w:t xml:space="preserve"> </w:t>
      </w:r>
    </w:p>
    <w:p w14:paraId="0D0B6A66" w14:textId="77777777" w:rsidR="00111C62" w:rsidRPr="002A1DE9" w:rsidRDefault="00BD6C13">
      <w:pPr>
        <w:ind w:left="-15" w:right="666"/>
      </w:pPr>
      <w:r w:rsidRPr="002A1DE9">
        <w:t xml:space="preserve">Next is Budget. Budgets can come from many different sources. Some are from the student's own pocket, but this source is quite limited. Some are from the department but must wait for approval. It also may come from donations of sponsors, but this source is difficult to find. </w:t>
      </w:r>
    </w:p>
    <w:p w14:paraId="09FD94CA" w14:textId="77777777" w:rsidR="00111C62" w:rsidRPr="002A1DE9" w:rsidRDefault="00BD6C13">
      <w:pPr>
        <w:ind w:left="-15" w:right="666"/>
      </w:pPr>
      <w:r w:rsidRPr="002A1DE9">
        <w:t xml:space="preserve">The last one is Schedule. Due to the </w:t>
      </w:r>
      <w:proofErr w:type="spellStart"/>
      <w:r w:rsidRPr="002A1DE9">
        <w:t>Covid</w:t>
      </w:r>
      <w:proofErr w:type="spellEnd"/>
      <w:r w:rsidRPr="002A1DE9">
        <w:t xml:space="preserve"> pandemic, the schedule was slightly pushed back. Meeting is not easy, and the lab is only open at certain times. Therefore, our schedule is restricted more so than it would have been during a typical semester.</w:t>
      </w:r>
      <w:r w:rsidRPr="002A1DE9">
        <w:rPr>
          <w:b/>
          <w:sz w:val="28"/>
        </w:rPr>
        <w:t xml:space="preserve"> </w:t>
      </w:r>
    </w:p>
    <w:p w14:paraId="6041B2AB" w14:textId="77777777" w:rsidR="00111C62" w:rsidRPr="002A1DE9" w:rsidRDefault="00BD6C13">
      <w:pPr>
        <w:spacing w:after="0" w:line="259" w:lineRule="auto"/>
        <w:ind w:firstLine="0"/>
        <w:jc w:val="left"/>
      </w:pPr>
      <w:r w:rsidRPr="002A1DE9">
        <w:rPr>
          <w:b/>
          <w:sz w:val="28"/>
        </w:rPr>
        <w:t xml:space="preserve"> </w:t>
      </w:r>
    </w:p>
    <w:p w14:paraId="5370272E" w14:textId="77777777" w:rsidR="00111C62" w:rsidRPr="002A1DE9" w:rsidRDefault="00BD6C13">
      <w:pPr>
        <w:spacing w:after="0" w:line="259" w:lineRule="auto"/>
        <w:ind w:firstLine="0"/>
        <w:jc w:val="left"/>
      </w:pPr>
      <w:r w:rsidRPr="002A1DE9">
        <w:rPr>
          <w:b/>
          <w:sz w:val="28"/>
        </w:rPr>
        <w:t xml:space="preserve"> </w:t>
      </w:r>
    </w:p>
    <w:p w14:paraId="109C007B" w14:textId="77777777" w:rsidR="00111C62" w:rsidRPr="002A1DE9" w:rsidRDefault="41CE6A82">
      <w:pPr>
        <w:pStyle w:val="Heading2"/>
        <w:spacing w:after="178"/>
        <w:ind w:left="-5"/>
      </w:pPr>
      <w:r w:rsidRPr="002A1DE9">
        <w:lastRenderedPageBreak/>
        <w:t xml:space="preserve">6. Deliverables  </w:t>
      </w:r>
    </w:p>
    <w:p w14:paraId="4BCB3052" w14:textId="77777777" w:rsidR="00111C62" w:rsidRPr="002A1DE9" w:rsidRDefault="00BD6C13">
      <w:pPr>
        <w:spacing w:after="233"/>
        <w:ind w:left="-15" w:right="666"/>
      </w:pPr>
      <w:r w:rsidRPr="002A1DE9">
        <w:t xml:space="preserve">Our project has two main deliverables: the application to control with the drone, and the drone itself. While the air quality sensor is the primary motivation for this project, it has already been designed and tested by Dr. Shan’s research team. Instead, we will be focusing our efforts on the design and implementation of the drone and the method in which the user controls it.  </w:t>
      </w:r>
    </w:p>
    <w:p w14:paraId="4D099820" w14:textId="3C3ED3F7" w:rsidR="00111C62" w:rsidRPr="002A1DE9" w:rsidRDefault="24A2CBC3">
      <w:pPr>
        <w:spacing w:after="229"/>
        <w:ind w:left="-15" w:right="666"/>
      </w:pPr>
      <w:r w:rsidRPr="002A1DE9">
        <w:t xml:space="preserve">The method for the control of the quadcopter will be via GPS coordinates sent from a user control application. The motivation for using an application is that it will one, keep costs low as near everyone has access to a smart phone, and two, there are a vast array of widely available application design tools that we can use to implement a solution that is both easy to program and is intuitive for the user. The application will only have a few primary functions: selecting GPS coordinates via Google Maps API, deciding the hoover time for each position, and all data are uploaded to the drone's flight controller via Bluetooth Low Energy. </w:t>
      </w:r>
    </w:p>
    <w:p w14:paraId="041DD168" w14:textId="77777777" w:rsidR="00111C62" w:rsidRPr="002A1DE9" w:rsidRDefault="00BD6C13">
      <w:pPr>
        <w:spacing w:after="229"/>
        <w:ind w:left="-15" w:right="666"/>
      </w:pPr>
      <w:r w:rsidRPr="002A1DE9">
        <w:t xml:space="preserve">The second deliverable, the drone meant to carry the load of the air-quality monitor, will be the main focus of our work. The flight controller will operate the drone motors, adjusting the speed of each individual motor so as to alter the motion of the drone so that it moves to each coordinate. The flight controller must have Bluetooth capabilities so that it may receive the coordinates from the application. The drone has GPS function to determine its position in </w:t>
      </w:r>
      <w:proofErr w:type="spellStart"/>
      <w:r w:rsidRPr="002A1DE9">
        <w:t>realtime</w:t>
      </w:r>
      <w:proofErr w:type="spellEnd"/>
      <w:r w:rsidRPr="002A1DE9">
        <w:t xml:space="preserve"> and send to flight controller to control direction of the drone. Our final demonstration will show the drones ability to maneuver to each individual uploaded GPS coordinate along with its ability to carry the air-quality monitor.  </w:t>
      </w:r>
    </w:p>
    <w:p w14:paraId="06F724BA" w14:textId="77777777" w:rsidR="00111C62" w:rsidRPr="002A1DE9" w:rsidRDefault="00BD6C13">
      <w:pPr>
        <w:spacing w:after="116" w:line="259" w:lineRule="auto"/>
        <w:ind w:right="676" w:firstLine="0"/>
        <w:jc w:val="right"/>
      </w:pPr>
      <w:r w:rsidRPr="002A1DE9">
        <w:t xml:space="preserve">This product will have a few main specifications that differentiate it from typical drones. </w:t>
      </w:r>
    </w:p>
    <w:p w14:paraId="5248B1E9" w14:textId="77777777" w:rsidR="00111C62" w:rsidRPr="002A1DE9" w:rsidRDefault="00BD6C13">
      <w:pPr>
        <w:spacing w:after="352" w:line="259" w:lineRule="auto"/>
        <w:ind w:left="-15" w:right="666" w:firstLine="0"/>
      </w:pPr>
      <w:r w:rsidRPr="002A1DE9">
        <w:t xml:space="preserve">These specifications can be seen in Table 2. </w:t>
      </w:r>
    </w:p>
    <w:p w14:paraId="49DE1647" w14:textId="77777777" w:rsidR="00111C62" w:rsidRPr="002A1DE9" w:rsidRDefault="00BD6C13">
      <w:pPr>
        <w:spacing w:after="356" w:line="259" w:lineRule="auto"/>
        <w:ind w:left="720" w:firstLine="0"/>
        <w:jc w:val="left"/>
      </w:pPr>
      <w:r w:rsidRPr="002A1DE9">
        <w:t xml:space="preserve"> </w:t>
      </w:r>
    </w:p>
    <w:p w14:paraId="68098B71" w14:textId="44812D37" w:rsidR="00111C62" w:rsidRDefault="00BD6C13">
      <w:pPr>
        <w:spacing w:after="0" w:line="259" w:lineRule="auto"/>
        <w:ind w:left="720" w:firstLine="0"/>
        <w:jc w:val="left"/>
        <w:rPr>
          <w:b/>
        </w:rPr>
      </w:pPr>
      <w:r w:rsidRPr="002A1DE9">
        <w:rPr>
          <w:b/>
        </w:rPr>
        <w:t xml:space="preserve"> </w:t>
      </w:r>
    </w:p>
    <w:p w14:paraId="2AB06595" w14:textId="4C35CD5C" w:rsidR="00577648" w:rsidRDefault="00577648">
      <w:pPr>
        <w:spacing w:after="0" w:line="259" w:lineRule="auto"/>
        <w:ind w:left="720" w:firstLine="0"/>
        <w:jc w:val="left"/>
        <w:rPr>
          <w:b/>
        </w:rPr>
      </w:pPr>
    </w:p>
    <w:p w14:paraId="47142028" w14:textId="6A228149" w:rsidR="00577648" w:rsidRDefault="00577648">
      <w:pPr>
        <w:spacing w:after="0" w:line="259" w:lineRule="auto"/>
        <w:ind w:left="720" w:firstLine="0"/>
        <w:jc w:val="left"/>
        <w:rPr>
          <w:b/>
        </w:rPr>
      </w:pPr>
    </w:p>
    <w:p w14:paraId="48C6B6CB" w14:textId="0A5F6B75" w:rsidR="00577648" w:rsidRDefault="00577648">
      <w:pPr>
        <w:spacing w:after="0" w:line="259" w:lineRule="auto"/>
        <w:ind w:left="720" w:firstLine="0"/>
        <w:jc w:val="left"/>
        <w:rPr>
          <w:b/>
        </w:rPr>
      </w:pPr>
    </w:p>
    <w:p w14:paraId="09AA1597" w14:textId="5D0AEA2A" w:rsidR="00577648" w:rsidRDefault="00577648">
      <w:pPr>
        <w:spacing w:after="0" w:line="259" w:lineRule="auto"/>
        <w:ind w:left="720" w:firstLine="0"/>
        <w:jc w:val="left"/>
        <w:rPr>
          <w:b/>
        </w:rPr>
      </w:pPr>
    </w:p>
    <w:p w14:paraId="06C642D3" w14:textId="7EFE4BE6" w:rsidR="00577648" w:rsidRDefault="00577648">
      <w:pPr>
        <w:spacing w:after="0" w:line="259" w:lineRule="auto"/>
        <w:ind w:left="720" w:firstLine="0"/>
        <w:jc w:val="left"/>
        <w:rPr>
          <w:b/>
        </w:rPr>
      </w:pPr>
    </w:p>
    <w:p w14:paraId="7CB2C00B" w14:textId="77777777" w:rsidR="00577648" w:rsidRPr="002A1DE9" w:rsidRDefault="00577648">
      <w:pPr>
        <w:spacing w:after="0" w:line="259" w:lineRule="auto"/>
        <w:ind w:left="720" w:firstLine="0"/>
        <w:jc w:val="left"/>
      </w:pPr>
    </w:p>
    <w:p w14:paraId="51374C3C" w14:textId="77777777" w:rsidR="00111C62" w:rsidRPr="002A1DE9" w:rsidRDefault="00BD6C13">
      <w:pPr>
        <w:spacing w:line="259" w:lineRule="auto"/>
        <w:ind w:left="-15" w:right="666" w:firstLine="0"/>
      </w:pPr>
      <w:r w:rsidRPr="002A1DE9">
        <w:rPr>
          <w:b/>
        </w:rPr>
        <w:lastRenderedPageBreak/>
        <w:t>Table 2</w:t>
      </w:r>
      <w:r w:rsidRPr="002A1DE9">
        <w:t xml:space="preserve"> Drone specifications. </w:t>
      </w:r>
    </w:p>
    <w:tbl>
      <w:tblPr>
        <w:tblStyle w:val="TableGrid1"/>
        <w:tblW w:w="9351" w:type="dxa"/>
        <w:tblInd w:w="7" w:type="dxa"/>
        <w:tblCellMar>
          <w:top w:w="252" w:type="dxa"/>
          <w:left w:w="115" w:type="dxa"/>
          <w:right w:w="115" w:type="dxa"/>
        </w:tblCellMar>
        <w:tblLook w:val="04A0" w:firstRow="1" w:lastRow="0" w:firstColumn="1" w:lastColumn="0" w:noHBand="0" w:noVBand="1"/>
      </w:tblPr>
      <w:tblGrid>
        <w:gridCol w:w="4674"/>
        <w:gridCol w:w="4677"/>
      </w:tblGrid>
      <w:tr w:rsidR="00111C62" w:rsidRPr="002A1DE9" w14:paraId="7D5F508B" w14:textId="77777777" w:rsidTr="00577648">
        <w:trPr>
          <w:trHeight w:val="429"/>
        </w:trPr>
        <w:tc>
          <w:tcPr>
            <w:tcW w:w="9351" w:type="dxa"/>
            <w:gridSpan w:val="2"/>
            <w:tcBorders>
              <w:top w:val="single" w:sz="5" w:space="0" w:color="4BACC6"/>
              <w:left w:val="single" w:sz="3" w:space="0" w:color="4BACC6"/>
              <w:bottom w:val="single" w:sz="3" w:space="0" w:color="4BACC6"/>
              <w:right w:val="single" w:sz="3" w:space="0" w:color="4BACC6"/>
            </w:tcBorders>
            <w:shd w:val="clear" w:color="auto" w:fill="4BACC6"/>
          </w:tcPr>
          <w:p w14:paraId="51748000" w14:textId="77777777" w:rsidR="00111C62" w:rsidRPr="002A1DE9" w:rsidRDefault="00BD6C13">
            <w:pPr>
              <w:spacing w:after="0" w:line="259" w:lineRule="auto"/>
              <w:ind w:right="6" w:firstLine="0"/>
              <w:jc w:val="center"/>
            </w:pPr>
            <w:r w:rsidRPr="002A1DE9">
              <w:rPr>
                <w:sz w:val="28"/>
              </w:rPr>
              <w:t>KEY SPECIFICATIONS</w:t>
            </w:r>
            <w:r w:rsidRPr="002A1DE9">
              <w:t xml:space="preserve"> </w:t>
            </w:r>
          </w:p>
        </w:tc>
      </w:tr>
      <w:tr w:rsidR="00111C62" w:rsidRPr="002A1DE9" w14:paraId="4E7DDB66" w14:textId="77777777" w:rsidTr="00577648">
        <w:trPr>
          <w:trHeight w:val="371"/>
        </w:trPr>
        <w:tc>
          <w:tcPr>
            <w:tcW w:w="4674" w:type="dxa"/>
            <w:tcBorders>
              <w:top w:val="single" w:sz="3" w:space="0" w:color="4BACC6"/>
              <w:left w:val="single" w:sz="3" w:space="0" w:color="92CDDC"/>
              <w:bottom w:val="single" w:sz="3" w:space="0" w:color="92CDDC"/>
              <w:right w:val="single" w:sz="3" w:space="0" w:color="92CDDC"/>
            </w:tcBorders>
            <w:shd w:val="clear" w:color="auto" w:fill="DAEEF3"/>
          </w:tcPr>
          <w:p w14:paraId="4CA1EED0" w14:textId="77777777" w:rsidR="00111C62" w:rsidRPr="002A1DE9" w:rsidRDefault="00BD6C13">
            <w:pPr>
              <w:spacing w:after="0" w:line="259" w:lineRule="auto"/>
              <w:ind w:right="9" w:firstLine="0"/>
              <w:jc w:val="center"/>
            </w:pPr>
            <w:r w:rsidRPr="002A1DE9">
              <w:rPr>
                <w:b/>
              </w:rPr>
              <w:t xml:space="preserve">Maximum Distance </w:t>
            </w:r>
          </w:p>
        </w:tc>
        <w:tc>
          <w:tcPr>
            <w:tcW w:w="4677" w:type="dxa"/>
            <w:tcBorders>
              <w:top w:val="single" w:sz="3" w:space="0" w:color="4BACC6"/>
              <w:left w:val="single" w:sz="3" w:space="0" w:color="92CDDC"/>
              <w:bottom w:val="single" w:sz="3" w:space="0" w:color="92CDDC"/>
              <w:right w:val="single" w:sz="3" w:space="0" w:color="92CDDC"/>
            </w:tcBorders>
            <w:shd w:val="clear" w:color="auto" w:fill="DAEEF3"/>
          </w:tcPr>
          <w:p w14:paraId="7B538763" w14:textId="77777777" w:rsidR="00111C62" w:rsidRPr="002A1DE9" w:rsidRDefault="00BD6C13">
            <w:pPr>
              <w:spacing w:after="0" w:line="259" w:lineRule="auto"/>
              <w:ind w:left="5" w:firstLine="0"/>
              <w:jc w:val="center"/>
            </w:pPr>
            <w:r w:rsidRPr="002A1DE9">
              <w:t xml:space="preserve">~4 miles round trip* </w:t>
            </w:r>
          </w:p>
        </w:tc>
      </w:tr>
      <w:tr w:rsidR="00111C62" w:rsidRPr="002A1DE9" w14:paraId="2F95ED9C" w14:textId="77777777" w:rsidTr="00577648">
        <w:trPr>
          <w:trHeight w:val="452"/>
        </w:trPr>
        <w:tc>
          <w:tcPr>
            <w:tcW w:w="4674" w:type="dxa"/>
            <w:tcBorders>
              <w:top w:val="single" w:sz="3" w:space="0" w:color="92CDDC"/>
              <w:left w:val="single" w:sz="3" w:space="0" w:color="92CDDC"/>
              <w:bottom w:val="single" w:sz="3" w:space="0" w:color="92CDDC"/>
              <w:right w:val="single" w:sz="3" w:space="0" w:color="92CDDC"/>
            </w:tcBorders>
          </w:tcPr>
          <w:p w14:paraId="4D56AA67" w14:textId="77777777" w:rsidR="00111C62" w:rsidRPr="002A1DE9" w:rsidRDefault="00BD6C13">
            <w:pPr>
              <w:spacing w:after="0" w:line="259" w:lineRule="auto"/>
              <w:ind w:right="2" w:firstLine="0"/>
              <w:jc w:val="center"/>
            </w:pPr>
            <w:r w:rsidRPr="002A1DE9">
              <w:rPr>
                <w:b/>
              </w:rPr>
              <w:t xml:space="preserve">Maximum Battery Life </w:t>
            </w:r>
          </w:p>
        </w:tc>
        <w:tc>
          <w:tcPr>
            <w:tcW w:w="4677" w:type="dxa"/>
            <w:tcBorders>
              <w:top w:val="single" w:sz="3" w:space="0" w:color="92CDDC"/>
              <w:left w:val="single" w:sz="3" w:space="0" w:color="92CDDC"/>
              <w:bottom w:val="single" w:sz="3" w:space="0" w:color="92CDDC"/>
              <w:right w:val="single" w:sz="3" w:space="0" w:color="92CDDC"/>
            </w:tcBorders>
          </w:tcPr>
          <w:p w14:paraId="10D3FCCD" w14:textId="77777777" w:rsidR="00111C62" w:rsidRPr="002A1DE9" w:rsidRDefault="00BD6C13">
            <w:pPr>
              <w:spacing w:after="0" w:line="259" w:lineRule="auto"/>
              <w:ind w:left="4" w:firstLine="0"/>
              <w:jc w:val="center"/>
            </w:pPr>
            <w:r w:rsidRPr="002A1DE9">
              <w:t xml:space="preserve">16.5 [min]* </w:t>
            </w:r>
          </w:p>
        </w:tc>
      </w:tr>
      <w:tr w:rsidR="00111C62" w:rsidRPr="002A1DE9" w14:paraId="67F6AF5D" w14:textId="77777777" w:rsidTr="00577648">
        <w:trPr>
          <w:trHeight w:val="353"/>
        </w:trPr>
        <w:tc>
          <w:tcPr>
            <w:tcW w:w="4674" w:type="dxa"/>
            <w:tcBorders>
              <w:top w:val="single" w:sz="3" w:space="0" w:color="92CDDC"/>
              <w:left w:val="single" w:sz="3" w:space="0" w:color="92CDDC"/>
              <w:bottom w:val="single" w:sz="3" w:space="0" w:color="92CDDC"/>
              <w:right w:val="single" w:sz="3" w:space="0" w:color="92CDDC"/>
            </w:tcBorders>
            <w:shd w:val="clear" w:color="auto" w:fill="DAEEF3"/>
          </w:tcPr>
          <w:p w14:paraId="25C948CC" w14:textId="77777777" w:rsidR="00111C62" w:rsidRPr="002A1DE9" w:rsidRDefault="00BD6C13">
            <w:pPr>
              <w:spacing w:after="0" w:line="259" w:lineRule="auto"/>
              <w:ind w:right="8" w:firstLine="0"/>
              <w:jc w:val="center"/>
            </w:pPr>
            <w:r w:rsidRPr="002A1DE9">
              <w:rPr>
                <w:b/>
              </w:rPr>
              <w:t xml:space="preserve">Application Controlled </w:t>
            </w:r>
          </w:p>
        </w:tc>
        <w:tc>
          <w:tcPr>
            <w:tcW w:w="4677" w:type="dxa"/>
            <w:tcBorders>
              <w:top w:val="single" w:sz="3" w:space="0" w:color="92CDDC"/>
              <w:left w:val="single" w:sz="3" w:space="0" w:color="92CDDC"/>
              <w:bottom w:val="single" w:sz="3" w:space="0" w:color="92CDDC"/>
              <w:right w:val="single" w:sz="3" w:space="0" w:color="92CDDC"/>
            </w:tcBorders>
            <w:shd w:val="clear" w:color="auto" w:fill="DAEEF3"/>
          </w:tcPr>
          <w:p w14:paraId="35FA8CC2" w14:textId="77777777" w:rsidR="00111C62" w:rsidRPr="002A1DE9" w:rsidRDefault="00BD6C13">
            <w:pPr>
              <w:spacing w:after="0" w:line="259" w:lineRule="auto"/>
              <w:ind w:left="2" w:firstLine="0"/>
              <w:jc w:val="center"/>
            </w:pPr>
            <w:r w:rsidRPr="002A1DE9">
              <w:t xml:space="preserve">Yes </w:t>
            </w:r>
          </w:p>
        </w:tc>
      </w:tr>
      <w:tr w:rsidR="00111C62" w:rsidRPr="002A1DE9" w14:paraId="46FD19A9" w14:textId="77777777" w:rsidTr="00577648">
        <w:trPr>
          <w:trHeight w:val="443"/>
        </w:trPr>
        <w:tc>
          <w:tcPr>
            <w:tcW w:w="4674" w:type="dxa"/>
            <w:tcBorders>
              <w:top w:val="single" w:sz="3" w:space="0" w:color="92CDDC"/>
              <w:left w:val="single" w:sz="3" w:space="0" w:color="92CDDC"/>
              <w:bottom w:val="single" w:sz="3" w:space="0" w:color="92CDDC"/>
              <w:right w:val="single" w:sz="3" w:space="0" w:color="92CDDC"/>
            </w:tcBorders>
          </w:tcPr>
          <w:p w14:paraId="7DB26829" w14:textId="77777777" w:rsidR="00111C62" w:rsidRPr="002A1DE9" w:rsidRDefault="00BD6C13">
            <w:pPr>
              <w:spacing w:after="0" w:line="259" w:lineRule="auto"/>
              <w:ind w:right="3" w:firstLine="0"/>
              <w:jc w:val="center"/>
            </w:pPr>
            <w:r w:rsidRPr="002A1DE9">
              <w:rPr>
                <w:b/>
              </w:rPr>
              <w:t xml:space="preserve">On-board GPS </w:t>
            </w:r>
          </w:p>
        </w:tc>
        <w:tc>
          <w:tcPr>
            <w:tcW w:w="4677" w:type="dxa"/>
            <w:tcBorders>
              <w:top w:val="single" w:sz="3" w:space="0" w:color="92CDDC"/>
              <w:left w:val="single" w:sz="3" w:space="0" w:color="92CDDC"/>
              <w:bottom w:val="single" w:sz="3" w:space="0" w:color="92CDDC"/>
              <w:right w:val="single" w:sz="3" w:space="0" w:color="92CDDC"/>
            </w:tcBorders>
          </w:tcPr>
          <w:p w14:paraId="4052E3E2" w14:textId="77777777" w:rsidR="00111C62" w:rsidRPr="002A1DE9" w:rsidRDefault="00BD6C13">
            <w:pPr>
              <w:spacing w:after="0" w:line="259" w:lineRule="auto"/>
              <w:ind w:left="2" w:firstLine="0"/>
              <w:jc w:val="center"/>
            </w:pPr>
            <w:r w:rsidRPr="002A1DE9">
              <w:t xml:space="preserve">Yes </w:t>
            </w:r>
          </w:p>
        </w:tc>
      </w:tr>
      <w:tr w:rsidR="00111C62" w:rsidRPr="002A1DE9" w14:paraId="59C574CC" w14:textId="77777777" w:rsidTr="00577648">
        <w:trPr>
          <w:trHeight w:val="344"/>
        </w:trPr>
        <w:tc>
          <w:tcPr>
            <w:tcW w:w="4674" w:type="dxa"/>
            <w:tcBorders>
              <w:top w:val="single" w:sz="3" w:space="0" w:color="92CDDC"/>
              <w:left w:val="single" w:sz="3" w:space="0" w:color="92CDDC"/>
              <w:bottom w:val="single" w:sz="3" w:space="0" w:color="92CDDC"/>
              <w:right w:val="single" w:sz="3" w:space="0" w:color="92CDDC"/>
            </w:tcBorders>
            <w:shd w:val="clear" w:color="auto" w:fill="DAEEF3"/>
          </w:tcPr>
          <w:p w14:paraId="76CE49F3" w14:textId="77777777" w:rsidR="00111C62" w:rsidRPr="002A1DE9" w:rsidRDefault="00BD6C13">
            <w:pPr>
              <w:spacing w:after="0" w:line="259" w:lineRule="auto"/>
              <w:ind w:right="4" w:firstLine="0"/>
              <w:jc w:val="center"/>
            </w:pPr>
            <w:r w:rsidRPr="002A1DE9">
              <w:rPr>
                <w:b/>
              </w:rPr>
              <w:t xml:space="preserve">On-board Bluetooth (BLE) </w:t>
            </w:r>
          </w:p>
        </w:tc>
        <w:tc>
          <w:tcPr>
            <w:tcW w:w="4677" w:type="dxa"/>
            <w:tcBorders>
              <w:top w:val="single" w:sz="3" w:space="0" w:color="92CDDC"/>
              <w:left w:val="single" w:sz="3" w:space="0" w:color="92CDDC"/>
              <w:bottom w:val="single" w:sz="3" w:space="0" w:color="92CDDC"/>
              <w:right w:val="single" w:sz="3" w:space="0" w:color="92CDDC"/>
            </w:tcBorders>
            <w:shd w:val="clear" w:color="auto" w:fill="DAEEF3"/>
          </w:tcPr>
          <w:p w14:paraId="62F7DC25" w14:textId="77777777" w:rsidR="00111C62" w:rsidRPr="002A1DE9" w:rsidRDefault="00BD6C13">
            <w:pPr>
              <w:spacing w:after="0" w:line="259" w:lineRule="auto"/>
              <w:ind w:left="2" w:firstLine="0"/>
              <w:jc w:val="center"/>
            </w:pPr>
            <w:r w:rsidRPr="002A1DE9">
              <w:t xml:space="preserve">Yes </w:t>
            </w:r>
          </w:p>
        </w:tc>
      </w:tr>
      <w:tr w:rsidR="00111C62" w:rsidRPr="002A1DE9" w14:paraId="382C921E" w14:textId="77777777" w:rsidTr="00577648">
        <w:trPr>
          <w:trHeight w:val="434"/>
        </w:trPr>
        <w:tc>
          <w:tcPr>
            <w:tcW w:w="4674" w:type="dxa"/>
            <w:tcBorders>
              <w:top w:val="single" w:sz="3" w:space="0" w:color="92CDDC"/>
              <w:left w:val="single" w:sz="3" w:space="0" w:color="92CDDC"/>
              <w:bottom w:val="single" w:sz="3" w:space="0" w:color="92CDDC"/>
              <w:right w:val="single" w:sz="3" w:space="0" w:color="92CDDC"/>
            </w:tcBorders>
          </w:tcPr>
          <w:p w14:paraId="071E8B88" w14:textId="77777777" w:rsidR="00111C62" w:rsidRPr="002A1DE9" w:rsidRDefault="00BD6C13">
            <w:pPr>
              <w:spacing w:after="0" w:line="259" w:lineRule="auto"/>
              <w:ind w:right="8" w:firstLine="0"/>
              <w:jc w:val="center"/>
            </w:pPr>
            <w:r w:rsidRPr="002A1DE9">
              <w:rPr>
                <w:b/>
              </w:rPr>
              <w:t xml:space="preserve">Weight (No load) </w:t>
            </w:r>
          </w:p>
        </w:tc>
        <w:tc>
          <w:tcPr>
            <w:tcW w:w="4677" w:type="dxa"/>
            <w:tcBorders>
              <w:top w:val="single" w:sz="3" w:space="0" w:color="92CDDC"/>
              <w:left w:val="single" w:sz="3" w:space="0" w:color="92CDDC"/>
              <w:bottom w:val="single" w:sz="3" w:space="0" w:color="92CDDC"/>
              <w:right w:val="single" w:sz="3" w:space="0" w:color="92CDDC"/>
            </w:tcBorders>
          </w:tcPr>
          <w:p w14:paraId="39DB9695" w14:textId="77777777" w:rsidR="00111C62" w:rsidRPr="002A1DE9" w:rsidRDefault="00BD6C13">
            <w:pPr>
              <w:spacing w:after="0" w:line="259" w:lineRule="auto"/>
              <w:ind w:right="4" w:firstLine="0"/>
              <w:jc w:val="center"/>
            </w:pPr>
            <w:r w:rsidRPr="002A1DE9">
              <w:t>3.4 [</w:t>
            </w:r>
            <w:proofErr w:type="spellStart"/>
            <w:r w:rsidRPr="002A1DE9">
              <w:t>lbs</w:t>
            </w:r>
            <w:proofErr w:type="spellEnd"/>
            <w:r w:rsidRPr="002A1DE9">
              <w:t xml:space="preserve">] </w:t>
            </w:r>
          </w:p>
        </w:tc>
      </w:tr>
      <w:tr w:rsidR="00111C62" w:rsidRPr="002A1DE9" w14:paraId="40F6417D" w14:textId="77777777" w:rsidTr="00577648">
        <w:trPr>
          <w:trHeight w:val="416"/>
        </w:trPr>
        <w:tc>
          <w:tcPr>
            <w:tcW w:w="4674" w:type="dxa"/>
            <w:tcBorders>
              <w:top w:val="single" w:sz="3" w:space="0" w:color="92CDDC"/>
              <w:left w:val="single" w:sz="3" w:space="0" w:color="92CDDC"/>
              <w:bottom w:val="single" w:sz="3" w:space="0" w:color="92CDDC"/>
              <w:right w:val="single" w:sz="3" w:space="0" w:color="92CDDC"/>
            </w:tcBorders>
            <w:shd w:val="clear" w:color="auto" w:fill="DAEEF3"/>
          </w:tcPr>
          <w:p w14:paraId="20EE6763" w14:textId="77777777" w:rsidR="00111C62" w:rsidRPr="002A1DE9" w:rsidRDefault="00BD6C13">
            <w:pPr>
              <w:spacing w:after="0" w:line="259" w:lineRule="auto"/>
              <w:ind w:right="4" w:firstLine="0"/>
              <w:jc w:val="center"/>
            </w:pPr>
            <w:r w:rsidRPr="002A1DE9">
              <w:rPr>
                <w:b/>
              </w:rPr>
              <w:t xml:space="preserve">Single or General Purpose </w:t>
            </w:r>
          </w:p>
        </w:tc>
        <w:tc>
          <w:tcPr>
            <w:tcW w:w="4677" w:type="dxa"/>
            <w:tcBorders>
              <w:top w:val="single" w:sz="3" w:space="0" w:color="92CDDC"/>
              <w:left w:val="single" w:sz="3" w:space="0" w:color="92CDDC"/>
              <w:bottom w:val="single" w:sz="3" w:space="0" w:color="92CDDC"/>
              <w:right w:val="single" w:sz="3" w:space="0" w:color="92CDDC"/>
            </w:tcBorders>
            <w:shd w:val="clear" w:color="auto" w:fill="DAEEF3"/>
          </w:tcPr>
          <w:p w14:paraId="7500F650" w14:textId="77777777" w:rsidR="00111C62" w:rsidRPr="002A1DE9" w:rsidRDefault="00BD6C13">
            <w:pPr>
              <w:spacing w:after="0" w:line="259" w:lineRule="auto"/>
              <w:ind w:right="6" w:firstLine="0"/>
              <w:jc w:val="center"/>
            </w:pPr>
            <w:r w:rsidRPr="002A1DE9">
              <w:t xml:space="preserve">Single Purpose </w:t>
            </w:r>
          </w:p>
        </w:tc>
      </w:tr>
    </w:tbl>
    <w:p w14:paraId="423B3DF0" w14:textId="77777777" w:rsidR="00111C62" w:rsidRPr="002A1DE9" w:rsidRDefault="00BD6C13">
      <w:pPr>
        <w:spacing w:after="356" w:line="259" w:lineRule="auto"/>
        <w:ind w:firstLine="0"/>
        <w:jc w:val="left"/>
      </w:pPr>
      <w:r w:rsidRPr="002A1DE9">
        <w:t xml:space="preserve"> </w:t>
      </w:r>
    </w:p>
    <w:p w14:paraId="75C3FEBE" w14:textId="6EE4B0BA" w:rsidR="00111C62" w:rsidRPr="002A1DE9" w:rsidRDefault="00BD6C13">
      <w:pPr>
        <w:spacing w:after="233"/>
        <w:ind w:left="-15" w:right="666"/>
      </w:pPr>
      <w:r w:rsidRPr="002A1DE9">
        <w:t xml:space="preserve">The key specification of the drone </w:t>
      </w:r>
      <w:r w:rsidR="00577648">
        <w:t xml:space="preserve">is </w:t>
      </w:r>
      <w:r w:rsidRPr="002A1DE9">
        <w:t>that its maximum distance is not limited by the ability to communicate with the user, which is the downfall of the standard drone. Since this design features autonomous control, the maximum distance is only limited by the battery life. The maximum distance and maximum battery life of the drone are evaluated based on a 4-Cell 1500mAh battery, operation at 14.8 [V], net weight (with load) of 4.4 [</w:t>
      </w:r>
      <w:proofErr w:type="spellStart"/>
      <w:r w:rsidRPr="002A1DE9">
        <w:t>lbs</w:t>
      </w:r>
      <w:proofErr w:type="spellEnd"/>
      <w:r w:rsidRPr="002A1DE9">
        <w:t xml:space="preserve">] and a maximum battery discharge of 90%. These values can be improved by upgrading the battery with higher capacity with inconsequential of weight. The application is designed as mobile UI app which can be installed on any Android, iOS, or Google device. </w:t>
      </w:r>
    </w:p>
    <w:p w14:paraId="7B10C810" w14:textId="77777777" w:rsidR="00111C62" w:rsidRPr="002A1DE9" w:rsidRDefault="00BD6C13">
      <w:pPr>
        <w:spacing w:after="0" w:line="259" w:lineRule="auto"/>
        <w:ind w:left="720" w:firstLine="0"/>
        <w:jc w:val="left"/>
      </w:pPr>
      <w:r w:rsidRPr="002A1DE9">
        <w:t xml:space="preserve"> </w:t>
      </w:r>
    </w:p>
    <w:p w14:paraId="4DD8168E" w14:textId="77777777" w:rsidR="00111C62" w:rsidRPr="002A1DE9" w:rsidRDefault="41CE6A82">
      <w:pPr>
        <w:pStyle w:val="Heading2"/>
        <w:spacing w:after="334"/>
        <w:ind w:left="-5"/>
      </w:pPr>
      <w:r w:rsidRPr="002A1DE9">
        <w:t xml:space="preserve">7. Test Plan </w:t>
      </w:r>
    </w:p>
    <w:p w14:paraId="75E63274" w14:textId="77777777" w:rsidR="00111C62" w:rsidRPr="002A1DE9" w:rsidRDefault="00BD6C13">
      <w:pPr>
        <w:ind w:left="-15" w:right="666" w:firstLine="360"/>
      </w:pPr>
      <w:r w:rsidRPr="002A1DE9">
        <w:t>Figure 2</w:t>
      </w:r>
      <w:r w:rsidRPr="002A1DE9">
        <w:rPr>
          <w:b/>
        </w:rPr>
        <w:t xml:space="preserve"> </w:t>
      </w:r>
      <w:r w:rsidRPr="002A1DE9">
        <w:t xml:space="preserve">below depicts the projects goals for the remainder of the project timeline which is more fully described in Section 6. Schedule, below. Due to time constraints and logistical challenges encountered during the Spring 2020 semester, several goals which were originally slated for Spring 2020 completion have been delayed to the current semester. Remaining originally planned Fall 2020 goals are depicted in blue. The team remains confident that the project target </w:t>
      </w:r>
      <w:r w:rsidRPr="002A1DE9">
        <w:lastRenderedPageBreak/>
        <w:t xml:space="preserve">objective will be completed on-time due to the work performed on other project tasks through the Summer 2020 break. </w:t>
      </w:r>
    </w:p>
    <w:p w14:paraId="1B2A896C" w14:textId="77777777" w:rsidR="00111C62" w:rsidRPr="002A1DE9" w:rsidRDefault="00BD6C13">
      <w:pPr>
        <w:ind w:left="-15" w:right="666" w:firstLine="360"/>
      </w:pPr>
      <w:r w:rsidRPr="002A1DE9">
        <w:t xml:space="preserve">The target objective for this project is as follows: after receiving a set of GPS coordinates representing the desired flightpath from the user, the quadcopter and its real time sensor package load will begin to follow the desired flightpath within a three-meter margin of error in each direction (latitude, longitude, and altitude) at a forward flight speed of 2-4 [m/sec]. After completing the flight, the quadcopter will return to land at its starting location. </w:t>
      </w:r>
    </w:p>
    <w:p w14:paraId="49E6C2AF" w14:textId="77777777" w:rsidR="00111C62" w:rsidRPr="002A1DE9" w:rsidRDefault="00BD6C13">
      <w:pPr>
        <w:spacing w:after="73" w:line="259" w:lineRule="auto"/>
        <w:ind w:left="360" w:firstLine="0"/>
        <w:jc w:val="left"/>
      </w:pPr>
      <w:r w:rsidRPr="002A1DE9">
        <w:t xml:space="preserve"> </w:t>
      </w:r>
    </w:p>
    <w:p w14:paraId="34C7943C" w14:textId="1FEE86F3" w:rsidR="00111C62" w:rsidRPr="002A1DE9" w:rsidRDefault="00BD6C13" w:rsidP="00577648">
      <w:pPr>
        <w:spacing w:after="38" w:line="259" w:lineRule="auto"/>
        <w:ind w:left="359" w:firstLine="0"/>
        <w:jc w:val="center"/>
      </w:pPr>
      <w:r w:rsidRPr="002A1DE9">
        <w:rPr>
          <w:noProof/>
        </w:rPr>
        <w:drawing>
          <wp:inline distT="0" distB="0" distL="0" distR="0" wp14:anchorId="5CBFC883" wp14:editId="2C3C7372">
            <wp:extent cx="6233823" cy="3403158"/>
            <wp:effectExtent l="0" t="0" r="0" b="6985"/>
            <wp:docPr id="1121" name="Picture 1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1"/>
                    <pic:cNvPicPr/>
                  </pic:nvPicPr>
                  <pic:blipFill>
                    <a:blip r:embed="rId12">
                      <a:extLst>
                        <a:ext uri="{28A0092B-C50C-407E-A947-70E740481C1C}">
                          <a14:useLocalDpi xmlns:a14="http://schemas.microsoft.com/office/drawing/2010/main" val="0"/>
                        </a:ext>
                      </a:extLst>
                    </a:blip>
                    <a:stretch>
                      <a:fillRect/>
                    </a:stretch>
                  </pic:blipFill>
                  <pic:spPr>
                    <a:xfrm>
                      <a:off x="0" y="0"/>
                      <a:ext cx="6300384" cy="3439495"/>
                    </a:xfrm>
                    <a:prstGeom prst="rect">
                      <a:avLst/>
                    </a:prstGeom>
                  </pic:spPr>
                </pic:pic>
              </a:graphicData>
            </a:graphic>
          </wp:inline>
        </w:drawing>
      </w:r>
    </w:p>
    <w:p w14:paraId="678E8169" w14:textId="1CBBCC35" w:rsidR="00111C62" w:rsidRPr="002A1DE9" w:rsidRDefault="00BD6C13" w:rsidP="00577648">
      <w:pPr>
        <w:spacing w:after="125" w:line="259" w:lineRule="auto"/>
        <w:ind w:left="370" w:hanging="10"/>
        <w:jc w:val="center"/>
      </w:pPr>
      <w:r w:rsidRPr="002A1DE9">
        <w:rPr>
          <w:b/>
          <w:sz w:val="22"/>
        </w:rPr>
        <w:t xml:space="preserve">Figure 2: </w:t>
      </w:r>
      <w:r w:rsidRPr="002A1DE9">
        <w:rPr>
          <w:sz w:val="22"/>
        </w:rPr>
        <w:t>Goal Analysis</w:t>
      </w:r>
    </w:p>
    <w:p w14:paraId="61077B26" w14:textId="6B95BC02" w:rsidR="00111C62" w:rsidRDefault="00BD6C13">
      <w:pPr>
        <w:spacing w:after="116" w:line="259" w:lineRule="auto"/>
        <w:ind w:left="360" w:firstLine="0"/>
        <w:jc w:val="left"/>
      </w:pPr>
      <w:r w:rsidRPr="002A1DE9">
        <w:t xml:space="preserve"> </w:t>
      </w:r>
    </w:p>
    <w:p w14:paraId="6A5A7FC0" w14:textId="2CE3DFAA" w:rsidR="00577648" w:rsidRDefault="00577648">
      <w:pPr>
        <w:spacing w:after="116" w:line="259" w:lineRule="auto"/>
        <w:ind w:left="360" w:firstLine="0"/>
        <w:jc w:val="left"/>
      </w:pPr>
    </w:p>
    <w:p w14:paraId="3D083A59" w14:textId="7FB34E02" w:rsidR="00577648" w:rsidRDefault="00577648">
      <w:pPr>
        <w:spacing w:after="116" w:line="259" w:lineRule="auto"/>
        <w:ind w:left="360" w:firstLine="0"/>
        <w:jc w:val="left"/>
      </w:pPr>
    </w:p>
    <w:p w14:paraId="1CC48F3A" w14:textId="3BB75825" w:rsidR="00577648" w:rsidRDefault="00577648">
      <w:pPr>
        <w:spacing w:after="116" w:line="259" w:lineRule="auto"/>
        <w:ind w:left="360" w:firstLine="0"/>
        <w:jc w:val="left"/>
      </w:pPr>
    </w:p>
    <w:p w14:paraId="03BD6680" w14:textId="1411F4ED" w:rsidR="00577648" w:rsidRDefault="00577648">
      <w:pPr>
        <w:spacing w:after="116" w:line="259" w:lineRule="auto"/>
        <w:ind w:left="360" w:firstLine="0"/>
        <w:jc w:val="left"/>
      </w:pPr>
    </w:p>
    <w:p w14:paraId="0FEDD2F6" w14:textId="31C2D6F3" w:rsidR="00577648" w:rsidRDefault="00577648">
      <w:pPr>
        <w:spacing w:after="116" w:line="259" w:lineRule="auto"/>
        <w:ind w:left="360" w:firstLine="0"/>
        <w:jc w:val="left"/>
      </w:pPr>
    </w:p>
    <w:p w14:paraId="1ABCE8DE" w14:textId="5C3E5627" w:rsidR="00577648" w:rsidRDefault="00577648">
      <w:pPr>
        <w:spacing w:after="116" w:line="259" w:lineRule="auto"/>
        <w:ind w:left="360" w:firstLine="0"/>
        <w:jc w:val="left"/>
      </w:pPr>
    </w:p>
    <w:p w14:paraId="5E7BF746" w14:textId="54CA21DA" w:rsidR="00577648" w:rsidRDefault="00577648">
      <w:pPr>
        <w:spacing w:after="116" w:line="259" w:lineRule="auto"/>
        <w:ind w:left="360" w:firstLine="0"/>
        <w:jc w:val="left"/>
      </w:pPr>
    </w:p>
    <w:p w14:paraId="566937D0" w14:textId="77777777" w:rsidR="00577648" w:rsidRPr="002A1DE9" w:rsidRDefault="00577648" w:rsidP="00747791">
      <w:pPr>
        <w:spacing w:after="116" w:line="259" w:lineRule="auto"/>
        <w:ind w:firstLine="0"/>
        <w:jc w:val="left"/>
      </w:pPr>
    </w:p>
    <w:p w14:paraId="7D11C8E2" w14:textId="5F40A351" w:rsidR="00111C62" w:rsidRPr="002A1DE9" w:rsidRDefault="00BD6C13" w:rsidP="0028797B">
      <w:pPr>
        <w:ind w:left="-15" w:right="666" w:firstLine="360"/>
      </w:pPr>
      <w:r w:rsidRPr="002A1DE9">
        <w:lastRenderedPageBreak/>
        <w:t xml:space="preserve">Tables 3 and 4, below, indicate the requirements for each of the goals outlined in the Goal Analysis (Figure 2).  </w:t>
      </w:r>
    </w:p>
    <w:p w14:paraId="2E547419" w14:textId="77777777" w:rsidR="00111C62" w:rsidRPr="002A1DE9" w:rsidRDefault="00BD6C13">
      <w:pPr>
        <w:spacing w:after="0" w:line="259" w:lineRule="auto"/>
        <w:ind w:left="-5" w:hanging="10"/>
        <w:jc w:val="left"/>
      </w:pPr>
      <w:r w:rsidRPr="002A1DE9">
        <w:rPr>
          <w:b/>
          <w:sz w:val="22"/>
        </w:rPr>
        <w:t xml:space="preserve">Table 3. </w:t>
      </w:r>
      <w:r w:rsidRPr="002A1DE9">
        <w:rPr>
          <w:sz w:val="22"/>
        </w:rPr>
        <w:t xml:space="preserve">Test plan for outlined goals, part 1/2. </w:t>
      </w:r>
    </w:p>
    <w:tbl>
      <w:tblPr>
        <w:tblStyle w:val="TableGrid1"/>
        <w:tblW w:w="9363" w:type="dxa"/>
        <w:tblInd w:w="4" w:type="dxa"/>
        <w:tblCellMar>
          <w:top w:w="12" w:type="dxa"/>
          <w:left w:w="108" w:type="dxa"/>
          <w:right w:w="25" w:type="dxa"/>
        </w:tblCellMar>
        <w:tblLook w:val="04A0" w:firstRow="1" w:lastRow="0" w:firstColumn="1" w:lastColumn="0" w:noHBand="0" w:noVBand="1"/>
      </w:tblPr>
      <w:tblGrid>
        <w:gridCol w:w="317"/>
        <w:gridCol w:w="3428"/>
        <w:gridCol w:w="1873"/>
        <w:gridCol w:w="1873"/>
        <w:gridCol w:w="1872"/>
      </w:tblGrid>
      <w:tr w:rsidR="00111C62" w:rsidRPr="002A1DE9" w14:paraId="6B207ADD" w14:textId="77777777" w:rsidTr="5B563400">
        <w:trPr>
          <w:trHeight w:val="768"/>
        </w:trPr>
        <w:tc>
          <w:tcPr>
            <w:tcW w:w="316"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78F6AF6E" w14:textId="77777777" w:rsidR="00111C62" w:rsidRPr="002A1DE9" w:rsidRDefault="00BD6C13">
            <w:pPr>
              <w:spacing w:after="0" w:line="259" w:lineRule="auto"/>
              <w:ind w:right="74" w:firstLine="0"/>
              <w:jc w:val="center"/>
            </w:pPr>
            <w:r w:rsidRPr="002A1DE9">
              <w:rPr>
                <w:b/>
                <w:sz w:val="22"/>
              </w:rPr>
              <w:t xml:space="preserve"> </w:t>
            </w:r>
            <w:r w:rsidRPr="002A1DE9">
              <w:rPr>
                <w:rFonts w:eastAsia="Cambria"/>
              </w:rPr>
              <w:t xml:space="preserve"> </w:t>
            </w:r>
          </w:p>
        </w:tc>
        <w:tc>
          <w:tcPr>
            <w:tcW w:w="3429"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2AB512B0" w14:textId="77777777" w:rsidR="00111C62" w:rsidRPr="002A1DE9" w:rsidRDefault="00BD6C13">
            <w:pPr>
              <w:spacing w:after="0" w:line="259" w:lineRule="auto"/>
              <w:ind w:firstLine="0"/>
              <w:jc w:val="left"/>
            </w:pPr>
            <w:r w:rsidRPr="002A1DE9">
              <w:rPr>
                <w:b/>
                <w:sz w:val="22"/>
              </w:rPr>
              <w:t>Execute Single Motor Control</w:t>
            </w:r>
            <w:r w:rsidRPr="002A1DE9">
              <w:rPr>
                <w:rFonts w:eastAsia="Cambria"/>
              </w:rPr>
              <w:t xml:space="preserve"> </w:t>
            </w:r>
          </w:p>
        </w:tc>
        <w:tc>
          <w:tcPr>
            <w:tcW w:w="1873"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7F9AA9FF" w14:textId="77777777" w:rsidR="00111C62" w:rsidRPr="002A1DE9" w:rsidRDefault="00BD6C13">
            <w:pPr>
              <w:spacing w:after="0" w:line="259" w:lineRule="auto"/>
              <w:ind w:firstLine="0"/>
              <w:jc w:val="left"/>
            </w:pPr>
            <w:r w:rsidRPr="002A1DE9">
              <w:rPr>
                <w:b/>
                <w:sz w:val="22"/>
              </w:rPr>
              <w:t>Determine position/velocity via gyroscopes</w:t>
            </w:r>
            <w:r w:rsidRPr="002A1DE9">
              <w:rPr>
                <w:rFonts w:eastAsia="Cambria"/>
              </w:rPr>
              <w:t xml:space="preserve"> </w:t>
            </w:r>
          </w:p>
        </w:tc>
        <w:tc>
          <w:tcPr>
            <w:tcW w:w="1873"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6B78A773" w14:textId="77777777" w:rsidR="00111C62" w:rsidRPr="002A1DE9" w:rsidRDefault="00BD6C13">
            <w:pPr>
              <w:spacing w:after="0" w:line="259" w:lineRule="auto"/>
              <w:ind w:left="1" w:firstLine="0"/>
              <w:jc w:val="left"/>
            </w:pPr>
            <w:r w:rsidRPr="002A1DE9">
              <w:rPr>
                <w:b/>
                <w:sz w:val="22"/>
              </w:rPr>
              <w:t xml:space="preserve">Pair drone with </w:t>
            </w:r>
          </w:p>
          <w:p w14:paraId="0EBCE4E3" w14:textId="77777777" w:rsidR="00111C62" w:rsidRPr="002A1DE9" w:rsidRDefault="00BD6C13">
            <w:pPr>
              <w:spacing w:after="0" w:line="259" w:lineRule="auto"/>
              <w:ind w:left="1" w:firstLine="0"/>
              <w:jc w:val="left"/>
            </w:pPr>
            <w:r w:rsidRPr="002A1DE9">
              <w:rPr>
                <w:b/>
                <w:sz w:val="22"/>
              </w:rPr>
              <w:t xml:space="preserve">input app via </w:t>
            </w:r>
          </w:p>
          <w:p w14:paraId="7FA5808C" w14:textId="77777777" w:rsidR="00111C62" w:rsidRPr="002A1DE9" w:rsidRDefault="00BD6C13">
            <w:pPr>
              <w:spacing w:after="0" w:line="259" w:lineRule="auto"/>
              <w:ind w:left="1" w:firstLine="0"/>
              <w:jc w:val="left"/>
            </w:pPr>
            <w:r w:rsidRPr="002A1DE9">
              <w:rPr>
                <w:b/>
                <w:sz w:val="22"/>
              </w:rPr>
              <w:t>BLE</w:t>
            </w:r>
            <w:r w:rsidRPr="002A1DE9">
              <w:rPr>
                <w:rFonts w:eastAsia="Cambria"/>
              </w:rPr>
              <w:t xml:space="preserve"> </w:t>
            </w:r>
          </w:p>
        </w:tc>
        <w:tc>
          <w:tcPr>
            <w:tcW w:w="1872"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0B4181E2" w14:textId="77777777" w:rsidR="00111C62" w:rsidRPr="002A1DE9" w:rsidRDefault="00BD6C13">
            <w:pPr>
              <w:spacing w:after="0" w:line="259" w:lineRule="auto"/>
              <w:ind w:firstLine="0"/>
              <w:jc w:val="left"/>
            </w:pPr>
            <w:r w:rsidRPr="002A1DE9">
              <w:rPr>
                <w:b/>
                <w:sz w:val="22"/>
              </w:rPr>
              <w:t>Execute stable hover/landing</w:t>
            </w:r>
            <w:r w:rsidRPr="002A1DE9">
              <w:rPr>
                <w:rFonts w:eastAsia="Cambria"/>
              </w:rPr>
              <w:t xml:space="preserve"> </w:t>
            </w:r>
          </w:p>
        </w:tc>
      </w:tr>
      <w:tr w:rsidR="00111C62" w:rsidRPr="002A1DE9" w14:paraId="33CEABBA" w14:textId="77777777" w:rsidTr="00577648">
        <w:trPr>
          <w:trHeight w:val="1781"/>
        </w:trPr>
        <w:tc>
          <w:tcPr>
            <w:tcW w:w="316" w:type="dxa"/>
            <w:vMerge w:val="restart"/>
            <w:tcBorders>
              <w:top w:val="single" w:sz="3" w:space="0" w:color="000000" w:themeColor="text1"/>
              <w:left w:val="single" w:sz="4" w:space="0" w:color="auto"/>
              <w:bottom w:val="single" w:sz="3" w:space="0" w:color="000000" w:themeColor="text1"/>
              <w:right w:val="single" w:sz="3" w:space="0" w:color="000000" w:themeColor="text1"/>
            </w:tcBorders>
          </w:tcPr>
          <w:p w14:paraId="5816603A" w14:textId="77777777" w:rsidR="00111C62" w:rsidRPr="002A1DE9" w:rsidRDefault="00BD6C13">
            <w:pPr>
              <w:spacing w:after="0" w:line="259" w:lineRule="auto"/>
              <w:ind w:firstLine="0"/>
            </w:pPr>
            <w:r w:rsidRPr="002A1DE9">
              <w:rPr>
                <w:b/>
                <w:sz w:val="22"/>
              </w:rPr>
              <w:t>R</w:t>
            </w:r>
          </w:p>
          <w:p w14:paraId="6D76794B" w14:textId="77777777" w:rsidR="00111C62" w:rsidRPr="002A1DE9" w:rsidRDefault="00BD6C13">
            <w:pPr>
              <w:spacing w:after="4" w:line="237" w:lineRule="auto"/>
              <w:ind w:firstLine="0"/>
              <w:jc w:val="left"/>
            </w:pPr>
            <w:r w:rsidRPr="002A1DE9">
              <w:rPr>
                <w:b/>
                <w:sz w:val="22"/>
              </w:rPr>
              <w:t>e q u</w:t>
            </w:r>
          </w:p>
          <w:p w14:paraId="7518257C" w14:textId="77777777" w:rsidR="00111C62" w:rsidRPr="002A1DE9" w:rsidRDefault="00BD6C13">
            <w:pPr>
              <w:spacing w:after="0" w:line="259" w:lineRule="auto"/>
              <w:ind w:firstLine="0"/>
              <w:jc w:val="left"/>
            </w:pPr>
            <w:proofErr w:type="spellStart"/>
            <w:r w:rsidRPr="002A1DE9">
              <w:rPr>
                <w:b/>
                <w:sz w:val="22"/>
              </w:rPr>
              <w:t>i</w:t>
            </w:r>
            <w:proofErr w:type="spellEnd"/>
          </w:p>
          <w:p w14:paraId="3A62EDF9" w14:textId="77777777" w:rsidR="00111C62" w:rsidRPr="002A1DE9" w:rsidRDefault="00BD6C13">
            <w:pPr>
              <w:spacing w:after="0" w:line="237" w:lineRule="auto"/>
              <w:ind w:right="37" w:firstLine="0"/>
              <w:jc w:val="center"/>
            </w:pPr>
            <w:r w:rsidRPr="002A1DE9">
              <w:rPr>
                <w:b/>
                <w:sz w:val="22"/>
              </w:rPr>
              <w:t>r e</w:t>
            </w:r>
          </w:p>
          <w:p w14:paraId="005040E7" w14:textId="77777777" w:rsidR="00111C62" w:rsidRPr="002A1DE9" w:rsidRDefault="00BD6C13">
            <w:pPr>
              <w:spacing w:after="0" w:line="259" w:lineRule="auto"/>
              <w:ind w:firstLine="0"/>
            </w:pPr>
            <w:r w:rsidRPr="002A1DE9">
              <w:rPr>
                <w:b/>
                <w:sz w:val="22"/>
              </w:rPr>
              <w:t>m</w:t>
            </w:r>
          </w:p>
          <w:p w14:paraId="21D6906C" w14:textId="77777777" w:rsidR="00111C62" w:rsidRPr="002A1DE9" w:rsidRDefault="00BD6C13">
            <w:pPr>
              <w:spacing w:after="1" w:line="237" w:lineRule="auto"/>
              <w:ind w:firstLine="0"/>
              <w:jc w:val="left"/>
            </w:pPr>
            <w:r w:rsidRPr="002A1DE9">
              <w:rPr>
                <w:b/>
                <w:sz w:val="22"/>
              </w:rPr>
              <w:t>e n</w:t>
            </w:r>
          </w:p>
          <w:p w14:paraId="3F6F430C" w14:textId="77777777" w:rsidR="00111C62" w:rsidRPr="002A1DE9" w:rsidRDefault="00BD6C13">
            <w:pPr>
              <w:spacing w:after="0" w:line="259" w:lineRule="auto"/>
              <w:ind w:right="24" w:firstLine="0"/>
              <w:jc w:val="left"/>
            </w:pPr>
            <w:r w:rsidRPr="002A1DE9">
              <w:rPr>
                <w:b/>
                <w:sz w:val="22"/>
              </w:rPr>
              <w:t>t s</w:t>
            </w:r>
            <w:r w:rsidRPr="002A1DE9">
              <w:rPr>
                <w:rFonts w:eastAsia="Cambria"/>
              </w:rPr>
              <w:t xml:space="preserve"> </w:t>
            </w:r>
          </w:p>
        </w:tc>
        <w:tc>
          <w:tcPr>
            <w:tcW w:w="3429"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2A6BF3FC" w14:textId="77777777" w:rsidR="00111C62" w:rsidRPr="002A1DE9" w:rsidRDefault="00BD6C13">
            <w:pPr>
              <w:spacing w:after="0" w:line="259" w:lineRule="auto"/>
              <w:ind w:right="230" w:firstLine="0"/>
            </w:pPr>
            <w:r w:rsidRPr="002A1DE9">
              <w:rPr>
                <w:sz w:val="22"/>
              </w:rPr>
              <w:t>Able to drive the motor in both positive and negative directions up to 2500 rpm</w:t>
            </w:r>
            <w:r w:rsidRPr="002A1DE9">
              <w:rPr>
                <w:rFonts w:eastAsia="Cambria"/>
              </w:rPr>
              <w:t xml:space="preserve"> </w:t>
            </w:r>
          </w:p>
        </w:tc>
        <w:tc>
          <w:tcPr>
            <w:tcW w:w="1873"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0A7BCF1C" w14:textId="77777777" w:rsidR="00111C62" w:rsidRPr="002A1DE9" w:rsidRDefault="00BD6C13">
            <w:pPr>
              <w:spacing w:line="237" w:lineRule="auto"/>
              <w:ind w:firstLine="0"/>
              <w:jc w:val="left"/>
            </w:pPr>
            <w:r w:rsidRPr="002A1DE9">
              <w:rPr>
                <w:sz w:val="22"/>
              </w:rPr>
              <w:t xml:space="preserve">Able to calculate current velocity, position, and orientation within </w:t>
            </w:r>
          </w:p>
          <w:p w14:paraId="4AC5205D" w14:textId="77777777" w:rsidR="00111C62" w:rsidRPr="002A1DE9" w:rsidRDefault="00BD6C13">
            <w:pPr>
              <w:spacing w:after="0" w:line="259" w:lineRule="auto"/>
              <w:ind w:firstLine="0"/>
              <w:jc w:val="left"/>
            </w:pPr>
            <w:r w:rsidRPr="002A1DE9">
              <w:rPr>
                <w:sz w:val="22"/>
              </w:rPr>
              <w:t>250ms</w:t>
            </w:r>
            <w:r w:rsidRPr="002A1DE9">
              <w:rPr>
                <w:rFonts w:eastAsia="Cambria"/>
              </w:rPr>
              <w:t xml:space="preserve"> </w:t>
            </w:r>
          </w:p>
        </w:tc>
        <w:tc>
          <w:tcPr>
            <w:tcW w:w="1873"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07777CA9" w14:textId="77777777" w:rsidR="00111C62" w:rsidRPr="002A1DE9" w:rsidRDefault="00BD6C13">
            <w:pPr>
              <w:spacing w:after="0" w:line="259" w:lineRule="auto"/>
              <w:ind w:left="1" w:firstLine="0"/>
              <w:jc w:val="left"/>
            </w:pPr>
            <w:r w:rsidRPr="002A1DE9">
              <w:rPr>
                <w:sz w:val="22"/>
              </w:rPr>
              <w:t>Establish communication between phone application and quadcopter Bluetooth module</w:t>
            </w:r>
            <w:r w:rsidRPr="002A1DE9">
              <w:rPr>
                <w:rFonts w:eastAsia="Cambria"/>
              </w:rPr>
              <w:t xml:space="preserve"> </w:t>
            </w:r>
          </w:p>
        </w:tc>
        <w:tc>
          <w:tcPr>
            <w:tcW w:w="1872"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0DF60FF4" w14:textId="77777777" w:rsidR="00111C62" w:rsidRPr="002A1DE9" w:rsidRDefault="00BD6C13">
            <w:pPr>
              <w:spacing w:after="0" w:line="259" w:lineRule="auto"/>
              <w:ind w:right="41" w:firstLine="0"/>
              <w:jc w:val="left"/>
            </w:pPr>
            <w:r w:rsidRPr="002A1DE9">
              <w:rPr>
                <w:sz w:val="22"/>
              </w:rPr>
              <w:t>Able to take off, hover at 2 meters for 1 minute in still (indoor) conditions while carrying sensor package</w:t>
            </w:r>
            <w:r w:rsidRPr="002A1DE9">
              <w:rPr>
                <w:rFonts w:eastAsia="Cambria"/>
              </w:rPr>
              <w:t xml:space="preserve"> </w:t>
            </w:r>
          </w:p>
        </w:tc>
      </w:tr>
      <w:tr w:rsidR="00111C62" w:rsidRPr="002A1DE9" w14:paraId="260F32D9" w14:textId="77777777" w:rsidTr="00577648">
        <w:trPr>
          <w:trHeight w:val="1785"/>
        </w:trPr>
        <w:tc>
          <w:tcPr>
            <w:tcW w:w="0" w:type="auto"/>
            <w:vMerge/>
            <w:tcBorders>
              <w:left w:val="single" w:sz="4" w:space="0" w:color="auto"/>
            </w:tcBorders>
          </w:tcPr>
          <w:p w14:paraId="1A9EDF3B" w14:textId="77777777" w:rsidR="00111C62" w:rsidRPr="002A1DE9" w:rsidRDefault="00111C62">
            <w:pPr>
              <w:spacing w:after="160" w:line="259" w:lineRule="auto"/>
              <w:ind w:firstLine="0"/>
              <w:jc w:val="left"/>
            </w:pPr>
          </w:p>
        </w:tc>
        <w:tc>
          <w:tcPr>
            <w:tcW w:w="3429"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5BE69A0C" w14:textId="77777777" w:rsidR="00111C62" w:rsidRPr="002A1DE9" w:rsidRDefault="00BD6C13">
            <w:pPr>
              <w:spacing w:after="0" w:line="259" w:lineRule="auto"/>
              <w:ind w:firstLine="0"/>
              <w:jc w:val="left"/>
            </w:pPr>
            <w:r w:rsidRPr="002A1DE9">
              <w:rPr>
                <w:sz w:val="22"/>
              </w:rPr>
              <w:t>Motor speed and direction is made selectable, within 5 rpm, by varying the input signal from the flight controller</w:t>
            </w:r>
            <w:r w:rsidRPr="002A1DE9">
              <w:rPr>
                <w:rFonts w:eastAsia="Cambria"/>
              </w:rPr>
              <w:t xml:space="preserve"> </w:t>
            </w:r>
          </w:p>
        </w:tc>
        <w:tc>
          <w:tcPr>
            <w:tcW w:w="1873"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38B0A05E" w14:textId="77777777" w:rsidR="00111C62" w:rsidRPr="002A1DE9" w:rsidRDefault="00BD6C13">
            <w:pPr>
              <w:spacing w:after="0" w:line="259" w:lineRule="auto"/>
              <w:ind w:firstLine="0"/>
              <w:jc w:val="left"/>
            </w:pPr>
            <w:r w:rsidRPr="002A1DE9">
              <w:rPr>
                <w:sz w:val="22"/>
              </w:rPr>
              <w:t xml:space="preserve"> </w:t>
            </w:r>
            <w:r w:rsidRPr="002A1DE9">
              <w:rPr>
                <w:rFonts w:eastAsia="Cambria"/>
              </w:rPr>
              <w:t xml:space="preserve"> </w:t>
            </w:r>
          </w:p>
        </w:tc>
        <w:tc>
          <w:tcPr>
            <w:tcW w:w="1873"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6B05001A" w14:textId="77777777" w:rsidR="00111C62" w:rsidRPr="002A1DE9" w:rsidRDefault="00BD6C13">
            <w:pPr>
              <w:spacing w:after="0" w:line="259" w:lineRule="auto"/>
              <w:ind w:left="1" w:firstLine="0"/>
              <w:jc w:val="left"/>
            </w:pPr>
            <w:r w:rsidRPr="002A1DE9">
              <w:rPr>
                <w:sz w:val="22"/>
              </w:rPr>
              <w:t xml:space="preserve"> </w:t>
            </w:r>
            <w:r w:rsidRPr="002A1DE9">
              <w:rPr>
                <w:rFonts w:eastAsia="Cambria"/>
              </w:rPr>
              <w:t xml:space="preserve"> </w:t>
            </w:r>
          </w:p>
        </w:tc>
        <w:tc>
          <w:tcPr>
            <w:tcW w:w="1872" w:type="dxa"/>
            <w:tcBorders>
              <w:top w:val="single" w:sz="3" w:space="0" w:color="000000" w:themeColor="text1"/>
              <w:left w:val="single" w:sz="3" w:space="0" w:color="000000" w:themeColor="text1"/>
              <w:bottom w:val="single" w:sz="3" w:space="0" w:color="000000" w:themeColor="text1"/>
              <w:right w:val="single" w:sz="3" w:space="0" w:color="000000" w:themeColor="text1"/>
            </w:tcBorders>
          </w:tcPr>
          <w:p w14:paraId="39E1CA00" w14:textId="77777777" w:rsidR="00111C62" w:rsidRPr="002A1DE9" w:rsidRDefault="00BD6C13">
            <w:pPr>
              <w:spacing w:after="0" w:line="259" w:lineRule="auto"/>
              <w:ind w:right="80" w:firstLine="0"/>
              <w:jc w:val="left"/>
            </w:pPr>
            <w:r w:rsidRPr="002A1DE9">
              <w:rPr>
                <w:sz w:val="22"/>
              </w:rPr>
              <w:t>Gyroscope data does not show deviations in relative orientation of more than 5 degrees</w:t>
            </w:r>
            <w:r w:rsidRPr="002A1DE9">
              <w:rPr>
                <w:rFonts w:eastAsia="Cambria"/>
              </w:rPr>
              <w:t xml:space="preserve"> </w:t>
            </w:r>
          </w:p>
        </w:tc>
      </w:tr>
      <w:tr w:rsidR="00111C62" w:rsidRPr="002A1DE9" w14:paraId="7CE77DB4" w14:textId="77777777" w:rsidTr="00577648">
        <w:trPr>
          <w:trHeight w:val="764"/>
        </w:trPr>
        <w:tc>
          <w:tcPr>
            <w:tcW w:w="0" w:type="auto"/>
            <w:vMerge/>
            <w:tcBorders>
              <w:left w:val="single" w:sz="4" w:space="0" w:color="auto"/>
              <w:bottom w:val="single" w:sz="4" w:space="0" w:color="auto"/>
            </w:tcBorders>
          </w:tcPr>
          <w:p w14:paraId="301E884C" w14:textId="77777777" w:rsidR="00111C62" w:rsidRPr="002A1DE9" w:rsidRDefault="00111C62">
            <w:pPr>
              <w:spacing w:after="160" w:line="259" w:lineRule="auto"/>
              <w:ind w:firstLine="0"/>
              <w:jc w:val="left"/>
            </w:pPr>
          </w:p>
        </w:tc>
        <w:tc>
          <w:tcPr>
            <w:tcW w:w="3429" w:type="dxa"/>
            <w:tcBorders>
              <w:top w:val="single" w:sz="3" w:space="0" w:color="000000" w:themeColor="text1"/>
              <w:left w:val="single" w:sz="3" w:space="0" w:color="000000" w:themeColor="text1"/>
              <w:bottom w:val="single" w:sz="4" w:space="0" w:color="auto"/>
              <w:right w:val="single" w:sz="3" w:space="0" w:color="000000" w:themeColor="text1"/>
            </w:tcBorders>
          </w:tcPr>
          <w:p w14:paraId="1E5FA0CE" w14:textId="30703886" w:rsidR="00111C62" w:rsidRPr="002A1DE9" w:rsidRDefault="00BD6C13">
            <w:pPr>
              <w:spacing w:after="0" w:line="259" w:lineRule="auto"/>
              <w:ind w:right="53" w:firstLine="0"/>
              <w:jc w:val="left"/>
            </w:pPr>
            <w:r w:rsidRPr="002A1DE9">
              <w:rPr>
                <w:sz w:val="22"/>
              </w:rPr>
              <w:t>The thrust produced by the motor achieves the desired thrust-</w:t>
            </w:r>
            <w:r w:rsidR="5B563400" w:rsidRPr="002A1DE9">
              <w:rPr>
                <w:sz w:val="22"/>
              </w:rPr>
              <w:t>to-weight</w:t>
            </w:r>
            <w:r w:rsidRPr="002A1DE9">
              <w:rPr>
                <w:sz w:val="22"/>
              </w:rPr>
              <w:t xml:space="preserve"> ratio of 1.8 – 2.0</w:t>
            </w:r>
            <w:r w:rsidRPr="002A1DE9">
              <w:rPr>
                <w:rFonts w:eastAsia="Cambria"/>
              </w:rPr>
              <w:t xml:space="preserve"> </w:t>
            </w:r>
          </w:p>
        </w:tc>
        <w:tc>
          <w:tcPr>
            <w:tcW w:w="1873" w:type="dxa"/>
            <w:tcBorders>
              <w:top w:val="single" w:sz="3" w:space="0" w:color="000000" w:themeColor="text1"/>
              <w:left w:val="single" w:sz="3" w:space="0" w:color="000000" w:themeColor="text1"/>
              <w:bottom w:val="single" w:sz="4" w:space="0" w:color="auto"/>
              <w:right w:val="single" w:sz="3" w:space="0" w:color="000000" w:themeColor="text1"/>
            </w:tcBorders>
          </w:tcPr>
          <w:p w14:paraId="55A8C677" w14:textId="77777777" w:rsidR="00111C62" w:rsidRPr="002A1DE9" w:rsidRDefault="00BD6C13">
            <w:pPr>
              <w:spacing w:after="0" w:line="259" w:lineRule="auto"/>
              <w:ind w:firstLine="0"/>
              <w:jc w:val="left"/>
            </w:pPr>
            <w:r w:rsidRPr="002A1DE9">
              <w:rPr>
                <w:sz w:val="22"/>
              </w:rPr>
              <w:t xml:space="preserve"> </w:t>
            </w:r>
            <w:r w:rsidRPr="002A1DE9">
              <w:rPr>
                <w:rFonts w:eastAsia="Cambria"/>
              </w:rPr>
              <w:t xml:space="preserve"> </w:t>
            </w:r>
          </w:p>
        </w:tc>
        <w:tc>
          <w:tcPr>
            <w:tcW w:w="1873" w:type="dxa"/>
            <w:tcBorders>
              <w:top w:val="single" w:sz="3" w:space="0" w:color="000000" w:themeColor="text1"/>
              <w:left w:val="single" w:sz="3" w:space="0" w:color="000000" w:themeColor="text1"/>
              <w:bottom w:val="single" w:sz="4" w:space="0" w:color="auto"/>
              <w:right w:val="single" w:sz="3" w:space="0" w:color="000000" w:themeColor="text1"/>
            </w:tcBorders>
          </w:tcPr>
          <w:p w14:paraId="46D2B5F2" w14:textId="77777777" w:rsidR="00111C62" w:rsidRPr="002A1DE9" w:rsidRDefault="00BD6C13">
            <w:pPr>
              <w:spacing w:after="0" w:line="259" w:lineRule="auto"/>
              <w:ind w:left="1" w:firstLine="0"/>
              <w:jc w:val="left"/>
            </w:pPr>
            <w:r w:rsidRPr="002A1DE9">
              <w:rPr>
                <w:sz w:val="22"/>
              </w:rPr>
              <w:t xml:space="preserve"> </w:t>
            </w:r>
            <w:r w:rsidRPr="002A1DE9">
              <w:rPr>
                <w:rFonts w:eastAsia="Cambria"/>
              </w:rPr>
              <w:t xml:space="preserve"> </w:t>
            </w:r>
          </w:p>
        </w:tc>
        <w:tc>
          <w:tcPr>
            <w:tcW w:w="1872" w:type="dxa"/>
            <w:tcBorders>
              <w:top w:val="single" w:sz="3" w:space="0" w:color="000000" w:themeColor="text1"/>
              <w:left w:val="single" w:sz="3" w:space="0" w:color="000000" w:themeColor="text1"/>
              <w:bottom w:val="single" w:sz="4" w:space="0" w:color="auto"/>
              <w:right w:val="single" w:sz="3" w:space="0" w:color="000000" w:themeColor="text1"/>
            </w:tcBorders>
          </w:tcPr>
          <w:p w14:paraId="1C9AE247" w14:textId="77777777" w:rsidR="00111C62" w:rsidRPr="002A1DE9" w:rsidRDefault="00BD6C13">
            <w:pPr>
              <w:spacing w:after="0" w:line="259" w:lineRule="auto"/>
              <w:ind w:firstLine="0"/>
              <w:jc w:val="left"/>
            </w:pPr>
            <w:r w:rsidRPr="002A1DE9">
              <w:rPr>
                <w:sz w:val="22"/>
              </w:rPr>
              <w:t xml:space="preserve"> </w:t>
            </w:r>
            <w:r w:rsidRPr="002A1DE9">
              <w:rPr>
                <w:rFonts w:eastAsia="Cambria"/>
              </w:rPr>
              <w:t xml:space="preserve"> </w:t>
            </w:r>
          </w:p>
        </w:tc>
      </w:tr>
    </w:tbl>
    <w:p w14:paraId="57CE6045" w14:textId="77777777" w:rsidR="00111C62" w:rsidRPr="002A1DE9" w:rsidRDefault="00BD6C13">
      <w:pPr>
        <w:spacing w:after="106" w:line="259" w:lineRule="auto"/>
        <w:ind w:firstLine="0"/>
        <w:jc w:val="left"/>
      </w:pPr>
      <w:r w:rsidRPr="002A1DE9">
        <w:rPr>
          <w:b/>
          <w:sz w:val="22"/>
        </w:rPr>
        <w:t xml:space="preserve"> </w:t>
      </w:r>
    </w:p>
    <w:p w14:paraId="235016E7" w14:textId="77777777" w:rsidR="00111C62" w:rsidRPr="002A1DE9" w:rsidRDefault="00BD6C13">
      <w:pPr>
        <w:spacing w:after="0" w:line="259" w:lineRule="auto"/>
        <w:ind w:left="-5" w:hanging="10"/>
        <w:jc w:val="left"/>
      </w:pPr>
      <w:r w:rsidRPr="002A1DE9">
        <w:rPr>
          <w:b/>
          <w:sz w:val="22"/>
        </w:rPr>
        <w:t xml:space="preserve">Table 4. </w:t>
      </w:r>
      <w:r w:rsidRPr="002A1DE9">
        <w:rPr>
          <w:sz w:val="22"/>
        </w:rPr>
        <w:t>Test plan for outlined goals, part 2/2</w:t>
      </w:r>
      <w:r w:rsidRPr="002A1DE9">
        <w:rPr>
          <w:b/>
          <w:sz w:val="22"/>
        </w:rPr>
        <w:t>.</w:t>
      </w:r>
      <w:r w:rsidRPr="002A1DE9">
        <w:rPr>
          <w:sz w:val="22"/>
        </w:rPr>
        <w:t xml:space="preserve"> </w:t>
      </w:r>
      <w:r w:rsidRPr="002A1DE9">
        <w:rPr>
          <w:rFonts w:eastAsia="Calibri"/>
          <w:sz w:val="22"/>
        </w:rPr>
        <w:t xml:space="preserve"> </w:t>
      </w:r>
      <w:r w:rsidRPr="002A1DE9">
        <w:rPr>
          <w:rFonts w:eastAsia="Cambria"/>
        </w:rPr>
        <w:t xml:space="preserve"> </w:t>
      </w:r>
    </w:p>
    <w:tbl>
      <w:tblPr>
        <w:tblStyle w:val="TableGrid1"/>
        <w:tblW w:w="9363" w:type="dxa"/>
        <w:tblInd w:w="4" w:type="dxa"/>
        <w:tblCellMar>
          <w:top w:w="12" w:type="dxa"/>
          <w:left w:w="108" w:type="dxa"/>
          <w:right w:w="55" w:type="dxa"/>
        </w:tblCellMar>
        <w:tblLook w:val="04A0" w:firstRow="1" w:lastRow="0" w:firstColumn="1" w:lastColumn="0" w:noHBand="0" w:noVBand="1"/>
      </w:tblPr>
      <w:tblGrid>
        <w:gridCol w:w="376"/>
        <w:gridCol w:w="3369"/>
        <w:gridCol w:w="1873"/>
        <w:gridCol w:w="1873"/>
        <w:gridCol w:w="1872"/>
      </w:tblGrid>
      <w:tr w:rsidR="00111C62" w:rsidRPr="002A1DE9" w14:paraId="4B681B21" w14:textId="77777777">
        <w:trPr>
          <w:trHeight w:val="768"/>
        </w:trPr>
        <w:tc>
          <w:tcPr>
            <w:tcW w:w="376" w:type="dxa"/>
            <w:tcBorders>
              <w:top w:val="single" w:sz="3" w:space="0" w:color="000000"/>
              <w:left w:val="single" w:sz="3" w:space="0" w:color="000000"/>
              <w:bottom w:val="single" w:sz="3" w:space="0" w:color="000000"/>
              <w:right w:val="single" w:sz="3" w:space="0" w:color="000000"/>
            </w:tcBorders>
          </w:tcPr>
          <w:p w14:paraId="528B5B9B" w14:textId="77777777" w:rsidR="00111C62" w:rsidRPr="002A1DE9" w:rsidRDefault="00BD6C13">
            <w:pPr>
              <w:spacing w:after="0" w:line="259" w:lineRule="auto"/>
              <w:ind w:firstLine="0"/>
              <w:jc w:val="left"/>
            </w:pPr>
            <w:r w:rsidRPr="002A1DE9">
              <w:rPr>
                <w:sz w:val="22"/>
              </w:rPr>
              <w:t xml:space="preserve"> </w:t>
            </w:r>
            <w:r w:rsidRPr="002A1DE9">
              <w:rPr>
                <w:rFonts w:eastAsia="Cambria"/>
              </w:rPr>
              <w:t xml:space="preserve"> </w:t>
            </w:r>
          </w:p>
        </w:tc>
        <w:tc>
          <w:tcPr>
            <w:tcW w:w="3369" w:type="dxa"/>
            <w:tcBorders>
              <w:top w:val="single" w:sz="3" w:space="0" w:color="000000"/>
              <w:left w:val="single" w:sz="3" w:space="0" w:color="000000"/>
              <w:bottom w:val="single" w:sz="3" w:space="0" w:color="000000"/>
              <w:right w:val="single" w:sz="3" w:space="0" w:color="000000"/>
            </w:tcBorders>
          </w:tcPr>
          <w:p w14:paraId="47463248" w14:textId="77777777" w:rsidR="00111C62" w:rsidRPr="002A1DE9" w:rsidRDefault="00BD6C13">
            <w:pPr>
              <w:spacing w:after="0" w:line="259" w:lineRule="auto"/>
              <w:ind w:firstLine="0"/>
              <w:jc w:val="left"/>
            </w:pPr>
            <w:r w:rsidRPr="002A1DE9">
              <w:rPr>
                <w:b/>
                <w:sz w:val="22"/>
              </w:rPr>
              <w:t>Receive BLE data download</w:t>
            </w:r>
            <w:r w:rsidRPr="002A1DE9">
              <w:rPr>
                <w:rFonts w:eastAsia="Cambria"/>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6B03E05A" w14:textId="762BBCE6" w:rsidR="00111C62" w:rsidRPr="002A1DE9" w:rsidRDefault="00BD6C13" w:rsidP="00577648">
            <w:pPr>
              <w:spacing w:after="0" w:line="259" w:lineRule="auto"/>
              <w:ind w:firstLine="0"/>
              <w:jc w:val="left"/>
            </w:pPr>
            <w:r w:rsidRPr="002A1DE9">
              <w:rPr>
                <w:b/>
                <w:sz w:val="22"/>
              </w:rPr>
              <w:t>Execute</w:t>
            </w:r>
            <w:r w:rsidR="00577648">
              <w:rPr>
                <w:b/>
                <w:sz w:val="22"/>
              </w:rPr>
              <w:t xml:space="preserve"> </w:t>
            </w:r>
            <w:r w:rsidRPr="002A1DE9">
              <w:rPr>
                <w:b/>
                <w:sz w:val="22"/>
              </w:rPr>
              <w:t>user</w:t>
            </w:r>
            <w:r w:rsidR="00577648">
              <w:rPr>
                <w:b/>
                <w:sz w:val="22"/>
              </w:rPr>
              <w:t>-</w:t>
            </w:r>
            <w:r w:rsidRPr="002A1DE9">
              <w:rPr>
                <w:b/>
                <w:sz w:val="22"/>
              </w:rPr>
              <w:t>controlled flight</w:t>
            </w:r>
            <w:r w:rsidRPr="002A1DE9">
              <w:rPr>
                <w:rFonts w:eastAsia="Cambria"/>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0EC2C1A1" w14:textId="77777777" w:rsidR="00111C62" w:rsidRPr="002A1DE9" w:rsidRDefault="00BD6C13">
            <w:pPr>
              <w:spacing w:after="0" w:line="259" w:lineRule="auto"/>
              <w:ind w:left="1" w:firstLine="0"/>
              <w:jc w:val="left"/>
            </w:pPr>
            <w:r w:rsidRPr="002A1DE9">
              <w:rPr>
                <w:b/>
                <w:sz w:val="22"/>
              </w:rPr>
              <w:t>Determine position/velocity via GPS</w:t>
            </w:r>
            <w:r w:rsidRPr="002A1DE9">
              <w:rPr>
                <w:rFonts w:eastAsia="Cambria"/>
              </w:rPr>
              <w:t xml:space="preserve"> </w:t>
            </w:r>
          </w:p>
        </w:tc>
        <w:tc>
          <w:tcPr>
            <w:tcW w:w="1872" w:type="dxa"/>
            <w:tcBorders>
              <w:top w:val="single" w:sz="3" w:space="0" w:color="000000"/>
              <w:left w:val="single" w:sz="3" w:space="0" w:color="000000"/>
              <w:bottom w:val="single" w:sz="3" w:space="0" w:color="000000"/>
              <w:right w:val="single" w:sz="3" w:space="0" w:color="000000"/>
            </w:tcBorders>
          </w:tcPr>
          <w:p w14:paraId="608AE460" w14:textId="77777777" w:rsidR="00111C62" w:rsidRPr="002A1DE9" w:rsidRDefault="00BD6C13">
            <w:pPr>
              <w:spacing w:after="0" w:line="259" w:lineRule="auto"/>
              <w:ind w:firstLine="0"/>
              <w:jc w:val="left"/>
            </w:pPr>
            <w:r w:rsidRPr="002A1DE9">
              <w:rPr>
                <w:b/>
                <w:sz w:val="22"/>
              </w:rPr>
              <w:t>Execute unmanned flight</w:t>
            </w:r>
            <w:r w:rsidRPr="002A1DE9">
              <w:rPr>
                <w:rFonts w:eastAsia="Cambria"/>
              </w:rPr>
              <w:t xml:space="preserve"> </w:t>
            </w:r>
          </w:p>
        </w:tc>
      </w:tr>
      <w:tr w:rsidR="00111C62" w:rsidRPr="002A1DE9" w14:paraId="1E17BF13" w14:textId="77777777">
        <w:trPr>
          <w:trHeight w:val="2036"/>
        </w:trPr>
        <w:tc>
          <w:tcPr>
            <w:tcW w:w="376" w:type="dxa"/>
            <w:vMerge w:val="restart"/>
            <w:tcBorders>
              <w:top w:val="single" w:sz="3" w:space="0" w:color="000000"/>
              <w:left w:val="single" w:sz="3" w:space="0" w:color="000000"/>
              <w:bottom w:val="single" w:sz="3" w:space="0" w:color="000000"/>
              <w:right w:val="single" w:sz="3" w:space="0" w:color="000000"/>
            </w:tcBorders>
          </w:tcPr>
          <w:p w14:paraId="73E59C2C" w14:textId="77777777" w:rsidR="00111C62" w:rsidRPr="002A1DE9" w:rsidRDefault="00BD6C13">
            <w:pPr>
              <w:spacing w:after="0" w:line="259" w:lineRule="auto"/>
              <w:ind w:firstLine="0"/>
            </w:pPr>
            <w:r w:rsidRPr="002A1DE9">
              <w:rPr>
                <w:b/>
                <w:sz w:val="22"/>
              </w:rPr>
              <w:t>R</w:t>
            </w:r>
          </w:p>
          <w:p w14:paraId="4AA5465C" w14:textId="77777777" w:rsidR="00111C62" w:rsidRPr="002A1DE9" w:rsidRDefault="00BD6C13">
            <w:pPr>
              <w:spacing w:after="4" w:line="237" w:lineRule="auto"/>
              <w:ind w:firstLine="0"/>
              <w:jc w:val="left"/>
            </w:pPr>
            <w:r w:rsidRPr="002A1DE9">
              <w:rPr>
                <w:b/>
                <w:sz w:val="22"/>
              </w:rPr>
              <w:t>e q u</w:t>
            </w:r>
          </w:p>
          <w:p w14:paraId="4189135C" w14:textId="77777777" w:rsidR="00111C62" w:rsidRPr="002A1DE9" w:rsidRDefault="00BD6C13">
            <w:pPr>
              <w:spacing w:after="0" w:line="237" w:lineRule="auto"/>
              <w:ind w:firstLine="0"/>
              <w:jc w:val="left"/>
            </w:pPr>
            <w:proofErr w:type="spellStart"/>
            <w:r w:rsidRPr="002A1DE9">
              <w:rPr>
                <w:b/>
                <w:sz w:val="22"/>
              </w:rPr>
              <w:t>ir</w:t>
            </w:r>
            <w:proofErr w:type="spellEnd"/>
            <w:r w:rsidRPr="002A1DE9">
              <w:rPr>
                <w:b/>
                <w:sz w:val="22"/>
              </w:rPr>
              <w:t xml:space="preserve"> e</w:t>
            </w:r>
          </w:p>
          <w:p w14:paraId="42B88564" w14:textId="77777777" w:rsidR="00111C62" w:rsidRPr="002A1DE9" w:rsidRDefault="00BD6C13">
            <w:pPr>
              <w:spacing w:after="0" w:line="259" w:lineRule="auto"/>
              <w:ind w:firstLine="0"/>
            </w:pPr>
            <w:r w:rsidRPr="002A1DE9">
              <w:rPr>
                <w:b/>
                <w:sz w:val="22"/>
              </w:rPr>
              <w:t>m</w:t>
            </w:r>
          </w:p>
          <w:p w14:paraId="3BE2266B" w14:textId="77777777" w:rsidR="00111C62" w:rsidRPr="002A1DE9" w:rsidRDefault="00BD6C13">
            <w:pPr>
              <w:spacing w:after="0" w:line="241" w:lineRule="auto"/>
              <w:ind w:firstLine="0"/>
              <w:jc w:val="left"/>
            </w:pPr>
            <w:r w:rsidRPr="002A1DE9">
              <w:rPr>
                <w:b/>
                <w:sz w:val="22"/>
              </w:rPr>
              <w:t>e n</w:t>
            </w:r>
          </w:p>
          <w:p w14:paraId="6DE8AF95" w14:textId="77777777" w:rsidR="00111C62" w:rsidRPr="002A1DE9" w:rsidRDefault="00BD6C13">
            <w:pPr>
              <w:spacing w:after="0" w:line="259" w:lineRule="auto"/>
              <w:ind w:firstLine="0"/>
              <w:jc w:val="left"/>
            </w:pPr>
            <w:proofErr w:type="spellStart"/>
            <w:r w:rsidRPr="002A1DE9">
              <w:rPr>
                <w:b/>
                <w:sz w:val="22"/>
              </w:rPr>
              <w:t>ts</w:t>
            </w:r>
            <w:proofErr w:type="spellEnd"/>
            <w:r w:rsidRPr="002A1DE9">
              <w:rPr>
                <w:rFonts w:eastAsia="Cambria"/>
              </w:rPr>
              <w:t xml:space="preserve"> </w:t>
            </w:r>
          </w:p>
          <w:p w14:paraId="12A4E9BB" w14:textId="77777777" w:rsidR="00111C62" w:rsidRPr="002A1DE9" w:rsidRDefault="00BD6C13">
            <w:pPr>
              <w:spacing w:after="0" w:line="259" w:lineRule="auto"/>
              <w:ind w:firstLine="0"/>
              <w:jc w:val="left"/>
            </w:pPr>
            <w:r w:rsidRPr="002A1DE9">
              <w:rPr>
                <w:sz w:val="22"/>
              </w:rPr>
              <w:t xml:space="preserve"> </w:t>
            </w:r>
            <w:r w:rsidRPr="002A1DE9">
              <w:rPr>
                <w:rFonts w:eastAsia="Cambria"/>
              </w:rPr>
              <w:t xml:space="preserve"> </w:t>
            </w:r>
          </w:p>
        </w:tc>
        <w:tc>
          <w:tcPr>
            <w:tcW w:w="3369" w:type="dxa"/>
            <w:tcBorders>
              <w:top w:val="single" w:sz="3" w:space="0" w:color="000000"/>
              <w:left w:val="single" w:sz="3" w:space="0" w:color="000000"/>
              <w:bottom w:val="single" w:sz="3" w:space="0" w:color="000000"/>
              <w:right w:val="single" w:sz="3" w:space="0" w:color="000000"/>
            </w:tcBorders>
          </w:tcPr>
          <w:p w14:paraId="5BA7757C" w14:textId="77777777" w:rsidR="00111C62" w:rsidRPr="002A1DE9" w:rsidRDefault="00BD6C13">
            <w:pPr>
              <w:spacing w:after="0" w:line="259" w:lineRule="auto"/>
              <w:ind w:firstLine="0"/>
              <w:jc w:val="left"/>
            </w:pPr>
            <w:r w:rsidRPr="002A1DE9">
              <w:rPr>
                <w:sz w:val="22"/>
              </w:rPr>
              <w:t>Able to receive data from app with minimal packet loss and load data into flight controller software</w:t>
            </w:r>
            <w:r w:rsidRPr="002A1DE9">
              <w:rPr>
                <w:rFonts w:eastAsia="Cambria"/>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42530BFC" w14:textId="77777777" w:rsidR="00111C62" w:rsidRPr="002A1DE9" w:rsidRDefault="00BD6C13">
            <w:pPr>
              <w:spacing w:after="0" w:line="259" w:lineRule="auto"/>
              <w:ind w:right="2" w:firstLine="0"/>
              <w:jc w:val="left"/>
            </w:pPr>
            <w:r w:rsidRPr="002A1DE9">
              <w:rPr>
                <w:sz w:val="22"/>
              </w:rPr>
              <w:t>Able to be flown in still (indoor) conditions at a forward and climb speed of 2-4 m/sec while carrying load</w:t>
            </w:r>
            <w:r w:rsidRPr="002A1DE9">
              <w:rPr>
                <w:rFonts w:eastAsia="Cambria"/>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06FF98A5" w14:textId="720CD859" w:rsidR="00111C62" w:rsidRPr="002A1DE9" w:rsidRDefault="00BD6C13">
            <w:pPr>
              <w:spacing w:after="0" w:line="259" w:lineRule="auto"/>
              <w:ind w:left="1" w:right="50" w:firstLine="0"/>
              <w:jc w:val="left"/>
            </w:pPr>
            <w:r w:rsidRPr="002A1DE9">
              <w:rPr>
                <w:sz w:val="22"/>
              </w:rPr>
              <w:t>Able to determine position via GPS module with 3 meter</w:t>
            </w:r>
            <w:r w:rsidR="0028797B">
              <w:rPr>
                <w:sz w:val="22"/>
              </w:rPr>
              <w:t>s</w:t>
            </w:r>
            <w:r w:rsidRPr="002A1DE9">
              <w:rPr>
                <w:sz w:val="22"/>
              </w:rPr>
              <w:t xml:space="preserve"> accuracy and import data into flight controller software</w:t>
            </w:r>
            <w:r w:rsidRPr="002A1DE9">
              <w:rPr>
                <w:rFonts w:eastAsia="Cambria"/>
              </w:rPr>
              <w:t xml:space="preserve"> </w:t>
            </w:r>
          </w:p>
        </w:tc>
        <w:tc>
          <w:tcPr>
            <w:tcW w:w="1872" w:type="dxa"/>
            <w:tcBorders>
              <w:top w:val="single" w:sz="3" w:space="0" w:color="000000"/>
              <w:left w:val="single" w:sz="3" w:space="0" w:color="000000"/>
              <w:bottom w:val="single" w:sz="3" w:space="0" w:color="000000"/>
              <w:right w:val="single" w:sz="3" w:space="0" w:color="000000"/>
            </w:tcBorders>
          </w:tcPr>
          <w:p w14:paraId="168F9A1B" w14:textId="71D4C743" w:rsidR="00111C62" w:rsidRPr="002A1DE9" w:rsidRDefault="00BD6C13">
            <w:pPr>
              <w:spacing w:after="0" w:line="259" w:lineRule="auto"/>
              <w:ind w:right="22" w:firstLine="0"/>
              <w:jc w:val="left"/>
            </w:pPr>
            <w:r w:rsidRPr="002A1DE9">
              <w:rPr>
                <w:sz w:val="22"/>
              </w:rPr>
              <w:t>Able to follow a provided flight path in still (indoor) conditions within a 3 meter</w:t>
            </w:r>
            <w:r w:rsidR="0028797B">
              <w:rPr>
                <w:sz w:val="22"/>
              </w:rPr>
              <w:t>s</w:t>
            </w:r>
            <w:r w:rsidRPr="002A1DE9">
              <w:rPr>
                <w:sz w:val="22"/>
              </w:rPr>
              <w:t xml:space="preserve"> margin of error</w:t>
            </w:r>
            <w:r w:rsidRPr="002A1DE9">
              <w:rPr>
                <w:rFonts w:eastAsia="Cambria"/>
              </w:rPr>
              <w:t xml:space="preserve"> </w:t>
            </w:r>
          </w:p>
        </w:tc>
      </w:tr>
      <w:tr w:rsidR="00111C62" w:rsidRPr="002A1DE9" w14:paraId="6A5B893E" w14:textId="77777777">
        <w:trPr>
          <w:trHeight w:val="2033"/>
        </w:trPr>
        <w:tc>
          <w:tcPr>
            <w:tcW w:w="0" w:type="auto"/>
            <w:vMerge/>
            <w:tcBorders>
              <w:top w:val="nil"/>
              <w:left w:val="single" w:sz="3" w:space="0" w:color="000000"/>
              <w:bottom w:val="single" w:sz="3" w:space="0" w:color="000000"/>
              <w:right w:val="single" w:sz="3" w:space="0" w:color="000000"/>
            </w:tcBorders>
          </w:tcPr>
          <w:p w14:paraId="1009F766" w14:textId="77777777" w:rsidR="00111C62" w:rsidRPr="002A1DE9" w:rsidRDefault="00111C62">
            <w:pPr>
              <w:spacing w:after="160" w:line="259" w:lineRule="auto"/>
              <w:ind w:firstLine="0"/>
              <w:jc w:val="left"/>
            </w:pPr>
          </w:p>
        </w:tc>
        <w:tc>
          <w:tcPr>
            <w:tcW w:w="3369" w:type="dxa"/>
            <w:tcBorders>
              <w:top w:val="single" w:sz="3" w:space="0" w:color="000000"/>
              <w:left w:val="single" w:sz="3" w:space="0" w:color="000000"/>
              <w:bottom w:val="single" w:sz="3" w:space="0" w:color="000000"/>
              <w:right w:val="single" w:sz="3" w:space="0" w:color="000000"/>
            </w:tcBorders>
          </w:tcPr>
          <w:p w14:paraId="6964C012" w14:textId="77777777" w:rsidR="00111C62" w:rsidRPr="002A1DE9" w:rsidRDefault="00BD6C13">
            <w:pPr>
              <w:spacing w:after="0" w:line="259" w:lineRule="auto"/>
              <w:ind w:firstLine="0"/>
              <w:jc w:val="left"/>
            </w:pPr>
            <w:r w:rsidRPr="002A1DE9">
              <w:t xml:space="preserve"> </w:t>
            </w:r>
            <w:r w:rsidRPr="002A1DE9">
              <w:rPr>
                <w:rFonts w:eastAsia="Cambria"/>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59295F55" w14:textId="77777777" w:rsidR="00111C62" w:rsidRPr="002A1DE9" w:rsidRDefault="00BD6C13">
            <w:pPr>
              <w:spacing w:after="4" w:line="237" w:lineRule="auto"/>
              <w:ind w:firstLine="0"/>
              <w:jc w:val="left"/>
            </w:pPr>
            <w:r w:rsidRPr="002A1DE9">
              <w:rPr>
                <w:sz w:val="22"/>
              </w:rPr>
              <w:t xml:space="preserve">Able to execute shallow turns, </w:t>
            </w:r>
          </w:p>
          <w:p w14:paraId="233B3631" w14:textId="77777777" w:rsidR="00111C62" w:rsidRPr="002A1DE9" w:rsidRDefault="00BD6C13">
            <w:pPr>
              <w:spacing w:after="0" w:line="259" w:lineRule="auto"/>
              <w:ind w:right="18" w:firstLine="0"/>
              <w:jc w:val="left"/>
            </w:pPr>
            <w:r w:rsidRPr="002A1DE9">
              <w:rPr>
                <w:sz w:val="22"/>
              </w:rPr>
              <w:t>lateral and vertical movement in response to user input via BLE with low latency (less than 500ms)</w:t>
            </w:r>
            <w:r w:rsidRPr="002A1DE9">
              <w:rPr>
                <w:rFonts w:eastAsia="Cambria"/>
              </w:rPr>
              <w:t xml:space="preserve"> </w:t>
            </w:r>
          </w:p>
        </w:tc>
        <w:tc>
          <w:tcPr>
            <w:tcW w:w="1873" w:type="dxa"/>
            <w:tcBorders>
              <w:top w:val="single" w:sz="3" w:space="0" w:color="000000"/>
              <w:left w:val="single" w:sz="3" w:space="0" w:color="000000"/>
              <w:bottom w:val="single" w:sz="3" w:space="0" w:color="000000"/>
              <w:right w:val="single" w:sz="3" w:space="0" w:color="000000"/>
            </w:tcBorders>
          </w:tcPr>
          <w:p w14:paraId="319AC85F" w14:textId="77777777" w:rsidR="00111C62" w:rsidRPr="002A1DE9" w:rsidRDefault="00BD6C13">
            <w:pPr>
              <w:spacing w:after="0" w:line="259" w:lineRule="auto"/>
              <w:ind w:left="1" w:firstLine="0"/>
              <w:jc w:val="left"/>
            </w:pPr>
            <w:r w:rsidRPr="002A1DE9">
              <w:rPr>
                <w:sz w:val="22"/>
              </w:rPr>
              <w:t xml:space="preserve"> </w:t>
            </w:r>
            <w:r w:rsidRPr="002A1DE9">
              <w:rPr>
                <w:rFonts w:eastAsia="Cambria"/>
              </w:rPr>
              <w:t xml:space="preserve"> </w:t>
            </w:r>
          </w:p>
        </w:tc>
        <w:tc>
          <w:tcPr>
            <w:tcW w:w="1872" w:type="dxa"/>
            <w:tcBorders>
              <w:top w:val="single" w:sz="3" w:space="0" w:color="000000"/>
              <w:left w:val="single" w:sz="3" w:space="0" w:color="000000"/>
              <w:bottom w:val="single" w:sz="3" w:space="0" w:color="000000"/>
              <w:right w:val="single" w:sz="3" w:space="0" w:color="000000"/>
            </w:tcBorders>
          </w:tcPr>
          <w:p w14:paraId="1A05C4CC" w14:textId="77777777" w:rsidR="00111C62" w:rsidRPr="002A1DE9" w:rsidRDefault="00BD6C13">
            <w:pPr>
              <w:spacing w:after="0" w:line="259" w:lineRule="auto"/>
              <w:ind w:firstLine="0"/>
              <w:jc w:val="left"/>
            </w:pPr>
            <w:r w:rsidRPr="002A1DE9">
              <w:rPr>
                <w:sz w:val="22"/>
              </w:rPr>
              <w:t xml:space="preserve"> </w:t>
            </w:r>
            <w:r w:rsidRPr="002A1DE9">
              <w:rPr>
                <w:rFonts w:eastAsia="Cambria"/>
              </w:rPr>
              <w:t xml:space="preserve"> </w:t>
            </w:r>
          </w:p>
        </w:tc>
      </w:tr>
    </w:tbl>
    <w:p w14:paraId="56C64C51" w14:textId="6F355FA7" w:rsidR="00111C62" w:rsidRPr="002A1DE9" w:rsidRDefault="00BD6C13" w:rsidP="00A02F21">
      <w:pPr>
        <w:spacing w:after="105" w:line="259" w:lineRule="auto"/>
        <w:ind w:firstLine="0"/>
        <w:jc w:val="left"/>
      </w:pPr>
      <w:r w:rsidRPr="002A1DE9">
        <w:rPr>
          <w:sz w:val="22"/>
        </w:rPr>
        <w:t xml:space="preserve"> </w:t>
      </w:r>
      <w:r w:rsidRPr="002A1DE9">
        <w:t xml:space="preserve"> </w:t>
      </w:r>
    </w:p>
    <w:p w14:paraId="106AA82E" w14:textId="06FACB7A" w:rsidR="00111C62" w:rsidRPr="002A1DE9" w:rsidRDefault="41CE6A82">
      <w:pPr>
        <w:pStyle w:val="Heading2"/>
        <w:spacing w:after="137"/>
        <w:ind w:left="-5"/>
      </w:pPr>
      <w:r w:rsidRPr="002A1DE9">
        <w:lastRenderedPageBreak/>
        <w:t>8. Schedule</w:t>
      </w:r>
    </w:p>
    <w:p w14:paraId="66C29DA3" w14:textId="4395FFD4" w:rsidR="00111C62" w:rsidRPr="002A1DE9" w:rsidRDefault="00BD6C13">
      <w:pPr>
        <w:spacing w:after="70" w:line="259" w:lineRule="auto"/>
        <w:ind w:left="-15" w:right="666" w:firstLine="0"/>
      </w:pPr>
      <w:r w:rsidRPr="002A1DE9">
        <w:t xml:space="preserve">An overview of the </w:t>
      </w:r>
      <w:r w:rsidR="00577648">
        <w:t xml:space="preserve">updated </w:t>
      </w:r>
      <w:r w:rsidRPr="002A1DE9">
        <w:t xml:space="preserve">project’s planned schedule is shown in </w:t>
      </w:r>
      <w:r w:rsidRPr="00747791">
        <w:rPr>
          <w:b/>
          <w:bCs/>
        </w:rPr>
        <w:t xml:space="preserve">Figure </w:t>
      </w:r>
      <w:r w:rsidR="000110FB" w:rsidRPr="00747791">
        <w:rPr>
          <w:b/>
          <w:bCs/>
        </w:rPr>
        <w:t>3</w:t>
      </w:r>
      <w:r w:rsidRPr="002A1DE9">
        <w:t>, below.</w:t>
      </w:r>
      <w:r w:rsidRPr="002A1DE9">
        <w:rPr>
          <w:b/>
          <w:sz w:val="28"/>
        </w:rPr>
        <w:t xml:space="preserve"> </w:t>
      </w:r>
      <w:r w:rsidR="00A02F21" w:rsidRPr="00A02F21">
        <w:t xml:space="preserve">Further, a summary of the task completion status can be seen in </w:t>
      </w:r>
      <w:r w:rsidR="00A02F21" w:rsidRPr="00A02F21">
        <w:rPr>
          <w:b/>
          <w:bCs/>
        </w:rPr>
        <w:t>Table 5</w:t>
      </w:r>
      <w:r w:rsidR="00A02F21" w:rsidRPr="00A02F21">
        <w:t>.</w:t>
      </w:r>
    </w:p>
    <w:p w14:paraId="53266781" w14:textId="7826B68A" w:rsidR="00111C62" w:rsidRPr="002A1DE9" w:rsidRDefault="00BD6C13">
      <w:pPr>
        <w:spacing w:after="0" w:line="259" w:lineRule="auto"/>
        <w:ind w:firstLine="0"/>
        <w:jc w:val="left"/>
      </w:pPr>
      <w:r w:rsidRPr="002A1DE9">
        <w:t xml:space="preserve"> </w:t>
      </w:r>
      <w:r w:rsidR="000110FB">
        <w:rPr>
          <w:noProof/>
        </w:rPr>
        <w:drawing>
          <wp:inline distT="0" distB="0" distL="0" distR="0" wp14:anchorId="6367ED71" wp14:editId="750312F3">
            <wp:extent cx="6543923" cy="35701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4370" cy="3575823"/>
                    </a:xfrm>
                    <a:prstGeom prst="rect">
                      <a:avLst/>
                    </a:prstGeom>
                    <a:noFill/>
                    <a:ln>
                      <a:noFill/>
                    </a:ln>
                  </pic:spPr>
                </pic:pic>
              </a:graphicData>
            </a:graphic>
          </wp:inline>
        </w:drawing>
      </w:r>
    </w:p>
    <w:p w14:paraId="035DB248" w14:textId="1D80B3A0" w:rsidR="00111C62" w:rsidRPr="002A1DE9" w:rsidRDefault="00111C62">
      <w:pPr>
        <w:spacing w:after="14" w:line="259" w:lineRule="auto"/>
        <w:ind w:left="-842" w:right="-265" w:firstLine="0"/>
        <w:jc w:val="left"/>
      </w:pPr>
    </w:p>
    <w:p w14:paraId="3C8D35A5" w14:textId="2F92EB0F" w:rsidR="00111C62" w:rsidRDefault="00BD6C13" w:rsidP="00A02F21">
      <w:pPr>
        <w:spacing w:after="0" w:line="259" w:lineRule="auto"/>
        <w:ind w:left="-5" w:hanging="10"/>
        <w:jc w:val="center"/>
        <w:rPr>
          <w:sz w:val="22"/>
        </w:rPr>
      </w:pPr>
      <w:commentRangeStart w:id="0"/>
      <w:r w:rsidRPr="002A1DE9">
        <w:rPr>
          <w:b/>
          <w:sz w:val="22"/>
        </w:rPr>
        <w:t xml:space="preserve">Figure </w:t>
      </w:r>
      <w:r w:rsidR="00516049" w:rsidRPr="002A1DE9">
        <w:rPr>
          <w:b/>
          <w:sz w:val="22"/>
        </w:rPr>
        <w:t>3</w:t>
      </w:r>
      <w:r w:rsidRPr="002A1DE9">
        <w:rPr>
          <w:b/>
          <w:sz w:val="22"/>
        </w:rPr>
        <w:t xml:space="preserve">: </w:t>
      </w:r>
      <w:r w:rsidRPr="002A1DE9">
        <w:rPr>
          <w:sz w:val="22"/>
        </w:rPr>
        <w:t xml:space="preserve">Overview of Fall 2020 Project Schedule </w:t>
      </w:r>
      <w:commentRangeEnd w:id="0"/>
      <w:r w:rsidRPr="002A1DE9">
        <w:commentReference w:id="0"/>
      </w:r>
    </w:p>
    <w:p w14:paraId="32506F39" w14:textId="6DA38B11" w:rsidR="002A1DE9" w:rsidRDefault="002A1DE9">
      <w:pPr>
        <w:spacing w:after="0" w:line="259" w:lineRule="auto"/>
        <w:ind w:left="-5" w:hanging="10"/>
        <w:jc w:val="left"/>
        <w:rPr>
          <w:sz w:val="22"/>
        </w:rPr>
      </w:pPr>
    </w:p>
    <w:p w14:paraId="361AFFB1" w14:textId="44CFEE29" w:rsidR="00A02F21" w:rsidRDefault="00A02F21">
      <w:pPr>
        <w:spacing w:after="0" w:line="259" w:lineRule="auto"/>
        <w:ind w:left="-5" w:hanging="10"/>
        <w:jc w:val="left"/>
        <w:rPr>
          <w:sz w:val="22"/>
        </w:rPr>
      </w:pPr>
    </w:p>
    <w:p w14:paraId="77F071F5" w14:textId="5E50C6C1" w:rsidR="00A02F21" w:rsidRDefault="00A02F21">
      <w:pPr>
        <w:spacing w:after="0" w:line="259" w:lineRule="auto"/>
        <w:ind w:left="-5" w:hanging="10"/>
        <w:jc w:val="left"/>
        <w:rPr>
          <w:sz w:val="22"/>
        </w:rPr>
      </w:pPr>
    </w:p>
    <w:p w14:paraId="5BE5B29A" w14:textId="1601ABA5" w:rsidR="00A02F21" w:rsidRDefault="00A02F21">
      <w:pPr>
        <w:spacing w:after="0" w:line="259" w:lineRule="auto"/>
        <w:ind w:left="-5" w:hanging="10"/>
        <w:jc w:val="left"/>
        <w:rPr>
          <w:sz w:val="22"/>
        </w:rPr>
      </w:pPr>
    </w:p>
    <w:p w14:paraId="5922896B" w14:textId="1CFEBBB8" w:rsidR="00A02F21" w:rsidRDefault="00A02F21">
      <w:pPr>
        <w:spacing w:after="0" w:line="259" w:lineRule="auto"/>
        <w:ind w:left="-5" w:hanging="10"/>
        <w:jc w:val="left"/>
        <w:rPr>
          <w:sz w:val="22"/>
        </w:rPr>
      </w:pPr>
    </w:p>
    <w:p w14:paraId="73744042" w14:textId="4DD20994" w:rsidR="00A02F21" w:rsidRDefault="00A02F21">
      <w:pPr>
        <w:spacing w:after="0" w:line="259" w:lineRule="auto"/>
        <w:ind w:left="-5" w:hanging="10"/>
        <w:jc w:val="left"/>
        <w:rPr>
          <w:sz w:val="22"/>
        </w:rPr>
      </w:pPr>
    </w:p>
    <w:p w14:paraId="0DC6584C" w14:textId="0D3613CF" w:rsidR="00A02F21" w:rsidRDefault="00A02F21">
      <w:pPr>
        <w:spacing w:after="0" w:line="259" w:lineRule="auto"/>
        <w:ind w:left="-5" w:hanging="10"/>
        <w:jc w:val="left"/>
        <w:rPr>
          <w:sz w:val="22"/>
        </w:rPr>
      </w:pPr>
    </w:p>
    <w:p w14:paraId="6EA2A884" w14:textId="7127B242" w:rsidR="00A02F21" w:rsidRDefault="00A02F21">
      <w:pPr>
        <w:spacing w:after="0" w:line="259" w:lineRule="auto"/>
        <w:ind w:left="-5" w:hanging="10"/>
        <w:jc w:val="left"/>
        <w:rPr>
          <w:sz w:val="22"/>
        </w:rPr>
      </w:pPr>
    </w:p>
    <w:p w14:paraId="1AEE73CF" w14:textId="48DD79FB" w:rsidR="00A02F21" w:rsidRDefault="00A02F21">
      <w:pPr>
        <w:spacing w:after="0" w:line="259" w:lineRule="auto"/>
        <w:ind w:left="-5" w:hanging="10"/>
        <w:jc w:val="left"/>
        <w:rPr>
          <w:sz w:val="22"/>
        </w:rPr>
      </w:pPr>
    </w:p>
    <w:p w14:paraId="739D6B58" w14:textId="792C1503" w:rsidR="00A02F21" w:rsidRDefault="00A02F21">
      <w:pPr>
        <w:spacing w:after="0" w:line="259" w:lineRule="auto"/>
        <w:ind w:left="-5" w:hanging="10"/>
        <w:jc w:val="left"/>
        <w:rPr>
          <w:sz w:val="22"/>
        </w:rPr>
      </w:pPr>
    </w:p>
    <w:p w14:paraId="2B2F12A5" w14:textId="47EB15D6" w:rsidR="00A02F21" w:rsidRDefault="00A02F21">
      <w:pPr>
        <w:spacing w:after="0" w:line="259" w:lineRule="auto"/>
        <w:ind w:left="-5" w:hanging="10"/>
        <w:jc w:val="left"/>
        <w:rPr>
          <w:sz w:val="22"/>
        </w:rPr>
      </w:pPr>
    </w:p>
    <w:p w14:paraId="20B1A10A" w14:textId="597BBE7E" w:rsidR="00A02F21" w:rsidRDefault="00A02F21">
      <w:pPr>
        <w:spacing w:after="0" w:line="259" w:lineRule="auto"/>
        <w:ind w:left="-5" w:hanging="10"/>
        <w:jc w:val="left"/>
        <w:rPr>
          <w:sz w:val="22"/>
        </w:rPr>
      </w:pPr>
    </w:p>
    <w:p w14:paraId="7B47DB03" w14:textId="0EA9E9DE" w:rsidR="00A02F21" w:rsidRDefault="00A02F21">
      <w:pPr>
        <w:spacing w:after="0" w:line="259" w:lineRule="auto"/>
        <w:ind w:left="-5" w:hanging="10"/>
        <w:jc w:val="left"/>
        <w:rPr>
          <w:sz w:val="22"/>
        </w:rPr>
      </w:pPr>
    </w:p>
    <w:p w14:paraId="277DB328" w14:textId="1C4EC047" w:rsidR="00A02F21" w:rsidRDefault="00A02F21">
      <w:pPr>
        <w:spacing w:after="0" w:line="259" w:lineRule="auto"/>
        <w:ind w:left="-5" w:hanging="10"/>
        <w:jc w:val="left"/>
        <w:rPr>
          <w:sz w:val="22"/>
        </w:rPr>
      </w:pPr>
    </w:p>
    <w:p w14:paraId="143326DB" w14:textId="096668D8" w:rsidR="00A02F21" w:rsidRDefault="00A02F21">
      <w:pPr>
        <w:spacing w:after="0" w:line="259" w:lineRule="auto"/>
        <w:ind w:left="-5" w:hanging="10"/>
        <w:jc w:val="left"/>
        <w:rPr>
          <w:sz w:val="22"/>
        </w:rPr>
      </w:pPr>
    </w:p>
    <w:p w14:paraId="38D0CC4F" w14:textId="3D3AC220" w:rsidR="00A02F21" w:rsidRDefault="00A02F21">
      <w:pPr>
        <w:spacing w:after="0" w:line="259" w:lineRule="auto"/>
        <w:ind w:left="-5" w:hanging="10"/>
        <w:jc w:val="left"/>
        <w:rPr>
          <w:sz w:val="22"/>
        </w:rPr>
      </w:pPr>
    </w:p>
    <w:p w14:paraId="12360DC9" w14:textId="3EBB886C" w:rsidR="00A02F21" w:rsidRDefault="00A02F21">
      <w:pPr>
        <w:spacing w:after="0" w:line="259" w:lineRule="auto"/>
        <w:ind w:left="-5" w:hanging="10"/>
        <w:jc w:val="left"/>
        <w:rPr>
          <w:sz w:val="22"/>
        </w:rPr>
      </w:pPr>
    </w:p>
    <w:p w14:paraId="3B6D7E1D" w14:textId="728BE112" w:rsidR="00A02F21" w:rsidRDefault="00A02F21">
      <w:pPr>
        <w:spacing w:after="0" w:line="259" w:lineRule="auto"/>
        <w:ind w:left="-5" w:hanging="10"/>
        <w:jc w:val="left"/>
        <w:rPr>
          <w:sz w:val="22"/>
        </w:rPr>
      </w:pPr>
    </w:p>
    <w:p w14:paraId="7B4654C4" w14:textId="542ECC54" w:rsidR="00A02F21" w:rsidRDefault="00A02F21">
      <w:pPr>
        <w:spacing w:after="0" w:line="259" w:lineRule="auto"/>
        <w:ind w:left="-5" w:hanging="10"/>
        <w:jc w:val="left"/>
        <w:rPr>
          <w:sz w:val="22"/>
        </w:rPr>
      </w:pPr>
    </w:p>
    <w:p w14:paraId="2261865D" w14:textId="77777777" w:rsidR="00A02F21" w:rsidRPr="002A1DE9" w:rsidRDefault="00A02F21">
      <w:pPr>
        <w:spacing w:after="0" w:line="259" w:lineRule="auto"/>
        <w:ind w:left="-5" w:hanging="10"/>
        <w:jc w:val="left"/>
        <w:rPr>
          <w:sz w:val="22"/>
        </w:rPr>
      </w:pPr>
    </w:p>
    <w:p w14:paraId="5E5C4C79" w14:textId="6E8E7E0C" w:rsidR="00384F61" w:rsidRPr="002A1DE9" w:rsidRDefault="00384F61">
      <w:pPr>
        <w:spacing w:after="0" w:line="259" w:lineRule="auto"/>
        <w:ind w:left="-5" w:hanging="10"/>
        <w:jc w:val="left"/>
        <w:rPr>
          <w:sz w:val="22"/>
        </w:rPr>
      </w:pPr>
      <w:r w:rsidRPr="002A1DE9">
        <w:rPr>
          <w:b/>
          <w:sz w:val="22"/>
        </w:rPr>
        <w:t xml:space="preserve">Table </w:t>
      </w:r>
      <w:r w:rsidR="002A1DE9">
        <w:rPr>
          <w:b/>
          <w:sz w:val="22"/>
        </w:rPr>
        <w:t>5</w:t>
      </w:r>
      <w:r w:rsidRPr="002A1DE9">
        <w:rPr>
          <w:b/>
          <w:sz w:val="22"/>
        </w:rPr>
        <w:t>:</w:t>
      </w:r>
      <w:r w:rsidRPr="002A1DE9">
        <w:rPr>
          <w:sz w:val="22"/>
        </w:rPr>
        <w:t xml:space="preserve"> Table of Tasks for the Project.</w:t>
      </w:r>
    </w:p>
    <w:tbl>
      <w:tblPr>
        <w:tblStyle w:val="GridTable5Dark-Accent5"/>
        <w:tblW w:w="0" w:type="auto"/>
        <w:tblLook w:val="04A0" w:firstRow="1" w:lastRow="0" w:firstColumn="1" w:lastColumn="0" w:noHBand="0" w:noVBand="1"/>
      </w:tblPr>
      <w:tblGrid>
        <w:gridCol w:w="1705"/>
        <w:gridCol w:w="2880"/>
        <w:gridCol w:w="3009"/>
        <w:gridCol w:w="2434"/>
      </w:tblGrid>
      <w:tr w:rsidR="002A1DE9" w:rsidRPr="002A1DE9" w14:paraId="7B370E06" w14:textId="77777777" w:rsidTr="00287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shd w:val="clear" w:color="auto" w:fill="53C0EB"/>
            <w:vAlign w:val="center"/>
          </w:tcPr>
          <w:p w14:paraId="276F764F" w14:textId="680552D6" w:rsidR="00384F61" w:rsidRPr="002A1DE9" w:rsidRDefault="00384F61" w:rsidP="0028797B">
            <w:pPr>
              <w:spacing w:after="0" w:line="259" w:lineRule="auto"/>
              <w:ind w:firstLine="0"/>
              <w:jc w:val="center"/>
              <w:rPr>
                <w:sz w:val="20"/>
                <w:szCs w:val="20"/>
              </w:rPr>
            </w:pPr>
            <w:r w:rsidRPr="002A1DE9">
              <w:rPr>
                <w:sz w:val="20"/>
                <w:szCs w:val="20"/>
              </w:rPr>
              <w:t>TASK</w:t>
            </w:r>
          </w:p>
        </w:tc>
        <w:tc>
          <w:tcPr>
            <w:tcW w:w="2880" w:type="dxa"/>
            <w:shd w:val="clear" w:color="auto" w:fill="53C0EB"/>
            <w:vAlign w:val="center"/>
          </w:tcPr>
          <w:p w14:paraId="7A1A7A87" w14:textId="6A3B3014" w:rsidR="00384F61" w:rsidRPr="002A1DE9" w:rsidRDefault="00384F61" w:rsidP="0028797B">
            <w:pPr>
              <w:spacing w:after="0" w:line="259"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A1DE9">
              <w:rPr>
                <w:sz w:val="20"/>
                <w:szCs w:val="20"/>
              </w:rPr>
              <w:t>SUB-TASK</w:t>
            </w:r>
          </w:p>
        </w:tc>
        <w:tc>
          <w:tcPr>
            <w:tcW w:w="3009" w:type="dxa"/>
            <w:shd w:val="clear" w:color="auto" w:fill="53C0EB"/>
            <w:vAlign w:val="center"/>
          </w:tcPr>
          <w:p w14:paraId="64DB9855" w14:textId="4BA1AF79" w:rsidR="00384F61" w:rsidRPr="002A1DE9" w:rsidRDefault="00384F61" w:rsidP="0028797B">
            <w:pPr>
              <w:spacing w:after="0" w:line="259"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A1DE9">
              <w:rPr>
                <w:sz w:val="20"/>
                <w:szCs w:val="20"/>
              </w:rPr>
              <w:t>ACCOMPLISHEMENTS</w:t>
            </w:r>
          </w:p>
        </w:tc>
        <w:tc>
          <w:tcPr>
            <w:tcW w:w="2434" w:type="dxa"/>
            <w:shd w:val="clear" w:color="auto" w:fill="53C0EB"/>
            <w:vAlign w:val="center"/>
          </w:tcPr>
          <w:p w14:paraId="576FE87E" w14:textId="7D384286" w:rsidR="00384F61" w:rsidRPr="002A1DE9" w:rsidRDefault="00384F61" w:rsidP="0028797B">
            <w:pPr>
              <w:spacing w:after="0" w:line="259"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A1DE9">
              <w:rPr>
                <w:sz w:val="20"/>
                <w:szCs w:val="20"/>
              </w:rPr>
              <w:t>ROADBLOCK</w:t>
            </w:r>
          </w:p>
        </w:tc>
      </w:tr>
      <w:tr w:rsidR="002A1DE9" w:rsidRPr="002A1DE9" w14:paraId="7A7A3D8C" w14:textId="77777777" w:rsidTr="00287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shd w:val="clear" w:color="auto" w:fill="53C0EB"/>
            <w:vAlign w:val="center"/>
          </w:tcPr>
          <w:p w14:paraId="0A21FDBC" w14:textId="408937AB" w:rsidR="00384F61" w:rsidRPr="002A1DE9" w:rsidRDefault="00384F61" w:rsidP="0028797B">
            <w:pPr>
              <w:spacing w:after="0" w:line="259" w:lineRule="auto"/>
              <w:ind w:firstLine="0"/>
              <w:jc w:val="center"/>
              <w:rPr>
                <w:sz w:val="20"/>
                <w:szCs w:val="20"/>
              </w:rPr>
            </w:pPr>
            <w:r w:rsidRPr="002A1DE9">
              <w:rPr>
                <w:sz w:val="20"/>
                <w:szCs w:val="20"/>
              </w:rPr>
              <w:t>Application Controller</w:t>
            </w:r>
          </w:p>
        </w:tc>
        <w:tc>
          <w:tcPr>
            <w:tcW w:w="2880" w:type="dxa"/>
            <w:shd w:val="clear" w:color="auto" w:fill="CCE3F5"/>
            <w:vAlign w:val="center"/>
          </w:tcPr>
          <w:p w14:paraId="550FCB05" w14:textId="54C04F61" w:rsidR="00384F61"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sz w:val="20"/>
                <w:szCs w:val="20"/>
              </w:rPr>
              <w:t>UI Design</w:t>
            </w:r>
          </w:p>
        </w:tc>
        <w:tc>
          <w:tcPr>
            <w:tcW w:w="3009" w:type="dxa"/>
            <w:shd w:val="clear" w:color="auto" w:fill="CCE3F5"/>
            <w:vAlign w:val="center"/>
          </w:tcPr>
          <w:p w14:paraId="59EC61B8" w14:textId="71AAB720"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Previously Completed</w:t>
            </w:r>
          </w:p>
        </w:tc>
        <w:tc>
          <w:tcPr>
            <w:tcW w:w="2434" w:type="dxa"/>
            <w:shd w:val="clear" w:color="auto" w:fill="CCE3F5"/>
            <w:vAlign w:val="center"/>
          </w:tcPr>
          <w:p w14:paraId="5C6DC70E" w14:textId="77777777"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A1DE9" w:rsidRPr="002A1DE9" w14:paraId="63645715" w14:textId="77777777" w:rsidTr="0028797B">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3E981F6B" w14:textId="77777777" w:rsidR="00384F61" w:rsidRPr="002A1DE9" w:rsidRDefault="00384F61" w:rsidP="0028797B">
            <w:pPr>
              <w:spacing w:after="0" w:line="259" w:lineRule="auto"/>
              <w:ind w:firstLine="0"/>
              <w:jc w:val="center"/>
              <w:rPr>
                <w:sz w:val="20"/>
                <w:szCs w:val="20"/>
              </w:rPr>
            </w:pPr>
          </w:p>
        </w:tc>
        <w:tc>
          <w:tcPr>
            <w:tcW w:w="2880" w:type="dxa"/>
            <w:vAlign w:val="center"/>
          </w:tcPr>
          <w:p w14:paraId="6CFA1393" w14:textId="22868C90" w:rsidR="00384F61" w:rsidRPr="002A1DE9" w:rsidRDefault="00384F61"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Ionic Installation</w:t>
            </w:r>
          </w:p>
        </w:tc>
        <w:tc>
          <w:tcPr>
            <w:tcW w:w="3009" w:type="dxa"/>
            <w:vAlign w:val="center"/>
          </w:tcPr>
          <w:p w14:paraId="50CDE816" w14:textId="3D403C43" w:rsidR="00384F61" w:rsidRPr="002A1DE9" w:rsidRDefault="00384F61"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Previously Completed</w:t>
            </w:r>
          </w:p>
        </w:tc>
        <w:tc>
          <w:tcPr>
            <w:tcW w:w="2434" w:type="dxa"/>
            <w:vAlign w:val="center"/>
          </w:tcPr>
          <w:p w14:paraId="064D6D3C" w14:textId="77777777" w:rsidR="00384F61" w:rsidRPr="002A1DE9" w:rsidRDefault="00384F61"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2A1DE9" w:rsidRPr="002A1DE9" w14:paraId="25A2D0D0" w14:textId="77777777" w:rsidTr="00287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1B6DBAFD" w14:textId="77777777" w:rsidR="00384F61" w:rsidRPr="002A1DE9" w:rsidRDefault="00384F61" w:rsidP="0028797B">
            <w:pPr>
              <w:spacing w:after="0" w:line="259" w:lineRule="auto"/>
              <w:ind w:firstLine="0"/>
              <w:jc w:val="center"/>
              <w:rPr>
                <w:sz w:val="20"/>
                <w:szCs w:val="20"/>
              </w:rPr>
            </w:pPr>
          </w:p>
        </w:tc>
        <w:tc>
          <w:tcPr>
            <w:tcW w:w="2880" w:type="dxa"/>
            <w:shd w:val="clear" w:color="auto" w:fill="CCE3F5"/>
            <w:vAlign w:val="center"/>
          </w:tcPr>
          <w:p w14:paraId="5BAB4723" w14:textId="1ECB3F97"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Program Interface</w:t>
            </w:r>
          </w:p>
        </w:tc>
        <w:tc>
          <w:tcPr>
            <w:tcW w:w="3009" w:type="dxa"/>
            <w:shd w:val="clear" w:color="auto" w:fill="CCE3F5"/>
            <w:vAlign w:val="center"/>
          </w:tcPr>
          <w:p w14:paraId="54D4F1A4" w14:textId="6454B712"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Previously Completed</w:t>
            </w:r>
          </w:p>
        </w:tc>
        <w:tc>
          <w:tcPr>
            <w:tcW w:w="2434" w:type="dxa"/>
            <w:shd w:val="clear" w:color="auto" w:fill="CCE3F5"/>
            <w:vAlign w:val="center"/>
          </w:tcPr>
          <w:p w14:paraId="0846F7F3" w14:textId="77777777"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A1DE9" w:rsidRPr="002A1DE9" w14:paraId="146BF15D" w14:textId="77777777" w:rsidTr="0028797B">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7231837E" w14:textId="77777777" w:rsidR="00384F61" w:rsidRPr="002A1DE9" w:rsidRDefault="00384F61" w:rsidP="0028797B">
            <w:pPr>
              <w:spacing w:after="0" w:line="259" w:lineRule="auto"/>
              <w:ind w:firstLine="0"/>
              <w:jc w:val="center"/>
              <w:rPr>
                <w:sz w:val="20"/>
                <w:szCs w:val="20"/>
              </w:rPr>
            </w:pPr>
          </w:p>
        </w:tc>
        <w:tc>
          <w:tcPr>
            <w:tcW w:w="2880" w:type="dxa"/>
            <w:shd w:val="clear" w:color="auto" w:fill="E7F1FA"/>
            <w:vAlign w:val="center"/>
          </w:tcPr>
          <w:p w14:paraId="708E60FF" w14:textId="76533E12" w:rsidR="00384F61" w:rsidRPr="002A1DE9" w:rsidRDefault="00384F61"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BLE-Programming</w:t>
            </w:r>
          </w:p>
        </w:tc>
        <w:tc>
          <w:tcPr>
            <w:tcW w:w="3009" w:type="dxa"/>
            <w:shd w:val="clear" w:color="auto" w:fill="E7F1FA"/>
            <w:vAlign w:val="center"/>
          </w:tcPr>
          <w:p w14:paraId="212C09F4" w14:textId="77777777" w:rsidR="00384F61" w:rsidRPr="002A1DE9" w:rsidRDefault="00384F61"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2434" w:type="dxa"/>
            <w:shd w:val="clear" w:color="auto" w:fill="E7F1FA"/>
            <w:vAlign w:val="center"/>
          </w:tcPr>
          <w:p w14:paraId="31869E19" w14:textId="21001A7D" w:rsidR="00384F61" w:rsidRPr="002A1DE9" w:rsidRDefault="00384F61"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Waiting on BLE from FCU</w:t>
            </w:r>
          </w:p>
        </w:tc>
      </w:tr>
      <w:tr w:rsidR="002A1DE9" w:rsidRPr="002A1DE9" w14:paraId="14A9D75F" w14:textId="77777777" w:rsidTr="00287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0C172CD1" w14:textId="77777777" w:rsidR="00384F61" w:rsidRPr="002A1DE9" w:rsidRDefault="00384F61" w:rsidP="0028797B">
            <w:pPr>
              <w:spacing w:after="0" w:line="259" w:lineRule="auto"/>
              <w:ind w:firstLine="0"/>
              <w:jc w:val="center"/>
              <w:rPr>
                <w:sz w:val="20"/>
                <w:szCs w:val="20"/>
              </w:rPr>
            </w:pPr>
          </w:p>
        </w:tc>
        <w:tc>
          <w:tcPr>
            <w:tcW w:w="2880" w:type="dxa"/>
            <w:shd w:val="clear" w:color="auto" w:fill="CCE3F5"/>
            <w:vAlign w:val="center"/>
          </w:tcPr>
          <w:p w14:paraId="701F11F5" w14:textId="72813DE9"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Application debugging</w:t>
            </w:r>
          </w:p>
        </w:tc>
        <w:tc>
          <w:tcPr>
            <w:tcW w:w="3009" w:type="dxa"/>
            <w:shd w:val="clear" w:color="auto" w:fill="CCE3F5"/>
            <w:vAlign w:val="center"/>
          </w:tcPr>
          <w:p w14:paraId="7300E182" w14:textId="1C04E4EF"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Thoroughly tested multiple use cases</w:t>
            </w:r>
          </w:p>
        </w:tc>
        <w:tc>
          <w:tcPr>
            <w:tcW w:w="2434" w:type="dxa"/>
            <w:shd w:val="clear" w:color="auto" w:fill="CCE3F5"/>
            <w:vAlign w:val="center"/>
          </w:tcPr>
          <w:p w14:paraId="03D81BA9" w14:textId="77777777" w:rsidR="00384F61" w:rsidRPr="002A1DE9" w:rsidRDefault="00384F61"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A1DE9" w:rsidRPr="002A1DE9" w14:paraId="5C35F295" w14:textId="77777777" w:rsidTr="0028797B">
        <w:tc>
          <w:tcPr>
            <w:cnfStyle w:val="001000000000" w:firstRow="0" w:lastRow="0" w:firstColumn="1" w:lastColumn="0" w:oddVBand="0" w:evenVBand="0" w:oddHBand="0" w:evenHBand="0" w:firstRowFirstColumn="0" w:firstRowLastColumn="0" w:lastRowFirstColumn="0" w:lastRowLastColumn="0"/>
            <w:tcW w:w="1705" w:type="dxa"/>
            <w:vMerge w:val="restart"/>
            <w:shd w:val="clear" w:color="auto" w:fill="53C0EB"/>
            <w:vAlign w:val="center"/>
          </w:tcPr>
          <w:p w14:paraId="52B81B19" w14:textId="6F52B3EC" w:rsidR="002A1DE9" w:rsidRPr="00A02F21" w:rsidRDefault="002A1DE9" w:rsidP="0028797B">
            <w:pPr>
              <w:spacing w:after="0" w:line="259" w:lineRule="auto"/>
              <w:ind w:firstLine="0"/>
              <w:jc w:val="center"/>
              <w:rPr>
                <w:sz w:val="20"/>
                <w:szCs w:val="20"/>
              </w:rPr>
            </w:pPr>
            <w:r w:rsidRPr="00A02F21">
              <w:rPr>
                <w:rFonts w:ascii="Arial" w:eastAsiaTheme="minorHAnsi" w:hAnsi="Arial" w:cs="Arial"/>
                <w:color w:val="auto"/>
                <w:sz w:val="21"/>
                <w:szCs w:val="21"/>
              </w:rPr>
              <w:t>Construction</w:t>
            </w:r>
          </w:p>
        </w:tc>
        <w:tc>
          <w:tcPr>
            <w:tcW w:w="2880" w:type="dxa"/>
            <w:shd w:val="clear" w:color="auto" w:fill="E7F1FA"/>
            <w:vAlign w:val="center"/>
          </w:tcPr>
          <w:p w14:paraId="7BF461C6" w14:textId="6F3617DA"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Order parts</w:t>
            </w:r>
          </w:p>
        </w:tc>
        <w:tc>
          <w:tcPr>
            <w:tcW w:w="3009" w:type="dxa"/>
            <w:shd w:val="clear" w:color="auto" w:fill="E7F1FA"/>
            <w:vAlign w:val="center"/>
          </w:tcPr>
          <w:p w14:paraId="6957E502" w14:textId="093DEAAE"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All parts received</w:t>
            </w:r>
          </w:p>
        </w:tc>
        <w:tc>
          <w:tcPr>
            <w:tcW w:w="2434" w:type="dxa"/>
            <w:shd w:val="clear" w:color="auto" w:fill="E7F1FA"/>
            <w:vAlign w:val="center"/>
          </w:tcPr>
          <w:p w14:paraId="6BF97622" w14:textId="77777777"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2A1DE9" w:rsidRPr="002A1DE9" w14:paraId="0EFE3309" w14:textId="77777777" w:rsidTr="00287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1CA81E44" w14:textId="77777777" w:rsidR="002A1DE9" w:rsidRPr="002A1DE9" w:rsidRDefault="002A1DE9" w:rsidP="0028797B">
            <w:pPr>
              <w:spacing w:after="0" w:line="259" w:lineRule="auto"/>
              <w:ind w:firstLine="0"/>
              <w:jc w:val="center"/>
              <w:rPr>
                <w:sz w:val="20"/>
                <w:szCs w:val="20"/>
              </w:rPr>
            </w:pPr>
          </w:p>
        </w:tc>
        <w:tc>
          <w:tcPr>
            <w:tcW w:w="2880" w:type="dxa"/>
            <w:shd w:val="clear" w:color="auto" w:fill="CCE3F5"/>
            <w:vAlign w:val="center"/>
          </w:tcPr>
          <w:p w14:paraId="789DCBE6" w14:textId="2760B8A7"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Assemble body</w:t>
            </w:r>
          </w:p>
        </w:tc>
        <w:tc>
          <w:tcPr>
            <w:tcW w:w="3009" w:type="dxa"/>
            <w:shd w:val="clear" w:color="auto" w:fill="CCE3F5"/>
            <w:vAlign w:val="center"/>
          </w:tcPr>
          <w:p w14:paraId="58A43568" w14:textId="4498B549"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Body assembled</w:t>
            </w:r>
          </w:p>
        </w:tc>
        <w:tc>
          <w:tcPr>
            <w:tcW w:w="2434" w:type="dxa"/>
            <w:shd w:val="clear" w:color="auto" w:fill="CCE3F5"/>
            <w:vAlign w:val="center"/>
          </w:tcPr>
          <w:p w14:paraId="2EA1C48D" w14:textId="77777777"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A1DE9" w:rsidRPr="002A1DE9" w14:paraId="734920DB" w14:textId="77777777" w:rsidTr="0028797B">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48F8A3A1" w14:textId="77777777" w:rsidR="002A1DE9" w:rsidRPr="002A1DE9" w:rsidRDefault="002A1DE9" w:rsidP="0028797B">
            <w:pPr>
              <w:spacing w:after="0" w:line="259" w:lineRule="auto"/>
              <w:ind w:firstLine="0"/>
              <w:jc w:val="center"/>
              <w:rPr>
                <w:sz w:val="20"/>
                <w:szCs w:val="20"/>
              </w:rPr>
            </w:pPr>
          </w:p>
        </w:tc>
        <w:tc>
          <w:tcPr>
            <w:tcW w:w="2880" w:type="dxa"/>
            <w:shd w:val="clear" w:color="auto" w:fill="E7F1FA"/>
            <w:vAlign w:val="center"/>
          </w:tcPr>
          <w:p w14:paraId="05AA3CA5" w14:textId="316F8A76"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Solder Wiring</w:t>
            </w:r>
          </w:p>
        </w:tc>
        <w:tc>
          <w:tcPr>
            <w:tcW w:w="3009" w:type="dxa"/>
            <w:shd w:val="clear" w:color="auto" w:fill="E7F1FA"/>
            <w:vAlign w:val="center"/>
          </w:tcPr>
          <w:p w14:paraId="6EE541A8" w14:textId="1F1F9BA6"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All components connected, wrapped</w:t>
            </w:r>
          </w:p>
        </w:tc>
        <w:tc>
          <w:tcPr>
            <w:tcW w:w="2434" w:type="dxa"/>
            <w:shd w:val="clear" w:color="auto" w:fill="E7F1FA"/>
            <w:vAlign w:val="center"/>
          </w:tcPr>
          <w:p w14:paraId="6C14C151" w14:textId="1AA2ED6C"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Inappropriate ESC firmware – purchased new ESCs</w:t>
            </w:r>
          </w:p>
        </w:tc>
      </w:tr>
      <w:tr w:rsidR="002A1DE9" w:rsidRPr="002A1DE9" w14:paraId="529F5D4C" w14:textId="77777777" w:rsidTr="00287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577E6911" w14:textId="77777777" w:rsidR="002A1DE9" w:rsidRPr="002A1DE9" w:rsidRDefault="002A1DE9" w:rsidP="0028797B">
            <w:pPr>
              <w:spacing w:after="0" w:line="259" w:lineRule="auto"/>
              <w:ind w:firstLine="0"/>
              <w:jc w:val="center"/>
              <w:rPr>
                <w:sz w:val="20"/>
                <w:szCs w:val="20"/>
              </w:rPr>
            </w:pPr>
          </w:p>
        </w:tc>
        <w:tc>
          <w:tcPr>
            <w:tcW w:w="2880" w:type="dxa"/>
            <w:shd w:val="clear" w:color="auto" w:fill="CCE3F5"/>
            <w:vAlign w:val="center"/>
          </w:tcPr>
          <w:p w14:paraId="2791A697" w14:textId="777B11F6"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Test Power, Measure Thrust</w:t>
            </w:r>
          </w:p>
        </w:tc>
        <w:tc>
          <w:tcPr>
            <w:tcW w:w="3009" w:type="dxa"/>
            <w:shd w:val="clear" w:color="auto" w:fill="CCE3F5"/>
            <w:vAlign w:val="center"/>
          </w:tcPr>
          <w:p w14:paraId="476D0061" w14:textId="77777777" w:rsidR="002A1DE9" w:rsidRPr="002A1DE9" w:rsidRDefault="002A1DE9" w:rsidP="0028797B">
            <w:pPr>
              <w:pStyle w:val="ListParagraph"/>
              <w:spacing w:after="0" w:line="240" w:lineRule="auto"/>
              <w:ind w:left="-465" w:firstLine="0"/>
              <w:jc w:val="left"/>
              <w:divId w:val="2136026379"/>
              <w:cnfStyle w:val="000000100000" w:firstRow="0" w:lastRow="0" w:firstColumn="0" w:lastColumn="0" w:oddVBand="0" w:evenVBand="0" w:oddHBand="1" w:evenHBand="0" w:firstRowFirstColumn="0" w:firstRowLastColumn="0" w:lastRowFirstColumn="0" w:lastRowLastColumn="0"/>
              <w:rPr>
                <w:color w:val="auto"/>
                <w:sz w:val="20"/>
                <w:szCs w:val="20"/>
              </w:rPr>
            </w:pPr>
            <w:r w:rsidRPr="002A1DE9">
              <w:rPr>
                <w:rFonts w:eastAsiaTheme="minorEastAsia"/>
                <w:color w:val="000000" w:themeColor="dark1"/>
                <w:kern w:val="24"/>
                <w:sz w:val="20"/>
                <w:szCs w:val="20"/>
              </w:rPr>
              <w:t>Completed sweep of motor function with oscilloscope input</w:t>
            </w:r>
          </w:p>
          <w:p w14:paraId="19B0BA89" w14:textId="3BB46660"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All motors operating independently</w:t>
            </w:r>
          </w:p>
        </w:tc>
        <w:tc>
          <w:tcPr>
            <w:tcW w:w="2434" w:type="dxa"/>
            <w:shd w:val="clear" w:color="auto" w:fill="CCE3F5"/>
            <w:vAlign w:val="center"/>
          </w:tcPr>
          <w:p w14:paraId="2BF0DEC8" w14:textId="12C84240"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Battery failures – purchased new batteries</w:t>
            </w:r>
          </w:p>
        </w:tc>
      </w:tr>
      <w:tr w:rsidR="0028797B" w:rsidRPr="002A1DE9" w14:paraId="73CFC769" w14:textId="77777777" w:rsidTr="0028797B">
        <w:tc>
          <w:tcPr>
            <w:cnfStyle w:val="001000000000" w:firstRow="0" w:lastRow="0" w:firstColumn="1" w:lastColumn="0" w:oddVBand="0" w:evenVBand="0" w:oddHBand="0" w:evenHBand="0" w:firstRowFirstColumn="0" w:firstRowLastColumn="0" w:lastRowFirstColumn="0" w:lastRowLastColumn="0"/>
            <w:tcW w:w="1705" w:type="dxa"/>
            <w:vMerge w:val="restart"/>
            <w:shd w:val="clear" w:color="auto" w:fill="53C0EB"/>
            <w:vAlign w:val="center"/>
          </w:tcPr>
          <w:p w14:paraId="46CB00C1" w14:textId="35A16B8E" w:rsidR="002A1DE9" w:rsidRPr="002A1DE9" w:rsidRDefault="002A1DE9" w:rsidP="0028797B">
            <w:pPr>
              <w:spacing w:after="0" w:line="259" w:lineRule="auto"/>
              <w:ind w:firstLine="0"/>
              <w:jc w:val="center"/>
              <w:rPr>
                <w:sz w:val="20"/>
                <w:szCs w:val="20"/>
              </w:rPr>
            </w:pPr>
            <w:r>
              <w:rPr>
                <w:sz w:val="20"/>
                <w:szCs w:val="20"/>
              </w:rPr>
              <w:t>Flight Controller</w:t>
            </w:r>
          </w:p>
        </w:tc>
        <w:tc>
          <w:tcPr>
            <w:tcW w:w="2880" w:type="dxa"/>
            <w:shd w:val="clear" w:color="auto" w:fill="E7F1FA"/>
            <w:vAlign w:val="center"/>
          </w:tcPr>
          <w:p w14:paraId="74E8C546" w14:textId="73EE3F13"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color w:val="auto"/>
                <w:sz w:val="20"/>
                <w:szCs w:val="20"/>
              </w:rPr>
            </w:pPr>
            <w:r w:rsidRPr="002A1DE9">
              <w:rPr>
                <w:color w:val="auto"/>
                <w:sz w:val="20"/>
                <w:szCs w:val="20"/>
              </w:rPr>
              <w:t>Install Free RTOS</w:t>
            </w:r>
          </w:p>
        </w:tc>
        <w:tc>
          <w:tcPr>
            <w:tcW w:w="3009" w:type="dxa"/>
            <w:shd w:val="clear" w:color="auto" w:fill="E7F1FA"/>
            <w:vAlign w:val="center"/>
          </w:tcPr>
          <w:p w14:paraId="20E5147B" w14:textId="63B2B39C"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Previously Completed</w:t>
            </w:r>
          </w:p>
        </w:tc>
        <w:tc>
          <w:tcPr>
            <w:tcW w:w="2434" w:type="dxa"/>
            <w:shd w:val="clear" w:color="auto" w:fill="E7F1FA"/>
            <w:vAlign w:val="center"/>
          </w:tcPr>
          <w:p w14:paraId="0F4F6484" w14:textId="77777777"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28797B" w:rsidRPr="002A1DE9" w14:paraId="5C66360E" w14:textId="77777777" w:rsidTr="00287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0521EE79" w14:textId="77777777" w:rsidR="002A1DE9" w:rsidRPr="002A1DE9" w:rsidRDefault="002A1DE9" w:rsidP="0028797B">
            <w:pPr>
              <w:spacing w:after="0" w:line="259" w:lineRule="auto"/>
              <w:ind w:firstLine="0"/>
              <w:jc w:val="center"/>
              <w:rPr>
                <w:sz w:val="20"/>
                <w:szCs w:val="20"/>
              </w:rPr>
            </w:pPr>
          </w:p>
        </w:tc>
        <w:tc>
          <w:tcPr>
            <w:tcW w:w="2880" w:type="dxa"/>
            <w:shd w:val="clear" w:color="auto" w:fill="CCE3F5"/>
            <w:vAlign w:val="center"/>
          </w:tcPr>
          <w:p w14:paraId="01C65E05" w14:textId="2F42A6DB"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Program Flight Control System</w:t>
            </w:r>
          </w:p>
        </w:tc>
        <w:tc>
          <w:tcPr>
            <w:tcW w:w="3009" w:type="dxa"/>
            <w:shd w:val="clear" w:color="auto" w:fill="CCE3F5"/>
            <w:vAlign w:val="center"/>
          </w:tcPr>
          <w:p w14:paraId="59A1525E" w14:textId="77777777" w:rsidR="002A1DE9" w:rsidRPr="002A1DE9" w:rsidRDefault="002A1DE9" w:rsidP="0028797B">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Installed I2C for peripherals</w:t>
            </w:r>
          </w:p>
          <w:p w14:paraId="321192ED" w14:textId="1CE1D32A"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Installed UART for PC debugging</w:t>
            </w:r>
          </w:p>
        </w:tc>
        <w:tc>
          <w:tcPr>
            <w:tcW w:w="2434" w:type="dxa"/>
            <w:shd w:val="clear" w:color="auto" w:fill="CCE3F5"/>
            <w:vAlign w:val="center"/>
          </w:tcPr>
          <w:p w14:paraId="673E4EE9" w14:textId="77777777"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8797B" w:rsidRPr="002A1DE9" w14:paraId="729DB75E" w14:textId="77777777" w:rsidTr="0028797B">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5834A920" w14:textId="77777777" w:rsidR="002A1DE9" w:rsidRPr="002A1DE9" w:rsidRDefault="002A1DE9" w:rsidP="0028797B">
            <w:pPr>
              <w:spacing w:after="0" w:line="259" w:lineRule="auto"/>
              <w:ind w:firstLine="0"/>
              <w:jc w:val="center"/>
              <w:rPr>
                <w:sz w:val="20"/>
                <w:szCs w:val="20"/>
              </w:rPr>
            </w:pPr>
          </w:p>
        </w:tc>
        <w:tc>
          <w:tcPr>
            <w:tcW w:w="2880" w:type="dxa"/>
            <w:shd w:val="clear" w:color="auto" w:fill="E7F1FA"/>
            <w:vAlign w:val="center"/>
          </w:tcPr>
          <w:p w14:paraId="77491BFF" w14:textId="4101FB24"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Program Motor Control Methods</w:t>
            </w:r>
          </w:p>
        </w:tc>
        <w:tc>
          <w:tcPr>
            <w:tcW w:w="3009" w:type="dxa"/>
            <w:shd w:val="clear" w:color="auto" w:fill="E7F1FA"/>
            <w:vAlign w:val="center"/>
          </w:tcPr>
          <w:p w14:paraId="4AC3EAA4" w14:textId="1E6EC522"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Programmed PWM signal</w:t>
            </w:r>
          </w:p>
        </w:tc>
        <w:tc>
          <w:tcPr>
            <w:tcW w:w="2434" w:type="dxa"/>
            <w:shd w:val="clear" w:color="auto" w:fill="E7F1FA"/>
            <w:vAlign w:val="center"/>
          </w:tcPr>
          <w:p w14:paraId="590D69B9" w14:textId="77777777"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28797B" w:rsidRPr="002A1DE9" w14:paraId="68641E3B" w14:textId="77777777" w:rsidTr="00287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vAlign w:val="center"/>
          </w:tcPr>
          <w:p w14:paraId="27909732" w14:textId="77777777" w:rsidR="002A1DE9" w:rsidRPr="002A1DE9" w:rsidRDefault="002A1DE9" w:rsidP="0028797B">
            <w:pPr>
              <w:spacing w:after="0" w:line="259" w:lineRule="auto"/>
              <w:ind w:firstLine="0"/>
              <w:jc w:val="center"/>
              <w:rPr>
                <w:sz w:val="20"/>
                <w:szCs w:val="20"/>
              </w:rPr>
            </w:pPr>
          </w:p>
        </w:tc>
        <w:tc>
          <w:tcPr>
            <w:tcW w:w="2880" w:type="dxa"/>
            <w:shd w:val="clear" w:color="auto" w:fill="CCE3F5"/>
            <w:vAlign w:val="center"/>
          </w:tcPr>
          <w:p w14:paraId="7105315A" w14:textId="69BC9ABE"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Implement GPS Communication</w:t>
            </w:r>
          </w:p>
        </w:tc>
        <w:tc>
          <w:tcPr>
            <w:tcW w:w="3009" w:type="dxa"/>
            <w:shd w:val="clear" w:color="auto" w:fill="CCE3F5"/>
            <w:vAlign w:val="center"/>
          </w:tcPr>
          <w:p w14:paraId="1A8D58C9" w14:textId="77777777" w:rsidR="002A1DE9" w:rsidRPr="002A1DE9" w:rsidRDefault="002A1DE9" w:rsidP="0028797B">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Programmed NMEA decoder</w:t>
            </w:r>
          </w:p>
          <w:p w14:paraId="6F4341E1" w14:textId="3B93C9AC"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Programmed GPS input signal</w:t>
            </w:r>
          </w:p>
        </w:tc>
        <w:tc>
          <w:tcPr>
            <w:tcW w:w="2434" w:type="dxa"/>
            <w:shd w:val="clear" w:color="auto" w:fill="CCE3F5"/>
            <w:vAlign w:val="center"/>
          </w:tcPr>
          <w:p w14:paraId="02433C12" w14:textId="77777777"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8797B" w:rsidRPr="002A1DE9" w14:paraId="64A34187" w14:textId="77777777" w:rsidTr="0028797B">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tcPr>
          <w:p w14:paraId="63E8B744" w14:textId="77777777" w:rsidR="002A1DE9" w:rsidRPr="002A1DE9" w:rsidRDefault="002A1DE9" w:rsidP="002A1DE9">
            <w:pPr>
              <w:spacing w:after="0" w:line="259" w:lineRule="auto"/>
              <w:ind w:firstLine="0"/>
              <w:jc w:val="left"/>
              <w:rPr>
                <w:sz w:val="20"/>
                <w:szCs w:val="20"/>
              </w:rPr>
            </w:pPr>
          </w:p>
        </w:tc>
        <w:tc>
          <w:tcPr>
            <w:tcW w:w="2880" w:type="dxa"/>
            <w:shd w:val="clear" w:color="auto" w:fill="E7F1FA"/>
            <w:vAlign w:val="center"/>
          </w:tcPr>
          <w:p w14:paraId="71CBA9E1" w14:textId="3792E913"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Implement BLE Communication</w:t>
            </w:r>
          </w:p>
        </w:tc>
        <w:tc>
          <w:tcPr>
            <w:tcW w:w="3009" w:type="dxa"/>
            <w:shd w:val="clear" w:color="auto" w:fill="E7F1FA"/>
            <w:vAlign w:val="center"/>
          </w:tcPr>
          <w:p w14:paraId="2FAC9D3C" w14:textId="77777777" w:rsidR="002A1DE9" w:rsidRPr="002A1DE9" w:rsidRDefault="002A1DE9" w:rsidP="0028797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 xml:space="preserve">Established the connections </w:t>
            </w:r>
          </w:p>
          <w:p w14:paraId="2D411872" w14:textId="0C18C0CB" w:rsidR="002A1DE9" w:rsidRPr="002A1DE9" w:rsidRDefault="002A1DE9" w:rsidP="0028797B">
            <w:pPr>
              <w:spacing w:after="0" w:line="259" w:lineRule="auto"/>
              <w:ind w:left="75"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Send and Receive signals</w:t>
            </w:r>
          </w:p>
        </w:tc>
        <w:tc>
          <w:tcPr>
            <w:tcW w:w="2434" w:type="dxa"/>
            <w:shd w:val="clear" w:color="auto" w:fill="E7F1FA"/>
            <w:vAlign w:val="center"/>
          </w:tcPr>
          <w:p w14:paraId="3553A30F" w14:textId="1CAEB25F"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 xml:space="preserve">Lack of knowledge and documentations about BLE. </w:t>
            </w:r>
          </w:p>
        </w:tc>
      </w:tr>
      <w:tr w:rsidR="0028797B" w:rsidRPr="002A1DE9" w14:paraId="1D1E2519" w14:textId="77777777" w:rsidTr="00287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tcPr>
          <w:p w14:paraId="6615B208" w14:textId="77777777" w:rsidR="002A1DE9" w:rsidRPr="002A1DE9" w:rsidRDefault="002A1DE9" w:rsidP="002A1DE9">
            <w:pPr>
              <w:spacing w:after="0" w:line="259" w:lineRule="auto"/>
              <w:ind w:firstLine="0"/>
              <w:jc w:val="left"/>
              <w:rPr>
                <w:sz w:val="20"/>
                <w:szCs w:val="20"/>
              </w:rPr>
            </w:pPr>
          </w:p>
        </w:tc>
        <w:tc>
          <w:tcPr>
            <w:tcW w:w="2880" w:type="dxa"/>
            <w:shd w:val="clear" w:color="auto" w:fill="CCE3F5"/>
            <w:vAlign w:val="center"/>
          </w:tcPr>
          <w:p w14:paraId="695BBC83" w14:textId="74FDB9D4"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color w:val="000000" w:themeColor="dark1"/>
                <w:kern w:val="24"/>
                <w:sz w:val="20"/>
                <w:szCs w:val="20"/>
              </w:rPr>
              <w:t>Implement Waypoint Navigation</w:t>
            </w:r>
          </w:p>
        </w:tc>
        <w:tc>
          <w:tcPr>
            <w:tcW w:w="3009" w:type="dxa"/>
            <w:shd w:val="clear" w:color="auto" w:fill="CCE3F5"/>
            <w:vAlign w:val="center"/>
          </w:tcPr>
          <w:p w14:paraId="7F5BE519" w14:textId="2CA8F5DA"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2A1DE9">
              <w:rPr>
                <w:rFonts w:eastAsiaTheme="minorEastAsia"/>
                <w:color w:val="000000" w:themeColor="dark1"/>
                <w:kern w:val="24"/>
                <w:sz w:val="20"/>
                <w:szCs w:val="20"/>
              </w:rPr>
              <w:t>Constructed the waypoint navigation method</w:t>
            </w:r>
          </w:p>
        </w:tc>
        <w:tc>
          <w:tcPr>
            <w:tcW w:w="2434" w:type="dxa"/>
            <w:shd w:val="clear" w:color="auto" w:fill="CCE3F5"/>
            <w:vAlign w:val="center"/>
          </w:tcPr>
          <w:p w14:paraId="0370E56C" w14:textId="77777777" w:rsidR="002A1DE9" w:rsidRPr="002A1DE9" w:rsidRDefault="002A1DE9" w:rsidP="0028797B">
            <w:pPr>
              <w:spacing w:after="0" w:line="259"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28797B" w:rsidRPr="002A1DE9" w14:paraId="210E7ECB" w14:textId="77777777" w:rsidTr="0028797B">
        <w:tc>
          <w:tcPr>
            <w:cnfStyle w:val="001000000000" w:firstRow="0" w:lastRow="0" w:firstColumn="1" w:lastColumn="0" w:oddVBand="0" w:evenVBand="0" w:oddHBand="0" w:evenHBand="0" w:firstRowFirstColumn="0" w:firstRowLastColumn="0" w:lastRowFirstColumn="0" w:lastRowLastColumn="0"/>
            <w:tcW w:w="1705" w:type="dxa"/>
            <w:vMerge/>
            <w:shd w:val="clear" w:color="auto" w:fill="53C0EB"/>
          </w:tcPr>
          <w:p w14:paraId="2881E0CA" w14:textId="77777777" w:rsidR="002A1DE9" w:rsidRPr="002A1DE9" w:rsidRDefault="002A1DE9" w:rsidP="002A1DE9">
            <w:pPr>
              <w:spacing w:after="0" w:line="259" w:lineRule="auto"/>
              <w:ind w:firstLine="0"/>
              <w:jc w:val="left"/>
              <w:rPr>
                <w:sz w:val="20"/>
                <w:szCs w:val="20"/>
              </w:rPr>
            </w:pPr>
          </w:p>
        </w:tc>
        <w:tc>
          <w:tcPr>
            <w:tcW w:w="2880" w:type="dxa"/>
            <w:shd w:val="clear" w:color="auto" w:fill="E7F1FA"/>
            <w:vAlign w:val="center"/>
          </w:tcPr>
          <w:p w14:paraId="19995B69" w14:textId="534B0920"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color w:val="000000" w:themeColor="dark1"/>
                <w:kern w:val="24"/>
                <w:sz w:val="20"/>
                <w:szCs w:val="20"/>
              </w:rPr>
              <w:t>Perform Flight Test</w:t>
            </w:r>
          </w:p>
        </w:tc>
        <w:tc>
          <w:tcPr>
            <w:tcW w:w="3009" w:type="dxa"/>
            <w:shd w:val="clear" w:color="auto" w:fill="E7F1FA"/>
            <w:vAlign w:val="center"/>
          </w:tcPr>
          <w:p w14:paraId="2B547D33" w14:textId="77777777"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2434" w:type="dxa"/>
            <w:shd w:val="clear" w:color="auto" w:fill="E7F1FA"/>
            <w:vAlign w:val="center"/>
          </w:tcPr>
          <w:p w14:paraId="6353CDE4" w14:textId="00A9EB98" w:rsidR="002A1DE9" w:rsidRPr="002A1DE9" w:rsidRDefault="002A1DE9" w:rsidP="0028797B">
            <w:pPr>
              <w:spacing w:after="0" w:line="259" w:lineRule="aut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2A1DE9">
              <w:rPr>
                <w:rFonts w:eastAsiaTheme="minorEastAsia"/>
                <w:color w:val="000000" w:themeColor="dark1"/>
                <w:kern w:val="24"/>
                <w:sz w:val="20"/>
                <w:szCs w:val="20"/>
              </w:rPr>
              <w:t>Wait for drone built.</w:t>
            </w:r>
          </w:p>
        </w:tc>
      </w:tr>
    </w:tbl>
    <w:p w14:paraId="3FFD475C" w14:textId="77777777" w:rsidR="00384F61" w:rsidRPr="002A1DE9" w:rsidRDefault="00384F61">
      <w:pPr>
        <w:spacing w:after="0" w:line="259" w:lineRule="auto"/>
        <w:ind w:left="-5" w:hanging="10"/>
        <w:jc w:val="left"/>
        <w:rPr>
          <w:sz w:val="22"/>
        </w:rPr>
      </w:pPr>
    </w:p>
    <w:p w14:paraId="104FCB58" w14:textId="77777777" w:rsidR="00111C62" w:rsidRPr="002A1DE9" w:rsidRDefault="00BD6C13">
      <w:pPr>
        <w:spacing w:after="41" w:line="259" w:lineRule="auto"/>
        <w:ind w:firstLine="0"/>
        <w:jc w:val="left"/>
      </w:pPr>
      <w:r w:rsidRPr="002A1DE9">
        <w:rPr>
          <w:sz w:val="22"/>
        </w:rPr>
        <w:t xml:space="preserve"> </w:t>
      </w:r>
    </w:p>
    <w:p w14:paraId="60389E9F" w14:textId="77777777" w:rsidR="00111C62" w:rsidRPr="002A1DE9" w:rsidRDefault="00BD6C13">
      <w:pPr>
        <w:pStyle w:val="Heading3"/>
        <w:spacing w:after="92"/>
        <w:ind w:left="-5"/>
      </w:pPr>
      <w:r w:rsidRPr="002A1DE9">
        <w:rPr>
          <w:sz w:val="28"/>
        </w:rPr>
        <w:t xml:space="preserve">8.1. Drone Controller </w:t>
      </w:r>
    </w:p>
    <w:p w14:paraId="772A27AE" w14:textId="77777777" w:rsidR="00111C62" w:rsidRPr="002A1DE9" w:rsidRDefault="00BD6C13">
      <w:pPr>
        <w:ind w:left="-15" w:right="666"/>
      </w:pPr>
      <w:r w:rsidRPr="002A1DE9">
        <w:t xml:space="preserve">The drone is controlled via a mobile application, as the user will select GPS waypoints within the application and upload them to the drone over BLE. The only portion of this task that was designated for semester one was the UI design, a task that was successfully completed. The proposed application layout can be seen in section A6.1. </w:t>
      </w:r>
    </w:p>
    <w:p w14:paraId="274129F6" w14:textId="77777777" w:rsidR="00111C62" w:rsidRPr="002A1DE9" w:rsidRDefault="00BD6C13">
      <w:pPr>
        <w:ind w:left="-15" w:right="666"/>
      </w:pPr>
      <w:r w:rsidRPr="002A1DE9">
        <w:t xml:space="preserve">Come the start of the Fall 2020 semester, the task of developing the application controller remained. Since then, the majority of the application has been completed. Features such as the ability to add or remove drone waypoints, edit hover times at set waypoints, drag waypoints to new positions, reset GPS coordinates, estimate drone battery usage in relation to the flight path, and modify various features pertinent to drone operation have all since been implemented.  </w:t>
      </w:r>
    </w:p>
    <w:p w14:paraId="09F37DA4" w14:textId="77777777" w:rsidR="00111C62" w:rsidRPr="002A1DE9" w:rsidRDefault="00BD6C13">
      <w:pPr>
        <w:ind w:left="-15" w:right="666"/>
      </w:pPr>
      <w:r w:rsidRPr="002A1DE9">
        <w:lastRenderedPageBreak/>
        <w:t xml:space="preserve">Screenshots from the developed application can be seen in Figure 3. Figure 3 a </w:t>
      </w:r>
      <w:proofErr w:type="gramStart"/>
      <w:r w:rsidRPr="002A1DE9">
        <w:t>displays</w:t>
      </w:r>
      <w:proofErr w:type="gramEnd"/>
      <w:r w:rsidRPr="002A1DE9">
        <w:t xml:space="preserve"> the basic layout of the application. The interactive map can be seen at the top of the screen, with four user defined waypoint positions. The fire location can also be seen on the map. Figure 3 b displays the popup when a user adds or edits a waypoint; here, the user can change how long the drone hovers at the set location and records air quality data. Figure 3 c shows the remaining interface not visible in the previous images. This displays the drones estimated flight time, battery usage, and buttons to modify drone parameters such as weight, battery size, and travel speed. </w:t>
      </w:r>
    </w:p>
    <w:p w14:paraId="5D27A3B0" w14:textId="77777777" w:rsidR="00111C62" w:rsidRPr="002A1DE9" w:rsidRDefault="00BD6C13">
      <w:pPr>
        <w:spacing w:after="46" w:line="259" w:lineRule="auto"/>
        <w:ind w:left="720" w:firstLine="0"/>
        <w:jc w:val="left"/>
      </w:pPr>
      <w:r w:rsidRPr="002A1DE9">
        <w:t xml:space="preserve"> </w:t>
      </w:r>
    </w:p>
    <w:p w14:paraId="54BF9018" w14:textId="77777777" w:rsidR="00111C62" w:rsidRPr="002A1DE9" w:rsidRDefault="00BD6C13">
      <w:pPr>
        <w:spacing w:after="0" w:line="259" w:lineRule="auto"/>
        <w:ind w:right="759" w:firstLine="0"/>
        <w:jc w:val="right"/>
      </w:pPr>
      <w:r w:rsidRPr="002A1DE9">
        <w:rPr>
          <w:rFonts w:eastAsia="Calibri"/>
          <w:noProof/>
          <w:sz w:val="22"/>
        </w:rPr>
        <mc:AlternateContent>
          <mc:Choice Requires="wpg">
            <w:drawing>
              <wp:inline distT="0" distB="0" distL="0" distR="0" wp14:anchorId="0E770545" wp14:editId="0711D327">
                <wp:extent cx="5777548" cy="3852693"/>
                <wp:effectExtent l="0" t="0" r="0" b="0"/>
                <wp:docPr id="30804" name="Group 30804"/>
                <wp:cNvGraphicFramePr/>
                <a:graphic xmlns:a="http://schemas.openxmlformats.org/drawingml/2006/main">
                  <a:graphicData uri="http://schemas.microsoft.com/office/word/2010/wordprocessingGroup">
                    <wpg:wgp>
                      <wpg:cNvGrpSpPr/>
                      <wpg:grpSpPr>
                        <a:xfrm>
                          <a:off x="0" y="0"/>
                          <a:ext cx="5777548" cy="3852693"/>
                          <a:chOff x="0" y="0"/>
                          <a:chExt cx="5777548" cy="3852693"/>
                        </a:xfrm>
                      </wpg:grpSpPr>
                      <wps:wsp>
                        <wps:cNvPr id="1573" name="Rectangle 1573"/>
                        <wps:cNvSpPr/>
                        <wps:spPr>
                          <a:xfrm>
                            <a:off x="1810322" y="3723281"/>
                            <a:ext cx="37160" cy="168910"/>
                          </a:xfrm>
                          <a:prstGeom prst="rect">
                            <a:avLst/>
                          </a:prstGeom>
                          <a:ln>
                            <a:noFill/>
                          </a:ln>
                        </wps:spPr>
                        <wps:txbx>
                          <w:txbxContent>
                            <w:p w14:paraId="53F20831" w14:textId="77777777" w:rsidR="00577648" w:rsidRDefault="00577648">
                              <w:pPr>
                                <w:spacing w:after="160" w:line="259" w:lineRule="auto"/>
                                <w:ind w:firstLine="0"/>
                                <w:jc w:val="left"/>
                              </w:pPr>
                              <w:r>
                                <w:rPr>
                                  <w:rFonts w:ascii="Cambria" w:eastAsia="Cambria" w:hAnsi="Cambria" w:cs="Cambria"/>
                                  <w:b/>
                                  <w:sz w:val="20"/>
                                </w:rPr>
                                <w:t xml:space="preserve"> </w:t>
                              </w:r>
                            </w:p>
                          </w:txbxContent>
                        </wps:txbx>
                        <wps:bodyPr horzOverflow="overflow" vert="horz" lIns="0" tIns="0" rIns="0" bIns="0" rtlCol="0">
                          <a:noAutofit/>
                        </wps:bodyPr>
                      </wps:wsp>
                      <wps:wsp>
                        <wps:cNvPr id="1576" name="Rectangle 1576"/>
                        <wps:cNvSpPr/>
                        <wps:spPr>
                          <a:xfrm>
                            <a:off x="3792157" y="3725693"/>
                            <a:ext cx="37160" cy="168910"/>
                          </a:xfrm>
                          <a:prstGeom prst="rect">
                            <a:avLst/>
                          </a:prstGeom>
                          <a:ln>
                            <a:noFill/>
                          </a:ln>
                        </wps:spPr>
                        <wps:txbx>
                          <w:txbxContent>
                            <w:p w14:paraId="0426FDEE" w14:textId="77777777" w:rsidR="00577648" w:rsidRDefault="00577648">
                              <w:pPr>
                                <w:spacing w:after="160" w:line="259" w:lineRule="auto"/>
                                <w:ind w:firstLine="0"/>
                                <w:jc w:val="left"/>
                              </w:pPr>
                              <w:r>
                                <w:rPr>
                                  <w:rFonts w:ascii="Cambria" w:eastAsia="Cambria" w:hAnsi="Cambria" w:cs="Cambria"/>
                                  <w:b/>
                                  <w:sz w:val="20"/>
                                </w:rPr>
                                <w:t xml:space="preserve"> </w:t>
                              </w:r>
                            </w:p>
                          </w:txbxContent>
                        </wps:txbx>
                        <wps:bodyPr horzOverflow="overflow" vert="horz" lIns="0" tIns="0" rIns="0" bIns="0" rtlCol="0">
                          <a:noAutofit/>
                        </wps:bodyPr>
                      </wps:wsp>
                      <pic:pic xmlns:pic="http://schemas.openxmlformats.org/drawingml/2006/picture">
                        <pic:nvPicPr>
                          <pic:cNvPr id="1603" name="Picture 1603"/>
                          <pic:cNvPicPr/>
                        </pic:nvPicPr>
                        <pic:blipFill>
                          <a:blip r:embed="rId18"/>
                          <a:stretch>
                            <a:fillRect/>
                          </a:stretch>
                        </pic:blipFill>
                        <pic:spPr>
                          <a:xfrm>
                            <a:off x="0" y="0"/>
                            <a:ext cx="1810385" cy="3819398"/>
                          </a:xfrm>
                          <a:prstGeom prst="rect">
                            <a:avLst/>
                          </a:prstGeom>
                        </pic:spPr>
                      </pic:pic>
                      <pic:pic xmlns:pic="http://schemas.openxmlformats.org/drawingml/2006/picture">
                        <pic:nvPicPr>
                          <pic:cNvPr id="1605" name="Picture 1605"/>
                          <pic:cNvPicPr/>
                        </pic:nvPicPr>
                        <pic:blipFill>
                          <a:blip r:embed="rId19"/>
                          <a:stretch>
                            <a:fillRect/>
                          </a:stretch>
                        </pic:blipFill>
                        <pic:spPr>
                          <a:xfrm>
                            <a:off x="1981137" y="0"/>
                            <a:ext cx="1810385" cy="3821938"/>
                          </a:xfrm>
                          <a:prstGeom prst="rect">
                            <a:avLst/>
                          </a:prstGeom>
                        </pic:spPr>
                      </pic:pic>
                      <pic:pic xmlns:pic="http://schemas.openxmlformats.org/drawingml/2006/picture">
                        <pic:nvPicPr>
                          <pic:cNvPr id="1607" name="Picture 1607"/>
                          <pic:cNvPicPr/>
                        </pic:nvPicPr>
                        <pic:blipFill>
                          <a:blip r:embed="rId20"/>
                          <a:stretch>
                            <a:fillRect/>
                          </a:stretch>
                        </pic:blipFill>
                        <pic:spPr>
                          <a:xfrm>
                            <a:off x="3957638" y="0"/>
                            <a:ext cx="1819910" cy="3821557"/>
                          </a:xfrm>
                          <a:prstGeom prst="rect">
                            <a:avLst/>
                          </a:prstGeom>
                        </pic:spPr>
                      </pic:pic>
                    </wpg:wgp>
                  </a:graphicData>
                </a:graphic>
              </wp:inline>
            </w:drawing>
          </mc:Choice>
          <mc:Fallback>
            <w:pict>
              <v:group w14:anchorId="0E770545" id="Group 30804" o:spid="_x0000_s1026" style="width:454.95pt;height:303.35pt;mso-position-horizontal-relative:char;mso-position-vertical-relative:line" coordsize="57775,385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">
                <v:rect id="Rectangle 1573" o:spid="_x0000_s1027" style="position:absolute;left:18103;top:37232;width:37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53F20831" w14:textId="77777777" w:rsidR="00577648" w:rsidRDefault="00577648">
                        <w:pPr>
                          <w:spacing w:after="160" w:line="259" w:lineRule="auto"/>
                          <w:ind w:firstLine="0"/>
                          <w:jc w:val="left"/>
                        </w:pPr>
                        <w:r>
                          <w:rPr>
                            <w:rFonts w:ascii="Cambria" w:eastAsia="Cambria" w:hAnsi="Cambria" w:cs="Cambria"/>
                            <w:b/>
                            <w:sz w:val="20"/>
                          </w:rPr>
                          <w:t xml:space="preserve"> </w:t>
                        </w:r>
                      </w:p>
                    </w:txbxContent>
                  </v:textbox>
                </v:rect>
                <v:rect id="Rectangle 1576" o:spid="_x0000_s1028" style="position:absolute;left:37921;top:37256;width:372;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0426FDEE" w14:textId="77777777" w:rsidR="00577648" w:rsidRDefault="00577648">
                        <w:pPr>
                          <w:spacing w:after="160" w:line="259" w:lineRule="auto"/>
                          <w:ind w:firstLine="0"/>
                          <w:jc w:val="left"/>
                        </w:pPr>
                        <w:r>
                          <w:rPr>
                            <w:rFonts w:ascii="Cambria" w:eastAsia="Cambria" w:hAnsi="Cambria" w:cs="Cambria"/>
                            <w:b/>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3" o:spid="_x0000_s1029" type="#_x0000_t75" style="position:absolute;width:18103;height:38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">
                  <v:imagedata r:id="rId21" o:title=""/>
                </v:shape>
                <v:shape id="Picture 1605" o:spid="_x0000_s1030" type="#_x0000_t75" style="position:absolute;left:19811;width:18104;height:38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">
                  <v:imagedata r:id="rId22" o:title=""/>
                </v:shape>
                <v:shape id="Picture 1607" o:spid="_x0000_s1031" type="#_x0000_t75" style="position:absolute;left:39576;width:18199;height:38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">
                  <v:imagedata r:id="rId23" o:title=""/>
                </v:shape>
                <w10:anchorlock/>
              </v:group>
            </w:pict>
          </mc:Fallback>
        </mc:AlternateContent>
      </w:r>
      <w:r w:rsidRPr="002A1DE9">
        <w:rPr>
          <w:rFonts w:eastAsia="Cambria"/>
          <w:b/>
          <w:sz w:val="20"/>
        </w:rPr>
        <w:t xml:space="preserve"> </w:t>
      </w:r>
    </w:p>
    <w:p w14:paraId="5407DDE8" w14:textId="77777777" w:rsidR="00111C62" w:rsidRPr="002A1DE9" w:rsidRDefault="00BD6C13">
      <w:pPr>
        <w:tabs>
          <w:tab w:val="center" w:pos="1561"/>
          <w:tab w:val="center" w:pos="4681"/>
          <w:tab w:val="center" w:pos="7800"/>
        </w:tabs>
        <w:spacing w:after="17" w:line="259" w:lineRule="auto"/>
        <w:ind w:firstLine="0"/>
        <w:jc w:val="left"/>
      </w:pPr>
      <w:r w:rsidRPr="002A1DE9">
        <w:rPr>
          <w:rFonts w:eastAsia="Calibri"/>
          <w:sz w:val="22"/>
        </w:rPr>
        <w:tab/>
      </w:r>
      <w:r w:rsidRPr="002A1DE9">
        <w:rPr>
          <w:rFonts w:eastAsia="Cambria"/>
          <w:b/>
          <w:sz w:val="20"/>
        </w:rPr>
        <w:t>a) Application Map</w:t>
      </w:r>
      <w:r w:rsidRPr="002A1DE9">
        <w:rPr>
          <w:rFonts w:eastAsia="Cambria"/>
          <w:b/>
          <w:sz w:val="18"/>
        </w:rPr>
        <w:t xml:space="preserve"> </w:t>
      </w:r>
      <w:r w:rsidRPr="002A1DE9">
        <w:rPr>
          <w:rFonts w:eastAsia="Cambria"/>
          <w:b/>
          <w:sz w:val="18"/>
        </w:rPr>
        <w:tab/>
      </w:r>
      <w:r w:rsidRPr="002A1DE9">
        <w:rPr>
          <w:rFonts w:eastAsia="Cambria"/>
          <w:b/>
          <w:sz w:val="20"/>
        </w:rPr>
        <w:t xml:space="preserve"> b) Waypoint Edit</w:t>
      </w:r>
      <w:r w:rsidRPr="002A1DE9">
        <w:rPr>
          <w:rFonts w:eastAsia="Cambria"/>
          <w:b/>
          <w:sz w:val="18"/>
        </w:rPr>
        <w:t xml:space="preserve"> </w:t>
      </w:r>
      <w:r w:rsidRPr="002A1DE9">
        <w:rPr>
          <w:rFonts w:eastAsia="Cambria"/>
          <w:b/>
          <w:sz w:val="18"/>
        </w:rPr>
        <w:tab/>
      </w:r>
      <w:r w:rsidRPr="002A1DE9">
        <w:rPr>
          <w:rFonts w:eastAsia="Cambria"/>
          <w:b/>
          <w:sz w:val="20"/>
        </w:rPr>
        <w:t>c) Button Interface</w:t>
      </w:r>
      <w:r w:rsidRPr="002A1DE9">
        <w:rPr>
          <w:rFonts w:eastAsia="Cambria"/>
          <w:b/>
          <w:sz w:val="18"/>
        </w:rPr>
        <w:t xml:space="preserve"> </w:t>
      </w:r>
    </w:p>
    <w:p w14:paraId="4CD8EA6B" w14:textId="77777777" w:rsidR="00111C62" w:rsidRPr="002A1DE9" w:rsidRDefault="00BD6C13">
      <w:pPr>
        <w:pStyle w:val="Heading4"/>
      </w:pPr>
      <w:r w:rsidRPr="002A1DE9">
        <w:t>Figure 3 – Developed Drone Control Application</w:t>
      </w:r>
      <w:r w:rsidRPr="002A1DE9">
        <w:rPr>
          <w:b w:val="0"/>
        </w:rPr>
        <w:t xml:space="preserve"> </w:t>
      </w:r>
    </w:p>
    <w:p w14:paraId="38A5DC3E" w14:textId="77777777" w:rsidR="00111C62" w:rsidRPr="002A1DE9" w:rsidRDefault="00BD6C13">
      <w:pPr>
        <w:spacing w:after="112" w:line="259" w:lineRule="auto"/>
        <w:ind w:left="720" w:firstLine="0"/>
        <w:jc w:val="left"/>
      </w:pPr>
      <w:r w:rsidRPr="002A1DE9">
        <w:rPr>
          <w:b/>
        </w:rPr>
        <w:t xml:space="preserve"> </w:t>
      </w:r>
    </w:p>
    <w:p w14:paraId="4DFF1A67" w14:textId="77777777" w:rsidR="00111C62" w:rsidRPr="002A1DE9" w:rsidRDefault="00BD6C13">
      <w:pPr>
        <w:ind w:left="-15" w:right="666"/>
      </w:pPr>
      <w:r w:rsidRPr="002A1DE9">
        <w:t xml:space="preserve">The sole remaining task for the application is the integration of BLE, as that is a feature than cannot be successfully constructed until the flight control unit has the capability to communicate via BLE. Once the drone can send and receive Bluetooth characteristics, the application will have a clear development path for Bluetooth operation. Until that point, we as the development team do not have a way to test Bluetooth communication, and therefor do not wish to develop a potentially erroneous communication protocol. </w:t>
      </w:r>
    </w:p>
    <w:p w14:paraId="4EA4C020" w14:textId="77777777" w:rsidR="00111C62" w:rsidRPr="002A1DE9" w:rsidRDefault="00BD6C13">
      <w:pPr>
        <w:spacing w:after="112" w:line="259" w:lineRule="auto"/>
        <w:ind w:left="720" w:firstLine="0"/>
        <w:jc w:val="left"/>
      </w:pPr>
      <w:r w:rsidRPr="002A1DE9">
        <w:lastRenderedPageBreak/>
        <w:t xml:space="preserve"> </w:t>
      </w:r>
    </w:p>
    <w:p w14:paraId="216B7C3F" w14:textId="77777777" w:rsidR="00111C62" w:rsidRPr="002A1DE9" w:rsidRDefault="00BD6C13">
      <w:pPr>
        <w:spacing w:after="164" w:line="259" w:lineRule="auto"/>
        <w:ind w:left="720" w:firstLine="0"/>
        <w:jc w:val="left"/>
      </w:pPr>
      <w:r w:rsidRPr="002A1DE9">
        <w:t xml:space="preserve"> </w:t>
      </w:r>
    </w:p>
    <w:p w14:paraId="338A3097" w14:textId="77777777" w:rsidR="00111C62" w:rsidRPr="002A1DE9" w:rsidRDefault="00BD6C13">
      <w:pPr>
        <w:pStyle w:val="Heading3"/>
        <w:spacing w:after="92"/>
        <w:ind w:left="-5"/>
      </w:pPr>
      <w:r w:rsidRPr="002A1DE9">
        <w:t>8.2.</w:t>
      </w:r>
      <w:r w:rsidRPr="002A1DE9">
        <w:rPr>
          <w:b w:val="0"/>
        </w:rPr>
        <w:t xml:space="preserve"> </w:t>
      </w:r>
      <w:r w:rsidRPr="002A1DE9">
        <w:rPr>
          <w:sz w:val="28"/>
          <w:szCs w:val="28"/>
        </w:rPr>
        <w:t>Construction</w:t>
      </w:r>
      <w:r w:rsidRPr="002A1DE9">
        <w:rPr>
          <w:b w:val="0"/>
        </w:rPr>
        <w:t xml:space="preserve"> </w:t>
      </w:r>
    </w:p>
    <w:p w14:paraId="4D942891" w14:textId="63A0F538" w:rsidR="4FB4452B" w:rsidRPr="002A1DE9" w:rsidRDefault="737E7ED1" w:rsidP="4FB4452B">
      <w:pPr>
        <w:ind w:left="-15" w:right="666"/>
      </w:pPr>
      <w:r w:rsidRPr="002A1DE9">
        <w:t xml:space="preserve">Construction of the </w:t>
      </w:r>
      <w:r w:rsidR="3D98C8DA" w:rsidRPr="002A1DE9">
        <w:t xml:space="preserve">quadcopter </w:t>
      </w:r>
      <w:r w:rsidR="0BE16203" w:rsidRPr="002A1DE9">
        <w:t xml:space="preserve">body, including </w:t>
      </w:r>
      <w:r w:rsidR="06A39563" w:rsidRPr="002A1DE9">
        <w:t xml:space="preserve">soldering of </w:t>
      </w:r>
      <w:r w:rsidR="4B6C84E4" w:rsidRPr="002A1DE9">
        <w:t xml:space="preserve">components and insulation of those connections, has been </w:t>
      </w:r>
      <w:r w:rsidR="3D72BFDE" w:rsidRPr="002A1DE9">
        <w:t xml:space="preserve">completed. </w:t>
      </w:r>
      <w:r w:rsidR="692AE8D5" w:rsidRPr="002A1DE9">
        <w:t>Although</w:t>
      </w:r>
      <w:r w:rsidR="565CDD61" w:rsidRPr="002A1DE9">
        <w:t xml:space="preserve"> some </w:t>
      </w:r>
      <w:r w:rsidR="02F5322A" w:rsidRPr="002A1DE9">
        <w:t>difficulties arose</w:t>
      </w:r>
      <w:r w:rsidR="3F39B848" w:rsidRPr="002A1DE9">
        <w:t xml:space="preserve"> upon testing </w:t>
      </w:r>
      <w:r w:rsidR="319403BD" w:rsidRPr="002A1DE9">
        <w:t xml:space="preserve">of the </w:t>
      </w:r>
      <w:r w:rsidR="66C927FD" w:rsidRPr="002A1DE9">
        <w:t>electronic</w:t>
      </w:r>
      <w:r w:rsidR="319403BD" w:rsidRPr="002A1DE9">
        <w:t xml:space="preserve"> speed </w:t>
      </w:r>
      <w:r w:rsidR="68E7B1BD" w:rsidRPr="002A1DE9">
        <w:t xml:space="preserve">controllers (ESCs) </w:t>
      </w:r>
      <w:r w:rsidR="1EF39378" w:rsidRPr="002A1DE9">
        <w:t xml:space="preserve">gifted to the team by the </w:t>
      </w:r>
      <w:r w:rsidR="69879C7B" w:rsidRPr="002A1DE9">
        <w:t>department,</w:t>
      </w:r>
      <w:r w:rsidR="5EEE9127" w:rsidRPr="002A1DE9">
        <w:t xml:space="preserve"> </w:t>
      </w:r>
      <w:r w:rsidR="7C0F7B3E" w:rsidRPr="002A1DE9">
        <w:t>which required</w:t>
      </w:r>
      <w:r w:rsidR="0D30D8B4" w:rsidRPr="002A1DE9">
        <w:t xml:space="preserve"> an attempt to </w:t>
      </w:r>
      <w:r w:rsidR="3C577795" w:rsidRPr="002A1DE9">
        <w:t xml:space="preserve">replace the </w:t>
      </w:r>
      <w:r w:rsidR="091DA10E" w:rsidRPr="002A1DE9">
        <w:t>proprietary firmware</w:t>
      </w:r>
      <w:r w:rsidR="710ACF1A" w:rsidRPr="002A1DE9">
        <w:t xml:space="preserve"> on these components,</w:t>
      </w:r>
      <w:r w:rsidR="1ECFD9A2" w:rsidRPr="002A1DE9">
        <w:t xml:space="preserve"> </w:t>
      </w:r>
      <w:r w:rsidR="227337C9" w:rsidRPr="002A1DE9">
        <w:t>construction</w:t>
      </w:r>
      <w:r w:rsidR="62988A7E" w:rsidRPr="002A1DE9">
        <w:t xml:space="preserve"> of the quadcopter </w:t>
      </w:r>
      <w:r w:rsidR="67945902" w:rsidRPr="002A1DE9">
        <w:t xml:space="preserve">was completed ahead of </w:t>
      </w:r>
      <w:r w:rsidR="5FC77D74" w:rsidRPr="002A1DE9">
        <w:t>schedule after ordering new</w:t>
      </w:r>
      <w:r w:rsidR="0947AB82" w:rsidRPr="002A1DE9">
        <w:t xml:space="preserve"> ESCs with an </w:t>
      </w:r>
      <w:r w:rsidR="417FB9B8" w:rsidRPr="002A1DE9">
        <w:t xml:space="preserve">appropriate </w:t>
      </w:r>
      <w:r w:rsidR="5CCCEF93" w:rsidRPr="002A1DE9">
        <w:t>firmware</w:t>
      </w:r>
      <w:r w:rsidR="417FB9B8" w:rsidRPr="002A1DE9">
        <w:t xml:space="preserve"> </w:t>
      </w:r>
      <w:r w:rsidR="395C40E9" w:rsidRPr="002A1DE9">
        <w:t xml:space="preserve">already </w:t>
      </w:r>
      <w:r w:rsidR="5CCCEF93" w:rsidRPr="002A1DE9">
        <w:t>installed</w:t>
      </w:r>
      <w:r w:rsidR="67EC67F2" w:rsidRPr="002A1DE9">
        <w:t xml:space="preserve">, as well as </w:t>
      </w:r>
      <w:r w:rsidR="32EEFA01" w:rsidRPr="002A1DE9">
        <w:t>additional batteries</w:t>
      </w:r>
      <w:r w:rsidR="38421945" w:rsidRPr="002A1DE9">
        <w:t xml:space="preserve"> due to </w:t>
      </w:r>
      <w:r w:rsidR="69041E9E" w:rsidRPr="002A1DE9">
        <w:t xml:space="preserve">battery charging </w:t>
      </w:r>
      <w:r w:rsidR="518DFB33" w:rsidRPr="002A1DE9">
        <w:t>faults.</w:t>
      </w:r>
      <w:r w:rsidR="27C756F3" w:rsidRPr="002A1DE9">
        <w:t xml:space="preserve"> </w:t>
      </w:r>
      <w:r w:rsidR="2800D487" w:rsidRPr="002A1DE9">
        <w:t>Additionally,</w:t>
      </w:r>
      <w:r w:rsidR="06634DC2" w:rsidRPr="002A1DE9">
        <w:t xml:space="preserve"> </w:t>
      </w:r>
      <w:r w:rsidR="15ADF102" w:rsidRPr="002A1DE9">
        <w:t xml:space="preserve">all </w:t>
      </w:r>
      <w:r w:rsidR="5402B821" w:rsidRPr="002A1DE9">
        <w:t xml:space="preserve">motors were able to be </w:t>
      </w:r>
      <w:r w:rsidR="0FCFE20C" w:rsidRPr="002A1DE9">
        <w:t xml:space="preserve">calibrated and controlled </w:t>
      </w:r>
      <w:r w:rsidR="17623D6C" w:rsidRPr="002A1DE9">
        <w:t xml:space="preserve">individually using an </w:t>
      </w:r>
      <w:r w:rsidR="1B400213" w:rsidRPr="002A1DE9">
        <w:t xml:space="preserve">external </w:t>
      </w:r>
      <w:r w:rsidR="52CC073C" w:rsidRPr="002A1DE9">
        <w:t>source (</w:t>
      </w:r>
      <w:r w:rsidR="5268CE65" w:rsidRPr="002A1DE9">
        <w:t>oscilloscope), as</w:t>
      </w:r>
      <w:r w:rsidR="579CCC00" w:rsidRPr="002A1DE9">
        <w:t xml:space="preserve"> well as</w:t>
      </w:r>
      <w:r w:rsidR="074C0873" w:rsidRPr="002A1DE9">
        <w:t xml:space="preserve"> </w:t>
      </w:r>
      <w:r w:rsidR="7A67E3D2" w:rsidRPr="002A1DE9">
        <w:t xml:space="preserve">measurement </w:t>
      </w:r>
      <w:r w:rsidR="391A7409" w:rsidRPr="002A1DE9">
        <w:t xml:space="preserve">of each motor’s </w:t>
      </w:r>
      <w:r w:rsidR="4115D942" w:rsidRPr="002A1DE9">
        <w:t xml:space="preserve">thrust output to ensure the desired </w:t>
      </w:r>
      <w:r w:rsidR="3650FE7A" w:rsidRPr="002A1DE9">
        <w:t>thrust-to-weight ratio outlined in the</w:t>
      </w:r>
      <w:r w:rsidR="67FF13F4" w:rsidRPr="002A1DE9">
        <w:t xml:space="preserve"> test plan (</w:t>
      </w:r>
      <w:r w:rsidR="718359D2" w:rsidRPr="002A1DE9">
        <w:t>Table 3</w:t>
      </w:r>
      <w:r w:rsidR="3756FD8F" w:rsidRPr="002A1DE9">
        <w:t>, above).</w:t>
      </w:r>
      <w:r w:rsidR="455BBA01" w:rsidRPr="002A1DE9">
        <w:t xml:space="preserve"> </w:t>
      </w:r>
      <w:r w:rsidR="7F05A717" w:rsidRPr="002A1DE9">
        <w:t xml:space="preserve">The team’s progress in this </w:t>
      </w:r>
      <w:r w:rsidR="42C20E07" w:rsidRPr="002A1DE9">
        <w:t xml:space="preserve">task has </w:t>
      </w:r>
      <w:r w:rsidR="5F859B08" w:rsidRPr="002A1DE9">
        <w:t>resulted in early completion</w:t>
      </w:r>
      <w:r w:rsidR="0F3DDFC6" w:rsidRPr="002A1DE9">
        <w:t xml:space="preserve"> of all </w:t>
      </w:r>
      <w:r w:rsidR="5FB0A3A3" w:rsidRPr="002A1DE9">
        <w:t xml:space="preserve">subtasks, and therefore no </w:t>
      </w:r>
      <w:r w:rsidR="12E80EE5" w:rsidRPr="002A1DE9">
        <w:t xml:space="preserve">future work </w:t>
      </w:r>
      <w:r w:rsidR="4E867A3B" w:rsidRPr="002A1DE9">
        <w:t>is expected in</w:t>
      </w:r>
      <w:r w:rsidR="06020790" w:rsidRPr="002A1DE9">
        <w:t xml:space="preserve"> this task area.</w:t>
      </w:r>
    </w:p>
    <w:p w14:paraId="1034C607" w14:textId="77777777" w:rsidR="00111C62" w:rsidRPr="002A1DE9" w:rsidRDefault="00BD6C13">
      <w:pPr>
        <w:spacing w:after="14" w:line="259" w:lineRule="auto"/>
        <w:ind w:firstLine="0"/>
        <w:jc w:val="left"/>
      </w:pPr>
      <w:r w:rsidRPr="002A1DE9">
        <w:rPr>
          <w:rFonts w:eastAsia="Cambria"/>
        </w:rPr>
        <w:t xml:space="preserve"> </w:t>
      </w:r>
    </w:p>
    <w:p w14:paraId="539DBBBB" w14:textId="77777777" w:rsidR="00111C62" w:rsidRPr="002A1DE9" w:rsidRDefault="00BD6C13">
      <w:pPr>
        <w:pStyle w:val="Heading3"/>
        <w:spacing w:after="92"/>
        <w:ind w:left="-5"/>
      </w:pPr>
      <w:r w:rsidRPr="002A1DE9">
        <w:rPr>
          <w:sz w:val="28"/>
        </w:rPr>
        <w:t xml:space="preserve">8.3. Programming </w:t>
      </w:r>
    </w:p>
    <w:p w14:paraId="6537CFD2" w14:textId="77777777" w:rsidR="00111C62" w:rsidRPr="002A1DE9" w:rsidRDefault="00BD6C13">
      <w:pPr>
        <w:ind w:left="-15" w:right="666"/>
      </w:pPr>
      <w:r w:rsidRPr="002A1DE9">
        <w:t xml:space="preserve">The project has seen good progress in this task since the closing of the Spring 2020 Academic term. Specifically, significant progress was made in regards to the installation of the flight computer operating system as well as the design, modeling, and simulation of the flight environment: this includes both the linear control models for tuning of various autonomous flight parameters as well as a nonlinear simulation model to reduce the time and burden of testing the physical hardware. Additionally, the flight control system contains the framework for processing incoming sensor data, making the hardware integration subtasks more straightforward. The remaining subtasks and their associated completion requirements as outlined in the aforementioned test plan in Tables 3 and 4 are as follows: implementation of the motor control methods (Execution of Single Motor Control, Determine Position/Velocity via Gyroscopes, Execute Stable Hover/Landing); establishing GPS and BLE communications (Pair Drone with Input App via BLE, Receive BLE Data Download); implementation of the GPS Waypoint navigation (Determine Position/Velocity via GPS), and a final series of flight tests (Execute User-Controlled Flight, Execute Unmanned Flight). </w:t>
      </w:r>
      <w:r w:rsidRPr="002A1DE9">
        <w:rPr>
          <w:b/>
          <w:sz w:val="28"/>
        </w:rPr>
        <w:t xml:space="preserve"> </w:t>
      </w:r>
    </w:p>
    <w:p w14:paraId="292C91CB" w14:textId="77777777" w:rsidR="00111C62" w:rsidRPr="002A1DE9" w:rsidRDefault="00BD6C13">
      <w:pPr>
        <w:spacing w:after="0" w:line="259" w:lineRule="auto"/>
        <w:ind w:firstLine="0"/>
        <w:jc w:val="left"/>
      </w:pPr>
      <w:r w:rsidRPr="002A1DE9">
        <w:rPr>
          <w:b/>
          <w:sz w:val="28"/>
        </w:rPr>
        <w:t xml:space="preserve"> </w:t>
      </w:r>
      <w:r w:rsidRPr="002A1DE9">
        <w:rPr>
          <w:b/>
          <w:sz w:val="28"/>
        </w:rPr>
        <w:tab/>
        <w:t xml:space="preserve"> </w:t>
      </w:r>
    </w:p>
    <w:p w14:paraId="2DE1DECE" w14:textId="531D59E1" w:rsidR="00111C62" w:rsidRPr="002A1DE9" w:rsidRDefault="41CE6A82">
      <w:pPr>
        <w:pStyle w:val="Heading2"/>
        <w:ind w:left="-5"/>
      </w:pPr>
      <w:r w:rsidRPr="002A1DE9">
        <w:lastRenderedPageBreak/>
        <w:t>9. Budget</w:t>
      </w:r>
    </w:p>
    <w:p w14:paraId="4D2D584E" w14:textId="5B673856" w:rsidR="00111C62" w:rsidRPr="002A1DE9" w:rsidRDefault="00BD6C13">
      <w:pPr>
        <w:ind w:left="-15" w:right="666"/>
      </w:pPr>
      <w:r w:rsidRPr="002A1DE9">
        <w:t xml:space="preserve">The total budget allowance for this project, as determined by discussions between the team, the project sponsor, and the University of Houston Department of Electrical and Computer Engineering is $500US. </w:t>
      </w:r>
      <w:r w:rsidR="6E7EFBBE" w:rsidRPr="002A1DE9">
        <w:t xml:space="preserve">Additional expenditures due to the </w:t>
      </w:r>
      <w:r w:rsidR="49298959" w:rsidRPr="002A1DE9">
        <w:t>inappropriate</w:t>
      </w:r>
      <w:r w:rsidR="79359532" w:rsidRPr="002A1DE9">
        <w:t xml:space="preserve"> </w:t>
      </w:r>
      <w:r w:rsidR="7EBBED40" w:rsidRPr="002A1DE9">
        <w:t xml:space="preserve">firmware on the ESCs, which required new </w:t>
      </w:r>
      <w:r w:rsidR="2BA8ECEA" w:rsidRPr="002A1DE9">
        <w:t xml:space="preserve">ESCs to be </w:t>
      </w:r>
      <w:r w:rsidR="026CBDC7" w:rsidRPr="002A1DE9">
        <w:t xml:space="preserve">ordered, as well as additional </w:t>
      </w:r>
      <w:r w:rsidR="1E04BBA4" w:rsidRPr="002A1DE9">
        <w:t xml:space="preserve">batteries, has increased the total </w:t>
      </w:r>
      <w:r w:rsidR="56281BE4" w:rsidRPr="002A1DE9">
        <w:t xml:space="preserve">expenditures of this </w:t>
      </w:r>
      <w:r w:rsidR="5DD32B1B" w:rsidRPr="002A1DE9">
        <w:t xml:space="preserve">project to </w:t>
      </w:r>
      <w:r w:rsidR="3A7C8C94" w:rsidRPr="002A1DE9">
        <w:t>approximately $250</w:t>
      </w:r>
      <w:r w:rsidR="5DD32B1B" w:rsidRPr="002A1DE9">
        <w:t>, leaving a net balance of</w:t>
      </w:r>
      <w:r w:rsidR="7EE60A05" w:rsidRPr="002A1DE9">
        <w:t xml:space="preserve"> </w:t>
      </w:r>
      <w:r w:rsidR="3A7C8C94" w:rsidRPr="002A1DE9">
        <w:t>$250.</w:t>
      </w:r>
      <w:r w:rsidR="584C24E4" w:rsidRPr="002A1DE9">
        <w:t xml:space="preserve"> </w:t>
      </w:r>
      <w:r w:rsidR="7EE60A05" w:rsidRPr="002A1DE9">
        <w:t xml:space="preserve">The total budget overview is shown in Figure 4, below. </w:t>
      </w:r>
    </w:p>
    <w:p w14:paraId="5FA18F83" w14:textId="77777777" w:rsidR="00111C62" w:rsidRPr="002A1DE9" w:rsidRDefault="00BD6C13">
      <w:pPr>
        <w:spacing w:after="74" w:line="259" w:lineRule="auto"/>
        <w:ind w:left="720" w:firstLine="0"/>
        <w:jc w:val="left"/>
      </w:pPr>
      <w:r w:rsidRPr="002A1DE9">
        <w:rPr>
          <w:b/>
        </w:rPr>
        <w:t xml:space="preserve"> </w:t>
      </w:r>
    </w:p>
    <w:p w14:paraId="540B7300" w14:textId="42E0FA78" w:rsidR="00111C62" w:rsidRPr="002A1DE9" w:rsidRDefault="00BD6C13">
      <w:pPr>
        <w:spacing w:after="0" w:line="259" w:lineRule="auto"/>
        <w:ind w:right="1703" w:firstLine="0"/>
        <w:jc w:val="right"/>
      </w:pPr>
      <w:r w:rsidRPr="002A1DE9">
        <w:rPr>
          <w:noProof/>
        </w:rPr>
        <w:drawing>
          <wp:inline distT="0" distB="0" distL="0" distR="0" wp14:anchorId="0B8C4DF8" wp14:editId="258B0A21">
            <wp:extent cx="4572000" cy="2828925"/>
            <wp:effectExtent l="0" t="0" r="0" b="0"/>
            <wp:docPr id="696322812" name="Picture 69632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r w:rsidR="24A2CBC3" w:rsidRPr="002A1DE9">
        <w:rPr>
          <w:rFonts w:eastAsia="Cambria"/>
        </w:rPr>
        <w:t xml:space="preserve"> </w:t>
      </w:r>
    </w:p>
    <w:p w14:paraId="56479BBE" w14:textId="16DE0DBA" w:rsidR="00111C62" w:rsidRDefault="00BD6C13">
      <w:pPr>
        <w:spacing w:after="0" w:line="259" w:lineRule="auto"/>
        <w:ind w:right="681" w:firstLine="0"/>
        <w:jc w:val="center"/>
        <w:rPr>
          <w:sz w:val="22"/>
        </w:rPr>
      </w:pPr>
      <w:r w:rsidRPr="002A1DE9">
        <w:rPr>
          <w:b/>
          <w:sz w:val="22"/>
        </w:rPr>
        <w:t xml:space="preserve">Figure 4: </w:t>
      </w:r>
      <w:r w:rsidRPr="002A1DE9">
        <w:rPr>
          <w:sz w:val="22"/>
        </w:rPr>
        <w:t xml:space="preserve">Total Project Budget for Autonomous Air-Quality Sensing Quadcopter </w:t>
      </w:r>
    </w:p>
    <w:p w14:paraId="5FC147EC" w14:textId="14F12126" w:rsidR="00A02F21" w:rsidRDefault="00A02F21">
      <w:pPr>
        <w:spacing w:after="0" w:line="259" w:lineRule="auto"/>
        <w:ind w:right="681" w:firstLine="0"/>
        <w:jc w:val="center"/>
        <w:rPr>
          <w:sz w:val="22"/>
        </w:rPr>
      </w:pPr>
    </w:p>
    <w:p w14:paraId="01915E50" w14:textId="40DBDCAF" w:rsidR="00A02F21" w:rsidRDefault="00A02F21">
      <w:pPr>
        <w:spacing w:after="0" w:line="259" w:lineRule="auto"/>
        <w:ind w:right="681" w:firstLine="0"/>
        <w:jc w:val="center"/>
        <w:rPr>
          <w:sz w:val="22"/>
        </w:rPr>
      </w:pPr>
    </w:p>
    <w:p w14:paraId="4DADF333" w14:textId="2557D7BA" w:rsidR="00A02F21" w:rsidRDefault="00A02F21">
      <w:pPr>
        <w:spacing w:after="0" w:line="259" w:lineRule="auto"/>
        <w:ind w:right="681" w:firstLine="0"/>
        <w:jc w:val="center"/>
        <w:rPr>
          <w:sz w:val="22"/>
        </w:rPr>
      </w:pPr>
    </w:p>
    <w:p w14:paraId="35FBB923" w14:textId="14FA40E5" w:rsidR="00A02F21" w:rsidRDefault="00A02F21">
      <w:pPr>
        <w:spacing w:after="0" w:line="259" w:lineRule="auto"/>
        <w:ind w:right="681" w:firstLine="0"/>
        <w:jc w:val="center"/>
        <w:rPr>
          <w:sz w:val="22"/>
        </w:rPr>
      </w:pPr>
    </w:p>
    <w:p w14:paraId="5F98481D" w14:textId="70135FD7" w:rsidR="00A02F21" w:rsidRDefault="00A02F21">
      <w:pPr>
        <w:spacing w:after="0" w:line="259" w:lineRule="auto"/>
        <w:ind w:right="681" w:firstLine="0"/>
        <w:jc w:val="center"/>
        <w:rPr>
          <w:sz w:val="22"/>
        </w:rPr>
      </w:pPr>
    </w:p>
    <w:p w14:paraId="3250BD1B" w14:textId="5E739457" w:rsidR="00A02F21" w:rsidRDefault="00A02F21">
      <w:pPr>
        <w:spacing w:after="0" w:line="259" w:lineRule="auto"/>
        <w:ind w:right="681" w:firstLine="0"/>
        <w:jc w:val="center"/>
        <w:rPr>
          <w:sz w:val="22"/>
        </w:rPr>
      </w:pPr>
    </w:p>
    <w:p w14:paraId="130EBE27" w14:textId="37A18AE7" w:rsidR="00A02F21" w:rsidRDefault="00A02F21">
      <w:pPr>
        <w:spacing w:after="0" w:line="259" w:lineRule="auto"/>
        <w:ind w:right="681" w:firstLine="0"/>
        <w:jc w:val="center"/>
        <w:rPr>
          <w:sz w:val="22"/>
        </w:rPr>
      </w:pPr>
    </w:p>
    <w:p w14:paraId="4B5A8441" w14:textId="6A907E43" w:rsidR="00A02F21" w:rsidRDefault="00A02F21">
      <w:pPr>
        <w:spacing w:after="0" w:line="259" w:lineRule="auto"/>
        <w:ind w:right="681" w:firstLine="0"/>
        <w:jc w:val="center"/>
        <w:rPr>
          <w:sz w:val="22"/>
        </w:rPr>
      </w:pPr>
    </w:p>
    <w:p w14:paraId="4448C993" w14:textId="3769E232" w:rsidR="00A02F21" w:rsidRDefault="00A02F21">
      <w:pPr>
        <w:spacing w:after="0" w:line="259" w:lineRule="auto"/>
        <w:ind w:right="681" w:firstLine="0"/>
        <w:jc w:val="center"/>
        <w:rPr>
          <w:sz w:val="22"/>
        </w:rPr>
      </w:pPr>
    </w:p>
    <w:p w14:paraId="7417712D" w14:textId="425DC375" w:rsidR="00A02F21" w:rsidRDefault="00A02F21">
      <w:pPr>
        <w:spacing w:after="0" w:line="259" w:lineRule="auto"/>
        <w:ind w:right="681" w:firstLine="0"/>
        <w:jc w:val="center"/>
        <w:rPr>
          <w:sz w:val="22"/>
        </w:rPr>
      </w:pPr>
    </w:p>
    <w:p w14:paraId="22203FF0" w14:textId="4A41AB42" w:rsidR="00A02F21" w:rsidRDefault="00A02F21">
      <w:pPr>
        <w:spacing w:after="0" w:line="259" w:lineRule="auto"/>
        <w:ind w:right="681" w:firstLine="0"/>
        <w:jc w:val="center"/>
        <w:rPr>
          <w:sz w:val="22"/>
        </w:rPr>
      </w:pPr>
    </w:p>
    <w:p w14:paraId="5453F158" w14:textId="335EAC2A" w:rsidR="00A02F21" w:rsidRDefault="00A02F21">
      <w:pPr>
        <w:spacing w:after="0" w:line="259" w:lineRule="auto"/>
        <w:ind w:right="681" w:firstLine="0"/>
        <w:jc w:val="center"/>
        <w:rPr>
          <w:sz w:val="22"/>
        </w:rPr>
      </w:pPr>
    </w:p>
    <w:p w14:paraId="51FF9003" w14:textId="5444AB3D" w:rsidR="00A02F21" w:rsidRDefault="00A02F21">
      <w:pPr>
        <w:spacing w:after="0" w:line="259" w:lineRule="auto"/>
        <w:ind w:right="681" w:firstLine="0"/>
        <w:jc w:val="center"/>
        <w:rPr>
          <w:sz w:val="22"/>
        </w:rPr>
      </w:pPr>
    </w:p>
    <w:p w14:paraId="696A2F6E" w14:textId="29AA7ADC" w:rsidR="00A02F21" w:rsidRDefault="00A02F21">
      <w:pPr>
        <w:spacing w:after="0" w:line="259" w:lineRule="auto"/>
        <w:ind w:right="681" w:firstLine="0"/>
        <w:jc w:val="center"/>
        <w:rPr>
          <w:sz w:val="22"/>
        </w:rPr>
      </w:pPr>
    </w:p>
    <w:p w14:paraId="0C3812FB" w14:textId="5E3CDE7B" w:rsidR="00A02F21" w:rsidRDefault="00A02F21">
      <w:pPr>
        <w:spacing w:after="0" w:line="259" w:lineRule="auto"/>
        <w:ind w:right="681" w:firstLine="0"/>
        <w:jc w:val="center"/>
        <w:rPr>
          <w:sz w:val="22"/>
        </w:rPr>
      </w:pPr>
    </w:p>
    <w:p w14:paraId="602FF078" w14:textId="2A2918FE" w:rsidR="00A02F21" w:rsidRDefault="00A02F21">
      <w:pPr>
        <w:spacing w:after="0" w:line="259" w:lineRule="auto"/>
        <w:ind w:right="681" w:firstLine="0"/>
        <w:jc w:val="center"/>
        <w:rPr>
          <w:sz w:val="22"/>
        </w:rPr>
      </w:pPr>
    </w:p>
    <w:p w14:paraId="05B0833F" w14:textId="5FA7B97D" w:rsidR="00A02F21" w:rsidRDefault="00A02F21">
      <w:pPr>
        <w:spacing w:after="0" w:line="259" w:lineRule="auto"/>
        <w:ind w:right="681" w:firstLine="0"/>
        <w:jc w:val="center"/>
        <w:rPr>
          <w:sz w:val="22"/>
        </w:rPr>
      </w:pPr>
    </w:p>
    <w:p w14:paraId="4083D3B1" w14:textId="1C5CFAA1" w:rsidR="00A02F21" w:rsidRDefault="00A02F21">
      <w:pPr>
        <w:spacing w:after="0" w:line="259" w:lineRule="auto"/>
        <w:ind w:right="681" w:firstLine="0"/>
        <w:jc w:val="center"/>
        <w:rPr>
          <w:sz w:val="22"/>
        </w:rPr>
      </w:pPr>
    </w:p>
    <w:p w14:paraId="3607B759" w14:textId="6111A866" w:rsidR="00A02F21" w:rsidRDefault="00A02F21">
      <w:pPr>
        <w:spacing w:after="0" w:line="259" w:lineRule="auto"/>
        <w:ind w:right="681" w:firstLine="0"/>
        <w:jc w:val="center"/>
        <w:rPr>
          <w:sz w:val="22"/>
        </w:rPr>
      </w:pPr>
    </w:p>
    <w:p w14:paraId="7D762D70" w14:textId="39BA2078" w:rsidR="00A02F21" w:rsidRDefault="00A02F21">
      <w:pPr>
        <w:spacing w:after="0" w:line="259" w:lineRule="auto"/>
        <w:ind w:right="681" w:firstLine="0"/>
        <w:jc w:val="center"/>
        <w:rPr>
          <w:sz w:val="22"/>
        </w:rPr>
      </w:pPr>
    </w:p>
    <w:p w14:paraId="347C5BF5" w14:textId="77777777" w:rsidR="00A02F21" w:rsidRPr="002A1DE9" w:rsidRDefault="00A02F21">
      <w:pPr>
        <w:spacing w:after="0" w:line="259" w:lineRule="auto"/>
        <w:ind w:right="681" w:firstLine="0"/>
        <w:jc w:val="center"/>
      </w:pPr>
    </w:p>
    <w:p w14:paraId="142EB293" w14:textId="77777777" w:rsidR="00111C62" w:rsidRPr="002A1DE9" w:rsidRDefault="00BD6C13">
      <w:pPr>
        <w:spacing w:after="0" w:line="259" w:lineRule="auto"/>
        <w:ind w:firstLine="0"/>
        <w:jc w:val="left"/>
      </w:pPr>
      <w:r w:rsidRPr="002A1DE9">
        <w:rPr>
          <w:b/>
          <w:bCs/>
          <w:color w:val="000000" w:themeColor="text1"/>
          <w:sz w:val="28"/>
          <w:szCs w:val="28"/>
        </w:rPr>
        <w:t xml:space="preserve"> </w:t>
      </w:r>
      <w:r w:rsidRPr="002A1DE9">
        <w:rPr>
          <w:sz w:val="22"/>
        </w:rPr>
        <w:tab/>
      </w:r>
      <w:r w:rsidRPr="002A1DE9">
        <w:rPr>
          <w:b/>
          <w:bCs/>
          <w:color w:val="000000" w:themeColor="text1"/>
          <w:sz w:val="28"/>
          <w:szCs w:val="28"/>
        </w:rPr>
        <w:t xml:space="preserve"> </w:t>
      </w:r>
    </w:p>
    <w:p w14:paraId="79DC266C" w14:textId="7CE986CB" w:rsidR="007168AF" w:rsidRDefault="41CE6A82" w:rsidP="00F94512">
      <w:pPr>
        <w:spacing w:after="38" w:line="360" w:lineRule="auto"/>
        <w:ind w:firstLine="0"/>
        <w:jc w:val="left"/>
        <w:rPr>
          <w:b/>
          <w:bCs/>
          <w:color w:val="000000" w:themeColor="text1"/>
          <w:sz w:val="28"/>
          <w:szCs w:val="28"/>
        </w:rPr>
      </w:pPr>
      <w:r w:rsidRPr="002A1DE9">
        <w:rPr>
          <w:b/>
          <w:bCs/>
          <w:color w:val="000000" w:themeColor="text1"/>
          <w:sz w:val="28"/>
          <w:szCs w:val="28"/>
        </w:rPr>
        <w:t>10. Standards</w:t>
      </w:r>
    </w:p>
    <w:p w14:paraId="25E51D3F" w14:textId="0CF1CDDD" w:rsidR="00A02F21" w:rsidRDefault="00A02F21" w:rsidP="00F94512">
      <w:pPr>
        <w:spacing w:after="38" w:line="360" w:lineRule="auto"/>
        <w:ind w:firstLine="0"/>
        <w:jc w:val="left"/>
        <w:rPr>
          <w:b/>
          <w:bCs/>
          <w:color w:val="000000" w:themeColor="text1"/>
          <w:sz w:val="28"/>
          <w:szCs w:val="28"/>
        </w:rPr>
      </w:pPr>
      <w:r>
        <w:rPr>
          <w:b/>
          <w:bCs/>
          <w:color w:val="000000" w:themeColor="text1"/>
          <w:sz w:val="28"/>
          <w:szCs w:val="28"/>
        </w:rPr>
        <w:tab/>
      </w:r>
      <w:r w:rsidRPr="00A02F21">
        <w:t xml:space="preserve">Various standards, from both the government and private sector, have guided our planning and construction process. A summary of those standards can be seen in </w:t>
      </w:r>
      <w:r w:rsidRPr="00A02F21">
        <w:rPr>
          <w:b/>
          <w:bCs/>
        </w:rPr>
        <w:t>Table 5</w:t>
      </w:r>
      <w:r w:rsidRPr="00A02F21">
        <w:t>.</w:t>
      </w:r>
      <w:r>
        <w:rPr>
          <w:b/>
          <w:bCs/>
          <w:color w:val="000000" w:themeColor="text1"/>
          <w:sz w:val="28"/>
          <w:szCs w:val="28"/>
        </w:rPr>
        <w:t xml:space="preserve"> </w:t>
      </w:r>
    </w:p>
    <w:p w14:paraId="33735494" w14:textId="77777777" w:rsidR="00A02F21" w:rsidRDefault="00A02F21" w:rsidP="00F94512">
      <w:pPr>
        <w:spacing w:after="38" w:line="360" w:lineRule="auto"/>
        <w:ind w:firstLine="0"/>
        <w:jc w:val="left"/>
        <w:rPr>
          <w:b/>
          <w:bCs/>
          <w:color w:val="000000" w:themeColor="text1"/>
          <w:sz w:val="28"/>
          <w:szCs w:val="28"/>
        </w:rPr>
      </w:pPr>
    </w:p>
    <w:p w14:paraId="470DA7B4" w14:textId="77777777" w:rsidR="00A02F21" w:rsidRPr="002A1DE9" w:rsidRDefault="00A02F21" w:rsidP="00A02F21">
      <w:pPr>
        <w:pStyle w:val="Caption"/>
        <w:keepNext/>
        <w:ind w:firstLine="0"/>
        <w:jc w:val="left"/>
        <w:rPr>
          <w:i w:val="0"/>
          <w:iCs w:val="0"/>
          <w:color w:val="000000" w:themeColor="text1"/>
          <w:sz w:val="22"/>
          <w:szCs w:val="22"/>
        </w:rPr>
      </w:pPr>
      <w:r w:rsidRPr="002A1DE9">
        <w:rPr>
          <w:b/>
          <w:bCs/>
          <w:i w:val="0"/>
          <w:iCs w:val="0"/>
          <w:color w:val="000000" w:themeColor="text1"/>
          <w:sz w:val="22"/>
          <w:szCs w:val="22"/>
        </w:rPr>
        <w:t>Table 5</w:t>
      </w:r>
      <w:r w:rsidRPr="002A1DE9">
        <w:rPr>
          <w:i w:val="0"/>
          <w:iCs w:val="0"/>
          <w:color w:val="000000" w:themeColor="text1"/>
          <w:sz w:val="22"/>
          <w:szCs w:val="22"/>
        </w:rPr>
        <w:t>. Drone's Standards from Government and Retail Market</w:t>
      </w:r>
    </w:p>
    <w:tbl>
      <w:tblPr>
        <w:tblStyle w:val="TableGrid"/>
        <w:tblW w:w="0" w:type="auto"/>
        <w:jc w:val="center"/>
        <w:tblLook w:val="04A0" w:firstRow="1" w:lastRow="0" w:firstColumn="1" w:lastColumn="0" w:noHBand="0" w:noVBand="1"/>
      </w:tblPr>
      <w:tblGrid>
        <w:gridCol w:w="5014"/>
        <w:gridCol w:w="5014"/>
      </w:tblGrid>
      <w:tr w:rsidR="00A02F21" w:rsidRPr="002A1DE9" w14:paraId="5A359FD8" w14:textId="77777777" w:rsidTr="001A7537">
        <w:trPr>
          <w:jc w:val="center"/>
        </w:trPr>
        <w:tc>
          <w:tcPr>
            <w:tcW w:w="10028" w:type="dxa"/>
            <w:gridSpan w:val="2"/>
            <w:shd w:val="clear" w:color="auto" w:fill="BDD6EE" w:themeFill="accent5" w:themeFillTint="66"/>
          </w:tcPr>
          <w:p w14:paraId="71E78712" w14:textId="77777777" w:rsidR="00A02F21" w:rsidRPr="002A1DE9" w:rsidRDefault="00A02F21" w:rsidP="001A7537">
            <w:pPr>
              <w:tabs>
                <w:tab w:val="left" w:pos="1728"/>
                <w:tab w:val="center" w:pos="4906"/>
              </w:tabs>
              <w:spacing w:after="38" w:line="240" w:lineRule="auto"/>
              <w:ind w:firstLine="0"/>
              <w:jc w:val="left"/>
              <w:rPr>
                <w:b/>
                <w:bCs/>
                <w:color w:val="000000" w:themeColor="text1"/>
                <w:szCs w:val="24"/>
              </w:rPr>
            </w:pPr>
            <w:r w:rsidRPr="002A1DE9">
              <w:rPr>
                <w:b/>
                <w:bCs/>
                <w:color w:val="000000" w:themeColor="text1"/>
                <w:szCs w:val="24"/>
              </w:rPr>
              <w:tab/>
            </w:r>
            <w:r w:rsidRPr="002A1DE9">
              <w:rPr>
                <w:b/>
                <w:bCs/>
                <w:color w:val="000000" w:themeColor="text1"/>
                <w:szCs w:val="24"/>
              </w:rPr>
              <w:tab/>
              <w:t>Drone’s Standards</w:t>
            </w:r>
          </w:p>
        </w:tc>
      </w:tr>
      <w:tr w:rsidR="00A02F21" w:rsidRPr="002A1DE9" w14:paraId="3D1F5F68" w14:textId="77777777" w:rsidTr="001A7537">
        <w:trPr>
          <w:trHeight w:val="377"/>
          <w:jc w:val="center"/>
        </w:trPr>
        <w:tc>
          <w:tcPr>
            <w:tcW w:w="5014" w:type="dxa"/>
          </w:tcPr>
          <w:p w14:paraId="5642074C" w14:textId="77777777" w:rsidR="00A02F21" w:rsidRPr="002A1DE9" w:rsidRDefault="00A02F21" w:rsidP="001A7537">
            <w:pPr>
              <w:spacing w:after="38" w:line="360" w:lineRule="auto"/>
              <w:ind w:firstLine="0"/>
              <w:jc w:val="center"/>
              <w:rPr>
                <w:b/>
                <w:bCs/>
                <w:color w:val="000000" w:themeColor="text1"/>
                <w:szCs w:val="24"/>
              </w:rPr>
            </w:pPr>
            <w:r w:rsidRPr="002A1DE9">
              <w:rPr>
                <w:b/>
                <w:bCs/>
                <w:color w:val="000000" w:themeColor="text1"/>
                <w:szCs w:val="24"/>
              </w:rPr>
              <w:t>Government Drone Standards</w:t>
            </w:r>
          </w:p>
        </w:tc>
        <w:tc>
          <w:tcPr>
            <w:tcW w:w="5014" w:type="dxa"/>
          </w:tcPr>
          <w:p w14:paraId="3E1EC2AE" w14:textId="77777777" w:rsidR="00A02F21" w:rsidRPr="002A1DE9" w:rsidRDefault="00A02F21" w:rsidP="001A7537">
            <w:pPr>
              <w:spacing w:after="38" w:line="360" w:lineRule="auto"/>
              <w:ind w:firstLine="0"/>
              <w:jc w:val="center"/>
              <w:rPr>
                <w:b/>
                <w:bCs/>
                <w:color w:val="000000" w:themeColor="text1"/>
                <w:szCs w:val="24"/>
              </w:rPr>
            </w:pPr>
            <w:r w:rsidRPr="002A1DE9">
              <w:rPr>
                <w:b/>
                <w:bCs/>
                <w:color w:val="000000" w:themeColor="text1"/>
                <w:szCs w:val="24"/>
              </w:rPr>
              <w:t>Retail Drone Standards</w:t>
            </w:r>
          </w:p>
        </w:tc>
      </w:tr>
      <w:tr w:rsidR="00A02F21" w:rsidRPr="002A1DE9" w14:paraId="69349CAF" w14:textId="77777777" w:rsidTr="001A7537">
        <w:trPr>
          <w:jc w:val="center"/>
        </w:trPr>
        <w:tc>
          <w:tcPr>
            <w:tcW w:w="5014" w:type="dxa"/>
            <w:shd w:val="clear" w:color="auto" w:fill="BDD6EE" w:themeFill="accent5" w:themeFillTint="66"/>
          </w:tcPr>
          <w:p w14:paraId="779BFC95" w14:textId="77777777" w:rsidR="00A02F21" w:rsidRPr="002A1DE9" w:rsidRDefault="00A02F21" w:rsidP="001A7537">
            <w:pPr>
              <w:spacing w:after="38" w:line="360" w:lineRule="auto"/>
              <w:ind w:firstLine="0"/>
              <w:jc w:val="left"/>
              <w:rPr>
                <w:color w:val="000000" w:themeColor="text1"/>
                <w:szCs w:val="24"/>
              </w:rPr>
            </w:pPr>
            <w:r w:rsidRPr="002A1DE9">
              <w:rPr>
                <w:b/>
                <w:bCs/>
                <w:color w:val="000000" w:themeColor="text1"/>
                <w:szCs w:val="24"/>
              </w:rPr>
              <w:t>Weight:</w:t>
            </w:r>
            <w:r w:rsidRPr="002A1DE9">
              <w:rPr>
                <w:color w:val="000000" w:themeColor="text1"/>
                <w:szCs w:val="24"/>
              </w:rPr>
              <w:t xml:space="preserve"> 55 </w:t>
            </w:r>
            <w:proofErr w:type="spellStart"/>
            <w:r w:rsidRPr="002A1DE9">
              <w:rPr>
                <w:color w:val="000000" w:themeColor="text1"/>
                <w:szCs w:val="24"/>
              </w:rPr>
              <w:t>lbs</w:t>
            </w:r>
            <w:proofErr w:type="spellEnd"/>
            <w:r w:rsidRPr="002A1DE9">
              <w:rPr>
                <w:color w:val="000000" w:themeColor="text1"/>
                <w:szCs w:val="24"/>
              </w:rPr>
              <w:t xml:space="preserve"> (25kg)</w:t>
            </w:r>
          </w:p>
          <w:p w14:paraId="3635DE3C" w14:textId="77777777" w:rsidR="00A02F21" w:rsidRPr="002A1DE9" w:rsidRDefault="00A02F21" w:rsidP="001A7537">
            <w:pPr>
              <w:spacing w:after="38" w:line="360" w:lineRule="auto"/>
              <w:ind w:firstLine="0"/>
              <w:jc w:val="left"/>
              <w:rPr>
                <w:color w:val="000000" w:themeColor="text1"/>
                <w:szCs w:val="24"/>
              </w:rPr>
            </w:pPr>
            <w:r w:rsidRPr="002A1DE9">
              <w:rPr>
                <w:b/>
                <w:bCs/>
                <w:color w:val="000000" w:themeColor="text1"/>
                <w:szCs w:val="24"/>
              </w:rPr>
              <w:t>Groundspeed:</w:t>
            </w:r>
            <w:r w:rsidRPr="002A1DE9">
              <w:rPr>
                <w:color w:val="000000" w:themeColor="text1"/>
                <w:szCs w:val="24"/>
              </w:rPr>
              <w:t xml:space="preserve"> 100 mph (87 knots)</w:t>
            </w:r>
          </w:p>
          <w:p w14:paraId="4B9B723F" w14:textId="40A2E3F8" w:rsidR="00A02F21" w:rsidRPr="002A1DE9" w:rsidRDefault="00A02F21" w:rsidP="001A7537">
            <w:pPr>
              <w:spacing w:after="38" w:line="360" w:lineRule="auto"/>
              <w:ind w:firstLine="0"/>
              <w:jc w:val="left"/>
              <w:rPr>
                <w:color w:val="000000" w:themeColor="text1"/>
                <w:szCs w:val="24"/>
              </w:rPr>
            </w:pPr>
            <w:r w:rsidRPr="002A1DE9">
              <w:rPr>
                <w:b/>
                <w:bCs/>
                <w:color w:val="000000" w:themeColor="text1"/>
                <w:szCs w:val="24"/>
              </w:rPr>
              <w:t>Altitude:</w:t>
            </w:r>
            <w:r w:rsidRPr="002A1DE9">
              <w:rPr>
                <w:color w:val="000000" w:themeColor="text1"/>
                <w:szCs w:val="24"/>
              </w:rPr>
              <w:t xml:space="preserve"> 400 feet A</w:t>
            </w:r>
            <w:r w:rsidR="00747791">
              <w:rPr>
                <w:color w:val="000000" w:themeColor="text1"/>
                <w:szCs w:val="24"/>
              </w:rPr>
              <w:t>bove ground level</w:t>
            </w:r>
          </w:p>
          <w:p w14:paraId="257ABB8C" w14:textId="77777777" w:rsidR="00A02F21" w:rsidRPr="002A1DE9" w:rsidRDefault="00A02F21" w:rsidP="001A7537">
            <w:pPr>
              <w:spacing w:after="38" w:line="360" w:lineRule="auto"/>
              <w:ind w:firstLine="0"/>
              <w:jc w:val="left"/>
              <w:rPr>
                <w:color w:val="000000" w:themeColor="text1"/>
                <w:szCs w:val="24"/>
              </w:rPr>
            </w:pPr>
            <w:r w:rsidRPr="002A1DE9">
              <w:rPr>
                <w:b/>
                <w:bCs/>
                <w:color w:val="000000" w:themeColor="text1"/>
                <w:szCs w:val="24"/>
              </w:rPr>
              <w:t>Minimum weather visibility:</w:t>
            </w:r>
            <w:r w:rsidRPr="002A1DE9">
              <w:rPr>
                <w:color w:val="000000" w:themeColor="text1"/>
                <w:szCs w:val="24"/>
              </w:rPr>
              <w:t xml:space="preserve"> 3 miles</w:t>
            </w:r>
          </w:p>
          <w:p w14:paraId="7079A979" w14:textId="77777777" w:rsidR="00A02F21" w:rsidRPr="002A1DE9" w:rsidRDefault="00A02F21" w:rsidP="001A7537">
            <w:pPr>
              <w:spacing w:after="38" w:line="360" w:lineRule="auto"/>
              <w:ind w:firstLine="0"/>
              <w:jc w:val="left"/>
              <w:rPr>
                <w:b/>
                <w:bCs/>
                <w:color w:val="000000" w:themeColor="text1"/>
                <w:sz w:val="28"/>
                <w:szCs w:val="28"/>
              </w:rPr>
            </w:pPr>
            <w:r w:rsidRPr="002A1DE9">
              <w:rPr>
                <w:b/>
                <w:bCs/>
                <w:color w:val="000000" w:themeColor="text1"/>
                <w:szCs w:val="24"/>
              </w:rPr>
              <w:t>Schedule:</w:t>
            </w:r>
            <w:r w:rsidRPr="002A1DE9">
              <w:rPr>
                <w:color w:val="000000" w:themeColor="text1"/>
                <w:szCs w:val="24"/>
              </w:rPr>
              <w:t xml:space="preserve"> 30 minutes before official sunrise to 30 minutes after official sunset.</w:t>
            </w:r>
            <w:r w:rsidRPr="002A1DE9">
              <w:rPr>
                <w:b/>
                <w:bCs/>
                <w:color w:val="000000" w:themeColor="text1"/>
                <w:szCs w:val="24"/>
              </w:rPr>
              <w:t> </w:t>
            </w:r>
          </w:p>
        </w:tc>
        <w:tc>
          <w:tcPr>
            <w:tcW w:w="5014" w:type="dxa"/>
            <w:shd w:val="clear" w:color="auto" w:fill="BDD6EE" w:themeFill="accent5" w:themeFillTint="66"/>
          </w:tcPr>
          <w:p w14:paraId="066768F8" w14:textId="77777777" w:rsidR="00A02F21" w:rsidRPr="002A1DE9" w:rsidRDefault="00A02F21" w:rsidP="001A7537">
            <w:pPr>
              <w:spacing w:after="38" w:line="360" w:lineRule="auto"/>
              <w:ind w:firstLine="0"/>
              <w:jc w:val="left"/>
              <w:rPr>
                <w:color w:val="000000" w:themeColor="text1"/>
                <w:szCs w:val="24"/>
              </w:rPr>
            </w:pPr>
            <w:r w:rsidRPr="002A1DE9">
              <w:rPr>
                <w:b/>
                <w:bCs/>
                <w:color w:val="000000" w:themeColor="text1"/>
                <w:szCs w:val="24"/>
              </w:rPr>
              <w:t>Standard Flight Time:</w:t>
            </w:r>
            <w:r w:rsidRPr="002A1DE9">
              <w:rPr>
                <w:color w:val="000000" w:themeColor="text1"/>
                <w:szCs w:val="24"/>
              </w:rPr>
              <w:t xml:space="preserve"> 15 minutes</w:t>
            </w:r>
          </w:p>
          <w:p w14:paraId="483295AF" w14:textId="77777777" w:rsidR="00A02F21" w:rsidRPr="002A1DE9" w:rsidRDefault="00A02F21" w:rsidP="001A7537">
            <w:pPr>
              <w:spacing w:after="38" w:line="360" w:lineRule="auto"/>
              <w:ind w:firstLine="0"/>
              <w:jc w:val="left"/>
              <w:rPr>
                <w:color w:val="000000" w:themeColor="text1"/>
                <w:szCs w:val="24"/>
              </w:rPr>
            </w:pPr>
            <w:r w:rsidRPr="002A1DE9">
              <w:rPr>
                <w:b/>
                <w:bCs/>
                <w:color w:val="000000" w:themeColor="text1"/>
                <w:szCs w:val="24"/>
              </w:rPr>
              <w:t>Standard Control Method:</w:t>
            </w:r>
            <w:r w:rsidRPr="002A1DE9">
              <w:rPr>
                <w:color w:val="000000" w:themeColor="text1"/>
                <w:szCs w:val="24"/>
              </w:rPr>
              <w:t xml:space="preserve"> RC Controller</w:t>
            </w:r>
          </w:p>
          <w:p w14:paraId="57A53F20" w14:textId="77777777" w:rsidR="00A02F21" w:rsidRPr="002A1DE9" w:rsidRDefault="00A02F21" w:rsidP="001A7537">
            <w:pPr>
              <w:spacing w:after="38" w:line="360" w:lineRule="auto"/>
              <w:ind w:firstLine="0"/>
              <w:jc w:val="left"/>
              <w:rPr>
                <w:b/>
                <w:bCs/>
                <w:color w:val="000000" w:themeColor="text1"/>
                <w:szCs w:val="24"/>
              </w:rPr>
            </w:pPr>
            <w:r w:rsidRPr="002A1DE9">
              <w:rPr>
                <w:b/>
                <w:bCs/>
                <w:color w:val="000000" w:themeColor="text1"/>
                <w:szCs w:val="24"/>
              </w:rPr>
              <w:t>Typical Features:</w:t>
            </w:r>
          </w:p>
          <w:p w14:paraId="7973A5AF" w14:textId="77777777" w:rsidR="00A02F21" w:rsidRPr="002A1DE9" w:rsidRDefault="00A02F21" w:rsidP="001A7537">
            <w:pPr>
              <w:pStyle w:val="ListParagraph"/>
              <w:numPr>
                <w:ilvl w:val="0"/>
                <w:numId w:val="4"/>
              </w:numPr>
              <w:spacing w:after="38" w:line="360" w:lineRule="auto"/>
              <w:jc w:val="left"/>
              <w:rPr>
                <w:color w:val="000000" w:themeColor="text1"/>
                <w:szCs w:val="24"/>
              </w:rPr>
            </w:pPr>
            <w:r w:rsidRPr="002A1DE9">
              <w:rPr>
                <w:color w:val="000000" w:themeColor="text1"/>
                <w:szCs w:val="24"/>
              </w:rPr>
              <w:t>Camera</w:t>
            </w:r>
          </w:p>
          <w:p w14:paraId="64A81C77" w14:textId="77777777" w:rsidR="00A02F21" w:rsidRPr="002A1DE9" w:rsidRDefault="00A02F21" w:rsidP="001A7537">
            <w:pPr>
              <w:pStyle w:val="ListParagraph"/>
              <w:numPr>
                <w:ilvl w:val="0"/>
                <w:numId w:val="4"/>
              </w:numPr>
              <w:spacing w:after="38" w:line="360" w:lineRule="auto"/>
              <w:jc w:val="left"/>
              <w:rPr>
                <w:color w:val="000000" w:themeColor="text1"/>
                <w:szCs w:val="24"/>
              </w:rPr>
            </w:pPr>
            <w:r w:rsidRPr="002A1DE9">
              <w:rPr>
                <w:color w:val="000000" w:themeColor="text1"/>
                <w:szCs w:val="24"/>
              </w:rPr>
              <w:t>Interchangeable Batteries</w:t>
            </w:r>
          </w:p>
          <w:p w14:paraId="2058DEAB" w14:textId="77777777" w:rsidR="00A02F21" w:rsidRPr="002A1DE9" w:rsidRDefault="00A02F21" w:rsidP="001A7537">
            <w:pPr>
              <w:pStyle w:val="ListParagraph"/>
              <w:numPr>
                <w:ilvl w:val="0"/>
                <w:numId w:val="4"/>
              </w:numPr>
              <w:spacing w:after="38" w:line="360" w:lineRule="auto"/>
              <w:jc w:val="left"/>
              <w:rPr>
                <w:color w:val="000000" w:themeColor="text1"/>
                <w:szCs w:val="24"/>
              </w:rPr>
            </w:pPr>
            <w:r w:rsidRPr="002A1DE9">
              <w:rPr>
                <w:color w:val="000000" w:themeColor="text1"/>
                <w:szCs w:val="24"/>
              </w:rPr>
              <w:t>Possible app interaction</w:t>
            </w:r>
          </w:p>
          <w:p w14:paraId="0C630D02" w14:textId="77777777" w:rsidR="00A02F21" w:rsidRPr="002A1DE9" w:rsidRDefault="00A02F21" w:rsidP="001A7537">
            <w:pPr>
              <w:pStyle w:val="ListParagraph"/>
              <w:numPr>
                <w:ilvl w:val="0"/>
                <w:numId w:val="4"/>
              </w:numPr>
              <w:spacing w:after="38" w:line="360" w:lineRule="auto"/>
              <w:jc w:val="left"/>
              <w:rPr>
                <w:color w:val="000000" w:themeColor="text1"/>
                <w:szCs w:val="24"/>
              </w:rPr>
            </w:pPr>
            <w:r w:rsidRPr="002A1DE9">
              <w:rPr>
                <w:color w:val="000000" w:themeColor="text1"/>
                <w:szCs w:val="24"/>
              </w:rPr>
              <w:t>Flight stabilization</w:t>
            </w:r>
          </w:p>
          <w:p w14:paraId="4EF6B2C2" w14:textId="77777777" w:rsidR="00A02F21" w:rsidRPr="002A1DE9" w:rsidRDefault="00A02F21" w:rsidP="001A7537">
            <w:pPr>
              <w:pStyle w:val="ListParagraph"/>
              <w:numPr>
                <w:ilvl w:val="0"/>
                <w:numId w:val="4"/>
              </w:numPr>
              <w:spacing w:after="38" w:line="360" w:lineRule="auto"/>
              <w:jc w:val="left"/>
              <w:rPr>
                <w:b/>
                <w:bCs/>
                <w:color w:val="000000" w:themeColor="text1"/>
                <w:sz w:val="28"/>
                <w:szCs w:val="28"/>
              </w:rPr>
            </w:pPr>
            <w:r w:rsidRPr="002A1DE9">
              <w:rPr>
                <w:color w:val="000000" w:themeColor="text1"/>
                <w:szCs w:val="24"/>
              </w:rPr>
              <w:t>Auto-Landing Feature</w:t>
            </w:r>
          </w:p>
        </w:tc>
      </w:tr>
    </w:tbl>
    <w:p w14:paraId="6FC08079" w14:textId="77777777" w:rsidR="00A02F21" w:rsidRPr="002A1DE9" w:rsidRDefault="00A02F21" w:rsidP="00F94512">
      <w:pPr>
        <w:spacing w:after="38" w:line="360" w:lineRule="auto"/>
        <w:ind w:firstLine="0"/>
        <w:jc w:val="left"/>
        <w:rPr>
          <w:b/>
          <w:bCs/>
          <w:color w:val="000000" w:themeColor="text1"/>
          <w:sz w:val="28"/>
          <w:szCs w:val="28"/>
        </w:rPr>
      </w:pPr>
    </w:p>
    <w:p w14:paraId="29E2BED3" w14:textId="097F67A4" w:rsidR="00F94512" w:rsidRPr="00A02F21" w:rsidRDefault="00F94512" w:rsidP="00F94512">
      <w:pPr>
        <w:spacing w:after="38" w:line="360" w:lineRule="auto"/>
        <w:ind w:firstLine="0"/>
        <w:jc w:val="left"/>
        <w:rPr>
          <w:b/>
          <w:bCs/>
          <w:color w:val="000000" w:themeColor="text1"/>
          <w:sz w:val="28"/>
          <w:szCs w:val="28"/>
        </w:rPr>
      </w:pPr>
      <w:r w:rsidRPr="00A02F21">
        <w:rPr>
          <w:b/>
          <w:bCs/>
          <w:color w:val="000000" w:themeColor="text1"/>
          <w:sz w:val="28"/>
          <w:szCs w:val="28"/>
        </w:rPr>
        <w:t xml:space="preserve">a) Government’s standard </w:t>
      </w:r>
    </w:p>
    <w:p w14:paraId="48846792" w14:textId="5DAF23A5" w:rsidR="24A2CBC3" w:rsidRPr="002A1DE9" w:rsidRDefault="006D0D18" w:rsidP="00DD3477">
      <w:pPr>
        <w:spacing w:after="38" w:line="360" w:lineRule="auto"/>
        <w:ind w:firstLine="720"/>
        <w:jc w:val="left"/>
        <w:rPr>
          <w:color w:val="000000" w:themeColor="text1"/>
          <w:szCs w:val="24"/>
        </w:rPr>
      </w:pPr>
      <w:r w:rsidRPr="002A1DE9">
        <w:rPr>
          <w:color w:val="000000" w:themeColor="text1"/>
          <w:szCs w:val="24"/>
        </w:rPr>
        <w:t xml:space="preserve">Air </w:t>
      </w:r>
      <w:r w:rsidR="00071B3E" w:rsidRPr="002A1DE9">
        <w:rPr>
          <w:color w:val="000000" w:themeColor="text1"/>
          <w:szCs w:val="24"/>
        </w:rPr>
        <w:t>transport</w:t>
      </w:r>
      <w:r w:rsidRPr="002A1DE9">
        <w:rPr>
          <w:color w:val="000000" w:themeColor="text1"/>
          <w:szCs w:val="24"/>
        </w:rPr>
        <w:t xml:space="preserve"> is not as complicated and dangerous as </w:t>
      </w:r>
      <w:r w:rsidR="009F5F7C" w:rsidRPr="002A1DE9">
        <w:rPr>
          <w:color w:val="000000" w:themeColor="text1"/>
          <w:szCs w:val="24"/>
        </w:rPr>
        <w:t xml:space="preserve">road transport </w:t>
      </w:r>
      <w:r w:rsidRPr="002A1DE9">
        <w:rPr>
          <w:color w:val="000000" w:themeColor="text1"/>
          <w:szCs w:val="24"/>
        </w:rPr>
        <w:t xml:space="preserve">or </w:t>
      </w:r>
      <w:r w:rsidR="003C7D96" w:rsidRPr="002A1DE9">
        <w:rPr>
          <w:color w:val="000000" w:themeColor="text1"/>
          <w:szCs w:val="24"/>
        </w:rPr>
        <w:t>maritime transport</w:t>
      </w:r>
      <w:r w:rsidR="00DB5ACD" w:rsidRPr="002A1DE9">
        <w:rPr>
          <w:color w:val="000000" w:themeColor="text1"/>
          <w:szCs w:val="24"/>
        </w:rPr>
        <w:t>, b</w:t>
      </w:r>
      <w:r w:rsidR="00354D4A" w:rsidRPr="002A1DE9">
        <w:rPr>
          <w:color w:val="000000" w:themeColor="text1"/>
          <w:szCs w:val="24"/>
        </w:rPr>
        <w:t xml:space="preserve">ut it also needs to follow strict regulations from the government to </w:t>
      </w:r>
      <w:r w:rsidR="00DD3477" w:rsidRPr="002A1DE9">
        <w:rPr>
          <w:color w:val="000000" w:themeColor="text1"/>
          <w:szCs w:val="24"/>
        </w:rPr>
        <w:t>maintain a safe airspace for not only you, but others flying as well.</w:t>
      </w:r>
      <w:r w:rsidR="00FC79BA" w:rsidRPr="002A1DE9">
        <w:rPr>
          <w:color w:val="000000" w:themeColor="text1"/>
          <w:szCs w:val="24"/>
        </w:rPr>
        <w:t xml:space="preserve"> </w:t>
      </w:r>
      <w:r w:rsidR="0045278C" w:rsidRPr="002A1DE9">
        <w:rPr>
          <w:color w:val="000000" w:themeColor="text1"/>
          <w:szCs w:val="24"/>
        </w:rPr>
        <w:t xml:space="preserve">Here are some basic </w:t>
      </w:r>
      <w:r w:rsidR="00EC6FC2" w:rsidRPr="002A1DE9">
        <w:rPr>
          <w:color w:val="000000" w:themeColor="text1"/>
          <w:szCs w:val="24"/>
        </w:rPr>
        <w:t>rules</w:t>
      </w:r>
      <w:r w:rsidR="0045278C" w:rsidRPr="002A1DE9">
        <w:rPr>
          <w:color w:val="000000" w:themeColor="text1"/>
          <w:szCs w:val="24"/>
        </w:rPr>
        <w:t xml:space="preserve"> for </w:t>
      </w:r>
      <w:r w:rsidR="00EC6FC2" w:rsidRPr="002A1DE9">
        <w:rPr>
          <w:color w:val="000000" w:themeColor="text1"/>
          <w:szCs w:val="24"/>
        </w:rPr>
        <w:t xml:space="preserve">small </w:t>
      </w:r>
      <w:r w:rsidR="00EF4BFA" w:rsidRPr="002A1DE9">
        <w:rPr>
          <w:color w:val="000000" w:themeColor="text1"/>
          <w:szCs w:val="24"/>
        </w:rPr>
        <w:t>unmanned aircraft</w:t>
      </w:r>
      <w:r w:rsidR="003F1077" w:rsidRPr="002A1DE9">
        <w:rPr>
          <w:color w:val="000000" w:themeColor="text1"/>
          <w:szCs w:val="24"/>
        </w:rPr>
        <w:t xml:space="preserve"> from </w:t>
      </w:r>
      <w:r w:rsidR="00BC556B" w:rsidRPr="002A1DE9">
        <w:rPr>
          <w:color w:val="000000" w:themeColor="text1"/>
          <w:szCs w:val="24"/>
        </w:rPr>
        <w:t>Part 107 Guidelines from FAA (</w:t>
      </w:r>
      <w:r w:rsidR="00BC556B" w:rsidRPr="002A1DE9">
        <w:rPr>
          <w:szCs w:val="24"/>
        </w:rPr>
        <w:t xml:space="preserve">Federal Aviation Administration). </w:t>
      </w:r>
    </w:p>
    <w:p w14:paraId="125EA540" w14:textId="05D81798" w:rsidR="00EF4BFA" w:rsidRPr="002A1DE9" w:rsidRDefault="005B59E4" w:rsidP="00DD3477">
      <w:pPr>
        <w:spacing w:after="38" w:line="360" w:lineRule="auto"/>
        <w:ind w:firstLine="720"/>
        <w:jc w:val="left"/>
        <w:rPr>
          <w:szCs w:val="24"/>
        </w:rPr>
      </w:pPr>
      <w:r w:rsidRPr="002A1DE9">
        <w:rPr>
          <w:szCs w:val="24"/>
        </w:rPr>
        <w:t xml:space="preserve">The total weight including the drone, </w:t>
      </w:r>
      <w:r w:rsidR="003E0155" w:rsidRPr="002A1DE9">
        <w:rPr>
          <w:szCs w:val="24"/>
        </w:rPr>
        <w:t xml:space="preserve">its attached systems, payload and cargo </w:t>
      </w:r>
      <w:r w:rsidRPr="002A1DE9">
        <w:rPr>
          <w:szCs w:val="24"/>
        </w:rPr>
        <w:t>should not exceed 55 lbs</w:t>
      </w:r>
      <w:r w:rsidR="00137912" w:rsidRPr="002A1DE9">
        <w:rPr>
          <w:szCs w:val="24"/>
        </w:rPr>
        <w:t xml:space="preserve">. </w:t>
      </w:r>
      <w:r w:rsidR="00192754" w:rsidRPr="002A1DE9">
        <w:rPr>
          <w:szCs w:val="24"/>
        </w:rPr>
        <w:t xml:space="preserve">Although the drone's engine is </w:t>
      </w:r>
      <w:r w:rsidR="006D4F9A" w:rsidRPr="002A1DE9">
        <w:rPr>
          <w:szCs w:val="24"/>
        </w:rPr>
        <w:t>developing</w:t>
      </w:r>
      <w:r w:rsidR="00192754" w:rsidRPr="002A1DE9">
        <w:rPr>
          <w:szCs w:val="24"/>
        </w:rPr>
        <w:t xml:space="preserve"> day by day, that doesn't mean it can carry a large payload. The weight limit makes the drone fly more stable and the user can control it more easily.</w:t>
      </w:r>
    </w:p>
    <w:p w14:paraId="28109BDE" w14:textId="37368001" w:rsidR="00457EAC" w:rsidRPr="002A1DE9" w:rsidRDefault="003723F3" w:rsidP="00E06075">
      <w:pPr>
        <w:spacing w:after="38" w:line="360" w:lineRule="auto"/>
        <w:ind w:firstLine="720"/>
        <w:jc w:val="left"/>
        <w:rPr>
          <w:szCs w:val="24"/>
        </w:rPr>
      </w:pPr>
      <w:r w:rsidRPr="002A1DE9">
        <w:rPr>
          <w:szCs w:val="24"/>
        </w:rPr>
        <w:t xml:space="preserve">Maximum groundspeed of 100 mph </w:t>
      </w:r>
      <w:r w:rsidR="00E06075" w:rsidRPr="002A1DE9">
        <w:rPr>
          <w:szCs w:val="24"/>
        </w:rPr>
        <w:t>and</w:t>
      </w:r>
      <w:r w:rsidRPr="002A1DE9">
        <w:rPr>
          <w:szCs w:val="24"/>
        </w:rPr>
        <w:t xml:space="preserve"> </w:t>
      </w:r>
      <w:r w:rsidR="00E06075" w:rsidRPr="002A1DE9">
        <w:rPr>
          <w:szCs w:val="24"/>
        </w:rPr>
        <w:t>m</w:t>
      </w:r>
      <w:r w:rsidRPr="002A1DE9">
        <w:rPr>
          <w:szCs w:val="24"/>
        </w:rPr>
        <w:t>aximum altitude of 400 feet above ground level</w:t>
      </w:r>
      <w:r w:rsidR="00E06075" w:rsidRPr="002A1DE9">
        <w:rPr>
          <w:szCs w:val="24"/>
        </w:rPr>
        <w:t xml:space="preserve">. </w:t>
      </w:r>
      <w:r w:rsidR="00451288" w:rsidRPr="002A1DE9">
        <w:rPr>
          <w:szCs w:val="24"/>
        </w:rPr>
        <w:t xml:space="preserve">The higher the fly, the more likely the drone is to crash with a civil aircraft or helicopter. The regulation of </w:t>
      </w:r>
      <w:r w:rsidR="00451288" w:rsidRPr="002A1DE9">
        <w:rPr>
          <w:szCs w:val="24"/>
        </w:rPr>
        <w:lastRenderedPageBreak/>
        <w:t xml:space="preserve">altitude and speed limits aims to ensure not only the safety of the flying vehicles but also the safety of people. </w:t>
      </w:r>
    </w:p>
    <w:p w14:paraId="6DC8AE10" w14:textId="37CED88B" w:rsidR="00FD492F" w:rsidRPr="002A1DE9" w:rsidRDefault="00992880" w:rsidP="00E06075">
      <w:pPr>
        <w:spacing w:after="38" w:line="360" w:lineRule="auto"/>
        <w:ind w:firstLine="720"/>
        <w:jc w:val="left"/>
        <w:rPr>
          <w:szCs w:val="24"/>
        </w:rPr>
      </w:pPr>
      <w:r w:rsidRPr="002A1DE9">
        <w:rPr>
          <w:szCs w:val="24"/>
        </w:rPr>
        <w:t xml:space="preserve">Flight time is </w:t>
      </w:r>
      <w:r w:rsidR="003A6A81" w:rsidRPr="002A1DE9">
        <w:rPr>
          <w:szCs w:val="24"/>
        </w:rPr>
        <w:t>daylight-only operations</w:t>
      </w:r>
      <w:r w:rsidRPr="002A1DE9">
        <w:rPr>
          <w:szCs w:val="24"/>
        </w:rPr>
        <w:t xml:space="preserve">, meaning 30 minutes before </w:t>
      </w:r>
      <w:r w:rsidR="00DA13BA" w:rsidRPr="002A1DE9">
        <w:rPr>
          <w:szCs w:val="24"/>
        </w:rPr>
        <w:t>sunrise</w:t>
      </w:r>
      <w:r w:rsidRPr="002A1DE9">
        <w:rPr>
          <w:szCs w:val="24"/>
        </w:rPr>
        <w:t xml:space="preserve"> until 30 minutes after sunset.</w:t>
      </w:r>
      <w:r w:rsidR="00811125" w:rsidRPr="002A1DE9">
        <w:rPr>
          <w:szCs w:val="24"/>
        </w:rPr>
        <w:t xml:space="preserve"> Users cannot see the drone's </w:t>
      </w:r>
      <w:r w:rsidR="004B0547" w:rsidRPr="002A1DE9">
        <w:rPr>
          <w:szCs w:val="24"/>
        </w:rPr>
        <w:t>vision</w:t>
      </w:r>
      <w:r w:rsidR="00811125" w:rsidRPr="002A1DE9">
        <w:rPr>
          <w:szCs w:val="24"/>
        </w:rPr>
        <w:t xml:space="preserve"> directly but have to go through the camera and </w:t>
      </w:r>
      <w:r w:rsidR="00EB28BF" w:rsidRPr="002A1DE9">
        <w:rPr>
          <w:szCs w:val="24"/>
        </w:rPr>
        <w:t>GPS</w:t>
      </w:r>
      <w:r w:rsidR="00811125" w:rsidRPr="002A1DE9">
        <w:rPr>
          <w:szCs w:val="24"/>
        </w:rPr>
        <w:t xml:space="preserve">. </w:t>
      </w:r>
      <w:r w:rsidR="00EB28BF" w:rsidRPr="002A1DE9">
        <w:rPr>
          <w:szCs w:val="24"/>
        </w:rPr>
        <w:t>Therefore,</w:t>
      </w:r>
      <w:r w:rsidR="00811125" w:rsidRPr="002A1DE9">
        <w:rPr>
          <w:szCs w:val="24"/>
        </w:rPr>
        <w:t xml:space="preserve"> flying at night or in low light conditions makes it impossible for the user to have a sweeping view and to be unable to fully </w:t>
      </w:r>
      <w:r w:rsidR="00234F2B" w:rsidRPr="002A1DE9">
        <w:rPr>
          <w:szCs w:val="24"/>
        </w:rPr>
        <w:t>control</w:t>
      </w:r>
      <w:r w:rsidR="00811125" w:rsidRPr="002A1DE9">
        <w:rPr>
          <w:szCs w:val="24"/>
        </w:rPr>
        <w:t xml:space="preserve"> the drone.</w:t>
      </w:r>
    </w:p>
    <w:p w14:paraId="2C25E546" w14:textId="4F236918" w:rsidR="0043460A" w:rsidRPr="002A1DE9" w:rsidRDefault="41CE6A82" w:rsidP="00CE1E94">
      <w:pPr>
        <w:spacing w:after="38" w:line="360" w:lineRule="auto"/>
        <w:ind w:firstLine="720"/>
        <w:jc w:val="left"/>
      </w:pPr>
      <w:r w:rsidRPr="002A1DE9">
        <w:t>Users must stand in an open place and have a good view to make sure the flight is conducted within visual line of sight and avoid standing on moving vehicles or aircraft. In addition, the user must also guarantee the drone is not flying too far where the user is standing.</w:t>
      </w:r>
    </w:p>
    <w:p w14:paraId="68E91476" w14:textId="22310783" w:rsidR="00966CA6" w:rsidRPr="002A1DE9" w:rsidRDefault="41CE6A82" w:rsidP="00CE1E94">
      <w:pPr>
        <w:spacing w:after="38" w:line="360" w:lineRule="auto"/>
        <w:ind w:firstLine="720"/>
        <w:jc w:val="left"/>
      </w:pPr>
      <w:r w:rsidRPr="002A1DE9">
        <w:t>As with any vehicle, a drone operator needs a license and a drone needs to be registered. The drone user is either licensed or supervised by a licensed drone user. You need to be over 16 years old, pass knowledge and practice tests from the FAA to be awarded a license.</w:t>
      </w:r>
    </w:p>
    <w:p w14:paraId="6EFB0EA0" w14:textId="339C1FC3" w:rsidR="00D8465D" w:rsidRPr="002A1DE9" w:rsidRDefault="00D8465D" w:rsidP="00D8465D">
      <w:pPr>
        <w:spacing w:after="38" w:line="360" w:lineRule="auto"/>
        <w:ind w:firstLine="0"/>
        <w:jc w:val="left"/>
        <w:rPr>
          <w:b/>
          <w:bCs/>
          <w:szCs w:val="24"/>
        </w:rPr>
      </w:pPr>
      <w:r w:rsidRPr="00A02F21">
        <w:rPr>
          <w:b/>
          <w:bCs/>
          <w:sz w:val="28"/>
          <w:szCs w:val="28"/>
        </w:rPr>
        <w:t xml:space="preserve">b) </w:t>
      </w:r>
      <w:r w:rsidR="007D41BB" w:rsidRPr="00A02F21">
        <w:rPr>
          <w:b/>
          <w:bCs/>
          <w:szCs w:val="24"/>
        </w:rPr>
        <w:t>Retail Drone Standards</w:t>
      </w:r>
    </w:p>
    <w:p w14:paraId="66D9019F" w14:textId="36C2967E" w:rsidR="001301AF" w:rsidRPr="002A1DE9" w:rsidRDefault="001301AF" w:rsidP="00D8465D">
      <w:pPr>
        <w:spacing w:after="38" w:line="360" w:lineRule="auto"/>
        <w:ind w:firstLine="0"/>
        <w:jc w:val="left"/>
        <w:rPr>
          <w:szCs w:val="24"/>
        </w:rPr>
      </w:pPr>
      <w:r w:rsidRPr="002A1DE9">
        <w:rPr>
          <w:b/>
          <w:bCs/>
          <w:szCs w:val="24"/>
        </w:rPr>
        <w:tab/>
      </w:r>
      <w:r w:rsidR="00453D27" w:rsidRPr="002A1DE9">
        <w:rPr>
          <w:szCs w:val="24"/>
        </w:rPr>
        <w:t>According to the FAA</w:t>
      </w:r>
      <w:r w:rsidR="00A73D61" w:rsidRPr="002A1DE9">
        <w:rPr>
          <w:szCs w:val="24"/>
        </w:rPr>
        <w:t xml:space="preserve"> (Federal Aviation Administration)</w:t>
      </w:r>
      <w:r w:rsidR="00453D27" w:rsidRPr="002A1DE9">
        <w:rPr>
          <w:szCs w:val="24"/>
        </w:rPr>
        <w:t xml:space="preserve"> in 2018, there were more than 1 million registered drones, including 122,000 public and commercial drones.</w:t>
      </w:r>
      <w:r w:rsidR="00BC528C" w:rsidRPr="002A1DE9">
        <w:rPr>
          <w:szCs w:val="24"/>
        </w:rPr>
        <w:t xml:space="preserve"> The FAA also predicts that the number will rise to 4 million by 2021.</w:t>
      </w:r>
      <w:r w:rsidR="008768BA" w:rsidRPr="002A1DE9">
        <w:rPr>
          <w:szCs w:val="24"/>
        </w:rPr>
        <w:t xml:space="preserve"> </w:t>
      </w:r>
      <w:r w:rsidR="00F71F33" w:rsidRPr="002A1DE9">
        <w:rPr>
          <w:szCs w:val="24"/>
        </w:rPr>
        <w:t>With the advancement of technology, drones become cheaper and cheaper, leading to widespread use and ease of control.</w:t>
      </w:r>
      <w:r w:rsidR="00F419C8" w:rsidRPr="002A1DE9">
        <w:rPr>
          <w:szCs w:val="24"/>
        </w:rPr>
        <w:t xml:space="preserve"> </w:t>
      </w:r>
      <w:r w:rsidR="007D51DC" w:rsidRPr="002A1DE9">
        <w:rPr>
          <w:szCs w:val="24"/>
        </w:rPr>
        <w:t>Like</w:t>
      </w:r>
      <w:r w:rsidR="00F956CD" w:rsidRPr="002A1DE9">
        <w:rPr>
          <w:szCs w:val="24"/>
        </w:rPr>
        <w:t xml:space="preserve"> the government, the drone retail market has its own set of rules. </w:t>
      </w:r>
    </w:p>
    <w:p w14:paraId="1F4D3D6E" w14:textId="5F318111" w:rsidR="006F5372" w:rsidRPr="002A1DE9" w:rsidRDefault="006F5372" w:rsidP="00D8465D">
      <w:pPr>
        <w:spacing w:after="38" w:line="360" w:lineRule="auto"/>
        <w:ind w:firstLine="0"/>
        <w:jc w:val="left"/>
      </w:pPr>
      <w:r w:rsidRPr="002A1DE9">
        <w:rPr>
          <w:szCs w:val="24"/>
        </w:rPr>
        <w:tab/>
      </w:r>
      <w:r w:rsidRPr="002A1DE9">
        <w:t>The battery quality is improving day by day, the world record for the longest flight time of a drone up to 4 hours and 40 minutes. However, the average flight time of a consumer drone is still between 10 and 20 minutes.</w:t>
      </w:r>
      <w:r w:rsidRPr="002A1DE9">
        <w:rPr>
          <w:szCs w:val="24"/>
        </w:rPr>
        <w:t xml:space="preserve"> </w:t>
      </w:r>
      <w:r w:rsidR="00EA67C9" w:rsidRPr="002A1DE9">
        <w:t>It sounds short, but it is suitable for short-term drone purposes such as photography, video recording, surveillance, research,</w:t>
      </w:r>
      <w:r w:rsidR="00807025" w:rsidRPr="002A1DE9">
        <w:t xml:space="preserve"> or</w:t>
      </w:r>
      <w:r w:rsidR="00EA67C9" w:rsidRPr="002A1DE9">
        <w:rPr>
          <w:szCs w:val="24"/>
        </w:rPr>
        <w:t xml:space="preserve"> </w:t>
      </w:r>
      <w:r w:rsidR="00807025" w:rsidRPr="002A1DE9">
        <w:t>inspecting</w:t>
      </w:r>
      <w:r w:rsidR="00EA67C9" w:rsidRPr="002A1DE9">
        <w:rPr>
          <w:szCs w:val="24"/>
        </w:rPr>
        <w:t>.</w:t>
      </w:r>
    </w:p>
    <w:p w14:paraId="4271319D" w14:textId="4CF68D75" w:rsidR="00B3327D" w:rsidRPr="002A1DE9" w:rsidRDefault="00B3327D" w:rsidP="00D8465D">
      <w:pPr>
        <w:spacing w:after="38" w:line="360" w:lineRule="auto"/>
        <w:ind w:firstLine="0"/>
        <w:jc w:val="left"/>
      </w:pPr>
      <w:r w:rsidRPr="002A1DE9">
        <w:rPr>
          <w:szCs w:val="24"/>
        </w:rPr>
        <w:tab/>
      </w:r>
      <w:r w:rsidRPr="002A1DE9">
        <w:t xml:space="preserve">Drone controllers work by sending radio signals from the remote control to the drone and telling it </w:t>
      </w:r>
      <w:r w:rsidR="00C77BC6" w:rsidRPr="002A1DE9">
        <w:t xml:space="preserve">what </w:t>
      </w:r>
      <w:r w:rsidRPr="002A1DE9">
        <w:t>to do.</w:t>
      </w:r>
      <w:r w:rsidR="00C77BC6" w:rsidRPr="002A1DE9">
        <w:rPr>
          <w:szCs w:val="24"/>
        </w:rPr>
        <w:t xml:space="preserve"> </w:t>
      </w:r>
      <w:r w:rsidR="006007B5" w:rsidRPr="002A1DE9">
        <w:t>That is why the drone controller is called the RC controller.</w:t>
      </w:r>
      <w:r w:rsidR="006007B5" w:rsidRPr="002A1DE9">
        <w:rPr>
          <w:szCs w:val="24"/>
        </w:rPr>
        <w:t xml:space="preserve"> </w:t>
      </w:r>
      <w:r w:rsidR="00522443" w:rsidRPr="002A1DE9">
        <w:t xml:space="preserve">Each remote control has different features, but all have the basic features, </w:t>
      </w:r>
      <w:r w:rsidR="0012457F" w:rsidRPr="002A1DE9">
        <w:t>such as</w:t>
      </w:r>
      <w:r w:rsidR="00522443" w:rsidRPr="002A1DE9">
        <w:t xml:space="preserve"> the left stick of controlling the drone up and down or spinning; </w:t>
      </w:r>
      <w:r w:rsidR="0012457F" w:rsidRPr="002A1DE9">
        <w:t>t</w:t>
      </w:r>
      <w:r w:rsidR="00522443" w:rsidRPr="002A1DE9">
        <w:t xml:space="preserve">he right stick is to redirect the drone to left to right, backward or forward. Some controllers also feature GPS to </w:t>
      </w:r>
      <w:r w:rsidR="00F92829" w:rsidRPr="002A1DE9">
        <w:t>track</w:t>
      </w:r>
      <w:r w:rsidR="00522443" w:rsidRPr="002A1DE9">
        <w:t xml:space="preserve"> the drone's location, BLE for receiving drone signals and data, and a monitor so users can use a smartphone to fly FPV</w:t>
      </w:r>
      <w:r w:rsidR="00361146" w:rsidRPr="002A1DE9">
        <w:t xml:space="preserve"> (first person view)</w:t>
      </w:r>
      <w:r w:rsidR="00E742A4" w:rsidRPr="002A1DE9">
        <w:rPr>
          <w:szCs w:val="24"/>
        </w:rPr>
        <w:t>.</w:t>
      </w:r>
    </w:p>
    <w:p w14:paraId="1C40E8F5" w14:textId="589D0701" w:rsidR="00E742A4" w:rsidRPr="002A1DE9" w:rsidRDefault="00E742A4" w:rsidP="00D8465D">
      <w:pPr>
        <w:spacing w:after="38" w:line="360" w:lineRule="auto"/>
        <w:ind w:firstLine="0"/>
        <w:jc w:val="left"/>
      </w:pPr>
      <w:r w:rsidRPr="002A1DE9">
        <w:rPr>
          <w:szCs w:val="24"/>
        </w:rPr>
        <w:tab/>
      </w:r>
      <w:r w:rsidR="009F4F1D" w:rsidRPr="002A1DE9">
        <w:t xml:space="preserve">There is a stereotype that every drone has a camera attached. This is not true because depending on the intended use the drone will or may not have a camera. However, it does speak of the importance </w:t>
      </w:r>
      <w:r w:rsidR="009F4F1D" w:rsidRPr="002A1DE9">
        <w:lastRenderedPageBreak/>
        <w:t>and popularity of camera drones.</w:t>
      </w:r>
      <w:r w:rsidR="001667A9" w:rsidRPr="002A1DE9">
        <w:rPr>
          <w:szCs w:val="24"/>
        </w:rPr>
        <w:t xml:space="preserve"> </w:t>
      </w:r>
      <w:r w:rsidR="001667A9" w:rsidRPr="002A1DE9">
        <w:t>The camera is used by both professional and amateur drone users. Cameras make it possible for drones to take pictures, record videos, collect data and events without the need for giant and complex flying vehicles like helicopters.</w:t>
      </w:r>
      <w:r w:rsidR="0016729F" w:rsidRPr="002A1DE9">
        <w:rPr>
          <w:szCs w:val="24"/>
        </w:rPr>
        <w:t xml:space="preserve"> </w:t>
      </w:r>
      <w:r w:rsidR="0016729F" w:rsidRPr="002A1DE9">
        <w:t>Camera type, video resolution, megapixels and media storage format</w:t>
      </w:r>
      <w:r w:rsidR="0016729F" w:rsidRPr="002A1DE9">
        <w:rPr>
          <w:szCs w:val="24"/>
        </w:rPr>
        <w:t xml:space="preserve"> </w:t>
      </w:r>
      <w:r w:rsidR="00A65A54" w:rsidRPr="002A1DE9">
        <w:t>those are the user's requirements when investing in the camera on the drone.</w:t>
      </w:r>
    </w:p>
    <w:p w14:paraId="6277D7DB" w14:textId="2C3C5489" w:rsidR="007D41BB" w:rsidRDefault="00807025" w:rsidP="00D8465D">
      <w:pPr>
        <w:spacing w:after="38" w:line="360" w:lineRule="auto"/>
        <w:ind w:firstLine="0"/>
        <w:jc w:val="left"/>
      </w:pPr>
      <w:r w:rsidRPr="002A1DE9">
        <w:rPr>
          <w:szCs w:val="24"/>
        </w:rPr>
        <w:tab/>
      </w:r>
      <w:r w:rsidR="009A5746" w:rsidRPr="002A1DE9">
        <w:t>In addition to the above features, the retail drone market has rules about batteries that can be interchangeable, as long as it fits the drone in terms of physical</w:t>
      </w:r>
      <w:r w:rsidR="00E55F6D" w:rsidRPr="002A1DE9">
        <w:t xml:space="preserve"> size</w:t>
      </w:r>
      <w:r w:rsidR="009A5746" w:rsidRPr="002A1DE9">
        <w:t xml:space="preserve">, capacity, and </w:t>
      </w:r>
      <w:proofErr w:type="gramStart"/>
      <w:r w:rsidR="009A5746" w:rsidRPr="002A1DE9">
        <w:t>voltage</w:t>
      </w:r>
      <w:r w:rsidR="000A3268" w:rsidRPr="002A1DE9">
        <w:rPr>
          <w:szCs w:val="24"/>
        </w:rPr>
        <w:t xml:space="preserve"> </w:t>
      </w:r>
      <w:r w:rsidR="009A5746" w:rsidRPr="002A1DE9">
        <w:rPr>
          <w:szCs w:val="24"/>
        </w:rPr>
        <w:t xml:space="preserve"> </w:t>
      </w:r>
      <w:r w:rsidR="000A3268" w:rsidRPr="002A1DE9">
        <w:t>which</w:t>
      </w:r>
      <w:proofErr w:type="gramEnd"/>
      <w:r w:rsidR="000A3268" w:rsidRPr="002A1DE9">
        <w:t xml:space="preserve"> g</w:t>
      </w:r>
      <w:r w:rsidR="009A5746" w:rsidRPr="002A1DE9">
        <w:t xml:space="preserve">ives the drone enough </w:t>
      </w:r>
      <w:r w:rsidR="000A3268" w:rsidRPr="002A1DE9">
        <w:t>power</w:t>
      </w:r>
      <w:r w:rsidR="009A5746" w:rsidRPr="002A1DE9">
        <w:t xml:space="preserve"> to fly further and longer.</w:t>
      </w:r>
      <w:r w:rsidR="000A3268" w:rsidRPr="002A1DE9">
        <w:rPr>
          <w:szCs w:val="24"/>
        </w:rPr>
        <w:t xml:space="preserve"> </w:t>
      </w:r>
      <w:r w:rsidR="00C074BF" w:rsidRPr="002A1DE9">
        <w:t xml:space="preserve">Another feature is the interaction between the drone and the smartphone, which makes it possible for the user to store images and data from the drone, or </w:t>
      </w:r>
      <w:r w:rsidR="008D2B68" w:rsidRPr="002A1DE9">
        <w:t>locations</w:t>
      </w:r>
      <w:r w:rsidR="00C074BF" w:rsidRPr="002A1DE9">
        <w:t xml:space="preserve"> the drone flies over.</w:t>
      </w:r>
      <w:r w:rsidR="008D2B68" w:rsidRPr="002A1DE9">
        <w:rPr>
          <w:szCs w:val="24"/>
        </w:rPr>
        <w:t xml:space="preserve"> </w:t>
      </w:r>
      <w:r w:rsidR="008417F4" w:rsidRPr="002A1DE9">
        <w:t>Another important feature is the ability to automatically balance and stabilize in flight, or the ability to land safely.</w:t>
      </w:r>
    </w:p>
    <w:p w14:paraId="2183DF8B" w14:textId="77777777" w:rsidR="00A02F21" w:rsidRPr="00A02F21" w:rsidRDefault="00A02F21" w:rsidP="00D8465D">
      <w:pPr>
        <w:spacing w:after="38" w:line="360" w:lineRule="auto"/>
        <w:ind w:firstLine="0"/>
        <w:jc w:val="left"/>
      </w:pPr>
    </w:p>
    <w:p w14:paraId="5E85701E" w14:textId="357CB9D4" w:rsidR="00111C62" w:rsidRPr="002A1DE9" w:rsidRDefault="41CE6A82">
      <w:pPr>
        <w:spacing w:after="38" w:line="259" w:lineRule="auto"/>
        <w:ind w:firstLine="0"/>
        <w:jc w:val="left"/>
        <w:rPr>
          <w:b/>
          <w:bCs/>
          <w:color w:val="000000" w:themeColor="text1"/>
          <w:sz w:val="28"/>
          <w:szCs w:val="28"/>
        </w:rPr>
      </w:pPr>
      <w:r w:rsidRPr="002A1DE9">
        <w:rPr>
          <w:b/>
          <w:bCs/>
          <w:color w:val="000000" w:themeColor="text1"/>
          <w:sz w:val="28"/>
          <w:szCs w:val="28"/>
        </w:rPr>
        <w:t xml:space="preserve">11. Risks </w:t>
      </w:r>
    </w:p>
    <w:p w14:paraId="66E07F7E" w14:textId="5E1166A8" w:rsidR="003259BD" w:rsidRDefault="003259BD">
      <w:pPr>
        <w:spacing w:after="38" w:line="259" w:lineRule="auto"/>
        <w:ind w:firstLine="0"/>
        <w:jc w:val="left"/>
        <w:rPr>
          <w:b/>
          <w:bCs/>
          <w:color w:val="000000" w:themeColor="text1"/>
          <w:sz w:val="28"/>
          <w:szCs w:val="28"/>
        </w:rPr>
      </w:pPr>
    </w:p>
    <w:p w14:paraId="6AB7023C" w14:textId="33549AFF" w:rsidR="00A02F21" w:rsidRDefault="00A02F21" w:rsidP="00A02F21">
      <w:pPr>
        <w:spacing w:after="38" w:line="360" w:lineRule="auto"/>
        <w:ind w:firstLine="720"/>
        <w:jc w:val="left"/>
        <w:rPr>
          <w:color w:val="000000" w:themeColor="text1"/>
        </w:rPr>
      </w:pPr>
      <w:r w:rsidRPr="002A1DE9">
        <w:rPr>
          <w:color w:val="000000" w:themeColor="text1"/>
        </w:rPr>
        <w:t xml:space="preserve">The mitigation plan for each of the risks outlined in </w:t>
      </w:r>
      <w:r w:rsidRPr="002A1DE9">
        <w:rPr>
          <w:b/>
          <w:bCs/>
          <w:color w:val="000000" w:themeColor="text1"/>
        </w:rPr>
        <w:t>Fig</w:t>
      </w:r>
      <w:r>
        <w:rPr>
          <w:b/>
          <w:bCs/>
          <w:color w:val="000000" w:themeColor="text1"/>
        </w:rPr>
        <w:t>ure</w:t>
      </w:r>
      <w:r w:rsidRPr="002A1DE9">
        <w:rPr>
          <w:b/>
          <w:bCs/>
          <w:color w:val="000000" w:themeColor="text1"/>
        </w:rPr>
        <w:t xml:space="preserve"> 5</w:t>
      </w:r>
      <w:r w:rsidRPr="002A1DE9">
        <w:rPr>
          <w:color w:val="000000" w:themeColor="text1"/>
        </w:rPr>
        <w:t>. Briefly, the most severe risk identified (Unable to correctly flash ESCs) was indeed encountered by the team and mitigated by the purchase of new ESCs, as described in</w:t>
      </w:r>
      <w:r w:rsidRPr="002A1DE9">
        <w:rPr>
          <w:b/>
          <w:bCs/>
          <w:color w:val="000000" w:themeColor="text1"/>
        </w:rPr>
        <w:t xml:space="preserve"> </w:t>
      </w:r>
      <w:r w:rsidRPr="002A1DE9">
        <w:rPr>
          <w:color w:val="000000" w:themeColor="text1"/>
        </w:rPr>
        <w:t xml:space="preserve">Section 8.2 of this report as well as in </w:t>
      </w:r>
      <w:r w:rsidRPr="002A1DE9">
        <w:rPr>
          <w:b/>
          <w:bCs/>
          <w:color w:val="000000" w:themeColor="text1"/>
        </w:rPr>
        <w:t xml:space="preserve">Table </w:t>
      </w:r>
      <w:r>
        <w:rPr>
          <w:b/>
          <w:bCs/>
          <w:color w:val="000000" w:themeColor="text1"/>
        </w:rPr>
        <w:t>6</w:t>
      </w:r>
      <w:r w:rsidRPr="002A1DE9">
        <w:rPr>
          <w:color w:val="000000" w:themeColor="text1"/>
        </w:rPr>
        <w:t xml:space="preserve">. This risk will therefore be removed from future reports. The further risks identified by the team are currently being considered and mitigated as outlined in </w:t>
      </w:r>
      <w:r w:rsidRPr="002A1DE9">
        <w:rPr>
          <w:b/>
          <w:bCs/>
          <w:color w:val="000000" w:themeColor="text1"/>
        </w:rPr>
        <w:t xml:space="preserve">Table </w:t>
      </w:r>
      <w:r>
        <w:rPr>
          <w:b/>
          <w:bCs/>
          <w:color w:val="000000" w:themeColor="text1"/>
        </w:rPr>
        <w:t>6</w:t>
      </w:r>
      <w:r w:rsidRPr="002A1DE9">
        <w:rPr>
          <w:color w:val="000000" w:themeColor="text1"/>
        </w:rPr>
        <w:t xml:space="preserve"> primarily by prioritizing the completion of the task involved and adding additional logic to the flight control software.</w:t>
      </w:r>
    </w:p>
    <w:p w14:paraId="7E047F36" w14:textId="0D91373A" w:rsidR="00A02F21" w:rsidRDefault="00A02F21" w:rsidP="00A02F21">
      <w:pPr>
        <w:spacing w:after="38" w:line="360" w:lineRule="auto"/>
        <w:ind w:firstLine="720"/>
        <w:jc w:val="left"/>
        <w:rPr>
          <w:color w:val="000000" w:themeColor="text1"/>
        </w:rPr>
      </w:pPr>
    </w:p>
    <w:p w14:paraId="1700623F" w14:textId="04C5CAE1" w:rsidR="00A02F21" w:rsidRDefault="00A02F21" w:rsidP="00A02F21">
      <w:pPr>
        <w:spacing w:after="38" w:line="360" w:lineRule="auto"/>
        <w:ind w:firstLine="720"/>
        <w:jc w:val="left"/>
        <w:rPr>
          <w:color w:val="000000" w:themeColor="text1"/>
        </w:rPr>
      </w:pPr>
    </w:p>
    <w:p w14:paraId="3304D1DC" w14:textId="5AF3C0A2" w:rsidR="00A02F21" w:rsidRDefault="00A02F21" w:rsidP="00A02F21">
      <w:pPr>
        <w:spacing w:after="38" w:line="360" w:lineRule="auto"/>
        <w:ind w:firstLine="720"/>
        <w:jc w:val="left"/>
        <w:rPr>
          <w:color w:val="000000" w:themeColor="text1"/>
        </w:rPr>
      </w:pPr>
    </w:p>
    <w:p w14:paraId="5431ED47" w14:textId="1A68A240" w:rsidR="00A02F21" w:rsidRDefault="00A02F21" w:rsidP="00A02F21">
      <w:pPr>
        <w:spacing w:after="38" w:line="360" w:lineRule="auto"/>
        <w:ind w:firstLine="720"/>
        <w:jc w:val="left"/>
        <w:rPr>
          <w:color w:val="000000" w:themeColor="text1"/>
        </w:rPr>
      </w:pPr>
    </w:p>
    <w:p w14:paraId="3B25227A" w14:textId="1AA88920" w:rsidR="00A02F21" w:rsidRDefault="00A02F21" w:rsidP="00A02F21">
      <w:pPr>
        <w:spacing w:after="38" w:line="360" w:lineRule="auto"/>
        <w:ind w:firstLine="720"/>
        <w:jc w:val="left"/>
        <w:rPr>
          <w:color w:val="000000" w:themeColor="text1"/>
        </w:rPr>
      </w:pPr>
    </w:p>
    <w:p w14:paraId="4EA14C31" w14:textId="1CF4DD27" w:rsidR="00A02F21" w:rsidRDefault="00A02F21" w:rsidP="00A02F21">
      <w:pPr>
        <w:spacing w:after="38" w:line="360" w:lineRule="auto"/>
        <w:ind w:firstLine="720"/>
        <w:jc w:val="left"/>
        <w:rPr>
          <w:color w:val="000000" w:themeColor="text1"/>
        </w:rPr>
      </w:pPr>
    </w:p>
    <w:p w14:paraId="78D4E37A" w14:textId="1A27B602" w:rsidR="00A02F21" w:rsidRDefault="00A02F21" w:rsidP="00A02F21">
      <w:pPr>
        <w:spacing w:after="38" w:line="360" w:lineRule="auto"/>
        <w:ind w:firstLine="720"/>
        <w:jc w:val="left"/>
        <w:rPr>
          <w:color w:val="000000" w:themeColor="text1"/>
        </w:rPr>
      </w:pPr>
    </w:p>
    <w:p w14:paraId="007E39C8" w14:textId="057B52F9" w:rsidR="00A02F21" w:rsidRDefault="00A02F21" w:rsidP="00A02F21">
      <w:pPr>
        <w:spacing w:after="38" w:line="360" w:lineRule="auto"/>
        <w:ind w:firstLine="720"/>
        <w:jc w:val="left"/>
        <w:rPr>
          <w:color w:val="000000" w:themeColor="text1"/>
        </w:rPr>
      </w:pPr>
    </w:p>
    <w:p w14:paraId="672ADF77" w14:textId="77777777" w:rsidR="00A02F21" w:rsidRPr="002A1DE9" w:rsidRDefault="00A02F21" w:rsidP="00A02F21">
      <w:pPr>
        <w:spacing w:after="38" w:line="360" w:lineRule="auto"/>
        <w:ind w:firstLine="720"/>
        <w:jc w:val="left"/>
        <w:rPr>
          <w:color w:val="000000" w:themeColor="text1"/>
        </w:rPr>
      </w:pPr>
    </w:p>
    <w:p w14:paraId="5C9C13F8" w14:textId="184057DC" w:rsidR="00A02F21" w:rsidRPr="002A1DE9" w:rsidRDefault="00A02F21">
      <w:pPr>
        <w:spacing w:after="38" w:line="259" w:lineRule="auto"/>
        <w:ind w:firstLine="0"/>
        <w:jc w:val="left"/>
        <w:rPr>
          <w:b/>
          <w:bCs/>
          <w:color w:val="000000" w:themeColor="text1"/>
          <w:sz w:val="28"/>
          <w:szCs w:val="28"/>
        </w:rPr>
      </w:pPr>
    </w:p>
    <w:p w14:paraId="33A7DB28" w14:textId="7996986D" w:rsidR="009108F2" w:rsidRPr="002A1DE9" w:rsidRDefault="003259BD">
      <w:pPr>
        <w:spacing w:after="38" w:line="259" w:lineRule="auto"/>
        <w:ind w:firstLine="0"/>
        <w:jc w:val="left"/>
        <w:rPr>
          <w:b/>
          <w:bCs/>
          <w:color w:val="000000" w:themeColor="text1"/>
          <w:sz w:val="28"/>
          <w:szCs w:val="28"/>
        </w:rPr>
      </w:pPr>
      <w:r w:rsidRPr="002A1DE9">
        <w:rPr>
          <w:b/>
          <w:bCs/>
          <w:color w:val="000000" w:themeColor="text1"/>
          <w:sz w:val="28"/>
          <w:szCs w:val="28"/>
        </w:rPr>
        <w:tab/>
      </w:r>
      <w:r w:rsidRPr="002A1DE9">
        <w:rPr>
          <w:b/>
          <w:bCs/>
          <w:color w:val="000000" w:themeColor="text1"/>
          <w:sz w:val="28"/>
          <w:szCs w:val="28"/>
        </w:rPr>
        <w:tab/>
      </w:r>
    </w:p>
    <w:tbl>
      <w:tblPr>
        <w:tblW w:w="9440" w:type="dxa"/>
        <w:tblCellMar>
          <w:left w:w="0" w:type="dxa"/>
          <w:right w:w="0" w:type="dxa"/>
        </w:tblCellMar>
        <w:tblLook w:val="0600" w:firstRow="0" w:lastRow="0" w:firstColumn="0" w:lastColumn="0" w:noHBand="1" w:noVBand="1"/>
      </w:tblPr>
      <w:tblGrid>
        <w:gridCol w:w="939"/>
        <w:gridCol w:w="618"/>
        <w:gridCol w:w="1574"/>
        <w:gridCol w:w="1574"/>
        <w:gridCol w:w="1579"/>
        <w:gridCol w:w="1579"/>
        <w:gridCol w:w="1577"/>
      </w:tblGrid>
      <w:tr w:rsidR="009108F2" w:rsidRPr="002A1DE9" w14:paraId="1910EC2B" w14:textId="77777777" w:rsidTr="009108F2">
        <w:trPr>
          <w:trHeight w:val="1224"/>
        </w:trPr>
        <w:tc>
          <w:tcPr>
            <w:tcW w:w="940" w:type="dxa"/>
            <w:vMerge w:val="restart"/>
            <w:tcBorders>
              <w:top w:val="nil"/>
              <w:left w:val="nil"/>
              <w:bottom w:val="nil"/>
              <w:right w:val="nil"/>
            </w:tcBorders>
            <w:shd w:val="clear" w:color="auto" w:fill="auto"/>
            <w:tcMar>
              <w:top w:w="15" w:type="dxa"/>
              <w:left w:w="15" w:type="dxa"/>
              <w:bottom w:w="0" w:type="dxa"/>
              <w:right w:w="15" w:type="dxa"/>
            </w:tcMar>
            <w:textDirection w:val="btLr"/>
            <w:vAlign w:val="bottom"/>
            <w:hideMark/>
          </w:tcPr>
          <w:p w14:paraId="2CF8412E" w14:textId="5761846A" w:rsidR="009108F2" w:rsidRPr="002A1DE9" w:rsidRDefault="009108F2" w:rsidP="009108F2">
            <w:pPr>
              <w:spacing w:after="38" w:line="259" w:lineRule="auto"/>
              <w:ind w:firstLine="0"/>
              <w:jc w:val="left"/>
            </w:pPr>
            <w:r w:rsidRPr="002A1DE9">
              <w:lastRenderedPageBreak/>
              <w:t xml:space="preserve">                                                               Probability</w:t>
            </w:r>
          </w:p>
        </w:tc>
        <w:tc>
          <w:tcPr>
            <w:tcW w:w="620" w:type="dxa"/>
            <w:tcBorders>
              <w:top w:val="nil"/>
              <w:left w:val="nil"/>
              <w:bottom w:val="nil"/>
              <w:right w:val="single" w:sz="4" w:space="0" w:color="000000"/>
            </w:tcBorders>
            <w:shd w:val="clear" w:color="auto" w:fill="auto"/>
            <w:tcMar>
              <w:top w:w="15" w:type="dxa"/>
              <w:left w:w="15" w:type="dxa"/>
              <w:bottom w:w="0" w:type="dxa"/>
              <w:right w:w="15" w:type="dxa"/>
            </w:tcMar>
            <w:vAlign w:val="center"/>
            <w:hideMark/>
          </w:tcPr>
          <w:p w14:paraId="4AE945D2" w14:textId="77777777" w:rsidR="009108F2" w:rsidRPr="002A1DE9" w:rsidRDefault="009108F2" w:rsidP="009108F2">
            <w:pPr>
              <w:spacing w:after="38" w:line="259" w:lineRule="auto"/>
              <w:ind w:firstLine="0"/>
              <w:jc w:val="left"/>
            </w:pPr>
            <w:r w:rsidRPr="002A1DE9">
              <w:t>5</w:t>
            </w:r>
          </w:p>
        </w:tc>
        <w:tc>
          <w:tcPr>
            <w:tcW w:w="1580" w:type="dxa"/>
            <w:tcBorders>
              <w:top w:val="single" w:sz="4" w:space="0" w:color="000000"/>
              <w:left w:val="single" w:sz="4" w:space="0" w:color="000000"/>
              <w:bottom w:val="single" w:sz="4" w:space="0" w:color="000000"/>
              <w:right w:val="single" w:sz="4" w:space="0" w:color="000000"/>
            </w:tcBorders>
            <w:shd w:val="clear" w:color="auto" w:fill="A0EBA2"/>
            <w:tcMar>
              <w:top w:w="15" w:type="dxa"/>
              <w:left w:w="15" w:type="dxa"/>
              <w:bottom w:w="0" w:type="dxa"/>
              <w:right w:w="15" w:type="dxa"/>
            </w:tcMar>
            <w:vAlign w:val="center"/>
            <w:hideMark/>
          </w:tcPr>
          <w:p w14:paraId="72286765"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FFF987"/>
            <w:tcMar>
              <w:top w:w="15" w:type="dxa"/>
              <w:left w:w="15" w:type="dxa"/>
              <w:bottom w:w="0" w:type="dxa"/>
              <w:right w:w="15" w:type="dxa"/>
            </w:tcMar>
            <w:vAlign w:val="center"/>
            <w:hideMark/>
          </w:tcPr>
          <w:p w14:paraId="1313934B"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FF8A8A"/>
            <w:tcMar>
              <w:top w:w="15" w:type="dxa"/>
              <w:left w:w="15" w:type="dxa"/>
              <w:bottom w:w="0" w:type="dxa"/>
              <w:right w:w="15" w:type="dxa"/>
            </w:tcMar>
            <w:vAlign w:val="center"/>
            <w:hideMark/>
          </w:tcPr>
          <w:p w14:paraId="710652A0"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FF8A8A"/>
            <w:tcMar>
              <w:top w:w="15" w:type="dxa"/>
              <w:left w:w="15" w:type="dxa"/>
              <w:bottom w:w="0" w:type="dxa"/>
              <w:right w:w="15" w:type="dxa"/>
            </w:tcMar>
            <w:vAlign w:val="center"/>
            <w:hideMark/>
          </w:tcPr>
          <w:p w14:paraId="1A9CAEAD"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FF8A8A"/>
            <w:tcMar>
              <w:top w:w="15" w:type="dxa"/>
              <w:left w:w="15" w:type="dxa"/>
              <w:bottom w:w="0" w:type="dxa"/>
              <w:right w:w="15" w:type="dxa"/>
            </w:tcMar>
            <w:vAlign w:val="center"/>
            <w:hideMark/>
          </w:tcPr>
          <w:p w14:paraId="07E5E1B7" w14:textId="77777777" w:rsidR="009108F2" w:rsidRPr="002A1DE9" w:rsidRDefault="009108F2" w:rsidP="00A02F21">
            <w:pPr>
              <w:spacing w:after="38" w:line="259" w:lineRule="auto"/>
              <w:ind w:firstLine="0"/>
              <w:jc w:val="center"/>
            </w:pPr>
          </w:p>
        </w:tc>
      </w:tr>
      <w:tr w:rsidR="009108F2" w:rsidRPr="002A1DE9" w14:paraId="39EBAB8B" w14:textId="77777777" w:rsidTr="009108F2">
        <w:trPr>
          <w:trHeight w:val="1224"/>
        </w:trPr>
        <w:tc>
          <w:tcPr>
            <w:tcW w:w="0" w:type="auto"/>
            <w:vMerge/>
            <w:tcBorders>
              <w:top w:val="nil"/>
              <w:left w:val="nil"/>
              <w:bottom w:val="nil"/>
              <w:right w:val="nil"/>
            </w:tcBorders>
            <w:vAlign w:val="center"/>
            <w:hideMark/>
          </w:tcPr>
          <w:p w14:paraId="3940FA6C" w14:textId="77777777" w:rsidR="009108F2" w:rsidRPr="002A1DE9" w:rsidRDefault="009108F2" w:rsidP="009108F2">
            <w:pPr>
              <w:spacing w:after="38" w:line="259" w:lineRule="auto"/>
              <w:ind w:firstLine="0"/>
              <w:jc w:val="left"/>
            </w:pPr>
          </w:p>
        </w:tc>
        <w:tc>
          <w:tcPr>
            <w:tcW w:w="620" w:type="dxa"/>
            <w:tcBorders>
              <w:top w:val="nil"/>
              <w:left w:val="nil"/>
              <w:bottom w:val="nil"/>
              <w:right w:val="single" w:sz="4" w:space="0" w:color="000000"/>
            </w:tcBorders>
            <w:shd w:val="clear" w:color="auto" w:fill="auto"/>
            <w:tcMar>
              <w:top w:w="15" w:type="dxa"/>
              <w:left w:w="15" w:type="dxa"/>
              <w:bottom w:w="0" w:type="dxa"/>
              <w:right w:w="15" w:type="dxa"/>
            </w:tcMar>
            <w:vAlign w:val="center"/>
            <w:hideMark/>
          </w:tcPr>
          <w:p w14:paraId="0CD3E20C" w14:textId="77777777" w:rsidR="009108F2" w:rsidRPr="002A1DE9" w:rsidRDefault="009108F2" w:rsidP="009108F2">
            <w:pPr>
              <w:spacing w:after="38" w:line="259" w:lineRule="auto"/>
              <w:ind w:firstLine="0"/>
              <w:jc w:val="left"/>
            </w:pPr>
            <w:r w:rsidRPr="002A1DE9">
              <w:t>4</w:t>
            </w:r>
          </w:p>
        </w:tc>
        <w:tc>
          <w:tcPr>
            <w:tcW w:w="1580" w:type="dxa"/>
            <w:tcBorders>
              <w:top w:val="single" w:sz="4" w:space="0" w:color="000000"/>
              <w:left w:val="single" w:sz="4" w:space="0" w:color="000000"/>
              <w:bottom w:val="single" w:sz="4" w:space="0" w:color="000000"/>
              <w:right w:val="single" w:sz="4" w:space="0" w:color="000000"/>
            </w:tcBorders>
            <w:shd w:val="clear" w:color="auto" w:fill="A0EBA2"/>
            <w:tcMar>
              <w:top w:w="15" w:type="dxa"/>
              <w:left w:w="15" w:type="dxa"/>
              <w:bottom w:w="0" w:type="dxa"/>
              <w:right w:w="15" w:type="dxa"/>
            </w:tcMar>
            <w:vAlign w:val="center"/>
            <w:hideMark/>
          </w:tcPr>
          <w:p w14:paraId="37938D8C"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FFF987"/>
            <w:tcMar>
              <w:top w:w="15" w:type="dxa"/>
              <w:left w:w="15" w:type="dxa"/>
              <w:bottom w:w="0" w:type="dxa"/>
              <w:right w:w="15" w:type="dxa"/>
            </w:tcMar>
            <w:vAlign w:val="center"/>
            <w:hideMark/>
          </w:tcPr>
          <w:p w14:paraId="32AA0DA0"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FFF987"/>
            <w:tcMar>
              <w:top w:w="15" w:type="dxa"/>
              <w:left w:w="15" w:type="dxa"/>
              <w:bottom w:w="0" w:type="dxa"/>
              <w:right w:w="15" w:type="dxa"/>
            </w:tcMar>
            <w:vAlign w:val="center"/>
            <w:hideMark/>
          </w:tcPr>
          <w:p w14:paraId="40D97DD4"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FF8A8A"/>
            <w:tcMar>
              <w:top w:w="15" w:type="dxa"/>
              <w:left w:w="15" w:type="dxa"/>
              <w:bottom w:w="0" w:type="dxa"/>
              <w:right w:w="15" w:type="dxa"/>
            </w:tcMar>
            <w:vAlign w:val="center"/>
            <w:hideMark/>
          </w:tcPr>
          <w:p w14:paraId="72BD0B86"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FF8A8A"/>
            <w:tcMar>
              <w:top w:w="15" w:type="dxa"/>
              <w:left w:w="15" w:type="dxa"/>
              <w:bottom w:w="0" w:type="dxa"/>
              <w:right w:w="15" w:type="dxa"/>
            </w:tcMar>
            <w:vAlign w:val="center"/>
            <w:hideMark/>
          </w:tcPr>
          <w:p w14:paraId="597007E4" w14:textId="77777777" w:rsidR="009108F2" w:rsidRPr="002A1DE9" w:rsidRDefault="009108F2" w:rsidP="00A02F21">
            <w:pPr>
              <w:spacing w:after="38" w:line="259" w:lineRule="auto"/>
              <w:ind w:firstLine="0"/>
              <w:jc w:val="center"/>
            </w:pPr>
          </w:p>
        </w:tc>
      </w:tr>
      <w:tr w:rsidR="009108F2" w:rsidRPr="002A1DE9" w14:paraId="2AD953C3" w14:textId="77777777" w:rsidTr="009108F2">
        <w:trPr>
          <w:trHeight w:val="1224"/>
        </w:trPr>
        <w:tc>
          <w:tcPr>
            <w:tcW w:w="0" w:type="auto"/>
            <w:vMerge/>
            <w:tcBorders>
              <w:top w:val="nil"/>
              <w:left w:val="nil"/>
              <w:bottom w:val="nil"/>
              <w:right w:val="nil"/>
            </w:tcBorders>
            <w:vAlign w:val="center"/>
            <w:hideMark/>
          </w:tcPr>
          <w:p w14:paraId="2120B4B0" w14:textId="77777777" w:rsidR="009108F2" w:rsidRPr="002A1DE9" w:rsidRDefault="009108F2" w:rsidP="009108F2">
            <w:pPr>
              <w:spacing w:after="38" w:line="259" w:lineRule="auto"/>
              <w:ind w:firstLine="0"/>
              <w:jc w:val="left"/>
            </w:pPr>
          </w:p>
        </w:tc>
        <w:tc>
          <w:tcPr>
            <w:tcW w:w="620" w:type="dxa"/>
            <w:tcBorders>
              <w:top w:val="nil"/>
              <w:left w:val="nil"/>
              <w:bottom w:val="nil"/>
              <w:right w:val="single" w:sz="4" w:space="0" w:color="000000"/>
            </w:tcBorders>
            <w:shd w:val="clear" w:color="auto" w:fill="auto"/>
            <w:tcMar>
              <w:top w:w="15" w:type="dxa"/>
              <w:left w:w="15" w:type="dxa"/>
              <w:bottom w:w="0" w:type="dxa"/>
              <w:right w:w="15" w:type="dxa"/>
            </w:tcMar>
            <w:vAlign w:val="center"/>
            <w:hideMark/>
          </w:tcPr>
          <w:p w14:paraId="7EC07875" w14:textId="77777777" w:rsidR="009108F2" w:rsidRPr="002A1DE9" w:rsidRDefault="009108F2" w:rsidP="009108F2">
            <w:pPr>
              <w:spacing w:after="38" w:line="259" w:lineRule="auto"/>
              <w:ind w:firstLine="0"/>
              <w:jc w:val="left"/>
            </w:pPr>
            <w:r w:rsidRPr="002A1DE9">
              <w:t>3</w:t>
            </w:r>
          </w:p>
        </w:tc>
        <w:tc>
          <w:tcPr>
            <w:tcW w:w="1580" w:type="dxa"/>
            <w:tcBorders>
              <w:top w:val="single" w:sz="4" w:space="0" w:color="000000"/>
              <w:left w:val="single" w:sz="4" w:space="0" w:color="000000"/>
              <w:bottom w:val="single" w:sz="4" w:space="0" w:color="000000"/>
              <w:right w:val="single" w:sz="4" w:space="0" w:color="000000"/>
            </w:tcBorders>
            <w:shd w:val="clear" w:color="auto" w:fill="A0EBA2"/>
            <w:tcMar>
              <w:top w:w="15" w:type="dxa"/>
              <w:left w:w="15" w:type="dxa"/>
              <w:bottom w:w="0" w:type="dxa"/>
              <w:right w:w="15" w:type="dxa"/>
            </w:tcMar>
            <w:vAlign w:val="center"/>
            <w:hideMark/>
          </w:tcPr>
          <w:p w14:paraId="38DA2D5F"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A0EBA2"/>
            <w:tcMar>
              <w:top w:w="15" w:type="dxa"/>
              <w:left w:w="15" w:type="dxa"/>
              <w:bottom w:w="0" w:type="dxa"/>
              <w:right w:w="15" w:type="dxa"/>
            </w:tcMar>
            <w:vAlign w:val="center"/>
            <w:hideMark/>
          </w:tcPr>
          <w:p w14:paraId="250B5B92"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FFF987"/>
            <w:tcMar>
              <w:top w:w="15" w:type="dxa"/>
              <w:left w:w="15" w:type="dxa"/>
              <w:bottom w:w="0" w:type="dxa"/>
              <w:right w:w="15" w:type="dxa"/>
            </w:tcMar>
            <w:vAlign w:val="center"/>
            <w:hideMark/>
          </w:tcPr>
          <w:p w14:paraId="3FC4C382" w14:textId="77777777" w:rsidR="009108F2" w:rsidRPr="002A1DE9" w:rsidRDefault="009108F2" w:rsidP="00A02F21">
            <w:pPr>
              <w:spacing w:after="38" w:line="259" w:lineRule="auto"/>
              <w:ind w:firstLine="0"/>
              <w:jc w:val="center"/>
            </w:pPr>
            <w:r w:rsidRPr="002A1DE9">
              <w:t>BLE not implemented</w:t>
            </w:r>
          </w:p>
        </w:tc>
        <w:tc>
          <w:tcPr>
            <w:tcW w:w="1580" w:type="dxa"/>
            <w:tcBorders>
              <w:top w:val="single" w:sz="4" w:space="0" w:color="000000"/>
              <w:left w:val="single" w:sz="4" w:space="0" w:color="000000"/>
              <w:bottom w:val="single" w:sz="4" w:space="0" w:color="000000"/>
              <w:right w:val="single" w:sz="4" w:space="0" w:color="000000"/>
            </w:tcBorders>
            <w:shd w:val="clear" w:color="auto" w:fill="FFF987"/>
            <w:tcMar>
              <w:top w:w="15" w:type="dxa"/>
              <w:left w:w="15" w:type="dxa"/>
              <w:bottom w:w="0" w:type="dxa"/>
              <w:right w:w="15" w:type="dxa"/>
            </w:tcMar>
            <w:vAlign w:val="center"/>
            <w:hideMark/>
          </w:tcPr>
          <w:p w14:paraId="7A8D3966" w14:textId="77777777" w:rsidR="009108F2" w:rsidRPr="002A1DE9" w:rsidRDefault="009108F2" w:rsidP="00A02F21">
            <w:pPr>
              <w:spacing w:after="38" w:line="259" w:lineRule="auto"/>
              <w:ind w:firstLine="0"/>
              <w:jc w:val="center"/>
            </w:pPr>
            <w:r w:rsidRPr="002A1DE9">
              <w:t>Power failure during flight test</w:t>
            </w:r>
          </w:p>
        </w:tc>
        <w:tc>
          <w:tcPr>
            <w:tcW w:w="1580" w:type="dxa"/>
            <w:tcBorders>
              <w:top w:val="single" w:sz="4" w:space="0" w:color="000000"/>
              <w:left w:val="single" w:sz="4" w:space="0" w:color="000000"/>
              <w:bottom w:val="single" w:sz="4" w:space="0" w:color="000000"/>
              <w:right w:val="single" w:sz="4" w:space="0" w:color="000000"/>
            </w:tcBorders>
            <w:shd w:val="clear" w:color="auto" w:fill="FF8A8A"/>
            <w:tcMar>
              <w:top w:w="15" w:type="dxa"/>
              <w:left w:w="15" w:type="dxa"/>
              <w:bottom w:w="0" w:type="dxa"/>
              <w:right w:w="15" w:type="dxa"/>
            </w:tcMar>
            <w:vAlign w:val="center"/>
            <w:hideMark/>
          </w:tcPr>
          <w:p w14:paraId="16E002D5" w14:textId="77777777" w:rsidR="009108F2" w:rsidRPr="002A1DE9" w:rsidRDefault="009108F2" w:rsidP="00A02F21">
            <w:pPr>
              <w:spacing w:after="38" w:line="259" w:lineRule="auto"/>
              <w:ind w:firstLine="0"/>
              <w:jc w:val="center"/>
            </w:pPr>
            <w:r w:rsidRPr="002A1DE9">
              <w:t>Unable to correctly flash ESCs</w:t>
            </w:r>
          </w:p>
        </w:tc>
      </w:tr>
      <w:tr w:rsidR="009108F2" w:rsidRPr="002A1DE9" w14:paraId="7C90A6E1" w14:textId="77777777" w:rsidTr="009108F2">
        <w:trPr>
          <w:trHeight w:val="1224"/>
        </w:trPr>
        <w:tc>
          <w:tcPr>
            <w:tcW w:w="0" w:type="auto"/>
            <w:vMerge/>
            <w:tcBorders>
              <w:top w:val="nil"/>
              <w:left w:val="nil"/>
              <w:bottom w:val="nil"/>
              <w:right w:val="nil"/>
            </w:tcBorders>
            <w:vAlign w:val="center"/>
            <w:hideMark/>
          </w:tcPr>
          <w:p w14:paraId="6E6F2406" w14:textId="77777777" w:rsidR="009108F2" w:rsidRPr="002A1DE9" w:rsidRDefault="009108F2" w:rsidP="009108F2">
            <w:pPr>
              <w:spacing w:after="38" w:line="259" w:lineRule="auto"/>
              <w:ind w:firstLine="0"/>
              <w:jc w:val="left"/>
            </w:pPr>
          </w:p>
        </w:tc>
        <w:tc>
          <w:tcPr>
            <w:tcW w:w="620" w:type="dxa"/>
            <w:tcBorders>
              <w:top w:val="nil"/>
              <w:left w:val="nil"/>
              <w:bottom w:val="nil"/>
              <w:right w:val="single" w:sz="4" w:space="0" w:color="000000"/>
            </w:tcBorders>
            <w:shd w:val="clear" w:color="auto" w:fill="auto"/>
            <w:tcMar>
              <w:top w:w="15" w:type="dxa"/>
              <w:left w:w="15" w:type="dxa"/>
              <w:bottom w:w="0" w:type="dxa"/>
              <w:right w:w="15" w:type="dxa"/>
            </w:tcMar>
            <w:vAlign w:val="center"/>
            <w:hideMark/>
          </w:tcPr>
          <w:p w14:paraId="38C5DF42" w14:textId="77777777" w:rsidR="009108F2" w:rsidRPr="002A1DE9" w:rsidRDefault="009108F2" w:rsidP="009108F2">
            <w:pPr>
              <w:spacing w:after="38" w:line="259" w:lineRule="auto"/>
              <w:ind w:firstLine="0"/>
              <w:jc w:val="left"/>
            </w:pPr>
            <w:r w:rsidRPr="002A1DE9">
              <w:t>2</w:t>
            </w:r>
          </w:p>
        </w:tc>
        <w:tc>
          <w:tcPr>
            <w:tcW w:w="1580" w:type="dxa"/>
            <w:tcBorders>
              <w:top w:val="single" w:sz="4" w:space="0" w:color="000000"/>
              <w:left w:val="single" w:sz="4" w:space="0" w:color="000000"/>
              <w:bottom w:val="single" w:sz="4" w:space="0" w:color="000000"/>
              <w:right w:val="single" w:sz="4" w:space="0" w:color="000000"/>
            </w:tcBorders>
            <w:shd w:val="clear" w:color="auto" w:fill="A0EBA2"/>
            <w:tcMar>
              <w:top w:w="15" w:type="dxa"/>
              <w:left w:w="15" w:type="dxa"/>
              <w:bottom w:w="0" w:type="dxa"/>
              <w:right w:w="15" w:type="dxa"/>
            </w:tcMar>
            <w:vAlign w:val="center"/>
            <w:hideMark/>
          </w:tcPr>
          <w:p w14:paraId="1A12C22B"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A0EBA2"/>
            <w:tcMar>
              <w:top w:w="15" w:type="dxa"/>
              <w:left w:w="15" w:type="dxa"/>
              <w:bottom w:w="0" w:type="dxa"/>
              <w:right w:w="15" w:type="dxa"/>
            </w:tcMar>
            <w:vAlign w:val="center"/>
            <w:hideMark/>
          </w:tcPr>
          <w:p w14:paraId="5CAFA145"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A0EBA2"/>
            <w:tcMar>
              <w:top w:w="15" w:type="dxa"/>
              <w:left w:w="15" w:type="dxa"/>
              <w:bottom w:w="0" w:type="dxa"/>
              <w:right w:w="15" w:type="dxa"/>
            </w:tcMar>
            <w:vAlign w:val="center"/>
            <w:hideMark/>
          </w:tcPr>
          <w:p w14:paraId="58CAB001"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FFF987"/>
            <w:tcMar>
              <w:top w:w="15" w:type="dxa"/>
              <w:left w:w="15" w:type="dxa"/>
              <w:bottom w:w="0" w:type="dxa"/>
              <w:right w:w="15" w:type="dxa"/>
            </w:tcMar>
            <w:vAlign w:val="center"/>
            <w:hideMark/>
          </w:tcPr>
          <w:p w14:paraId="72CEEB54" w14:textId="77777777" w:rsidR="009108F2" w:rsidRPr="002A1DE9" w:rsidRDefault="009108F2" w:rsidP="00A02F21">
            <w:pPr>
              <w:spacing w:after="38" w:line="259" w:lineRule="auto"/>
              <w:ind w:firstLine="0"/>
              <w:jc w:val="center"/>
            </w:pPr>
            <w:r w:rsidRPr="002A1DE9">
              <w:t>Motor control logic not implemented</w:t>
            </w:r>
          </w:p>
        </w:tc>
        <w:tc>
          <w:tcPr>
            <w:tcW w:w="1580" w:type="dxa"/>
            <w:tcBorders>
              <w:top w:val="single" w:sz="4" w:space="0" w:color="000000"/>
              <w:left w:val="single" w:sz="4" w:space="0" w:color="000000"/>
              <w:bottom w:val="single" w:sz="4" w:space="0" w:color="000000"/>
              <w:right w:val="single" w:sz="4" w:space="0" w:color="000000"/>
            </w:tcBorders>
            <w:shd w:val="clear" w:color="auto" w:fill="FFF987"/>
            <w:tcMar>
              <w:top w:w="15" w:type="dxa"/>
              <w:left w:w="15" w:type="dxa"/>
              <w:bottom w:w="0" w:type="dxa"/>
              <w:right w:w="15" w:type="dxa"/>
            </w:tcMar>
            <w:vAlign w:val="center"/>
            <w:hideMark/>
          </w:tcPr>
          <w:p w14:paraId="0726F4F9" w14:textId="77777777" w:rsidR="009108F2" w:rsidRPr="002A1DE9" w:rsidRDefault="009108F2" w:rsidP="00A02F21">
            <w:pPr>
              <w:spacing w:after="38" w:line="259" w:lineRule="auto"/>
              <w:ind w:firstLine="0"/>
              <w:jc w:val="center"/>
            </w:pPr>
          </w:p>
        </w:tc>
      </w:tr>
      <w:tr w:rsidR="009108F2" w:rsidRPr="002A1DE9" w14:paraId="50B87890" w14:textId="77777777" w:rsidTr="009108F2">
        <w:trPr>
          <w:trHeight w:val="1224"/>
        </w:trPr>
        <w:tc>
          <w:tcPr>
            <w:tcW w:w="0" w:type="auto"/>
            <w:vMerge/>
            <w:tcBorders>
              <w:top w:val="nil"/>
              <w:left w:val="nil"/>
              <w:bottom w:val="nil"/>
              <w:right w:val="nil"/>
            </w:tcBorders>
            <w:vAlign w:val="center"/>
            <w:hideMark/>
          </w:tcPr>
          <w:p w14:paraId="545F0F4E" w14:textId="77777777" w:rsidR="009108F2" w:rsidRPr="002A1DE9" w:rsidRDefault="009108F2" w:rsidP="009108F2">
            <w:pPr>
              <w:spacing w:after="38" w:line="259" w:lineRule="auto"/>
              <w:ind w:firstLine="0"/>
              <w:jc w:val="left"/>
            </w:pPr>
          </w:p>
        </w:tc>
        <w:tc>
          <w:tcPr>
            <w:tcW w:w="620" w:type="dxa"/>
            <w:tcBorders>
              <w:top w:val="nil"/>
              <w:left w:val="nil"/>
              <w:bottom w:val="nil"/>
              <w:right w:val="single" w:sz="4" w:space="0" w:color="000000"/>
            </w:tcBorders>
            <w:shd w:val="clear" w:color="auto" w:fill="auto"/>
            <w:tcMar>
              <w:top w:w="15" w:type="dxa"/>
              <w:left w:w="15" w:type="dxa"/>
              <w:bottom w:w="0" w:type="dxa"/>
              <w:right w:w="15" w:type="dxa"/>
            </w:tcMar>
            <w:vAlign w:val="center"/>
            <w:hideMark/>
          </w:tcPr>
          <w:p w14:paraId="5DDB100E" w14:textId="77777777" w:rsidR="009108F2" w:rsidRPr="002A1DE9" w:rsidRDefault="009108F2" w:rsidP="009108F2">
            <w:pPr>
              <w:spacing w:after="38" w:line="259" w:lineRule="auto"/>
              <w:ind w:firstLine="0"/>
              <w:jc w:val="left"/>
            </w:pPr>
            <w:r w:rsidRPr="002A1DE9">
              <w:t>1</w:t>
            </w:r>
          </w:p>
        </w:tc>
        <w:tc>
          <w:tcPr>
            <w:tcW w:w="1580" w:type="dxa"/>
            <w:tcBorders>
              <w:top w:val="single" w:sz="4" w:space="0" w:color="000000"/>
              <w:left w:val="single" w:sz="4" w:space="0" w:color="000000"/>
              <w:bottom w:val="single" w:sz="4" w:space="0" w:color="000000"/>
              <w:right w:val="single" w:sz="4" w:space="0" w:color="000000"/>
            </w:tcBorders>
            <w:shd w:val="clear" w:color="auto" w:fill="A0EBA2"/>
            <w:tcMar>
              <w:top w:w="15" w:type="dxa"/>
              <w:left w:w="15" w:type="dxa"/>
              <w:bottom w:w="0" w:type="dxa"/>
              <w:right w:w="15" w:type="dxa"/>
            </w:tcMar>
            <w:vAlign w:val="center"/>
            <w:hideMark/>
          </w:tcPr>
          <w:p w14:paraId="3803D86E"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A0EBA2"/>
            <w:tcMar>
              <w:top w:w="15" w:type="dxa"/>
              <w:left w:w="15" w:type="dxa"/>
              <w:bottom w:w="0" w:type="dxa"/>
              <w:right w:w="15" w:type="dxa"/>
            </w:tcMar>
            <w:vAlign w:val="center"/>
            <w:hideMark/>
          </w:tcPr>
          <w:p w14:paraId="0692CAA8"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A0EBA2"/>
            <w:tcMar>
              <w:top w:w="15" w:type="dxa"/>
              <w:left w:w="15" w:type="dxa"/>
              <w:bottom w:w="0" w:type="dxa"/>
              <w:right w:w="15" w:type="dxa"/>
            </w:tcMar>
            <w:vAlign w:val="center"/>
            <w:hideMark/>
          </w:tcPr>
          <w:p w14:paraId="48754893" w14:textId="77777777" w:rsidR="009108F2" w:rsidRPr="002A1DE9" w:rsidRDefault="009108F2" w:rsidP="00A02F21">
            <w:pPr>
              <w:spacing w:after="38" w:line="259" w:lineRule="auto"/>
              <w:ind w:firstLine="0"/>
              <w:jc w:val="center"/>
            </w:pPr>
            <w:r w:rsidRPr="002A1DE9">
              <w:t>Application controller sends incorrect GPS waypoints</w:t>
            </w:r>
          </w:p>
        </w:tc>
        <w:tc>
          <w:tcPr>
            <w:tcW w:w="1580" w:type="dxa"/>
            <w:tcBorders>
              <w:top w:val="single" w:sz="4" w:space="0" w:color="000000"/>
              <w:left w:val="single" w:sz="4" w:space="0" w:color="000000"/>
              <w:bottom w:val="single" w:sz="4" w:space="0" w:color="000000"/>
              <w:right w:val="single" w:sz="4" w:space="0" w:color="000000"/>
            </w:tcBorders>
            <w:shd w:val="clear" w:color="auto" w:fill="A0EBA2"/>
            <w:tcMar>
              <w:top w:w="15" w:type="dxa"/>
              <w:left w:w="15" w:type="dxa"/>
              <w:bottom w:w="0" w:type="dxa"/>
              <w:right w:w="15" w:type="dxa"/>
            </w:tcMar>
            <w:vAlign w:val="center"/>
            <w:hideMark/>
          </w:tcPr>
          <w:p w14:paraId="566E1C6C" w14:textId="77777777" w:rsidR="009108F2" w:rsidRPr="002A1DE9" w:rsidRDefault="009108F2" w:rsidP="00A02F21">
            <w:pPr>
              <w:spacing w:after="38" w:line="259" w:lineRule="auto"/>
              <w:ind w:firstLine="0"/>
              <w:jc w:val="center"/>
            </w:pPr>
          </w:p>
        </w:tc>
        <w:tc>
          <w:tcPr>
            <w:tcW w:w="1580" w:type="dxa"/>
            <w:tcBorders>
              <w:top w:val="single" w:sz="4" w:space="0" w:color="000000"/>
              <w:left w:val="single" w:sz="4" w:space="0" w:color="000000"/>
              <w:bottom w:val="single" w:sz="4" w:space="0" w:color="000000"/>
              <w:right w:val="single" w:sz="4" w:space="0" w:color="000000"/>
            </w:tcBorders>
            <w:shd w:val="clear" w:color="auto" w:fill="A0EBA2"/>
            <w:tcMar>
              <w:top w:w="15" w:type="dxa"/>
              <w:left w:w="15" w:type="dxa"/>
              <w:bottom w:w="0" w:type="dxa"/>
              <w:right w:w="15" w:type="dxa"/>
            </w:tcMar>
            <w:vAlign w:val="bottom"/>
            <w:hideMark/>
          </w:tcPr>
          <w:p w14:paraId="59454016" w14:textId="77777777" w:rsidR="009108F2" w:rsidRPr="002A1DE9" w:rsidRDefault="009108F2" w:rsidP="00A02F21">
            <w:pPr>
              <w:spacing w:after="38" w:line="259" w:lineRule="auto"/>
              <w:ind w:firstLine="0"/>
              <w:jc w:val="center"/>
            </w:pPr>
          </w:p>
        </w:tc>
      </w:tr>
      <w:tr w:rsidR="009108F2" w:rsidRPr="002A1DE9" w14:paraId="44B407D7" w14:textId="77777777" w:rsidTr="009108F2">
        <w:trPr>
          <w:trHeight w:val="384"/>
        </w:trPr>
        <w:tc>
          <w:tcPr>
            <w:tcW w:w="0" w:type="auto"/>
            <w:vMerge/>
            <w:tcBorders>
              <w:top w:val="nil"/>
              <w:left w:val="nil"/>
              <w:bottom w:val="nil"/>
              <w:right w:val="nil"/>
            </w:tcBorders>
            <w:vAlign w:val="center"/>
            <w:hideMark/>
          </w:tcPr>
          <w:p w14:paraId="4FF60DB8" w14:textId="77777777" w:rsidR="009108F2" w:rsidRPr="002A1DE9" w:rsidRDefault="009108F2" w:rsidP="009108F2">
            <w:pPr>
              <w:spacing w:after="38" w:line="259" w:lineRule="auto"/>
              <w:ind w:firstLine="0"/>
              <w:jc w:val="left"/>
            </w:pPr>
          </w:p>
        </w:tc>
        <w:tc>
          <w:tcPr>
            <w:tcW w:w="620" w:type="dxa"/>
            <w:tcBorders>
              <w:top w:val="nil"/>
              <w:left w:val="nil"/>
              <w:bottom w:val="nil"/>
              <w:right w:val="nil"/>
            </w:tcBorders>
            <w:shd w:val="clear" w:color="auto" w:fill="auto"/>
            <w:tcMar>
              <w:top w:w="15" w:type="dxa"/>
              <w:left w:w="15" w:type="dxa"/>
              <w:bottom w:w="0" w:type="dxa"/>
              <w:right w:w="15" w:type="dxa"/>
            </w:tcMar>
            <w:vAlign w:val="bottom"/>
            <w:hideMark/>
          </w:tcPr>
          <w:p w14:paraId="2D792AC8" w14:textId="77777777" w:rsidR="009108F2" w:rsidRPr="002A1DE9" w:rsidRDefault="009108F2" w:rsidP="009108F2">
            <w:pPr>
              <w:spacing w:after="38" w:line="259" w:lineRule="auto"/>
              <w:ind w:firstLine="0"/>
              <w:jc w:val="left"/>
            </w:pPr>
          </w:p>
        </w:tc>
        <w:tc>
          <w:tcPr>
            <w:tcW w:w="15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1C6AF374" w14:textId="77777777" w:rsidR="009108F2" w:rsidRPr="002A1DE9" w:rsidRDefault="009108F2" w:rsidP="009108F2">
            <w:pPr>
              <w:spacing w:after="38" w:line="259" w:lineRule="auto"/>
              <w:ind w:firstLine="0"/>
              <w:jc w:val="left"/>
            </w:pPr>
            <w:r w:rsidRPr="002A1DE9">
              <w:t>1</w:t>
            </w:r>
          </w:p>
        </w:tc>
        <w:tc>
          <w:tcPr>
            <w:tcW w:w="15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4E0A76D7" w14:textId="77777777" w:rsidR="009108F2" w:rsidRPr="002A1DE9" w:rsidRDefault="009108F2" w:rsidP="009108F2">
            <w:pPr>
              <w:spacing w:after="38" w:line="259" w:lineRule="auto"/>
              <w:ind w:firstLine="0"/>
              <w:jc w:val="left"/>
            </w:pPr>
            <w:r w:rsidRPr="002A1DE9">
              <w:t>2</w:t>
            </w:r>
          </w:p>
        </w:tc>
        <w:tc>
          <w:tcPr>
            <w:tcW w:w="15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027DFDCF" w14:textId="77777777" w:rsidR="009108F2" w:rsidRPr="002A1DE9" w:rsidRDefault="009108F2" w:rsidP="009108F2">
            <w:pPr>
              <w:spacing w:after="38" w:line="259" w:lineRule="auto"/>
              <w:ind w:firstLine="0"/>
              <w:jc w:val="left"/>
            </w:pPr>
            <w:r w:rsidRPr="002A1DE9">
              <w:t>3</w:t>
            </w:r>
          </w:p>
        </w:tc>
        <w:tc>
          <w:tcPr>
            <w:tcW w:w="15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67EB0A9" w14:textId="77777777" w:rsidR="009108F2" w:rsidRPr="002A1DE9" w:rsidRDefault="009108F2" w:rsidP="009108F2">
            <w:pPr>
              <w:spacing w:after="38" w:line="259" w:lineRule="auto"/>
              <w:ind w:firstLine="0"/>
              <w:jc w:val="left"/>
            </w:pPr>
            <w:r w:rsidRPr="002A1DE9">
              <w:t>4</w:t>
            </w:r>
          </w:p>
        </w:tc>
        <w:tc>
          <w:tcPr>
            <w:tcW w:w="158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p w14:paraId="354C21A8" w14:textId="77777777" w:rsidR="009108F2" w:rsidRPr="002A1DE9" w:rsidRDefault="009108F2" w:rsidP="009108F2">
            <w:pPr>
              <w:spacing w:after="38" w:line="259" w:lineRule="auto"/>
              <w:ind w:firstLine="0"/>
              <w:jc w:val="left"/>
            </w:pPr>
            <w:r w:rsidRPr="002A1DE9">
              <w:t>5</w:t>
            </w:r>
          </w:p>
        </w:tc>
      </w:tr>
      <w:tr w:rsidR="009108F2" w:rsidRPr="002A1DE9" w14:paraId="245121B4" w14:textId="77777777" w:rsidTr="009108F2">
        <w:trPr>
          <w:trHeight w:val="432"/>
        </w:trPr>
        <w:tc>
          <w:tcPr>
            <w:tcW w:w="0" w:type="auto"/>
            <w:vMerge/>
            <w:tcBorders>
              <w:top w:val="nil"/>
              <w:left w:val="nil"/>
              <w:bottom w:val="nil"/>
              <w:right w:val="nil"/>
            </w:tcBorders>
            <w:vAlign w:val="center"/>
            <w:hideMark/>
          </w:tcPr>
          <w:p w14:paraId="499DACD4" w14:textId="77777777" w:rsidR="009108F2" w:rsidRPr="002A1DE9" w:rsidRDefault="009108F2" w:rsidP="009108F2">
            <w:pPr>
              <w:spacing w:after="38" w:line="259" w:lineRule="auto"/>
              <w:ind w:firstLine="0"/>
              <w:jc w:val="left"/>
            </w:pPr>
          </w:p>
        </w:tc>
        <w:tc>
          <w:tcPr>
            <w:tcW w:w="8520" w:type="dxa"/>
            <w:gridSpan w:val="6"/>
            <w:tcBorders>
              <w:top w:val="nil"/>
              <w:left w:val="nil"/>
              <w:bottom w:val="nil"/>
              <w:right w:val="nil"/>
            </w:tcBorders>
            <w:shd w:val="clear" w:color="auto" w:fill="auto"/>
            <w:tcMar>
              <w:top w:w="15" w:type="dxa"/>
              <w:left w:w="15" w:type="dxa"/>
              <w:bottom w:w="0" w:type="dxa"/>
              <w:right w:w="15" w:type="dxa"/>
            </w:tcMar>
            <w:vAlign w:val="bottom"/>
            <w:hideMark/>
          </w:tcPr>
          <w:p w14:paraId="40FC262B" w14:textId="5C890C42" w:rsidR="009108F2" w:rsidRPr="002A1DE9" w:rsidRDefault="009108F2" w:rsidP="009108F2">
            <w:pPr>
              <w:spacing w:after="38" w:line="259" w:lineRule="auto"/>
              <w:ind w:firstLine="0"/>
              <w:jc w:val="left"/>
            </w:pPr>
            <w:r w:rsidRPr="002A1DE9">
              <w:t xml:space="preserve">                                                                   Consequence</w:t>
            </w:r>
          </w:p>
        </w:tc>
      </w:tr>
    </w:tbl>
    <w:p w14:paraId="5857F6D5" w14:textId="606ACF89" w:rsidR="009108F2" w:rsidRPr="002A1DE9" w:rsidRDefault="009108F2">
      <w:pPr>
        <w:spacing w:after="38" w:line="259" w:lineRule="auto"/>
        <w:ind w:firstLine="0"/>
        <w:jc w:val="left"/>
      </w:pPr>
    </w:p>
    <w:p w14:paraId="70158D4A" w14:textId="7A1FCBB1" w:rsidR="00C025DC" w:rsidRPr="002A1DE9" w:rsidRDefault="41CE6A82" w:rsidP="45C17B04">
      <w:pPr>
        <w:spacing w:after="38" w:line="360" w:lineRule="auto"/>
        <w:ind w:left="1440" w:firstLine="720"/>
        <w:jc w:val="left"/>
        <w:rPr>
          <w:sz w:val="22"/>
        </w:rPr>
      </w:pPr>
      <w:r w:rsidRPr="002A1DE9">
        <w:rPr>
          <w:b/>
          <w:bCs/>
          <w:sz w:val="22"/>
        </w:rPr>
        <w:t xml:space="preserve">Figure 5: </w:t>
      </w:r>
      <w:r w:rsidRPr="002A1DE9">
        <w:rPr>
          <w:sz w:val="22"/>
        </w:rPr>
        <w:t>Probability and its consequence from Risk Management</w:t>
      </w:r>
    </w:p>
    <w:p w14:paraId="0878950F" w14:textId="4FCAF045" w:rsidR="007977D7" w:rsidRPr="00A02F21" w:rsidRDefault="5A39D84A" w:rsidP="00A02F21">
      <w:pPr>
        <w:spacing w:after="38" w:line="360" w:lineRule="auto"/>
        <w:jc w:val="left"/>
      </w:pPr>
      <w:r w:rsidRPr="002A1DE9">
        <w:br/>
      </w:r>
    </w:p>
    <w:p w14:paraId="14BBFCA2" w14:textId="01578455" w:rsidR="3A7C8C94" w:rsidRPr="002A1DE9" w:rsidRDefault="41CE6A82" w:rsidP="3A7C8C94">
      <w:pPr>
        <w:spacing w:after="38" w:line="360" w:lineRule="auto"/>
        <w:ind w:firstLine="0"/>
        <w:jc w:val="left"/>
        <w:rPr>
          <w:b/>
          <w:bCs/>
          <w:color w:val="000000" w:themeColor="text1"/>
          <w:sz w:val="20"/>
          <w:szCs w:val="20"/>
        </w:rPr>
      </w:pPr>
      <w:r w:rsidRPr="002A1DE9">
        <w:rPr>
          <w:b/>
          <w:bCs/>
          <w:color w:val="000000" w:themeColor="text1"/>
          <w:sz w:val="22"/>
        </w:rPr>
        <w:t xml:space="preserve">Table 6. </w:t>
      </w:r>
      <w:r w:rsidRPr="002A1DE9">
        <w:rPr>
          <w:color w:val="000000" w:themeColor="text1"/>
          <w:sz w:val="22"/>
        </w:rPr>
        <w:t>Risk Mitigation Strategy</w:t>
      </w:r>
    </w:p>
    <w:tbl>
      <w:tblPr>
        <w:tblStyle w:val="TableGrid"/>
        <w:tblW w:w="0" w:type="auto"/>
        <w:tblLayout w:type="fixed"/>
        <w:tblLook w:val="06A0" w:firstRow="1" w:lastRow="0" w:firstColumn="1" w:lastColumn="0" w:noHBand="1" w:noVBand="1"/>
      </w:tblPr>
      <w:tblGrid>
        <w:gridCol w:w="5019"/>
        <w:gridCol w:w="5019"/>
      </w:tblGrid>
      <w:tr w:rsidR="3A7C8C94" w:rsidRPr="002A1DE9" w14:paraId="17CBB31C" w14:textId="77777777" w:rsidTr="41CE6A82">
        <w:tc>
          <w:tcPr>
            <w:tcW w:w="5019" w:type="dxa"/>
          </w:tcPr>
          <w:p w14:paraId="52F23088" w14:textId="4E01ECEF" w:rsidR="3A7C8C94" w:rsidRPr="002A1DE9" w:rsidRDefault="41CE6A82" w:rsidP="3A7C8C94">
            <w:pPr>
              <w:spacing w:line="240" w:lineRule="exact"/>
              <w:jc w:val="center"/>
              <w:rPr>
                <w:color w:val="auto"/>
                <w:sz w:val="22"/>
              </w:rPr>
            </w:pPr>
            <w:r w:rsidRPr="002A1DE9">
              <w:rPr>
                <w:color w:val="auto"/>
                <w:sz w:val="22"/>
              </w:rPr>
              <w:t>Risk, by Severity</w:t>
            </w:r>
          </w:p>
        </w:tc>
        <w:tc>
          <w:tcPr>
            <w:tcW w:w="5019" w:type="dxa"/>
          </w:tcPr>
          <w:p w14:paraId="27B698BB" w14:textId="5765DF7F" w:rsidR="3A7C8C94" w:rsidRPr="002A1DE9" w:rsidRDefault="41CE6A82" w:rsidP="3A7C8C94">
            <w:pPr>
              <w:spacing w:line="240" w:lineRule="exact"/>
              <w:jc w:val="center"/>
              <w:rPr>
                <w:color w:val="auto"/>
                <w:sz w:val="22"/>
              </w:rPr>
            </w:pPr>
            <w:r w:rsidRPr="002A1DE9">
              <w:rPr>
                <w:color w:val="auto"/>
                <w:sz w:val="22"/>
              </w:rPr>
              <w:t>Mitigation Plan</w:t>
            </w:r>
          </w:p>
        </w:tc>
      </w:tr>
      <w:tr w:rsidR="3A7C8C94" w:rsidRPr="002A1DE9" w14:paraId="2EE35310" w14:textId="77777777" w:rsidTr="41CE6A82">
        <w:tc>
          <w:tcPr>
            <w:tcW w:w="5019" w:type="dxa"/>
          </w:tcPr>
          <w:p w14:paraId="6B30705B" w14:textId="71BE44FC" w:rsidR="3A7C8C94" w:rsidRPr="002A1DE9" w:rsidRDefault="41CE6A82" w:rsidP="3A7C8C94">
            <w:pPr>
              <w:spacing w:line="240" w:lineRule="exact"/>
              <w:jc w:val="center"/>
              <w:rPr>
                <w:color w:val="auto"/>
                <w:sz w:val="22"/>
              </w:rPr>
            </w:pPr>
            <w:r w:rsidRPr="002A1DE9">
              <w:rPr>
                <w:color w:val="auto"/>
                <w:sz w:val="22"/>
              </w:rPr>
              <w:t>Unable to correctly flash ESCs</w:t>
            </w:r>
          </w:p>
        </w:tc>
        <w:tc>
          <w:tcPr>
            <w:tcW w:w="5019" w:type="dxa"/>
          </w:tcPr>
          <w:p w14:paraId="5E859088" w14:textId="58E72430" w:rsidR="3A7C8C94" w:rsidRPr="002A1DE9" w:rsidRDefault="41CE6A82" w:rsidP="3A7C8C94">
            <w:pPr>
              <w:spacing w:line="240" w:lineRule="exact"/>
              <w:jc w:val="center"/>
              <w:rPr>
                <w:color w:val="auto"/>
                <w:sz w:val="22"/>
              </w:rPr>
            </w:pPr>
            <w:r w:rsidRPr="002A1DE9">
              <w:rPr>
                <w:color w:val="auto"/>
                <w:sz w:val="22"/>
              </w:rPr>
              <w:t>Purchase new ESC hardware with proper firmware</w:t>
            </w:r>
          </w:p>
        </w:tc>
      </w:tr>
      <w:tr w:rsidR="3A7C8C94" w:rsidRPr="002A1DE9" w14:paraId="639789ED" w14:textId="77777777" w:rsidTr="41CE6A82">
        <w:tc>
          <w:tcPr>
            <w:tcW w:w="5019" w:type="dxa"/>
          </w:tcPr>
          <w:p w14:paraId="3BFD9138" w14:textId="1D416336" w:rsidR="3A7C8C94" w:rsidRPr="002A1DE9" w:rsidRDefault="41CE6A82" w:rsidP="3A7C8C94">
            <w:pPr>
              <w:spacing w:line="240" w:lineRule="exact"/>
              <w:jc w:val="center"/>
              <w:rPr>
                <w:color w:val="auto"/>
                <w:sz w:val="22"/>
              </w:rPr>
            </w:pPr>
            <w:r w:rsidRPr="002A1DE9">
              <w:rPr>
                <w:color w:val="auto"/>
                <w:sz w:val="22"/>
              </w:rPr>
              <w:t>Power failure during flight test</w:t>
            </w:r>
          </w:p>
        </w:tc>
        <w:tc>
          <w:tcPr>
            <w:tcW w:w="5019" w:type="dxa"/>
          </w:tcPr>
          <w:p w14:paraId="06BD67F7" w14:textId="23131710" w:rsidR="3A7C8C94" w:rsidRPr="002A1DE9" w:rsidRDefault="41CE6A82" w:rsidP="3A7C8C94">
            <w:pPr>
              <w:spacing w:line="240" w:lineRule="exact"/>
              <w:jc w:val="center"/>
              <w:rPr>
                <w:color w:val="auto"/>
                <w:sz w:val="22"/>
              </w:rPr>
            </w:pPr>
            <w:r w:rsidRPr="002A1DE9">
              <w:rPr>
                <w:color w:val="auto"/>
                <w:sz w:val="22"/>
              </w:rPr>
              <w:t>Implementation of low battery voltage flight abort procedure</w:t>
            </w:r>
          </w:p>
        </w:tc>
      </w:tr>
      <w:tr w:rsidR="3A7C8C94" w:rsidRPr="002A1DE9" w14:paraId="3CE0AF95" w14:textId="77777777" w:rsidTr="41CE6A82">
        <w:tc>
          <w:tcPr>
            <w:tcW w:w="5019" w:type="dxa"/>
          </w:tcPr>
          <w:p w14:paraId="70551B5E" w14:textId="50529B66" w:rsidR="3A7C8C94" w:rsidRPr="002A1DE9" w:rsidRDefault="41CE6A82" w:rsidP="3A7C8C94">
            <w:pPr>
              <w:spacing w:line="240" w:lineRule="exact"/>
              <w:jc w:val="center"/>
              <w:rPr>
                <w:color w:val="auto"/>
                <w:sz w:val="22"/>
              </w:rPr>
            </w:pPr>
            <w:r w:rsidRPr="002A1DE9">
              <w:rPr>
                <w:color w:val="auto"/>
                <w:sz w:val="22"/>
              </w:rPr>
              <w:t>Motor control logic not implemented</w:t>
            </w:r>
          </w:p>
        </w:tc>
        <w:tc>
          <w:tcPr>
            <w:tcW w:w="5019" w:type="dxa"/>
          </w:tcPr>
          <w:p w14:paraId="79732BDD" w14:textId="3F998C0E" w:rsidR="3A7C8C94" w:rsidRPr="002A1DE9" w:rsidRDefault="41CE6A82" w:rsidP="3A7C8C94">
            <w:pPr>
              <w:spacing w:line="240" w:lineRule="exact"/>
              <w:jc w:val="center"/>
              <w:rPr>
                <w:color w:val="auto"/>
                <w:sz w:val="22"/>
              </w:rPr>
            </w:pPr>
            <w:r w:rsidRPr="002A1DE9">
              <w:rPr>
                <w:color w:val="auto"/>
                <w:sz w:val="22"/>
              </w:rPr>
              <w:t>Prioritize task; use manual flight control</w:t>
            </w:r>
          </w:p>
        </w:tc>
      </w:tr>
      <w:tr w:rsidR="3A7C8C94" w:rsidRPr="002A1DE9" w14:paraId="61AC02B7" w14:textId="77777777" w:rsidTr="41CE6A82">
        <w:tc>
          <w:tcPr>
            <w:tcW w:w="5019" w:type="dxa"/>
          </w:tcPr>
          <w:p w14:paraId="2BBF7DBF" w14:textId="2CF7D28C" w:rsidR="3A7C8C94" w:rsidRPr="002A1DE9" w:rsidRDefault="41CE6A82" w:rsidP="3A7C8C94">
            <w:pPr>
              <w:spacing w:line="240" w:lineRule="exact"/>
              <w:jc w:val="center"/>
              <w:rPr>
                <w:color w:val="auto"/>
                <w:sz w:val="22"/>
              </w:rPr>
            </w:pPr>
            <w:r w:rsidRPr="002A1DE9">
              <w:rPr>
                <w:color w:val="auto"/>
                <w:sz w:val="22"/>
              </w:rPr>
              <w:t>BLE not implemented</w:t>
            </w:r>
          </w:p>
        </w:tc>
        <w:tc>
          <w:tcPr>
            <w:tcW w:w="5019" w:type="dxa"/>
          </w:tcPr>
          <w:p w14:paraId="62C140FE" w14:textId="0E394351" w:rsidR="3A7C8C94" w:rsidRPr="002A1DE9" w:rsidRDefault="41CE6A82" w:rsidP="3A7C8C94">
            <w:pPr>
              <w:spacing w:line="240" w:lineRule="exact"/>
              <w:jc w:val="center"/>
              <w:rPr>
                <w:color w:val="auto"/>
                <w:sz w:val="22"/>
              </w:rPr>
            </w:pPr>
            <w:r w:rsidRPr="002A1DE9">
              <w:rPr>
                <w:color w:val="auto"/>
                <w:sz w:val="22"/>
              </w:rPr>
              <w:t>Prioritize task; use direct flight controller programming</w:t>
            </w:r>
          </w:p>
        </w:tc>
      </w:tr>
      <w:tr w:rsidR="3A7C8C94" w:rsidRPr="002A1DE9" w14:paraId="51077257" w14:textId="77777777" w:rsidTr="41CE6A82">
        <w:tc>
          <w:tcPr>
            <w:tcW w:w="5019" w:type="dxa"/>
          </w:tcPr>
          <w:p w14:paraId="6980B1B7" w14:textId="33ACE2DF" w:rsidR="3A7C8C94" w:rsidRPr="002A1DE9" w:rsidRDefault="41CE6A82" w:rsidP="3A7C8C94">
            <w:pPr>
              <w:spacing w:line="240" w:lineRule="exact"/>
              <w:jc w:val="center"/>
              <w:rPr>
                <w:color w:val="auto"/>
                <w:sz w:val="22"/>
              </w:rPr>
            </w:pPr>
            <w:r w:rsidRPr="002A1DE9">
              <w:rPr>
                <w:color w:val="auto"/>
                <w:sz w:val="22"/>
              </w:rPr>
              <w:t>Application controller sends incorrect GPS waypoints</w:t>
            </w:r>
          </w:p>
        </w:tc>
        <w:tc>
          <w:tcPr>
            <w:tcW w:w="5019" w:type="dxa"/>
          </w:tcPr>
          <w:p w14:paraId="3AA46834" w14:textId="16992073" w:rsidR="3A7C8C94" w:rsidRPr="002A1DE9" w:rsidRDefault="41CE6A82" w:rsidP="3A7C8C94">
            <w:pPr>
              <w:spacing w:line="240" w:lineRule="exact"/>
              <w:jc w:val="center"/>
              <w:rPr>
                <w:color w:val="auto"/>
                <w:sz w:val="22"/>
              </w:rPr>
            </w:pPr>
            <w:r w:rsidRPr="002A1DE9">
              <w:rPr>
                <w:color w:val="auto"/>
                <w:sz w:val="22"/>
              </w:rPr>
              <w:t>No action required</w:t>
            </w:r>
          </w:p>
        </w:tc>
      </w:tr>
    </w:tbl>
    <w:p w14:paraId="5B8D956B" w14:textId="0AAC75FC" w:rsidR="3A7C8C94" w:rsidRPr="002A1DE9" w:rsidRDefault="3A7C8C94" w:rsidP="3A7C8C94">
      <w:pPr>
        <w:spacing w:after="38" w:line="360" w:lineRule="auto"/>
        <w:ind w:firstLine="720"/>
        <w:jc w:val="left"/>
        <w:rPr>
          <w:color w:val="000000" w:themeColor="text1"/>
        </w:rPr>
      </w:pPr>
    </w:p>
    <w:p w14:paraId="21D506FE" w14:textId="0F87B2B5" w:rsidR="24A2CBC3" w:rsidRPr="002A1DE9" w:rsidRDefault="24A2CBC3" w:rsidP="24A2CBC3">
      <w:pPr>
        <w:spacing w:after="38" w:line="259" w:lineRule="auto"/>
        <w:ind w:firstLine="0"/>
        <w:jc w:val="left"/>
        <w:rPr>
          <w:sz w:val="22"/>
        </w:rPr>
      </w:pPr>
    </w:p>
    <w:p w14:paraId="402B0A03" w14:textId="37706A6C" w:rsidR="00111C62" w:rsidRPr="002A1DE9" w:rsidRDefault="41CE6A82">
      <w:pPr>
        <w:pStyle w:val="Heading2"/>
        <w:ind w:left="-5"/>
      </w:pPr>
      <w:r w:rsidRPr="002A1DE9">
        <w:lastRenderedPageBreak/>
        <w:t>12. Conclusion</w:t>
      </w:r>
      <w:r w:rsidRPr="002A1DE9">
        <w:rPr>
          <w:rFonts w:eastAsia="Cambria"/>
        </w:rPr>
        <w:t xml:space="preserve"> </w:t>
      </w:r>
    </w:p>
    <w:p w14:paraId="4E2BEA22" w14:textId="37F97B5C" w:rsidR="00111C62" w:rsidRPr="002A1DE9" w:rsidRDefault="41CE6A82">
      <w:pPr>
        <w:ind w:left="-15" w:right="666" w:firstLine="360"/>
      </w:pPr>
      <w:r w:rsidRPr="002A1DE9">
        <w:t xml:space="preserve">The purpose of our project is to design and implement an Autonomous Aerial Vehicle for </w:t>
      </w:r>
      <w:proofErr w:type="spellStart"/>
      <w:r w:rsidRPr="002A1DE9">
        <w:t>RealTime</w:t>
      </w:r>
      <w:proofErr w:type="spellEnd"/>
      <w:r w:rsidRPr="002A1DE9">
        <w:t xml:space="preserve"> Air Quality Measurements. Over this past month, we have made progress with both product planning and product construction. With regards to planning, we have evaluated multiple risks and developed unique mitigations plans. With regards to construction, we have completed the drone build, enabled all motor functions, implemented the GPS module, gyroscope, and altimeter. Before our next report, we are anticipating running our first flight tests.</w:t>
      </w:r>
    </w:p>
    <w:p w14:paraId="5191948F" w14:textId="1B9F5204" w:rsidR="41CE6A82" w:rsidRPr="002A1DE9" w:rsidRDefault="41CE6A82" w:rsidP="41CE6A82">
      <w:pPr>
        <w:ind w:left="-15" w:right="666" w:firstLine="360"/>
      </w:pPr>
      <w:r w:rsidRPr="002A1DE9">
        <w:t>Aside from the risks identified in the risk matrix, we do not see any true obstacles to the completion of this project. We are, by our own measurement, firmly ahead of schedule. We have full confidence that the project will be completed before the conclusion of the semester.</w:t>
      </w:r>
    </w:p>
    <w:p w14:paraId="72C8C945" w14:textId="77777777" w:rsidR="00111C62" w:rsidRPr="002A1DE9" w:rsidRDefault="00BD6C13">
      <w:pPr>
        <w:spacing w:after="148" w:line="259" w:lineRule="auto"/>
        <w:ind w:left="360" w:firstLine="0"/>
        <w:jc w:val="left"/>
      </w:pPr>
      <w:r w:rsidRPr="002A1DE9">
        <w:t xml:space="preserve"> </w:t>
      </w:r>
    </w:p>
    <w:p w14:paraId="1BDE4964" w14:textId="41EE3D76" w:rsidR="00A02F21" w:rsidRDefault="00BD6C13">
      <w:pPr>
        <w:spacing w:after="0" w:line="259" w:lineRule="auto"/>
        <w:ind w:firstLine="0"/>
        <w:jc w:val="left"/>
        <w:rPr>
          <w:b/>
          <w:sz w:val="28"/>
        </w:rPr>
      </w:pPr>
      <w:r w:rsidRPr="002A1DE9">
        <w:rPr>
          <w:b/>
          <w:sz w:val="28"/>
        </w:rPr>
        <w:t xml:space="preserve"> </w:t>
      </w:r>
      <w:r w:rsidRPr="002A1DE9">
        <w:rPr>
          <w:b/>
          <w:sz w:val="28"/>
        </w:rPr>
        <w:tab/>
        <w:t xml:space="preserve"> </w:t>
      </w:r>
    </w:p>
    <w:p w14:paraId="6BB8A33E" w14:textId="77777777" w:rsidR="00A02F21" w:rsidRDefault="00A02F21">
      <w:pPr>
        <w:spacing w:after="160" w:line="259" w:lineRule="auto"/>
        <w:ind w:firstLine="0"/>
        <w:jc w:val="left"/>
        <w:rPr>
          <w:b/>
          <w:sz w:val="28"/>
        </w:rPr>
      </w:pPr>
      <w:r>
        <w:rPr>
          <w:b/>
          <w:sz w:val="28"/>
        </w:rPr>
        <w:br w:type="page"/>
      </w:r>
    </w:p>
    <w:p w14:paraId="5AB08BC0" w14:textId="77777777" w:rsidR="00111C62" w:rsidRPr="002A1DE9" w:rsidRDefault="00111C62">
      <w:pPr>
        <w:spacing w:after="0" w:line="259" w:lineRule="auto"/>
        <w:ind w:firstLine="0"/>
        <w:jc w:val="left"/>
      </w:pPr>
    </w:p>
    <w:p w14:paraId="39B23567" w14:textId="77777777" w:rsidR="00111C62" w:rsidRPr="002A1DE9" w:rsidRDefault="41CE6A82">
      <w:pPr>
        <w:pStyle w:val="Heading2"/>
        <w:ind w:left="-5"/>
      </w:pPr>
      <w:r w:rsidRPr="002A1DE9">
        <w:t xml:space="preserve">APPENDIX I  </w:t>
      </w:r>
    </w:p>
    <w:p w14:paraId="04B7937A" w14:textId="77777777" w:rsidR="00111C62" w:rsidRPr="002A1DE9" w:rsidRDefault="00BD6C13">
      <w:pPr>
        <w:pStyle w:val="Heading3"/>
        <w:ind w:left="-5"/>
      </w:pPr>
      <w:r w:rsidRPr="002A1DE9">
        <w:t xml:space="preserve">A1. Drone Performance Calculations </w:t>
      </w:r>
    </w:p>
    <w:p w14:paraId="11A167BF" w14:textId="77777777" w:rsidR="00111C62" w:rsidRPr="002A1DE9" w:rsidRDefault="00BD6C13">
      <w:pPr>
        <w:spacing w:after="143" w:line="259" w:lineRule="auto"/>
        <w:ind w:left="1081" w:firstLine="0"/>
        <w:jc w:val="left"/>
      </w:pPr>
      <w:r w:rsidRPr="002A1DE9">
        <w:t xml:space="preserve"> </w:t>
      </w:r>
    </w:p>
    <w:p w14:paraId="7815B53E" w14:textId="77777777" w:rsidR="00111C62" w:rsidRPr="00A02F21" w:rsidRDefault="00BD6C13">
      <w:pPr>
        <w:spacing w:after="112" w:line="259" w:lineRule="auto"/>
        <w:ind w:left="-5" w:right="652" w:hanging="10"/>
        <w:jc w:val="left"/>
        <w:rPr>
          <w:color w:val="000000" w:themeColor="text1"/>
        </w:rPr>
      </w:pPr>
      <w:r w:rsidRPr="00A02F21">
        <w:rPr>
          <w:color w:val="000000" w:themeColor="text1"/>
        </w:rPr>
        <w:t>The motion of the drone is represented in Newton’s Second Law with the following diagram:</w:t>
      </w:r>
      <w:r w:rsidRPr="00A02F21">
        <w:rPr>
          <w:b/>
          <w:color w:val="000000" w:themeColor="text1"/>
        </w:rPr>
        <w:t xml:space="preserve"> </w:t>
      </w:r>
    </w:p>
    <w:p w14:paraId="73D707D4" w14:textId="77777777" w:rsidR="00111C62" w:rsidRPr="00A02F21" w:rsidRDefault="00BD6C13">
      <w:pPr>
        <w:spacing w:after="0" w:line="259" w:lineRule="auto"/>
        <w:ind w:left="720" w:firstLine="0"/>
        <w:jc w:val="left"/>
        <w:rPr>
          <w:color w:val="000000" w:themeColor="text1"/>
        </w:rPr>
      </w:pPr>
      <w:r w:rsidRPr="00A02F21">
        <w:rPr>
          <w:i/>
          <w:color w:val="000000" w:themeColor="text1"/>
        </w:rPr>
        <w:t xml:space="preserve"> </w:t>
      </w:r>
    </w:p>
    <w:p w14:paraId="1B54370B" w14:textId="77777777" w:rsidR="00111C62" w:rsidRPr="00A02F21" w:rsidRDefault="00BD6C13">
      <w:pPr>
        <w:spacing w:after="14" w:line="259" w:lineRule="auto"/>
        <w:ind w:left="1752" w:firstLine="0"/>
        <w:jc w:val="left"/>
        <w:rPr>
          <w:color w:val="000000" w:themeColor="text1"/>
        </w:rPr>
      </w:pPr>
      <w:r w:rsidRPr="00A02F21">
        <w:rPr>
          <w:noProof/>
          <w:color w:val="000000" w:themeColor="text1"/>
        </w:rPr>
        <w:drawing>
          <wp:inline distT="0" distB="0" distL="0" distR="0" wp14:anchorId="7339069A" wp14:editId="5C91577F">
            <wp:extent cx="3717163" cy="2417445"/>
            <wp:effectExtent l="0" t="0" r="0" b="0"/>
            <wp:docPr id="2083" name="Picture 20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3"/>
                    <pic:cNvPicPr/>
                  </pic:nvPicPr>
                  <pic:blipFill>
                    <a:blip r:embed="rId25">
                      <a:extLst>
                        <a:ext uri="{28A0092B-C50C-407E-A947-70E740481C1C}">
                          <a14:useLocalDpi xmlns:a14="http://schemas.microsoft.com/office/drawing/2010/main" val="0"/>
                        </a:ext>
                      </a:extLst>
                    </a:blip>
                    <a:stretch>
                      <a:fillRect/>
                    </a:stretch>
                  </pic:blipFill>
                  <pic:spPr>
                    <a:xfrm>
                      <a:off x="0" y="0"/>
                      <a:ext cx="3717163" cy="2417445"/>
                    </a:xfrm>
                    <a:prstGeom prst="rect">
                      <a:avLst/>
                    </a:prstGeom>
                  </pic:spPr>
                </pic:pic>
              </a:graphicData>
            </a:graphic>
          </wp:inline>
        </w:drawing>
      </w:r>
    </w:p>
    <w:p w14:paraId="08D0718C" w14:textId="77777777" w:rsidR="00111C62" w:rsidRPr="00A02F21" w:rsidRDefault="00BD6C13">
      <w:pPr>
        <w:spacing w:after="224" w:line="259" w:lineRule="auto"/>
        <w:ind w:right="682" w:firstLine="0"/>
        <w:jc w:val="center"/>
        <w:rPr>
          <w:color w:val="000000" w:themeColor="text1"/>
        </w:rPr>
      </w:pPr>
      <w:r w:rsidRPr="00A02F21">
        <w:rPr>
          <w:i/>
          <w:color w:val="000000" w:themeColor="text1"/>
        </w:rPr>
        <w:t xml:space="preserve">Figure A.1: Motion Model Analysis Diagram. </w:t>
      </w:r>
    </w:p>
    <w:p w14:paraId="3FA0C573" w14:textId="77777777" w:rsidR="00111C62" w:rsidRPr="00A02F21" w:rsidRDefault="00BD6C13">
      <w:pPr>
        <w:spacing w:after="155" w:line="259" w:lineRule="auto"/>
        <w:ind w:left="10" w:right="682" w:hanging="10"/>
        <w:jc w:val="center"/>
        <w:rPr>
          <w:color w:val="000000" w:themeColor="text1"/>
        </w:rPr>
      </w:pP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sz w:val="17"/>
        </w:rPr>
        <w:t>𝑇</w:t>
      </w:r>
      <w:r w:rsidRPr="00A02F21">
        <w:rPr>
          <w:rFonts w:eastAsia="Cambria Math"/>
          <w:color w:val="000000" w:themeColor="text1"/>
          <w:sz w:val="17"/>
        </w:rPr>
        <w:t>ℎ</w:t>
      </w:r>
      <w:r w:rsidRPr="00A02F21">
        <w:rPr>
          <w:rFonts w:ascii="Cambria Math" w:eastAsia="Cambria Math" w:hAnsi="Cambria Math" w:cs="Cambria Math"/>
          <w:color w:val="000000" w:themeColor="text1"/>
          <w:sz w:val="17"/>
        </w:rPr>
        <w:t>𝑢𝑟𝑠𝑡</w:t>
      </w:r>
      <w:r w:rsidRPr="00A02F21">
        <w:rPr>
          <w:rFonts w:eastAsia="Cambria Math"/>
          <w:color w:val="000000" w:themeColor="text1"/>
          <w:sz w:val="17"/>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sz w:val="17"/>
        </w:rPr>
        <w:t>𝐺𝑟𝑎𝑣𝑖𝑡𝑦</w:t>
      </w:r>
      <w:r w:rsidRPr="00A02F21">
        <w:rPr>
          <w:rFonts w:eastAsia="Cambria Math"/>
          <w:color w:val="000000" w:themeColor="text1"/>
          <w:sz w:val="17"/>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sz w:val="17"/>
        </w:rPr>
        <w:t>𝐴𝑖𝑟𝐷𝑟𝑎𝑔</w:t>
      </w:r>
      <w:r w:rsidRPr="00A02F21">
        <w:rPr>
          <w:rFonts w:eastAsia="Cambria Math"/>
          <w:color w:val="000000" w:themeColor="text1"/>
          <w:sz w:val="17"/>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𝑚𝑎</w:t>
      </w:r>
      <w:r w:rsidRPr="00A02F21">
        <w:rPr>
          <w:color w:val="000000" w:themeColor="text1"/>
        </w:rPr>
        <w:t xml:space="preserve"> </w:t>
      </w:r>
    </w:p>
    <w:p w14:paraId="15C3B275" w14:textId="77777777" w:rsidR="00111C62" w:rsidRPr="00A02F21" w:rsidRDefault="00BD6C13">
      <w:pPr>
        <w:spacing w:after="198" w:line="259" w:lineRule="auto"/>
        <w:ind w:left="-5" w:right="652" w:hanging="10"/>
        <w:jc w:val="left"/>
        <w:rPr>
          <w:color w:val="000000" w:themeColor="text1"/>
        </w:rPr>
      </w:pPr>
      <w:r w:rsidRPr="00A02F21">
        <w:rPr>
          <w:color w:val="000000" w:themeColor="text1"/>
        </w:rPr>
        <w:t xml:space="preserve">Derived Equations from Newton’s Second Law analysis </w:t>
      </w:r>
      <w:r w:rsidRPr="00A02F21">
        <w:rPr>
          <w:color w:val="000000" w:themeColor="text1"/>
          <w:sz w:val="18"/>
        </w:rPr>
        <w:t>[6]</w:t>
      </w:r>
      <w:r w:rsidRPr="00A02F21">
        <w:rPr>
          <w:color w:val="000000" w:themeColor="text1"/>
        </w:rPr>
        <w:t xml:space="preserve">:  </w:t>
      </w:r>
    </w:p>
    <w:p w14:paraId="0FA1F8A4" w14:textId="77777777" w:rsidR="00111C62" w:rsidRPr="00A02F21" w:rsidRDefault="00BD6C13">
      <w:pPr>
        <w:spacing w:after="285" w:line="259" w:lineRule="auto"/>
        <w:ind w:left="810" w:right="1484" w:hanging="10"/>
        <w:jc w:val="center"/>
        <w:rPr>
          <w:color w:val="000000" w:themeColor="text1"/>
        </w:rPr>
      </w:pP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sz w:val="17"/>
        </w:rPr>
        <w:t>𝑇𝑂</w:t>
      </w:r>
      <w:r w:rsidRPr="00A02F21">
        <w:rPr>
          <w:rFonts w:eastAsia="Cambria Math"/>
          <w:color w:val="000000" w:themeColor="text1"/>
          <w:sz w:val="17"/>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𝑔𝑇</w:t>
      </w:r>
      <w:r w:rsidRPr="00A02F21">
        <w:rPr>
          <w:rFonts w:eastAsia="Cambria Math"/>
          <w:color w:val="000000" w:themeColor="text1"/>
          <w:sz w:val="17"/>
        </w:rPr>
        <w:t>0</w:t>
      </w:r>
      <w:r w:rsidRPr="00A02F21">
        <w:rPr>
          <w:b/>
          <w:color w:val="000000" w:themeColor="text1"/>
        </w:rPr>
        <w:t xml:space="preserve"> </w:t>
      </w:r>
    </w:p>
    <w:p w14:paraId="53CC5FA7" w14:textId="77777777" w:rsidR="00111C62" w:rsidRPr="00A02F21" w:rsidRDefault="00BD6C13">
      <w:pPr>
        <w:spacing w:after="0" w:line="259" w:lineRule="auto"/>
        <w:ind w:left="810" w:right="261" w:hanging="10"/>
        <w:jc w:val="center"/>
        <w:rPr>
          <w:color w:val="000000" w:themeColor="text1"/>
        </w:rPr>
      </w:pPr>
      <w:r w:rsidRPr="00A02F21">
        <w:rPr>
          <w:rFonts w:eastAsia="Calibri"/>
          <w:noProof/>
          <w:color w:val="000000" w:themeColor="text1"/>
          <w:sz w:val="22"/>
        </w:rPr>
        <mc:AlternateContent>
          <mc:Choice Requires="wpg">
            <w:drawing>
              <wp:anchor distT="0" distB="0" distL="114300" distR="114300" simplePos="0" relativeHeight="251658240" behindDoc="0" locked="0" layoutInCell="1" allowOverlap="1" wp14:anchorId="5CDB033E" wp14:editId="59183777">
                <wp:simplePos x="0" y="0"/>
                <wp:positionH relativeFrom="column">
                  <wp:posOffset>3371533</wp:posOffset>
                </wp:positionH>
                <wp:positionV relativeFrom="paragraph">
                  <wp:posOffset>107552</wp:posOffset>
                </wp:positionV>
                <wp:extent cx="142240" cy="10160"/>
                <wp:effectExtent l="0" t="0" r="0" b="0"/>
                <wp:wrapSquare wrapText="bothSides"/>
                <wp:docPr id="31656" name="Group 31656"/>
                <wp:cNvGraphicFramePr/>
                <a:graphic xmlns:a="http://schemas.openxmlformats.org/drawingml/2006/main">
                  <a:graphicData uri="http://schemas.microsoft.com/office/word/2010/wordprocessingGroup">
                    <wpg:wgp>
                      <wpg:cNvGrpSpPr/>
                      <wpg:grpSpPr>
                        <a:xfrm>
                          <a:off x="0" y="0"/>
                          <a:ext cx="142240" cy="10160"/>
                          <a:chOff x="0" y="0"/>
                          <a:chExt cx="142240" cy="10160"/>
                        </a:xfrm>
                      </wpg:grpSpPr>
                      <wps:wsp>
                        <wps:cNvPr id="37214" name="Shape 37214"/>
                        <wps:cNvSpPr/>
                        <wps:spPr>
                          <a:xfrm>
                            <a:off x="0" y="0"/>
                            <a:ext cx="142240" cy="10160"/>
                          </a:xfrm>
                          <a:custGeom>
                            <a:avLst/>
                            <a:gdLst/>
                            <a:ahLst/>
                            <a:cxnLst/>
                            <a:rect l="0" t="0" r="0" b="0"/>
                            <a:pathLst>
                              <a:path w="142240" h="10160">
                                <a:moveTo>
                                  <a:pt x="0" y="0"/>
                                </a:moveTo>
                                <a:lnTo>
                                  <a:pt x="142240" y="0"/>
                                </a:lnTo>
                                <a:lnTo>
                                  <a:pt x="142240" y="10160"/>
                                </a:lnTo>
                                <a:lnTo>
                                  <a:pt x="0" y="10160"/>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pic="http://schemas.openxmlformats.org/drawingml/2006/picture" xmlns:a14="http://schemas.microsoft.com/office/drawing/2010/main" xmlns:a="http://schemas.openxmlformats.org/drawingml/2006/main" xmlns:arto="http://schemas.microsoft.com/office/word/2006/arto">
            <w:pict w14:anchorId="3DBCC4BC">
              <v:group id="Group 31656" style="width:11.2pt;height:0.800018pt;position:absolute;mso-position-horizontal-relative:text;mso-position-horizontal:absolute;margin-left:265.475pt;mso-position-vertical-relative:text;margin-top:8.46863pt;" coordsize="1422,101">
                <v:shape id="Shape 37215" style="position:absolute;width:1422;height:101;left:0;top:0;" coordsize="142240,10160" path="m0,0l142240,0l142240,10160l0,10160l0,0">
                  <v:stroke on="false" weight="0pt" color="#000000" opacity="0" miterlimit="10" joinstyle="miter" endcap="flat"/>
                  <v:fill on="true" color="#1f497d"/>
                </v:shape>
                <w10:wrap type="square"/>
              </v:group>
            </w:pict>
          </mc:Fallback>
        </mc:AlternateContent>
      </w:r>
      <w:r w:rsidRPr="00A02F21">
        <w:rPr>
          <w:rFonts w:eastAsia="Cambria Math"/>
          <w:color w:val="000000" w:themeColor="text1"/>
          <w:sz w:val="17"/>
        </w:rPr>
        <w:t xml:space="preserve">−1 </w:t>
      </w:r>
      <w:r w:rsidRPr="00A02F21">
        <w:rPr>
          <w:rFonts w:eastAsia="Cambria Math"/>
          <w:color w:val="000000" w:themeColor="text1"/>
        </w:rPr>
        <w:t>(</w:t>
      </w:r>
      <w:r w:rsidRPr="00A02F21">
        <w:rPr>
          <w:rFonts w:ascii="Cambria Math" w:eastAsia="Cambria Math" w:hAnsi="Cambria Math" w:cs="Cambria Math"/>
          <w:color w:val="000000" w:themeColor="text1"/>
        </w:rPr>
        <w:t>𝑚</w:t>
      </w:r>
      <w:r w:rsidRPr="00A02F21">
        <w:rPr>
          <w:rFonts w:eastAsia="Cambria Math"/>
          <w:color w:val="000000" w:themeColor="text1"/>
        </w:rPr>
        <w:t>)</w:t>
      </w:r>
      <w:r w:rsidRPr="00A02F21">
        <w:rPr>
          <w:rFonts w:eastAsia="Cambria"/>
          <w:color w:val="000000" w:themeColor="text1"/>
        </w:rPr>
        <w:t xml:space="preserve"> </w:t>
      </w:r>
    </w:p>
    <w:p w14:paraId="627E6CB9" w14:textId="77777777" w:rsidR="00111C62" w:rsidRPr="00A02F21" w:rsidRDefault="00BD6C13">
      <w:pPr>
        <w:spacing w:after="0" w:line="259" w:lineRule="auto"/>
        <w:ind w:left="810" w:right="5305" w:hanging="10"/>
        <w:jc w:val="center"/>
        <w:rPr>
          <w:color w:val="000000" w:themeColor="text1"/>
        </w:rPr>
      </w:pPr>
      <w:r w:rsidRPr="00A02F21">
        <w:rPr>
          <w:rFonts w:ascii="Cambria Math" w:eastAsia="Cambria Math" w:hAnsi="Cambria Math" w:cs="Cambria Math"/>
          <w:color w:val="000000" w:themeColor="text1"/>
        </w:rPr>
        <w:t>𝑃</w:t>
      </w:r>
      <w:r w:rsidRPr="00A02F21">
        <w:rPr>
          <w:rFonts w:ascii="Cambria Math" w:eastAsia="Cambria Math" w:hAnsi="Cambria Math" w:cs="Cambria Math"/>
          <w:color w:val="000000" w:themeColor="text1"/>
          <w:sz w:val="17"/>
        </w:rPr>
        <w:t>𝑚𝑎𝑥</w:t>
      </w:r>
      <w:r w:rsidRPr="00A02F21">
        <w:rPr>
          <w:rFonts w:eastAsia="Cambria Math"/>
          <w:color w:val="000000" w:themeColor="text1"/>
          <w:sz w:val="17"/>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𝑐𝑜𝑠</w:t>
      </w:r>
    </w:p>
    <w:p w14:paraId="271DD3FE" w14:textId="77777777" w:rsidR="00111C62" w:rsidRPr="00A02F21" w:rsidRDefault="00BD6C13">
      <w:pPr>
        <w:spacing w:after="117" w:line="259" w:lineRule="auto"/>
        <w:ind w:left="810" w:hanging="10"/>
        <w:jc w:val="center"/>
        <w:rPr>
          <w:color w:val="000000" w:themeColor="text1"/>
        </w:rPr>
      </w:pPr>
      <w:r w:rsidRPr="00A02F21">
        <w:rPr>
          <w:rFonts w:ascii="Cambria Math" w:eastAsia="Cambria Math" w:hAnsi="Cambria Math" w:cs="Cambria Math"/>
          <w:color w:val="000000" w:themeColor="text1"/>
        </w:rPr>
        <w:t>𝑇</w:t>
      </w:r>
      <w:r w:rsidRPr="00A02F21">
        <w:rPr>
          <w:rFonts w:eastAsia="Cambria Math"/>
          <w:color w:val="000000" w:themeColor="text1"/>
          <w:vertAlign w:val="subscript"/>
        </w:rPr>
        <w:t>0</w:t>
      </w:r>
    </w:p>
    <w:p w14:paraId="3E5A887F" w14:textId="77777777" w:rsidR="00111C62" w:rsidRPr="00A02F21" w:rsidRDefault="00BD6C13">
      <w:pPr>
        <w:spacing w:after="325" w:line="259" w:lineRule="auto"/>
        <w:ind w:left="97" w:firstLine="0"/>
        <w:jc w:val="center"/>
        <w:rPr>
          <w:color w:val="000000" w:themeColor="text1"/>
        </w:rPr>
      </w:pPr>
      <w:r w:rsidRPr="00A02F21">
        <w:rPr>
          <w:rFonts w:eastAsia="Cambria"/>
          <w:color w:val="000000" w:themeColor="text1"/>
        </w:rPr>
        <w:t xml:space="preserve"> </w:t>
      </w:r>
    </w:p>
    <w:p w14:paraId="32334615" w14:textId="77777777" w:rsidR="00111C62" w:rsidRPr="00A02F21" w:rsidRDefault="00BD6C13">
      <w:pPr>
        <w:tabs>
          <w:tab w:val="center" w:pos="3154"/>
          <w:tab w:val="center" w:pos="4742"/>
          <w:tab w:val="center" w:pos="6434"/>
        </w:tabs>
        <w:spacing w:after="3" w:line="259" w:lineRule="auto"/>
        <w:ind w:firstLine="0"/>
        <w:jc w:val="left"/>
        <w:rPr>
          <w:color w:val="000000" w:themeColor="text1"/>
        </w:rPr>
      </w:pPr>
      <w:r w:rsidRPr="00A02F21">
        <w:rPr>
          <w:noProof/>
          <w:color w:val="000000" w:themeColor="text1"/>
        </w:rPr>
        <w:drawing>
          <wp:anchor distT="0" distB="0" distL="114300" distR="114300" simplePos="0" relativeHeight="251658241" behindDoc="0" locked="0" layoutInCell="1" allowOverlap="0" wp14:anchorId="1114B72F" wp14:editId="62C44F94">
            <wp:simplePos x="0" y="0"/>
            <wp:positionH relativeFrom="column">
              <wp:posOffset>2800033</wp:posOffset>
            </wp:positionH>
            <wp:positionV relativeFrom="paragraph">
              <wp:posOffset>-134007</wp:posOffset>
            </wp:positionV>
            <wp:extent cx="173736" cy="326136"/>
            <wp:effectExtent l="0" t="0" r="0" b="0"/>
            <wp:wrapSquare wrapText="bothSides"/>
            <wp:docPr id="36144" name="Picture 36144"/>
            <wp:cNvGraphicFramePr/>
            <a:graphic xmlns:a="http://schemas.openxmlformats.org/drawingml/2006/main">
              <a:graphicData uri="http://schemas.openxmlformats.org/drawingml/2006/picture">
                <pic:pic xmlns:pic="http://schemas.openxmlformats.org/drawingml/2006/picture">
                  <pic:nvPicPr>
                    <pic:cNvPr id="36144" name="Picture 36144"/>
                    <pic:cNvPicPr/>
                  </pic:nvPicPr>
                  <pic:blipFill>
                    <a:blip r:embed="rId26"/>
                    <a:stretch>
                      <a:fillRect/>
                    </a:stretch>
                  </pic:blipFill>
                  <pic:spPr>
                    <a:xfrm>
                      <a:off x="0" y="0"/>
                      <a:ext cx="173736" cy="326136"/>
                    </a:xfrm>
                    <a:prstGeom prst="rect">
                      <a:avLst/>
                    </a:prstGeom>
                  </pic:spPr>
                </pic:pic>
              </a:graphicData>
            </a:graphic>
          </wp:anchor>
        </w:drawing>
      </w:r>
      <w:r w:rsidRPr="00A02F21">
        <w:rPr>
          <w:noProof/>
          <w:color w:val="000000" w:themeColor="text1"/>
        </w:rPr>
        <w:drawing>
          <wp:anchor distT="0" distB="0" distL="114300" distR="114300" simplePos="0" relativeHeight="251658242" behindDoc="0" locked="0" layoutInCell="1" allowOverlap="0" wp14:anchorId="202DC1E0" wp14:editId="16737170">
            <wp:simplePos x="0" y="0"/>
            <wp:positionH relativeFrom="column">
              <wp:posOffset>3051493</wp:posOffset>
            </wp:positionH>
            <wp:positionV relativeFrom="paragraph">
              <wp:posOffset>-134007</wp:posOffset>
            </wp:positionV>
            <wp:extent cx="344424" cy="326136"/>
            <wp:effectExtent l="0" t="0" r="0" b="0"/>
            <wp:wrapSquare wrapText="bothSides"/>
            <wp:docPr id="36145" name="Picture 36145"/>
            <wp:cNvGraphicFramePr/>
            <a:graphic xmlns:a="http://schemas.openxmlformats.org/drawingml/2006/main">
              <a:graphicData uri="http://schemas.openxmlformats.org/drawingml/2006/picture">
                <pic:pic xmlns:pic="http://schemas.openxmlformats.org/drawingml/2006/picture">
                  <pic:nvPicPr>
                    <pic:cNvPr id="36145" name="Picture 36145"/>
                    <pic:cNvPicPr/>
                  </pic:nvPicPr>
                  <pic:blipFill>
                    <a:blip r:embed="rId27"/>
                    <a:stretch>
                      <a:fillRect/>
                    </a:stretch>
                  </pic:blipFill>
                  <pic:spPr>
                    <a:xfrm>
                      <a:off x="0" y="0"/>
                      <a:ext cx="344424" cy="326136"/>
                    </a:xfrm>
                    <a:prstGeom prst="rect">
                      <a:avLst/>
                    </a:prstGeom>
                  </pic:spPr>
                </pic:pic>
              </a:graphicData>
            </a:graphic>
          </wp:anchor>
        </w:drawing>
      </w:r>
      <w:r w:rsidRPr="00A02F21">
        <w:rPr>
          <w:noProof/>
          <w:color w:val="000000" w:themeColor="text1"/>
        </w:rPr>
        <w:drawing>
          <wp:anchor distT="0" distB="0" distL="114300" distR="114300" simplePos="0" relativeHeight="251658243" behindDoc="0" locked="0" layoutInCell="1" allowOverlap="0" wp14:anchorId="65D39EF7" wp14:editId="02865C4D">
            <wp:simplePos x="0" y="0"/>
            <wp:positionH relativeFrom="column">
              <wp:posOffset>4405567</wp:posOffset>
            </wp:positionH>
            <wp:positionV relativeFrom="paragraph">
              <wp:posOffset>-134007</wp:posOffset>
            </wp:positionV>
            <wp:extent cx="64008" cy="109728"/>
            <wp:effectExtent l="0" t="0" r="0" b="0"/>
            <wp:wrapSquare wrapText="bothSides"/>
            <wp:docPr id="36146" name="Picture 36146"/>
            <wp:cNvGraphicFramePr/>
            <a:graphic xmlns:a="http://schemas.openxmlformats.org/drawingml/2006/main">
              <a:graphicData uri="http://schemas.openxmlformats.org/drawingml/2006/picture">
                <pic:pic xmlns:pic="http://schemas.openxmlformats.org/drawingml/2006/picture">
                  <pic:nvPicPr>
                    <pic:cNvPr id="36146" name="Picture 36146"/>
                    <pic:cNvPicPr/>
                  </pic:nvPicPr>
                  <pic:blipFill>
                    <a:blip r:embed="rId28"/>
                    <a:stretch>
                      <a:fillRect/>
                    </a:stretch>
                  </pic:blipFill>
                  <pic:spPr>
                    <a:xfrm>
                      <a:off x="0" y="0"/>
                      <a:ext cx="64008" cy="109728"/>
                    </a:xfrm>
                    <a:prstGeom prst="rect">
                      <a:avLst/>
                    </a:prstGeom>
                  </pic:spPr>
                </pic:pic>
              </a:graphicData>
            </a:graphic>
          </wp:anchor>
        </w:drawing>
      </w:r>
      <w:r w:rsidRPr="00A02F21">
        <w:rPr>
          <w:rFonts w:eastAsia="Calibri"/>
          <w:color w:val="000000" w:themeColor="text1"/>
          <w:sz w:val="22"/>
        </w:rPr>
        <w:tab/>
      </w:r>
      <w:r w:rsidRPr="00A02F21">
        <w:rPr>
          <w:rFonts w:ascii="Cambria Math" w:eastAsia="Cambria Math" w:hAnsi="Cambria Math" w:cs="Cambria Math"/>
          <w:color w:val="000000" w:themeColor="text1"/>
        </w:rPr>
        <w:t>𝑣</w:t>
      </w:r>
      <w:r w:rsidRPr="00A02F21">
        <w:rPr>
          <w:rFonts w:ascii="Cambria Math" w:eastAsia="Cambria Math" w:hAnsi="Cambria Math" w:cs="Cambria Math"/>
          <w:color w:val="000000" w:themeColor="text1"/>
          <w:vertAlign w:val="subscript"/>
        </w:rPr>
        <w:t>𝑚𝑎𝑥</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𝑉</w:t>
      </w:r>
      <w:r w:rsidRPr="00A02F21">
        <w:rPr>
          <w:rFonts w:ascii="Cambria Math" w:eastAsia="Cambria Math" w:hAnsi="Cambria Math" w:cs="Cambria Math"/>
          <w:color w:val="000000" w:themeColor="text1"/>
          <w:vertAlign w:val="subscript"/>
        </w:rPr>
        <w:t>𝑙𝑜𝑎𝑑</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𝑘𝑣</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𝑃𝑖𝑡𝑐</w:t>
      </w:r>
      <w:r w:rsidRPr="00A02F21">
        <w:rPr>
          <w:rFonts w:eastAsia="Cambria Math"/>
          <w:color w:val="000000" w:themeColor="text1"/>
        </w:rPr>
        <w:t>ℎ.</w:t>
      </w:r>
      <w:r w:rsidRPr="00A02F21">
        <w:rPr>
          <w:rFonts w:eastAsia="Cambria Math"/>
          <w:color w:val="000000" w:themeColor="text1"/>
        </w:rPr>
        <w:tab/>
        <w:t>.</w:t>
      </w:r>
      <w:r w:rsidRPr="00A02F21">
        <w:rPr>
          <w:rFonts w:eastAsia="Cambria Math"/>
          <w:color w:val="000000" w:themeColor="text1"/>
        </w:rPr>
        <w:tab/>
        <w:t>. sin(</w:t>
      </w:r>
      <w:r w:rsidRPr="00A02F21">
        <w:rPr>
          <w:rFonts w:ascii="Cambria Math" w:eastAsia="Cambria Math" w:hAnsi="Cambria Math" w:cs="Cambria Math"/>
          <w:color w:val="000000" w:themeColor="text1"/>
        </w:rPr>
        <w:t>𝑃</w:t>
      </w:r>
      <w:r w:rsidRPr="00A02F21">
        <w:rPr>
          <w:rFonts w:ascii="Cambria Math" w:eastAsia="Cambria Math" w:hAnsi="Cambria Math" w:cs="Cambria Math"/>
          <w:color w:val="000000" w:themeColor="text1"/>
          <w:vertAlign w:val="subscript"/>
        </w:rPr>
        <w:t>𝑚𝑎𝑥</w:t>
      </w:r>
      <w:r w:rsidRPr="00A02F21">
        <w:rPr>
          <w:rFonts w:eastAsia="Cambria Math"/>
          <w:color w:val="000000" w:themeColor="text1"/>
        </w:rPr>
        <w:t xml:space="preserve">) . </w:t>
      </w:r>
      <w:r w:rsidRPr="00A02F21">
        <w:rPr>
          <w:rFonts w:eastAsia="Calibri"/>
          <w:noProof/>
          <w:color w:val="000000" w:themeColor="text1"/>
          <w:sz w:val="22"/>
        </w:rPr>
        <mc:AlternateContent>
          <mc:Choice Requires="wpg">
            <w:drawing>
              <wp:inline distT="0" distB="0" distL="0" distR="0" wp14:anchorId="778F9F08" wp14:editId="5BD4E46D">
                <wp:extent cx="538797" cy="10160"/>
                <wp:effectExtent l="0" t="0" r="0" b="0"/>
                <wp:docPr id="31657" name="Group 31657"/>
                <wp:cNvGraphicFramePr/>
                <a:graphic xmlns:a="http://schemas.openxmlformats.org/drawingml/2006/main">
                  <a:graphicData uri="http://schemas.microsoft.com/office/word/2010/wordprocessingGroup">
                    <wpg:wgp>
                      <wpg:cNvGrpSpPr/>
                      <wpg:grpSpPr>
                        <a:xfrm>
                          <a:off x="0" y="0"/>
                          <a:ext cx="538797" cy="10160"/>
                          <a:chOff x="0" y="0"/>
                          <a:chExt cx="538797" cy="10160"/>
                        </a:xfrm>
                      </wpg:grpSpPr>
                      <wps:wsp>
                        <wps:cNvPr id="37216" name="Shape 37216"/>
                        <wps:cNvSpPr/>
                        <wps:spPr>
                          <a:xfrm>
                            <a:off x="0" y="0"/>
                            <a:ext cx="538797" cy="10160"/>
                          </a:xfrm>
                          <a:custGeom>
                            <a:avLst/>
                            <a:gdLst/>
                            <a:ahLst/>
                            <a:cxnLst/>
                            <a:rect l="0" t="0" r="0" b="0"/>
                            <a:pathLst>
                              <a:path w="538797" h="10160">
                                <a:moveTo>
                                  <a:pt x="0" y="0"/>
                                </a:moveTo>
                                <a:lnTo>
                                  <a:pt x="538797" y="0"/>
                                </a:lnTo>
                                <a:lnTo>
                                  <a:pt x="538797" y="10160"/>
                                </a:lnTo>
                                <a:lnTo>
                                  <a:pt x="0" y="10160"/>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xmlns:arto="http://schemas.microsoft.com/office/word/2006/arto">
            <w:pict w14:anchorId="729A54E9">
              <v:group id="Group 31657" style="width:42.425pt;height:0.799988pt;mso-position-horizontal-relative:char;mso-position-vertical-relative:line" coordsize="5387,101">
                <v:shape id="Shape 37217" style="position:absolute;width:5387;height:101;left:0;top:0;" coordsize="538797,10160" path="m0,0l538797,0l538797,10160l0,10160l0,0">
                  <v:stroke on="false" weight="0pt" color="#000000" opacity="0" miterlimit="10" joinstyle="miter" endcap="flat"/>
                  <v:fill on="true" color="#1f497d"/>
                </v:shape>
              </v:group>
            </w:pict>
          </mc:Fallback>
        </mc:AlternateContent>
      </w:r>
      <w:r w:rsidRPr="00A02F21">
        <w:rPr>
          <w:color w:val="000000" w:themeColor="text1"/>
        </w:rPr>
        <w:t xml:space="preserve"> </w:t>
      </w:r>
    </w:p>
    <w:p w14:paraId="74145437" w14:textId="77777777" w:rsidR="00111C62" w:rsidRPr="00A02F21" w:rsidRDefault="24A2CBC3">
      <w:pPr>
        <w:spacing w:after="62" w:line="259" w:lineRule="auto"/>
        <w:ind w:left="4816" w:hanging="10"/>
        <w:jc w:val="center"/>
        <w:rPr>
          <w:color w:val="000000" w:themeColor="text1"/>
        </w:rPr>
      </w:pPr>
      <w:r w:rsidRPr="00A02F21">
        <w:rPr>
          <w:rFonts w:eastAsia="Cambria Math"/>
          <w:color w:val="000000" w:themeColor="text1"/>
        </w:rPr>
        <w:t>2.</w:t>
      </w:r>
      <w:r w:rsidRPr="00A02F21">
        <w:rPr>
          <w:noProof/>
          <w:color w:val="000000" w:themeColor="text1"/>
        </w:rPr>
        <w:drawing>
          <wp:inline distT="0" distB="0" distL="0" distR="0" wp14:anchorId="114C175F" wp14:editId="3B3AA5F2">
            <wp:extent cx="405384" cy="106680"/>
            <wp:effectExtent l="0" t="0" r="0" b="0"/>
            <wp:docPr id="36147" name="Picture 36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1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5384" cy="106680"/>
                    </a:xfrm>
                    <a:prstGeom prst="rect">
                      <a:avLst/>
                    </a:prstGeom>
                  </pic:spPr>
                </pic:pic>
              </a:graphicData>
            </a:graphic>
          </wp:inline>
        </w:drawing>
      </w:r>
    </w:p>
    <w:p w14:paraId="4AEFB1D9" w14:textId="77777777" w:rsidR="00111C62" w:rsidRPr="00A02F21" w:rsidRDefault="00BD6C13">
      <w:pPr>
        <w:spacing w:after="162" w:line="259" w:lineRule="auto"/>
        <w:ind w:left="105" w:firstLine="0"/>
        <w:jc w:val="center"/>
        <w:rPr>
          <w:color w:val="000000" w:themeColor="text1"/>
        </w:rPr>
      </w:pPr>
      <w:r w:rsidRPr="00A02F21">
        <w:rPr>
          <w:color w:val="000000" w:themeColor="text1"/>
        </w:rPr>
        <w:t xml:space="preserve"> </w:t>
      </w:r>
    </w:p>
    <w:p w14:paraId="6886B303" w14:textId="77777777" w:rsidR="00111C62" w:rsidRPr="00A02F21" w:rsidRDefault="00BD6C13">
      <w:pPr>
        <w:spacing w:after="411" w:line="259" w:lineRule="auto"/>
        <w:ind w:left="810" w:right="1481" w:hanging="10"/>
        <w:jc w:val="center"/>
        <w:rPr>
          <w:color w:val="000000" w:themeColor="text1"/>
        </w:rPr>
      </w:pPr>
      <w:r w:rsidRPr="00A02F21">
        <w:rPr>
          <w:rFonts w:ascii="Cambria Math" w:eastAsia="Cambria Math" w:hAnsi="Cambria Math" w:cs="Cambria Math"/>
          <w:color w:val="000000" w:themeColor="text1"/>
        </w:rPr>
        <w:t>𝑣</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𝑎</w:t>
      </w:r>
      <w:r w:rsidRPr="00A02F21">
        <w:rPr>
          <w:rFonts w:eastAsia="Cambria Math"/>
          <w:color w:val="000000" w:themeColor="text1"/>
          <w:vertAlign w:val="subscript"/>
        </w:rPr>
        <w:t xml:space="preserve">0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𝑎</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color w:val="000000" w:themeColor="text1"/>
        </w:rPr>
        <w:t xml:space="preserve"> </w:t>
      </w:r>
    </w:p>
    <w:p w14:paraId="128E6A7C" w14:textId="77777777" w:rsidR="00111C62" w:rsidRPr="00A02F21" w:rsidRDefault="00BD6C13">
      <w:pPr>
        <w:spacing w:after="77" w:line="259" w:lineRule="auto"/>
        <w:ind w:left="810" w:right="1480" w:hanging="10"/>
        <w:jc w:val="center"/>
        <w:rPr>
          <w:color w:val="000000" w:themeColor="text1"/>
        </w:rPr>
      </w:pP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vertAlign w:val="subscript"/>
        </w:rPr>
        <w:t>𝑇</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vertAlign w:val="subscript"/>
        </w:rPr>
        <w:t>𝑇</w:t>
      </w:r>
      <w:r w:rsidRPr="00A02F21">
        <w:rPr>
          <w:rFonts w:eastAsia="Cambria Math"/>
          <w:color w:val="000000" w:themeColor="text1"/>
          <w:sz w:val="17"/>
        </w:rPr>
        <w:t>0</w:t>
      </w:r>
      <w:r w:rsidRPr="00A02F21">
        <w:rPr>
          <w:rFonts w:eastAsia="Cambria Math"/>
          <w:color w:val="000000" w:themeColor="text1"/>
        </w:rPr>
        <w:t>. (</w:t>
      </w:r>
      <w:r w:rsidRPr="00A02F21">
        <w:rPr>
          <w:rFonts w:ascii="Cambria Math" w:eastAsia="Cambria Math" w:hAnsi="Cambria Math" w:cs="Cambria Math"/>
          <w:color w:val="000000" w:themeColor="text1"/>
        </w:rPr>
        <w:t>𝑣</w:t>
      </w:r>
      <w:r w:rsidRPr="00A02F21">
        <w:rPr>
          <w:rFonts w:eastAsia="Calibri"/>
          <w:noProof/>
          <w:color w:val="000000" w:themeColor="text1"/>
          <w:sz w:val="22"/>
        </w:rPr>
        <mc:AlternateContent>
          <mc:Choice Requires="wpg">
            <w:drawing>
              <wp:inline distT="0" distB="0" distL="0" distR="0" wp14:anchorId="5EC6F6BA" wp14:editId="11F422BA">
                <wp:extent cx="863917" cy="10160"/>
                <wp:effectExtent l="0" t="0" r="0" b="0"/>
                <wp:docPr id="31658" name="Group 31658"/>
                <wp:cNvGraphicFramePr/>
                <a:graphic xmlns:a="http://schemas.openxmlformats.org/drawingml/2006/main">
                  <a:graphicData uri="http://schemas.microsoft.com/office/word/2010/wordprocessingGroup">
                    <wpg:wgp>
                      <wpg:cNvGrpSpPr/>
                      <wpg:grpSpPr>
                        <a:xfrm>
                          <a:off x="0" y="0"/>
                          <a:ext cx="863917" cy="10160"/>
                          <a:chOff x="0" y="0"/>
                          <a:chExt cx="863917" cy="10160"/>
                        </a:xfrm>
                      </wpg:grpSpPr>
                      <wps:wsp>
                        <wps:cNvPr id="37218" name="Shape 37218"/>
                        <wps:cNvSpPr/>
                        <wps:spPr>
                          <a:xfrm>
                            <a:off x="0" y="0"/>
                            <a:ext cx="863917" cy="10160"/>
                          </a:xfrm>
                          <a:custGeom>
                            <a:avLst/>
                            <a:gdLst/>
                            <a:ahLst/>
                            <a:cxnLst/>
                            <a:rect l="0" t="0" r="0" b="0"/>
                            <a:pathLst>
                              <a:path w="863917" h="10160">
                                <a:moveTo>
                                  <a:pt x="0" y="0"/>
                                </a:moveTo>
                                <a:lnTo>
                                  <a:pt x="863917" y="0"/>
                                </a:lnTo>
                                <a:lnTo>
                                  <a:pt x="863917" y="10160"/>
                                </a:lnTo>
                                <a:lnTo>
                                  <a:pt x="0" y="10160"/>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xmlns:arto="http://schemas.microsoft.com/office/word/2006/arto">
            <w:pict w14:anchorId="5EC6456E">
              <v:group id="Group 31658" style="width:68.025pt;height:0.799988pt;mso-position-horizontal-relative:char;mso-position-vertical-relative:line" coordsize="8639,101">
                <v:shape id="Shape 37219" style="position:absolute;width:8639;height:101;left:0;top:0;" coordsize="863917,10160" path="m0,0l863917,0l863917,10160l0,10160l0,0">
                  <v:stroke on="false" weight="0pt" color="#000000" opacity="0" miterlimit="10" joinstyle="miter" endcap="flat"/>
                  <v:fill on="true" color="#1f497d"/>
                </v:shape>
              </v:group>
            </w:pict>
          </mc:Fallback>
        </mc:AlternateContent>
      </w:r>
      <w:r w:rsidRPr="00A02F21">
        <w:rPr>
          <w:rFonts w:ascii="Cambria Math" w:eastAsia="Cambria Math" w:hAnsi="Cambria Math" w:cs="Cambria Math"/>
          <w:color w:val="000000" w:themeColor="text1"/>
          <w:vertAlign w:val="superscript"/>
        </w:rPr>
        <w:t>𝑚𝑎𝑥</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𝑣</w:t>
      </w:r>
      <w:r w:rsidRPr="00A02F21">
        <w:rPr>
          <w:rFonts w:ascii="Cambria Math" w:eastAsia="Cambria Math" w:hAnsi="Cambria Math" w:cs="Cambria Math"/>
          <w:color w:val="000000" w:themeColor="text1"/>
          <w:vertAlign w:val="superscript"/>
        </w:rPr>
        <w:t>𝑛</w:t>
      </w:r>
      <w:r w:rsidRPr="00A02F21">
        <w:rPr>
          <w:rFonts w:eastAsia="Cambria Math"/>
          <w:color w:val="000000" w:themeColor="text1"/>
          <w:vertAlign w:val="superscript"/>
        </w:rPr>
        <w:t>−1</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𝐹</w:t>
      </w:r>
      <w:r w:rsidRPr="00A02F21">
        <w:rPr>
          <w:rFonts w:ascii="Cambria Math" w:eastAsia="Cambria Math" w:hAnsi="Cambria Math" w:cs="Cambria Math"/>
          <w:color w:val="000000" w:themeColor="text1"/>
          <w:vertAlign w:val="subscript"/>
        </w:rPr>
        <w:t>𝑑𝑛</w:t>
      </w:r>
      <w:r w:rsidRPr="00A02F21">
        <w:rPr>
          <w:rFonts w:eastAsia="Cambria Math"/>
          <w:color w:val="000000" w:themeColor="text1"/>
          <w:sz w:val="17"/>
        </w:rPr>
        <w:t xml:space="preserve"> −1</w:t>
      </w:r>
      <w:r w:rsidRPr="00A02F21">
        <w:rPr>
          <w:color w:val="000000" w:themeColor="text1"/>
        </w:rPr>
        <w:t xml:space="preserve"> </w:t>
      </w:r>
    </w:p>
    <w:p w14:paraId="7C97DC34" w14:textId="77777777" w:rsidR="00111C62" w:rsidRPr="00A02F21" w:rsidRDefault="00BD6C13">
      <w:pPr>
        <w:spacing w:after="95" w:line="259" w:lineRule="auto"/>
        <w:ind w:left="10" w:right="678" w:hanging="10"/>
        <w:jc w:val="center"/>
        <w:rPr>
          <w:color w:val="000000" w:themeColor="text1"/>
        </w:rPr>
      </w:pPr>
      <w:r w:rsidRPr="00A02F21">
        <w:rPr>
          <w:rFonts w:ascii="Cambria Math" w:eastAsia="Cambria Math" w:hAnsi="Cambria Math" w:cs="Cambria Math"/>
          <w:color w:val="000000" w:themeColor="text1"/>
        </w:rPr>
        <w:t>𝑣</w:t>
      </w:r>
      <w:r w:rsidRPr="00A02F21">
        <w:rPr>
          <w:rFonts w:ascii="Cambria Math" w:eastAsia="Cambria Math" w:hAnsi="Cambria Math" w:cs="Cambria Math"/>
          <w:color w:val="000000" w:themeColor="text1"/>
          <w:sz w:val="17"/>
        </w:rPr>
        <w:t>𝑚𝑎𝑥</w:t>
      </w:r>
    </w:p>
    <w:p w14:paraId="68E7A9D4" w14:textId="77777777" w:rsidR="00111C62" w:rsidRPr="00A02F21" w:rsidRDefault="00BD6C13">
      <w:pPr>
        <w:spacing w:after="135" w:line="259" w:lineRule="auto"/>
        <w:ind w:left="105" w:firstLine="0"/>
        <w:jc w:val="center"/>
        <w:rPr>
          <w:color w:val="000000" w:themeColor="text1"/>
        </w:rPr>
      </w:pPr>
      <w:r w:rsidRPr="00A02F21">
        <w:rPr>
          <w:color w:val="000000" w:themeColor="text1"/>
        </w:rPr>
        <w:t xml:space="preserve"> </w:t>
      </w:r>
    </w:p>
    <w:p w14:paraId="1A6B1C6F" w14:textId="77777777" w:rsidR="00111C62" w:rsidRPr="00A02F21" w:rsidRDefault="24A2CBC3">
      <w:pPr>
        <w:spacing w:after="88" w:line="259" w:lineRule="auto"/>
        <w:ind w:right="1004" w:firstLine="0"/>
        <w:jc w:val="right"/>
        <w:rPr>
          <w:color w:val="000000" w:themeColor="text1"/>
        </w:rPr>
      </w:pPr>
      <w:r w:rsidRPr="00A02F21">
        <w:rPr>
          <w:rFonts w:ascii="Cambria Math" w:eastAsia="Cambria Math" w:hAnsi="Cambria Math" w:cs="Cambria Math"/>
          <w:color w:val="000000" w:themeColor="text1"/>
        </w:rPr>
        <w:lastRenderedPageBreak/>
        <w:t>𝐹</w:t>
      </w:r>
      <w:r w:rsidRPr="00A02F21">
        <w:rPr>
          <w:rFonts w:ascii="Cambria Math" w:eastAsia="Cambria Math" w:hAnsi="Cambria Math" w:cs="Cambria Math"/>
          <w:color w:val="000000" w:themeColor="text1"/>
          <w:sz w:val="17"/>
          <w:szCs w:val="17"/>
        </w:rPr>
        <w:t>𝑑</w:t>
      </w:r>
      <w:r w:rsidRPr="00A02F21">
        <w:rPr>
          <w:rFonts w:eastAsia="Cambria Math"/>
          <w:color w:val="000000" w:themeColor="text1"/>
          <w:sz w:val="17"/>
          <w:szCs w:val="17"/>
        </w:rPr>
        <w:t xml:space="preserve"> </w:t>
      </w:r>
      <w:r w:rsidRPr="00A02F21">
        <w:rPr>
          <w:rFonts w:eastAsia="Cambria Math"/>
          <w:color w:val="000000" w:themeColor="text1"/>
        </w:rPr>
        <w:t xml:space="preserve">= </w:t>
      </w:r>
      <w:r w:rsidRPr="00A02F21">
        <w:rPr>
          <w:noProof/>
          <w:color w:val="000000" w:themeColor="text1"/>
        </w:rPr>
        <w:drawing>
          <wp:inline distT="0" distB="0" distL="0" distR="0" wp14:anchorId="5DE4F549" wp14:editId="3BFB1588">
            <wp:extent cx="91440" cy="323088"/>
            <wp:effectExtent l="0" t="0" r="0" b="0"/>
            <wp:docPr id="36148" name="Picture 36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1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1440" cy="323088"/>
                    </a:xfrm>
                    <a:prstGeom prst="rect">
                      <a:avLst/>
                    </a:prstGeom>
                  </pic:spPr>
                </pic:pic>
              </a:graphicData>
            </a:graphic>
          </wp:inline>
        </w:drawing>
      </w:r>
      <w:r w:rsidRPr="00A02F21">
        <w:rPr>
          <w:rFonts w:eastAsia="Cambria Math"/>
          <w:color w:val="000000" w:themeColor="text1"/>
        </w:rPr>
        <w:t xml:space="preserve"> . </w:t>
      </w:r>
      <w:r w:rsidRPr="00A02F21">
        <w:rPr>
          <w:rFonts w:ascii="Cambria Math" w:eastAsia="Cambria Math" w:hAnsi="Cambria Math" w:cs="Cambria Math"/>
          <w:color w:val="000000" w:themeColor="text1"/>
        </w:rPr>
        <w:t>𝜌</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𝐶</w:t>
      </w:r>
      <w:r w:rsidRPr="00A02F21">
        <w:rPr>
          <w:rFonts w:ascii="Cambria Math" w:eastAsia="Cambria Math" w:hAnsi="Cambria Math" w:cs="Cambria Math"/>
          <w:color w:val="000000" w:themeColor="text1"/>
          <w:sz w:val="17"/>
          <w:szCs w:val="17"/>
        </w:rPr>
        <w:t>𝑑</w:t>
      </w:r>
      <w:r w:rsidRPr="00A02F21">
        <w:rPr>
          <w:rFonts w:eastAsia="Cambria Math"/>
          <w:color w:val="000000" w:themeColor="text1"/>
          <w:sz w:val="17"/>
          <w:szCs w:val="17"/>
        </w:rPr>
        <w:t xml:space="preserve"> </w:t>
      </w:r>
      <w:r w:rsidRPr="00A02F21">
        <w:rPr>
          <w:rFonts w:eastAsia="Cambria Math"/>
          <w:color w:val="000000" w:themeColor="text1"/>
        </w:rPr>
        <w:t>[(</w:t>
      </w:r>
      <w:r w:rsidRPr="00A02F21">
        <w:rPr>
          <w:rFonts w:ascii="Cambria Math" w:eastAsia="Cambria Math" w:hAnsi="Cambria Math" w:cs="Cambria Math"/>
          <w:color w:val="000000" w:themeColor="text1"/>
        </w:rPr>
        <w:t>𝐴</w:t>
      </w:r>
      <w:r w:rsidRPr="00A02F21">
        <w:rPr>
          <w:rFonts w:ascii="Cambria Math" w:eastAsia="Cambria Math" w:hAnsi="Cambria Math" w:cs="Cambria Math"/>
          <w:color w:val="000000" w:themeColor="text1"/>
          <w:sz w:val="17"/>
          <w:szCs w:val="17"/>
        </w:rPr>
        <w:t>𝑓𝑟𝑜𝑛𝑡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𝑐𝑜𝑠</w:t>
      </w:r>
      <w:r w:rsidRPr="00A02F21">
        <w:rPr>
          <w:rFonts w:eastAsia="Cambria Math"/>
          <w:color w:val="000000" w:themeColor="text1"/>
        </w:rPr>
        <w:t>(</w:t>
      </w:r>
      <w:r w:rsidRPr="00A02F21">
        <w:rPr>
          <w:rFonts w:ascii="Cambria Math" w:eastAsia="Cambria Math" w:hAnsi="Cambria Math" w:cs="Cambria Math"/>
          <w:color w:val="000000" w:themeColor="text1"/>
        </w:rPr>
        <w:t>𝑃</w:t>
      </w:r>
      <w:r w:rsidRPr="00A02F21">
        <w:rPr>
          <w:rFonts w:ascii="Cambria Math" w:eastAsia="Cambria Math" w:hAnsi="Cambria Math" w:cs="Cambria Math"/>
          <w:color w:val="000000" w:themeColor="text1"/>
          <w:sz w:val="17"/>
          <w:szCs w:val="17"/>
        </w:rPr>
        <w:t>𝑚𝑎𝑥</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𝑃</w:t>
      </w:r>
      <w:r w:rsidRPr="00A02F21">
        <w:rPr>
          <w:rFonts w:ascii="Cambria Math" w:eastAsia="Cambria Math" w:hAnsi="Cambria Math" w:cs="Cambria Math"/>
          <w:color w:val="000000" w:themeColor="text1"/>
          <w:sz w:val="17"/>
          <w:szCs w:val="17"/>
        </w:rPr>
        <w:t>𝑚𝑜𝑡𝑜𝑟</w:t>
      </w:r>
      <w:r w:rsidRPr="00A02F21">
        <w:rPr>
          <w:rFonts w:eastAsia="Cambria Math"/>
          <w:color w:val="000000" w:themeColor="text1"/>
        </w:rPr>
        <w:t>)) + (</w:t>
      </w:r>
      <w:r w:rsidRPr="00A02F21">
        <w:rPr>
          <w:rFonts w:ascii="Cambria Math" w:eastAsia="Cambria Math" w:hAnsi="Cambria Math" w:cs="Cambria Math"/>
          <w:color w:val="000000" w:themeColor="text1"/>
        </w:rPr>
        <w:t>𝐴</w:t>
      </w:r>
      <w:r w:rsidRPr="00A02F21">
        <w:rPr>
          <w:rFonts w:ascii="Cambria Math" w:eastAsia="Cambria Math" w:hAnsi="Cambria Math" w:cs="Cambria Math"/>
          <w:color w:val="000000" w:themeColor="text1"/>
          <w:sz w:val="17"/>
          <w:szCs w:val="17"/>
        </w:rPr>
        <w:t>𝑡𝑜𝑝</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𝑠𝑖𝑛</w:t>
      </w:r>
      <w:r w:rsidRPr="00A02F21">
        <w:rPr>
          <w:rFonts w:eastAsia="Cambria Math"/>
          <w:color w:val="000000" w:themeColor="text1"/>
        </w:rPr>
        <w:t>(</w:t>
      </w:r>
      <w:r w:rsidRPr="00A02F21">
        <w:rPr>
          <w:rFonts w:ascii="Cambria Math" w:eastAsia="Cambria Math" w:hAnsi="Cambria Math" w:cs="Cambria Math"/>
          <w:color w:val="000000" w:themeColor="text1"/>
        </w:rPr>
        <w:t>𝑃</w:t>
      </w:r>
      <w:r w:rsidRPr="00A02F21">
        <w:rPr>
          <w:rFonts w:ascii="Cambria Math" w:eastAsia="Cambria Math" w:hAnsi="Cambria Math" w:cs="Cambria Math"/>
          <w:color w:val="000000" w:themeColor="text1"/>
          <w:sz w:val="17"/>
          <w:szCs w:val="17"/>
        </w:rPr>
        <w:t>𝑚𝑎𝑥</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𝑃</w:t>
      </w:r>
      <w:r w:rsidRPr="00A02F21">
        <w:rPr>
          <w:rFonts w:ascii="Cambria Math" w:eastAsia="Cambria Math" w:hAnsi="Cambria Math" w:cs="Cambria Math"/>
          <w:color w:val="000000" w:themeColor="text1"/>
          <w:sz w:val="17"/>
          <w:szCs w:val="17"/>
        </w:rPr>
        <w:t>𝑚𝑜𝑡𝑜𝑟</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𝑣</w:t>
      </w:r>
      <w:r w:rsidRPr="00A02F21">
        <w:rPr>
          <w:rFonts w:ascii="Cambria Math" w:eastAsia="Cambria Math" w:hAnsi="Cambria Math" w:cs="Cambria Math"/>
          <w:color w:val="000000" w:themeColor="text1"/>
          <w:sz w:val="17"/>
          <w:szCs w:val="17"/>
        </w:rPr>
        <w:t>𝑛</w:t>
      </w:r>
      <w:r w:rsidRPr="00A02F21">
        <w:rPr>
          <w:rFonts w:eastAsia="Cambria Math"/>
          <w:color w:val="000000" w:themeColor="text1"/>
          <w:sz w:val="17"/>
          <w:szCs w:val="17"/>
        </w:rPr>
        <w:t>2−1</w:t>
      </w:r>
      <w:r w:rsidRPr="00A02F21">
        <w:rPr>
          <w:color w:val="000000" w:themeColor="text1"/>
        </w:rPr>
        <w:t xml:space="preserve"> </w:t>
      </w:r>
    </w:p>
    <w:p w14:paraId="1A2E8FD0" w14:textId="77777777" w:rsidR="00111C62" w:rsidRPr="00A02F21" w:rsidRDefault="00BD6C13">
      <w:pPr>
        <w:spacing w:after="156" w:line="259" w:lineRule="auto"/>
        <w:ind w:left="720" w:firstLine="0"/>
        <w:jc w:val="left"/>
        <w:rPr>
          <w:color w:val="000000" w:themeColor="text1"/>
        </w:rPr>
      </w:pPr>
      <w:r w:rsidRPr="00A02F21">
        <w:rPr>
          <w:b/>
          <w:color w:val="000000" w:themeColor="text1"/>
        </w:rPr>
        <w:t xml:space="preserve"> </w:t>
      </w:r>
    </w:p>
    <w:p w14:paraId="074FEEF7" w14:textId="77777777" w:rsidR="00111C62" w:rsidRPr="00A02F21" w:rsidRDefault="00BD6C13">
      <w:pPr>
        <w:spacing w:after="3" w:line="259" w:lineRule="auto"/>
        <w:ind w:left="1436" w:right="129" w:hanging="10"/>
        <w:jc w:val="left"/>
        <w:rPr>
          <w:color w:val="000000" w:themeColor="text1"/>
        </w:rPr>
      </w:pPr>
      <w:r w:rsidRPr="00A02F21">
        <w:rPr>
          <w:rFonts w:ascii="Cambria Math" w:eastAsia="Cambria Math" w:hAnsi="Cambria Math" w:cs="Cambria Math"/>
          <w:color w:val="000000" w:themeColor="text1"/>
        </w:rPr>
        <w:t>𝑻</w:t>
      </w:r>
      <w:r w:rsidRPr="00A02F21">
        <w:rPr>
          <w:rFonts w:ascii="Cambria Math" w:eastAsia="Cambria Math" w:hAnsi="Cambria Math" w:cs="Cambria Math"/>
          <w:color w:val="000000" w:themeColor="text1"/>
          <w:vertAlign w:val="subscript"/>
        </w:rPr>
        <w:t>𝟎</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𝑡𝑜𝑡𝑎𝑙</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𝑟𝑢𝑠𝑡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𝑚𝑜𝑡𝑜𝑟</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𝑘𝑔</w:t>
      </w:r>
      <w:r w:rsidRPr="00A02F21">
        <w:rPr>
          <w:rFonts w:eastAsia="Cambria Math"/>
          <w:color w:val="000000" w:themeColor="text1"/>
        </w:rPr>
        <w:t>]</w:t>
      </w:r>
      <w:r w:rsidRPr="00A02F21">
        <w:rPr>
          <w:color w:val="000000" w:themeColor="text1"/>
        </w:rPr>
        <w:t xml:space="preserve"> </w:t>
      </w:r>
    </w:p>
    <w:p w14:paraId="208F2963" w14:textId="77777777" w:rsidR="00111C62" w:rsidRPr="00A02F21" w:rsidRDefault="00BD6C13">
      <w:pPr>
        <w:spacing w:after="181" w:line="259" w:lineRule="auto"/>
        <w:ind w:left="1436" w:right="129" w:hanging="10"/>
        <w:jc w:val="left"/>
        <w:rPr>
          <w:color w:val="000000" w:themeColor="text1"/>
        </w:rPr>
      </w:pPr>
      <w:r w:rsidRPr="00A02F21">
        <w:rPr>
          <w:rFonts w:ascii="Cambria Math" w:eastAsia="Cambria Math" w:hAnsi="Cambria Math" w:cs="Cambria Math"/>
          <w:color w:val="000000" w:themeColor="text1"/>
        </w:rPr>
        <w:t>𝑭</w:t>
      </w:r>
      <w:r w:rsidRPr="00A02F21">
        <w:rPr>
          <w:rFonts w:ascii="Cambria Math" w:eastAsia="Cambria Math" w:hAnsi="Cambria Math" w:cs="Cambria Math"/>
          <w:color w:val="000000" w:themeColor="text1"/>
          <w:vertAlign w:val="subscript"/>
        </w:rPr>
        <w:t>𝑻𝟎</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𝐹𝑜𝑟𝑐𝑒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𝑢𝑟𝑠𝑡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𝑖𝑛</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𝑛𝑒𝑤𝑡𝑜𝑛𝑠</w:t>
      </w:r>
      <w:r w:rsidRPr="00A02F21">
        <w:rPr>
          <w:rFonts w:eastAsia="Cambria Math"/>
          <w:color w:val="000000" w:themeColor="text1"/>
        </w:rPr>
        <w:t>)</w:t>
      </w:r>
      <w:r w:rsidRPr="00A02F21">
        <w:rPr>
          <w:rFonts w:ascii="Cambria Math" w:eastAsia="Cambria Math" w:hAnsi="Cambria Math" w:cs="Cambria Math"/>
          <w:color w:val="000000" w:themeColor="text1"/>
        </w:rPr>
        <w:t>𝑎𝑡</w:t>
      </w:r>
      <w:r w:rsidRPr="00A02F21">
        <w:rPr>
          <w:rFonts w:eastAsia="Cambria Math"/>
          <w:color w:val="000000" w:themeColor="text1"/>
        </w:rPr>
        <w:t xml:space="preserve"> 0 </w:t>
      </w:r>
      <w:r w:rsidRPr="00A02F21">
        <w:rPr>
          <w:rFonts w:ascii="Cambria Math" w:eastAsia="Cambria Math" w:hAnsi="Cambria Math" w:cs="Cambria Math"/>
          <w:color w:val="000000" w:themeColor="text1"/>
        </w:rPr>
        <w:t>𝑣𝑒𝑙𝑜𝑐𝑖𝑡𝑦</w:t>
      </w:r>
      <w:r w:rsidRPr="00A02F21">
        <w:rPr>
          <w:color w:val="000000" w:themeColor="text1"/>
        </w:rPr>
        <w:t xml:space="preserve"> </w:t>
      </w:r>
    </w:p>
    <w:p w14:paraId="2F338286" w14:textId="77777777" w:rsidR="00111C62" w:rsidRPr="00A02F21" w:rsidRDefault="00BD6C13">
      <w:pPr>
        <w:tabs>
          <w:tab w:val="center" w:pos="720"/>
          <w:tab w:val="center" w:pos="3386"/>
        </w:tabs>
        <w:spacing w:after="41" w:line="259" w:lineRule="auto"/>
        <w:ind w:firstLine="0"/>
        <w:jc w:val="left"/>
        <w:rPr>
          <w:color w:val="000000" w:themeColor="text1"/>
        </w:rPr>
      </w:pPr>
      <w:r w:rsidRPr="00A02F21">
        <w:rPr>
          <w:rFonts w:eastAsia="Calibri"/>
          <w:color w:val="000000" w:themeColor="text1"/>
          <w:sz w:val="22"/>
        </w:rPr>
        <w:tab/>
      </w:r>
      <w:r w:rsidRPr="00A02F21">
        <w:rPr>
          <w:color w:val="000000" w:themeColor="text1"/>
        </w:rPr>
        <w:t xml:space="preserve"> </w:t>
      </w:r>
      <w:r w:rsidRPr="00A02F21">
        <w:rPr>
          <w:color w:val="000000" w:themeColor="text1"/>
        </w:rPr>
        <w:tab/>
      </w:r>
      <w:r w:rsidRPr="00A02F21">
        <w:rPr>
          <w:rFonts w:ascii="Cambria Math" w:eastAsia="Cambria Math" w:hAnsi="Cambria Math" w:cs="Cambria Math"/>
          <w:color w:val="000000" w:themeColor="text1"/>
        </w:rPr>
        <w:t>𝑭</w:t>
      </w:r>
      <w:r w:rsidRPr="00A02F21">
        <w:rPr>
          <w:rFonts w:ascii="Cambria Math" w:eastAsia="Cambria Math" w:hAnsi="Cambria Math" w:cs="Cambria Math"/>
          <w:color w:val="000000" w:themeColor="text1"/>
          <w:vertAlign w:val="subscript"/>
        </w:rPr>
        <w:t>𝑻</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𝑛𝑒𝑡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𝑓𝑜𝑟𝑐𝑒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𝑢𝑟𝑠𝑡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𝑖𝑛</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𝑛𝑒𝑤𝑡𝑜𝑛𝑠</w:t>
      </w:r>
      <w:r w:rsidRPr="00A02F21">
        <w:rPr>
          <w:color w:val="000000" w:themeColor="text1"/>
        </w:rPr>
        <w:t xml:space="preserve"> </w:t>
      </w:r>
    </w:p>
    <w:p w14:paraId="66231410" w14:textId="77777777" w:rsidR="00111C62" w:rsidRPr="00A02F21" w:rsidRDefault="00BD6C13">
      <w:pPr>
        <w:spacing w:after="40" w:line="259" w:lineRule="auto"/>
        <w:ind w:left="730" w:right="129" w:hanging="10"/>
        <w:jc w:val="left"/>
        <w:rPr>
          <w:color w:val="000000" w:themeColor="text1"/>
        </w:rPr>
      </w:pPr>
      <w:r w:rsidRPr="00A02F21">
        <w:rPr>
          <w:rFonts w:eastAsia="Cambria Math"/>
          <w:color w:val="000000" w:themeColor="text1"/>
        </w:rPr>
        <w:t xml:space="preserve">             </w:t>
      </w:r>
      <w:r w:rsidRPr="00A02F21">
        <w:rPr>
          <w:rFonts w:ascii="Cambria Math" w:eastAsia="Cambria Math" w:hAnsi="Cambria Math" w:cs="Cambria Math"/>
          <w:color w:val="000000" w:themeColor="text1"/>
        </w:rPr>
        <w:t>𝑭</w:t>
      </w:r>
      <w:r w:rsidRPr="00A02F21">
        <w:rPr>
          <w:rFonts w:ascii="Cambria Math" w:eastAsia="Cambria Math" w:hAnsi="Cambria Math" w:cs="Cambria Math"/>
          <w:color w:val="000000" w:themeColor="text1"/>
          <w:vertAlign w:val="subscript"/>
        </w:rPr>
        <w:t>𝒅</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𝑑𝑟𝑎𝑔</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𝑓𝑜𝑟𝑐𝑒</w:t>
      </w:r>
      <w:r w:rsidRPr="00A02F21">
        <w:rPr>
          <w:color w:val="000000" w:themeColor="text1"/>
        </w:rPr>
        <w:t xml:space="preserve"> </w:t>
      </w:r>
    </w:p>
    <w:p w14:paraId="6AC58B4B" w14:textId="77777777" w:rsidR="00111C62" w:rsidRPr="00A02F21" w:rsidRDefault="00BD6C13">
      <w:pPr>
        <w:spacing w:after="107" w:line="259" w:lineRule="auto"/>
        <w:ind w:left="1441" w:right="129" w:hanging="721"/>
        <w:jc w:val="left"/>
        <w:rPr>
          <w:color w:val="000000" w:themeColor="text1"/>
        </w:rPr>
      </w:pPr>
      <w:r w:rsidRPr="00A02F21">
        <w:rPr>
          <w:rFonts w:eastAsia="Cambria Math"/>
          <w:color w:val="000000" w:themeColor="text1"/>
        </w:rPr>
        <w:t xml:space="preserve">              </w:t>
      </w:r>
      <w:r w:rsidRPr="00A02F21">
        <w:rPr>
          <w:rFonts w:ascii="Cambria Math" w:eastAsia="Cambria Math" w:hAnsi="Cambria Math" w:cs="Cambria Math"/>
          <w:color w:val="000000" w:themeColor="text1"/>
        </w:rPr>
        <w:t>𝑷</w:t>
      </w:r>
      <w:r w:rsidRPr="00A02F21">
        <w:rPr>
          <w:rFonts w:ascii="Cambria Math" w:eastAsia="Cambria Math" w:hAnsi="Cambria Math" w:cs="Cambria Math"/>
          <w:color w:val="000000" w:themeColor="text1"/>
          <w:vertAlign w:val="subscript"/>
        </w:rPr>
        <w:t>𝒎𝒐𝒕𝒐𝒓</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𝑝𝑖𝑡𝑐</w:t>
      </w:r>
      <w:r w:rsidRPr="00A02F21">
        <w:rPr>
          <w:rFonts w:eastAsia="Cambria Math"/>
          <w:color w:val="000000" w:themeColor="text1"/>
        </w:rPr>
        <w:t xml:space="preserve">ℎ </w:t>
      </w:r>
      <w:r w:rsidRPr="00A02F21">
        <w:rPr>
          <w:rFonts w:ascii="Cambria Math" w:eastAsia="Cambria Math" w:hAnsi="Cambria Math" w:cs="Cambria Math"/>
          <w:color w:val="000000" w:themeColor="text1"/>
        </w:rPr>
        <w:t>𝑎𝑛𝑔𝑙𝑒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𝑚𝑜𝑡𝑜𝑟</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𝑟𝑒𝑎𝑙𝑡𝑖𝑣𝑒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𝑡𝑜</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𝑓𝑟𝑎𝑚𝑒𝑠</w:t>
      </w:r>
      <w:r w:rsidRPr="00A02F21">
        <w:rPr>
          <w:rFonts w:eastAsia="Cambria Math"/>
          <w:color w:val="000000" w:themeColor="text1"/>
        </w:rPr>
        <w:t xml:space="preserve"> ℎ</w:t>
      </w:r>
      <w:r w:rsidRPr="00A02F21">
        <w:rPr>
          <w:rFonts w:ascii="Cambria Math" w:eastAsia="Cambria Math" w:hAnsi="Cambria Math" w:cs="Cambria Math"/>
          <w:color w:val="000000" w:themeColor="text1"/>
        </w:rPr>
        <w:t>𝑜𝑟𝑖𝑧𝑜𝑛𝑡𝑎𝑙</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𝑎𝑥𝑖𝑠</w:t>
      </w:r>
      <w:r w:rsidRPr="00A02F21">
        <w:rPr>
          <w:color w:val="000000" w:themeColor="text1"/>
        </w:rPr>
        <w:t xml:space="preserve"> </w:t>
      </w:r>
      <w:r w:rsidRPr="00A02F21">
        <w:rPr>
          <w:rFonts w:ascii="Cambria Math" w:eastAsia="Cambria Math" w:hAnsi="Cambria Math" w:cs="Cambria Math"/>
          <w:color w:val="000000" w:themeColor="text1"/>
        </w:rPr>
        <w:t>𝑷</w:t>
      </w:r>
      <w:r w:rsidRPr="00A02F21">
        <w:rPr>
          <w:rFonts w:ascii="Cambria Math" w:eastAsia="Cambria Math" w:hAnsi="Cambria Math" w:cs="Cambria Math"/>
          <w:color w:val="000000" w:themeColor="text1"/>
          <w:vertAlign w:val="subscript"/>
        </w:rPr>
        <w:t>𝒎𝒂𝒙</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𝑚𝑎𝑥</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𝑝𝑖𝑡𝑐</w:t>
      </w:r>
      <w:r w:rsidRPr="00A02F21">
        <w:rPr>
          <w:rFonts w:eastAsia="Cambria Math"/>
          <w:color w:val="000000" w:themeColor="text1"/>
        </w:rPr>
        <w:t xml:space="preserve">ℎ </w:t>
      </w:r>
      <w:r w:rsidRPr="00A02F21">
        <w:rPr>
          <w:rFonts w:ascii="Cambria Math" w:eastAsia="Cambria Math" w:hAnsi="Cambria Math" w:cs="Cambria Math"/>
          <w:color w:val="000000" w:themeColor="text1"/>
        </w:rPr>
        <w:t>𝑎𝑛𝑔𝑙𝑒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𝑤𝑖𝑡</w:t>
      </w:r>
      <w:r w:rsidRPr="00A02F21">
        <w:rPr>
          <w:rFonts w:eastAsia="Cambria Math"/>
          <w:color w:val="000000" w:themeColor="text1"/>
        </w:rPr>
        <w:t>ℎ</w:t>
      </w:r>
      <w:r w:rsidRPr="00A02F21">
        <w:rPr>
          <w:rFonts w:ascii="Cambria Math" w:eastAsia="Cambria Math" w:hAnsi="Cambria Math" w:cs="Cambria Math"/>
          <w:color w:val="000000" w:themeColor="text1"/>
        </w:rPr>
        <w:t>𝑜𝑢𝑡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𝑙𝑜𝑠𝑖𝑛𝑔</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𝑠𝑙𝑡𝑖𝑡𝑢𝑑𝑒</w:t>
      </w:r>
      <w:r w:rsidRPr="00A02F21">
        <w:rPr>
          <w:color w:val="000000" w:themeColor="text1"/>
        </w:rPr>
        <w:t xml:space="preserve"> </w:t>
      </w:r>
    </w:p>
    <w:p w14:paraId="377DA226" w14:textId="77777777" w:rsidR="00111C62" w:rsidRPr="00A02F21" w:rsidRDefault="00BD6C13">
      <w:pPr>
        <w:spacing w:after="0" w:line="259" w:lineRule="auto"/>
        <w:ind w:left="810" w:right="2470" w:hanging="10"/>
        <w:jc w:val="center"/>
        <w:rPr>
          <w:color w:val="000000" w:themeColor="text1"/>
        </w:rPr>
      </w:pPr>
      <w:r w:rsidRPr="00A02F21">
        <w:rPr>
          <w:rFonts w:ascii="Cambria Math" w:eastAsia="Cambria Math" w:hAnsi="Cambria Math" w:cs="Cambria Math"/>
          <w:color w:val="000000" w:themeColor="text1"/>
        </w:rPr>
        <w:t>𝑘𝑔</w:t>
      </w:r>
    </w:p>
    <w:p w14:paraId="69C266D7" w14:textId="77777777" w:rsidR="00111C62" w:rsidRPr="00A02F21" w:rsidRDefault="00BD6C13">
      <w:pPr>
        <w:spacing w:after="394" w:line="259" w:lineRule="auto"/>
        <w:ind w:left="1436" w:right="129" w:hanging="10"/>
        <w:jc w:val="left"/>
        <w:rPr>
          <w:color w:val="000000" w:themeColor="text1"/>
        </w:rPr>
      </w:pPr>
      <w:r w:rsidRPr="00A02F21">
        <w:rPr>
          <w:rFonts w:ascii="Cambria Math" w:eastAsia="Cambria Math" w:hAnsi="Cambria Math" w:cs="Cambria Math"/>
          <w:color w:val="000000" w:themeColor="text1"/>
        </w:rPr>
        <w:t>𝝆</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𝑎𝑖𝑟</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𝑑𝑒𝑛𝑠𝑖𝑡𝑦</w:t>
      </w:r>
      <w:r w:rsidRPr="00A02F21">
        <w:rPr>
          <w:rFonts w:eastAsia="Cambria Math"/>
          <w:color w:val="000000" w:themeColor="text1"/>
        </w:rPr>
        <w:t xml:space="preserve"> = 1.225 </w:t>
      </w:r>
      <w:r w:rsidRPr="00A02F21">
        <w:rPr>
          <w:rFonts w:ascii="Cambria Math" w:eastAsia="Cambria Math" w:hAnsi="Cambria Math" w:cs="Cambria Math"/>
          <w:color w:val="000000" w:themeColor="text1"/>
        </w:rPr>
        <w:t>𝑚</w:t>
      </w:r>
      <w:r w:rsidRPr="00A02F21">
        <w:rPr>
          <w:rFonts w:eastAsia="Calibri"/>
          <w:noProof/>
          <w:color w:val="000000" w:themeColor="text1"/>
          <w:sz w:val="22"/>
        </w:rPr>
        <mc:AlternateContent>
          <mc:Choice Requires="wpg">
            <w:drawing>
              <wp:inline distT="0" distB="0" distL="0" distR="0" wp14:anchorId="0BCA0746" wp14:editId="6085B323">
                <wp:extent cx="198438" cy="10160"/>
                <wp:effectExtent l="0" t="0" r="0" b="0"/>
                <wp:docPr id="35893" name="Group 35893"/>
                <wp:cNvGraphicFramePr/>
                <a:graphic xmlns:a="http://schemas.openxmlformats.org/drawingml/2006/main">
                  <a:graphicData uri="http://schemas.microsoft.com/office/word/2010/wordprocessingGroup">
                    <wpg:wgp>
                      <wpg:cNvGrpSpPr/>
                      <wpg:grpSpPr>
                        <a:xfrm>
                          <a:off x="0" y="0"/>
                          <a:ext cx="198438" cy="10160"/>
                          <a:chOff x="0" y="0"/>
                          <a:chExt cx="198438" cy="10160"/>
                        </a:xfrm>
                      </wpg:grpSpPr>
                      <wps:wsp>
                        <wps:cNvPr id="37220" name="Shape 37220"/>
                        <wps:cNvSpPr/>
                        <wps:spPr>
                          <a:xfrm>
                            <a:off x="0" y="0"/>
                            <a:ext cx="198438" cy="10160"/>
                          </a:xfrm>
                          <a:custGeom>
                            <a:avLst/>
                            <a:gdLst/>
                            <a:ahLst/>
                            <a:cxnLst/>
                            <a:rect l="0" t="0" r="0" b="0"/>
                            <a:pathLst>
                              <a:path w="198438" h="10160">
                                <a:moveTo>
                                  <a:pt x="0" y="0"/>
                                </a:moveTo>
                                <a:lnTo>
                                  <a:pt x="198438" y="0"/>
                                </a:lnTo>
                                <a:lnTo>
                                  <a:pt x="198438" y="10160"/>
                                </a:lnTo>
                                <a:lnTo>
                                  <a:pt x="0" y="10160"/>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xmlns:arto="http://schemas.microsoft.com/office/word/2006/arto">
            <w:pict w14:anchorId="166EB4A2">
              <v:group id="Group 35893" style="width:15.625pt;height:0.799988pt;mso-position-horizontal-relative:char;mso-position-vertical-relative:line" coordsize="1984,101">
                <v:shape id="Shape 37221" style="position:absolute;width:1984;height:101;left:0;top:0;" coordsize="198438,10160" path="m0,0l198438,0l198438,10160l0,10160l0,0">
                  <v:stroke on="false" weight="0pt" color="#000000" opacity="0" miterlimit="10" joinstyle="miter" endcap="flat"/>
                  <v:fill on="true" color="#1f497d"/>
                </v:shape>
              </v:group>
            </w:pict>
          </mc:Fallback>
        </mc:AlternateContent>
      </w:r>
      <w:r w:rsidRPr="00A02F21">
        <w:rPr>
          <w:rFonts w:eastAsia="Cambria Math"/>
          <w:color w:val="000000" w:themeColor="text1"/>
          <w:vertAlign w:val="subscript"/>
        </w:rPr>
        <w:t>3</w:t>
      </w:r>
      <w:r w:rsidRPr="00A02F21">
        <w:rPr>
          <w:color w:val="000000" w:themeColor="text1"/>
        </w:rPr>
        <w:t xml:space="preserve"> </w:t>
      </w:r>
    </w:p>
    <w:p w14:paraId="61F03A8B" w14:textId="77777777" w:rsidR="00111C62" w:rsidRPr="00A02F21" w:rsidRDefault="00BD6C13">
      <w:pPr>
        <w:spacing w:after="190" w:line="259" w:lineRule="auto"/>
        <w:ind w:left="1436" w:right="129" w:hanging="10"/>
        <w:jc w:val="left"/>
        <w:rPr>
          <w:color w:val="000000" w:themeColor="text1"/>
        </w:rPr>
      </w:pPr>
      <w:r w:rsidRPr="00A02F21">
        <w:rPr>
          <w:rFonts w:ascii="Cambria Math" w:eastAsia="Cambria Math" w:hAnsi="Cambria Math" w:cs="Cambria Math"/>
          <w:color w:val="000000" w:themeColor="text1"/>
        </w:rPr>
        <w:t>𝑪</w:t>
      </w:r>
      <w:r w:rsidRPr="00A02F21">
        <w:rPr>
          <w:rFonts w:ascii="Cambria Math" w:eastAsia="Cambria Math" w:hAnsi="Cambria Math" w:cs="Cambria Math"/>
          <w:color w:val="000000" w:themeColor="text1"/>
          <w:vertAlign w:val="subscript"/>
        </w:rPr>
        <w:t>𝒅</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𝑑𝑟𝑎𝑔</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𝑐𝑜𝑒𝑓𝑓𝑖𝑐𝑖𝑒𝑛𝑡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𝑣𝑎𝑟𝑖𝑒𝑠</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𝑏𝑦</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𝑜𝑏𝑗𝑒𝑐𝑡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𝑠</w:t>
      </w:r>
      <w:r w:rsidRPr="00A02F21">
        <w:rPr>
          <w:rFonts w:eastAsia="Cambria Math"/>
          <w:color w:val="000000" w:themeColor="text1"/>
        </w:rPr>
        <w:t>ℎ</w:t>
      </w:r>
      <w:r w:rsidRPr="00A02F21">
        <w:rPr>
          <w:rFonts w:ascii="Cambria Math" w:eastAsia="Cambria Math" w:hAnsi="Cambria Math" w:cs="Cambria Math"/>
          <w:color w:val="000000" w:themeColor="text1"/>
        </w:rPr>
        <w:t>𝑎𝑝𝑒</w:t>
      </w:r>
      <w:r w:rsidRPr="00A02F21">
        <w:rPr>
          <w:color w:val="000000" w:themeColor="text1"/>
        </w:rPr>
        <w:t xml:space="preserve"> </w:t>
      </w:r>
    </w:p>
    <w:p w14:paraId="5802CAAD" w14:textId="77777777" w:rsidR="00111C62" w:rsidRPr="00A02F21" w:rsidRDefault="00BD6C13">
      <w:pPr>
        <w:spacing w:after="226" w:line="259" w:lineRule="auto"/>
        <w:ind w:left="1436" w:right="129" w:hanging="10"/>
        <w:jc w:val="left"/>
        <w:rPr>
          <w:color w:val="000000" w:themeColor="text1"/>
        </w:rPr>
      </w:pPr>
      <w:r w:rsidRPr="00A02F21">
        <w:rPr>
          <w:rFonts w:ascii="Cambria Math" w:eastAsia="Cambria Math" w:hAnsi="Cambria Math" w:cs="Cambria Math"/>
          <w:color w:val="000000" w:themeColor="text1"/>
        </w:rPr>
        <w:t>𝑨</w:t>
      </w:r>
      <w:r w:rsidRPr="00A02F21">
        <w:rPr>
          <w:rFonts w:ascii="Cambria Math" w:eastAsia="Cambria Math" w:hAnsi="Cambria Math" w:cs="Cambria Math"/>
          <w:color w:val="000000" w:themeColor="text1"/>
          <w:vertAlign w:val="subscript"/>
        </w:rPr>
        <w:t>𝑓𝑟𝑜𝑛𝑡</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𝑎𝑟𝑒𝑎</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𝑓𝑟𝑜𝑛𝑡</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𝑞𝑢𝑎𝑑</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𝑖𝑛</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w:t>
      </w:r>
      <w:r w:rsidRPr="00A02F21">
        <w:rPr>
          <w:rFonts w:eastAsia="Cambria Math"/>
          <w:color w:val="000000" w:themeColor="text1"/>
          <w:vertAlign w:val="superscript"/>
        </w:rPr>
        <w:t>2</w:t>
      </w:r>
      <w:r w:rsidRPr="00A02F21">
        <w:rPr>
          <w:color w:val="000000" w:themeColor="text1"/>
        </w:rPr>
        <w:t xml:space="preserve"> </w:t>
      </w:r>
    </w:p>
    <w:p w14:paraId="7E262310" w14:textId="77777777" w:rsidR="00111C62" w:rsidRPr="00A02F21" w:rsidRDefault="00BD6C13">
      <w:pPr>
        <w:spacing w:after="103" w:line="259" w:lineRule="auto"/>
        <w:ind w:left="1436" w:right="129" w:hanging="10"/>
        <w:jc w:val="left"/>
        <w:rPr>
          <w:color w:val="000000" w:themeColor="text1"/>
        </w:rPr>
      </w:pPr>
      <w:r w:rsidRPr="00A02F21">
        <w:rPr>
          <w:rFonts w:ascii="Cambria Math" w:eastAsia="Cambria Math" w:hAnsi="Cambria Math" w:cs="Cambria Math"/>
          <w:color w:val="000000" w:themeColor="text1"/>
        </w:rPr>
        <w:t>𝑨</w:t>
      </w:r>
      <w:r w:rsidRPr="00A02F21">
        <w:rPr>
          <w:rFonts w:ascii="Cambria Math" w:eastAsia="Cambria Math" w:hAnsi="Cambria Math" w:cs="Cambria Math"/>
          <w:color w:val="000000" w:themeColor="text1"/>
          <w:vertAlign w:val="subscript"/>
        </w:rPr>
        <w:t>𝑡𝑜𝑝</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𝑎𝑟𝑒𝑎</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𝑡𝑜𝑝</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𝑡</w:t>
      </w:r>
      <w:r w:rsidRPr="00A02F21">
        <w:rPr>
          <w:rFonts w:eastAsia="Cambria Math"/>
          <w:color w:val="000000" w:themeColor="text1"/>
        </w:rPr>
        <w:t>ℎ</w:t>
      </w:r>
      <w:r w:rsidRPr="00A02F21">
        <w:rPr>
          <w:rFonts w:ascii="Cambria Math" w:eastAsia="Cambria Math" w:hAnsi="Cambria Math" w:cs="Cambria Math"/>
          <w:color w:val="000000" w:themeColor="text1"/>
        </w:rPr>
        <w:t>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𝑞𝑢𝑎𝑑</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𝑖𝑛</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w:t>
      </w:r>
      <w:r w:rsidRPr="00A02F21">
        <w:rPr>
          <w:rFonts w:eastAsia="Cambria Math"/>
          <w:color w:val="000000" w:themeColor="text1"/>
          <w:vertAlign w:val="superscript"/>
        </w:rPr>
        <w:t>2</w:t>
      </w:r>
      <w:r w:rsidRPr="00A02F21">
        <w:rPr>
          <w:color w:val="000000" w:themeColor="text1"/>
        </w:rPr>
        <w:t xml:space="preserve"> </w:t>
      </w:r>
    </w:p>
    <w:p w14:paraId="181C2350" w14:textId="77777777" w:rsidR="00111C62" w:rsidRPr="00A02F21" w:rsidRDefault="00BD6C13">
      <w:pPr>
        <w:spacing w:after="3" w:line="259" w:lineRule="auto"/>
        <w:ind w:left="3571" w:right="129" w:hanging="10"/>
        <w:jc w:val="left"/>
        <w:rPr>
          <w:color w:val="000000" w:themeColor="text1"/>
        </w:rPr>
      </w:pPr>
      <w:r w:rsidRPr="00A02F21">
        <w:rPr>
          <w:rFonts w:ascii="Cambria Math" w:eastAsia="Cambria Math" w:hAnsi="Cambria Math" w:cs="Cambria Math"/>
          <w:color w:val="000000" w:themeColor="text1"/>
        </w:rPr>
        <w:t>𝑚</w:t>
      </w:r>
    </w:p>
    <w:p w14:paraId="0A836957" w14:textId="77777777" w:rsidR="00111C62" w:rsidRPr="00A02F21" w:rsidRDefault="00BD6C13">
      <w:pPr>
        <w:spacing w:after="384" w:line="259" w:lineRule="auto"/>
        <w:ind w:left="1436" w:right="129" w:hanging="10"/>
        <w:jc w:val="left"/>
        <w:rPr>
          <w:color w:val="000000" w:themeColor="text1"/>
        </w:rPr>
      </w:pPr>
      <w:r w:rsidRPr="00A02F21">
        <w:rPr>
          <w:rFonts w:ascii="Cambria Math" w:eastAsia="Cambria Math" w:hAnsi="Cambria Math" w:cs="Cambria Math"/>
          <w:color w:val="000000" w:themeColor="text1"/>
        </w:rPr>
        <w:t>𝒈</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𝑔𝑟𝑎𝑣𝑖𝑡𝑦</w:t>
      </w:r>
      <w:r w:rsidRPr="00A02F21">
        <w:rPr>
          <w:rFonts w:eastAsia="Cambria Math"/>
          <w:color w:val="000000" w:themeColor="text1"/>
        </w:rPr>
        <w:t xml:space="preserve"> = 9.81 </w:t>
      </w:r>
      <w:r w:rsidRPr="00A02F21">
        <w:rPr>
          <w:rFonts w:ascii="Cambria Math" w:eastAsia="Cambria Math" w:hAnsi="Cambria Math" w:cs="Cambria Math"/>
          <w:color w:val="000000" w:themeColor="text1"/>
        </w:rPr>
        <w:t>𝑠</w:t>
      </w:r>
      <w:r w:rsidRPr="00A02F21">
        <w:rPr>
          <w:rFonts w:eastAsia="Calibri"/>
          <w:noProof/>
          <w:color w:val="000000" w:themeColor="text1"/>
          <w:sz w:val="22"/>
        </w:rPr>
        <mc:AlternateContent>
          <mc:Choice Requires="wpg">
            <w:drawing>
              <wp:inline distT="0" distB="0" distL="0" distR="0" wp14:anchorId="04363417" wp14:editId="2E78F8D3">
                <wp:extent cx="147320" cy="10161"/>
                <wp:effectExtent l="0" t="0" r="0" b="0"/>
                <wp:docPr id="35894" name="Group 35894"/>
                <wp:cNvGraphicFramePr/>
                <a:graphic xmlns:a="http://schemas.openxmlformats.org/drawingml/2006/main">
                  <a:graphicData uri="http://schemas.microsoft.com/office/word/2010/wordprocessingGroup">
                    <wpg:wgp>
                      <wpg:cNvGrpSpPr/>
                      <wpg:grpSpPr>
                        <a:xfrm>
                          <a:off x="0" y="0"/>
                          <a:ext cx="147320" cy="10161"/>
                          <a:chOff x="0" y="0"/>
                          <a:chExt cx="147320" cy="10161"/>
                        </a:xfrm>
                      </wpg:grpSpPr>
                      <wps:wsp>
                        <wps:cNvPr id="37222" name="Shape 37222"/>
                        <wps:cNvSpPr/>
                        <wps:spPr>
                          <a:xfrm>
                            <a:off x="0" y="0"/>
                            <a:ext cx="147320" cy="10161"/>
                          </a:xfrm>
                          <a:custGeom>
                            <a:avLst/>
                            <a:gdLst/>
                            <a:ahLst/>
                            <a:cxnLst/>
                            <a:rect l="0" t="0" r="0" b="0"/>
                            <a:pathLst>
                              <a:path w="147320" h="10161">
                                <a:moveTo>
                                  <a:pt x="0" y="0"/>
                                </a:moveTo>
                                <a:lnTo>
                                  <a:pt x="147320" y="0"/>
                                </a:lnTo>
                                <a:lnTo>
                                  <a:pt x="147320" y="10161"/>
                                </a:lnTo>
                                <a:lnTo>
                                  <a:pt x="0" y="10161"/>
                                </a:lnTo>
                                <a:lnTo>
                                  <a:pt x="0" y="0"/>
                                </a:lnTo>
                              </a:path>
                            </a:pathLst>
                          </a:custGeom>
                          <a:ln w="0" cap="flat">
                            <a:miter lim="127000"/>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xmlns:arto="http://schemas.microsoft.com/office/word/2006/arto">
            <w:pict w14:anchorId="387CD96E">
              <v:group id="Group 35894" style="width:11.6pt;height:0.800049pt;mso-position-horizontal-relative:char;mso-position-vertical-relative:line" coordsize="1473,101">
                <v:shape id="Shape 37223" style="position:absolute;width:1473;height:101;left:0;top:0;" coordsize="147320,10161" path="m0,0l147320,0l147320,10161l0,10161l0,0">
                  <v:stroke on="false" weight="0pt" color="#000000" opacity="0" miterlimit="10" joinstyle="miter" endcap="flat"/>
                  <v:fill on="true" color="#1f497d"/>
                </v:shape>
              </v:group>
            </w:pict>
          </mc:Fallback>
        </mc:AlternateContent>
      </w:r>
      <w:r w:rsidRPr="00A02F21">
        <w:rPr>
          <w:rFonts w:eastAsia="Cambria Math"/>
          <w:color w:val="000000" w:themeColor="text1"/>
          <w:vertAlign w:val="subscript"/>
        </w:rPr>
        <w:t>2</w:t>
      </w:r>
      <w:r w:rsidRPr="00A02F21">
        <w:rPr>
          <w:color w:val="000000" w:themeColor="text1"/>
        </w:rPr>
        <w:t xml:space="preserve"> </w:t>
      </w:r>
    </w:p>
    <w:p w14:paraId="6E6CE7B3" w14:textId="77777777" w:rsidR="00111C62" w:rsidRPr="00A02F21" w:rsidRDefault="00BD6C13">
      <w:pPr>
        <w:spacing w:after="149" w:line="259" w:lineRule="auto"/>
        <w:ind w:left="1436" w:right="129" w:hanging="10"/>
        <w:jc w:val="left"/>
        <w:rPr>
          <w:color w:val="000000" w:themeColor="text1"/>
        </w:rPr>
      </w:pPr>
      <w:r w:rsidRPr="00A02F21">
        <w:rPr>
          <w:rFonts w:ascii="Cambria Math" w:eastAsia="Cambria Math" w:hAnsi="Cambria Math" w:cs="Cambria Math"/>
          <w:color w:val="000000" w:themeColor="text1"/>
        </w:rPr>
        <w:t>𝒕</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𝑡𝑖𝑚𝑒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𝑖𝑛</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𝑠𝑒𝑐𝑜𝑛𝑑𝑠</w:t>
      </w:r>
      <w:r w:rsidRPr="00A02F21">
        <w:rPr>
          <w:color w:val="000000" w:themeColor="text1"/>
        </w:rPr>
        <w:t xml:space="preserve"> </w:t>
      </w:r>
    </w:p>
    <w:p w14:paraId="6301A799" w14:textId="77777777" w:rsidR="00111C62" w:rsidRPr="00A02F21" w:rsidRDefault="00BD6C13">
      <w:pPr>
        <w:spacing w:after="156" w:line="259" w:lineRule="auto"/>
        <w:ind w:left="1436" w:right="129" w:hanging="10"/>
        <w:jc w:val="left"/>
        <w:rPr>
          <w:color w:val="000000" w:themeColor="text1"/>
        </w:rPr>
      </w:pPr>
      <w:r w:rsidRPr="00A02F21">
        <w:rPr>
          <w:rFonts w:ascii="Cambria Math" w:eastAsia="Cambria Math" w:hAnsi="Cambria Math" w:cs="Cambria Math"/>
          <w:color w:val="000000" w:themeColor="text1"/>
        </w:rPr>
        <w:t>𝒎</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𝑚𝑎𝑠𝑠</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𝑜𝑓</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𝑞𝑢𝑎𝑑</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𝑖𝑛</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𝑘𝑔</w:t>
      </w:r>
      <w:r w:rsidRPr="00A02F21">
        <w:rPr>
          <w:color w:val="000000" w:themeColor="text1"/>
        </w:rPr>
        <w:t xml:space="preserve"> </w:t>
      </w:r>
    </w:p>
    <w:p w14:paraId="5187963C" w14:textId="77777777" w:rsidR="00111C62" w:rsidRPr="00A02F21" w:rsidRDefault="00BD6C13">
      <w:pPr>
        <w:spacing w:after="3" w:line="407" w:lineRule="auto"/>
        <w:ind w:left="1436" w:right="1684" w:hanging="10"/>
        <w:jc w:val="left"/>
        <w:rPr>
          <w:color w:val="000000" w:themeColor="text1"/>
        </w:rPr>
      </w:pPr>
      <w:r w:rsidRPr="00A02F21">
        <w:rPr>
          <w:rFonts w:ascii="Cambria Math" w:eastAsia="Cambria Math" w:hAnsi="Cambria Math" w:cs="Cambria Math"/>
          <w:color w:val="000000" w:themeColor="text1"/>
        </w:rPr>
        <w:t>𝒗</w:t>
      </w:r>
      <w:r w:rsidRPr="00A02F21">
        <w:rPr>
          <w:rFonts w:ascii="Cambria Math" w:eastAsia="Cambria Math" w:hAnsi="Cambria Math" w:cs="Cambria Math"/>
          <w:color w:val="000000" w:themeColor="text1"/>
          <w:vertAlign w:val="subscript"/>
        </w:rPr>
        <w:t>𝒎𝒂𝒙</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𝑚𝑎𝑥</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𝑎𝑡𝑡𝑎𝑖𝑛𝑎𝑏𝑙𝑒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𝑣𝑒𝑙𝑜𝑐𝑖𝑡𝑦</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𝑣𝑒𝑙𝑜𝑐𝑖𝑡𝑦</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𝑤𝑖𝑡</w:t>
      </w:r>
      <w:r w:rsidRPr="00A02F21">
        <w:rPr>
          <w:rFonts w:eastAsia="Cambria Math"/>
          <w:color w:val="000000" w:themeColor="text1"/>
        </w:rPr>
        <w:t xml:space="preserve">ℎ </w:t>
      </w:r>
      <w:r w:rsidRPr="00A02F21">
        <w:rPr>
          <w:rFonts w:ascii="Cambria Math" w:eastAsia="Cambria Math" w:hAnsi="Cambria Math" w:cs="Cambria Math"/>
          <w:color w:val="000000" w:themeColor="text1"/>
        </w:rPr>
        <w:t>𝑛𝑜</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𝑑𝑟𝑎𝑔</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𝑓𝑜𝑟𝑐𝑒</w:t>
      </w:r>
      <w:r w:rsidRPr="00A02F21">
        <w:rPr>
          <w:color w:val="000000" w:themeColor="text1"/>
        </w:rPr>
        <w:t xml:space="preserve"> </w:t>
      </w:r>
      <w:r w:rsidRPr="00A02F21">
        <w:rPr>
          <w:rFonts w:ascii="Cambria Math" w:eastAsia="Cambria Math" w:hAnsi="Cambria Math" w:cs="Cambria Math"/>
          <w:color w:val="000000" w:themeColor="text1"/>
        </w:rPr>
        <w:t>𝒗</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𝑣𝑒𝑙𝑜𝑐𝑖𝑡𝑦</w:t>
      </w:r>
      <w:r w:rsidRPr="00A02F21">
        <w:rPr>
          <w:color w:val="000000" w:themeColor="text1"/>
        </w:rPr>
        <w:t xml:space="preserve"> </w:t>
      </w:r>
    </w:p>
    <w:p w14:paraId="599B6D16" w14:textId="77777777" w:rsidR="00111C62" w:rsidRPr="00A02F21" w:rsidRDefault="00BD6C13">
      <w:pPr>
        <w:spacing w:after="170" w:line="259" w:lineRule="auto"/>
        <w:ind w:left="1436" w:right="129" w:hanging="10"/>
        <w:jc w:val="left"/>
        <w:rPr>
          <w:color w:val="000000" w:themeColor="text1"/>
        </w:rPr>
      </w:pPr>
      <w:r w:rsidRPr="00A02F21">
        <w:rPr>
          <w:rFonts w:ascii="Cambria Math" w:eastAsia="Cambria Math" w:hAnsi="Cambria Math" w:cs="Cambria Math"/>
          <w:color w:val="000000" w:themeColor="text1"/>
        </w:rPr>
        <w:t>𝒗</w:t>
      </w:r>
      <w:r w:rsidRPr="00A02F21">
        <w:rPr>
          <w:rFonts w:ascii="Cambria Math" w:eastAsia="Cambria Math" w:hAnsi="Cambria Math" w:cs="Cambria Math"/>
          <w:color w:val="000000" w:themeColor="text1"/>
          <w:vertAlign w:val="subscript"/>
        </w:rPr>
        <w:t>𝒍𝒐𝒂𝒅</w:t>
      </w:r>
      <w:r w:rsidRPr="00A02F21">
        <w:rPr>
          <w:rFonts w:eastAsia="Cambria Math"/>
          <w:color w:val="000000" w:themeColor="text1"/>
          <w:vertAlign w:val="subscript"/>
        </w:rPr>
        <w:t xml:space="preserve"> </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𝑏𝑎𝑡𝑡𝑒𝑟𝑦</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𝑣𝑜𝑙𝑡𝑎𝑔𝑒</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𝑢𝑛𝑑𝑒𝑟</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𝑙𝑜𝑎𝑑</w:t>
      </w:r>
      <w:r w:rsidRPr="00A02F21">
        <w:rPr>
          <w:color w:val="000000" w:themeColor="text1"/>
        </w:rPr>
        <w:t xml:space="preserve"> </w:t>
      </w:r>
    </w:p>
    <w:p w14:paraId="3AB4D769" w14:textId="77777777" w:rsidR="00111C62" w:rsidRPr="00A02F21" w:rsidRDefault="00BD6C13">
      <w:pPr>
        <w:spacing w:after="145" w:line="259" w:lineRule="auto"/>
        <w:ind w:left="1436" w:right="129" w:hanging="10"/>
        <w:jc w:val="left"/>
        <w:rPr>
          <w:color w:val="000000" w:themeColor="text1"/>
        </w:rPr>
      </w:pPr>
      <w:r w:rsidRPr="00A02F21">
        <w:rPr>
          <w:rFonts w:ascii="Cambria Math" w:eastAsia="Cambria Math" w:hAnsi="Cambria Math" w:cs="Cambria Math"/>
          <w:color w:val="000000" w:themeColor="text1"/>
        </w:rPr>
        <w:t>𝑷𝒊𝒕𝒄𝒉</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𝑝𝑟𝑜𝑝𝑒𝑙𝑙𝑒𝑟</w:t>
      </w:r>
      <w:r w:rsidRPr="00A02F21">
        <w:rPr>
          <w:rFonts w:eastAsia="Cambria Math"/>
          <w:color w:val="000000" w:themeColor="text1"/>
        </w:rPr>
        <w:t xml:space="preserve"> </w:t>
      </w:r>
      <w:r w:rsidRPr="00A02F21">
        <w:rPr>
          <w:rFonts w:ascii="Cambria Math" w:eastAsia="Cambria Math" w:hAnsi="Cambria Math" w:cs="Cambria Math"/>
          <w:color w:val="000000" w:themeColor="text1"/>
        </w:rPr>
        <w:t>𝑝𝑖𝑡𝑐</w:t>
      </w:r>
      <w:r w:rsidRPr="00A02F21">
        <w:rPr>
          <w:rFonts w:eastAsia="Cambria Math"/>
          <w:color w:val="000000" w:themeColor="text1"/>
        </w:rPr>
        <w:t>ℎ</w:t>
      </w:r>
      <w:r w:rsidRPr="00A02F21">
        <w:rPr>
          <w:color w:val="000000" w:themeColor="text1"/>
        </w:rPr>
        <w:t xml:space="preserve"> </w:t>
      </w:r>
    </w:p>
    <w:p w14:paraId="46B898A2" w14:textId="77777777" w:rsidR="00111C62" w:rsidRPr="00A02F21" w:rsidRDefault="00BD6C13">
      <w:pPr>
        <w:spacing w:after="123" w:line="259" w:lineRule="auto"/>
        <w:ind w:left="1436" w:right="129" w:hanging="10"/>
        <w:jc w:val="left"/>
        <w:rPr>
          <w:color w:val="000000" w:themeColor="text1"/>
        </w:rPr>
      </w:pPr>
      <w:r w:rsidRPr="00A02F21">
        <w:rPr>
          <w:rFonts w:ascii="Cambria Math" w:eastAsia="Cambria Math" w:hAnsi="Cambria Math" w:cs="Cambria Math"/>
          <w:color w:val="000000" w:themeColor="text1"/>
        </w:rPr>
        <w:t>𝒂</w:t>
      </w:r>
      <w:r w:rsidRPr="00A02F21">
        <w:rPr>
          <w:rFonts w:eastAsia="Cambria Math"/>
          <w:color w:val="000000" w:themeColor="text1"/>
        </w:rPr>
        <w:t xml:space="preserve"> = </w:t>
      </w:r>
      <w:r w:rsidRPr="00A02F21">
        <w:rPr>
          <w:rFonts w:ascii="Cambria Math" w:eastAsia="Cambria Math" w:hAnsi="Cambria Math" w:cs="Cambria Math"/>
          <w:color w:val="000000" w:themeColor="text1"/>
        </w:rPr>
        <w:t>𝑎𝑐𝑐𝑒𝑙𝑒𝑟𝑎𝑡𝑖𝑜𝑛</w:t>
      </w:r>
      <w:r w:rsidRPr="00A02F21">
        <w:rPr>
          <w:color w:val="000000" w:themeColor="text1"/>
        </w:rPr>
        <w:t xml:space="preserve"> </w:t>
      </w:r>
    </w:p>
    <w:p w14:paraId="32C44F40" w14:textId="77777777" w:rsidR="00111C62" w:rsidRPr="00A02F21" w:rsidRDefault="00BD6C13">
      <w:pPr>
        <w:spacing w:after="0" w:line="259" w:lineRule="auto"/>
        <w:ind w:left="817" w:firstLine="0"/>
        <w:jc w:val="center"/>
        <w:rPr>
          <w:color w:val="000000" w:themeColor="text1"/>
        </w:rPr>
      </w:pPr>
      <w:r w:rsidRPr="00A02F21">
        <w:rPr>
          <w:rFonts w:eastAsia="Cambria"/>
          <w:color w:val="000000" w:themeColor="text1"/>
        </w:rPr>
        <w:t xml:space="preserve"> </w:t>
      </w:r>
    </w:p>
    <w:tbl>
      <w:tblPr>
        <w:tblStyle w:val="TableGrid1"/>
        <w:tblW w:w="11346" w:type="dxa"/>
        <w:tblInd w:w="-901" w:type="dxa"/>
        <w:tblCellMar>
          <w:top w:w="52" w:type="dxa"/>
          <w:left w:w="107" w:type="dxa"/>
          <w:right w:w="54" w:type="dxa"/>
        </w:tblCellMar>
        <w:tblLook w:val="04A0" w:firstRow="1" w:lastRow="0" w:firstColumn="1" w:lastColumn="0" w:noHBand="0" w:noVBand="1"/>
      </w:tblPr>
      <w:tblGrid>
        <w:gridCol w:w="1285"/>
        <w:gridCol w:w="1071"/>
        <w:gridCol w:w="1213"/>
        <w:gridCol w:w="1124"/>
        <w:gridCol w:w="1284"/>
        <w:gridCol w:w="1076"/>
        <w:gridCol w:w="1171"/>
        <w:gridCol w:w="1212"/>
        <w:gridCol w:w="785"/>
        <w:gridCol w:w="1125"/>
      </w:tblGrid>
      <w:tr w:rsidR="00852DBA" w:rsidRPr="00A02F21" w14:paraId="1D57BBE4" w14:textId="77777777">
        <w:trPr>
          <w:trHeight w:val="643"/>
        </w:trPr>
        <w:tc>
          <w:tcPr>
            <w:tcW w:w="1286" w:type="dxa"/>
            <w:vMerge w:val="restart"/>
            <w:tcBorders>
              <w:top w:val="single" w:sz="3" w:space="0" w:color="000000"/>
              <w:left w:val="single" w:sz="3" w:space="0" w:color="000000"/>
              <w:bottom w:val="single" w:sz="3" w:space="0" w:color="000000"/>
              <w:right w:val="single" w:sz="3" w:space="0" w:color="000000"/>
            </w:tcBorders>
            <w:vAlign w:val="center"/>
          </w:tcPr>
          <w:p w14:paraId="30212045" w14:textId="77777777" w:rsidR="00111C62" w:rsidRPr="00A02F21" w:rsidRDefault="00BD6C13">
            <w:pPr>
              <w:spacing w:after="0" w:line="259" w:lineRule="auto"/>
              <w:ind w:left="37" w:firstLine="0"/>
              <w:jc w:val="left"/>
              <w:rPr>
                <w:color w:val="000000" w:themeColor="text1"/>
              </w:rPr>
            </w:pPr>
            <w:r w:rsidRPr="00A02F21">
              <w:rPr>
                <w:rFonts w:eastAsia="Calibri"/>
                <w:b/>
                <w:color w:val="000000" w:themeColor="text1"/>
                <w:sz w:val="22"/>
              </w:rPr>
              <w:t xml:space="preserve">Frame Info </w:t>
            </w:r>
          </w:p>
        </w:tc>
        <w:tc>
          <w:tcPr>
            <w:tcW w:w="1072" w:type="dxa"/>
            <w:tcBorders>
              <w:top w:val="single" w:sz="3" w:space="0" w:color="000000"/>
              <w:left w:val="single" w:sz="3" w:space="0" w:color="000000"/>
              <w:bottom w:val="single" w:sz="3" w:space="0" w:color="000000"/>
              <w:right w:val="single" w:sz="3" w:space="0" w:color="000000"/>
            </w:tcBorders>
          </w:tcPr>
          <w:p w14:paraId="01DFBEA1"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Frame Weight </w:t>
            </w:r>
          </w:p>
        </w:tc>
        <w:tc>
          <w:tcPr>
            <w:tcW w:w="1213" w:type="dxa"/>
            <w:tcBorders>
              <w:top w:val="single" w:sz="3" w:space="0" w:color="000000"/>
              <w:left w:val="single" w:sz="3" w:space="0" w:color="000000"/>
              <w:bottom w:val="single" w:sz="3" w:space="0" w:color="000000"/>
              <w:right w:val="single" w:sz="3" w:space="0" w:color="000000"/>
            </w:tcBorders>
          </w:tcPr>
          <w:p w14:paraId="7FA0C581"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Frame Height </w:t>
            </w:r>
          </w:p>
        </w:tc>
        <w:tc>
          <w:tcPr>
            <w:tcW w:w="1124" w:type="dxa"/>
            <w:tcBorders>
              <w:top w:val="single" w:sz="3" w:space="0" w:color="000000"/>
              <w:left w:val="single" w:sz="3" w:space="0" w:color="000000"/>
              <w:bottom w:val="single" w:sz="3" w:space="0" w:color="000000"/>
              <w:right w:val="single" w:sz="3" w:space="0" w:color="000000"/>
            </w:tcBorders>
          </w:tcPr>
          <w:p w14:paraId="55C5EDB6"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Frame length </w:t>
            </w:r>
          </w:p>
        </w:tc>
        <w:tc>
          <w:tcPr>
            <w:tcW w:w="1284" w:type="dxa"/>
            <w:tcBorders>
              <w:top w:val="single" w:sz="3" w:space="0" w:color="000000"/>
              <w:left w:val="single" w:sz="3" w:space="0" w:color="000000"/>
              <w:bottom w:val="single" w:sz="3" w:space="0" w:color="000000"/>
              <w:right w:val="single" w:sz="3" w:space="0" w:color="000000"/>
            </w:tcBorders>
          </w:tcPr>
          <w:p w14:paraId="253D35A9"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Frame width </w:t>
            </w:r>
          </w:p>
        </w:tc>
        <w:tc>
          <w:tcPr>
            <w:tcW w:w="1076" w:type="dxa"/>
            <w:tcBorders>
              <w:top w:val="single" w:sz="3" w:space="0" w:color="000000"/>
              <w:left w:val="single" w:sz="3" w:space="0" w:color="000000"/>
              <w:bottom w:val="single" w:sz="3" w:space="0" w:color="000000"/>
              <w:right w:val="single" w:sz="3" w:space="0" w:color="000000"/>
            </w:tcBorders>
          </w:tcPr>
          <w:p w14:paraId="3840665E"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Arm Length </w:t>
            </w:r>
          </w:p>
        </w:tc>
        <w:tc>
          <w:tcPr>
            <w:tcW w:w="1171" w:type="dxa"/>
            <w:tcBorders>
              <w:top w:val="single" w:sz="3" w:space="0" w:color="000000"/>
              <w:left w:val="single" w:sz="3" w:space="0" w:color="000000"/>
              <w:bottom w:val="single" w:sz="3" w:space="0" w:color="000000"/>
              <w:right w:val="single" w:sz="3" w:space="0" w:color="000000"/>
            </w:tcBorders>
          </w:tcPr>
          <w:p w14:paraId="19A3F30D" w14:textId="77777777" w:rsidR="00111C62" w:rsidRPr="00A02F21" w:rsidRDefault="00BD6C13">
            <w:pPr>
              <w:spacing w:after="0" w:line="259" w:lineRule="auto"/>
              <w:ind w:right="56" w:firstLine="0"/>
              <w:jc w:val="center"/>
              <w:rPr>
                <w:color w:val="000000" w:themeColor="text1"/>
              </w:rPr>
            </w:pPr>
            <w:r w:rsidRPr="00A02F21">
              <w:rPr>
                <w:rFonts w:eastAsia="Calibri"/>
                <w:b/>
                <w:color w:val="000000" w:themeColor="text1"/>
                <w:sz w:val="22"/>
              </w:rPr>
              <w:t xml:space="preserve">Arm </w:t>
            </w:r>
          </w:p>
          <w:p w14:paraId="41AFF777" w14:textId="77777777" w:rsidR="00111C62" w:rsidRPr="00A02F21" w:rsidRDefault="00BD6C13">
            <w:pPr>
              <w:spacing w:after="0" w:line="259" w:lineRule="auto"/>
              <w:ind w:right="59" w:firstLine="0"/>
              <w:jc w:val="center"/>
              <w:rPr>
                <w:color w:val="000000" w:themeColor="text1"/>
              </w:rPr>
            </w:pPr>
            <w:r w:rsidRPr="00A02F21">
              <w:rPr>
                <w:rFonts w:eastAsia="Calibri"/>
                <w:b/>
                <w:color w:val="000000" w:themeColor="text1"/>
                <w:sz w:val="22"/>
              </w:rPr>
              <w:t xml:space="preserve">Height </w:t>
            </w:r>
          </w:p>
        </w:tc>
        <w:tc>
          <w:tcPr>
            <w:tcW w:w="1212" w:type="dxa"/>
            <w:tcBorders>
              <w:top w:val="single" w:sz="3" w:space="0" w:color="000000"/>
              <w:left w:val="single" w:sz="3" w:space="0" w:color="000000"/>
              <w:bottom w:val="single" w:sz="3" w:space="0" w:color="000000"/>
              <w:right w:val="single" w:sz="3" w:space="0" w:color="000000"/>
            </w:tcBorders>
          </w:tcPr>
          <w:p w14:paraId="16B55D7C" w14:textId="77777777" w:rsidR="00111C62" w:rsidRPr="00A02F21" w:rsidRDefault="00BD6C13">
            <w:pPr>
              <w:spacing w:after="0" w:line="259" w:lineRule="auto"/>
              <w:ind w:left="20" w:right="23" w:firstLine="0"/>
              <w:jc w:val="center"/>
              <w:rPr>
                <w:color w:val="000000" w:themeColor="text1"/>
              </w:rPr>
            </w:pPr>
            <w:r w:rsidRPr="00A02F21">
              <w:rPr>
                <w:rFonts w:eastAsia="Calibri"/>
                <w:b/>
                <w:color w:val="000000" w:themeColor="text1"/>
                <w:sz w:val="22"/>
              </w:rPr>
              <w:t xml:space="preserve">Arm Width </w:t>
            </w:r>
          </w:p>
        </w:tc>
        <w:tc>
          <w:tcPr>
            <w:tcW w:w="785" w:type="dxa"/>
            <w:tcBorders>
              <w:top w:val="single" w:sz="3" w:space="0" w:color="000000"/>
              <w:left w:val="single" w:sz="3" w:space="0" w:color="000000"/>
              <w:bottom w:val="single" w:sz="3" w:space="0" w:color="000000"/>
              <w:right w:val="single" w:sz="3" w:space="0" w:color="000000"/>
            </w:tcBorders>
            <w:vAlign w:val="center"/>
          </w:tcPr>
          <w:p w14:paraId="46D01BF0" w14:textId="77777777" w:rsidR="00111C62" w:rsidRPr="00A02F21" w:rsidRDefault="00BD6C13">
            <w:pPr>
              <w:spacing w:after="0" w:line="259" w:lineRule="auto"/>
              <w:ind w:right="63" w:firstLine="0"/>
              <w:jc w:val="center"/>
              <w:rPr>
                <w:color w:val="000000" w:themeColor="text1"/>
              </w:rPr>
            </w:pPr>
            <w:r w:rsidRPr="00A02F21">
              <w:rPr>
                <w:rFonts w:eastAsia="Calibri"/>
                <w:b/>
                <w:color w:val="000000" w:themeColor="text1"/>
                <w:sz w:val="22"/>
              </w:rPr>
              <w:t xml:space="preserve">Cd </w:t>
            </w:r>
          </w:p>
        </w:tc>
        <w:tc>
          <w:tcPr>
            <w:tcW w:w="1125" w:type="dxa"/>
            <w:tcBorders>
              <w:top w:val="single" w:sz="3" w:space="0" w:color="000000"/>
              <w:left w:val="single" w:sz="3" w:space="0" w:color="000000"/>
              <w:bottom w:val="single" w:sz="3" w:space="0" w:color="000000"/>
              <w:right w:val="single" w:sz="3" w:space="0" w:color="000000"/>
            </w:tcBorders>
            <w:vAlign w:val="center"/>
          </w:tcPr>
          <w:p w14:paraId="38CCA160" w14:textId="77777777" w:rsidR="00111C62" w:rsidRPr="00A02F21" w:rsidRDefault="00BD6C13">
            <w:pPr>
              <w:spacing w:after="0" w:line="259" w:lineRule="auto"/>
              <w:ind w:right="50" w:firstLine="0"/>
              <w:jc w:val="center"/>
              <w:rPr>
                <w:color w:val="000000" w:themeColor="text1"/>
              </w:rPr>
            </w:pPr>
            <w:r w:rsidRPr="00A02F21">
              <w:rPr>
                <w:rFonts w:eastAsia="Arial"/>
                <w:b/>
                <w:color w:val="000000" w:themeColor="text1"/>
                <w:sz w:val="20"/>
              </w:rPr>
              <w:t xml:space="preserve">ρ </w:t>
            </w:r>
          </w:p>
        </w:tc>
      </w:tr>
      <w:tr w:rsidR="007D51DC" w:rsidRPr="00A02F21" w14:paraId="7AC7A944" w14:textId="77777777">
        <w:trPr>
          <w:trHeight w:val="633"/>
        </w:trPr>
        <w:tc>
          <w:tcPr>
            <w:tcW w:w="0" w:type="auto"/>
            <w:vMerge/>
            <w:tcBorders>
              <w:top w:val="nil"/>
              <w:left w:val="single" w:sz="3" w:space="0" w:color="000000"/>
              <w:bottom w:val="single" w:sz="3" w:space="0" w:color="000000"/>
              <w:right w:val="single" w:sz="3" w:space="0" w:color="000000"/>
            </w:tcBorders>
          </w:tcPr>
          <w:p w14:paraId="49CFCF67" w14:textId="77777777" w:rsidR="00111C62" w:rsidRPr="00A02F21" w:rsidRDefault="00111C62">
            <w:pPr>
              <w:spacing w:after="160" w:line="259" w:lineRule="auto"/>
              <w:ind w:firstLine="0"/>
              <w:jc w:val="left"/>
              <w:rPr>
                <w:color w:val="000000" w:themeColor="text1"/>
              </w:rPr>
            </w:pPr>
          </w:p>
        </w:tc>
        <w:tc>
          <w:tcPr>
            <w:tcW w:w="1072" w:type="dxa"/>
            <w:tcBorders>
              <w:top w:val="single" w:sz="3" w:space="0" w:color="000000"/>
              <w:left w:val="single" w:sz="3" w:space="0" w:color="000000"/>
              <w:bottom w:val="single" w:sz="3" w:space="0" w:color="000000"/>
              <w:right w:val="single" w:sz="3" w:space="0" w:color="000000"/>
            </w:tcBorders>
            <w:shd w:val="clear" w:color="auto" w:fill="EAF1DD"/>
          </w:tcPr>
          <w:p w14:paraId="44547763" w14:textId="77777777" w:rsidR="00111C62" w:rsidRPr="00A02F21" w:rsidRDefault="00BD6C13">
            <w:pPr>
              <w:spacing w:after="0" w:line="259" w:lineRule="auto"/>
              <w:ind w:left="6" w:right="10" w:firstLine="0"/>
              <w:jc w:val="center"/>
              <w:rPr>
                <w:color w:val="000000" w:themeColor="text1"/>
              </w:rPr>
            </w:pPr>
            <w:r w:rsidRPr="00A02F21">
              <w:rPr>
                <w:rFonts w:eastAsia="Calibri"/>
                <w:color w:val="000000" w:themeColor="text1"/>
                <w:sz w:val="22"/>
              </w:rPr>
              <w:t xml:space="preserve">0.285 [kg] </w:t>
            </w:r>
          </w:p>
        </w:tc>
        <w:tc>
          <w:tcPr>
            <w:tcW w:w="121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774EA0D" w14:textId="77777777" w:rsidR="00111C62" w:rsidRPr="00A02F21" w:rsidRDefault="00BD6C13">
            <w:pPr>
              <w:spacing w:after="0" w:line="259" w:lineRule="auto"/>
              <w:ind w:right="58" w:firstLine="0"/>
              <w:jc w:val="center"/>
              <w:rPr>
                <w:color w:val="000000" w:themeColor="text1"/>
              </w:rPr>
            </w:pPr>
            <w:r w:rsidRPr="00A02F21">
              <w:rPr>
                <w:rFonts w:eastAsia="Calibri"/>
                <w:color w:val="000000" w:themeColor="text1"/>
                <w:sz w:val="22"/>
              </w:rPr>
              <w:t xml:space="preserve">80 [mm] </w:t>
            </w:r>
          </w:p>
        </w:tc>
        <w:tc>
          <w:tcPr>
            <w:tcW w:w="112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B43F3CD" w14:textId="77777777" w:rsidR="00111C62" w:rsidRPr="00A02F21" w:rsidRDefault="00BD6C13">
            <w:pPr>
              <w:spacing w:after="0" w:line="259" w:lineRule="auto"/>
              <w:ind w:left="21" w:firstLine="0"/>
              <w:jc w:val="left"/>
              <w:rPr>
                <w:color w:val="000000" w:themeColor="text1"/>
              </w:rPr>
            </w:pPr>
            <w:r w:rsidRPr="00A02F21">
              <w:rPr>
                <w:rFonts w:eastAsia="Calibri"/>
                <w:color w:val="000000" w:themeColor="text1"/>
                <w:sz w:val="22"/>
              </w:rPr>
              <w:t xml:space="preserve">340 [mm] </w:t>
            </w:r>
          </w:p>
        </w:tc>
        <w:tc>
          <w:tcPr>
            <w:tcW w:w="128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8ECDBB5" w14:textId="77777777" w:rsidR="00111C62" w:rsidRPr="00A02F21" w:rsidRDefault="00BD6C13">
            <w:pPr>
              <w:spacing w:after="0" w:line="259" w:lineRule="auto"/>
              <w:ind w:left="97" w:firstLine="0"/>
              <w:jc w:val="left"/>
              <w:rPr>
                <w:color w:val="000000" w:themeColor="text1"/>
              </w:rPr>
            </w:pPr>
            <w:r w:rsidRPr="00A02F21">
              <w:rPr>
                <w:rFonts w:eastAsia="Calibri"/>
                <w:color w:val="000000" w:themeColor="text1"/>
                <w:sz w:val="22"/>
              </w:rPr>
              <w:t xml:space="preserve">340 [mm] </w:t>
            </w:r>
          </w:p>
        </w:tc>
        <w:tc>
          <w:tcPr>
            <w:tcW w:w="1076" w:type="dxa"/>
            <w:tcBorders>
              <w:top w:val="single" w:sz="3" w:space="0" w:color="000000"/>
              <w:left w:val="single" w:sz="3" w:space="0" w:color="000000"/>
              <w:bottom w:val="single" w:sz="3" w:space="0" w:color="000000"/>
              <w:right w:val="single" w:sz="3" w:space="0" w:color="000000"/>
            </w:tcBorders>
            <w:shd w:val="clear" w:color="auto" w:fill="EAF1DD"/>
          </w:tcPr>
          <w:p w14:paraId="11B59F99" w14:textId="77777777" w:rsidR="00111C62" w:rsidRPr="00A02F21" w:rsidRDefault="00BD6C13">
            <w:pPr>
              <w:spacing w:after="0" w:line="259" w:lineRule="auto"/>
              <w:ind w:right="58" w:firstLine="0"/>
              <w:jc w:val="center"/>
              <w:rPr>
                <w:color w:val="000000" w:themeColor="text1"/>
              </w:rPr>
            </w:pPr>
            <w:r w:rsidRPr="00A02F21">
              <w:rPr>
                <w:rFonts w:eastAsia="Calibri"/>
                <w:color w:val="000000" w:themeColor="text1"/>
                <w:sz w:val="22"/>
              </w:rPr>
              <w:t xml:space="preserve">254 </w:t>
            </w:r>
          </w:p>
          <w:p w14:paraId="7FB8792F" w14:textId="77777777" w:rsidR="00111C62" w:rsidRPr="00A02F21" w:rsidRDefault="00BD6C13">
            <w:pPr>
              <w:spacing w:after="0" w:line="259" w:lineRule="auto"/>
              <w:ind w:right="58" w:firstLine="0"/>
              <w:jc w:val="center"/>
              <w:rPr>
                <w:color w:val="000000" w:themeColor="text1"/>
              </w:rPr>
            </w:pPr>
            <w:r w:rsidRPr="00A02F21">
              <w:rPr>
                <w:rFonts w:eastAsia="Calibri"/>
                <w:color w:val="000000" w:themeColor="text1"/>
                <w:sz w:val="22"/>
              </w:rPr>
              <w:t xml:space="preserve">[mm] </w:t>
            </w:r>
          </w:p>
        </w:tc>
        <w:tc>
          <w:tcPr>
            <w:tcW w:w="117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30E00A6" w14:textId="77777777" w:rsidR="00111C62" w:rsidRPr="00A02F21" w:rsidRDefault="00BD6C13">
            <w:pPr>
              <w:spacing w:after="0" w:line="259" w:lineRule="auto"/>
              <w:ind w:right="56" w:firstLine="0"/>
              <w:jc w:val="center"/>
              <w:rPr>
                <w:color w:val="000000" w:themeColor="text1"/>
              </w:rPr>
            </w:pPr>
            <w:r w:rsidRPr="00A02F21">
              <w:rPr>
                <w:rFonts w:eastAsia="Calibri"/>
                <w:color w:val="000000" w:themeColor="text1"/>
                <w:sz w:val="22"/>
              </w:rPr>
              <w:t xml:space="preserve">6 [mm] </w:t>
            </w:r>
          </w:p>
        </w:tc>
        <w:tc>
          <w:tcPr>
            <w:tcW w:w="121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B3BD4D2" w14:textId="77777777" w:rsidR="00111C62" w:rsidRPr="00A02F21" w:rsidRDefault="00BD6C13">
            <w:pPr>
              <w:spacing w:after="0" w:line="259" w:lineRule="auto"/>
              <w:ind w:right="53" w:firstLine="0"/>
              <w:jc w:val="center"/>
              <w:rPr>
                <w:color w:val="000000" w:themeColor="text1"/>
              </w:rPr>
            </w:pPr>
            <w:r w:rsidRPr="00A02F21">
              <w:rPr>
                <w:rFonts w:eastAsia="Calibri"/>
                <w:color w:val="000000" w:themeColor="text1"/>
                <w:sz w:val="22"/>
              </w:rPr>
              <w:t xml:space="preserve">10 [mm] </w:t>
            </w:r>
          </w:p>
        </w:tc>
        <w:tc>
          <w:tcPr>
            <w:tcW w:w="7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1604113" w14:textId="77777777" w:rsidR="00111C62" w:rsidRPr="00A02F21" w:rsidRDefault="00BD6C13">
            <w:pPr>
              <w:spacing w:after="0" w:line="259" w:lineRule="auto"/>
              <w:ind w:right="58" w:firstLine="0"/>
              <w:jc w:val="center"/>
              <w:rPr>
                <w:color w:val="000000" w:themeColor="text1"/>
              </w:rPr>
            </w:pPr>
            <w:r w:rsidRPr="00A02F21">
              <w:rPr>
                <w:rFonts w:eastAsia="Calibri"/>
                <w:color w:val="000000" w:themeColor="text1"/>
                <w:sz w:val="22"/>
              </w:rPr>
              <w:t xml:space="preserve">1 </w:t>
            </w:r>
          </w:p>
        </w:tc>
        <w:tc>
          <w:tcPr>
            <w:tcW w:w="1125" w:type="dxa"/>
            <w:tcBorders>
              <w:top w:val="single" w:sz="3" w:space="0" w:color="000000"/>
              <w:left w:val="single" w:sz="3" w:space="0" w:color="000000"/>
              <w:bottom w:val="single" w:sz="3" w:space="0" w:color="000000"/>
              <w:right w:val="single" w:sz="3" w:space="0" w:color="000000"/>
            </w:tcBorders>
            <w:shd w:val="clear" w:color="auto" w:fill="EAF1DD"/>
          </w:tcPr>
          <w:p w14:paraId="54AD4600" w14:textId="77777777" w:rsidR="00111C62" w:rsidRPr="00A02F21" w:rsidRDefault="00BD6C13">
            <w:pPr>
              <w:spacing w:after="0" w:line="259" w:lineRule="auto"/>
              <w:ind w:right="47" w:firstLine="0"/>
              <w:jc w:val="center"/>
              <w:rPr>
                <w:color w:val="000000" w:themeColor="text1"/>
              </w:rPr>
            </w:pPr>
            <w:r w:rsidRPr="00A02F21">
              <w:rPr>
                <w:rFonts w:eastAsia="Arial"/>
                <w:color w:val="000000" w:themeColor="text1"/>
                <w:sz w:val="20"/>
              </w:rPr>
              <w:t xml:space="preserve">1.2 </w:t>
            </w:r>
          </w:p>
          <w:p w14:paraId="16634E83" w14:textId="77777777" w:rsidR="00111C62" w:rsidRPr="00A02F21" w:rsidRDefault="00BD6C13">
            <w:pPr>
              <w:spacing w:after="0" w:line="259" w:lineRule="auto"/>
              <w:ind w:right="42" w:firstLine="0"/>
              <w:jc w:val="center"/>
              <w:rPr>
                <w:color w:val="000000" w:themeColor="text1"/>
              </w:rPr>
            </w:pPr>
            <w:r w:rsidRPr="00A02F21">
              <w:rPr>
                <w:rFonts w:eastAsia="Arial"/>
                <w:color w:val="000000" w:themeColor="text1"/>
                <w:sz w:val="20"/>
              </w:rPr>
              <w:t>[kg/m</w:t>
            </w:r>
            <w:r w:rsidRPr="00A02F21">
              <w:rPr>
                <w:rFonts w:eastAsia="Arial"/>
                <w:color w:val="000000" w:themeColor="text1"/>
                <w:sz w:val="20"/>
                <w:vertAlign w:val="superscript"/>
              </w:rPr>
              <w:t>3</w:t>
            </w:r>
            <w:r w:rsidRPr="00A02F21">
              <w:rPr>
                <w:rFonts w:eastAsia="Arial"/>
                <w:color w:val="000000" w:themeColor="text1"/>
                <w:sz w:val="20"/>
              </w:rPr>
              <w:t xml:space="preserve">] </w:t>
            </w:r>
          </w:p>
        </w:tc>
      </w:tr>
      <w:tr w:rsidR="00852DBA" w:rsidRPr="00A02F21" w14:paraId="6B00D8D7" w14:textId="77777777">
        <w:trPr>
          <w:trHeight w:val="820"/>
        </w:trPr>
        <w:tc>
          <w:tcPr>
            <w:tcW w:w="1286" w:type="dxa"/>
            <w:vMerge w:val="restart"/>
            <w:tcBorders>
              <w:top w:val="single" w:sz="3" w:space="0" w:color="000000"/>
              <w:left w:val="single" w:sz="3" w:space="0" w:color="000000"/>
              <w:bottom w:val="single" w:sz="3" w:space="0" w:color="000000"/>
              <w:right w:val="single" w:sz="3" w:space="0" w:color="000000"/>
            </w:tcBorders>
            <w:vAlign w:val="center"/>
          </w:tcPr>
          <w:p w14:paraId="58B57FF3" w14:textId="77777777" w:rsidR="00111C62" w:rsidRPr="00A02F21" w:rsidRDefault="00BD6C13">
            <w:pPr>
              <w:spacing w:after="0" w:line="259" w:lineRule="auto"/>
              <w:ind w:firstLine="0"/>
              <w:jc w:val="center"/>
              <w:rPr>
                <w:color w:val="000000" w:themeColor="text1"/>
              </w:rPr>
            </w:pPr>
            <w:r w:rsidRPr="00A02F21">
              <w:rPr>
                <w:rFonts w:eastAsia="Arial"/>
                <w:b/>
                <w:color w:val="000000" w:themeColor="text1"/>
                <w:sz w:val="20"/>
              </w:rPr>
              <w:t xml:space="preserve">Motor/Prop Info </w:t>
            </w:r>
          </w:p>
        </w:tc>
        <w:tc>
          <w:tcPr>
            <w:tcW w:w="1072" w:type="dxa"/>
            <w:tcBorders>
              <w:top w:val="single" w:sz="3" w:space="0" w:color="000000"/>
              <w:left w:val="single" w:sz="3" w:space="0" w:color="000000"/>
              <w:bottom w:val="single" w:sz="3" w:space="0" w:color="000000"/>
              <w:right w:val="single" w:sz="3" w:space="0" w:color="000000"/>
            </w:tcBorders>
            <w:vAlign w:val="center"/>
          </w:tcPr>
          <w:p w14:paraId="45FA7CFF"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Motor Diameter </w:t>
            </w:r>
          </w:p>
        </w:tc>
        <w:tc>
          <w:tcPr>
            <w:tcW w:w="1213" w:type="dxa"/>
            <w:tcBorders>
              <w:top w:val="single" w:sz="3" w:space="0" w:color="000000"/>
              <w:left w:val="single" w:sz="3" w:space="0" w:color="000000"/>
              <w:bottom w:val="single" w:sz="3" w:space="0" w:color="000000"/>
              <w:right w:val="single" w:sz="3" w:space="0" w:color="000000"/>
            </w:tcBorders>
            <w:vAlign w:val="center"/>
          </w:tcPr>
          <w:p w14:paraId="359A15CF"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Motor Height </w:t>
            </w:r>
          </w:p>
        </w:tc>
        <w:tc>
          <w:tcPr>
            <w:tcW w:w="1124" w:type="dxa"/>
            <w:tcBorders>
              <w:top w:val="single" w:sz="3" w:space="0" w:color="000000"/>
              <w:left w:val="single" w:sz="3" w:space="0" w:color="000000"/>
              <w:bottom w:val="single" w:sz="3" w:space="0" w:color="000000"/>
              <w:right w:val="single" w:sz="3" w:space="0" w:color="000000"/>
            </w:tcBorders>
            <w:vAlign w:val="center"/>
          </w:tcPr>
          <w:p w14:paraId="73437180"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Motor Voltage </w:t>
            </w:r>
          </w:p>
        </w:tc>
        <w:tc>
          <w:tcPr>
            <w:tcW w:w="1284" w:type="dxa"/>
            <w:tcBorders>
              <w:top w:val="single" w:sz="3" w:space="0" w:color="000000"/>
              <w:left w:val="single" w:sz="3" w:space="0" w:color="000000"/>
              <w:bottom w:val="single" w:sz="3" w:space="0" w:color="000000"/>
              <w:right w:val="single" w:sz="3" w:space="0" w:color="000000"/>
            </w:tcBorders>
            <w:vAlign w:val="center"/>
          </w:tcPr>
          <w:p w14:paraId="7D662A64" w14:textId="77777777" w:rsidR="00111C62" w:rsidRPr="00A02F21" w:rsidRDefault="00BD6C13">
            <w:pPr>
              <w:spacing w:after="0" w:line="259" w:lineRule="auto"/>
              <w:ind w:right="54" w:firstLine="0"/>
              <w:jc w:val="center"/>
              <w:rPr>
                <w:color w:val="000000" w:themeColor="text1"/>
              </w:rPr>
            </w:pPr>
            <w:r w:rsidRPr="00A02F21">
              <w:rPr>
                <w:rFonts w:eastAsia="Calibri"/>
                <w:b/>
                <w:color w:val="000000" w:themeColor="text1"/>
                <w:sz w:val="22"/>
              </w:rPr>
              <w:t xml:space="preserve">Pitch </w:t>
            </w:r>
          </w:p>
        </w:tc>
        <w:tc>
          <w:tcPr>
            <w:tcW w:w="1076" w:type="dxa"/>
            <w:tcBorders>
              <w:top w:val="single" w:sz="3" w:space="0" w:color="000000"/>
              <w:left w:val="single" w:sz="3" w:space="0" w:color="000000"/>
              <w:bottom w:val="single" w:sz="3" w:space="0" w:color="000000"/>
              <w:right w:val="single" w:sz="3" w:space="0" w:color="000000"/>
            </w:tcBorders>
          </w:tcPr>
          <w:p w14:paraId="537537F0" w14:textId="77777777" w:rsidR="00111C62" w:rsidRPr="00A02F21" w:rsidRDefault="00BD6C13">
            <w:pPr>
              <w:spacing w:after="0" w:line="239" w:lineRule="auto"/>
              <w:ind w:firstLine="0"/>
              <w:jc w:val="center"/>
              <w:rPr>
                <w:color w:val="000000" w:themeColor="text1"/>
              </w:rPr>
            </w:pPr>
            <w:r w:rsidRPr="00A02F21">
              <w:rPr>
                <w:rFonts w:eastAsia="Calibri"/>
                <w:b/>
                <w:color w:val="000000" w:themeColor="text1"/>
                <w:sz w:val="22"/>
              </w:rPr>
              <w:t xml:space="preserve">Thrust per </w:t>
            </w:r>
          </w:p>
          <w:p w14:paraId="52EFC488" w14:textId="77777777" w:rsidR="00111C62" w:rsidRPr="00A02F21" w:rsidRDefault="00BD6C13">
            <w:pPr>
              <w:spacing w:after="0" w:line="259" w:lineRule="auto"/>
              <w:ind w:right="55" w:firstLine="0"/>
              <w:jc w:val="center"/>
              <w:rPr>
                <w:color w:val="000000" w:themeColor="text1"/>
              </w:rPr>
            </w:pPr>
            <w:r w:rsidRPr="00A02F21">
              <w:rPr>
                <w:rFonts w:eastAsia="Calibri"/>
                <w:b/>
                <w:color w:val="000000" w:themeColor="text1"/>
                <w:sz w:val="22"/>
              </w:rPr>
              <w:t xml:space="preserve">Motor </w:t>
            </w:r>
          </w:p>
        </w:tc>
        <w:tc>
          <w:tcPr>
            <w:tcW w:w="1171" w:type="dxa"/>
            <w:tcBorders>
              <w:top w:val="single" w:sz="3" w:space="0" w:color="000000"/>
              <w:left w:val="single" w:sz="3" w:space="0" w:color="000000"/>
              <w:bottom w:val="single" w:sz="3" w:space="0" w:color="000000"/>
              <w:right w:val="single" w:sz="3" w:space="0" w:color="000000"/>
            </w:tcBorders>
            <w:vAlign w:val="center"/>
          </w:tcPr>
          <w:p w14:paraId="53538726" w14:textId="77777777" w:rsidR="00111C62" w:rsidRPr="00A02F21" w:rsidRDefault="00BD6C13">
            <w:pPr>
              <w:spacing w:after="0" w:line="259" w:lineRule="auto"/>
              <w:ind w:firstLine="0"/>
              <w:jc w:val="center"/>
              <w:rPr>
                <w:color w:val="000000" w:themeColor="text1"/>
              </w:rPr>
            </w:pPr>
            <w:r w:rsidRPr="00A02F21">
              <w:rPr>
                <w:rFonts w:eastAsia="Calibri"/>
                <w:b/>
                <w:color w:val="000000" w:themeColor="text1"/>
                <w:sz w:val="22"/>
              </w:rPr>
              <w:t xml:space="preserve">Motor angle </w:t>
            </w:r>
          </w:p>
        </w:tc>
        <w:tc>
          <w:tcPr>
            <w:tcW w:w="1212" w:type="dxa"/>
            <w:tcBorders>
              <w:top w:val="single" w:sz="3" w:space="0" w:color="000000"/>
              <w:left w:val="single" w:sz="3" w:space="0" w:color="000000"/>
              <w:bottom w:val="single" w:sz="3" w:space="0" w:color="000000"/>
              <w:right w:val="single" w:sz="3" w:space="0" w:color="000000"/>
            </w:tcBorders>
            <w:vAlign w:val="center"/>
          </w:tcPr>
          <w:p w14:paraId="46748C4E" w14:textId="77777777" w:rsidR="00111C62" w:rsidRPr="00A02F21" w:rsidRDefault="00BD6C13">
            <w:pPr>
              <w:spacing w:after="0" w:line="259" w:lineRule="auto"/>
              <w:ind w:firstLine="0"/>
              <w:jc w:val="center"/>
              <w:rPr>
                <w:color w:val="000000" w:themeColor="text1"/>
              </w:rPr>
            </w:pPr>
            <w:r w:rsidRPr="00A02F21">
              <w:rPr>
                <w:rFonts w:eastAsia="Arial"/>
                <w:b/>
                <w:color w:val="000000" w:themeColor="text1"/>
                <w:sz w:val="20"/>
              </w:rPr>
              <w:t xml:space="preserve">Battery Weight </w:t>
            </w:r>
          </w:p>
        </w:tc>
        <w:tc>
          <w:tcPr>
            <w:tcW w:w="785" w:type="dxa"/>
            <w:tcBorders>
              <w:top w:val="single" w:sz="3" w:space="0" w:color="000000"/>
              <w:left w:val="single" w:sz="3" w:space="0" w:color="000000"/>
              <w:bottom w:val="single" w:sz="3" w:space="0" w:color="000000"/>
              <w:right w:val="single" w:sz="3" w:space="0" w:color="000000"/>
            </w:tcBorders>
            <w:vAlign w:val="center"/>
          </w:tcPr>
          <w:p w14:paraId="00375B77" w14:textId="77777777" w:rsidR="00111C62" w:rsidRPr="00A02F21" w:rsidRDefault="00BD6C13">
            <w:pPr>
              <w:spacing w:after="0" w:line="259" w:lineRule="auto"/>
              <w:ind w:left="43" w:firstLine="0"/>
              <w:jc w:val="left"/>
              <w:rPr>
                <w:color w:val="000000" w:themeColor="text1"/>
              </w:rPr>
            </w:pPr>
            <w:r w:rsidRPr="00A02F21">
              <w:rPr>
                <w:rFonts w:eastAsia="Arial"/>
                <w:b/>
                <w:color w:val="000000" w:themeColor="text1"/>
                <w:sz w:val="20"/>
              </w:rPr>
              <w:t xml:space="preserve">Cells </w:t>
            </w:r>
          </w:p>
        </w:tc>
        <w:tc>
          <w:tcPr>
            <w:tcW w:w="1125" w:type="dxa"/>
            <w:tcBorders>
              <w:top w:val="single" w:sz="3" w:space="0" w:color="000000"/>
              <w:left w:val="single" w:sz="3" w:space="0" w:color="000000"/>
              <w:bottom w:val="single" w:sz="3" w:space="0" w:color="000000"/>
              <w:right w:val="single" w:sz="3" w:space="0" w:color="000000"/>
            </w:tcBorders>
            <w:vAlign w:val="center"/>
          </w:tcPr>
          <w:p w14:paraId="66BC9083" w14:textId="77777777" w:rsidR="00111C62" w:rsidRPr="00A02F21" w:rsidRDefault="00BD6C13">
            <w:pPr>
              <w:spacing w:after="0" w:line="259" w:lineRule="auto"/>
              <w:ind w:right="49" w:firstLine="0"/>
              <w:jc w:val="center"/>
              <w:rPr>
                <w:color w:val="000000" w:themeColor="text1"/>
              </w:rPr>
            </w:pPr>
            <w:proofErr w:type="spellStart"/>
            <w:r w:rsidRPr="00A02F21">
              <w:rPr>
                <w:rFonts w:eastAsia="Arial"/>
                <w:b/>
                <w:color w:val="000000" w:themeColor="text1"/>
                <w:sz w:val="20"/>
              </w:rPr>
              <w:t>V</w:t>
            </w:r>
            <w:r w:rsidRPr="00A02F21">
              <w:rPr>
                <w:rFonts w:eastAsia="Arial"/>
                <w:b/>
                <w:color w:val="000000" w:themeColor="text1"/>
                <w:sz w:val="13"/>
              </w:rPr>
              <w:t>Load</w:t>
            </w:r>
            <w:proofErr w:type="spellEnd"/>
            <w:r w:rsidRPr="00A02F21">
              <w:rPr>
                <w:rFonts w:eastAsia="Arial"/>
                <w:b/>
                <w:color w:val="000000" w:themeColor="text1"/>
                <w:sz w:val="13"/>
              </w:rPr>
              <w:t xml:space="preserve"> </w:t>
            </w:r>
            <w:r w:rsidRPr="00A02F21">
              <w:rPr>
                <w:rFonts w:eastAsia="Arial"/>
                <w:b/>
                <w:color w:val="000000" w:themeColor="text1"/>
                <w:sz w:val="20"/>
              </w:rPr>
              <w:t xml:space="preserve"> </w:t>
            </w:r>
          </w:p>
        </w:tc>
      </w:tr>
      <w:tr w:rsidR="007D51DC" w:rsidRPr="00A02F21" w14:paraId="79315A1B" w14:textId="77777777">
        <w:trPr>
          <w:trHeight w:val="636"/>
        </w:trPr>
        <w:tc>
          <w:tcPr>
            <w:tcW w:w="0" w:type="auto"/>
            <w:vMerge/>
            <w:tcBorders>
              <w:top w:val="nil"/>
              <w:left w:val="single" w:sz="3" w:space="0" w:color="000000"/>
              <w:bottom w:val="single" w:sz="3" w:space="0" w:color="000000"/>
              <w:right w:val="single" w:sz="3" w:space="0" w:color="000000"/>
            </w:tcBorders>
          </w:tcPr>
          <w:p w14:paraId="1A8BA3DF" w14:textId="77777777" w:rsidR="00111C62" w:rsidRPr="00A02F21" w:rsidRDefault="00111C62">
            <w:pPr>
              <w:spacing w:after="160" w:line="259" w:lineRule="auto"/>
              <w:ind w:firstLine="0"/>
              <w:jc w:val="left"/>
              <w:rPr>
                <w:color w:val="000000" w:themeColor="text1"/>
              </w:rPr>
            </w:pPr>
          </w:p>
        </w:tc>
        <w:tc>
          <w:tcPr>
            <w:tcW w:w="1072" w:type="dxa"/>
            <w:tcBorders>
              <w:top w:val="single" w:sz="3" w:space="0" w:color="000000"/>
              <w:left w:val="single" w:sz="3" w:space="0" w:color="000000"/>
              <w:bottom w:val="single" w:sz="3" w:space="0" w:color="000000"/>
              <w:right w:val="single" w:sz="3" w:space="0" w:color="000000"/>
            </w:tcBorders>
            <w:shd w:val="clear" w:color="auto" w:fill="EAF1DD"/>
          </w:tcPr>
          <w:p w14:paraId="7A1A6DE9" w14:textId="77777777" w:rsidR="00111C62" w:rsidRPr="00A02F21" w:rsidRDefault="00BD6C13">
            <w:pPr>
              <w:spacing w:after="0" w:line="259" w:lineRule="auto"/>
              <w:ind w:right="56" w:firstLine="0"/>
              <w:jc w:val="center"/>
              <w:rPr>
                <w:color w:val="000000" w:themeColor="text1"/>
              </w:rPr>
            </w:pPr>
            <w:r w:rsidRPr="00A02F21">
              <w:rPr>
                <w:rFonts w:eastAsia="Arial"/>
                <w:color w:val="000000" w:themeColor="text1"/>
                <w:sz w:val="20"/>
              </w:rPr>
              <w:t xml:space="preserve">29.5 </w:t>
            </w:r>
          </w:p>
          <w:p w14:paraId="62F783EC" w14:textId="77777777" w:rsidR="00111C62" w:rsidRPr="00A02F21" w:rsidRDefault="00BD6C13">
            <w:pPr>
              <w:spacing w:after="0" w:line="259" w:lineRule="auto"/>
              <w:ind w:right="55" w:firstLine="0"/>
              <w:jc w:val="center"/>
              <w:rPr>
                <w:color w:val="000000" w:themeColor="text1"/>
              </w:rPr>
            </w:pPr>
            <w:r w:rsidRPr="00A02F21">
              <w:rPr>
                <w:rFonts w:eastAsia="Arial"/>
                <w:color w:val="000000" w:themeColor="text1"/>
                <w:sz w:val="20"/>
              </w:rPr>
              <w:t xml:space="preserve">[mm] </w:t>
            </w:r>
          </w:p>
        </w:tc>
        <w:tc>
          <w:tcPr>
            <w:tcW w:w="121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C8CCD60" w14:textId="77777777" w:rsidR="00111C62" w:rsidRPr="00A02F21" w:rsidRDefault="00BD6C13">
            <w:pPr>
              <w:spacing w:after="0" w:line="259" w:lineRule="auto"/>
              <w:ind w:left="53" w:firstLine="0"/>
              <w:jc w:val="left"/>
              <w:rPr>
                <w:color w:val="000000" w:themeColor="text1"/>
              </w:rPr>
            </w:pPr>
            <w:r w:rsidRPr="00A02F21">
              <w:rPr>
                <w:rFonts w:eastAsia="Arial"/>
                <w:color w:val="000000" w:themeColor="text1"/>
                <w:sz w:val="20"/>
              </w:rPr>
              <w:t xml:space="preserve">19.5 [mm] </w:t>
            </w:r>
          </w:p>
        </w:tc>
        <w:tc>
          <w:tcPr>
            <w:tcW w:w="112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0AFB125" w14:textId="77777777" w:rsidR="00111C62" w:rsidRPr="00A02F21" w:rsidRDefault="00BD6C13">
            <w:pPr>
              <w:spacing w:after="0" w:line="259" w:lineRule="auto"/>
              <w:ind w:left="49" w:firstLine="0"/>
              <w:jc w:val="left"/>
              <w:rPr>
                <w:color w:val="000000" w:themeColor="text1"/>
              </w:rPr>
            </w:pPr>
            <w:r w:rsidRPr="00A02F21">
              <w:rPr>
                <w:rFonts w:eastAsia="Arial"/>
                <w:color w:val="000000" w:themeColor="text1"/>
                <w:sz w:val="20"/>
              </w:rPr>
              <w:t>2550 [</w:t>
            </w:r>
            <w:proofErr w:type="spellStart"/>
            <w:r w:rsidRPr="00A02F21">
              <w:rPr>
                <w:rFonts w:eastAsia="Arial"/>
                <w:color w:val="000000" w:themeColor="text1"/>
                <w:sz w:val="20"/>
              </w:rPr>
              <w:t>kv</w:t>
            </w:r>
            <w:proofErr w:type="spellEnd"/>
            <w:r w:rsidRPr="00A02F21">
              <w:rPr>
                <w:rFonts w:eastAsia="Arial"/>
                <w:color w:val="000000" w:themeColor="text1"/>
                <w:sz w:val="20"/>
              </w:rPr>
              <w:t xml:space="preserve">] </w:t>
            </w:r>
          </w:p>
        </w:tc>
        <w:tc>
          <w:tcPr>
            <w:tcW w:w="1284"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F2BA70A" w14:textId="77777777" w:rsidR="00111C62" w:rsidRPr="00A02F21" w:rsidRDefault="00BD6C13">
            <w:pPr>
              <w:spacing w:after="0" w:line="259" w:lineRule="auto"/>
              <w:ind w:right="56" w:firstLine="0"/>
              <w:jc w:val="center"/>
              <w:rPr>
                <w:color w:val="000000" w:themeColor="text1"/>
              </w:rPr>
            </w:pPr>
            <w:r w:rsidRPr="00A02F21">
              <w:rPr>
                <w:rFonts w:eastAsia="Arial"/>
                <w:color w:val="000000" w:themeColor="text1"/>
                <w:sz w:val="20"/>
              </w:rPr>
              <w:t xml:space="preserve">6’’ </w:t>
            </w:r>
          </w:p>
        </w:tc>
        <w:tc>
          <w:tcPr>
            <w:tcW w:w="1076" w:type="dxa"/>
            <w:tcBorders>
              <w:top w:val="single" w:sz="3" w:space="0" w:color="000000"/>
              <w:left w:val="single" w:sz="3" w:space="0" w:color="000000"/>
              <w:bottom w:val="single" w:sz="3" w:space="0" w:color="000000"/>
              <w:right w:val="single" w:sz="3" w:space="0" w:color="000000"/>
            </w:tcBorders>
            <w:shd w:val="clear" w:color="auto" w:fill="EAF1DD"/>
          </w:tcPr>
          <w:p w14:paraId="48B4193A" w14:textId="77777777" w:rsidR="00111C62" w:rsidRPr="00A02F21" w:rsidRDefault="00BD6C13">
            <w:pPr>
              <w:spacing w:after="0" w:line="259" w:lineRule="auto"/>
              <w:ind w:left="15" w:right="16" w:firstLine="0"/>
              <w:jc w:val="center"/>
              <w:rPr>
                <w:color w:val="000000" w:themeColor="text1"/>
              </w:rPr>
            </w:pPr>
            <w:r w:rsidRPr="00A02F21">
              <w:rPr>
                <w:rFonts w:eastAsia="Arial"/>
                <w:color w:val="000000" w:themeColor="text1"/>
                <w:sz w:val="20"/>
              </w:rPr>
              <w:t xml:space="preserve">1.354 [kg] </w:t>
            </w:r>
          </w:p>
        </w:tc>
        <w:tc>
          <w:tcPr>
            <w:tcW w:w="117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4038A3CE" w14:textId="77777777" w:rsidR="00111C62" w:rsidRPr="00A02F21" w:rsidRDefault="00BD6C13">
            <w:pPr>
              <w:spacing w:after="0" w:line="259" w:lineRule="auto"/>
              <w:ind w:right="54" w:firstLine="0"/>
              <w:jc w:val="center"/>
              <w:rPr>
                <w:color w:val="000000" w:themeColor="text1"/>
              </w:rPr>
            </w:pPr>
            <w:r w:rsidRPr="00A02F21">
              <w:rPr>
                <w:rFonts w:eastAsia="Arial"/>
                <w:color w:val="000000" w:themeColor="text1"/>
                <w:sz w:val="20"/>
              </w:rPr>
              <w:t>40</w:t>
            </w:r>
            <w:r w:rsidRPr="00A02F21">
              <w:rPr>
                <w:rFonts w:eastAsia="Arial"/>
                <w:color w:val="000000" w:themeColor="text1"/>
                <w:sz w:val="13"/>
              </w:rPr>
              <w:t xml:space="preserve">0 </w:t>
            </w:r>
          </w:p>
        </w:tc>
        <w:tc>
          <w:tcPr>
            <w:tcW w:w="121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7F0F897" w14:textId="77777777" w:rsidR="00111C62" w:rsidRPr="00A02F21" w:rsidRDefault="00BD6C13">
            <w:pPr>
              <w:spacing w:after="0" w:line="259" w:lineRule="auto"/>
              <w:ind w:left="59" w:firstLine="0"/>
              <w:jc w:val="left"/>
              <w:rPr>
                <w:color w:val="000000" w:themeColor="text1"/>
              </w:rPr>
            </w:pPr>
            <w:r w:rsidRPr="00A02F21">
              <w:rPr>
                <w:rFonts w:eastAsia="Arial"/>
                <w:color w:val="000000" w:themeColor="text1"/>
                <w:sz w:val="20"/>
              </w:rPr>
              <w:t xml:space="preserve">0.256 [kg] </w:t>
            </w:r>
          </w:p>
        </w:tc>
        <w:tc>
          <w:tcPr>
            <w:tcW w:w="7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27DA221" w14:textId="77777777" w:rsidR="00111C62" w:rsidRPr="00A02F21" w:rsidRDefault="00BD6C13">
            <w:pPr>
              <w:spacing w:after="0" w:line="259" w:lineRule="auto"/>
              <w:ind w:right="58" w:firstLine="0"/>
              <w:jc w:val="center"/>
              <w:rPr>
                <w:color w:val="000000" w:themeColor="text1"/>
              </w:rPr>
            </w:pPr>
            <w:r w:rsidRPr="00A02F21">
              <w:rPr>
                <w:rFonts w:eastAsia="Arial"/>
                <w:color w:val="000000" w:themeColor="text1"/>
                <w:sz w:val="20"/>
              </w:rPr>
              <w:t xml:space="preserve">6 </w:t>
            </w:r>
          </w:p>
        </w:tc>
        <w:tc>
          <w:tcPr>
            <w:tcW w:w="112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38C1ADB2" w14:textId="77777777" w:rsidR="00111C62" w:rsidRPr="00A02F21" w:rsidRDefault="00BD6C13">
            <w:pPr>
              <w:spacing w:after="0" w:line="259" w:lineRule="auto"/>
              <w:ind w:right="42" w:firstLine="0"/>
              <w:jc w:val="center"/>
              <w:rPr>
                <w:color w:val="000000" w:themeColor="text1"/>
              </w:rPr>
            </w:pPr>
            <w:r w:rsidRPr="00A02F21">
              <w:rPr>
                <w:rFonts w:eastAsia="Arial"/>
                <w:color w:val="000000" w:themeColor="text1"/>
                <w:sz w:val="20"/>
              </w:rPr>
              <w:t xml:space="preserve">13.6 [V] </w:t>
            </w:r>
          </w:p>
        </w:tc>
      </w:tr>
      <w:tr w:rsidR="00050B1F" w:rsidRPr="00A02F21" w14:paraId="18C47DFF" w14:textId="77777777">
        <w:trPr>
          <w:trHeight w:val="640"/>
        </w:trPr>
        <w:tc>
          <w:tcPr>
            <w:tcW w:w="1286" w:type="dxa"/>
            <w:vMerge w:val="restart"/>
            <w:tcBorders>
              <w:top w:val="single" w:sz="3" w:space="0" w:color="000000"/>
              <w:left w:val="single" w:sz="3" w:space="0" w:color="000000"/>
              <w:bottom w:val="single" w:sz="3" w:space="0" w:color="000000"/>
              <w:right w:val="single" w:sz="3" w:space="0" w:color="000000"/>
            </w:tcBorders>
            <w:vAlign w:val="center"/>
          </w:tcPr>
          <w:p w14:paraId="755AB2D8" w14:textId="77777777" w:rsidR="00111C62" w:rsidRPr="00A02F21" w:rsidRDefault="00BD6C13">
            <w:pPr>
              <w:spacing w:after="0" w:line="259" w:lineRule="auto"/>
              <w:ind w:firstLine="0"/>
              <w:jc w:val="center"/>
              <w:rPr>
                <w:color w:val="000000" w:themeColor="text1"/>
              </w:rPr>
            </w:pPr>
            <w:r w:rsidRPr="00A02F21">
              <w:rPr>
                <w:rFonts w:eastAsia="Arial"/>
                <w:b/>
                <w:color w:val="000000" w:themeColor="text1"/>
                <w:sz w:val="20"/>
              </w:rPr>
              <w:t xml:space="preserve">Calculated Values </w:t>
            </w:r>
          </w:p>
        </w:tc>
        <w:tc>
          <w:tcPr>
            <w:tcW w:w="1072" w:type="dxa"/>
            <w:tcBorders>
              <w:top w:val="single" w:sz="3" w:space="0" w:color="000000"/>
              <w:left w:val="single" w:sz="3" w:space="0" w:color="000000"/>
              <w:bottom w:val="single" w:sz="3" w:space="0" w:color="000000"/>
              <w:right w:val="single" w:sz="3" w:space="0" w:color="000000"/>
            </w:tcBorders>
          </w:tcPr>
          <w:p w14:paraId="338BFE2F" w14:textId="77777777" w:rsidR="00111C62" w:rsidRPr="00A02F21" w:rsidRDefault="00BD6C13">
            <w:pPr>
              <w:spacing w:after="0" w:line="259" w:lineRule="auto"/>
              <w:ind w:left="19" w:right="22" w:firstLine="0"/>
              <w:jc w:val="center"/>
              <w:rPr>
                <w:color w:val="000000" w:themeColor="text1"/>
              </w:rPr>
            </w:pPr>
            <w:r w:rsidRPr="00A02F21">
              <w:rPr>
                <w:rFonts w:eastAsia="Arial"/>
                <w:b/>
                <w:color w:val="000000" w:themeColor="text1"/>
                <w:sz w:val="20"/>
              </w:rPr>
              <w:t xml:space="preserve">Area Top </w:t>
            </w:r>
          </w:p>
        </w:tc>
        <w:tc>
          <w:tcPr>
            <w:tcW w:w="1213" w:type="dxa"/>
            <w:tcBorders>
              <w:top w:val="single" w:sz="3" w:space="0" w:color="000000"/>
              <w:left w:val="single" w:sz="3" w:space="0" w:color="000000"/>
              <w:bottom w:val="single" w:sz="3" w:space="0" w:color="000000"/>
              <w:right w:val="single" w:sz="3" w:space="0" w:color="000000"/>
            </w:tcBorders>
          </w:tcPr>
          <w:p w14:paraId="1CA31257" w14:textId="77777777" w:rsidR="00111C62" w:rsidRPr="00A02F21" w:rsidRDefault="00BD6C13">
            <w:pPr>
              <w:spacing w:after="0" w:line="259" w:lineRule="auto"/>
              <w:ind w:left="20" w:right="18" w:firstLine="0"/>
              <w:jc w:val="center"/>
              <w:rPr>
                <w:color w:val="000000" w:themeColor="text1"/>
              </w:rPr>
            </w:pPr>
            <w:r w:rsidRPr="00A02F21">
              <w:rPr>
                <w:rFonts w:eastAsia="Arial"/>
                <w:b/>
                <w:color w:val="000000" w:themeColor="text1"/>
                <w:sz w:val="20"/>
              </w:rPr>
              <w:t xml:space="preserve">Area Front </w:t>
            </w:r>
          </w:p>
        </w:tc>
        <w:tc>
          <w:tcPr>
            <w:tcW w:w="1124" w:type="dxa"/>
            <w:tcBorders>
              <w:top w:val="single" w:sz="3" w:space="0" w:color="000000"/>
              <w:left w:val="single" w:sz="3" w:space="0" w:color="000000"/>
              <w:bottom w:val="single" w:sz="3" w:space="0" w:color="000000"/>
              <w:right w:val="single" w:sz="3" w:space="0" w:color="000000"/>
            </w:tcBorders>
          </w:tcPr>
          <w:p w14:paraId="37034F19" w14:textId="77777777" w:rsidR="00111C62" w:rsidRPr="00A02F21" w:rsidRDefault="00BD6C13">
            <w:pPr>
              <w:spacing w:after="0" w:line="259" w:lineRule="auto"/>
              <w:ind w:left="18" w:right="15" w:firstLine="0"/>
              <w:jc w:val="center"/>
              <w:rPr>
                <w:color w:val="000000" w:themeColor="text1"/>
              </w:rPr>
            </w:pPr>
            <w:r w:rsidRPr="00A02F21">
              <w:rPr>
                <w:rFonts w:eastAsia="Arial"/>
                <w:b/>
                <w:color w:val="000000" w:themeColor="text1"/>
                <w:sz w:val="20"/>
              </w:rPr>
              <w:t xml:space="preserve">Vmax m/s </w:t>
            </w:r>
          </w:p>
        </w:tc>
        <w:tc>
          <w:tcPr>
            <w:tcW w:w="1284" w:type="dxa"/>
            <w:tcBorders>
              <w:top w:val="single" w:sz="3" w:space="0" w:color="000000"/>
              <w:left w:val="single" w:sz="3" w:space="0" w:color="000000"/>
              <w:bottom w:val="single" w:sz="3" w:space="0" w:color="000000"/>
              <w:right w:val="single" w:sz="3" w:space="0" w:color="000000"/>
            </w:tcBorders>
          </w:tcPr>
          <w:p w14:paraId="14FE5477" w14:textId="77777777" w:rsidR="00111C62" w:rsidRPr="00A02F21" w:rsidRDefault="00BD6C13">
            <w:pPr>
              <w:spacing w:after="0" w:line="259" w:lineRule="auto"/>
              <w:ind w:firstLine="0"/>
              <w:jc w:val="center"/>
              <w:rPr>
                <w:color w:val="000000" w:themeColor="text1"/>
              </w:rPr>
            </w:pPr>
            <w:r w:rsidRPr="00A02F21">
              <w:rPr>
                <w:rFonts w:eastAsia="Arial"/>
                <w:b/>
                <w:color w:val="000000" w:themeColor="text1"/>
                <w:sz w:val="20"/>
              </w:rPr>
              <w:t xml:space="preserve">Theoretical Vmax </w:t>
            </w:r>
          </w:p>
        </w:tc>
        <w:tc>
          <w:tcPr>
            <w:tcW w:w="1076" w:type="dxa"/>
            <w:tcBorders>
              <w:top w:val="single" w:sz="3" w:space="0" w:color="000000"/>
              <w:left w:val="single" w:sz="3" w:space="0" w:color="000000"/>
              <w:bottom w:val="single" w:sz="3" w:space="0" w:color="000000"/>
              <w:right w:val="single" w:sz="3" w:space="0" w:color="000000"/>
            </w:tcBorders>
            <w:vAlign w:val="center"/>
          </w:tcPr>
          <w:p w14:paraId="7BFB1FA9" w14:textId="77777777" w:rsidR="00111C62" w:rsidRPr="00A02F21" w:rsidRDefault="00BD6C13">
            <w:pPr>
              <w:spacing w:after="0" w:line="259" w:lineRule="auto"/>
              <w:ind w:right="56" w:firstLine="0"/>
              <w:jc w:val="center"/>
              <w:rPr>
                <w:color w:val="000000" w:themeColor="text1"/>
              </w:rPr>
            </w:pPr>
            <w:r w:rsidRPr="00A02F21">
              <w:rPr>
                <w:rFonts w:eastAsia="Arial"/>
                <w:b/>
                <w:color w:val="000000" w:themeColor="text1"/>
                <w:sz w:val="20"/>
              </w:rPr>
              <w:t xml:space="preserve">Total T </w:t>
            </w:r>
          </w:p>
        </w:tc>
        <w:tc>
          <w:tcPr>
            <w:tcW w:w="1171" w:type="dxa"/>
            <w:tcBorders>
              <w:top w:val="single" w:sz="3" w:space="0" w:color="000000"/>
              <w:left w:val="single" w:sz="3" w:space="0" w:color="000000"/>
              <w:bottom w:val="single" w:sz="3" w:space="0" w:color="000000"/>
              <w:right w:val="single" w:sz="3" w:space="0" w:color="000000"/>
            </w:tcBorders>
            <w:vAlign w:val="center"/>
          </w:tcPr>
          <w:p w14:paraId="6BFA8CB4" w14:textId="77777777" w:rsidR="00111C62" w:rsidRPr="00A02F21" w:rsidRDefault="00BD6C13">
            <w:pPr>
              <w:spacing w:after="0" w:line="259" w:lineRule="auto"/>
              <w:ind w:left="21" w:firstLine="0"/>
              <w:jc w:val="left"/>
              <w:rPr>
                <w:color w:val="000000" w:themeColor="text1"/>
              </w:rPr>
            </w:pPr>
            <w:r w:rsidRPr="00A02F21">
              <w:rPr>
                <w:rFonts w:eastAsia="Arial"/>
                <w:b/>
                <w:color w:val="000000" w:themeColor="text1"/>
                <w:sz w:val="20"/>
              </w:rPr>
              <w:t xml:space="preserve">Max Time </w:t>
            </w:r>
          </w:p>
        </w:tc>
        <w:tc>
          <w:tcPr>
            <w:tcW w:w="1212" w:type="dxa"/>
            <w:tcBorders>
              <w:top w:val="single" w:sz="3" w:space="0" w:color="000000"/>
              <w:left w:val="single" w:sz="3" w:space="0" w:color="000000"/>
              <w:bottom w:val="single" w:sz="3" w:space="0" w:color="000000"/>
              <w:right w:val="single" w:sz="3" w:space="0" w:color="000000"/>
            </w:tcBorders>
            <w:vAlign w:val="center"/>
          </w:tcPr>
          <w:p w14:paraId="05F4CE67" w14:textId="77777777" w:rsidR="00111C62" w:rsidRPr="00A02F21" w:rsidRDefault="00BD6C13">
            <w:pPr>
              <w:spacing w:after="0" w:line="259" w:lineRule="auto"/>
              <w:ind w:left="51" w:firstLine="0"/>
              <w:jc w:val="left"/>
              <w:rPr>
                <w:color w:val="000000" w:themeColor="text1"/>
              </w:rPr>
            </w:pPr>
            <w:r w:rsidRPr="00A02F21">
              <w:rPr>
                <w:rFonts w:eastAsia="Arial"/>
                <w:b/>
                <w:color w:val="000000" w:themeColor="text1"/>
                <w:sz w:val="20"/>
              </w:rPr>
              <w:t xml:space="preserve">Max Drag </w:t>
            </w:r>
          </w:p>
        </w:tc>
        <w:tc>
          <w:tcPr>
            <w:tcW w:w="785" w:type="dxa"/>
            <w:tcBorders>
              <w:top w:val="single" w:sz="3" w:space="0" w:color="000000"/>
              <w:left w:val="single" w:sz="3" w:space="0" w:color="000000"/>
              <w:bottom w:val="single" w:sz="3" w:space="0" w:color="000000"/>
              <w:right w:val="single" w:sz="3" w:space="0" w:color="000000"/>
            </w:tcBorders>
          </w:tcPr>
          <w:p w14:paraId="1B9F0662" w14:textId="77777777" w:rsidR="00111C62" w:rsidRPr="00A02F21" w:rsidRDefault="00BD6C13">
            <w:pPr>
              <w:spacing w:after="0" w:line="259" w:lineRule="auto"/>
              <w:ind w:left="59" w:firstLine="28"/>
              <w:jc w:val="left"/>
              <w:rPr>
                <w:color w:val="000000" w:themeColor="text1"/>
              </w:rPr>
            </w:pPr>
            <w:r w:rsidRPr="00A02F21">
              <w:rPr>
                <w:rFonts w:eastAsia="Arial"/>
                <w:b/>
                <w:color w:val="000000" w:themeColor="text1"/>
                <w:sz w:val="20"/>
              </w:rPr>
              <w:t xml:space="preserve">Max MPH </w:t>
            </w:r>
          </w:p>
        </w:tc>
        <w:tc>
          <w:tcPr>
            <w:tcW w:w="1125" w:type="dxa"/>
            <w:tcBorders>
              <w:top w:val="single" w:sz="3" w:space="0" w:color="000000"/>
              <w:left w:val="single" w:sz="3" w:space="0" w:color="000000"/>
              <w:bottom w:val="single" w:sz="3" w:space="0" w:color="000000"/>
              <w:right w:val="single" w:sz="3" w:space="0" w:color="000000"/>
            </w:tcBorders>
            <w:vAlign w:val="center"/>
          </w:tcPr>
          <w:p w14:paraId="3EC4A396" w14:textId="77777777" w:rsidR="00111C62" w:rsidRPr="00A02F21" w:rsidRDefault="00BD6C13">
            <w:pPr>
              <w:spacing w:after="0" w:line="259" w:lineRule="auto"/>
              <w:ind w:left="23" w:firstLine="0"/>
              <w:jc w:val="left"/>
              <w:rPr>
                <w:color w:val="000000" w:themeColor="text1"/>
              </w:rPr>
            </w:pPr>
            <w:r w:rsidRPr="00A02F21">
              <w:rPr>
                <w:rFonts w:eastAsia="Arial"/>
                <w:b/>
                <w:color w:val="000000" w:themeColor="text1"/>
                <w:sz w:val="20"/>
              </w:rPr>
              <w:t xml:space="preserve">Max KPH </w:t>
            </w:r>
          </w:p>
        </w:tc>
      </w:tr>
      <w:tr w:rsidR="007D51DC" w:rsidRPr="00A02F21" w14:paraId="0E8FEB3E" w14:textId="77777777">
        <w:trPr>
          <w:trHeight w:val="633"/>
        </w:trPr>
        <w:tc>
          <w:tcPr>
            <w:tcW w:w="0" w:type="auto"/>
            <w:vMerge/>
            <w:tcBorders>
              <w:top w:val="nil"/>
              <w:left w:val="single" w:sz="3" w:space="0" w:color="000000"/>
              <w:bottom w:val="single" w:sz="3" w:space="0" w:color="000000"/>
              <w:right w:val="single" w:sz="3" w:space="0" w:color="000000"/>
            </w:tcBorders>
          </w:tcPr>
          <w:p w14:paraId="45226492" w14:textId="77777777" w:rsidR="00111C62" w:rsidRPr="00A02F21" w:rsidRDefault="00111C62">
            <w:pPr>
              <w:spacing w:after="160" w:line="259" w:lineRule="auto"/>
              <w:ind w:firstLine="0"/>
              <w:jc w:val="left"/>
              <w:rPr>
                <w:color w:val="000000" w:themeColor="text1"/>
              </w:rPr>
            </w:pPr>
          </w:p>
        </w:tc>
        <w:tc>
          <w:tcPr>
            <w:tcW w:w="1072" w:type="dxa"/>
            <w:tcBorders>
              <w:top w:val="single" w:sz="3" w:space="0" w:color="000000"/>
              <w:left w:val="single" w:sz="3" w:space="0" w:color="000000"/>
              <w:bottom w:val="single" w:sz="3" w:space="0" w:color="000000"/>
              <w:right w:val="single" w:sz="3" w:space="0" w:color="000000"/>
            </w:tcBorders>
            <w:shd w:val="clear" w:color="auto" w:fill="EAF1DD"/>
          </w:tcPr>
          <w:p w14:paraId="53791313" w14:textId="77777777" w:rsidR="00111C62" w:rsidRPr="00A02F21" w:rsidRDefault="00BD6C13">
            <w:pPr>
              <w:spacing w:after="0" w:line="259" w:lineRule="auto"/>
              <w:ind w:firstLine="0"/>
              <w:jc w:val="center"/>
              <w:rPr>
                <w:color w:val="000000" w:themeColor="text1"/>
              </w:rPr>
            </w:pPr>
            <w:r w:rsidRPr="00A02F21">
              <w:rPr>
                <w:rFonts w:eastAsia="Arial"/>
                <w:color w:val="000000" w:themeColor="text1"/>
                <w:sz w:val="20"/>
              </w:rPr>
              <w:t>0.126 [m</w:t>
            </w:r>
            <w:r w:rsidRPr="00A02F21">
              <w:rPr>
                <w:rFonts w:eastAsia="Arial"/>
                <w:color w:val="000000" w:themeColor="text1"/>
                <w:sz w:val="20"/>
                <w:vertAlign w:val="superscript"/>
              </w:rPr>
              <w:t>2</w:t>
            </w:r>
            <w:r w:rsidRPr="00A02F21">
              <w:rPr>
                <w:rFonts w:eastAsia="Arial"/>
                <w:color w:val="000000" w:themeColor="text1"/>
                <w:sz w:val="20"/>
              </w:rPr>
              <w:t xml:space="preserve">] </w:t>
            </w:r>
          </w:p>
        </w:tc>
        <w:tc>
          <w:tcPr>
            <w:tcW w:w="1213"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66DD982A" w14:textId="77777777" w:rsidR="00111C62" w:rsidRPr="00A02F21" w:rsidRDefault="00BD6C13">
            <w:pPr>
              <w:spacing w:after="0" w:line="259" w:lineRule="auto"/>
              <w:ind w:left="25" w:firstLine="0"/>
              <w:jc w:val="left"/>
              <w:rPr>
                <w:color w:val="000000" w:themeColor="text1"/>
              </w:rPr>
            </w:pPr>
            <w:r w:rsidRPr="00A02F21">
              <w:rPr>
                <w:rFonts w:eastAsia="Arial"/>
                <w:color w:val="000000" w:themeColor="text1"/>
                <w:sz w:val="20"/>
              </w:rPr>
              <w:t xml:space="preserve">0.033 [m2] </w:t>
            </w:r>
          </w:p>
        </w:tc>
        <w:tc>
          <w:tcPr>
            <w:tcW w:w="1124" w:type="dxa"/>
            <w:tcBorders>
              <w:top w:val="single" w:sz="3" w:space="0" w:color="000000"/>
              <w:left w:val="single" w:sz="3" w:space="0" w:color="000000"/>
              <w:bottom w:val="single" w:sz="3" w:space="0" w:color="000000"/>
              <w:right w:val="single" w:sz="3" w:space="0" w:color="000000"/>
            </w:tcBorders>
            <w:shd w:val="clear" w:color="auto" w:fill="EAF1DD"/>
          </w:tcPr>
          <w:p w14:paraId="5E238269" w14:textId="77777777" w:rsidR="00111C62" w:rsidRPr="00A02F21" w:rsidRDefault="00BD6C13">
            <w:pPr>
              <w:spacing w:after="0" w:line="259" w:lineRule="auto"/>
              <w:ind w:firstLine="0"/>
              <w:jc w:val="center"/>
              <w:rPr>
                <w:color w:val="000000" w:themeColor="text1"/>
              </w:rPr>
            </w:pPr>
            <w:r w:rsidRPr="00A02F21">
              <w:rPr>
                <w:rFonts w:eastAsia="Arial"/>
                <w:color w:val="000000" w:themeColor="text1"/>
                <w:sz w:val="20"/>
              </w:rPr>
              <w:t xml:space="preserve">67.92 [m/s] </w:t>
            </w:r>
          </w:p>
        </w:tc>
        <w:tc>
          <w:tcPr>
            <w:tcW w:w="1284" w:type="dxa"/>
            <w:tcBorders>
              <w:top w:val="single" w:sz="3" w:space="0" w:color="000000"/>
              <w:left w:val="single" w:sz="3" w:space="0" w:color="000000"/>
              <w:bottom w:val="single" w:sz="3" w:space="0" w:color="000000"/>
              <w:right w:val="single" w:sz="3" w:space="0" w:color="000000"/>
            </w:tcBorders>
            <w:shd w:val="clear" w:color="auto" w:fill="EAF1DD"/>
          </w:tcPr>
          <w:p w14:paraId="134ED95A" w14:textId="77777777" w:rsidR="00111C62" w:rsidRPr="00A02F21" w:rsidRDefault="00BD6C13">
            <w:pPr>
              <w:spacing w:after="0" w:line="259" w:lineRule="auto"/>
              <w:ind w:left="8" w:right="9" w:firstLine="0"/>
              <w:jc w:val="center"/>
              <w:rPr>
                <w:color w:val="000000" w:themeColor="text1"/>
              </w:rPr>
            </w:pPr>
            <w:r w:rsidRPr="00A02F21">
              <w:rPr>
                <w:rFonts w:eastAsia="Arial"/>
                <w:color w:val="000000" w:themeColor="text1"/>
                <w:sz w:val="20"/>
              </w:rPr>
              <w:t xml:space="preserve">151.94 [m/s]  </w:t>
            </w:r>
          </w:p>
        </w:tc>
        <w:tc>
          <w:tcPr>
            <w:tcW w:w="1076" w:type="dxa"/>
            <w:tcBorders>
              <w:top w:val="single" w:sz="3" w:space="0" w:color="000000"/>
              <w:left w:val="single" w:sz="3" w:space="0" w:color="000000"/>
              <w:bottom w:val="single" w:sz="3" w:space="0" w:color="000000"/>
              <w:right w:val="single" w:sz="3" w:space="0" w:color="000000"/>
            </w:tcBorders>
            <w:shd w:val="clear" w:color="auto" w:fill="EAF1DD"/>
          </w:tcPr>
          <w:p w14:paraId="52F5180D" w14:textId="77777777" w:rsidR="00111C62" w:rsidRPr="00A02F21" w:rsidRDefault="00BD6C13">
            <w:pPr>
              <w:spacing w:after="0" w:line="259" w:lineRule="auto"/>
              <w:ind w:left="15" w:right="16" w:firstLine="0"/>
              <w:jc w:val="center"/>
              <w:rPr>
                <w:color w:val="000000" w:themeColor="text1"/>
              </w:rPr>
            </w:pPr>
            <w:r w:rsidRPr="00A02F21">
              <w:rPr>
                <w:rFonts w:eastAsia="Arial"/>
                <w:color w:val="000000" w:themeColor="text1"/>
                <w:sz w:val="20"/>
              </w:rPr>
              <w:t xml:space="preserve">5.416 [kg] </w:t>
            </w:r>
          </w:p>
        </w:tc>
        <w:tc>
          <w:tcPr>
            <w:tcW w:w="1171"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1FA89A12" w14:textId="77777777" w:rsidR="00111C62" w:rsidRPr="00A02F21" w:rsidRDefault="00BD6C13">
            <w:pPr>
              <w:spacing w:after="0" w:line="259" w:lineRule="auto"/>
              <w:ind w:right="57" w:firstLine="0"/>
              <w:jc w:val="center"/>
              <w:rPr>
                <w:color w:val="000000" w:themeColor="text1"/>
              </w:rPr>
            </w:pPr>
            <w:r w:rsidRPr="00A02F21">
              <w:rPr>
                <w:rFonts w:eastAsia="Arial"/>
                <w:color w:val="000000" w:themeColor="text1"/>
                <w:sz w:val="20"/>
              </w:rPr>
              <w:t xml:space="preserve">15 [mins] </w:t>
            </w:r>
          </w:p>
        </w:tc>
        <w:tc>
          <w:tcPr>
            <w:tcW w:w="1212"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222B54DF" w14:textId="77777777" w:rsidR="00111C62" w:rsidRPr="00A02F21" w:rsidRDefault="00BD6C13">
            <w:pPr>
              <w:spacing w:after="0" w:line="259" w:lineRule="auto"/>
              <w:ind w:right="49" w:firstLine="0"/>
              <w:jc w:val="center"/>
              <w:rPr>
                <w:color w:val="000000" w:themeColor="text1"/>
              </w:rPr>
            </w:pPr>
            <w:r w:rsidRPr="00A02F21">
              <w:rPr>
                <w:rFonts w:eastAsia="Arial"/>
                <w:color w:val="000000" w:themeColor="text1"/>
                <w:sz w:val="20"/>
              </w:rPr>
              <w:t xml:space="preserve">2.15 [kg] </w:t>
            </w:r>
          </w:p>
        </w:tc>
        <w:tc>
          <w:tcPr>
            <w:tcW w:w="78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7363A88E" w14:textId="77777777" w:rsidR="00111C62" w:rsidRPr="00A02F21" w:rsidRDefault="00BD6C13">
            <w:pPr>
              <w:spacing w:after="0" w:line="259" w:lineRule="auto"/>
              <w:ind w:left="31" w:firstLine="0"/>
              <w:jc w:val="left"/>
              <w:rPr>
                <w:color w:val="000000" w:themeColor="text1"/>
              </w:rPr>
            </w:pPr>
            <w:r w:rsidRPr="00A02F21">
              <w:rPr>
                <w:rFonts w:eastAsia="Arial"/>
                <w:color w:val="000000" w:themeColor="text1"/>
                <w:sz w:val="20"/>
              </w:rPr>
              <w:t xml:space="preserve">62.47 </w:t>
            </w:r>
          </w:p>
        </w:tc>
        <w:tc>
          <w:tcPr>
            <w:tcW w:w="1125" w:type="dxa"/>
            <w:tcBorders>
              <w:top w:val="single" w:sz="3" w:space="0" w:color="000000"/>
              <w:left w:val="single" w:sz="3" w:space="0" w:color="000000"/>
              <w:bottom w:val="single" w:sz="3" w:space="0" w:color="000000"/>
              <w:right w:val="single" w:sz="3" w:space="0" w:color="000000"/>
            </w:tcBorders>
            <w:shd w:val="clear" w:color="auto" w:fill="EAF1DD"/>
            <w:vAlign w:val="center"/>
          </w:tcPr>
          <w:p w14:paraId="51463C9B" w14:textId="77777777" w:rsidR="00111C62" w:rsidRPr="00A02F21" w:rsidRDefault="00BD6C13">
            <w:pPr>
              <w:spacing w:after="0" w:line="259" w:lineRule="auto"/>
              <w:ind w:right="47" w:firstLine="0"/>
              <w:jc w:val="center"/>
              <w:rPr>
                <w:color w:val="000000" w:themeColor="text1"/>
              </w:rPr>
            </w:pPr>
            <w:r w:rsidRPr="00A02F21">
              <w:rPr>
                <w:rFonts w:eastAsia="Arial"/>
                <w:color w:val="000000" w:themeColor="text1"/>
                <w:sz w:val="20"/>
              </w:rPr>
              <w:t xml:space="preserve">100.53 </w:t>
            </w:r>
          </w:p>
        </w:tc>
      </w:tr>
    </w:tbl>
    <w:p w14:paraId="42405056" w14:textId="77777777" w:rsidR="00111C62" w:rsidRPr="00A02F21" w:rsidRDefault="00BD6C13">
      <w:pPr>
        <w:spacing w:after="124" w:line="259" w:lineRule="auto"/>
        <w:ind w:left="-5" w:right="652" w:hanging="10"/>
        <w:jc w:val="left"/>
        <w:rPr>
          <w:color w:val="000000" w:themeColor="text1"/>
        </w:rPr>
      </w:pPr>
      <w:r w:rsidRPr="00A02F21">
        <w:rPr>
          <w:b/>
          <w:color w:val="000000" w:themeColor="text1"/>
        </w:rPr>
        <w:t>Table A.1</w:t>
      </w:r>
      <w:r w:rsidRPr="00A02F21">
        <w:rPr>
          <w:color w:val="000000" w:themeColor="text1"/>
        </w:rPr>
        <w:t xml:space="preserve">: The theorical calculation data for drone specifications. </w:t>
      </w:r>
    </w:p>
    <w:p w14:paraId="3856D087" w14:textId="77777777" w:rsidR="00111C62" w:rsidRPr="00A02F21" w:rsidRDefault="00BD6C13">
      <w:pPr>
        <w:spacing w:after="106" w:line="259" w:lineRule="auto"/>
        <w:ind w:left="720" w:firstLine="0"/>
        <w:jc w:val="left"/>
        <w:rPr>
          <w:color w:val="000000" w:themeColor="text1"/>
        </w:rPr>
      </w:pPr>
      <w:r w:rsidRPr="00A02F21">
        <w:rPr>
          <w:rFonts w:eastAsia="Cambria"/>
          <w:color w:val="000000" w:themeColor="text1"/>
        </w:rPr>
        <w:t xml:space="preserve"> </w:t>
      </w:r>
    </w:p>
    <w:p w14:paraId="758AAA59" w14:textId="77777777" w:rsidR="00111C62" w:rsidRPr="00A02F21" w:rsidRDefault="00BD6C13">
      <w:pPr>
        <w:spacing w:after="2" w:line="357" w:lineRule="auto"/>
        <w:ind w:left="-5" w:right="652" w:hanging="10"/>
        <w:jc w:val="left"/>
        <w:rPr>
          <w:color w:val="000000" w:themeColor="text1"/>
        </w:rPr>
      </w:pPr>
      <w:r w:rsidRPr="00A02F21">
        <w:rPr>
          <w:rFonts w:eastAsia="Cambria"/>
          <w:color w:val="000000" w:themeColor="text1"/>
        </w:rPr>
        <w:t xml:space="preserve"> </w:t>
      </w:r>
      <w:r w:rsidRPr="00A02F21">
        <w:rPr>
          <w:rFonts w:eastAsia="Cambria"/>
          <w:color w:val="000000" w:themeColor="text1"/>
        </w:rPr>
        <w:tab/>
      </w:r>
      <w:r w:rsidRPr="00A02F21">
        <w:rPr>
          <w:color w:val="000000" w:themeColor="text1"/>
        </w:rPr>
        <w:t>Table A.1 the input values and calculated values of drone specifications using equations which derived from Newton’s Second Law. The calculation using the hardware specification and average value for drag coefficient like. The calculation is calculated at max value for drone performance; therefore,</w:t>
      </w:r>
      <w:r w:rsidRPr="00A02F21">
        <w:rPr>
          <w:b/>
          <w:color w:val="000000" w:themeColor="text1"/>
        </w:rPr>
        <w:t xml:space="preserve"> </w:t>
      </w:r>
      <w:proofErr w:type="spellStart"/>
      <w:r w:rsidRPr="00A02F21">
        <w:rPr>
          <w:color w:val="000000" w:themeColor="text1"/>
        </w:rPr>
        <w:t>V</w:t>
      </w:r>
      <w:r w:rsidRPr="00A02F21">
        <w:rPr>
          <w:color w:val="000000" w:themeColor="text1"/>
          <w:vertAlign w:val="subscript"/>
        </w:rPr>
        <w:t>load</w:t>
      </w:r>
      <w:proofErr w:type="spellEnd"/>
      <w:r w:rsidRPr="00A02F21">
        <w:rPr>
          <w:color w:val="000000" w:themeColor="text1"/>
        </w:rPr>
        <w:t xml:space="preserve"> is used 13.6 [V] which is the idle operation voltage for motor. The flight time is calculated based on 1.3 [A] for idle current of motor, and four motor consume </w:t>
      </w:r>
    </w:p>
    <w:p w14:paraId="63B61A55" w14:textId="77777777" w:rsidR="00111C62" w:rsidRPr="00A02F21" w:rsidRDefault="00BD6C13">
      <w:pPr>
        <w:spacing w:after="112" w:line="259" w:lineRule="auto"/>
        <w:ind w:left="-5" w:right="652" w:hanging="10"/>
        <w:jc w:val="left"/>
        <w:rPr>
          <w:color w:val="000000" w:themeColor="text1"/>
        </w:rPr>
      </w:pPr>
      <w:r w:rsidRPr="00A02F21">
        <w:rPr>
          <w:color w:val="000000" w:themeColor="text1"/>
        </w:rPr>
        <w:t xml:space="preserve">66.66% power of entire system. </w:t>
      </w:r>
    </w:p>
    <w:p w14:paraId="5C1D0E69" w14:textId="77777777" w:rsidR="00111C62" w:rsidRPr="00A02F21" w:rsidRDefault="00BD6C13">
      <w:pPr>
        <w:spacing w:after="116" w:line="259" w:lineRule="auto"/>
        <w:ind w:firstLine="0"/>
        <w:jc w:val="left"/>
        <w:rPr>
          <w:color w:val="000000" w:themeColor="text1"/>
        </w:rPr>
      </w:pPr>
      <w:r w:rsidRPr="00A02F21">
        <w:rPr>
          <w:color w:val="000000" w:themeColor="text1"/>
        </w:rPr>
        <w:t xml:space="preserve"> </w:t>
      </w:r>
    </w:p>
    <w:p w14:paraId="61BEC2AF" w14:textId="77777777" w:rsidR="00111C62" w:rsidRPr="00A02F21" w:rsidRDefault="00BD6C13">
      <w:pPr>
        <w:spacing w:after="107" w:line="259" w:lineRule="auto"/>
        <w:ind w:firstLine="0"/>
        <w:jc w:val="left"/>
        <w:rPr>
          <w:color w:val="000000" w:themeColor="text1"/>
        </w:rPr>
      </w:pPr>
      <w:r w:rsidRPr="00A02F21">
        <w:rPr>
          <w:b/>
          <w:color w:val="000000" w:themeColor="text1"/>
        </w:rPr>
        <w:t>A2. Notable Flight Code Subsystems</w:t>
      </w:r>
      <w:r w:rsidRPr="00A02F21">
        <w:rPr>
          <w:rFonts w:eastAsia="Cambria"/>
          <w:color w:val="000000" w:themeColor="text1"/>
        </w:rPr>
        <w:t xml:space="preserve"> </w:t>
      </w:r>
    </w:p>
    <w:p w14:paraId="6E3FAD08" w14:textId="77777777" w:rsidR="00111C62" w:rsidRPr="00A02F21" w:rsidRDefault="00BD6C13">
      <w:pPr>
        <w:ind w:left="-15" w:right="666"/>
        <w:rPr>
          <w:color w:val="000000" w:themeColor="text1"/>
        </w:rPr>
      </w:pPr>
      <w:r w:rsidRPr="00A02F21">
        <w:rPr>
          <w:color w:val="000000" w:themeColor="text1"/>
        </w:rPr>
        <w:t>Figures A.2 and A.3 depict Simulink block diagrams of the notable Flight Code subsystems.</w:t>
      </w:r>
      <w:r w:rsidRPr="00A02F21">
        <w:rPr>
          <w:b/>
          <w:color w:val="000000" w:themeColor="text1"/>
        </w:rPr>
        <w:t xml:space="preserve"> </w:t>
      </w:r>
    </w:p>
    <w:p w14:paraId="1BDDF69B" w14:textId="77777777" w:rsidR="00111C62" w:rsidRPr="00A02F21" w:rsidRDefault="00BD6C13">
      <w:pPr>
        <w:spacing w:after="151" w:line="259" w:lineRule="auto"/>
        <w:ind w:left="-1" w:firstLine="0"/>
        <w:jc w:val="left"/>
        <w:rPr>
          <w:color w:val="000000" w:themeColor="text1"/>
        </w:rPr>
      </w:pPr>
      <w:r w:rsidRPr="00A02F21">
        <w:rPr>
          <w:noProof/>
          <w:color w:val="000000" w:themeColor="text1"/>
        </w:rPr>
        <w:drawing>
          <wp:inline distT="0" distB="0" distL="0" distR="0" wp14:anchorId="71EE7F68" wp14:editId="3E83FC8F">
            <wp:extent cx="5882262" cy="2009775"/>
            <wp:effectExtent l="0" t="0" r="0" b="0"/>
            <wp:docPr id="3026" name="Picture 30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26"/>
                    <pic:cNvPicPr/>
                  </pic:nvPicPr>
                  <pic:blipFill>
                    <a:blip r:embed="rId31">
                      <a:extLst>
                        <a:ext uri="{28A0092B-C50C-407E-A947-70E740481C1C}">
                          <a14:useLocalDpi xmlns:a14="http://schemas.microsoft.com/office/drawing/2010/main" val="0"/>
                        </a:ext>
                      </a:extLst>
                    </a:blip>
                    <a:stretch>
                      <a:fillRect/>
                    </a:stretch>
                  </pic:blipFill>
                  <pic:spPr>
                    <a:xfrm>
                      <a:off x="0" y="0"/>
                      <a:ext cx="5882262" cy="2009775"/>
                    </a:xfrm>
                    <a:prstGeom prst="rect">
                      <a:avLst/>
                    </a:prstGeom>
                  </pic:spPr>
                </pic:pic>
              </a:graphicData>
            </a:graphic>
          </wp:inline>
        </w:drawing>
      </w:r>
    </w:p>
    <w:p w14:paraId="2D4A64F6" w14:textId="77777777" w:rsidR="00111C62" w:rsidRPr="00A02F21" w:rsidRDefault="00BD6C13">
      <w:pPr>
        <w:spacing w:after="104" w:line="259" w:lineRule="auto"/>
        <w:ind w:left="-5" w:hanging="10"/>
        <w:jc w:val="left"/>
        <w:rPr>
          <w:color w:val="000000" w:themeColor="text1"/>
        </w:rPr>
      </w:pPr>
      <w:r w:rsidRPr="00A02F21">
        <w:rPr>
          <w:b/>
          <w:color w:val="000000" w:themeColor="text1"/>
          <w:sz w:val="22"/>
        </w:rPr>
        <w:t>Figure A.2:</w:t>
      </w:r>
      <w:r w:rsidRPr="00A02F21">
        <w:rPr>
          <w:color w:val="000000" w:themeColor="text1"/>
          <w:sz w:val="22"/>
        </w:rPr>
        <w:t xml:space="preserve"> Flight Controller Block Diagram</w:t>
      </w:r>
      <w:r w:rsidRPr="00A02F21">
        <w:rPr>
          <w:color w:val="000000" w:themeColor="text1"/>
        </w:rPr>
        <w:t xml:space="preserve"> </w:t>
      </w:r>
    </w:p>
    <w:p w14:paraId="1A10043E"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 </w:t>
      </w:r>
    </w:p>
    <w:p w14:paraId="737F6DF3" w14:textId="77777777" w:rsidR="00111C62" w:rsidRPr="00A02F21" w:rsidRDefault="00BD6C13">
      <w:pPr>
        <w:spacing w:after="151" w:line="259" w:lineRule="auto"/>
        <w:ind w:left="-1" w:firstLine="0"/>
        <w:jc w:val="left"/>
        <w:rPr>
          <w:color w:val="000000" w:themeColor="text1"/>
        </w:rPr>
      </w:pPr>
      <w:r w:rsidRPr="00A02F21">
        <w:rPr>
          <w:noProof/>
          <w:color w:val="000000" w:themeColor="text1"/>
        </w:rPr>
        <w:drawing>
          <wp:inline distT="0" distB="0" distL="0" distR="0" wp14:anchorId="781CB6E1" wp14:editId="19CCB0B8">
            <wp:extent cx="5922262" cy="1406525"/>
            <wp:effectExtent l="0" t="0" r="0" b="0"/>
            <wp:docPr id="3028" name="Picture 30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28"/>
                    <pic:cNvPicPr/>
                  </pic:nvPicPr>
                  <pic:blipFill>
                    <a:blip r:embed="rId32">
                      <a:extLst>
                        <a:ext uri="{28A0092B-C50C-407E-A947-70E740481C1C}">
                          <a14:useLocalDpi xmlns:a14="http://schemas.microsoft.com/office/drawing/2010/main" val="0"/>
                        </a:ext>
                      </a:extLst>
                    </a:blip>
                    <a:stretch>
                      <a:fillRect/>
                    </a:stretch>
                  </pic:blipFill>
                  <pic:spPr>
                    <a:xfrm>
                      <a:off x="0" y="0"/>
                      <a:ext cx="5922262" cy="1406525"/>
                    </a:xfrm>
                    <a:prstGeom prst="rect">
                      <a:avLst/>
                    </a:prstGeom>
                  </pic:spPr>
                </pic:pic>
              </a:graphicData>
            </a:graphic>
          </wp:inline>
        </w:drawing>
      </w:r>
    </w:p>
    <w:p w14:paraId="7AAA02A7" w14:textId="77777777" w:rsidR="00111C62" w:rsidRPr="00A02F21" w:rsidRDefault="00BD6C13">
      <w:pPr>
        <w:spacing w:after="125" w:line="259" w:lineRule="auto"/>
        <w:ind w:left="-5" w:hanging="10"/>
        <w:jc w:val="left"/>
        <w:rPr>
          <w:color w:val="000000" w:themeColor="text1"/>
        </w:rPr>
      </w:pPr>
      <w:r w:rsidRPr="00A02F21">
        <w:rPr>
          <w:b/>
          <w:color w:val="000000" w:themeColor="text1"/>
          <w:sz w:val="22"/>
        </w:rPr>
        <w:lastRenderedPageBreak/>
        <w:t>Figure A.3:</w:t>
      </w:r>
      <w:r w:rsidRPr="00A02F21">
        <w:rPr>
          <w:color w:val="000000" w:themeColor="text1"/>
          <w:sz w:val="22"/>
        </w:rPr>
        <w:t xml:space="preserve"> Sensor Processing Block Diagram</w:t>
      </w:r>
      <w:r w:rsidRPr="00A02F21">
        <w:rPr>
          <w:color w:val="000000" w:themeColor="text1"/>
          <w:sz w:val="20"/>
        </w:rPr>
        <w:t xml:space="preserve"> </w:t>
      </w:r>
    </w:p>
    <w:p w14:paraId="6734B8C7" w14:textId="77777777" w:rsidR="00111C62" w:rsidRPr="00A02F21" w:rsidRDefault="00BD6C13">
      <w:pPr>
        <w:spacing w:after="112" w:line="259" w:lineRule="auto"/>
        <w:ind w:firstLine="0"/>
        <w:jc w:val="left"/>
        <w:rPr>
          <w:color w:val="000000" w:themeColor="text1"/>
        </w:rPr>
      </w:pPr>
      <w:r w:rsidRPr="00A02F21">
        <w:rPr>
          <w:color w:val="000000" w:themeColor="text1"/>
        </w:rPr>
        <w:t xml:space="preserve"> </w:t>
      </w:r>
    </w:p>
    <w:p w14:paraId="6CA18AB9" w14:textId="77777777" w:rsidR="00111C62" w:rsidRPr="00A02F21" w:rsidRDefault="00BD6C13">
      <w:pPr>
        <w:pStyle w:val="Heading3"/>
        <w:spacing w:after="141"/>
        <w:ind w:left="-5"/>
        <w:rPr>
          <w:color w:val="000000" w:themeColor="text1"/>
        </w:rPr>
      </w:pPr>
      <w:r w:rsidRPr="00A02F21">
        <w:rPr>
          <w:color w:val="000000" w:themeColor="text1"/>
        </w:rPr>
        <w:t xml:space="preserve">A3. Current drone regulations (Old Information)  </w:t>
      </w:r>
    </w:p>
    <w:p w14:paraId="0C53D2A5" w14:textId="77777777" w:rsidR="00111C62" w:rsidRPr="00A02F21" w:rsidRDefault="00BD6C13">
      <w:pPr>
        <w:numPr>
          <w:ilvl w:val="0"/>
          <w:numId w:val="1"/>
        </w:numPr>
        <w:spacing w:after="93" w:line="259" w:lineRule="auto"/>
        <w:ind w:right="666" w:hanging="360"/>
        <w:rPr>
          <w:color w:val="000000" w:themeColor="text1"/>
        </w:rPr>
      </w:pPr>
      <w:r w:rsidRPr="00A02F21">
        <w:rPr>
          <w:color w:val="000000" w:themeColor="text1"/>
        </w:rPr>
        <w:t xml:space="preserve">Fly at or below 400 feet </w:t>
      </w:r>
    </w:p>
    <w:p w14:paraId="06C4CC1A" w14:textId="77777777" w:rsidR="00111C62" w:rsidRPr="00A02F21" w:rsidRDefault="00BD6C13">
      <w:pPr>
        <w:numPr>
          <w:ilvl w:val="0"/>
          <w:numId w:val="1"/>
        </w:numPr>
        <w:spacing w:after="94" w:line="259" w:lineRule="auto"/>
        <w:ind w:right="666" w:hanging="360"/>
        <w:rPr>
          <w:color w:val="000000" w:themeColor="text1"/>
        </w:rPr>
      </w:pPr>
      <w:r w:rsidRPr="00A02F21">
        <w:rPr>
          <w:color w:val="000000" w:themeColor="text1"/>
        </w:rPr>
        <w:t xml:space="preserve">Keep your drone within sight </w:t>
      </w:r>
    </w:p>
    <w:p w14:paraId="46D6B1D9" w14:textId="77777777" w:rsidR="00111C62" w:rsidRPr="00A02F21" w:rsidRDefault="00BD6C13">
      <w:pPr>
        <w:numPr>
          <w:ilvl w:val="0"/>
          <w:numId w:val="1"/>
        </w:numPr>
        <w:spacing w:after="88" w:line="259" w:lineRule="auto"/>
        <w:ind w:right="666" w:hanging="360"/>
        <w:rPr>
          <w:color w:val="000000" w:themeColor="text1"/>
        </w:rPr>
      </w:pPr>
      <w:r w:rsidRPr="00A02F21">
        <w:rPr>
          <w:color w:val="000000" w:themeColor="text1"/>
        </w:rPr>
        <w:t xml:space="preserve">Don't fly in restricted airspace </w:t>
      </w:r>
    </w:p>
    <w:p w14:paraId="3571B8B6" w14:textId="77777777" w:rsidR="00111C62" w:rsidRPr="00A02F21" w:rsidRDefault="00BD6C13">
      <w:pPr>
        <w:numPr>
          <w:ilvl w:val="0"/>
          <w:numId w:val="1"/>
        </w:numPr>
        <w:spacing w:line="259" w:lineRule="auto"/>
        <w:ind w:right="666" w:hanging="360"/>
        <w:rPr>
          <w:color w:val="000000" w:themeColor="text1"/>
        </w:rPr>
      </w:pPr>
      <w:r w:rsidRPr="00A02F21">
        <w:rPr>
          <w:color w:val="000000" w:themeColor="text1"/>
        </w:rPr>
        <w:t xml:space="preserve">Don't fly near other aircraft, especially near airports </w:t>
      </w:r>
    </w:p>
    <w:p w14:paraId="66C7E0A7" w14:textId="77777777" w:rsidR="00111C62" w:rsidRPr="00A02F21" w:rsidRDefault="00BD6C13">
      <w:pPr>
        <w:numPr>
          <w:ilvl w:val="0"/>
          <w:numId w:val="1"/>
        </w:numPr>
        <w:spacing w:after="93" w:line="259" w:lineRule="auto"/>
        <w:ind w:right="666" w:hanging="360"/>
        <w:rPr>
          <w:color w:val="000000" w:themeColor="text1"/>
        </w:rPr>
      </w:pPr>
      <w:r w:rsidRPr="00A02F21">
        <w:rPr>
          <w:color w:val="000000" w:themeColor="text1"/>
        </w:rPr>
        <w:t xml:space="preserve">Don't fly over groups of people </w:t>
      </w:r>
    </w:p>
    <w:p w14:paraId="1D024BE6" w14:textId="77777777" w:rsidR="00111C62" w:rsidRPr="00A02F21" w:rsidRDefault="00BD6C13">
      <w:pPr>
        <w:numPr>
          <w:ilvl w:val="0"/>
          <w:numId w:val="1"/>
        </w:numPr>
        <w:spacing w:after="92" w:line="259" w:lineRule="auto"/>
        <w:ind w:right="666" w:hanging="360"/>
        <w:rPr>
          <w:color w:val="000000" w:themeColor="text1"/>
        </w:rPr>
      </w:pPr>
      <w:r w:rsidRPr="00A02F21">
        <w:rPr>
          <w:color w:val="000000" w:themeColor="text1"/>
        </w:rPr>
        <w:t xml:space="preserve">Don't fly over stadiums or sports events </w:t>
      </w:r>
    </w:p>
    <w:p w14:paraId="7C26793D" w14:textId="77777777" w:rsidR="00111C62" w:rsidRPr="00A02F21" w:rsidRDefault="00BD6C13">
      <w:pPr>
        <w:numPr>
          <w:ilvl w:val="0"/>
          <w:numId w:val="1"/>
        </w:numPr>
        <w:spacing w:after="89" w:line="259" w:lineRule="auto"/>
        <w:ind w:right="666" w:hanging="360"/>
        <w:rPr>
          <w:color w:val="000000" w:themeColor="text1"/>
        </w:rPr>
      </w:pPr>
      <w:r w:rsidRPr="00A02F21">
        <w:rPr>
          <w:color w:val="000000" w:themeColor="text1"/>
        </w:rPr>
        <w:t xml:space="preserve">Don't fly near emergency response efforts such as fires </w:t>
      </w:r>
    </w:p>
    <w:p w14:paraId="6B060C53" w14:textId="77777777" w:rsidR="00111C62" w:rsidRPr="00A02F21" w:rsidRDefault="00BD6C13">
      <w:pPr>
        <w:numPr>
          <w:ilvl w:val="0"/>
          <w:numId w:val="1"/>
        </w:numPr>
        <w:spacing w:after="77" w:line="259" w:lineRule="auto"/>
        <w:ind w:right="666" w:hanging="360"/>
        <w:rPr>
          <w:color w:val="000000" w:themeColor="text1"/>
        </w:rPr>
      </w:pPr>
      <w:r w:rsidRPr="00A02F21">
        <w:rPr>
          <w:color w:val="000000" w:themeColor="text1"/>
        </w:rPr>
        <w:t xml:space="preserve">Don't fly under the influence </w:t>
      </w:r>
    </w:p>
    <w:p w14:paraId="6213AD08" w14:textId="77777777" w:rsidR="00111C62" w:rsidRPr="00A02F21" w:rsidRDefault="00BD6C13">
      <w:pPr>
        <w:spacing w:after="110" w:line="259" w:lineRule="auto"/>
        <w:ind w:left="1801" w:firstLine="0"/>
        <w:jc w:val="left"/>
        <w:rPr>
          <w:color w:val="000000" w:themeColor="text1"/>
        </w:rPr>
      </w:pPr>
      <w:r w:rsidRPr="00A02F21">
        <w:rPr>
          <w:rFonts w:eastAsia="Cambria"/>
          <w:color w:val="000000" w:themeColor="text1"/>
        </w:rPr>
        <w:t xml:space="preserve"> </w:t>
      </w:r>
    </w:p>
    <w:p w14:paraId="27E206DE" w14:textId="77777777" w:rsidR="00111C62" w:rsidRPr="00A02F21" w:rsidRDefault="00BD6C13">
      <w:pPr>
        <w:pStyle w:val="Heading3"/>
        <w:ind w:left="-5"/>
        <w:rPr>
          <w:color w:val="000000" w:themeColor="text1"/>
        </w:rPr>
      </w:pPr>
      <w:r w:rsidRPr="00A02F21">
        <w:rPr>
          <w:color w:val="000000" w:themeColor="text1"/>
        </w:rPr>
        <w:t>A4. Problem and Need (Old Information)</w:t>
      </w:r>
      <w:r w:rsidRPr="00A02F21">
        <w:rPr>
          <w:rFonts w:eastAsia="Cambria"/>
          <w:b w:val="0"/>
          <w:color w:val="000000" w:themeColor="text1"/>
        </w:rPr>
        <w:t xml:space="preserve"> </w:t>
      </w:r>
    </w:p>
    <w:p w14:paraId="252E28E6" w14:textId="77777777" w:rsidR="00111C62" w:rsidRPr="00A02F21" w:rsidRDefault="00BD6C13">
      <w:pPr>
        <w:spacing w:after="2" w:line="360" w:lineRule="auto"/>
        <w:ind w:left="-15" w:right="671"/>
        <w:jc w:val="left"/>
        <w:rPr>
          <w:color w:val="000000" w:themeColor="text1"/>
        </w:rPr>
      </w:pPr>
      <w:r w:rsidRPr="00A02F21">
        <w:rPr>
          <w:color w:val="000000" w:themeColor="text1"/>
        </w:rPr>
        <w:t>Frequent chemical fires in the Houston area leave local residents wondering which, if any, hazardous materials they may be exposed to, and accurate real-time measurements allow for more accurate responses from emergency responders and local authorities to keep citizens safe while responding to the dangers imposed by the fire.</w:t>
      </w:r>
      <w:r w:rsidRPr="00A02F21">
        <w:rPr>
          <w:rFonts w:eastAsia="Cambria"/>
          <w:color w:val="000000" w:themeColor="text1"/>
        </w:rPr>
        <w:t xml:space="preserve"> </w:t>
      </w:r>
    </w:p>
    <w:p w14:paraId="76E3C682" w14:textId="77777777" w:rsidR="00111C62" w:rsidRPr="00A02F21" w:rsidRDefault="00BD6C13">
      <w:pPr>
        <w:spacing w:after="2" w:line="360" w:lineRule="auto"/>
        <w:ind w:left="-15" w:right="671"/>
        <w:jc w:val="left"/>
        <w:rPr>
          <w:color w:val="000000" w:themeColor="text1"/>
        </w:rPr>
      </w:pPr>
      <w:r w:rsidRPr="00A02F21">
        <w:rPr>
          <w:color w:val="000000" w:themeColor="text1"/>
        </w:rPr>
        <w:t xml:space="preserve">The current project sets out to learn which aerosolized byproducts are produced from chemical fires in real time while keeping human operators at a safe distance. To obtain measurements throughout the potentially contaminated site, an airborne transportation vehicle for a real-time sensor package would be the only appropriate choice given the spatial dimensions of a fire and resulting smoke plume – namely altitude. Correlating these measurements with the aerial vehicle’s flight path allows for quick tracking of air quality, which is of primary concern to both emergency responders as well as citizens who live or work in the area near such fires. In this way, this project has the potential to limit the human suffering caused by these tragedies. </w:t>
      </w:r>
    </w:p>
    <w:p w14:paraId="1B4369F5" w14:textId="77777777" w:rsidR="00111C62" w:rsidRPr="00A02F21" w:rsidRDefault="00BD6C13">
      <w:pPr>
        <w:spacing w:after="116" w:line="259" w:lineRule="auto"/>
        <w:ind w:left="1441" w:firstLine="0"/>
        <w:jc w:val="left"/>
        <w:rPr>
          <w:color w:val="000000" w:themeColor="text1"/>
        </w:rPr>
      </w:pPr>
      <w:r w:rsidRPr="00A02F21">
        <w:rPr>
          <w:color w:val="000000" w:themeColor="text1"/>
        </w:rPr>
        <w:t xml:space="preserve"> </w:t>
      </w:r>
    </w:p>
    <w:p w14:paraId="044491E2" w14:textId="77777777" w:rsidR="00111C62" w:rsidRPr="00A02F21" w:rsidRDefault="00BD6C13">
      <w:pPr>
        <w:pStyle w:val="Heading3"/>
        <w:ind w:left="-5"/>
        <w:rPr>
          <w:color w:val="000000" w:themeColor="text1"/>
        </w:rPr>
      </w:pPr>
      <w:r w:rsidRPr="00A02F21">
        <w:rPr>
          <w:color w:val="000000" w:themeColor="text1"/>
        </w:rPr>
        <w:t>A5. Deliverables (Old Information)</w:t>
      </w:r>
      <w:r w:rsidRPr="00A02F21">
        <w:rPr>
          <w:rFonts w:eastAsia="Cambria"/>
          <w:b w:val="0"/>
          <w:color w:val="000000" w:themeColor="text1"/>
        </w:rPr>
        <w:t xml:space="preserve"> </w:t>
      </w:r>
    </w:p>
    <w:p w14:paraId="559D2F37" w14:textId="77777777" w:rsidR="00111C62" w:rsidRPr="00A02F21" w:rsidRDefault="00BD6C13">
      <w:pPr>
        <w:spacing w:after="2" w:line="360" w:lineRule="auto"/>
        <w:ind w:left="-15" w:right="671"/>
        <w:jc w:val="left"/>
        <w:rPr>
          <w:color w:val="000000" w:themeColor="text1"/>
        </w:rPr>
      </w:pPr>
      <w:r w:rsidRPr="00A02F21">
        <w:rPr>
          <w:color w:val="000000" w:themeColor="text1"/>
        </w:rPr>
        <w:t xml:space="preserve">Our project has two main deliverables: the application to control the drone, and the drone itself. While the air quality sensor is the primary motivation for this project, it has already been designed and tested by Dr. Shan’s research team. Instead, we will be focusing our efforts on the design and implementation of the drone and the method in which the user controls it. </w:t>
      </w:r>
      <w:r w:rsidRPr="00A02F21">
        <w:rPr>
          <w:rFonts w:eastAsia="Cambria"/>
          <w:color w:val="000000" w:themeColor="text1"/>
        </w:rPr>
        <w:t xml:space="preserve"> </w:t>
      </w:r>
    </w:p>
    <w:p w14:paraId="0A293FF4" w14:textId="77777777" w:rsidR="00111C62" w:rsidRPr="00A02F21" w:rsidRDefault="00BD6C13">
      <w:pPr>
        <w:spacing w:after="2" w:line="360" w:lineRule="auto"/>
        <w:ind w:left="-15" w:right="671"/>
        <w:jc w:val="left"/>
        <w:rPr>
          <w:color w:val="000000" w:themeColor="text1"/>
        </w:rPr>
      </w:pPr>
      <w:r w:rsidRPr="00A02F21">
        <w:rPr>
          <w:color w:val="000000" w:themeColor="text1"/>
        </w:rPr>
        <w:lastRenderedPageBreak/>
        <w:t>The method for the control of the quadcopter will be via GPS coordinates sent from a user-controlled application. The motivation for using an application is that it will one, keep costs low as near everyone has access to a smart phone, and two, there are a vast array of widely available application design tools that we can use to implement a solution that is both easy to program and is intuitive for the user. The application will only have primary functions: selecting GPS coordinates via Google Maps API and uploading those coordinates to the drone's flight controller via Bluetooth Low Energy. During our final demonstration, we will show all views available in the application and discuss how the user interacts with them to control the drone.</w:t>
      </w:r>
      <w:r w:rsidRPr="00A02F21">
        <w:rPr>
          <w:rFonts w:eastAsia="Cambria"/>
          <w:color w:val="000000" w:themeColor="text1"/>
        </w:rPr>
        <w:t xml:space="preserve"> </w:t>
      </w:r>
    </w:p>
    <w:p w14:paraId="6B87277D" w14:textId="77777777" w:rsidR="00111C62" w:rsidRPr="00A02F21" w:rsidRDefault="00BD6C13">
      <w:pPr>
        <w:spacing w:after="2" w:line="360" w:lineRule="auto"/>
        <w:ind w:left="-15" w:right="671"/>
        <w:jc w:val="left"/>
        <w:rPr>
          <w:color w:val="000000" w:themeColor="text1"/>
        </w:rPr>
      </w:pPr>
      <w:r w:rsidRPr="00A02F21">
        <w:rPr>
          <w:color w:val="000000" w:themeColor="text1"/>
        </w:rPr>
        <w:t xml:space="preserve">The second deliverable, the drone meant to carry the load of the air-quality monitor, will be the main focus of our work. The flight controller will operate the drone motors, adjusting the speed of each individual motor so as to alter the motion of the drone so that it moves to each coordinate. The flight controller must have Bluetooth capabilities so that it may receive the coordinates from the application. Our final demonstration will show the drones ability to maneuver to each individual uploaded GPS coordinate along with its ability to carry the </w:t>
      </w:r>
      <w:proofErr w:type="spellStart"/>
      <w:r w:rsidRPr="00A02F21">
        <w:rPr>
          <w:color w:val="000000" w:themeColor="text1"/>
        </w:rPr>
        <w:t>airquality</w:t>
      </w:r>
      <w:proofErr w:type="spellEnd"/>
      <w:r w:rsidRPr="00A02F21">
        <w:rPr>
          <w:color w:val="000000" w:themeColor="text1"/>
        </w:rPr>
        <w:t xml:space="preserve"> monitor. </w:t>
      </w:r>
    </w:p>
    <w:p w14:paraId="3B02DAED" w14:textId="77777777" w:rsidR="00111C62" w:rsidRPr="00A02F21" w:rsidRDefault="00BD6C13">
      <w:pPr>
        <w:spacing w:after="156" w:line="259" w:lineRule="auto"/>
        <w:ind w:left="1441" w:firstLine="0"/>
        <w:jc w:val="left"/>
        <w:rPr>
          <w:color w:val="000000" w:themeColor="text1"/>
        </w:rPr>
      </w:pPr>
      <w:r w:rsidRPr="00A02F21">
        <w:rPr>
          <w:color w:val="000000" w:themeColor="text1"/>
        </w:rPr>
        <w:t xml:space="preserve"> </w:t>
      </w:r>
    </w:p>
    <w:p w14:paraId="77957AF4" w14:textId="77777777" w:rsidR="00111C62" w:rsidRPr="00A02F21" w:rsidRDefault="41CE6A82">
      <w:pPr>
        <w:pStyle w:val="Heading2"/>
        <w:ind w:left="-5"/>
        <w:rPr>
          <w:color w:val="000000" w:themeColor="text1"/>
        </w:rPr>
      </w:pPr>
      <w:r w:rsidRPr="00A02F21">
        <w:rPr>
          <w:color w:val="000000" w:themeColor="text1"/>
        </w:rPr>
        <w:t xml:space="preserve">A6. Engineering Specifications </w:t>
      </w:r>
      <w:r w:rsidRPr="00A02F21">
        <w:rPr>
          <w:rFonts w:eastAsia="Cambria"/>
          <w:color w:val="000000" w:themeColor="text1"/>
        </w:rPr>
        <w:t xml:space="preserve"> </w:t>
      </w:r>
    </w:p>
    <w:p w14:paraId="3C9AE012" w14:textId="77777777" w:rsidR="00111C62" w:rsidRPr="00A02F21" w:rsidRDefault="00BD6C13">
      <w:pPr>
        <w:pStyle w:val="Heading3"/>
        <w:ind w:left="730"/>
        <w:rPr>
          <w:color w:val="000000" w:themeColor="text1"/>
        </w:rPr>
      </w:pPr>
      <w:r w:rsidRPr="00A02F21">
        <w:rPr>
          <w:color w:val="000000" w:themeColor="text1"/>
        </w:rPr>
        <w:t xml:space="preserve">A6.1 Drone Hardware and Sensors </w:t>
      </w:r>
      <w:r w:rsidRPr="00A02F21">
        <w:rPr>
          <w:b w:val="0"/>
          <w:color w:val="000000" w:themeColor="text1"/>
        </w:rPr>
        <w:t xml:space="preserve"> </w:t>
      </w:r>
    </w:p>
    <w:p w14:paraId="1C92EF14" w14:textId="77777777" w:rsidR="00111C62" w:rsidRPr="00A02F21" w:rsidRDefault="00BD6C13">
      <w:pPr>
        <w:spacing w:after="26" w:line="357" w:lineRule="auto"/>
        <w:ind w:left="-15" w:right="652" w:firstLine="720"/>
        <w:jc w:val="left"/>
        <w:rPr>
          <w:color w:val="000000" w:themeColor="text1"/>
        </w:rPr>
      </w:pPr>
      <w:r w:rsidRPr="00A02F21">
        <w:rPr>
          <w:color w:val="000000" w:themeColor="text1"/>
        </w:rPr>
        <w:t xml:space="preserve">There are many specifications to keep in mind when building a drone. Depending on the intended use, the way to choose materials is also different. Table 1, below, summarizes the two general aspects of the project: the physical parameters and the quadcopter’s performance.  </w:t>
      </w:r>
    </w:p>
    <w:p w14:paraId="4BEA9241" w14:textId="77777777" w:rsidR="00111C62" w:rsidRPr="00A02F21" w:rsidRDefault="00BD6C13">
      <w:pPr>
        <w:numPr>
          <w:ilvl w:val="0"/>
          <w:numId w:val="2"/>
        </w:numPr>
        <w:spacing w:after="2" w:line="357" w:lineRule="auto"/>
        <w:ind w:right="652" w:hanging="360"/>
        <w:jc w:val="left"/>
        <w:rPr>
          <w:color w:val="000000" w:themeColor="text1"/>
        </w:rPr>
      </w:pPr>
      <w:r w:rsidRPr="00A02F21">
        <w:rPr>
          <w:color w:val="000000" w:themeColor="text1"/>
        </w:rPr>
        <w:t>Size: Because the primary purpose of this project is to carry the air quality sensor, we have chosen a frame that is large enough to attach each of the four motors and be capable of lifting itself and the 2 [kg] air quality sensor. Therefore, we have selected a 34 [cm] x 34 [cm] frame, and after adding a sensor, the height would be around 80 [mm].</w:t>
      </w:r>
      <w:r w:rsidRPr="00A02F21">
        <w:rPr>
          <w:rFonts w:eastAsia="Cambria"/>
          <w:color w:val="000000" w:themeColor="text1"/>
        </w:rPr>
        <w:t xml:space="preserve"> </w:t>
      </w:r>
    </w:p>
    <w:p w14:paraId="00F9A61A" w14:textId="77777777" w:rsidR="00111C62" w:rsidRPr="00A02F21" w:rsidRDefault="00BD6C13">
      <w:pPr>
        <w:numPr>
          <w:ilvl w:val="0"/>
          <w:numId w:val="2"/>
        </w:numPr>
        <w:spacing w:after="25" w:line="353" w:lineRule="auto"/>
        <w:ind w:right="652" w:hanging="360"/>
        <w:jc w:val="left"/>
        <w:rPr>
          <w:color w:val="000000" w:themeColor="text1"/>
        </w:rPr>
      </w:pPr>
      <w:r w:rsidRPr="00A02F21">
        <w:rPr>
          <w:color w:val="000000" w:themeColor="text1"/>
        </w:rPr>
        <w:t>Flight time: Given the objective forward flight speed of no more than 10 [m/s] and the calculated current draw from the battery, as well as the air quality testing constraints of potential users, the drone will be able to deliver a maximum 15-minute flight time.</w:t>
      </w:r>
      <w:r w:rsidRPr="00A02F21">
        <w:rPr>
          <w:rFonts w:eastAsia="Cambria"/>
          <w:color w:val="000000" w:themeColor="text1"/>
        </w:rPr>
        <w:t xml:space="preserve"> </w:t>
      </w:r>
    </w:p>
    <w:p w14:paraId="0465E8CC" w14:textId="77777777" w:rsidR="00111C62" w:rsidRPr="00A02F21" w:rsidRDefault="00BD6C13">
      <w:pPr>
        <w:numPr>
          <w:ilvl w:val="0"/>
          <w:numId w:val="2"/>
        </w:numPr>
        <w:spacing w:after="63" w:line="357" w:lineRule="auto"/>
        <w:ind w:right="652" w:hanging="360"/>
        <w:jc w:val="left"/>
        <w:rPr>
          <w:color w:val="000000" w:themeColor="text1"/>
        </w:rPr>
      </w:pPr>
      <w:r w:rsidRPr="00A02F21">
        <w:rPr>
          <w:color w:val="000000" w:themeColor="text1"/>
        </w:rPr>
        <w:t>Battery: The chosen battery a Lithium-Ion Polymer (Li-Po) which is capable of providing more power due to its higher capacity and a lower internal resistance at a reduced weight compared to other battery chemistries.</w:t>
      </w:r>
      <w:r w:rsidRPr="00A02F21">
        <w:rPr>
          <w:rFonts w:eastAsia="Cambria"/>
          <w:color w:val="000000" w:themeColor="text1"/>
        </w:rPr>
        <w:t xml:space="preserve"> </w:t>
      </w:r>
    </w:p>
    <w:p w14:paraId="54A09A2C" w14:textId="77777777" w:rsidR="00111C62" w:rsidRPr="00A02F21" w:rsidRDefault="00BD6C13">
      <w:pPr>
        <w:numPr>
          <w:ilvl w:val="0"/>
          <w:numId w:val="2"/>
        </w:numPr>
        <w:spacing w:after="2" w:line="357" w:lineRule="auto"/>
        <w:ind w:right="652" w:hanging="360"/>
        <w:jc w:val="left"/>
        <w:rPr>
          <w:color w:val="000000" w:themeColor="text1"/>
        </w:rPr>
      </w:pPr>
      <w:r w:rsidRPr="00A02F21">
        <w:rPr>
          <w:color w:val="000000" w:themeColor="text1"/>
        </w:rPr>
        <w:lastRenderedPageBreak/>
        <w:t>Range: To ensure the safety of the quadcopter operator as per our user’s required product specifications, the project require a large range of operation. Due to the limitations imposed by the maximum forward speed and flight time, the drone is only able to operate at a maximum straight-line distance of 1 [km], with the usable range dependent on the specific waypoints chosen by the user.</w:t>
      </w:r>
      <w:r w:rsidRPr="00A02F21">
        <w:rPr>
          <w:rFonts w:eastAsia="Cambria"/>
          <w:color w:val="000000" w:themeColor="text1"/>
        </w:rPr>
        <w:t xml:space="preserve"> </w:t>
      </w:r>
    </w:p>
    <w:p w14:paraId="30477AEF" w14:textId="77777777" w:rsidR="00111C62" w:rsidRPr="00A02F21" w:rsidRDefault="00BD6C13">
      <w:pPr>
        <w:spacing w:after="0" w:line="259" w:lineRule="auto"/>
        <w:ind w:left="360" w:firstLine="0"/>
        <w:jc w:val="left"/>
        <w:rPr>
          <w:color w:val="000000" w:themeColor="text1"/>
        </w:rPr>
      </w:pPr>
      <w:r w:rsidRPr="00A02F21">
        <w:rPr>
          <w:b/>
          <w:color w:val="000000" w:themeColor="text1"/>
        </w:rPr>
        <w:t xml:space="preserve"> </w:t>
      </w:r>
    </w:p>
    <w:p w14:paraId="41440175" w14:textId="77777777" w:rsidR="00111C62" w:rsidRPr="00A02F21" w:rsidRDefault="00BD6C13">
      <w:pPr>
        <w:spacing w:after="0" w:line="259" w:lineRule="auto"/>
        <w:ind w:left="-5" w:hanging="10"/>
        <w:jc w:val="left"/>
        <w:rPr>
          <w:color w:val="000000" w:themeColor="text1"/>
        </w:rPr>
      </w:pPr>
      <w:r w:rsidRPr="00A02F21">
        <w:rPr>
          <w:b/>
          <w:color w:val="000000" w:themeColor="text1"/>
          <w:sz w:val="22"/>
        </w:rPr>
        <w:t xml:space="preserve">Table 1. </w:t>
      </w:r>
      <w:r w:rsidRPr="00A02F21">
        <w:rPr>
          <w:color w:val="000000" w:themeColor="text1"/>
          <w:sz w:val="22"/>
        </w:rPr>
        <w:t>Hardware Specifications</w:t>
      </w:r>
      <w:r w:rsidRPr="00A02F21">
        <w:rPr>
          <w:b/>
          <w:color w:val="000000" w:themeColor="text1"/>
          <w:sz w:val="22"/>
        </w:rPr>
        <w:t xml:space="preserve"> </w:t>
      </w:r>
    </w:p>
    <w:tbl>
      <w:tblPr>
        <w:tblStyle w:val="TableGrid1"/>
        <w:tblW w:w="9355" w:type="dxa"/>
        <w:tblInd w:w="4" w:type="dxa"/>
        <w:tblCellMar>
          <w:top w:w="16" w:type="dxa"/>
          <w:left w:w="113" w:type="dxa"/>
          <w:right w:w="64" w:type="dxa"/>
        </w:tblCellMar>
        <w:tblLook w:val="04A0" w:firstRow="1" w:lastRow="0" w:firstColumn="1" w:lastColumn="0" w:noHBand="0" w:noVBand="1"/>
      </w:tblPr>
      <w:tblGrid>
        <w:gridCol w:w="1873"/>
        <w:gridCol w:w="1867"/>
        <w:gridCol w:w="1874"/>
        <w:gridCol w:w="1867"/>
        <w:gridCol w:w="1874"/>
      </w:tblGrid>
      <w:tr w:rsidR="00111C62" w:rsidRPr="00A02F21" w14:paraId="4A42DEBB" w14:textId="77777777">
        <w:trPr>
          <w:trHeight w:val="699"/>
        </w:trPr>
        <w:tc>
          <w:tcPr>
            <w:tcW w:w="1873" w:type="dxa"/>
            <w:vMerge w:val="restart"/>
            <w:tcBorders>
              <w:top w:val="single" w:sz="3" w:space="0" w:color="000000"/>
              <w:left w:val="single" w:sz="3" w:space="0" w:color="000000"/>
              <w:bottom w:val="single" w:sz="3" w:space="0" w:color="000000"/>
              <w:right w:val="single" w:sz="3" w:space="0" w:color="000000"/>
            </w:tcBorders>
            <w:vAlign w:val="center"/>
          </w:tcPr>
          <w:p w14:paraId="68F8CF27" w14:textId="77777777" w:rsidR="00111C62" w:rsidRPr="00A02F21" w:rsidRDefault="00BD6C13">
            <w:pPr>
              <w:spacing w:after="0" w:line="259" w:lineRule="auto"/>
              <w:ind w:firstLine="0"/>
              <w:jc w:val="center"/>
              <w:rPr>
                <w:color w:val="000000" w:themeColor="text1"/>
              </w:rPr>
            </w:pPr>
            <w:r w:rsidRPr="00A02F21">
              <w:rPr>
                <w:b/>
                <w:color w:val="000000" w:themeColor="text1"/>
              </w:rPr>
              <w:t xml:space="preserve">Physical Specification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tcPr>
          <w:p w14:paraId="2C2FE95B" w14:textId="77777777" w:rsidR="00111C62" w:rsidRPr="00A02F21" w:rsidRDefault="00BD6C13">
            <w:pPr>
              <w:spacing w:after="0" w:line="259" w:lineRule="auto"/>
              <w:ind w:left="5" w:right="4" w:firstLine="0"/>
              <w:jc w:val="center"/>
              <w:rPr>
                <w:color w:val="000000" w:themeColor="text1"/>
              </w:rPr>
            </w:pPr>
            <w:r w:rsidRPr="00A02F21">
              <w:rPr>
                <w:b/>
                <w:color w:val="000000" w:themeColor="text1"/>
                <w:sz w:val="22"/>
              </w:rPr>
              <w:t xml:space="preserve">Frame Dimension </w:t>
            </w:r>
          </w:p>
        </w:tc>
        <w:tc>
          <w:tcPr>
            <w:tcW w:w="1874" w:type="dxa"/>
            <w:tcBorders>
              <w:top w:val="single" w:sz="3" w:space="0" w:color="000000"/>
              <w:left w:val="single" w:sz="3" w:space="0" w:color="000000"/>
              <w:bottom w:val="single" w:sz="3" w:space="0" w:color="000000"/>
              <w:right w:val="single" w:sz="3" w:space="0" w:color="000000"/>
            </w:tcBorders>
          </w:tcPr>
          <w:p w14:paraId="451807E6" w14:textId="77777777" w:rsidR="00111C62" w:rsidRPr="00A02F21" w:rsidRDefault="00BD6C13">
            <w:pPr>
              <w:spacing w:after="0" w:line="259" w:lineRule="auto"/>
              <w:ind w:firstLine="0"/>
              <w:jc w:val="center"/>
              <w:rPr>
                <w:color w:val="000000" w:themeColor="text1"/>
              </w:rPr>
            </w:pPr>
            <w:r w:rsidRPr="00A02F21">
              <w:rPr>
                <w:color w:val="000000" w:themeColor="text1"/>
                <w:sz w:val="22"/>
              </w:rPr>
              <w:t xml:space="preserve">33.4 [cm] x 33.4 [cm]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5F3D31A" w14:textId="77777777" w:rsidR="00111C62" w:rsidRPr="00A02F21" w:rsidRDefault="00BD6C13">
            <w:pPr>
              <w:spacing w:after="0" w:line="259" w:lineRule="auto"/>
              <w:ind w:right="48" w:firstLine="0"/>
              <w:jc w:val="center"/>
              <w:rPr>
                <w:color w:val="000000" w:themeColor="text1"/>
              </w:rPr>
            </w:pPr>
            <w:r w:rsidRPr="00A02F21">
              <w:rPr>
                <w:b/>
                <w:color w:val="000000" w:themeColor="text1"/>
                <w:sz w:val="22"/>
              </w:rPr>
              <w:t xml:space="preserve">Motors </w:t>
            </w:r>
          </w:p>
        </w:tc>
        <w:tc>
          <w:tcPr>
            <w:tcW w:w="1874" w:type="dxa"/>
            <w:tcBorders>
              <w:top w:val="single" w:sz="3" w:space="0" w:color="000000"/>
              <w:left w:val="single" w:sz="3" w:space="0" w:color="000000"/>
              <w:bottom w:val="single" w:sz="3" w:space="0" w:color="000000"/>
              <w:right w:val="single" w:sz="3" w:space="0" w:color="000000"/>
            </w:tcBorders>
          </w:tcPr>
          <w:p w14:paraId="35F67067" w14:textId="77777777" w:rsidR="00111C62" w:rsidRPr="00A02F21" w:rsidRDefault="00BD6C13">
            <w:pPr>
              <w:spacing w:after="0" w:line="259" w:lineRule="auto"/>
              <w:ind w:firstLine="0"/>
              <w:jc w:val="center"/>
              <w:rPr>
                <w:color w:val="000000" w:themeColor="text1"/>
              </w:rPr>
            </w:pPr>
            <w:r w:rsidRPr="00A02F21">
              <w:rPr>
                <w:color w:val="000000" w:themeColor="text1"/>
                <w:sz w:val="22"/>
              </w:rPr>
              <w:t xml:space="preserve">34,680 RPM [MAX] </w:t>
            </w:r>
          </w:p>
        </w:tc>
      </w:tr>
      <w:tr w:rsidR="00111C62" w:rsidRPr="00A02F21" w14:paraId="79EC4572" w14:textId="77777777">
        <w:trPr>
          <w:trHeight w:val="540"/>
        </w:trPr>
        <w:tc>
          <w:tcPr>
            <w:tcW w:w="0" w:type="auto"/>
            <w:vMerge/>
            <w:tcBorders>
              <w:top w:val="nil"/>
              <w:left w:val="single" w:sz="3" w:space="0" w:color="000000"/>
              <w:bottom w:val="nil"/>
              <w:right w:val="single" w:sz="3" w:space="0" w:color="000000"/>
            </w:tcBorders>
          </w:tcPr>
          <w:p w14:paraId="0267986F" w14:textId="77777777" w:rsidR="00111C62" w:rsidRPr="00A02F21" w:rsidRDefault="00111C62">
            <w:pPr>
              <w:spacing w:after="160" w:line="259" w:lineRule="auto"/>
              <w:ind w:firstLine="0"/>
              <w:jc w:val="left"/>
              <w:rPr>
                <w:color w:val="000000" w:themeColor="text1"/>
              </w:rPr>
            </w:pPr>
          </w:p>
        </w:tc>
        <w:tc>
          <w:tcPr>
            <w:tcW w:w="1867"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5B4F8E66" w14:textId="77777777" w:rsidR="00111C62" w:rsidRPr="00A02F21" w:rsidRDefault="00BD6C13">
            <w:pPr>
              <w:spacing w:after="0" w:line="259" w:lineRule="auto"/>
              <w:ind w:right="49" w:firstLine="0"/>
              <w:jc w:val="center"/>
              <w:rPr>
                <w:color w:val="000000" w:themeColor="text1"/>
              </w:rPr>
            </w:pPr>
            <w:r w:rsidRPr="00A02F21">
              <w:rPr>
                <w:b/>
                <w:color w:val="000000" w:themeColor="text1"/>
                <w:sz w:val="22"/>
              </w:rPr>
              <w:t xml:space="preserve">Total Weight </w:t>
            </w:r>
          </w:p>
        </w:tc>
        <w:tc>
          <w:tcPr>
            <w:tcW w:w="1874" w:type="dxa"/>
            <w:vMerge w:val="restart"/>
            <w:tcBorders>
              <w:top w:val="single" w:sz="3" w:space="0" w:color="000000"/>
              <w:left w:val="single" w:sz="3" w:space="0" w:color="000000"/>
              <w:bottom w:val="single" w:sz="3" w:space="0" w:color="000000"/>
              <w:right w:val="single" w:sz="3" w:space="0" w:color="000000"/>
            </w:tcBorders>
            <w:vAlign w:val="center"/>
          </w:tcPr>
          <w:p w14:paraId="1616C21D" w14:textId="77777777" w:rsidR="00111C62" w:rsidRPr="00A02F21" w:rsidRDefault="00BD6C13">
            <w:pPr>
              <w:spacing w:after="0" w:line="259" w:lineRule="auto"/>
              <w:ind w:firstLine="0"/>
              <w:jc w:val="center"/>
              <w:rPr>
                <w:color w:val="000000" w:themeColor="text1"/>
              </w:rPr>
            </w:pPr>
            <w:r w:rsidRPr="00A02F21">
              <w:rPr>
                <w:color w:val="000000" w:themeColor="text1"/>
                <w:sz w:val="22"/>
              </w:rPr>
              <w:t xml:space="preserve">2795 [g] (sensor is attached) </w:t>
            </w:r>
          </w:p>
        </w:tc>
        <w:tc>
          <w:tcPr>
            <w:tcW w:w="1867"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14:paraId="0221A1F7" w14:textId="77777777" w:rsidR="00111C62" w:rsidRPr="00A02F21" w:rsidRDefault="00BD6C13">
            <w:pPr>
              <w:spacing w:after="0" w:line="259" w:lineRule="auto"/>
              <w:ind w:left="5" w:firstLine="0"/>
              <w:jc w:val="center"/>
              <w:rPr>
                <w:color w:val="000000" w:themeColor="text1"/>
              </w:rPr>
            </w:pPr>
            <w:r w:rsidRPr="00A02F21">
              <w:rPr>
                <w:b/>
                <w:color w:val="000000" w:themeColor="text1"/>
                <w:sz w:val="22"/>
              </w:rPr>
              <w:t xml:space="preserve">Propeller – length </w:t>
            </w:r>
          </w:p>
        </w:tc>
        <w:tc>
          <w:tcPr>
            <w:tcW w:w="1874" w:type="dxa"/>
            <w:tcBorders>
              <w:top w:val="single" w:sz="3" w:space="0" w:color="000000"/>
              <w:left w:val="single" w:sz="3" w:space="0" w:color="000000"/>
              <w:bottom w:val="single" w:sz="3" w:space="0" w:color="000000"/>
              <w:right w:val="single" w:sz="3" w:space="0" w:color="000000"/>
            </w:tcBorders>
            <w:vAlign w:val="center"/>
          </w:tcPr>
          <w:p w14:paraId="5F4F2286" w14:textId="77777777" w:rsidR="00111C62" w:rsidRPr="00A02F21" w:rsidRDefault="00BD6C13">
            <w:pPr>
              <w:spacing w:after="0" w:line="259" w:lineRule="auto"/>
              <w:ind w:right="60" w:firstLine="0"/>
              <w:jc w:val="center"/>
              <w:rPr>
                <w:color w:val="000000" w:themeColor="text1"/>
              </w:rPr>
            </w:pPr>
            <w:r w:rsidRPr="00A02F21">
              <w:rPr>
                <w:color w:val="000000" w:themeColor="text1"/>
                <w:sz w:val="22"/>
              </w:rPr>
              <w:t xml:space="preserve">Diameter: 8" </w:t>
            </w:r>
          </w:p>
        </w:tc>
      </w:tr>
      <w:tr w:rsidR="00111C62" w:rsidRPr="00A02F21" w14:paraId="5786F374" w14:textId="77777777">
        <w:trPr>
          <w:trHeight w:val="460"/>
        </w:trPr>
        <w:tc>
          <w:tcPr>
            <w:tcW w:w="0" w:type="auto"/>
            <w:vMerge/>
            <w:tcBorders>
              <w:top w:val="nil"/>
              <w:left w:val="single" w:sz="3" w:space="0" w:color="000000"/>
              <w:bottom w:val="nil"/>
              <w:right w:val="single" w:sz="3" w:space="0" w:color="000000"/>
            </w:tcBorders>
          </w:tcPr>
          <w:p w14:paraId="7831244A" w14:textId="77777777" w:rsidR="00111C62" w:rsidRPr="00A02F21" w:rsidRDefault="00111C62">
            <w:pPr>
              <w:spacing w:after="160" w:line="259" w:lineRule="auto"/>
              <w:ind w:firstLine="0"/>
              <w:jc w:val="left"/>
              <w:rPr>
                <w:color w:val="000000" w:themeColor="text1"/>
              </w:rPr>
            </w:pPr>
          </w:p>
        </w:tc>
        <w:tc>
          <w:tcPr>
            <w:tcW w:w="0" w:type="auto"/>
            <w:vMerge/>
            <w:tcBorders>
              <w:top w:val="nil"/>
              <w:left w:val="single" w:sz="3" w:space="0" w:color="000000"/>
              <w:bottom w:val="single" w:sz="3" w:space="0" w:color="000000"/>
              <w:right w:val="single" w:sz="3" w:space="0" w:color="000000"/>
            </w:tcBorders>
          </w:tcPr>
          <w:p w14:paraId="104A3115" w14:textId="77777777" w:rsidR="00111C62" w:rsidRPr="00A02F21" w:rsidRDefault="00111C62">
            <w:pPr>
              <w:spacing w:after="160" w:line="259" w:lineRule="auto"/>
              <w:ind w:firstLine="0"/>
              <w:jc w:val="left"/>
              <w:rPr>
                <w:color w:val="000000" w:themeColor="text1"/>
              </w:rPr>
            </w:pPr>
          </w:p>
        </w:tc>
        <w:tc>
          <w:tcPr>
            <w:tcW w:w="0" w:type="auto"/>
            <w:vMerge/>
            <w:tcBorders>
              <w:top w:val="nil"/>
              <w:left w:val="single" w:sz="3" w:space="0" w:color="000000"/>
              <w:bottom w:val="single" w:sz="3" w:space="0" w:color="000000"/>
              <w:right w:val="single" w:sz="3" w:space="0" w:color="000000"/>
            </w:tcBorders>
          </w:tcPr>
          <w:p w14:paraId="0949B266" w14:textId="77777777" w:rsidR="00111C62" w:rsidRPr="00A02F21" w:rsidRDefault="00111C62">
            <w:pPr>
              <w:spacing w:after="160" w:line="259" w:lineRule="auto"/>
              <w:ind w:firstLine="0"/>
              <w:jc w:val="left"/>
              <w:rPr>
                <w:color w:val="000000" w:themeColor="text1"/>
              </w:rPr>
            </w:pPr>
          </w:p>
        </w:tc>
        <w:tc>
          <w:tcPr>
            <w:tcW w:w="0" w:type="auto"/>
            <w:vMerge/>
            <w:tcBorders>
              <w:top w:val="nil"/>
              <w:left w:val="single" w:sz="3" w:space="0" w:color="000000"/>
              <w:bottom w:val="single" w:sz="3" w:space="0" w:color="000000"/>
              <w:right w:val="single" w:sz="3" w:space="0" w:color="000000"/>
            </w:tcBorders>
          </w:tcPr>
          <w:p w14:paraId="6B4D9645" w14:textId="77777777" w:rsidR="00111C62" w:rsidRPr="00A02F21" w:rsidRDefault="00111C62">
            <w:pPr>
              <w:spacing w:after="160" w:line="259" w:lineRule="auto"/>
              <w:ind w:firstLine="0"/>
              <w:jc w:val="left"/>
              <w:rPr>
                <w:color w:val="000000" w:themeColor="text1"/>
              </w:rPr>
            </w:pPr>
          </w:p>
        </w:tc>
        <w:tc>
          <w:tcPr>
            <w:tcW w:w="1874" w:type="dxa"/>
            <w:tcBorders>
              <w:top w:val="single" w:sz="3" w:space="0" w:color="000000"/>
              <w:left w:val="single" w:sz="3" w:space="0" w:color="000000"/>
              <w:bottom w:val="single" w:sz="3" w:space="0" w:color="000000"/>
              <w:right w:val="single" w:sz="3" w:space="0" w:color="000000"/>
            </w:tcBorders>
            <w:vAlign w:val="center"/>
          </w:tcPr>
          <w:p w14:paraId="1A8ABD25" w14:textId="77777777" w:rsidR="00111C62" w:rsidRPr="00A02F21" w:rsidRDefault="00BD6C13">
            <w:pPr>
              <w:spacing w:after="0" w:line="259" w:lineRule="auto"/>
              <w:ind w:right="55" w:firstLine="0"/>
              <w:jc w:val="center"/>
              <w:rPr>
                <w:color w:val="000000" w:themeColor="text1"/>
              </w:rPr>
            </w:pPr>
            <w:r w:rsidRPr="00A02F21">
              <w:rPr>
                <w:color w:val="000000" w:themeColor="text1"/>
                <w:sz w:val="22"/>
              </w:rPr>
              <w:t xml:space="preserve">Pitch: 6" </w:t>
            </w:r>
          </w:p>
        </w:tc>
      </w:tr>
      <w:tr w:rsidR="00111C62" w:rsidRPr="00A02F21" w14:paraId="234D8630" w14:textId="77777777">
        <w:trPr>
          <w:trHeight w:val="700"/>
        </w:trPr>
        <w:tc>
          <w:tcPr>
            <w:tcW w:w="0" w:type="auto"/>
            <w:vMerge/>
            <w:tcBorders>
              <w:top w:val="nil"/>
              <w:left w:val="single" w:sz="3" w:space="0" w:color="000000"/>
              <w:bottom w:val="nil"/>
              <w:right w:val="single" w:sz="3" w:space="0" w:color="000000"/>
            </w:tcBorders>
          </w:tcPr>
          <w:p w14:paraId="6F36A020"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DA9D68D" w14:textId="77777777" w:rsidR="00111C62" w:rsidRPr="00A02F21" w:rsidRDefault="00BD6C13">
            <w:pPr>
              <w:spacing w:after="0" w:line="259" w:lineRule="auto"/>
              <w:ind w:right="44" w:firstLine="0"/>
              <w:jc w:val="center"/>
              <w:rPr>
                <w:color w:val="000000" w:themeColor="text1"/>
              </w:rPr>
            </w:pPr>
            <w:r w:rsidRPr="00A02F21">
              <w:rPr>
                <w:b/>
                <w:color w:val="000000" w:themeColor="text1"/>
                <w:sz w:val="22"/>
              </w:rPr>
              <w:t xml:space="preserve">Drone Weight </w:t>
            </w:r>
          </w:p>
        </w:tc>
        <w:tc>
          <w:tcPr>
            <w:tcW w:w="1874" w:type="dxa"/>
            <w:tcBorders>
              <w:top w:val="single" w:sz="3" w:space="0" w:color="000000"/>
              <w:left w:val="single" w:sz="3" w:space="0" w:color="000000"/>
              <w:bottom w:val="single" w:sz="3" w:space="0" w:color="000000"/>
              <w:right w:val="single" w:sz="3" w:space="0" w:color="000000"/>
            </w:tcBorders>
            <w:vAlign w:val="center"/>
          </w:tcPr>
          <w:p w14:paraId="17989A7E" w14:textId="77777777" w:rsidR="00111C62" w:rsidRPr="00A02F21" w:rsidRDefault="00BD6C13">
            <w:pPr>
              <w:spacing w:after="0" w:line="259" w:lineRule="auto"/>
              <w:ind w:right="52" w:firstLine="0"/>
              <w:jc w:val="center"/>
              <w:rPr>
                <w:color w:val="000000" w:themeColor="text1"/>
              </w:rPr>
            </w:pPr>
            <w:r w:rsidRPr="00A02F21">
              <w:rPr>
                <w:color w:val="000000" w:themeColor="text1"/>
                <w:sz w:val="22"/>
              </w:rPr>
              <w:t xml:space="preserve">795 [g]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46BA140" w14:textId="77777777" w:rsidR="00111C62" w:rsidRPr="00A02F21" w:rsidRDefault="00BD6C13">
            <w:pPr>
              <w:spacing w:after="0" w:line="259" w:lineRule="auto"/>
              <w:ind w:left="67" w:firstLine="0"/>
              <w:jc w:val="left"/>
              <w:rPr>
                <w:color w:val="000000" w:themeColor="text1"/>
              </w:rPr>
            </w:pPr>
            <w:r w:rsidRPr="00A02F21">
              <w:rPr>
                <w:b/>
                <w:color w:val="000000" w:themeColor="text1"/>
                <w:sz w:val="22"/>
              </w:rPr>
              <w:t xml:space="preserve">Microcontroller </w:t>
            </w:r>
          </w:p>
        </w:tc>
        <w:tc>
          <w:tcPr>
            <w:tcW w:w="1874" w:type="dxa"/>
            <w:tcBorders>
              <w:top w:val="single" w:sz="3" w:space="0" w:color="000000"/>
              <w:left w:val="single" w:sz="3" w:space="0" w:color="000000"/>
              <w:bottom w:val="single" w:sz="3" w:space="0" w:color="000000"/>
              <w:right w:val="single" w:sz="3" w:space="0" w:color="000000"/>
            </w:tcBorders>
            <w:vAlign w:val="center"/>
          </w:tcPr>
          <w:p w14:paraId="4015E70C" w14:textId="77777777" w:rsidR="00111C62" w:rsidRPr="00A02F21" w:rsidRDefault="00BD6C13">
            <w:pPr>
              <w:spacing w:after="0" w:line="259" w:lineRule="auto"/>
              <w:ind w:right="51" w:firstLine="0"/>
              <w:jc w:val="center"/>
              <w:rPr>
                <w:color w:val="000000" w:themeColor="text1"/>
              </w:rPr>
            </w:pPr>
            <w:r w:rsidRPr="00A02F21">
              <w:rPr>
                <w:color w:val="000000" w:themeColor="text1"/>
                <w:sz w:val="22"/>
              </w:rPr>
              <w:t xml:space="preserve">MSP432 </w:t>
            </w:r>
          </w:p>
        </w:tc>
      </w:tr>
      <w:tr w:rsidR="00111C62" w:rsidRPr="00A02F21" w14:paraId="118CEFEE" w14:textId="77777777">
        <w:trPr>
          <w:trHeight w:val="700"/>
        </w:trPr>
        <w:tc>
          <w:tcPr>
            <w:tcW w:w="0" w:type="auto"/>
            <w:vMerge/>
            <w:tcBorders>
              <w:top w:val="nil"/>
              <w:left w:val="single" w:sz="3" w:space="0" w:color="000000"/>
              <w:bottom w:val="nil"/>
              <w:right w:val="single" w:sz="3" w:space="0" w:color="000000"/>
            </w:tcBorders>
          </w:tcPr>
          <w:p w14:paraId="70219635"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38C66FD" w14:textId="77777777" w:rsidR="00111C62" w:rsidRPr="00A02F21" w:rsidRDefault="00BD6C13">
            <w:pPr>
              <w:spacing w:after="0" w:line="259" w:lineRule="auto"/>
              <w:ind w:right="44" w:firstLine="0"/>
              <w:jc w:val="center"/>
              <w:rPr>
                <w:color w:val="000000" w:themeColor="text1"/>
              </w:rPr>
            </w:pPr>
            <w:r w:rsidRPr="00A02F21">
              <w:rPr>
                <w:b/>
                <w:color w:val="000000" w:themeColor="text1"/>
                <w:sz w:val="22"/>
              </w:rPr>
              <w:t xml:space="preserve">Drone Height </w:t>
            </w:r>
          </w:p>
        </w:tc>
        <w:tc>
          <w:tcPr>
            <w:tcW w:w="1874" w:type="dxa"/>
            <w:tcBorders>
              <w:top w:val="single" w:sz="3" w:space="0" w:color="000000"/>
              <w:left w:val="single" w:sz="3" w:space="0" w:color="000000"/>
              <w:bottom w:val="single" w:sz="3" w:space="0" w:color="000000"/>
              <w:right w:val="single" w:sz="3" w:space="0" w:color="000000"/>
            </w:tcBorders>
            <w:vAlign w:val="center"/>
          </w:tcPr>
          <w:p w14:paraId="4C57DBF0" w14:textId="77777777" w:rsidR="00111C62" w:rsidRPr="00A02F21" w:rsidRDefault="00BD6C13">
            <w:pPr>
              <w:spacing w:after="0" w:line="259" w:lineRule="auto"/>
              <w:ind w:right="48" w:firstLine="0"/>
              <w:jc w:val="center"/>
              <w:rPr>
                <w:color w:val="000000" w:themeColor="text1"/>
              </w:rPr>
            </w:pPr>
            <w:r w:rsidRPr="00A02F21">
              <w:rPr>
                <w:color w:val="000000" w:themeColor="text1"/>
                <w:sz w:val="22"/>
              </w:rPr>
              <w:t xml:space="preserve">80 [mm]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19D72D5" w14:textId="77777777" w:rsidR="00111C62" w:rsidRPr="00A02F21" w:rsidRDefault="00BD6C13">
            <w:pPr>
              <w:spacing w:after="0" w:line="259" w:lineRule="auto"/>
              <w:ind w:right="48" w:firstLine="0"/>
              <w:jc w:val="center"/>
              <w:rPr>
                <w:color w:val="000000" w:themeColor="text1"/>
              </w:rPr>
            </w:pPr>
            <w:r w:rsidRPr="00A02F21">
              <w:rPr>
                <w:b/>
                <w:color w:val="000000" w:themeColor="text1"/>
                <w:sz w:val="22"/>
              </w:rPr>
              <w:t xml:space="preserve">GPS Module </w:t>
            </w:r>
          </w:p>
        </w:tc>
        <w:tc>
          <w:tcPr>
            <w:tcW w:w="1874" w:type="dxa"/>
            <w:tcBorders>
              <w:top w:val="single" w:sz="3" w:space="0" w:color="000000"/>
              <w:left w:val="single" w:sz="3" w:space="0" w:color="000000"/>
              <w:bottom w:val="single" w:sz="3" w:space="0" w:color="000000"/>
              <w:right w:val="single" w:sz="3" w:space="0" w:color="000000"/>
            </w:tcBorders>
            <w:vAlign w:val="center"/>
          </w:tcPr>
          <w:p w14:paraId="704B3DC0" w14:textId="77777777" w:rsidR="00111C62" w:rsidRPr="00A02F21" w:rsidRDefault="00BD6C13">
            <w:pPr>
              <w:spacing w:after="0" w:line="259" w:lineRule="auto"/>
              <w:ind w:right="53" w:firstLine="0"/>
              <w:jc w:val="center"/>
              <w:rPr>
                <w:color w:val="000000" w:themeColor="text1"/>
              </w:rPr>
            </w:pPr>
            <w:r w:rsidRPr="00A02F21">
              <w:rPr>
                <w:color w:val="000000" w:themeColor="text1"/>
                <w:sz w:val="22"/>
              </w:rPr>
              <w:t xml:space="preserve">NEO-6M </w:t>
            </w:r>
          </w:p>
        </w:tc>
      </w:tr>
      <w:tr w:rsidR="00111C62" w:rsidRPr="00A02F21" w14:paraId="398E6015" w14:textId="77777777">
        <w:trPr>
          <w:trHeight w:val="704"/>
        </w:trPr>
        <w:tc>
          <w:tcPr>
            <w:tcW w:w="0" w:type="auto"/>
            <w:vMerge/>
            <w:tcBorders>
              <w:top w:val="nil"/>
              <w:left w:val="single" w:sz="3" w:space="0" w:color="000000"/>
              <w:bottom w:val="nil"/>
              <w:right w:val="single" w:sz="3" w:space="0" w:color="000000"/>
            </w:tcBorders>
          </w:tcPr>
          <w:p w14:paraId="66DD36A1"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F85AF08" w14:textId="77777777" w:rsidR="00111C62" w:rsidRPr="00A02F21" w:rsidRDefault="00BD6C13">
            <w:pPr>
              <w:spacing w:after="0" w:line="259" w:lineRule="auto"/>
              <w:ind w:right="56" w:firstLine="0"/>
              <w:jc w:val="center"/>
              <w:rPr>
                <w:color w:val="000000" w:themeColor="text1"/>
              </w:rPr>
            </w:pPr>
            <w:r w:rsidRPr="00A02F21">
              <w:rPr>
                <w:b/>
                <w:color w:val="000000" w:themeColor="text1"/>
                <w:sz w:val="22"/>
              </w:rPr>
              <w:t xml:space="preserve">Wheelbase </w:t>
            </w:r>
          </w:p>
        </w:tc>
        <w:tc>
          <w:tcPr>
            <w:tcW w:w="1874" w:type="dxa"/>
            <w:tcBorders>
              <w:top w:val="single" w:sz="3" w:space="0" w:color="000000"/>
              <w:left w:val="single" w:sz="3" w:space="0" w:color="000000"/>
              <w:bottom w:val="single" w:sz="3" w:space="0" w:color="000000"/>
              <w:right w:val="single" w:sz="3" w:space="0" w:color="000000"/>
            </w:tcBorders>
            <w:vAlign w:val="center"/>
          </w:tcPr>
          <w:p w14:paraId="56989900" w14:textId="77777777" w:rsidR="00111C62" w:rsidRPr="00A02F21" w:rsidRDefault="00BD6C13">
            <w:pPr>
              <w:spacing w:after="0" w:line="259" w:lineRule="auto"/>
              <w:ind w:right="52" w:firstLine="0"/>
              <w:jc w:val="center"/>
              <w:rPr>
                <w:color w:val="000000" w:themeColor="text1"/>
              </w:rPr>
            </w:pPr>
            <w:r w:rsidRPr="00A02F21">
              <w:rPr>
                <w:color w:val="000000" w:themeColor="text1"/>
                <w:sz w:val="22"/>
              </w:rPr>
              <w:t xml:space="preserve">472 [mm]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7327FB3" w14:textId="77777777" w:rsidR="00111C62" w:rsidRPr="00A02F21" w:rsidRDefault="00BD6C13">
            <w:pPr>
              <w:spacing w:after="0" w:line="259" w:lineRule="auto"/>
              <w:ind w:right="52" w:firstLine="0"/>
              <w:jc w:val="center"/>
              <w:rPr>
                <w:color w:val="000000" w:themeColor="text1"/>
              </w:rPr>
            </w:pPr>
            <w:r w:rsidRPr="00A02F21">
              <w:rPr>
                <w:b/>
                <w:color w:val="000000" w:themeColor="text1"/>
                <w:sz w:val="22"/>
              </w:rPr>
              <w:t xml:space="preserve">BLE Module </w:t>
            </w:r>
          </w:p>
        </w:tc>
        <w:tc>
          <w:tcPr>
            <w:tcW w:w="1874" w:type="dxa"/>
            <w:tcBorders>
              <w:top w:val="single" w:sz="3" w:space="0" w:color="000000"/>
              <w:left w:val="single" w:sz="3" w:space="0" w:color="000000"/>
              <w:bottom w:val="single" w:sz="3" w:space="0" w:color="000000"/>
              <w:right w:val="single" w:sz="3" w:space="0" w:color="000000"/>
            </w:tcBorders>
            <w:vAlign w:val="center"/>
          </w:tcPr>
          <w:p w14:paraId="2759C2AE" w14:textId="77777777" w:rsidR="00111C62" w:rsidRPr="00A02F21" w:rsidRDefault="00BD6C13">
            <w:pPr>
              <w:spacing w:after="0" w:line="259" w:lineRule="auto"/>
              <w:ind w:right="51" w:firstLine="0"/>
              <w:jc w:val="center"/>
              <w:rPr>
                <w:color w:val="000000" w:themeColor="text1"/>
              </w:rPr>
            </w:pPr>
            <w:r w:rsidRPr="00A02F21">
              <w:rPr>
                <w:color w:val="000000" w:themeColor="text1"/>
                <w:sz w:val="22"/>
              </w:rPr>
              <w:t xml:space="preserve">CC2650 </w:t>
            </w:r>
          </w:p>
        </w:tc>
      </w:tr>
      <w:tr w:rsidR="00111C62" w:rsidRPr="00A02F21" w14:paraId="5B39D29F" w14:textId="77777777">
        <w:trPr>
          <w:trHeight w:val="700"/>
        </w:trPr>
        <w:tc>
          <w:tcPr>
            <w:tcW w:w="0" w:type="auto"/>
            <w:vMerge/>
            <w:tcBorders>
              <w:top w:val="nil"/>
              <w:left w:val="single" w:sz="3" w:space="0" w:color="000000"/>
              <w:bottom w:val="single" w:sz="3" w:space="0" w:color="000000"/>
              <w:right w:val="single" w:sz="3" w:space="0" w:color="000000"/>
            </w:tcBorders>
          </w:tcPr>
          <w:p w14:paraId="2608DB6C"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CD69740" w14:textId="77777777" w:rsidR="00111C62" w:rsidRPr="00A02F21" w:rsidRDefault="00BD6C13">
            <w:pPr>
              <w:spacing w:after="0" w:line="259" w:lineRule="auto"/>
              <w:ind w:right="51" w:firstLine="0"/>
              <w:jc w:val="center"/>
              <w:rPr>
                <w:color w:val="000000" w:themeColor="text1"/>
              </w:rPr>
            </w:pPr>
            <w:r w:rsidRPr="00A02F21">
              <w:rPr>
                <w:b/>
                <w:color w:val="000000" w:themeColor="text1"/>
                <w:sz w:val="22"/>
              </w:rPr>
              <w:t>Thrust-to-</w:t>
            </w:r>
          </w:p>
          <w:p w14:paraId="0F754400" w14:textId="77777777" w:rsidR="00111C62" w:rsidRPr="00A02F21" w:rsidRDefault="00BD6C13">
            <w:pPr>
              <w:spacing w:after="0" w:line="259" w:lineRule="auto"/>
              <w:ind w:right="48" w:firstLine="0"/>
              <w:jc w:val="center"/>
              <w:rPr>
                <w:color w:val="000000" w:themeColor="text1"/>
              </w:rPr>
            </w:pPr>
            <w:r w:rsidRPr="00A02F21">
              <w:rPr>
                <w:b/>
                <w:color w:val="000000" w:themeColor="text1"/>
                <w:sz w:val="22"/>
              </w:rPr>
              <w:t xml:space="preserve">Weight Ratio </w:t>
            </w:r>
          </w:p>
        </w:tc>
        <w:tc>
          <w:tcPr>
            <w:tcW w:w="1874" w:type="dxa"/>
            <w:tcBorders>
              <w:top w:val="single" w:sz="3" w:space="0" w:color="000000"/>
              <w:left w:val="single" w:sz="3" w:space="0" w:color="000000"/>
              <w:bottom w:val="single" w:sz="3" w:space="0" w:color="000000"/>
              <w:right w:val="single" w:sz="3" w:space="0" w:color="000000"/>
            </w:tcBorders>
            <w:vAlign w:val="center"/>
          </w:tcPr>
          <w:p w14:paraId="20BE6DFF" w14:textId="77777777" w:rsidR="00111C62" w:rsidRPr="00A02F21" w:rsidRDefault="00BD6C13">
            <w:pPr>
              <w:spacing w:after="0" w:line="259" w:lineRule="auto"/>
              <w:ind w:right="51" w:firstLine="0"/>
              <w:jc w:val="center"/>
              <w:rPr>
                <w:color w:val="000000" w:themeColor="text1"/>
              </w:rPr>
            </w:pPr>
            <w:r w:rsidRPr="00A02F21">
              <w:rPr>
                <w:color w:val="000000" w:themeColor="text1"/>
                <w:sz w:val="22"/>
              </w:rPr>
              <w:t xml:space="preserve">1.9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48E99BE" w14:textId="77777777" w:rsidR="00111C62" w:rsidRPr="00A02F21" w:rsidRDefault="00BD6C13">
            <w:pPr>
              <w:spacing w:after="0" w:line="259" w:lineRule="auto"/>
              <w:ind w:firstLine="0"/>
              <w:jc w:val="center"/>
              <w:rPr>
                <w:color w:val="000000" w:themeColor="text1"/>
              </w:rPr>
            </w:pPr>
            <w:r w:rsidRPr="00A02F21">
              <w:rPr>
                <w:b/>
                <w:color w:val="000000" w:themeColor="text1"/>
                <w:sz w:val="22"/>
              </w:rPr>
              <w:t xml:space="preserve">Gyroscope Sensor </w:t>
            </w:r>
          </w:p>
        </w:tc>
        <w:tc>
          <w:tcPr>
            <w:tcW w:w="1874" w:type="dxa"/>
            <w:tcBorders>
              <w:top w:val="single" w:sz="3" w:space="0" w:color="000000"/>
              <w:left w:val="single" w:sz="3" w:space="0" w:color="000000"/>
              <w:bottom w:val="single" w:sz="3" w:space="0" w:color="000000"/>
              <w:right w:val="single" w:sz="3" w:space="0" w:color="000000"/>
            </w:tcBorders>
            <w:vAlign w:val="center"/>
          </w:tcPr>
          <w:p w14:paraId="2DACDA27" w14:textId="77777777" w:rsidR="00111C62" w:rsidRPr="00A02F21" w:rsidRDefault="00BD6C13">
            <w:pPr>
              <w:spacing w:after="0" w:line="259" w:lineRule="auto"/>
              <w:ind w:right="51" w:firstLine="0"/>
              <w:jc w:val="center"/>
              <w:rPr>
                <w:color w:val="000000" w:themeColor="text1"/>
              </w:rPr>
            </w:pPr>
            <w:r w:rsidRPr="00A02F21">
              <w:rPr>
                <w:color w:val="000000" w:themeColor="text1"/>
                <w:sz w:val="22"/>
              </w:rPr>
              <w:t xml:space="preserve">PMU6500 </w:t>
            </w:r>
          </w:p>
        </w:tc>
      </w:tr>
      <w:tr w:rsidR="00111C62" w:rsidRPr="00A02F21" w14:paraId="1FF7C89C" w14:textId="77777777">
        <w:trPr>
          <w:trHeight w:val="700"/>
        </w:trPr>
        <w:tc>
          <w:tcPr>
            <w:tcW w:w="1873" w:type="dxa"/>
            <w:vMerge w:val="restart"/>
            <w:tcBorders>
              <w:top w:val="single" w:sz="3" w:space="0" w:color="000000"/>
              <w:left w:val="single" w:sz="3" w:space="0" w:color="000000"/>
              <w:bottom w:val="single" w:sz="3" w:space="0" w:color="000000"/>
              <w:right w:val="single" w:sz="3" w:space="0" w:color="000000"/>
            </w:tcBorders>
            <w:vAlign w:val="center"/>
          </w:tcPr>
          <w:p w14:paraId="54521067" w14:textId="77777777" w:rsidR="00111C62" w:rsidRPr="00A02F21" w:rsidRDefault="00BD6C13">
            <w:pPr>
              <w:spacing w:after="0" w:line="259" w:lineRule="auto"/>
              <w:ind w:right="53" w:firstLine="0"/>
              <w:jc w:val="center"/>
              <w:rPr>
                <w:color w:val="000000" w:themeColor="text1"/>
              </w:rPr>
            </w:pPr>
            <w:r w:rsidRPr="00A02F21">
              <w:rPr>
                <w:b/>
                <w:color w:val="000000" w:themeColor="text1"/>
              </w:rPr>
              <w:t xml:space="preserve">Performance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6B4C15CF" w14:textId="77777777" w:rsidR="00111C62" w:rsidRPr="00A02F21" w:rsidRDefault="00BD6C13">
            <w:pPr>
              <w:spacing w:after="0" w:line="259" w:lineRule="auto"/>
              <w:ind w:left="22" w:firstLine="0"/>
              <w:jc w:val="left"/>
              <w:rPr>
                <w:color w:val="000000" w:themeColor="text1"/>
              </w:rPr>
            </w:pPr>
            <w:r w:rsidRPr="00A02F21">
              <w:rPr>
                <w:b/>
                <w:color w:val="000000" w:themeColor="text1"/>
                <w:sz w:val="22"/>
              </w:rPr>
              <w:t xml:space="preserve">Maximum Speed </w:t>
            </w:r>
          </w:p>
        </w:tc>
        <w:tc>
          <w:tcPr>
            <w:tcW w:w="1874" w:type="dxa"/>
            <w:tcBorders>
              <w:top w:val="single" w:sz="3" w:space="0" w:color="000000"/>
              <w:left w:val="single" w:sz="3" w:space="0" w:color="000000"/>
              <w:bottom w:val="single" w:sz="3" w:space="0" w:color="000000"/>
              <w:right w:val="single" w:sz="3" w:space="0" w:color="000000"/>
            </w:tcBorders>
            <w:vAlign w:val="center"/>
          </w:tcPr>
          <w:p w14:paraId="60ED9099" w14:textId="77777777" w:rsidR="00111C62" w:rsidRPr="00A02F21" w:rsidRDefault="00BD6C13">
            <w:pPr>
              <w:spacing w:after="0" w:line="259" w:lineRule="auto"/>
              <w:ind w:right="55" w:firstLine="0"/>
              <w:jc w:val="center"/>
              <w:rPr>
                <w:color w:val="000000" w:themeColor="text1"/>
              </w:rPr>
            </w:pPr>
            <w:r w:rsidRPr="00A02F21">
              <w:rPr>
                <w:color w:val="000000" w:themeColor="text1"/>
                <w:sz w:val="22"/>
              </w:rPr>
              <w:t xml:space="preserve">36 km/h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4D114BA" w14:textId="77777777" w:rsidR="00111C62" w:rsidRPr="00A02F21" w:rsidRDefault="00BD6C13">
            <w:pPr>
              <w:spacing w:after="0" w:line="259" w:lineRule="auto"/>
              <w:ind w:right="51" w:firstLine="0"/>
              <w:jc w:val="center"/>
              <w:rPr>
                <w:color w:val="000000" w:themeColor="text1"/>
              </w:rPr>
            </w:pPr>
            <w:r w:rsidRPr="00A02F21">
              <w:rPr>
                <w:b/>
                <w:color w:val="000000" w:themeColor="text1"/>
                <w:sz w:val="22"/>
              </w:rPr>
              <w:t xml:space="preserve">Altitude </w:t>
            </w:r>
          </w:p>
        </w:tc>
        <w:tc>
          <w:tcPr>
            <w:tcW w:w="1874" w:type="dxa"/>
            <w:tcBorders>
              <w:top w:val="single" w:sz="3" w:space="0" w:color="000000"/>
              <w:left w:val="single" w:sz="3" w:space="0" w:color="000000"/>
              <w:bottom w:val="single" w:sz="3" w:space="0" w:color="000000"/>
              <w:right w:val="single" w:sz="3" w:space="0" w:color="000000"/>
            </w:tcBorders>
            <w:vAlign w:val="center"/>
          </w:tcPr>
          <w:p w14:paraId="3414E090" w14:textId="77777777" w:rsidR="00111C62" w:rsidRPr="00A02F21" w:rsidRDefault="00BD6C13">
            <w:pPr>
              <w:spacing w:after="0" w:line="259" w:lineRule="auto"/>
              <w:ind w:right="56" w:firstLine="0"/>
              <w:jc w:val="center"/>
              <w:rPr>
                <w:color w:val="000000" w:themeColor="text1"/>
              </w:rPr>
            </w:pPr>
            <w:r w:rsidRPr="00A02F21">
              <w:rPr>
                <w:color w:val="000000" w:themeColor="text1"/>
                <w:sz w:val="22"/>
              </w:rPr>
              <w:t xml:space="preserve">122 [m] </w:t>
            </w:r>
          </w:p>
        </w:tc>
      </w:tr>
      <w:tr w:rsidR="00111C62" w:rsidRPr="00A02F21" w14:paraId="40159ED4" w14:textId="77777777">
        <w:trPr>
          <w:trHeight w:val="701"/>
        </w:trPr>
        <w:tc>
          <w:tcPr>
            <w:tcW w:w="0" w:type="auto"/>
            <w:vMerge/>
            <w:tcBorders>
              <w:top w:val="nil"/>
              <w:left w:val="single" w:sz="3" w:space="0" w:color="000000"/>
              <w:bottom w:val="nil"/>
              <w:right w:val="single" w:sz="3" w:space="0" w:color="000000"/>
            </w:tcBorders>
          </w:tcPr>
          <w:p w14:paraId="7FD7C968"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tcPr>
          <w:p w14:paraId="14569897" w14:textId="77777777" w:rsidR="00111C62" w:rsidRPr="00A02F21" w:rsidRDefault="00BD6C13">
            <w:pPr>
              <w:spacing w:after="0" w:line="259" w:lineRule="auto"/>
              <w:ind w:firstLine="0"/>
              <w:jc w:val="center"/>
              <w:rPr>
                <w:color w:val="000000" w:themeColor="text1"/>
              </w:rPr>
            </w:pPr>
            <w:r w:rsidRPr="00A02F21">
              <w:rPr>
                <w:b/>
                <w:color w:val="000000" w:themeColor="text1"/>
                <w:sz w:val="22"/>
              </w:rPr>
              <w:t xml:space="preserve">Operation Distance </w:t>
            </w:r>
          </w:p>
        </w:tc>
        <w:tc>
          <w:tcPr>
            <w:tcW w:w="1874" w:type="dxa"/>
            <w:tcBorders>
              <w:top w:val="single" w:sz="3" w:space="0" w:color="000000"/>
              <w:left w:val="single" w:sz="3" w:space="0" w:color="000000"/>
              <w:bottom w:val="single" w:sz="3" w:space="0" w:color="000000"/>
              <w:right w:val="single" w:sz="3" w:space="0" w:color="000000"/>
            </w:tcBorders>
            <w:vAlign w:val="center"/>
          </w:tcPr>
          <w:p w14:paraId="59288B6E" w14:textId="77777777" w:rsidR="00111C62" w:rsidRPr="00A02F21" w:rsidRDefault="00BD6C13">
            <w:pPr>
              <w:spacing w:after="0" w:line="259" w:lineRule="auto"/>
              <w:ind w:right="52" w:firstLine="0"/>
              <w:jc w:val="center"/>
              <w:rPr>
                <w:color w:val="000000" w:themeColor="text1"/>
              </w:rPr>
            </w:pPr>
            <w:r w:rsidRPr="00A02F21">
              <w:rPr>
                <w:color w:val="000000" w:themeColor="text1"/>
                <w:sz w:val="22"/>
              </w:rPr>
              <w:t xml:space="preserve">Up to 1000 [m]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tcPr>
          <w:p w14:paraId="0379EC1B" w14:textId="77777777" w:rsidR="00111C62" w:rsidRPr="00A02F21" w:rsidRDefault="00BD6C13">
            <w:pPr>
              <w:spacing w:after="0" w:line="259" w:lineRule="auto"/>
              <w:ind w:firstLine="0"/>
              <w:jc w:val="center"/>
              <w:rPr>
                <w:color w:val="000000" w:themeColor="text1"/>
              </w:rPr>
            </w:pPr>
            <w:r w:rsidRPr="00A02F21">
              <w:rPr>
                <w:b/>
                <w:color w:val="000000" w:themeColor="text1"/>
                <w:sz w:val="22"/>
              </w:rPr>
              <w:t xml:space="preserve">Operation Temperature </w:t>
            </w:r>
          </w:p>
        </w:tc>
        <w:tc>
          <w:tcPr>
            <w:tcW w:w="1874" w:type="dxa"/>
            <w:tcBorders>
              <w:top w:val="single" w:sz="3" w:space="0" w:color="000000"/>
              <w:left w:val="single" w:sz="3" w:space="0" w:color="000000"/>
              <w:bottom w:val="single" w:sz="3" w:space="0" w:color="000000"/>
              <w:right w:val="single" w:sz="3" w:space="0" w:color="000000"/>
            </w:tcBorders>
            <w:vAlign w:val="center"/>
          </w:tcPr>
          <w:p w14:paraId="776385EC" w14:textId="77777777" w:rsidR="00111C62" w:rsidRPr="00A02F21" w:rsidRDefault="00BD6C13">
            <w:pPr>
              <w:spacing w:after="0" w:line="259" w:lineRule="auto"/>
              <w:ind w:right="54" w:firstLine="0"/>
              <w:jc w:val="center"/>
              <w:rPr>
                <w:color w:val="000000" w:themeColor="text1"/>
              </w:rPr>
            </w:pPr>
            <w:r w:rsidRPr="00A02F21">
              <w:rPr>
                <w:color w:val="000000" w:themeColor="text1"/>
                <w:sz w:val="22"/>
              </w:rPr>
              <w:t>50 to 120</w:t>
            </w:r>
            <w:r w:rsidRPr="00A02F21">
              <w:rPr>
                <w:color w:val="000000" w:themeColor="text1"/>
                <w:sz w:val="21"/>
              </w:rPr>
              <w:t xml:space="preserve"> [°F]</w:t>
            </w:r>
            <w:r w:rsidRPr="00A02F21">
              <w:rPr>
                <w:color w:val="000000" w:themeColor="text1"/>
                <w:sz w:val="22"/>
              </w:rPr>
              <w:t xml:space="preserve"> </w:t>
            </w:r>
          </w:p>
        </w:tc>
      </w:tr>
      <w:tr w:rsidR="00111C62" w:rsidRPr="00A02F21" w14:paraId="60F9B4B8" w14:textId="77777777">
        <w:trPr>
          <w:trHeight w:val="772"/>
        </w:trPr>
        <w:tc>
          <w:tcPr>
            <w:tcW w:w="0" w:type="auto"/>
            <w:vMerge/>
            <w:tcBorders>
              <w:top w:val="nil"/>
              <w:left w:val="single" w:sz="3" w:space="0" w:color="000000"/>
              <w:bottom w:val="nil"/>
              <w:right w:val="single" w:sz="3" w:space="0" w:color="000000"/>
            </w:tcBorders>
          </w:tcPr>
          <w:p w14:paraId="187AFAAB"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0EF28D2" w14:textId="77777777" w:rsidR="00111C62" w:rsidRPr="00A02F21" w:rsidRDefault="00BD6C13">
            <w:pPr>
              <w:spacing w:after="0" w:line="259" w:lineRule="auto"/>
              <w:ind w:right="52" w:firstLine="0"/>
              <w:jc w:val="center"/>
              <w:rPr>
                <w:color w:val="000000" w:themeColor="text1"/>
              </w:rPr>
            </w:pPr>
            <w:r w:rsidRPr="00A02F21">
              <w:rPr>
                <w:b/>
                <w:color w:val="000000" w:themeColor="text1"/>
                <w:sz w:val="22"/>
              </w:rPr>
              <w:t xml:space="preserve">Thrust  </w:t>
            </w:r>
          </w:p>
        </w:tc>
        <w:tc>
          <w:tcPr>
            <w:tcW w:w="1874" w:type="dxa"/>
            <w:tcBorders>
              <w:top w:val="single" w:sz="3" w:space="0" w:color="000000"/>
              <w:left w:val="single" w:sz="3" w:space="0" w:color="000000"/>
              <w:bottom w:val="single" w:sz="3" w:space="0" w:color="000000"/>
              <w:right w:val="single" w:sz="3" w:space="0" w:color="000000"/>
            </w:tcBorders>
            <w:vAlign w:val="center"/>
          </w:tcPr>
          <w:p w14:paraId="31FDCAB2" w14:textId="77777777" w:rsidR="00111C62" w:rsidRPr="00A02F21" w:rsidRDefault="00BD6C13">
            <w:pPr>
              <w:spacing w:after="0" w:line="259" w:lineRule="auto"/>
              <w:ind w:right="48" w:firstLine="0"/>
              <w:jc w:val="center"/>
              <w:rPr>
                <w:color w:val="000000" w:themeColor="text1"/>
              </w:rPr>
            </w:pPr>
            <w:r w:rsidRPr="00A02F21">
              <w:rPr>
                <w:color w:val="000000" w:themeColor="text1"/>
                <w:sz w:val="22"/>
              </w:rPr>
              <w:t xml:space="preserve">5.416 [kg]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055D04C" w14:textId="77777777" w:rsidR="00111C62" w:rsidRPr="00A02F21" w:rsidRDefault="00BD6C13">
            <w:pPr>
              <w:spacing w:after="0" w:line="259" w:lineRule="auto"/>
              <w:ind w:right="52" w:firstLine="0"/>
              <w:jc w:val="center"/>
              <w:rPr>
                <w:color w:val="000000" w:themeColor="text1"/>
              </w:rPr>
            </w:pPr>
            <w:r w:rsidRPr="00A02F21">
              <w:rPr>
                <w:b/>
                <w:color w:val="000000" w:themeColor="text1"/>
                <w:sz w:val="22"/>
              </w:rPr>
              <w:t xml:space="preserve">Battery </w:t>
            </w:r>
          </w:p>
        </w:tc>
        <w:tc>
          <w:tcPr>
            <w:tcW w:w="1874" w:type="dxa"/>
            <w:tcBorders>
              <w:top w:val="single" w:sz="3" w:space="0" w:color="000000"/>
              <w:left w:val="single" w:sz="3" w:space="0" w:color="000000"/>
              <w:bottom w:val="single" w:sz="3" w:space="0" w:color="000000"/>
              <w:right w:val="single" w:sz="3" w:space="0" w:color="000000"/>
            </w:tcBorders>
          </w:tcPr>
          <w:p w14:paraId="2724F84F" w14:textId="77777777" w:rsidR="00111C62" w:rsidRPr="00A02F21" w:rsidRDefault="00BD6C13">
            <w:pPr>
              <w:spacing w:after="0" w:line="259" w:lineRule="auto"/>
              <w:ind w:right="51" w:firstLine="0"/>
              <w:jc w:val="center"/>
              <w:rPr>
                <w:color w:val="000000" w:themeColor="text1"/>
              </w:rPr>
            </w:pPr>
            <w:r w:rsidRPr="00A02F21">
              <w:rPr>
                <w:color w:val="000000" w:themeColor="text1"/>
                <w:sz w:val="22"/>
              </w:rPr>
              <w:t xml:space="preserve">Lithium-Ion 6S </w:t>
            </w:r>
          </w:p>
          <w:p w14:paraId="5056BC8D" w14:textId="77777777" w:rsidR="00111C62" w:rsidRPr="00A02F21" w:rsidRDefault="00BD6C13">
            <w:pPr>
              <w:spacing w:after="0" w:line="259" w:lineRule="auto"/>
              <w:ind w:right="54" w:firstLine="0"/>
              <w:jc w:val="center"/>
              <w:rPr>
                <w:color w:val="000000" w:themeColor="text1"/>
              </w:rPr>
            </w:pPr>
            <w:r w:rsidRPr="00A02F21">
              <w:rPr>
                <w:color w:val="000000" w:themeColor="text1"/>
                <w:sz w:val="22"/>
              </w:rPr>
              <w:t xml:space="preserve">(22.2V, </w:t>
            </w:r>
          </w:p>
          <w:p w14:paraId="2A8C3C80" w14:textId="77777777" w:rsidR="00111C62" w:rsidRPr="00A02F21" w:rsidRDefault="00BD6C13">
            <w:pPr>
              <w:spacing w:after="0" w:line="259" w:lineRule="auto"/>
              <w:ind w:right="52" w:firstLine="0"/>
              <w:jc w:val="center"/>
              <w:rPr>
                <w:color w:val="000000" w:themeColor="text1"/>
              </w:rPr>
            </w:pPr>
            <w:r w:rsidRPr="00A02F21">
              <w:rPr>
                <w:color w:val="000000" w:themeColor="text1"/>
                <w:sz w:val="22"/>
              </w:rPr>
              <w:t xml:space="preserve">1550mAh) </w:t>
            </w:r>
          </w:p>
        </w:tc>
      </w:tr>
      <w:tr w:rsidR="00111C62" w:rsidRPr="00A02F21" w14:paraId="61BDB38F" w14:textId="77777777">
        <w:trPr>
          <w:trHeight w:val="696"/>
        </w:trPr>
        <w:tc>
          <w:tcPr>
            <w:tcW w:w="0" w:type="auto"/>
            <w:vMerge/>
            <w:tcBorders>
              <w:top w:val="nil"/>
              <w:left w:val="single" w:sz="3" w:space="0" w:color="000000"/>
              <w:bottom w:val="single" w:sz="3" w:space="0" w:color="000000"/>
              <w:right w:val="single" w:sz="3" w:space="0" w:color="000000"/>
            </w:tcBorders>
          </w:tcPr>
          <w:p w14:paraId="6696D5DA" w14:textId="77777777" w:rsidR="00111C62" w:rsidRPr="00A02F21" w:rsidRDefault="00111C62">
            <w:pPr>
              <w:spacing w:after="160" w:line="259" w:lineRule="auto"/>
              <w:ind w:firstLine="0"/>
              <w:jc w:val="left"/>
              <w:rPr>
                <w:color w:val="000000" w:themeColor="text1"/>
              </w:rPr>
            </w:pP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396F253" w14:textId="77777777" w:rsidR="00111C62" w:rsidRPr="00A02F21" w:rsidRDefault="00BD6C13">
            <w:pPr>
              <w:spacing w:after="0" w:line="259" w:lineRule="auto"/>
              <w:ind w:right="49" w:firstLine="0"/>
              <w:jc w:val="center"/>
              <w:rPr>
                <w:color w:val="000000" w:themeColor="text1"/>
              </w:rPr>
            </w:pPr>
            <w:r w:rsidRPr="00A02F21">
              <w:rPr>
                <w:b/>
                <w:color w:val="000000" w:themeColor="text1"/>
                <w:sz w:val="22"/>
              </w:rPr>
              <w:t xml:space="preserve">Flight Time </w:t>
            </w:r>
          </w:p>
        </w:tc>
        <w:tc>
          <w:tcPr>
            <w:tcW w:w="1874" w:type="dxa"/>
            <w:tcBorders>
              <w:top w:val="single" w:sz="3" w:space="0" w:color="000000"/>
              <w:left w:val="single" w:sz="3" w:space="0" w:color="000000"/>
              <w:bottom w:val="single" w:sz="3" w:space="0" w:color="000000"/>
              <w:right w:val="single" w:sz="3" w:space="0" w:color="000000"/>
            </w:tcBorders>
            <w:vAlign w:val="center"/>
          </w:tcPr>
          <w:p w14:paraId="10DB23BC" w14:textId="77777777" w:rsidR="00111C62" w:rsidRPr="00A02F21" w:rsidRDefault="00BD6C13">
            <w:pPr>
              <w:spacing w:after="0" w:line="259" w:lineRule="auto"/>
              <w:ind w:left="60" w:firstLine="0"/>
              <w:jc w:val="left"/>
              <w:rPr>
                <w:color w:val="000000" w:themeColor="text1"/>
              </w:rPr>
            </w:pPr>
            <w:r w:rsidRPr="00A02F21">
              <w:rPr>
                <w:color w:val="000000" w:themeColor="text1"/>
                <w:sz w:val="22"/>
              </w:rPr>
              <w:t xml:space="preserve">Up to 13 minutes </w:t>
            </w:r>
          </w:p>
        </w:tc>
        <w:tc>
          <w:tcPr>
            <w:tcW w:w="1867"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41F6A502" w14:textId="77777777" w:rsidR="00111C62" w:rsidRPr="00A02F21" w:rsidRDefault="00BD6C13">
            <w:pPr>
              <w:spacing w:after="0" w:line="259" w:lineRule="auto"/>
              <w:ind w:right="55" w:firstLine="0"/>
              <w:jc w:val="center"/>
              <w:rPr>
                <w:color w:val="000000" w:themeColor="text1"/>
              </w:rPr>
            </w:pPr>
            <w:r w:rsidRPr="00A02F21">
              <w:rPr>
                <w:b/>
                <w:color w:val="000000" w:themeColor="text1"/>
                <w:sz w:val="22"/>
              </w:rPr>
              <w:t xml:space="preserve">Wind Speed </w:t>
            </w:r>
          </w:p>
        </w:tc>
        <w:tc>
          <w:tcPr>
            <w:tcW w:w="1874" w:type="dxa"/>
            <w:tcBorders>
              <w:top w:val="single" w:sz="3" w:space="0" w:color="000000"/>
              <w:left w:val="single" w:sz="3" w:space="0" w:color="000000"/>
              <w:bottom w:val="single" w:sz="3" w:space="0" w:color="000000"/>
              <w:right w:val="single" w:sz="3" w:space="0" w:color="000000"/>
            </w:tcBorders>
            <w:vAlign w:val="center"/>
          </w:tcPr>
          <w:p w14:paraId="2E252308" w14:textId="77777777" w:rsidR="00111C62" w:rsidRPr="00A02F21" w:rsidRDefault="00BD6C13">
            <w:pPr>
              <w:spacing w:after="0" w:line="259" w:lineRule="auto"/>
              <w:ind w:right="53" w:firstLine="0"/>
              <w:jc w:val="center"/>
              <w:rPr>
                <w:color w:val="000000" w:themeColor="text1"/>
              </w:rPr>
            </w:pPr>
            <w:r w:rsidRPr="00A02F21">
              <w:rPr>
                <w:color w:val="000000" w:themeColor="text1"/>
                <w:sz w:val="22"/>
              </w:rPr>
              <w:t xml:space="preserve">7 to 11 [km/h] </w:t>
            </w:r>
          </w:p>
        </w:tc>
      </w:tr>
    </w:tbl>
    <w:p w14:paraId="459E63FE" w14:textId="77777777" w:rsidR="00111C62" w:rsidRPr="00A02F21" w:rsidRDefault="00BD6C13">
      <w:pPr>
        <w:spacing w:after="116" w:line="259" w:lineRule="auto"/>
        <w:ind w:left="720" w:firstLine="0"/>
        <w:jc w:val="left"/>
        <w:rPr>
          <w:color w:val="000000" w:themeColor="text1"/>
        </w:rPr>
      </w:pPr>
      <w:r w:rsidRPr="00A02F21">
        <w:rPr>
          <w:color w:val="000000" w:themeColor="text1"/>
        </w:rPr>
        <w:t xml:space="preserve"> </w:t>
      </w:r>
    </w:p>
    <w:p w14:paraId="686EE874" w14:textId="77777777" w:rsidR="00111C62" w:rsidRPr="00A02F21" w:rsidRDefault="00BD6C13">
      <w:pPr>
        <w:spacing w:after="2" w:line="357" w:lineRule="auto"/>
        <w:ind w:left="-15" w:right="652" w:firstLine="720"/>
        <w:jc w:val="left"/>
        <w:rPr>
          <w:color w:val="000000" w:themeColor="text1"/>
        </w:rPr>
      </w:pPr>
      <w:r w:rsidRPr="00A02F21">
        <w:rPr>
          <w:color w:val="000000" w:themeColor="text1"/>
        </w:rPr>
        <w:t>Figure 2, below, shows the theorical calculation for performance of the velocity versus the acceleration and distance based on classical Newtonian dynamics. The four motors provide total 5.416 [kg] of thrust at maximum performance, and this amount of thrust provide the force for drone reach maximum acceleration 15.408 [m/s</w:t>
      </w:r>
      <w:r w:rsidRPr="00A02F21">
        <w:rPr>
          <w:color w:val="000000" w:themeColor="text1"/>
          <w:vertAlign w:val="superscript"/>
        </w:rPr>
        <w:t>2</w:t>
      </w:r>
      <w:r w:rsidRPr="00A02F21">
        <w:rPr>
          <w:color w:val="000000" w:themeColor="text1"/>
        </w:rPr>
        <w:t xml:space="preserve">] at start time. After that, the velocity of the drone increases rapidly while acceleration decrease due to decrement of the thrust. The slope of </w:t>
      </w:r>
      <w:r w:rsidRPr="00A02F21">
        <w:rPr>
          <w:color w:val="000000" w:themeColor="text1"/>
        </w:rPr>
        <w:lastRenderedPageBreak/>
        <w:t>velocity curve decreases after 2.5 [seconds], and at this time the velocity reaches 23.59 [m/s</w:t>
      </w:r>
      <w:r w:rsidRPr="00A02F21">
        <w:rPr>
          <w:color w:val="000000" w:themeColor="text1"/>
          <w:vertAlign w:val="superscript"/>
        </w:rPr>
        <w:t>2</w:t>
      </w:r>
      <w:r w:rsidRPr="00A02F21">
        <w:rPr>
          <w:color w:val="000000" w:themeColor="text1"/>
        </w:rPr>
        <w:t xml:space="preserve">]. After that, the velocity curve increases slowly and stabilizes at 3.5 [seconds]. After this time, the velocity of the drone changes negligibly and reaches maximum speed at 4 [seconds]. At this time, the drone has traveled approximately 90 [m]. However, in the high-fidelity simulation of the overall system, the model is unable to afford these theorical values nor are they necessary for achieving our product specifications. </w:t>
      </w:r>
    </w:p>
    <w:p w14:paraId="01D89A8A"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 </w:t>
      </w:r>
    </w:p>
    <w:p w14:paraId="6DAD3EED" w14:textId="77777777" w:rsidR="00111C62" w:rsidRPr="00A02F21" w:rsidRDefault="00BD6C13">
      <w:pPr>
        <w:spacing w:after="164" w:line="259" w:lineRule="auto"/>
        <w:ind w:left="-1" w:firstLine="0"/>
        <w:jc w:val="left"/>
        <w:rPr>
          <w:color w:val="000000" w:themeColor="text1"/>
        </w:rPr>
      </w:pPr>
      <w:r w:rsidRPr="00A02F21">
        <w:rPr>
          <w:rFonts w:eastAsia="Calibri"/>
          <w:noProof/>
          <w:color w:val="000000" w:themeColor="text1"/>
          <w:sz w:val="22"/>
        </w:rPr>
        <mc:AlternateContent>
          <mc:Choice Requires="wpg">
            <w:drawing>
              <wp:inline distT="0" distB="0" distL="0" distR="0" wp14:anchorId="3447FB5E" wp14:editId="48830B22">
                <wp:extent cx="6191250" cy="3402787"/>
                <wp:effectExtent l="0" t="0" r="0" b="0"/>
                <wp:docPr id="32986" name="Group 32986"/>
                <wp:cNvGraphicFramePr/>
                <a:graphic xmlns:a="http://schemas.openxmlformats.org/drawingml/2006/main">
                  <a:graphicData uri="http://schemas.microsoft.com/office/word/2010/wordprocessingGroup">
                    <wpg:wgp>
                      <wpg:cNvGrpSpPr/>
                      <wpg:grpSpPr>
                        <a:xfrm>
                          <a:off x="0" y="0"/>
                          <a:ext cx="6191250" cy="3402787"/>
                          <a:chOff x="0" y="0"/>
                          <a:chExt cx="6191250" cy="3402787"/>
                        </a:xfrm>
                      </wpg:grpSpPr>
                      <wps:wsp>
                        <wps:cNvPr id="3690" name="Rectangle 3690"/>
                        <wps:cNvSpPr/>
                        <wps:spPr>
                          <a:xfrm>
                            <a:off x="318" y="3260266"/>
                            <a:ext cx="753981" cy="185801"/>
                          </a:xfrm>
                          <a:prstGeom prst="rect">
                            <a:avLst/>
                          </a:prstGeom>
                          <a:ln>
                            <a:noFill/>
                          </a:ln>
                        </wps:spPr>
                        <wps:txbx>
                          <w:txbxContent>
                            <w:p w14:paraId="7A9F7835" w14:textId="77777777" w:rsidR="00577648" w:rsidRDefault="00577648">
                              <w:pPr>
                                <w:spacing w:after="160" w:line="259" w:lineRule="auto"/>
                                <w:ind w:firstLine="0"/>
                                <w:jc w:val="left"/>
                              </w:pPr>
                              <w:r>
                                <w:rPr>
                                  <w:rFonts w:ascii="Cambria" w:eastAsia="Cambria" w:hAnsi="Cambria" w:cs="Cambria"/>
                                  <w:b/>
                                  <w:sz w:val="22"/>
                                </w:rPr>
                                <w:t>Figure 2:</w:t>
                              </w:r>
                            </w:p>
                          </w:txbxContent>
                        </wps:txbx>
                        <wps:bodyPr horzOverflow="overflow" vert="horz" lIns="0" tIns="0" rIns="0" bIns="0" rtlCol="0">
                          <a:noAutofit/>
                        </wps:bodyPr>
                      </wps:wsp>
                      <wps:wsp>
                        <wps:cNvPr id="3691" name="Rectangle 3691"/>
                        <wps:cNvSpPr/>
                        <wps:spPr>
                          <a:xfrm>
                            <a:off x="566674" y="3260266"/>
                            <a:ext cx="40876" cy="185801"/>
                          </a:xfrm>
                          <a:prstGeom prst="rect">
                            <a:avLst/>
                          </a:prstGeom>
                          <a:ln>
                            <a:noFill/>
                          </a:ln>
                        </wps:spPr>
                        <wps:txbx>
                          <w:txbxContent>
                            <w:p w14:paraId="15985E7F" w14:textId="77777777" w:rsidR="00577648" w:rsidRDefault="00577648">
                              <w:pPr>
                                <w:spacing w:after="160" w:line="259" w:lineRule="auto"/>
                                <w:ind w:firstLine="0"/>
                                <w:jc w:val="left"/>
                              </w:pPr>
                              <w:r>
                                <w:rPr>
                                  <w:rFonts w:ascii="Cambria" w:eastAsia="Cambria" w:hAnsi="Cambria" w:cs="Cambria"/>
                                  <w:sz w:val="22"/>
                                </w:rPr>
                                <w:t xml:space="preserve"> </w:t>
                              </w:r>
                            </w:p>
                          </w:txbxContent>
                        </wps:txbx>
                        <wps:bodyPr horzOverflow="overflow" vert="horz" lIns="0" tIns="0" rIns="0" bIns="0" rtlCol="0">
                          <a:noAutofit/>
                        </wps:bodyPr>
                      </wps:wsp>
                      <wps:wsp>
                        <wps:cNvPr id="3692" name="Rectangle 3692"/>
                        <wps:cNvSpPr/>
                        <wps:spPr>
                          <a:xfrm>
                            <a:off x="597535" y="3260266"/>
                            <a:ext cx="3013135" cy="185801"/>
                          </a:xfrm>
                          <a:prstGeom prst="rect">
                            <a:avLst/>
                          </a:prstGeom>
                          <a:ln>
                            <a:noFill/>
                          </a:ln>
                        </wps:spPr>
                        <wps:txbx>
                          <w:txbxContent>
                            <w:p w14:paraId="40D6A5CD" w14:textId="77777777" w:rsidR="00577648" w:rsidRDefault="00577648">
                              <w:pPr>
                                <w:spacing w:after="160" w:line="259" w:lineRule="auto"/>
                                <w:ind w:firstLine="0"/>
                                <w:jc w:val="left"/>
                              </w:pPr>
                              <w:r>
                                <w:rPr>
                                  <w:rFonts w:ascii="Cambria" w:eastAsia="Cambria" w:hAnsi="Cambria" w:cs="Cambria"/>
                                  <w:sz w:val="22"/>
                                </w:rPr>
                                <w:t>Performance of Quadcopter Dynamics</w:t>
                              </w:r>
                            </w:p>
                          </w:txbxContent>
                        </wps:txbx>
                        <wps:bodyPr horzOverflow="overflow" vert="horz" lIns="0" tIns="0" rIns="0" bIns="0" rtlCol="0">
                          <a:noAutofit/>
                        </wps:bodyPr>
                      </wps:wsp>
                      <wps:wsp>
                        <wps:cNvPr id="3693" name="Rectangle 3693"/>
                        <wps:cNvSpPr/>
                        <wps:spPr>
                          <a:xfrm>
                            <a:off x="2866390" y="3250387"/>
                            <a:ext cx="44592" cy="202692"/>
                          </a:xfrm>
                          <a:prstGeom prst="rect">
                            <a:avLst/>
                          </a:prstGeom>
                          <a:ln>
                            <a:noFill/>
                          </a:ln>
                        </wps:spPr>
                        <wps:txbx>
                          <w:txbxContent>
                            <w:p w14:paraId="6BA6D49B" w14:textId="77777777" w:rsidR="00577648" w:rsidRDefault="00577648">
                              <w:pPr>
                                <w:spacing w:after="160" w:line="259" w:lineRule="auto"/>
                                <w:ind w:firstLine="0"/>
                                <w:jc w:val="left"/>
                              </w:pPr>
                              <w:r>
                                <w:rPr>
                                  <w:rFonts w:ascii="Cambria" w:eastAsia="Cambria" w:hAnsi="Cambria" w:cs="Cambria"/>
                                </w:rPr>
                                <w:t xml:space="preserve"> </w:t>
                              </w:r>
                            </w:p>
                          </w:txbxContent>
                        </wps:txbx>
                        <wps:bodyPr horzOverflow="overflow" vert="horz" lIns="0" tIns="0" rIns="0" bIns="0" rtlCol="0">
                          <a:noAutofit/>
                        </wps:bodyPr>
                      </wps:wsp>
                      <wps:wsp>
                        <wps:cNvPr id="3731" name="Shape 3731"/>
                        <wps:cNvSpPr/>
                        <wps:spPr>
                          <a:xfrm>
                            <a:off x="403860" y="241808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2" name="Shape 3732"/>
                        <wps:cNvSpPr/>
                        <wps:spPr>
                          <a:xfrm>
                            <a:off x="403860" y="219456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3" name="Shape 3733"/>
                        <wps:cNvSpPr/>
                        <wps:spPr>
                          <a:xfrm>
                            <a:off x="403860" y="197358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4" name="Shape 3734"/>
                        <wps:cNvSpPr/>
                        <wps:spPr>
                          <a:xfrm>
                            <a:off x="403860" y="175006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5" name="Shape 3735"/>
                        <wps:cNvSpPr/>
                        <wps:spPr>
                          <a:xfrm>
                            <a:off x="403860" y="152908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6" name="Shape 3736"/>
                        <wps:cNvSpPr/>
                        <wps:spPr>
                          <a:xfrm>
                            <a:off x="403860" y="130556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7" name="Shape 3737"/>
                        <wps:cNvSpPr/>
                        <wps:spPr>
                          <a:xfrm>
                            <a:off x="403860" y="108458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8" name="Shape 3738"/>
                        <wps:cNvSpPr/>
                        <wps:spPr>
                          <a:xfrm>
                            <a:off x="403860" y="86360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39" name="Shape 3739"/>
                        <wps:cNvSpPr/>
                        <wps:spPr>
                          <a:xfrm>
                            <a:off x="403860" y="64008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40" name="Shape 3740"/>
                        <wps:cNvSpPr/>
                        <wps:spPr>
                          <a:xfrm>
                            <a:off x="403860" y="419100"/>
                            <a:ext cx="5102860" cy="0"/>
                          </a:xfrm>
                          <a:custGeom>
                            <a:avLst/>
                            <a:gdLst/>
                            <a:ahLst/>
                            <a:cxnLst/>
                            <a:rect l="0" t="0" r="0" b="0"/>
                            <a:pathLst>
                              <a:path w="5102860">
                                <a:moveTo>
                                  <a:pt x="0" y="0"/>
                                </a:moveTo>
                                <a:lnTo>
                                  <a:pt x="5102860"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41" name="Shape 3741"/>
                        <wps:cNvSpPr/>
                        <wps:spPr>
                          <a:xfrm>
                            <a:off x="404241" y="2639060"/>
                            <a:ext cx="5102479" cy="0"/>
                          </a:xfrm>
                          <a:custGeom>
                            <a:avLst/>
                            <a:gdLst/>
                            <a:ahLst/>
                            <a:cxnLst/>
                            <a:rect l="0" t="0" r="0" b="0"/>
                            <a:pathLst>
                              <a:path w="5102479">
                                <a:moveTo>
                                  <a:pt x="0" y="0"/>
                                </a:moveTo>
                                <a:lnTo>
                                  <a:pt x="5102479" y="0"/>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42" name="Shape 3742"/>
                        <wps:cNvSpPr/>
                        <wps:spPr>
                          <a:xfrm>
                            <a:off x="581660" y="2309876"/>
                            <a:ext cx="1143" cy="127"/>
                          </a:xfrm>
                          <a:custGeom>
                            <a:avLst/>
                            <a:gdLst/>
                            <a:ahLst/>
                            <a:cxnLst/>
                            <a:rect l="0" t="0" r="0" b="0"/>
                            <a:pathLst>
                              <a:path w="1143" h="127">
                                <a:moveTo>
                                  <a:pt x="0" y="0"/>
                                </a:moveTo>
                                <a:lnTo>
                                  <a:pt x="1143" y="127"/>
                                </a:lnTo>
                              </a:path>
                            </a:pathLst>
                          </a:custGeom>
                          <a:ln w="28575" cap="rnd">
                            <a:round/>
                          </a:ln>
                        </wps:spPr>
                        <wps:style>
                          <a:lnRef idx="1">
                            <a:srgbClr val="0D0D0D"/>
                          </a:lnRef>
                          <a:fillRef idx="0">
                            <a:srgbClr val="000000">
                              <a:alpha val="0"/>
                            </a:srgbClr>
                          </a:fillRef>
                          <a:effectRef idx="0">
                            <a:scrgbClr r="0" g="0" b="0"/>
                          </a:effectRef>
                          <a:fontRef idx="none"/>
                        </wps:style>
                        <wps:bodyPr/>
                      </wps:wsp>
                      <wps:wsp>
                        <wps:cNvPr id="3743" name="Shape 3743"/>
                        <wps:cNvSpPr/>
                        <wps:spPr>
                          <a:xfrm>
                            <a:off x="405130" y="2297430"/>
                            <a:ext cx="177800" cy="340360"/>
                          </a:xfrm>
                          <a:custGeom>
                            <a:avLst/>
                            <a:gdLst/>
                            <a:ahLst/>
                            <a:cxnLst/>
                            <a:rect l="0" t="0" r="0" b="0"/>
                            <a:pathLst>
                              <a:path w="177800" h="340360">
                                <a:moveTo>
                                  <a:pt x="0" y="340360"/>
                                </a:moveTo>
                                <a:lnTo>
                                  <a:pt x="0" y="0"/>
                                </a:lnTo>
                                <a:lnTo>
                                  <a:pt x="2540" y="0"/>
                                </a:lnTo>
                                <a:lnTo>
                                  <a:pt x="2540" y="0"/>
                                </a:lnTo>
                                <a:lnTo>
                                  <a:pt x="5080" y="0"/>
                                </a:lnTo>
                                <a:lnTo>
                                  <a:pt x="5080" y="0"/>
                                </a:lnTo>
                                <a:lnTo>
                                  <a:pt x="7620" y="0"/>
                                </a:lnTo>
                                <a:lnTo>
                                  <a:pt x="7620" y="0"/>
                                </a:lnTo>
                                <a:lnTo>
                                  <a:pt x="7620" y="0"/>
                                </a:lnTo>
                                <a:lnTo>
                                  <a:pt x="10160" y="0"/>
                                </a:lnTo>
                                <a:lnTo>
                                  <a:pt x="10160" y="0"/>
                                </a:lnTo>
                                <a:lnTo>
                                  <a:pt x="12700" y="0"/>
                                </a:lnTo>
                                <a:lnTo>
                                  <a:pt x="12700" y="0"/>
                                </a:lnTo>
                                <a:lnTo>
                                  <a:pt x="15240" y="0"/>
                                </a:lnTo>
                                <a:lnTo>
                                  <a:pt x="15240" y="0"/>
                                </a:lnTo>
                                <a:lnTo>
                                  <a:pt x="17780" y="0"/>
                                </a:lnTo>
                                <a:lnTo>
                                  <a:pt x="17780" y="0"/>
                                </a:lnTo>
                                <a:lnTo>
                                  <a:pt x="17780" y="0"/>
                                </a:lnTo>
                                <a:lnTo>
                                  <a:pt x="20320" y="0"/>
                                </a:lnTo>
                                <a:lnTo>
                                  <a:pt x="20320" y="0"/>
                                </a:lnTo>
                                <a:lnTo>
                                  <a:pt x="22860" y="0"/>
                                </a:lnTo>
                                <a:lnTo>
                                  <a:pt x="22860" y="0"/>
                                </a:lnTo>
                                <a:lnTo>
                                  <a:pt x="25400" y="0"/>
                                </a:lnTo>
                                <a:lnTo>
                                  <a:pt x="25400" y="0"/>
                                </a:lnTo>
                                <a:lnTo>
                                  <a:pt x="27940" y="0"/>
                                </a:lnTo>
                                <a:lnTo>
                                  <a:pt x="27940" y="2539"/>
                                </a:lnTo>
                                <a:lnTo>
                                  <a:pt x="30480" y="2539"/>
                                </a:lnTo>
                                <a:lnTo>
                                  <a:pt x="30480" y="2539"/>
                                </a:lnTo>
                                <a:lnTo>
                                  <a:pt x="30480" y="2539"/>
                                </a:lnTo>
                                <a:lnTo>
                                  <a:pt x="33020" y="2539"/>
                                </a:lnTo>
                                <a:lnTo>
                                  <a:pt x="33020" y="2539"/>
                                </a:lnTo>
                                <a:lnTo>
                                  <a:pt x="35560" y="2539"/>
                                </a:lnTo>
                                <a:lnTo>
                                  <a:pt x="35560" y="2539"/>
                                </a:lnTo>
                                <a:lnTo>
                                  <a:pt x="38100" y="2539"/>
                                </a:lnTo>
                                <a:lnTo>
                                  <a:pt x="38100" y="2539"/>
                                </a:lnTo>
                                <a:lnTo>
                                  <a:pt x="40640" y="2539"/>
                                </a:lnTo>
                                <a:lnTo>
                                  <a:pt x="40640" y="2539"/>
                                </a:lnTo>
                                <a:lnTo>
                                  <a:pt x="40640" y="2539"/>
                                </a:lnTo>
                                <a:lnTo>
                                  <a:pt x="43180" y="2539"/>
                                </a:lnTo>
                                <a:lnTo>
                                  <a:pt x="43180" y="2539"/>
                                </a:lnTo>
                                <a:lnTo>
                                  <a:pt x="45720" y="2539"/>
                                </a:lnTo>
                                <a:lnTo>
                                  <a:pt x="45720" y="2539"/>
                                </a:lnTo>
                                <a:lnTo>
                                  <a:pt x="48260" y="2539"/>
                                </a:lnTo>
                                <a:lnTo>
                                  <a:pt x="48260" y="2539"/>
                                </a:lnTo>
                                <a:lnTo>
                                  <a:pt x="50800" y="2539"/>
                                </a:lnTo>
                                <a:lnTo>
                                  <a:pt x="50800" y="2539"/>
                                </a:lnTo>
                                <a:lnTo>
                                  <a:pt x="53340" y="2539"/>
                                </a:lnTo>
                                <a:lnTo>
                                  <a:pt x="53340" y="2539"/>
                                </a:lnTo>
                                <a:lnTo>
                                  <a:pt x="53340" y="2539"/>
                                </a:lnTo>
                                <a:lnTo>
                                  <a:pt x="55880" y="2539"/>
                                </a:lnTo>
                                <a:lnTo>
                                  <a:pt x="55880" y="2539"/>
                                </a:lnTo>
                                <a:lnTo>
                                  <a:pt x="58420" y="2539"/>
                                </a:lnTo>
                                <a:lnTo>
                                  <a:pt x="58420" y="2539"/>
                                </a:lnTo>
                                <a:lnTo>
                                  <a:pt x="60960" y="2539"/>
                                </a:lnTo>
                                <a:lnTo>
                                  <a:pt x="60960" y="2539"/>
                                </a:lnTo>
                                <a:lnTo>
                                  <a:pt x="63500" y="2539"/>
                                </a:lnTo>
                                <a:lnTo>
                                  <a:pt x="63500" y="5080"/>
                                </a:lnTo>
                                <a:lnTo>
                                  <a:pt x="63500" y="5080"/>
                                </a:lnTo>
                                <a:lnTo>
                                  <a:pt x="66040" y="5080"/>
                                </a:lnTo>
                                <a:lnTo>
                                  <a:pt x="66040" y="5080"/>
                                </a:lnTo>
                                <a:lnTo>
                                  <a:pt x="68580" y="5080"/>
                                </a:lnTo>
                                <a:lnTo>
                                  <a:pt x="68580" y="5080"/>
                                </a:lnTo>
                                <a:lnTo>
                                  <a:pt x="71120" y="5080"/>
                                </a:lnTo>
                                <a:lnTo>
                                  <a:pt x="71120" y="5080"/>
                                </a:lnTo>
                                <a:lnTo>
                                  <a:pt x="73660" y="5080"/>
                                </a:lnTo>
                                <a:lnTo>
                                  <a:pt x="73660" y="5080"/>
                                </a:lnTo>
                                <a:lnTo>
                                  <a:pt x="76200" y="5080"/>
                                </a:lnTo>
                                <a:lnTo>
                                  <a:pt x="76200" y="5080"/>
                                </a:lnTo>
                                <a:lnTo>
                                  <a:pt x="76200" y="5080"/>
                                </a:lnTo>
                                <a:lnTo>
                                  <a:pt x="78740" y="5080"/>
                                </a:lnTo>
                                <a:lnTo>
                                  <a:pt x="78740" y="5080"/>
                                </a:lnTo>
                                <a:lnTo>
                                  <a:pt x="81280" y="5080"/>
                                </a:lnTo>
                                <a:lnTo>
                                  <a:pt x="81280" y="5080"/>
                                </a:lnTo>
                                <a:lnTo>
                                  <a:pt x="83820" y="5080"/>
                                </a:lnTo>
                                <a:lnTo>
                                  <a:pt x="83820" y="5080"/>
                                </a:lnTo>
                                <a:lnTo>
                                  <a:pt x="86360" y="5080"/>
                                </a:lnTo>
                                <a:lnTo>
                                  <a:pt x="86360" y="5080"/>
                                </a:lnTo>
                                <a:lnTo>
                                  <a:pt x="86360" y="5080"/>
                                </a:lnTo>
                                <a:lnTo>
                                  <a:pt x="88900" y="5080"/>
                                </a:lnTo>
                                <a:lnTo>
                                  <a:pt x="88900" y="5080"/>
                                </a:lnTo>
                                <a:lnTo>
                                  <a:pt x="91440" y="5080"/>
                                </a:lnTo>
                                <a:lnTo>
                                  <a:pt x="91440" y="5080"/>
                                </a:lnTo>
                                <a:lnTo>
                                  <a:pt x="93980" y="5080"/>
                                </a:lnTo>
                                <a:lnTo>
                                  <a:pt x="93980" y="5080"/>
                                </a:lnTo>
                                <a:lnTo>
                                  <a:pt x="96520" y="5080"/>
                                </a:lnTo>
                                <a:lnTo>
                                  <a:pt x="96520" y="5080"/>
                                </a:lnTo>
                                <a:lnTo>
                                  <a:pt x="99060" y="5080"/>
                                </a:lnTo>
                                <a:lnTo>
                                  <a:pt x="99060" y="7620"/>
                                </a:lnTo>
                                <a:lnTo>
                                  <a:pt x="99060" y="7620"/>
                                </a:lnTo>
                                <a:lnTo>
                                  <a:pt x="101600" y="7620"/>
                                </a:lnTo>
                                <a:lnTo>
                                  <a:pt x="101600" y="7620"/>
                                </a:lnTo>
                                <a:lnTo>
                                  <a:pt x="104140" y="7620"/>
                                </a:lnTo>
                                <a:lnTo>
                                  <a:pt x="104140" y="7620"/>
                                </a:lnTo>
                                <a:lnTo>
                                  <a:pt x="106680" y="7620"/>
                                </a:lnTo>
                                <a:lnTo>
                                  <a:pt x="106680" y="7620"/>
                                </a:lnTo>
                                <a:lnTo>
                                  <a:pt x="109220" y="7620"/>
                                </a:lnTo>
                                <a:lnTo>
                                  <a:pt x="109220" y="7620"/>
                                </a:lnTo>
                                <a:lnTo>
                                  <a:pt x="109220" y="7620"/>
                                </a:lnTo>
                                <a:lnTo>
                                  <a:pt x="111760" y="7620"/>
                                </a:lnTo>
                                <a:lnTo>
                                  <a:pt x="111760" y="7620"/>
                                </a:lnTo>
                                <a:lnTo>
                                  <a:pt x="114300" y="7620"/>
                                </a:lnTo>
                                <a:lnTo>
                                  <a:pt x="114300" y="7620"/>
                                </a:lnTo>
                                <a:lnTo>
                                  <a:pt x="116840" y="7620"/>
                                </a:lnTo>
                                <a:lnTo>
                                  <a:pt x="116840" y="7620"/>
                                </a:lnTo>
                                <a:lnTo>
                                  <a:pt x="119380" y="7620"/>
                                </a:lnTo>
                                <a:lnTo>
                                  <a:pt x="119380" y="7620"/>
                                </a:lnTo>
                                <a:lnTo>
                                  <a:pt x="119380" y="7620"/>
                                </a:lnTo>
                                <a:lnTo>
                                  <a:pt x="121920" y="7620"/>
                                </a:lnTo>
                                <a:lnTo>
                                  <a:pt x="121920" y="7620"/>
                                </a:lnTo>
                                <a:lnTo>
                                  <a:pt x="124460" y="7620"/>
                                </a:lnTo>
                                <a:lnTo>
                                  <a:pt x="124460" y="7620"/>
                                </a:lnTo>
                                <a:lnTo>
                                  <a:pt x="127000" y="7620"/>
                                </a:lnTo>
                                <a:lnTo>
                                  <a:pt x="127000" y="7620"/>
                                </a:lnTo>
                                <a:lnTo>
                                  <a:pt x="129540" y="7620"/>
                                </a:lnTo>
                                <a:lnTo>
                                  <a:pt x="129540" y="7620"/>
                                </a:lnTo>
                                <a:lnTo>
                                  <a:pt x="132080" y="7620"/>
                                </a:lnTo>
                                <a:lnTo>
                                  <a:pt x="132080" y="10160"/>
                                </a:lnTo>
                                <a:lnTo>
                                  <a:pt x="132080" y="10160"/>
                                </a:lnTo>
                                <a:lnTo>
                                  <a:pt x="134620" y="10160"/>
                                </a:lnTo>
                                <a:lnTo>
                                  <a:pt x="134620" y="10160"/>
                                </a:lnTo>
                                <a:lnTo>
                                  <a:pt x="137160" y="10160"/>
                                </a:lnTo>
                                <a:lnTo>
                                  <a:pt x="137160" y="10160"/>
                                </a:lnTo>
                                <a:lnTo>
                                  <a:pt x="139700" y="10160"/>
                                </a:lnTo>
                                <a:lnTo>
                                  <a:pt x="139700" y="10160"/>
                                </a:lnTo>
                                <a:lnTo>
                                  <a:pt x="142240" y="10160"/>
                                </a:lnTo>
                                <a:lnTo>
                                  <a:pt x="142240" y="10160"/>
                                </a:lnTo>
                                <a:lnTo>
                                  <a:pt x="142240" y="10160"/>
                                </a:lnTo>
                                <a:lnTo>
                                  <a:pt x="144780" y="10160"/>
                                </a:lnTo>
                                <a:lnTo>
                                  <a:pt x="144780" y="10160"/>
                                </a:lnTo>
                                <a:lnTo>
                                  <a:pt x="147320" y="10160"/>
                                </a:lnTo>
                                <a:lnTo>
                                  <a:pt x="147320" y="10160"/>
                                </a:lnTo>
                                <a:lnTo>
                                  <a:pt x="149860" y="10160"/>
                                </a:lnTo>
                                <a:lnTo>
                                  <a:pt x="149860" y="10160"/>
                                </a:lnTo>
                                <a:lnTo>
                                  <a:pt x="152400" y="10160"/>
                                </a:lnTo>
                                <a:lnTo>
                                  <a:pt x="152400" y="10160"/>
                                </a:lnTo>
                                <a:lnTo>
                                  <a:pt x="154940" y="10160"/>
                                </a:lnTo>
                                <a:lnTo>
                                  <a:pt x="154940" y="10160"/>
                                </a:lnTo>
                                <a:lnTo>
                                  <a:pt x="154940" y="10160"/>
                                </a:lnTo>
                                <a:lnTo>
                                  <a:pt x="157480" y="10160"/>
                                </a:lnTo>
                                <a:lnTo>
                                  <a:pt x="157480" y="10160"/>
                                </a:lnTo>
                                <a:lnTo>
                                  <a:pt x="160020" y="10160"/>
                                </a:lnTo>
                                <a:lnTo>
                                  <a:pt x="160020" y="10160"/>
                                </a:lnTo>
                                <a:lnTo>
                                  <a:pt x="162560" y="10160"/>
                                </a:lnTo>
                                <a:lnTo>
                                  <a:pt x="162560" y="10160"/>
                                </a:lnTo>
                                <a:lnTo>
                                  <a:pt x="165100" y="12700"/>
                                </a:lnTo>
                                <a:lnTo>
                                  <a:pt x="165100" y="12700"/>
                                </a:lnTo>
                                <a:lnTo>
                                  <a:pt x="165100" y="12700"/>
                                </a:lnTo>
                                <a:lnTo>
                                  <a:pt x="167640" y="12700"/>
                                </a:lnTo>
                                <a:lnTo>
                                  <a:pt x="167640" y="12700"/>
                                </a:lnTo>
                                <a:lnTo>
                                  <a:pt x="170180" y="12700"/>
                                </a:lnTo>
                                <a:lnTo>
                                  <a:pt x="170180" y="12700"/>
                                </a:lnTo>
                                <a:lnTo>
                                  <a:pt x="172720" y="12700"/>
                                </a:lnTo>
                                <a:lnTo>
                                  <a:pt x="172720" y="12700"/>
                                </a:lnTo>
                                <a:lnTo>
                                  <a:pt x="175260" y="12700"/>
                                </a:lnTo>
                                <a:lnTo>
                                  <a:pt x="175260" y="12700"/>
                                </a:lnTo>
                                <a:lnTo>
                                  <a:pt x="177800" y="12700"/>
                                </a:lnTo>
                              </a:path>
                            </a:pathLst>
                          </a:custGeom>
                          <a:ln w="28575" cap="rnd">
                            <a:round/>
                          </a:ln>
                        </wps:spPr>
                        <wps:style>
                          <a:lnRef idx="1">
                            <a:srgbClr val="4F81BD"/>
                          </a:lnRef>
                          <a:fillRef idx="0">
                            <a:srgbClr val="000000">
                              <a:alpha val="0"/>
                            </a:srgbClr>
                          </a:fillRef>
                          <a:effectRef idx="0">
                            <a:scrgbClr r="0" g="0" b="0"/>
                          </a:effectRef>
                          <a:fontRef idx="none"/>
                        </wps:style>
                        <wps:bodyPr/>
                      </wps:wsp>
                      <wps:wsp>
                        <wps:cNvPr id="3744" name="Shape 3744"/>
                        <wps:cNvSpPr/>
                        <wps:spPr>
                          <a:xfrm>
                            <a:off x="582930" y="2310130"/>
                            <a:ext cx="4922520" cy="309880"/>
                          </a:xfrm>
                          <a:custGeom>
                            <a:avLst/>
                            <a:gdLst/>
                            <a:ahLst/>
                            <a:cxnLst/>
                            <a:rect l="0" t="0" r="0" b="0"/>
                            <a:pathLst>
                              <a:path w="4922520" h="309880">
                                <a:moveTo>
                                  <a:pt x="0" y="0"/>
                                </a:moveTo>
                                <a:lnTo>
                                  <a:pt x="0" y="0"/>
                                </a:lnTo>
                                <a:lnTo>
                                  <a:pt x="2540" y="0"/>
                                </a:lnTo>
                                <a:lnTo>
                                  <a:pt x="2540" y="0"/>
                                </a:lnTo>
                                <a:lnTo>
                                  <a:pt x="5080" y="0"/>
                                </a:lnTo>
                                <a:lnTo>
                                  <a:pt x="5080" y="0"/>
                                </a:lnTo>
                                <a:lnTo>
                                  <a:pt x="7620" y="0"/>
                                </a:lnTo>
                                <a:lnTo>
                                  <a:pt x="7620" y="0"/>
                                </a:lnTo>
                                <a:lnTo>
                                  <a:pt x="10160" y="0"/>
                                </a:lnTo>
                                <a:lnTo>
                                  <a:pt x="10160" y="0"/>
                                </a:lnTo>
                                <a:lnTo>
                                  <a:pt x="10160" y="0"/>
                                </a:lnTo>
                                <a:lnTo>
                                  <a:pt x="12700" y="0"/>
                                </a:lnTo>
                                <a:lnTo>
                                  <a:pt x="12700" y="0"/>
                                </a:lnTo>
                                <a:lnTo>
                                  <a:pt x="15240" y="0"/>
                                </a:lnTo>
                                <a:lnTo>
                                  <a:pt x="15240" y="0"/>
                                </a:lnTo>
                                <a:lnTo>
                                  <a:pt x="17780" y="0"/>
                                </a:lnTo>
                                <a:lnTo>
                                  <a:pt x="17780" y="2539"/>
                                </a:lnTo>
                                <a:lnTo>
                                  <a:pt x="20320" y="2539"/>
                                </a:lnTo>
                                <a:lnTo>
                                  <a:pt x="20320" y="2539"/>
                                </a:lnTo>
                                <a:lnTo>
                                  <a:pt x="20320" y="2539"/>
                                </a:lnTo>
                                <a:lnTo>
                                  <a:pt x="22860" y="2539"/>
                                </a:lnTo>
                                <a:lnTo>
                                  <a:pt x="22860" y="2539"/>
                                </a:lnTo>
                                <a:lnTo>
                                  <a:pt x="25400" y="2539"/>
                                </a:lnTo>
                                <a:lnTo>
                                  <a:pt x="25400" y="2539"/>
                                </a:lnTo>
                                <a:lnTo>
                                  <a:pt x="27940" y="2539"/>
                                </a:lnTo>
                                <a:lnTo>
                                  <a:pt x="27940" y="2539"/>
                                </a:lnTo>
                                <a:lnTo>
                                  <a:pt x="30480" y="2539"/>
                                </a:lnTo>
                                <a:lnTo>
                                  <a:pt x="30480" y="2539"/>
                                </a:lnTo>
                                <a:lnTo>
                                  <a:pt x="33020" y="2539"/>
                                </a:lnTo>
                                <a:lnTo>
                                  <a:pt x="33020" y="2539"/>
                                </a:lnTo>
                                <a:lnTo>
                                  <a:pt x="33020" y="2539"/>
                                </a:lnTo>
                                <a:lnTo>
                                  <a:pt x="35560" y="2539"/>
                                </a:lnTo>
                                <a:lnTo>
                                  <a:pt x="35560" y="2539"/>
                                </a:lnTo>
                                <a:lnTo>
                                  <a:pt x="38100" y="2539"/>
                                </a:lnTo>
                                <a:lnTo>
                                  <a:pt x="38100" y="2539"/>
                                </a:lnTo>
                                <a:lnTo>
                                  <a:pt x="40640" y="2539"/>
                                </a:lnTo>
                                <a:lnTo>
                                  <a:pt x="40640" y="2539"/>
                                </a:lnTo>
                                <a:lnTo>
                                  <a:pt x="43180" y="2539"/>
                                </a:lnTo>
                                <a:lnTo>
                                  <a:pt x="43180" y="2539"/>
                                </a:lnTo>
                                <a:lnTo>
                                  <a:pt x="43180" y="2539"/>
                                </a:lnTo>
                                <a:lnTo>
                                  <a:pt x="45720" y="2539"/>
                                </a:lnTo>
                                <a:lnTo>
                                  <a:pt x="45720" y="2539"/>
                                </a:lnTo>
                                <a:lnTo>
                                  <a:pt x="48260" y="2539"/>
                                </a:lnTo>
                                <a:lnTo>
                                  <a:pt x="48260" y="5080"/>
                                </a:lnTo>
                                <a:lnTo>
                                  <a:pt x="50800" y="5080"/>
                                </a:lnTo>
                                <a:lnTo>
                                  <a:pt x="50800" y="5080"/>
                                </a:lnTo>
                                <a:lnTo>
                                  <a:pt x="53340" y="5080"/>
                                </a:lnTo>
                                <a:lnTo>
                                  <a:pt x="53340" y="5080"/>
                                </a:lnTo>
                                <a:lnTo>
                                  <a:pt x="55880" y="5080"/>
                                </a:lnTo>
                                <a:lnTo>
                                  <a:pt x="55880" y="5080"/>
                                </a:lnTo>
                                <a:lnTo>
                                  <a:pt x="55880" y="5080"/>
                                </a:lnTo>
                                <a:lnTo>
                                  <a:pt x="58420" y="5080"/>
                                </a:lnTo>
                                <a:lnTo>
                                  <a:pt x="58420" y="5080"/>
                                </a:lnTo>
                                <a:lnTo>
                                  <a:pt x="60960" y="5080"/>
                                </a:lnTo>
                                <a:lnTo>
                                  <a:pt x="60960" y="5080"/>
                                </a:lnTo>
                                <a:lnTo>
                                  <a:pt x="63500" y="5080"/>
                                </a:lnTo>
                                <a:lnTo>
                                  <a:pt x="63500" y="5080"/>
                                </a:lnTo>
                                <a:lnTo>
                                  <a:pt x="66040" y="5080"/>
                                </a:lnTo>
                                <a:lnTo>
                                  <a:pt x="66040" y="5080"/>
                                </a:lnTo>
                                <a:lnTo>
                                  <a:pt x="66040" y="5080"/>
                                </a:lnTo>
                                <a:lnTo>
                                  <a:pt x="68580" y="5080"/>
                                </a:lnTo>
                                <a:lnTo>
                                  <a:pt x="68580" y="5080"/>
                                </a:lnTo>
                                <a:lnTo>
                                  <a:pt x="71120" y="5080"/>
                                </a:lnTo>
                                <a:lnTo>
                                  <a:pt x="71120" y="5080"/>
                                </a:lnTo>
                                <a:lnTo>
                                  <a:pt x="73660" y="5080"/>
                                </a:lnTo>
                                <a:lnTo>
                                  <a:pt x="73660" y="5080"/>
                                </a:lnTo>
                                <a:lnTo>
                                  <a:pt x="76200" y="5080"/>
                                </a:lnTo>
                                <a:lnTo>
                                  <a:pt x="76200" y="5080"/>
                                </a:lnTo>
                                <a:lnTo>
                                  <a:pt x="78740" y="5080"/>
                                </a:lnTo>
                                <a:lnTo>
                                  <a:pt x="78740" y="5080"/>
                                </a:lnTo>
                                <a:lnTo>
                                  <a:pt x="78740" y="7620"/>
                                </a:lnTo>
                                <a:lnTo>
                                  <a:pt x="81280" y="7620"/>
                                </a:lnTo>
                                <a:lnTo>
                                  <a:pt x="81280" y="7620"/>
                                </a:lnTo>
                                <a:lnTo>
                                  <a:pt x="83820" y="7620"/>
                                </a:lnTo>
                                <a:lnTo>
                                  <a:pt x="83820" y="7620"/>
                                </a:lnTo>
                                <a:lnTo>
                                  <a:pt x="86360" y="7620"/>
                                </a:lnTo>
                                <a:lnTo>
                                  <a:pt x="86360" y="7620"/>
                                </a:lnTo>
                                <a:lnTo>
                                  <a:pt x="88900" y="7620"/>
                                </a:lnTo>
                                <a:lnTo>
                                  <a:pt x="88900" y="7620"/>
                                </a:lnTo>
                                <a:lnTo>
                                  <a:pt x="88900" y="7620"/>
                                </a:lnTo>
                                <a:lnTo>
                                  <a:pt x="91440" y="7620"/>
                                </a:lnTo>
                                <a:lnTo>
                                  <a:pt x="91440" y="7620"/>
                                </a:lnTo>
                                <a:lnTo>
                                  <a:pt x="93980" y="7620"/>
                                </a:lnTo>
                                <a:lnTo>
                                  <a:pt x="93980" y="7620"/>
                                </a:lnTo>
                                <a:lnTo>
                                  <a:pt x="96520" y="7620"/>
                                </a:lnTo>
                                <a:lnTo>
                                  <a:pt x="96520" y="7620"/>
                                </a:lnTo>
                                <a:lnTo>
                                  <a:pt x="99060" y="7620"/>
                                </a:lnTo>
                                <a:lnTo>
                                  <a:pt x="99060" y="7620"/>
                                </a:lnTo>
                                <a:lnTo>
                                  <a:pt x="99060" y="7620"/>
                                </a:lnTo>
                                <a:lnTo>
                                  <a:pt x="101600" y="7620"/>
                                </a:lnTo>
                                <a:lnTo>
                                  <a:pt x="101600" y="7620"/>
                                </a:lnTo>
                                <a:lnTo>
                                  <a:pt x="104140" y="7620"/>
                                </a:lnTo>
                                <a:lnTo>
                                  <a:pt x="104140" y="7620"/>
                                </a:lnTo>
                                <a:lnTo>
                                  <a:pt x="106680" y="7620"/>
                                </a:lnTo>
                                <a:lnTo>
                                  <a:pt x="106680" y="7620"/>
                                </a:lnTo>
                                <a:lnTo>
                                  <a:pt x="109220" y="7620"/>
                                </a:lnTo>
                                <a:lnTo>
                                  <a:pt x="109220" y="10160"/>
                                </a:lnTo>
                                <a:lnTo>
                                  <a:pt x="111760" y="10160"/>
                                </a:lnTo>
                                <a:lnTo>
                                  <a:pt x="111760" y="10160"/>
                                </a:lnTo>
                                <a:lnTo>
                                  <a:pt x="111760" y="10160"/>
                                </a:lnTo>
                                <a:lnTo>
                                  <a:pt x="114300" y="10160"/>
                                </a:lnTo>
                                <a:lnTo>
                                  <a:pt x="114300" y="10160"/>
                                </a:lnTo>
                                <a:lnTo>
                                  <a:pt x="116840" y="10160"/>
                                </a:lnTo>
                                <a:lnTo>
                                  <a:pt x="116840" y="10160"/>
                                </a:lnTo>
                                <a:lnTo>
                                  <a:pt x="119380" y="10160"/>
                                </a:lnTo>
                                <a:lnTo>
                                  <a:pt x="119380" y="10160"/>
                                </a:lnTo>
                                <a:lnTo>
                                  <a:pt x="121920" y="10160"/>
                                </a:lnTo>
                                <a:lnTo>
                                  <a:pt x="121920" y="10160"/>
                                </a:lnTo>
                                <a:lnTo>
                                  <a:pt x="121920" y="10160"/>
                                </a:lnTo>
                                <a:lnTo>
                                  <a:pt x="124460" y="10160"/>
                                </a:lnTo>
                                <a:lnTo>
                                  <a:pt x="124460" y="10160"/>
                                </a:lnTo>
                                <a:lnTo>
                                  <a:pt x="127000" y="10160"/>
                                </a:lnTo>
                                <a:lnTo>
                                  <a:pt x="127000" y="10160"/>
                                </a:lnTo>
                                <a:lnTo>
                                  <a:pt x="129540" y="10160"/>
                                </a:lnTo>
                                <a:lnTo>
                                  <a:pt x="129540" y="10160"/>
                                </a:lnTo>
                                <a:lnTo>
                                  <a:pt x="132080" y="10160"/>
                                </a:lnTo>
                                <a:lnTo>
                                  <a:pt x="132080" y="10160"/>
                                </a:lnTo>
                                <a:lnTo>
                                  <a:pt x="134620" y="10160"/>
                                </a:lnTo>
                                <a:lnTo>
                                  <a:pt x="134620" y="10160"/>
                                </a:lnTo>
                                <a:lnTo>
                                  <a:pt x="134620" y="10160"/>
                                </a:lnTo>
                                <a:lnTo>
                                  <a:pt x="137160" y="10160"/>
                                </a:lnTo>
                                <a:lnTo>
                                  <a:pt x="137160" y="12700"/>
                                </a:lnTo>
                                <a:lnTo>
                                  <a:pt x="139700" y="12700"/>
                                </a:lnTo>
                                <a:lnTo>
                                  <a:pt x="139700" y="12700"/>
                                </a:lnTo>
                                <a:lnTo>
                                  <a:pt x="142240" y="12700"/>
                                </a:lnTo>
                                <a:lnTo>
                                  <a:pt x="142240" y="12700"/>
                                </a:lnTo>
                                <a:lnTo>
                                  <a:pt x="144780" y="12700"/>
                                </a:lnTo>
                                <a:lnTo>
                                  <a:pt x="144780" y="12700"/>
                                </a:lnTo>
                                <a:lnTo>
                                  <a:pt x="144780" y="12700"/>
                                </a:lnTo>
                                <a:lnTo>
                                  <a:pt x="147320" y="12700"/>
                                </a:lnTo>
                                <a:lnTo>
                                  <a:pt x="147320" y="12700"/>
                                </a:lnTo>
                                <a:lnTo>
                                  <a:pt x="149860" y="12700"/>
                                </a:lnTo>
                                <a:lnTo>
                                  <a:pt x="149860" y="12700"/>
                                </a:lnTo>
                                <a:lnTo>
                                  <a:pt x="152400" y="12700"/>
                                </a:lnTo>
                                <a:lnTo>
                                  <a:pt x="152400" y="12700"/>
                                </a:lnTo>
                                <a:lnTo>
                                  <a:pt x="154940" y="12700"/>
                                </a:lnTo>
                                <a:lnTo>
                                  <a:pt x="154940" y="12700"/>
                                </a:lnTo>
                                <a:lnTo>
                                  <a:pt x="157480" y="12700"/>
                                </a:lnTo>
                                <a:lnTo>
                                  <a:pt x="157480" y="12700"/>
                                </a:lnTo>
                                <a:lnTo>
                                  <a:pt x="157480" y="12700"/>
                                </a:lnTo>
                                <a:lnTo>
                                  <a:pt x="160020" y="12700"/>
                                </a:lnTo>
                                <a:lnTo>
                                  <a:pt x="160020" y="12700"/>
                                </a:lnTo>
                                <a:lnTo>
                                  <a:pt x="162560" y="12700"/>
                                </a:lnTo>
                                <a:lnTo>
                                  <a:pt x="162560" y="12700"/>
                                </a:lnTo>
                                <a:lnTo>
                                  <a:pt x="165100" y="12700"/>
                                </a:lnTo>
                                <a:lnTo>
                                  <a:pt x="165100" y="12700"/>
                                </a:lnTo>
                                <a:lnTo>
                                  <a:pt x="167640" y="15239"/>
                                </a:lnTo>
                                <a:lnTo>
                                  <a:pt x="167640" y="15239"/>
                                </a:lnTo>
                                <a:lnTo>
                                  <a:pt x="167640" y="15239"/>
                                </a:lnTo>
                                <a:lnTo>
                                  <a:pt x="170180" y="15239"/>
                                </a:lnTo>
                                <a:lnTo>
                                  <a:pt x="170180" y="15239"/>
                                </a:lnTo>
                                <a:lnTo>
                                  <a:pt x="172720" y="15239"/>
                                </a:lnTo>
                                <a:lnTo>
                                  <a:pt x="172720" y="15239"/>
                                </a:lnTo>
                                <a:lnTo>
                                  <a:pt x="175260" y="15239"/>
                                </a:lnTo>
                                <a:lnTo>
                                  <a:pt x="175260" y="15239"/>
                                </a:lnTo>
                                <a:lnTo>
                                  <a:pt x="177800" y="15239"/>
                                </a:lnTo>
                                <a:lnTo>
                                  <a:pt x="177800" y="15239"/>
                                </a:lnTo>
                                <a:lnTo>
                                  <a:pt x="177800" y="15239"/>
                                </a:lnTo>
                                <a:lnTo>
                                  <a:pt x="180340" y="15239"/>
                                </a:lnTo>
                                <a:lnTo>
                                  <a:pt x="180340" y="15239"/>
                                </a:lnTo>
                                <a:lnTo>
                                  <a:pt x="182880" y="15239"/>
                                </a:lnTo>
                                <a:lnTo>
                                  <a:pt x="182880" y="15239"/>
                                </a:lnTo>
                                <a:lnTo>
                                  <a:pt x="185420" y="15239"/>
                                </a:lnTo>
                                <a:lnTo>
                                  <a:pt x="185420" y="15239"/>
                                </a:lnTo>
                                <a:lnTo>
                                  <a:pt x="187960" y="15239"/>
                                </a:lnTo>
                                <a:lnTo>
                                  <a:pt x="187960" y="15239"/>
                                </a:lnTo>
                                <a:lnTo>
                                  <a:pt x="190500" y="15239"/>
                                </a:lnTo>
                                <a:lnTo>
                                  <a:pt x="190500" y="15239"/>
                                </a:lnTo>
                                <a:lnTo>
                                  <a:pt x="190500" y="15239"/>
                                </a:lnTo>
                                <a:lnTo>
                                  <a:pt x="193040" y="15239"/>
                                </a:lnTo>
                                <a:lnTo>
                                  <a:pt x="193040" y="15239"/>
                                </a:lnTo>
                                <a:lnTo>
                                  <a:pt x="195580" y="17780"/>
                                </a:lnTo>
                                <a:lnTo>
                                  <a:pt x="195580" y="17780"/>
                                </a:lnTo>
                                <a:lnTo>
                                  <a:pt x="198120" y="17780"/>
                                </a:lnTo>
                                <a:lnTo>
                                  <a:pt x="198120" y="17780"/>
                                </a:lnTo>
                                <a:lnTo>
                                  <a:pt x="200660" y="17780"/>
                                </a:lnTo>
                                <a:lnTo>
                                  <a:pt x="200660" y="17780"/>
                                </a:lnTo>
                                <a:lnTo>
                                  <a:pt x="200660" y="17780"/>
                                </a:lnTo>
                                <a:lnTo>
                                  <a:pt x="203200" y="17780"/>
                                </a:lnTo>
                                <a:lnTo>
                                  <a:pt x="203200" y="17780"/>
                                </a:lnTo>
                                <a:lnTo>
                                  <a:pt x="205740" y="17780"/>
                                </a:lnTo>
                                <a:lnTo>
                                  <a:pt x="205740" y="17780"/>
                                </a:lnTo>
                                <a:lnTo>
                                  <a:pt x="208280" y="17780"/>
                                </a:lnTo>
                                <a:lnTo>
                                  <a:pt x="208280" y="17780"/>
                                </a:lnTo>
                                <a:lnTo>
                                  <a:pt x="210820" y="17780"/>
                                </a:lnTo>
                                <a:lnTo>
                                  <a:pt x="210820" y="17780"/>
                                </a:lnTo>
                                <a:lnTo>
                                  <a:pt x="213360" y="17780"/>
                                </a:lnTo>
                                <a:lnTo>
                                  <a:pt x="213360" y="17780"/>
                                </a:lnTo>
                                <a:lnTo>
                                  <a:pt x="213360" y="17780"/>
                                </a:lnTo>
                                <a:lnTo>
                                  <a:pt x="215900" y="17780"/>
                                </a:lnTo>
                                <a:lnTo>
                                  <a:pt x="215900" y="17780"/>
                                </a:lnTo>
                                <a:lnTo>
                                  <a:pt x="218440" y="17780"/>
                                </a:lnTo>
                                <a:lnTo>
                                  <a:pt x="218440" y="17780"/>
                                </a:lnTo>
                                <a:lnTo>
                                  <a:pt x="220980" y="17780"/>
                                </a:lnTo>
                                <a:lnTo>
                                  <a:pt x="220980" y="17780"/>
                                </a:lnTo>
                                <a:lnTo>
                                  <a:pt x="223520" y="20320"/>
                                </a:lnTo>
                                <a:lnTo>
                                  <a:pt x="223520" y="20320"/>
                                </a:lnTo>
                                <a:lnTo>
                                  <a:pt x="223520" y="20320"/>
                                </a:lnTo>
                                <a:lnTo>
                                  <a:pt x="226060" y="20320"/>
                                </a:lnTo>
                                <a:lnTo>
                                  <a:pt x="226060" y="20320"/>
                                </a:lnTo>
                                <a:lnTo>
                                  <a:pt x="228600" y="20320"/>
                                </a:lnTo>
                                <a:lnTo>
                                  <a:pt x="228600" y="20320"/>
                                </a:lnTo>
                                <a:lnTo>
                                  <a:pt x="231140" y="20320"/>
                                </a:lnTo>
                                <a:lnTo>
                                  <a:pt x="231140" y="20320"/>
                                </a:lnTo>
                                <a:lnTo>
                                  <a:pt x="233680" y="20320"/>
                                </a:lnTo>
                                <a:lnTo>
                                  <a:pt x="233680" y="20320"/>
                                </a:lnTo>
                                <a:lnTo>
                                  <a:pt x="236220" y="20320"/>
                                </a:lnTo>
                                <a:lnTo>
                                  <a:pt x="236220" y="20320"/>
                                </a:lnTo>
                                <a:lnTo>
                                  <a:pt x="236220" y="20320"/>
                                </a:lnTo>
                                <a:lnTo>
                                  <a:pt x="238760" y="20320"/>
                                </a:lnTo>
                                <a:lnTo>
                                  <a:pt x="238760" y="20320"/>
                                </a:lnTo>
                                <a:lnTo>
                                  <a:pt x="241300" y="20320"/>
                                </a:lnTo>
                                <a:lnTo>
                                  <a:pt x="241300" y="20320"/>
                                </a:lnTo>
                                <a:lnTo>
                                  <a:pt x="243840" y="20320"/>
                                </a:lnTo>
                                <a:lnTo>
                                  <a:pt x="243840" y="20320"/>
                                </a:lnTo>
                                <a:lnTo>
                                  <a:pt x="246380" y="20320"/>
                                </a:lnTo>
                                <a:lnTo>
                                  <a:pt x="246380" y="20320"/>
                                </a:lnTo>
                                <a:lnTo>
                                  <a:pt x="246380" y="20320"/>
                                </a:lnTo>
                                <a:lnTo>
                                  <a:pt x="248920" y="20320"/>
                                </a:lnTo>
                                <a:lnTo>
                                  <a:pt x="248920" y="22860"/>
                                </a:lnTo>
                                <a:lnTo>
                                  <a:pt x="251460" y="22860"/>
                                </a:lnTo>
                                <a:lnTo>
                                  <a:pt x="251460" y="22860"/>
                                </a:lnTo>
                                <a:lnTo>
                                  <a:pt x="254000" y="22860"/>
                                </a:lnTo>
                                <a:lnTo>
                                  <a:pt x="254000" y="22860"/>
                                </a:lnTo>
                                <a:lnTo>
                                  <a:pt x="256540" y="22860"/>
                                </a:lnTo>
                                <a:lnTo>
                                  <a:pt x="256540" y="22860"/>
                                </a:lnTo>
                                <a:lnTo>
                                  <a:pt x="256540" y="22860"/>
                                </a:lnTo>
                                <a:lnTo>
                                  <a:pt x="259080" y="22860"/>
                                </a:lnTo>
                                <a:lnTo>
                                  <a:pt x="259080" y="22860"/>
                                </a:lnTo>
                                <a:lnTo>
                                  <a:pt x="261620" y="22860"/>
                                </a:lnTo>
                                <a:lnTo>
                                  <a:pt x="261620" y="22860"/>
                                </a:lnTo>
                                <a:lnTo>
                                  <a:pt x="264160" y="22860"/>
                                </a:lnTo>
                                <a:lnTo>
                                  <a:pt x="264160" y="22860"/>
                                </a:lnTo>
                                <a:lnTo>
                                  <a:pt x="266700" y="22860"/>
                                </a:lnTo>
                                <a:lnTo>
                                  <a:pt x="266700" y="22860"/>
                                </a:lnTo>
                                <a:lnTo>
                                  <a:pt x="269240" y="22860"/>
                                </a:lnTo>
                                <a:lnTo>
                                  <a:pt x="269240" y="22860"/>
                                </a:lnTo>
                                <a:lnTo>
                                  <a:pt x="269240" y="22860"/>
                                </a:lnTo>
                                <a:lnTo>
                                  <a:pt x="271780" y="22860"/>
                                </a:lnTo>
                                <a:lnTo>
                                  <a:pt x="271780" y="22860"/>
                                </a:lnTo>
                                <a:lnTo>
                                  <a:pt x="274320" y="22860"/>
                                </a:lnTo>
                                <a:lnTo>
                                  <a:pt x="274320" y="22860"/>
                                </a:lnTo>
                                <a:lnTo>
                                  <a:pt x="276860" y="22860"/>
                                </a:lnTo>
                                <a:lnTo>
                                  <a:pt x="276860" y="25400"/>
                                </a:lnTo>
                                <a:lnTo>
                                  <a:pt x="279400" y="25400"/>
                                </a:lnTo>
                                <a:lnTo>
                                  <a:pt x="279400" y="25400"/>
                                </a:lnTo>
                                <a:lnTo>
                                  <a:pt x="279400" y="25400"/>
                                </a:lnTo>
                                <a:lnTo>
                                  <a:pt x="281940" y="25400"/>
                                </a:lnTo>
                                <a:lnTo>
                                  <a:pt x="281940" y="25400"/>
                                </a:lnTo>
                                <a:lnTo>
                                  <a:pt x="284480" y="25400"/>
                                </a:lnTo>
                                <a:lnTo>
                                  <a:pt x="284480" y="25400"/>
                                </a:lnTo>
                                <a:lnTo>
                                  <a:pt x="287020" y="25400"/>
                                </a:lnTo>
                                <a:lnTo>
                                  <a:pt x="287020" y="25400"/>
                                </a:lnTo>
                                <a:lnTo>
                                  <a:pt x="289560" y="25400"/>
                                </a:lnTo>
                                <a:lnTo>
                                  <a:pt x="289560" y="25400"/>
                                </a:lnTo>
                                <a:lnTo>
                                  <a:pt x="292100" y="25400"/>
                                </a:lnTo>
                                <a:lnTo>
                                  <a:pt x="292100" y="25400"/>
                                </a:lnTo>
                                <a:lnTo>
                                  <a:pt x="292100" y="25400"/>
                                </a:lnTo>
                                <a:lnTo>
                                  <a:pt x="294640" y="25400"/>
                                </a:lnTo>
                                <a:lnTo>
                                  <a:pt x="294640" y="25400"/>
                                </a:lnTo>
                                <a:lnTo>
                                  <a:pt x="297180" y="25400"/>
                                </a:lnTo>
                                <a:lnTo>
                                  <a:pt x="297180" y="25400"/>
                                </a:lnTo>
                                <a:lnTo>
                                  <a:pt x="299720" y="25400"/>
                                </a:lnTo>
                                <a:lnTo>
                                  <a:pt x="299720" y="25400"/>
                                </a:lnTo>
                                <a:lnTo>
                                  <a:pt x="302260" y="25400"/>
                                </a:lnTo>
                                <a:lnTo>
                                  <a:pt x="302260" y="25400"/>
                                </a:lnTo>
                                <a:lnTo>
                                  <a:pt x="302260" y="27939"/>
                                </a:lnTo>
                                <a:lnTo>
                                  <a:pt x="304800" y="27939"/>
                                </a:lnTo>
                                <a:lnTo>
                                  <a:pt x="304800" y="27939"/>
                                </a:lnTo>
                                <a:lnTo>
                                  <a:pt x="307340" y="27939"/>
                                </a:lnTo>
                                <a:lnTo>
                                  <a:pt x="307340" y="27939"/>
                                </a:lnTo>
                                <a:lnTo>
                                  <a:pt x="309880" y="27939"/>
                                </a:lnTo>
                                <a:lnTo>
                                  <a:pt x="309880" y="27939"/>
                                </a:lnTo>
                                <a:lnTo>
                                  <a:pt x="312420" y="27939"/>
                                </a:lnTo>
                                <a:lnTo>
                                  <a:pt x="312420" y="27939"/>
                                </a:lnTo>
                                <a:lnTo>
                                  <a:pt x="314960" y="27939"/>
                                </a:lnTo>
                                <a:lnTo>
                                  <a:pt x="314960" y="27939"/>
                                </a:lnTo>
                                <a:lnTo>
                                  <a:pt x="314960" y="27939"/>
                                </a:lnTo>
                                <a:lnTo>
                                  <a:pt x="317500" y="27939"/>
                                </a:lnTo>
                                <a:lnTo>
                                  <a:pt x="317500" y="27939"/>
                                </a:lnTo>
                                <a:lnTo>
                                  <a:pt x="320040" y="27939"/>
                                </a:lnTo>
                                <a:lnTo>
                                  <a:pt x="320040" y="27939"/>
                                </a:lnTo>
                                <a:lnTo>
                                  <a:pt x="322580" y="27939"/>
                                </a:lnTo>
                                <a:lnTo>
                                  <a:pt x="322580" y="27939"/>
                                </a:lnTo>
                                <a:lnTo>
                                  <a:pt x="325120" y="27939"/>
                                </a:lnTo>
                                <a:lnTo>
                                  <a:pt x="325120" y="27939"/>
                                </a:lnTo>
                                <a:lnTo>
                                  <a:pt x="325120" y="27939"/>
                                </a:lnTo>
                                <a:lnTo>
                                  <a:pt x="327660" y="27939"/>
                                </a:lnTo>
                                <a:lnTo>
                                  <a:pt x="327660" y="27939"/>
                                </a:lnTo>
                                <a:lnTo>
                                  <a:pt x="330200" y="27939"/>
                                </a:lnTo>
                                <a:lnTo>
                                  <a:pt x="330200" y="30480"/>
                                </a:lnTo>
                                <a:lnTo>
                                  <a:pt x="332740" y="30480"/>
                                </a:lnTo>
                                <a:lnTo>
                                  <a:pt x="332740" y="30480"/>
                                </a:lnTo>
                                <a:lnTo>
                                  <a:pt x="335280" y="30480"/>
                                </a:lnTo>
                                <a:lnTo>
                                  <a:pt x="335280" y="30480"/>
                                </a:lnTo>
                                <a:lnTo>
                                  <a:pt x="337820" y="30480"/>
                                </a:lnTo>
                                <a:lnTo>
                                  <a:pt x="337820" y="30480"/>
                                </a:lnTo>
                                <a:lnTo>
                                  <a:pt x="337820" y="30480"/>
                                </a:lnTo>
                                <a:lnTo>
                                  <a:pt x="340360" y="30480"/>
                                </a:lnTo>
                                <a:lnTo>
                                  <a:pt x="340360" y="30480"/>
                                </a:lnTo>
                                <a:lnTo>
                                  <a:pt x="342900" y="30480"/>
                                </a:lnTo>
                                <a:lnTo>
                                  <a:pt x="342900" y="30480"/>
                                </a:lnTo>
                                <a:lnTo>
                                  <a:pt x="345440" y="30480"/>
                                </a:lnTo>
                                <a:lnTo>
                                  <a:pt x="345440" y="30480"/>
                                </a:lnTo>
                                <a:lnTo>
                                  <a:pt x="347980" y="30480"/>
                                </a:lnTo>
                                <a:lnTo>
                                  <a:pt x="347980" y="30480"/>
                                </a:lnTo>
                                <a:lnTo>
                                  <a:pt x="347980" y="30480"/>
                                </a:lnTo>
                                <a:lnTo>
                                  <a:pt x="350520" y="30480"/>
                                </a:lnTo>
                                <a:lnTo>
                                  <a:pt x="350520" y="30480"/>
                                </a:lnTo>
                                <a:lnTo>
                                  <a:pt x="353060" y="30480"/>
                                </a:lnTo>
                                <a:lnTo>
                                  <a:pt x="353060" y="30480"/>
                                </a:lnTo>
                                <a:lnTo>
                                  <a:pt x="355600" y="30480"/>
                                </a:lnTo>
                                <a:lnTo>
                                  <a:pt x="355600" y="30480"/>
                                </a:lnTo>
                                <a:lnTo>
                                  <a:pt x="358140" y="33020"/>
                                </a:lnTo>
                                <a:lnTo>
                                  <a:pt x="358140" y="33020"/>
                                </a:lnTo>
                                <a:lnTo>
                                  <a:pt x="358140" y="33020"/>
                                </a:lnTo>
                                <a:lnTo>
                                  <a:pt x="360680" y="33020"/>
                                </a:lnTo>
                                <a:lnTo>
                                  <a:pt x="360680" y="33020"/>
                                </a:lnTo>
                                <a:lnTo>
                                  <a:pt x="363220" y="33020"/>
                                </a:lnTo>
                                <a:lnTo>
                                  <a:pt x="363220" y="33020"/>
                                </a:lnTo>
                                <a:lnTo>
                                  <a:pt x="365760" y="33020"/>
                                </a:lnTo>
                                <a:lnTo>
                                  <a:pt x="365760" y="33020"/>
                                </a:lnTo>
                                <a:lnTo>
                                  <a:pt x="368300" y="33020"/>
                                </a:lnTo>
                                <a:lnTo>
                                  <a:pt x="368300" y="33020"/>
                                </a:lnTo>
                                <a:lnTo>
                                  <a:pt x="370840" y="33020"/>
                                </a:lnTo>
                                <a:lnTo>
                                  <a:pt x="370840" y="33020"/>
                                </a:lnTo>
                                <a:lnTo>
                                  <a:pt x="370840" y="33020"/>
                                </a:lnTo>
                                <a:lnTo>
                                  <a:pt x="373380" y="33020"/>
                                </a:lnTo>
                                <a:lnTo>
                                  <a:pt x="373380" y="33020"/>
                                </a:lnTo>
                                <a:lnTo>
                                  <a:pt x="375920" y="33020"/>
                                </a:lnTo>
                                <a:lnTo>
                                  <a:pt x="375920" y="33020"/>
                                </a:lnTo>
                                <a:lnTo>
                                  <a:pt x="378460" y="33020"/>
                                </a:lnTo>
                                <a:lnTo>
                                  <a:pt x="378460" y="33020"/>
                                </a:lnTo>
                                <a:lnTo>
                                  <a:pt x="381000" y="33020"/>
                                </a:lnTo>
                                <a:lnTo>
                                  <a:pt x="381000" y="33020"/>
                                </a:lnTo>
                                <a:lnTo>
                                  <a:pt x="381000" y="35560"/>
                                </a:lnTo>
                                <a:lnTo>
                                  <a:pt x="383540" y="35560"/>
                                </a:lnTo>
                                <a:lnTo>
                                  <a:pt x="383540" y="35560"/>
                                </a:lnTo>
                                <a:lnTo>
                                  <a:pt x="386080" y="35560"/>
                                </a:lnTo>
                                <a:lnTo>
                                  <a:pt x="386080" y="35560"/>
                                </a:lnTo>
                                <a:lnTo>
                                  <a:pt x="388620" y="35560"/>
                                </a:lnTo>
                                <a:lnTo>
                                  <a:pt x="388620" y="35560"/>
                                </a:lnTo>
                                <a:lnTo>
                                  <a:pt x="391160" y="35560"/>
                                </a:lnTo>
                                <a:lnTo>
                                  <a:pt x="391160" y="35560"/>
                                </a:lnTo>
                                <a:lnTo>
                                  <a:pt x="393700" y="35560"/>
                                </a:lnTo>
                                <a:lnTo>
                                  <a:pt x="393700" y="35560"/>
                                </a:lnTo>
                                <a:lnTo>
                                  <a:pt x="393700" y="35560"/>
                                </a:lnTo>
                                <a:lnTo>
                                  <a:pt x="396240" y="35560"/>
                                </a:lnTo>
                                <a:lnTo>
                                  <a:pt x="396240" y="35560"/>
                                </a:lnTo>
                                <a:lnTo>
                                  <a:pt x="398780" y="35560"/>
                                </a:lnTo>
                                <a:lnTo>
                                  <a:pt x="398780" y="35560"/>
                                </a:lnTo>
                                <a:lnTo>
                                  <a:pt x="401320" y="35560"/>
                                </a:lnTo>
                                <a:lnTo>
                                  <a:pt x="401320" y="35560"/>
                                </a:lnTo>
                                <a:lnTo>
                                  <a:pt x="403860" y="35560"/>
                                </a:lnTo>
                                <a:lnTo>
                                  <a:pt x="403860" y="35560"/>
                                </a:lnTo>
                                <a:lnTo>
                                  <a:pt x="403860" y="35560"/>
                                </a:lnTo>
                                <a:lnTo>
                                  <a:pt x="406400" y="35560"/>
                                </a:lnTo>
                                <a:lnTo>
                                  <a:pt x="406400" y="35560"/>
                                </a:lnTo>
                                <a:lnTo>
                                  <a:pt x="408940" y="38100"/>
                                </a:lnTo>
                                <a:lnTo>
                                  <a:pt x="408940" y="38100"/>
                                </a:lnTo>
                                <a:lnTo>
                                  <a:pt x="411480" y="38100"/>
                                </a:lnTo>
                                <a:lnTo>
                                  <a:pt x="411480" y="38100"/>
                                </a:lnTo>
                                <a:lnTo>
                                  <a:pt x="414020" y="38100"/>
                                </a:lnTo>
                                <a:lnTo>
                                  <a:pt x="414020" y="38100"/>
                                </a:lnTo>
                                <a:lnTo>
                                  <a:pt x="416560" y="38100"/>
                                </a:lnTo>
                                <a:lnTo>
                                  <a:pt x="416560" y="38100"/>
                                </a:lnTo>
                                <a:lnTo>
                                  <a:pt x="416560" y="38100"/>
                                </a:lnTo>
                                <a:lnTo>
                                  <a:pt x="419100" y="38100"/>
                                </a:lnTo>
                                <a:lnTo>
                                  <a:pt x="419100" y="38100"/>
                                </a:lnTo>
                                <a:lnTo>
                                  <a:pt x="421640" y="38100"/>
                                </a:lnTo>
                                <a:lnTo>
                                  <a:pt x="421640" y="38100"/>
                                </a:lnTo>
                                <a:lnTo>
                                  <a:pt x="424180" y="38100"/>
                                </a:lnTo>
                                <a:lnTo>
                                  <a:pt x="424180" y="38100"/>
                                </a:lnTo>
                                <a:lnTo>
                                  <a:pt x="426720" y="38100"/>
                                </a:lnTo>
                                <a:lnTo>
                                  <a:pt x="426720" y="38100"/>
                                </a:lnTo>
                                <a:lnTo>
                                  <a:pt x="426720" y="38100"/>
                                </a:lnTo>
                                <a:lnTo>
                                  <a:pt x="429260" y="38100"/>
                                </a:lnTo>
                                <a:lnTo>
                                  <a:pt x="429260" y="38100"/>
                                </a:lnTo>
                                <a:lnTo>
                                  <a:pt x="431800" y="38100"/>
                                </a:lnTo>
                                <a:lnTo>
                                  <a:pt x="431800" y="38100"/>
                                </a:lnTo>
                                <a:lnTo>
                                  <a:pt x="434340" y="40639"/>
                                </a:lnTo>
                                <a:lnTo>
                                  <a:pt x="434340" y="40639"/>
                                </a:lnTo>
                                <a:lnTo>
                                  <a:pt x="436880" y="40639"/>
                                </a:lnTo>
                                <a:lnTo>
                                  <a:pt x="436880" y="40639"/>
                                </a:lnTo>
                                <a:lnTo>
                                  <a:pt x="436880" y="40639"/>
                                </a:lnTo>
                                <a:lnTo>
                                  <a:pt x="439420" y="40639"/>
                                </a:lnTo>
                                <a:lnTo>
                                  <a:pt x="439420" y="40639"/>
                                </a:lnTo>
                                <a:lnTo>
                                  <a:pt x="441960" y="40639"/>
                                </a:lnTo>
                                <a:lnTo>
                                  <a:pt x="441960" y="40639"/>
                                </a:lnTo>
                                <a:lnTo>
                                  <a:pt x="444500" y="40639"/>
                                </a:lnTo>
                                <a:lnTo>
                                  <a:pt x="444500" y="40639"/>
                                </a:lnTo>
                                <a:lnTo>
                                  <a:pt x="447040" y="40639"/>
                                </a:lnTo>
                                <a:lnTo>
                                  <a:pt x="447040" y="40639"/>
                                </a:lnTo>
                                <a:lnTo>
                                  <a:pt x="449580" y="40639"/>
                                </a:lnTo>
                                <a:lnTo>
                                  <a:pt x="449580" y="40639"/>
                                </a:lnTo>
                                <a:lnTo>
                                  <a:pt x="449580" y="40639"/>
                                </a:lnTo>
                                <a:lnTo>
                                  <a:pt x="452120" y="40639"/>
                                </a:lnTo>
                                <a:lnTo>
                                  <a:pt x="452120" y="40639"/>
                                </a:lnTo>
                                <a:lnTo>
                                  <a:pt x="454660" y="40639"/>
                                </a:lnTo>
                                <a:lnTo>
                                  <a:pt x="454660" y="40639"/>
                                </a:lnTo>
                                <a:lnTo>
                                  <a:pt x="457200" y="40639"/>
                                </a:lnTo>
                                <a:lnTo>
                                  <a:pt x="457200" y="40639"/>
                                </a:lnTo>
                                <a:lnTo>
                                  <a:pt x="459740" y="43180"/>
                                </a:lnTo>
                                <a:lnTo>
                                  <a:pt x="459740" y="43180"/>
                                </a:lnTo>
                                <a:lnTo>
                                  <a:pt x="459740" y="43180"/>
                                </a:lnTo>
                                <a:lnTo>
                                  <a:pt x="462280" y="43180"/>
                                </a:lnTo>
                                <a:lnTo>
                                  <a:pt x="462280" y="43180"/>
                                </a:lnTo>
                                <a:lnTo>
                                  <a:pt x="464820" y="43180"/>
                                </a:lnTo>
                                <a:lnTo>
                                  <a:pt x="464820" y="43180"/>
                                </a:lnTo>
                                <a:lnTo>
                                  <a:pt x="467360" y="43180"/>
                                </a:lnTo>
                                <a:lnTo>
                                  <a:pt x="467360" y="43180"/>
                                </a:lnTo>
                                <a:lnTo>
                                  <a:pt x="469900" y="43180"/>
                                </a:lnTo>
                                <a:lnTo>
                                  <a:pt x="469900" y="43180"/>
                                </a:lnTo>
                                <a:lnTo>
                                  <a:pt x="472440" y="43180"/>
                                </a:lnTo>
                                <a:lnTo>
                                  <a:pt x="472440" y="43180"/>
                                </a:lnTo>
                                <a:lnTo>
                                  <a:pt x="472440" y="43180"/>
                                </a:lnTo>
                                <a:lnTo>
                                  <a:pt x="474980" y="43180"/>
                                </a:lnTo>
                                <a:lnTo>
                                  <a:pt x="474980" y="43180"/>
                                </a:lnTo>
                                <a:lnTo>
                                  <a:pt x="477520" y="43180"/>
                                </a:lnTo>
                                <a:lnTo>
                                  <a:pt x="477520" y="43180"/>
                                </a:lnTo>
                                <a:lnTo>
                                  <a:pt x="480060" y="43180"/>
                                </a:lnTo>
                                <a:lnTo>
                                  <a:pt x="480060" y="43180"/>
                                </a:lnTo>
                                <a:lnTo>
                                  <a:pt x="482600" y="43180"/>
                                </a:lnTo>
                                <a:lnTo>
                                  <a:pt x="482600" y="43180"/>
                                </a:lnTo>
                                <a:lnTo>
                                  <a:pt x="482600" y="45720"/>
                                </a:lnTo>
                                <a:lnTo>
                                  <a:pt x="485140" y="45720"/>
                                </a:lnTo>
                                <a:lnTo>
                                  <a:pt x="485140" y="45720"/>
                                </a:lnTo>
                                <a:lnTo>
                                  <a:pt x="487680" y="45720"/>
                                </a:lnTo>
                                <a:lnTo>
                                  <a:pt x="487680" y="45720"/>
                                </a:lnTo>
                                <a:lnTo>
                                  <a:pt x="490220" y="45720"/>
                                </a:lnTo>
                                <a:lnTo>
                                  <a:pt x="490220" y="45720"/>
                                </a:lnTo>
                                <a:lnTo>
                                  <a:pt x="492760" y="45720"/>
                                </a:lnTo>
                                <a:lnTo>
                                  <a:pt x="492760" y="45720"/>
                                </a:lnTo>
                                <a:lnTo>
                                  <a:pt x="495300" y="45720"/>
                                </a:lnTo>
                                <a:lnTo>
                                  <a:pt x="495300" y="45720"/>
                                </a:lnTo>
                                <a:lnTo>
                                  <a:pt x="495300" y="45720"/>
                                </a:lnTo>
                                <a:lnTo>
                                  <a:pt x="497840" y="45720"/>
                                </a:lnTo>
                                <a:lnTo>
                                  <a:pt x="497840" y="45720"/>
                                </a:lnTo>
                                <a:lnTo>
                                  <a:pt x="500380" y="45720"/>
                                </a:lnTo>
                                <a:lnTo>
                                  <a:pt x="500380" y="45720"/>
                                </a:lnTo>
                                <a:lnTo>
                                  <a:pt x="502920" y="45720"/>
                                </a:lnTo>
                                <a:lnTo>
                                  <a:pt x="502920" y="45720"/>
                                </a:lnTo>
                                <a:lnTo>
                                  <a:pt x="505460" y="45720"/>
                                </a:lnTo>
                                <a:lnTo>
                                  <a:pt x="505460" y="45720"/>
                                </a:lnTo>
                                <a:lnTo>
                                  <a:pt x="505460" y="45720"/>
                                </a:lnTo>
                                <a:lnTo>
                                  <a:pt x="508000" y="45720"/>
                                </a:lnTo>
                                <a:lnTo>
                                  <a:pt x="508000" y="48260"/>
                                </a:lnTo>
                                <a:lnTo>
                                  <a:pt x="510540" y="48260"/>
                                </a:lnTo>
                                <a:lnTo>
                                  <a:pt x="510540" y="48260"/>
                                </a:lnTo>
                                <a:lnTo>
                                  <a:pt x="513080" y="48260"/>
                                </a:lnTo>
                                <a:lnTo>
                                  <a:pt x="513080" y="48260"/>
                                </a:lnTo>
                                <a:lnTo>
                                  <a:pt x="515620" y="48260"/>
                                </a:lnTo>
                                <a:lnTo>
                                  <a:pt x="515620" y="48260"/>
                                </a:lnTo>
                                <a:lnTo>
                                  <a:pt x="515620" y="48260"/>
                                </a:lnTo>
                                <a:lnTo>
                                  <a:pt x="518160" y="48260"/>
                                </a:lnTo>
                                <a:lnTo>
                                  <a:pt x="518160" y="48260"/>
                                </a:lnTo>
                                <a:lnTo>
                                  <a:pt x="520700" y="48260"/>
                                </a:lnTo>
                                <a:lnTo>
                                  <a:pt x="520700" y="48260"/>
                                </a:lnTo>
                                <a:lnTo>
                                  <a:pt x="523240" y="48260"/>
                                </a:lnTo>
                                <a:lnTo>
                                  <a:pt x="523240" y="48260"/>
                                </a:lnTo>
                                <a:lnTo>
                                  <a:pt x="525780" y="48260"/>
                                </a:lnTo>
                                <a:lnTo>
                                  <a:pt x="525780" y="48260"/>
                                </a:lnTo>
                                <a:lnTo>
                                  <a:pt x="528320" y="48260"/>
                                </a:lnTo>
                                <a:lnTo>
                                  <a:pt x="528320" y="48260"/>
                                </a:lnTo>
                                <a:lnTo>
                                  <a:pt x="528320" y="48260"/>
                                </a:lnTo>
                                <a:lnTo>
                                  <a:pt x="530860" y="48260"/>
                                </a:lnTo>
                                <a:lnTo>
                                  <a:pt x="530860" y="48260"/>
                                </a:lnTo>
                                <a:lnTo>
                                  <a:pt x="533400" y="48260"/>
                                </a:lnTo>
                                <a:lnTo>
                                  <a:pt x="533400" y="50800"/>
                                </a:lnTo>
                                <a:lnTo>
                                  <a:pt x="535940" y="50800"/>
                                </a:lnTo>
                                <a:lnTo>
                                  <a:pt x="535940" y="50800"/>
                                </a:lnTo>
                                <a:lnTo>
                                  <a:pt x="538480" y="50800"/>
                                </a:lnTo>
                                <a:lnTo>
                                  <a:pt x="538480" y="50800"/>
                                </a:lnTo>
                                <a:lnTo>
                                  <a:pt x="538480" y="50800"/>
                                </a:lnTo>
                                <a:lnTo>
                                  <a:pt x="541020" y="50800"/>
                                </a:lnTo>
                                <a:lnTo>
                                  <a:pt x="541020" y="50800"/>
                                </a:lnTo>
                                <a:lnTo>
                                  <a:pt x="543560" y="50800"/>
                                </a:lnTo>
                                <a:lnTo>
                                  <a:pt x="543560" y="50800"/>
                                </a:lnTo>
                                <a:lnTo>
                                  <a:pt x="546100" y="50800"/>
                                </a:lnTo>
                                <a:lnTo>
                                  <a:pt x="546100" y="50800"/>
                                </a:lnTo>
                                <a:lnTo>
                                  <a:pt x="548640" y="50800"/>
                                </a:lnTo>
                                <a:lnTo>
                                  <a:pt x="548640" y="50800"/>
                                </a:lnTo>
                                <a:lnTo>
                                  <a:pt x="551180" y="50800"/>
                                </a:lnTo>
                                <a:lnTo>
                                  <a:pt x="551180" y="50800"/>
                                </a:lnTo>
                                <a:lnTo>
                                  <a:pt x="551180" y="50800"/>
                                </a:lnTo>
                                <a:lnTo>
                                  <a:pt x="553720" y="50800"/>
                                </a:lnTo>
                                <a:lnTo>
                                  <a:pt x="553720" y="50800"/>
                                </a:lnTo>
                                <a:lnTo>
                                  <a:pt x="556260" y="50800"/>
                                </a:lnTo>
                                <a:lnTo>
                                  <a:pt x="556260" y="50800"/>
                                </a:lnTo>
                                <a:lnTo>
                                  <a:pt x="558800" y="50800"/>
                                </a:lnTo>
                                <a:lnTo>
                                  <a:pt x="558800" y="53339"/>
                                </a:lnTo>
                                <a:lnTo>
                                  <a:pt x="561340" y="53339"/>
                                </a:lnTo>
                                <a:lnTo>
                                  <a:pt x="561340" y="53339"/>
                                </a:lnTo>
                                <a:lnTo>
                                  <a:pt x="561340" y="53339"/>
                                </a:lnTo>
                                <a:lnTo>
                                  <a:pt x="563880" y="53339"/>
                                </a:lnTo>
                                <a:lnTo>
                                  <a:pt x="563880" y="53339"/>
                                </a:lnTo>
                                <a:lnTo>
                                  <a:pt x="566420" y="53339"/>
                                </a:lnTo>
                                <a:lnTo>
                                  <a:pt x="566420" y="53339"/>
                                </a:lnTo>
                                <a:lnTo>
                                  <a:pt x="568960" y="53339"/>
                                </a:lnTo>
                                <a:lnTo>
                                  <a:pt x="568960" y="53339"/>
                                </a:lnTo>
                                <a:lnTo>
                                  <a:pt x="571500" y="53339"/>
                                </a:lnTo>
                                <a:lnTo>
                                  <a:pt x="571500" y="53339"/>
                                </a:lnTo>
                                <a:lnTo>
                                  <a:pt x="574040" y="53339"/>
                                </a:lnTo>
                                <a:lnTo>
                                  <a:pt x="574040" y="53339"/>
                                </a:lnTo>
                                <a:lnTo>
                                  <a:pt x="574040" y="53339"/>
                                </a:lnTo>
                                <a:lnTo>
                                  <a:pt x="576580" y="53339"/>
                                </a:lnTo>
                                <a:lnTo>
                                  <a:pt x="576580" y="53339"/>
                                </a:lnTo>
                                <a:lnTo>
                                  <a:pt x="579120" y="53339"/>
                                </a:lnTo>
                                <a:lnTo>
                                  <a:pt x="579120" y="53339"/>
                                </a:lnTo>
                                <a:lnTo>
                                  <a:pt x="581660" y="53339"/>
                                </a:lnTo>
                                <a:lnTo>
                                  <a:pt x="581660" y="53339"/>
                                </a:lnTo>
                                <a:lnTo>
                                  <a:pt x="584200" y="55880"/>
                                </a:lnTo>
                                <a:lnTo>
                                  <a:pt x="584200" y="55880"/>
                                </a:lnTo>
                                <a:lnTo>
                                  <a:pt x="584200" y="55880"/>
                                </a:lnTo>
                                <a:lnTo>
                                  <a:pt x="586740" y="55880"/>
                                </a:lnTo>
                                <a:lnTo>
                                  <a:pt x="586740" y="55880"/>
                                </a:lnTo>
                                <a:lnTo>
                                  <a:pt x="589280" y="55880"/>
                                </a:lnTo>
                                <a:lnTo>
                                  <a:pt x="589280" y="55880"/>
                                </a:lnTo>
                                <a:lnTo>
                                  <a:pt x="591820" y="55880"/>
                                </a:lnTo>
                                <a:lnTo>
                                  <a:pt x="591820" y="55880"/>
                                </a:lnTo>
                                <a:lnTo>
                                  <a:pt x="594360" y="55880"/>
                                </a:lnTo>
                                <a:lnTo>
                                  <a:pt x="594360" y="55880"/>
                                </a:lnTo>
                                <a:lnTo>
                                  <a:pt x="594360" y="55880"/>
                                </a:lnTo>
                                <a:lnTo>
                                  <a:pt x="596900" y="55880"/>
                                </a:lnTo>
                                <a:lnTo>
                                  <a:pt x="596900" y="55880"/>
                                </a:lnTo>
                                <a:lnTo>
                                  <a:pt x="599440" y="55880"/>
                                </a:lnTo>
                                <a:lnTo>
                                  <a:pt x="599440" y="55880"/>
                                </a:lnTo>
                                <a:lnTo>
                                  <a:pt x="601980" y="55880"/>
                                </a:lnTo>
                                <a:lnTo>
                                  <a:pt x="601980" y="55880"/>
                                </a:lnTo>
                                <a:lnTo>
                                  <a:pt x="604520" y="55880"/>
                                </a:lnTo>
                                <a:lnTo>
                                  <a:pt x="604520" y="55880"/>
                                </a:lnTo>
                                <a:lnTo>
                                  <a:pt x="607060" y="55880"/>
                                </a:lnTo>
                                <a:lnTo>
                                  <a:pt x="607060" y="55880"/>
                                </a:lnTo>
                                <a:lnTo>
                                  <a:pt x="607060" y="58420"/>
                                </a:lnTo>
                                <a:lnTo>
                                  <a:pt x="609600" y="58420"/>
                                </a:lnTo>
                                <a:lnTo>
                                  <a:pt x="609600" y="58420"/>
                                </a:lnTo>
                                <a:lnTo>
                                  <a:pt x="612140" y="58420"/>
                                </a:lnTo>
                                <a:lnTo>
                                  <a:pt x="612140" y="58420"/>
                                </a:lnTo>
                                <a:lnTo>
                                  <a:pt x="614680" y="58420"/>
                                </a:lnTo>
                                <a:lnTo>
                                  <a:pt x="614680" y="58420"/>
                                </a:lnTo>
                                <a:lnTo>
                                  <a:pt x="617220" y="58420"/>
                                </a:lnTo>
                                <a:lnTo>
                                  <a:pt x="617220" y="58420"/>
                                </a:lnTo>
                                <a:lnTo>
                                  <a:pt x="617220" y="58420"/>
                                </a:lnTo>
                                <a:lnTo>
                                  <a:pt x="619760" y="58420"/>
                                </a:lnTo>
                                <a:lnTo>
                                  <a:pt x="619760" y="58420"/>
                                </a:lnTo>
                                <a:lnTo>
                                  <a:pt x="622300" y="58420"/>
                                </a:lnTo>
                                <a:lnTo>
                                  <a:pt x="622300" y="58420"/>
                                </a:lnTo>
                                <a:lnTo>
                                  <a:pt x="624840" y="58420"/>
                                </a:lnTo>
                                <a:lnTo>
                                  <a:pt x="624840" y="58420"/>
                                </a:lnTo>
                                <a:lnTo>
                                  <a:pt x="627380" y="58420"/>
                                </a:lnTo>
                                <a:lnTo>
                                  <a:pt x="627380" y="58420"/>
                                </a:lnTo>
                                <a:lnTo>
                                  <a:pt x="629920" y="58420"/>
                                </a:lnTo>
                                <a:lnTo>
                                  <a:pt x="629920" y="58420"/>
                                </a:lnTo>
                                <a:lnTo>
                                  <a:pt x="629920" y="58420"/>
                                </a:lnTo>
                                <a:lnTo>
                                  <a:pt x="632460" y="60960"/>
                                </a:lnTo>
                                <a:lnTo>
                                  <a:pt x="632460" y="60960"/>
                                </a:lnTo>
                                <a:lnTo>
                                  <a:pt x="635000" y="60960"/>
                                </a:lnTo>
                                <a:lnTo>
                                  <a:pt x="635000" y="60960"/>
                                </a:lnTo>
                                <a:lnTo>
                                  <a:pt x="637540" y="60960"/>
                                </a:lnTo>
                                <a:lnTo>
                                  <a:pt x="637540" y="60960"/>
                                </a:lnTo>
                                <a:lnTo>
                                  <a:pt x="640080" y="60960"/>
                                </a:lnTo>
                                <a:lnTo>
                                  <a:pt x="640080" y="60960"/>
                                </a:lnTo>
                                <a:lnTo>
                                  <a:pt x="640080" y="60960"/>
                                </a:lnTo>
                                <a:lnTo>
                                  <a:pt x="642620" y="60960"/>
                                </a:lnTo>
                                <a:lnTo>
                                  <a:pt x="642620" y="60960"/>
                                </a:lnTo>
                                <a:lnTo>
                                  <a:pt x="645160" y="60960"/>
                                </a:lnTo>
                                <a:lnTo>
                                  <a:pt x="645160" y="60960"/>
                                </a:lnTo>
                                <a:lnTo>
                                  <a:pt x="647700" y="60960"/>
                                </a:lnTo>
                                <a:lnTo>
                                  <a:pt x="647700" y="60960"/>
                                </a:lnTo>
                                <a:lnTo>
                                  <a:pt x="650240" y="60960"/>
                                </a:lnTo>
                                <a:lnTo>
                                  <a:pt x="650240" y="60960"/>
                                </a:lnTo>
                                <a:lnTo>
                                  <a:pt x="652780" y="60960"/>
                                </a:lnTo>
                                <a:lnTo>
                                  <a:pt x="652780" y="60960"/>
                                </a:lnTo>
                                <a:lnTo>
                                  <a:pt x="652780" y="60960"/>
                                </a:lnTo>
                                <a:lnTo>
                                  <a:pt x="655320" y="60960"/>
                                </a:lnTo>
                                <a:lnTo>
                                  <a:pt x="655320" y="60960"/>
                                </a:lnTo>
                                <a:lnTo>
                                  <a:pt x="657860" y="63500"/>
                                </a:lnTo>
                                <a:lnTo>
                                  <a:pt x="657860" y="63500"/>
                                </a:lnTo>
                                <a:lnTo>
                                  <a:pt x="660400" y="63500"/>
                                </a:lnTo>
                                <a:lnTo>
                                  <a:pt x="660400" y="63500"/>
                                </a:lnTo>
                                <a:lnTo>
                                  <a:pt x="662940" y="63500"/>
                                </a:lnTo>
                                <a:lnTo>
                                  <a:pt x="662940" y="63500"/>
                                </a:lnTo>
                                <a:lnTo>
                                  <a:pt x="662940" y="63500"/>
                                </a:lnTo>
                                <a:lnTo>
                                  <a:pt x="665480" y="63500"/>
                                </a:lnTo>
                                <a:lnTo>
                                  <a:pt x="665480" y="63500"/>
                                </a:lnTo>
                                <a:lnTo>
                                  <a:pt x="668020" y="63500"/>
                                </a:lnTo>
                                <a:lnTo>
                                  <a:pt x="668020" y="63500"/>
                                </a:lnTo>
                                <a:lnTo>
                                  <a:pt x="670560" y="63500"/>
                                </a:lnTo>
                                <a:lnTo>
                                  <a:pt x="670560" y="63500"/>
                                </a:lnTo>
                                <a:lnTo>
                                  <a:pt x="673100" y="63500"/>
                                </a:lnTo>
                                <a:lnTo>
                                  <a:pt x="673100" y="63500"/>
                                </a:lnTo>
                                <a:lnTo>
                                  <a:pt x="673100" y="63500"/>
                                </a:lnTo>
                                <a:lnTo>
                                  <a:pt x="675640" y="63500"/>
                                </a:lnTo>
                                <a:lnTo>
                                  <a:pt x="675640" y="63500"/>
                                </a:lnTo>
                                <a:lnTo>
                                  <a:pt x="678180" y="63500"/>
                                </a:lnTo>
                                <a:lnTo>
                                  <a:pt x="678180" y="63500"/>
                                </a:lnTo>
                                <a:lnTo>
                                  <a:pt x="680720" y="63500"/>
                                </a:lnTo>
                                <a:lnTo>
                                  <a:pt x="680720" y="66039"/>
                                </a:lnTo>
                                <a:lnTo>
                                  <a:pt x="683260" y="66039"/>
                                </a:lnTo>
                                <a:lnTo>
                                  <a:pt x="683260" y="66039"/>
                                </a:lnTo>
                                <a:lnTo>
                                  <a:pt x="685800" y="66039"/>
                                </a:lnTo>
                                <a:lnTo>
                                  <a:pt x="685800" y="66039"/>
                                </a:lnTo>
                                <a:lnTo>
                                  <a:pt x="685800" y="66039"/>
                                </a:lnTo>
                                <a:lnTo>
                                  <a:pt x="688340" y="66039"/>
                                </a:lnTo>
                                <a:lnTo>
                                  <a:pt x="688340" y="66039"/>
                                </a:lnTo>
                                <a:lnTo>
                                  <a:pt x="690880" y="66039"/>
                                </a:lnTo>
                                <a:lnTo>
                                  <a:pt x="690880" y="66039"/>
                                </a:lnTo>
                                <a:lnTo>
                                  <a:pt x="693420" y="66039"/>
                                </a:lnTo>
                                <a:lnTo>
                                  <a:pt x="693420" y="66039"/>
                                </a:lnTo>
                                <a:lnTo>
                                  <a:pt x="695960" y="66039"/>
                                </a:lnTo>
                                <a:lnTo>
                                  <a:pt x="695960" y="66039"/>
                                </a:lnTo>
                                <a:lnTo>
                                  <a:pt x="695960" y="66039"/>
                                </a:lnTo>
                                <a:lnTo>
                                  <a:pt x="698500" y="66039"/>
                                </a:lnTo>
                                <a:lnTo>
                                  <a:pt x="698500" y="66039"/>
                                </a:lnTo>
                                <a:lnTo>
                                  <a:pt x="701040" y="66039"/>
                                </a:lnTo>
                                <a:lnTo>
                                  <a:pt x="701040" y="66039"/>
                                </a:lnTo>
                                <a:lnTo>
                                  <a:pt x="703580" y="66039"/>
                                </a:lnTo>
                                <a:lnTo>
                                  <a:pt x="703580" y="66039"/>
                                </a:lnTo>
                                <a:lnTo>
                                  <a:pt x="706120" y="68580"/>
                                </a:lnTo>
                                <a:lnTo>
                                  <a:pt x="706120" y="68580"/>
                                </a:lnTo>
                                <a:lnTo>
                                  <a:pt x="708660" y="68580"/>
                                </a:lnTo>
                                <a:lnTo>
                                  <a:pt x="708660" y="68580"/>
                                </a:lnTo>
                                <a:lnTo>
                                  <a:pt x="708660" y="68580"/>
                                </a:lnTo>
                                <a:lnTo>
                                  <a:pt x="711200" y="68580"/>
                                </a:lnTo>
                                <a:lnTo>
                                  <a:pt x="711200" y="68580"/>
                                </a:lnTo>
                                <a:lnTo>
                                  <a:pt x="713740" y="68580"/>
                                </a:lnTo>
                                <a:lnTo>
                                  <a:pt x="713740" y="68580"/>
                                </a:lnTo>
                                <a:lnTo>
                                  <a:pt x="716280" y="68580"/>
                                </a:lnTo>
                                <a:lnTo>
                                  <a:pt x="716280" y="68580"/>
                                </a:lnTo>
                                <a:lnTo>
                                  <a:pt x="718820" y="68580"/>
                                </a:lnTo>
                                <a:lnTo>
                                  <a:pt x="718820" y="68580"/>
                                </a:lnTo>
                                <a:lnTo>
                                  <a:pt x="718820" y="68580"/>
                                </a:lnTo>
                                <a:lnTo>
                                  <a:pt x="721360" y="68580"/>
                                </a:lnTo>
                                <a:lnTo>
                                  <a:pt x="721360" y="68580"/>
                                </a:lnTo>
                                <a:lnTo>
                                  <a:pt x="723900" y="68580"/>
                                </a:lnTo>
                                <a:lnTo>
                                  <a:pt x="723900" y="68580"/>
                                </a:lnTo>
                                <a:lnTo>
                                  <a:pt x="726440" y="68580"/>
                                </a:lnTo>
                                <a:lnTo>
                                  <a:pt x="726440" y="68580"/>
                                </a:lnTo>
                                <a:lnTo>
                                  <a:pt x="728980" y="68580"/>
                                </a:lnTo>
                                <a:lnTo>
                                  <a:pt x="728980" y="71120"/>
                                </a:lnTo>
                                <a:lnTo>
                                  <a:pt x="731520" y="71120"/>
                                </a:lnTo>
                                <a:lnTo>
                                  <a:pt x="731520" y="71120"/>
                                </a:lnTo>
                                <a:lnTo>
                                  <a:pt x="731520" y="71120"/>
                                </a:lnTo>
                                <a:lnTo>
                                  <a:pt x="734060" y="71120"/>
                                </a:lnTo>
                                <a:lnTo>
                                  <a:pt x="734060" y="71120"/>
                                </a:lnTo>
                                <a:lnTo>
                                  <a:pt x="736600" y="71120"/>
                                </a:lnTo>
                                <a:lnTo>
                                  <a:pt x="736600" y="71120"/>
                                </a:lnTo>
                                <a:lnTo>
                                  <a:pt x="739140" y="71120"/>
                                </a:lnTo>
                                <a:lnTo>
                                  <a:pt x="739140" y="71120"/>
                                </a:lnTo>
                                <a:lnTo>
                                  <a:pt x="741680" y="71120"/>
                                </a:lnTo>
                                <a:lnTo>
                                  <a:pt x="741680" y="71120"/>
                                </a:lnTo>
                                <a:lnTo>
                                  <a:pt x="741680" y="71120"/>
                                </a:lnTo>
                                <a:lnTo>
                                  <a:pt x="744220" y="71120"/>
                                </a:lnTo>
                                <a:lnTo>
                                  <a:pt x="744220" y="71120"/>
                                </a:lnTo>
                                <a:lnTo>
                                  <a:pt x="746760" y="71120"/>
                                </a:lnTo>
                                <a:lnTo>
                                  <a:pt x="746760" y="71120"/>
                                </a:lnTo>
                                <a:lnTo>
                                  <a:pt x="749300" y="71120"/>
                                </a:lnTo>
                                <a:lnTo>
                                  <a:pt x="749300" y="71120"/>
                                </a:lnTo>
                                <a:lnTo>
                                  <a:pt x="751840" y="71120"/>
                                </a:lnTo>
                                <a:lnTo>
                                  <a:pt x="751840" y="71120"/>
                                </a:lnTo>
                                <a:lnTo>
                                  <a:pt x="751840" y="73660"/>
                                </a:lnTo>
                                <a:lnTo>
                                  <a:pt x="754380" y="73660"/>
                                </a:lnTo>
                                <a:lnTo>
                                  <a:pt x="754380" y="73660"/>
                                </a:lnTo>
                                <a:lnTo>
                                  <a:pt x="756920" y="73660"/>
                                </a:lnTo>
                                <a:lnTo>
                                  <a:pt x="756920" y="73660"/>
                                </a:lnTo>
                                <a:lnTo>
                                  <a:pt x="759460" y="73660"/>
                                </a:lnTo>
                                <a:lnTo>
                                  <a:pt x="759460" y="73660"/>
                                </a:lnTo>
                                <a:lnTo>
                                  <a:pt x="762000" y="73660"/>
                                </a:lnTo>
                                <a:lnTo>
                                  <a:pt x="762000" y="73660"/>
                                </a:lnTo>
                                <a:lnTo>
                                  <a:pt x="764540" y="73660"/>
                                </a:lnTo>
                                <a:lnTo>
                                  <a:pt x="764540" y="73660"/>
                                </a:lnTo>
                                <a:lnTo>
                                  <a:pt x="764540" y="73660"/>
                                </a:lnTo>
                                <a:lnTo>
                                  <a:pt x="767080" y="73660"/>
                                </a:lnTo>
                                <a:lnTo>
                                  <a:pt x="767080" y="73660"/>
                                </a:lnTo>
                                <a:lnTo>
                                  <a:pt x="769620" y="73660"/>
                                </a:lnTo>
                                <a:lnTo>
                                  <a:pt x="769620" y="73660"/>
                                </a:lnTo>
                                <a:lnTo>
                                  <a:pt x="772160" y="73660"/>
                                </a:lnTo>
                                <a:lnTo>
                                  <a:pt x="772160" y="73660"/>
                                </a:lnTo>
                                <a:lnTo>
                                  <a:pt x="774700" y="73660"/>
                                </a:lnTo>
                                <a:lnTo>
                                  <a:pt x="774700" y="73660"/>
                                </a:lnTo>
                                <a:lnTo>
                                  <a:pt x="774700" y="73660"/>
                                </a:lnTo>
                                <a:lnTo>
                                  <a:pt x="777240" y="76200"/>
                                </a:lnTo>
                                <a:lnTo>
                                  <a:pt x="777240" y="76200"/>
                                </a:lnTo>
                                <a:lnTo>
                                  <a:pt x="779780" y="76200"/>
                                </a:lnTo>
                                <a:lnTo>
                                  <a:pt x="779780" y="76200"/>
                                </a:lnTo>
                                <a:lnTo>
                                  <a:pt x="782320" y="76200"/>
                                </a:lnTo>
                                <a:lnTo>
                                  <a:pt x="782320" y="76200"/>
                                </a:lnTo>
                                <a:lnTo>
                                  <a:pt x="784860" y="76200"/>
                                </a:lnTo>
                                <a:lnTo>
                                  <a:pt x="784860" y="76200"/>
                                </a:lnTo>
                                <a:lnTo>
                                  <a:pt x="787400" y="76200"/>
                                </a:lnTo>
                                <a:lnTo>
                                  <a:pt x="787400" y="76200"/>
                                </a:lnTo>
                                <a:lnTo>
                                  <a:pt x="787400" y="76200"/>
                                </a:lnTo>
                                <a:lnTo>
                                  <a:pt x="789940" y="76200"/>
                                </a:lnTo>
                                <a:lnTo>
                                  <a:pt x="789940" y="76200"/>
                                </a:lnTo>
                                <a:lnTo>
                                  <a:pt x="792480" y="76200"/>
                                </a:lnTo>
                                <a:lnTo>
                                  <a:pt x="792480" y="76200"/>
                                </a:lnTo>
                                <a:lnTo>
                                  <a:pt x="795020" y="76200"/>
                                </a:lnTo>
                                <a:lnTo>
                                  <a:pt x="795020" y="76200"/>
                                </a:lnTo>
                                <a:lnTo>
                                  <a:pt x="797560" y="76200"/>
                                </a:lnTo>
                                <a:lnTo>
                                  <a:pt x="797560" y="76200"/>
                                </a:lnTo>
                                <a:lnTo>
                                  <a:pt x="797560" y="76200"/>
                                </a:lnTo>
                                <a:lnTo>
                                  <a:pt x="800100" y="76200"/>
                                </a:lnTo>
                                <a:lnTo>
                                  <a:pt x="800100" y="78739"/>
                                </a:lnTo>
                                <a:lnTo>
                                  <a:pt x="802640" y="78739"/>
                                </a:lnTo>
                                <a:lnTo>
                                  <a:pt x="802640" y="78739"/>
                                </a:lnTo>
                                <a:lnTo>
                                  <a:pt x="805180" y="78739"/>
                                </a:lnTo>
                                <a:lnTo>
                                  <a:pt x="805180" y="78739"/>
                                </a:lnTo>
                                <a:lnTo>
                                  <a:pt x="807720" y="78739"/>
                                </a:lnTo>
                                <a:lnTo>
                                  <a:pt x="807720" y="78739"/>
                                </a:lnTo>
                                <a:lnTo>
                                  <a:pt x="810260" y="78739"/>
                                </a:lnTo>
                                <a:lnTo>
                                  <a:pt x="810260" y="78739"/>
                                </a:lnTo>
                                <a:lnTo>
                                  <a:pt x="810260" y="78739"/>
                                </a:lnTo>
                                <a:lnTo>
                                  <a:pt x="812800" y="78739"/>
                                </a:lnTo>
                                <a:lnTo>
                                  <a:pt x="812800" y="78739"/>
                                </a:lnTo>
                                <a:lnTo>
                                  <a:pt x="815340" y="78739"/>
                                </a:lnTo>
                                <a:lnTo>
                                  <a:pt x="815340" y="78739"/>
                                </a:lnTo>
                                <a:lnTo>
                                  <a:pt x="817880" y="78739"/>
                                </a:lnTo>
                                <a:lnTo>
                                  <a:pt x="817880" y="78739"/>
                                </a:lnTo>
                                <a:lnTo>
                                  <a:pt x="820420" y="78739"/>
                                </a:lnTo>
                                <a:lnTo>
                                  <a:pt x="820420" y="78739"/>
                                </a:lnTo>
                                <a:lnTo>
                                  <a:pt x="820420" y="78739"/>
                                </a:lnTo>
                                <a:lnTo>
                                  <a:pt x="822960" y="78739"/>
                                </a:lnTo>
                                <a:lnTo>
                                  <a:pt x="822960" y="78739"/>
                                </a:lnTo>
                                <a:lnTo>
                                  <a:pt x="825500" y="78739"/>
                                </a:lnTo>
                                <a:lnTo>
                                  <a:pt x="825500" y="81280"/>
                                </a:lnTo>
                                <a:lnTo>
                                  <a:pt x="828040" y="81280"/>
                                </a:lnTo>
                                <a:lnTo>
                                  <a:pt x="828040" y="81280"/>
                                </a:lnTo>
                                <a:lnTo>
                                  <a:pt x="830580" y="81280"/>
                                </a:lnTo>
                                <a:lnTo>
                                  <a:pt x="830580" y="81280"/>
                                </a:lnTo>
                                <a:lnTo>
                                  <a:pt x="833120" y="81280"/>
                                </a:lnTo>
                                <a:lnTo>
                                  <a:pt x="833120" y="81280"/>
                                </a:lnTo>
                                <a:lnTo>
                                  <a:pt x="833120" y="81280"/>
                                </a:lnTo>
                                <a:lnTo>
                                  <a:pt x="835660" y="81280"/>
                                </a:lnTo>
                                <a:lnTo>
                                  <a:pt x="835660" y="81280"/>
                                </a:lnTo>
                                <a:lnTo>
                                  <a:pt x="838200" y="81280"/>
                                </a:lnTo>
                                <a:lnTo>
                                  <a:pt x="838200" y="81280"/>
                                </a:lnTo>
                                <a:lnTo>
                                  <a:pt x="840740" y="81280"/>
                                </a:lnTo>
                                <a:lnTo>
                                  <a:pt x="840740" y="81280"/>
                                </a:lnTo>
                                <a:lnTo>
                                  <a:pt x="843280" y="81280"/>
                                </a:lnTo>
                                <a:lnTo>
                                  <a:pt x="843280" y="81280"/>
                                </a:lnTo>
                                <a:lnTo>
                                  <a:pt x="843280" y="81280"/>
                                </a:lnTo>
                                <a:lnTo>
                                  <a:pt x="845820" y="81280"/>
                                </a:lnTo>
                                <a:lnTo>
                                  <a:pt x="845820" y="81280"/>
                                </a:lnTo>
                                <a:lnTo>
                                  <a:pt x="848360" y="81280"/>
                                </a:lnTo>
                                <a:lnTo>
                                  <a:pt x="848360" y="81280"/>
                                </a:lnTo>
                                <a:lnTo>
                                  <a:pt x="850900" y="83820"/>
                                </a:lnTo>
                                <a:lnTo>
                                  <a:pt x="850900" y="83820"/>
                                </a:lnTo>
                                <a:lnTo>
                                  <a:pt x="853440" y="83820"/>
                                </a:lnTo>
                                <a:lnTo>
                                  <a:pt x="853440" y="83820"/>
                                </a:lnTo>
                                <a:lnTo>
                                  <a:pt x="853440" y="83820"/>
                                </a:lnTo>
                                <a:lnTo>
                                  <a:pt x="855980" y="83820"/>
                                </a:lnTo>
                                <a:lnTo>
                                  <a:pt x="855980" y="83820"/>
                                </a:lnTo>
                                <a:lnTo>
                                  <a:pt x="858520" y="83820"/>
                                </a:lnTo>
                                <a:lnTo>
                                  <a:pt x="858520" y="83820"/>
                                </a:lnTo>
                                <a:lnTo>
                                  <a:pt x="861060" y="83820"/>
                                </a:lnTo>
                                <a:lnTo>
                                  <a:pt x="861060" y="83820"/>
                                </a:lnTo>
                                <a:lnTo>
                                  <a:pt x="863600" y="83820"/>
                                </a:lnTo>
                                <a:lnTo>
                                  <a:pt x="863600" y="83820"/>
                                </a:lnTo>
                                <a:lnTo>
                                  <a:pt x="866140" y="83820"/>
                                </a:lnTo>
                                <a:lnTo>
                                  <a:pt x="866140" y="83820"/>
                                </a:lnTo>
                                <a:lnTo>
                                  <a:pt x="866140" y="83820"/>
                                </a:lnTo>
                                <a:lnTo>
                                  <a:pt x="868680" y="83820"/>
                                </a:lnTo>
                                <a:lnTo>
                                  <a:pt x="868680" y="83820"/>
                                </a:lnTo>
                                <a:lnTo>
                                  <a:pt x="871220" y="83820"/>
                                </a:lnTo>
                                <a:lnTo>
                                  <a:pt x="871220" y="83820"/>
                                </a:lnTo>
                                <a:lnTo>
                                  <a:pt x="873760" y="83820"/>
                                </a:lnTo>
                                <a:lnTo>
                                  <a:pt x="873760" y="86360"/>
                                </a:lnTo>
                                <a:lnTo>
                                  <a:pt x="876300" y="86360"/>
                                </a:lnTo>
                                <a:lnTo>
                                  <a:pt x="876300" y="86360"/>
                                </a:lnTo>
                                <a:lnTo>
                                  <a:pt x="876300" y="86360"/>
                                </a:lnTo>
                                <a:lnTo>
                                  <a:pt x="878840" y="86360"/>
                                </a:lnTo>
                                <a:lnTo>
                                  <a:pt x="878840" y="86360"/>
                                </a:lnTo>
                                <a:lnTo>
                                  <a:pt x="881380" y="86360"/>
                                </a:lnTo>
                                <a:lnTo>
                                  <a:pt x="881380" y="86360"/>
                                </a:lnTo>
                                <a:lnTo>
                                  <a:pt x="883920" y="86360"/>
                                </a:lnTo>
                                <a:lnTo>
                                  <a:pt x="883920" y="86360"/>
                                </a:lnTo>
                                <a:lnTo>
                                  <a:pt x="886460" y="86360"/>
                                </a:lnTo>
                                <a:lnTo>
                                  <a:pt x="886460" y="86360"/>
                                </a:lnTo>
                                <a:lnTo>
                                  <a:pt x="889000" y="86360"/>
                                </a:lnTo>
                                <a:lnTo>
                                  <a:pt x="889000" y="86360"/>
                                </a:lnTo>
                                <a:lnTo>
                                  <a:pt x="889000" y="86360"/>
                                </a:lnTo>
                                <a:lnTo>
                                  <a:pt x="891540" y="86360"/>
                                </a:lnTo>
                                <a:lnTo>
                                  <a:pt x="891540" y="86360"/>
                                </a:lnTo>
                                <a:lnTo>
                                  <a:pt x="894080" y="86360"/>
                                </a:lnTo>
                                <a:lnTo>
                                  <a:pt x="894080" y="86360"/>
                                </a:lnTo>
                                <a:lnTo>
                                  <a:pt x="896620" y="86360"/>
                                </a:lnTo>
                                <a:lnTo>
                                  <a:pt x="896620" y="86360"/>
                                </a:lnTo>
                                <a:lnTo>
                                  <a:pt x="899160" y="88900"/>
                                </a:lnTo>
                                <a:lnTo>
                                  <a:pt x="899160" y="88900"/>
                                </a:lnTo>
                                <a:lnTo>
                                  <a:pt x="899160" y="88900"/>
                                </a:lnTo>
                                <a:lnTo>
                                  <a:pt x="901700" y="88900"/>
                                </a:lnTo>
                                <a:lnTo>
                                  <a:pt x="901700" y="88900"/>
                                </a:lnTo>
                                <a:lnTo>
                                  <a:pt x="904240" y="88900"/>
                                </a:lnTo>
                                <a:lnTo>
                                  <a:pt x="904240" y="88900"/>
                                </a:lnTo>
                                <a:lnTo>
                                  <a:pt x="906780" y="88900"/>
                                </a:lnTo>
                                <a:lnTo>
                                  <a:pt x="906780" y="88900"/>
                                </a:lnTo>
                                <a:lnTo>
                                  <a:pt x="909320" y="88900"/>
                                </a:lnTo>
                                <a:lnTo>
                                  <a:pt x="909320" y="88900"/>
                                </a:lnTo>
                                <a:lnTo>
                                  <a:pt x="911860" y="88900"/>
                                </a:lnTo>
                                <a:lnTo>
                                  <a:pt x="911860" y="88900"/>
                                </a:lnTo>
                                <a:lnTo>
                                  <a:pt x="911860" y="88900"/>
                                </a:lnTo>
                                <a:lnTo>
                                  <a:pt x="914400" y="88900"/>
                                </a:lnTo>
                                <a:lnTo>
                                  <a:pt x="914400" y="88900"/>
                                </a:lnTo>
                                <a:lnTo>
                                  <a:pt x="916940" y="88900"/>
                                </a:lnTo>
                                <a:lnTo>
                                  <a:pt x="916940" y="88900"/>
                                </a:lnTo>
                                <a:lnTo>
                                  <a:pt x="919480" y="88900"/>
                                </a:lnTo>
                                <a:lnTo>
                                  <a:pt x="919480" y="88900"/>
                                </a:lnTo>
                                <a:lnTo>
                                  <a:pt x="922020" y="88900"/>
                                </a:lnTo>
                                <a:lnTo>
                                  <a:pt x="922020" y="91439"/>
                                </a:lnTo>
                                <a:lnTo>
                                  <a:pt x="922020" y="91439"/>
                                </a:lnTo>
                                <a:lnTo>
                                  <a:pt x="924560" y="91439"/>
                                </a:lnTo>
                                <a:lnTo>
                                  <a:pt x="924560" y="91439"/>
                                </a:lnTo>
                                <a:lnTo>
                                  <a:pt x="927100" y="91439"/>
                                </a:lnTo>
                                <a:lnTo>
                                  <a:pt x="927100" y="91439"/>
                                </a:lnTo>
                                <a:lnTo>
                                  <a:pt x="929640" y="91439"/>
                                </a:lnTo>
                                <a:lnTo>
                                  <a:pt x="929640" y="91439"/>
                                </a:lnTo>
                                <a:lnTo>
                                  <a:pt x="932180" y="91439"/>
                                </a:lnTo>
                                <a:lnTo>
                                  <a:pt x="932180" y="91439"/>
                                </a:lnTo>
                                <a:lnTo>
                                  <a:pt x="932180" y="91439"/>
                                </a:lnTo>
                                <a:lnTo>
                                  <a:pt x="934720" y="91439"/>
                                </a:lnTo>
                                <a:lnTo>
                                  <a:pt x="934720" y="91439"/>
                                </a:lnTo>
                                <a:lnTo>
                                  <a:pt x="937260" y="91439"/>
                                </a:lnTo>
                                <a:lnTo>
                                  <a:pt x="937260" y="91439"/>
                                </a:lnTo>
                                <a:lnTo>
                                  <a:pt x="939800" y="91439"/>
                                </a:lnTo>
                                <a:lnTo>
                                  <a:pt x="939800" y="91439"/>
                                </a:lnTo>
                                <a:lnTo>
                                  <a:pt x="942340" y="91439"/>
                                </a:lnTo>
                                <a:lnTo>
                                  <a:pt x="942340" y="91439"/>
                                </a:lnTo>
                                <a:lnTo>
                                  <a:pt x="944880" y="91439"/>
                                </a:lnTo>
                                <a:lnTo>
                                  <a:pt x="944880" y="91439"/>
                                </a:lnTo>
                                <a:lnTo>
                                  <a:pt x="944880" y="93980"/>
                                </a:lnTo>
                                <a:lnTo>
                                  <a:pt x="947420" y="93980"/>
                                </a:lnTo>
                                <a:lnTo>
                                  <a:pt x="947420" y="93980"/>
                                </a:lnTo>
                                <a:lnTo>
                                  <a:pt x="949960" y="93980"/>
                                </a:lnTo>
                                <a:lnTo>
                                  <a:pt x="949960" y="93980"/>
                                </a:lnTo>
                                <a:lnTo>
                                  <a:pt x="952500" y="93980"/>
                                </a:lnTo>
                                <a:lnTo>
                                  <a:pt x="952500" y="93980"/>
                                </a:lnTo>
                                <a:lnTo>
                                  <a:pt x="955040" y="93980"/>
                                </a:lnTo>
                                <a:lnTo>
                                  <a:pt x="955040" y="93980"/>
                                </a:lnTo>
                                <a:lnTo>
                                  <a:pt x="955040" y="93980"/>
                                </a:lnTo>
                                <a:lnTo>
                                  <a:pt x="957580" y="93980"/>
                                </a:lnTo>
                                <a:lnTo>
                                  <a:pt x="957580" y="93980"/>
                                </a:lnTo>
                                <a:lnTo>
                                  <a:pt x="960120" y="93980"/>
                                </a:lnTo>
                                <a:lnTo>
                                  <a:pt x="960120" y="93980"/>
                                </a:lnTo>
                                <a:lnTo>
                                  <a:pt x="962660" y="93980"/>
                                </a:lnTo>
                                <a:lnTo>
                                  <a:pt x="962660" y="93980"/>
                                </a:lnTo>
                                <a:lnTo>
                                  <a:pt x="965200" y="93980"/>
                                </a:lnTo>
                                <a:lnTo>
                                  <a:pt x="965200" y="93980"/>
                                </a:lnTo>
                                <a:lnTo>
                                  <a:pt x="967740" y="93980"/>
                                </a:lnTo>
                                <a:lnTo>
                                  <a:pt x="967740" y="93980"/>
                                </a:lnTo>
                                <a:lnTo>
                                  <a:pt x="967740" y="93980"/>
                                </a:lnTo>
                                <a:lnTo>
                                  <a:pt x="970280" y="96520"/>
                                </a:lnTo>
                                <a:lnTo>
                                  <a:pt x="970280" y="96520"/>
                                </a:lnTo>
                                <a:lnTo>
                                  <a:pt x="972820" y="96520"/>
                                </a:lnTo>
                                <a:lnTo>
                                  <a:pt x="972820" y="96520"/>
                                </a:lnTo>
                                <a:lnTo>
                                  <a:pt x="975360" y="96520"/>
                                </a:lnTo>
                                <a:lnTo>
                                  <a:pt x="975360" y="96520"/>
                                </a:lnTo>
                                <a:lnTo>
                                  <a:pt x="977900" y="96520"/>
                                </a:lnTo>
                                <a:lnTo>
                                  <a:pt x="977900" y="96520"/>
                                </a:lnTo>
                                <a:lnTo>
                                  <a:pt x="977900" y="96520"/>
                                </a:lnTo>
                                <a:lnTo>
                                  <a:pt x="980440" y="96520"/>
                                </a:lnTo>
                                <a:lnTo>
                                  <a:pt x="980440" y="96520"/>
                                </a:lnTo>
                                <a:lnTo>
                                  <a:pt x="982980" y="96520"/>
                                </a:lnTo>
                                <a:lnTo>
                                  <a:pt x="982980" y="96520"/>
                                </a:lnTo>
                                <a:lnTo>
                                  <a:pt x="985520" y="96520"/>
                                </a:lnTo>
                                <a:lnTo>
                                  <a:pt x="985520" y="96520"/>
                                </a:lnTo>
                                <a:lnTo>
                                  <a:pt x="988060" y="96520"/>
                                </a:lnTo>
                                <a:lnTo>
                                  <a:pt x="988060" y="96520"/>
                                </a:lnTo>
                                <a:lnTo>
                                  <a:pt x="990600" y="96520"/>
                                </a:lnTo>
                                <a:lnTo>
                                  <a:pt x="990600" y="96520"/>
                                </a:lnTo>
                                <a:lnTo>
                                  <a:pt x="990600" y="96520"/>
                                </a:lnTo>
                                <a:lnTo>
                                  <a:pt x="993140" y="96520"/>
                                </a:lnTo>
                                <a:lnTo>
                                  <a:pt x="993140" y="99060"/>
                                </a:lnTo>
                                <a:lnTo>
                                  <a:pt x="995680" y="99060"/>
                                </a:lnTo>
                                <a:lnTo>
                                  <a:pt x="995680" y="99060"/>
                                </a:lnTo>
                                <a:lnTo>
                                  <a:pt x="998220" y="99060"/>
                                </a:lnTo>
                                <a:lnTo>
                                  <a:pt x="998220" y="99060"/>
                                </a:lnTo>
                                <a:lnTo>
                                  <a:pt x="1000760" y="99060"/>
                                </a:lnTo>
                                <a:lnTo>
                                  <a:pt x="1000760" y="99060"/>
                                </a:lnTo>
                                <a:lnTo>
                                  <a:pt x="1000760" y="99060"/>
                                </a:lnTo>
                                <a:lnTo>
                                  <a:pt x="1003300" y="99060"/>
                                </a:lnTo>
                                <a:lnTo>
                                  <a:pt x="1003300" y="99060"/>
                                </a:lnTo>
                                <a:lnTo>
                                  <a:pt x="1005840" y="99060"/>
                                </a:lnTo>
                                <a:lnTo>
                                  <a:pt x="1005840" y="99060"/>
                                </a:lnTo>
                                <a:lnTo>
                                  <a:pt x="1008380" y="99060"/>
                                </a:lnTo>
                                <a:lnTo>
                                  <a:pt x="1008380" y="99060"/>
                                </a:lnTo>
                                <a:lnTo>
                                  <a:pt x="1010920" y="99060"/>
                                </a:lnTo>
                                <a:lnTo>
                                  <a:pt x="1010920" y="99060"/>
                                </a:lnTo>
                                <a:lnTo>
                                  <a:pt x="1010920" y="99060"/>
                                </a:lnTo>
                                <a:lnTo>
                                  <a:pt x="1013460" y="99060"/>
                                </a:lnTo>
                                <a:lnTo>
                                  <a:pt x="1013460" y="99060"/>
                                </a:lnTo>
                                <a:lnTo>
                                  <a:pt x="1016000" y="99060"/>
                                </a:lnTo>
                                <a:lnTo>
                                  <a:pt x="1016000" y="99060"/>
                                </a:lnTo>
                                <a:lnTo>
                                  <a:pt x="1018540" y="101600"/>
                                </a:lnTo>
                                <a:lnTo>
                                  <a:pt x="1018540" y="101600"/>
                                </a:lnTo>
                                <a:lnTo>
                                  <a:pt x="1021080" y="101600"/>
                                </a:lnTo>
                                <a:lnTo>
                                  <a:pt x="1021080" y="101600"/>
                                </a:lnTo>
                                <a:lnTo>
                                  <a:pt x="1023620" y="101600"/>
                                </a:lnTo>
                                <a:lnTo>
                                  <a:pt x="1023620" y="101600"/>
                                </a:lnTo>
                                <a:lnTo>
                                  <a:pt x="1023620" y="101600"/>
                                </a:lnTo>
                                <a:lnTo>
                                  <a:pt x="1026160" y="101600"/>
                                </a:lnTo>
                                <a:lnTo>
                                  <a:pt x="1026160" y="101600"/>
                                </a:lnTo>
                                <a:lnTo>
                                  <a:pt x="1028700" y="101600"/>
                                </a:lnTo>
                                <a:lnTo>
                                  <a:pt x="1028700" y="101600"/>
                                </a:lnTo>
                                <a:lnTo>
                                  <a:pt x="1031240" y="101600"/>
                                </a:lnTo>
                                <a:lnTo>
                                  <a:pt x="1031240" y="101600"/>
                                </a:lnTo>
                                <a:lnTo>
                                  <a:pt x="1033780" y="101600"/>
                                </a:lnTo>
                                <a:lnTo>
                                  <a:pt x="1033780" y="101600"/>
                                </a:lnTo>
                                <a:lnTo>
                                  <a:pt x="1033780" y="101600"/>
                                </a:lnTo>
                                <a:lnTo>
                                  <a:pt x="1036320" y="101600"/>
                                </a:lnTo>
                                <a:lnTo>
                                  <a:pt x="1036320" y="101600"/>
                                </a:lnTo>
                                <a:lnTo>
                                  <a:pt x="1038860" y="101600"/>
                                </a:lnTo>
                                <a:lnTo>
                                  <a:pt x="1038860" y="101600"/>
                                </a:lnTo>
                                <a:lnTo>
                                  <a:pt x="1041400" y="101600"/>
                                </a:lnTo>
                                <a:lnTo>
                                  <a:pt x="1041400" y="104139"/>
                                </a:lnTo>
                                <a:lnTo>
                                  <a:pt x="1043940" y="104139"/>
                                </a:lnTo>
                                <a:lnTo>
                                  <a:pt x="1043940" y="104139"/>
                                </a:lnTo>
                                <a:lnTo>
                                  <a:pt x="1046480" y="104139"/>
                                </a:lnTo>
                                <a:lnTo>
                                  <a:pt x="1046480" y="104139"/>
                                </a:lnTo>
                                <a:lnTo>
                                  <a:pt x="1046480" y="104139"/>
                                </a:lnTo>
                                <a:lnTo>
                                  <a:pt x="1049020" y="104139"/>
                                </a:lnTo>
                                <a:lnTo>
                                  <a:pt x="1049020" y="104139"/>
                                </a:lnTo>
                                <a:lnTo>
                                  <a:pt x="1051560" y="104139"/>
                                </a:lnTo>
                                <a:lnTo>
                                  <a:pt x="1051560" y="104139"/>
                                </a:lnTo>
                                <a:lnTo>
                                  <a:pt x="1054100" y="104139"/>
                                </a:lnTo>
                                <a:lnTo>
                                  <a:pt x="1054100" y="104139"/>
                                </a:lnTo>
                                <a:lnTo>
                                  <a:pt x="1056640" y="104139"/>
                                </a:lnTo>
                                <a:lnTo>
                                  <a:pt x="1056640" y="104139"/>
                                </a:lnTo>
                                <a:lnTo>
                                  <a:pt x="1056640" y="104139"/>
                                </a:lnTo>
                                <a:lnTo>
                                  <a:pt x="1059180" y="104139"/>
                                </a:lnTo>
                                <a:lnTo>
                                  <a:pt x="1059180" y="104139"/>
                                </a:lnTo>
                                <a:lnTo>
                                  <a:pt x="1061720" y="104139"/>
                                </a:lnTo>
                                <a:lnTo>
                                  <a:pt x="1061720" y="104139"/>
                                </a:lnTo>
                                <a:lnTo>
                                  <a:pt x="1064260" y="104139"/>
                                </a:lnTo>
                                <a:lnTo>
                                  <a:pt x="1064260" y="104139"/>
                                </a:lnTo>
                                <a:lnTo>
                                  <a:pt x="1066800" y="104139"/>
                                </a:lnTo>
                                <a:lnTo>
                                  <a:pt x="1066800" y="106680"/>
                                </a:lnTo>
                                <a:lnTo>
                                  <a:pt x="1069340" y="106680"/>
                                </a:lnTo>
                                <a:lnTo>
                                  <a:pt x="1069340" y="106680"/>
                                </a:lnTo>
                                <a:lnTo>
                                  <a:pt x="1069340" y="106680"/>
                                </a:lnTo>
                                <a:lnTo>
                                  <a:pt x="1071880" y="106680"/>
                                </a:lnTo>
                                <a:lnTo>
                                  <a:pt x="1071880" y="106680"/>
                                </a:lnTo>
                                <a:lnTo>
                                  <a:pt x="1074420" y="106680"/>
                                </a:lnTo>
                                <a:lnTo>
                                  <a:pt x="1074420" y="106680"/>
                                </a:lnTo>
                                <a:lnTo>
                                  <a:pt x="1076960" y="106680"/>
                                </a:lnTo>
                                <a:lnTo>
                                  <a:pt x="1076960" y="106680"/>
                                </a:lnTo>
                                <a:lnTo>
                                  <a:pt x="1079500" y="106680"/>
                                </a:lnTo>
                                <a:lnTo>
                                  <a:pt x="1079500" y="106680"/>
                                </a:lnTo>
                                <a:lnTo>
                                  <a:pt x="1079500" y="106680"/>
                                </a:lnTo>
                                <a:lnTo>
                                  <a:pt x="1082040" y="106680"/>
                                </a:lnTo>
                                <a:lnTo>
                                  <a:pt x="1082040" y="106680"/>
                                </a:lnTo>
                                <a:lnTo>
                                  <a:pt x="1084580" y="106680"/>
                                </a:lnTo>
                                <a:lnTo>
                                  <a:pt x="1084580" y="106680"/>
                                </a:lnTo>
                                <a:lnTo>
                                  <a:pt x="1087120" y="106680"/>
                                </a:lnTo>
                                <a:lnTo>
                                  <a:pt x="1087120" y="106680"/>
                                </a:lnTo>
                                <a:lnTo>
                                  <a:pt x="1089660" y="106680"/>
                                </a:lnTo>
                                <a:lnTo>
                                  <a:pt x="1089660" y="106680"/>
                                </a:lnTo>
                                <a:lnTo>
                                  <a:pt x="1089660" y="109220"/>
                                </a:lnTo>
                                <a:lnTo>
                                  <a:pt x="1092200" y="109220"/>
                                </a:lnTo>
                                <a:lnTo>
                                  <a:pt x="1092200" y="109220"/>
                                </a:lnTo>
                                <a:lnTo>
                                  <a:pt x="1094740" y="109220"/>
                                </a:lnTo>
                                <a:lnTo>
                                  <a:pt x="1094740" y="109220"/>
                                </a:lnTo>
                                <a:lnTo>
                                  <a:pt x="1097280" y="109220"/>
                                </a:lnTo>
                                <a:lnTo>
                                  <a:pt x="1097280" y="109220"/>
                                </a:lnTo>
                                <a:lnTo>
                                  <a:pt x="1099820" y="109220"/>
                                </a:lnTo>
                                <a:lnTo>
                                  <a:pt x="1099820" y="109220"/>
                                </a:lnTo>
                                <a:lnTo>
                                  <a:pt x="1102360" y="109220"/>
                                </a:lnTo>
                                <a:lnTo>
                                  <a:pt x="1102360" y="109220"/>
                                </a:lnTo>
                                <a:lnTo>
                                  <a:pt x="1102360" y="109220"/>
                                </a:lnTo>
                                <a:lnTo>
                                  <a:pt x="1104900" y="109220"/>
                                </a:lnTo>
                                <a:lnTo>
                                  <a:pt x="1104900" y="109220"/>
                                </a:lnTo>
                                <a:lnTo>
                                  <a:pt x="1107440" y="109220"/>
                                </a:lnTo>
                                <a:lnTo>
                                  <a:pt x="1107440" y="109220"/>
                                </a:lnTo>
                                <a:lnTo>
                                  <a:pt x="1109980" y="109220"/>
                                </a:lnTo>
                                <a:lnTo>
                                  <a:pt x="1109980" y="109220"/>
                                </a:lnTo>
                                <a:lnTo>
                                  <a:pt x="1112520" y="109220"/>
                                </a:lnTo>
                                <a:lnTo>
                                  <a:pt x="1112520" y="109220"/>
                                </a:lnTo>
                                <a:lnTo>
                                  <a:pt x="1112520" y="109220"/>
                                </a:lnTo>
                                <a:lnTo>
                                  <a:pt x="1115060" y="111760"/>
                                </a:lnTo>
                                <a:lnTo>
                                  <a:pt x="1115060" y="111760"/>
                                </a:lnTo>
                                <a:lnTo>
                                  <a:pt x="1117600" y="111760"/>
                                </a:lnTo>
                                <a:lnTo>
                                  <a:pt x="1117600" y="111760"/>
                                </a:lnTo>
                                <a:lnTo>
                                  <a:pt x="1120140" y="111760"/>
                                </a:lnTo>
                                <a:lnTo>
                                  <a:pt x="1120140" y="111760"/>
                                </a:lnTo>
                                <a:lnTo>
                                  <a:pt x="1122680" y="111760"/>
                                </a:lnTo>
                                <a:lnTo>
                                  <a:pt x="1122680" y="111760"/>
                                </a:lnTo>
                                <a:lnTo>
                                  <a:pt x="1125220" y="111760"/>
                                </a:lnTo>
                                <a:lnTo>
                                  <a:pt x="1125220" y="111760"/>
                                </a:lnTo>
                                <a:lnTo>
                                  <a:pt x="1125220" y="111760"/>
                                </a:lnTo>
                                <a:lnTo>
                                  <a:pt x="1127760" y="111760"/>
                                </a:lnTo>
                                <a:lnTo>
                                  <a:pt x="1127760" y="111760"/>
                                </a:lnTo>
                                <a:lnTo>
                                  <a:pt x="1130300" y="111760"/>
                                </a:lnTo>
                                <a:lnTo>
                                  <a:pt x="1130300" y="111760"/>
                                </a:lnTo>
                                <a:lnTo>
                                  <a:pt x="1132840" y="111760"/>
                                </a:lnTo>
                                <a:lnTo>
                                  <a:pt x="1132840" y="111760"/>
                                </a:lnTo>
                                <a:lnTo>
                                  <a:pt x="1135380" y="111760"/>
                                </a:lnTo>
                                <a:lnTo>
                                  <a:pt x="1135380" y="111760"/>
                                </a:lnTo>
                                <a:lnTo>
                                  <a:pt x="1135380" y="111760"/>
                                </a:lnTo>
                                <a:lnTo>
                                  <a:pt x="1137920" y="111760"/>
                                </a:lnTo>
                                <a:lnTo>
                                  <a:pt x="1137920" y="111760"/>
                                </a:lnTo>
                                <a:lnTo>
                                  <a:pt x="1140460" y="114300"/>
                                </a:lnTo>
                                <a:lnTo>
                                  <a:pt x="1140460" y="114300"/>
                                </a:lnTo>
                                <a:lnTo>
                                  <a:pt x="1143000" y="114300"/>
                                </a:lnTo>
                                <a:lnTo>
                                  <a:pt x="1143000" y="114300"/>
                                </a:lnTo>
                                <a:lnTo>
                                  <a:pt x="1145540" y="114300"/>
                                </a:lnTo>
                                <a:lnTo>
                                  <a:pt x="1145540" y="114300"/>
                                </a:lnTo>
                                <a:lnTo>
                                  <a:pt x="1148080" y="114300"/>
                                </a:lnTo>
                                <a:lnTo>
                                  <a:pt x="1148080" y="114300"/>
                                </a:lnTo>
                                <a:lnTo>
                                  <a:pt x="1148080" y="114300"/>
                                </a:lnTo>
                                <a:lnTo>
                                  <a:pt x="1150620" y="114300"/>
                                </a:lnTo>
                                <a:lnTo>
                                  <a:pt x="1150620" y="114300"/>
                                </a:lnTo>
                                <a:lnTo>
                                  <a:pt x="1153160" y="114300"/>
                                </a:lnTo>
                                <a:lnTo>
                                  <a:pt x="1153160" y="114300"/>
                                </a:lnTo>
                                <a:lnTo>
                                  <a:pt x="1155700" y="114300"/>
                                </a:lnTo>
                                <a:lnTo>
                                  <a:pt x="1155700" y="114300"/>
                                </a:lnTo>
                                <a:lnTo>
                                  <a:pt x="1158240" y="114300"/>
                                </a:lnTo>
                                <a:lnTo>
                                  <a:pt x="1158240" y="114300"/>
                                </a:lnTo>
                                <a:lnTo>
                                  <a:pt x="1158240" y="114300"/>
                                </a:lnTo>
                                <a:lnTo>
                                  <a:pt x="1160780" y="114300"/>
                                </a:lnTo>
                                <a:lnTo>
                                  <a:pt x="1160780" y="114300"/>
                                </a:lnTo>
                                <a:lnTo>
                                  <a:pt x="1163320" y="114300"/>
                                </a:lnTo>
                                <a:lnTo>
                                  <a:pt x="1163320" y="116839"/>
                                </a:lnTo>
                                <a:lnTo>
                                  <a:pt x="1165860" y="116839"/>
                                </a:lnTo>
                                <a:lnTo>
                                  <a:pt x="1165860" y="116839"/>
                                </a:lnTo>
                                <a:lnTo>
                                  <a:pt x="1168400" y="116839"/>
                                </a:lnTo>
                                <a:lnTo>
                                  <a:pt x="1168400" y="116839"/>
                                </a:lnTo>
                                <a:lnTo>
                                  <a:pt x="1168400" y="116839"/>
                                </a:lnTo>
                                <a:lnTo>
                                  <a:pt x="1170940" y="116839"/>
                                </a:lnTo>
                                <a:lnTo>
                                  <a:pt x="1170940" y="116839"/>
                                </a:lnTo>
                                <a:lnTo>
                                  <a:pt x="1173480" y="116839"/>
                                </a:lnTo>
                                <a:lnTo>
                                  <a:pt x="1173480" y="116839"/>
                                </a:lnTo>
                                <a:lnTo>
                                  <a:pt x="1176020" y="116839"/>
                                </a:lnTo>
                                <a:lnTo>
                                  <a:pt x="1176020" y="116839"/>
                                </a:lnTo>
                                <a:lnTo>
                                  <a:pt x="1178560" y="116839"/>
                                </a:lnTo>
                                <a:lnTo>
                                  <a:pt x="1178560" y="116839"/>
                                </a:lnTo>
                                <a:lnTo>
                                  <a:pt x="1181100" y="116839"/>
                                </a:lnTo>
                                <a:lnTo>
                                  <a:pt x="1181100" y="116839"/>
                                </a:lnTo>
                                <a:lnTo>
                                  <a:pt x="1181100" y="116839"/>
                                </a:lnTo>
                                <a:lnTo>
                                  <a:pt x="1183640" y="116839"/>
                                </a:lnTo>
                                <a:lnTo>
                                  <a:pt x="1183640" y="116839"/>
                                </a:lnTo>
                                <a:lnTo>
                                  <a:pt x="1186180" y="116839"/>
                                </a:lnTo>
                                <a:lnTo>
                                  <a:pt x="1186180" y="116839"/>
                                </a:lnTo>
                                <a:lnTo>
                                  <a:pt x="1188720" y="116839"/>
                                </a:lnTo>
                                <a:lnTo>
                                  <a:pt x="1188720" y="119380"/>
                                </a:lnTo>
                                <a:lnTo>
                                  <a:pt x="1191260" y="119380"/>
                                </a:lnTo>
                                <a:lnTo>
                                  <a:pt x="1191260" y="119380"/>
                                </a:lnTo>
                                <a:lnTo>
                                  <a:pt x="1191260" y="119380"/>
                                </a:lnTo>
                                <a:lnTo>
                                  <a:pt x="1193800" y="119380"/>
                                </a:lnTo>
                                <a:lnTo>
                                  <a:pt x="1193800" y="119380"/>
                                </a:lnTo>
                                <a:lnTo>
                                  <a:pt x="1196340" y="119380"/>
                                </a:lnTo>
                                <a:lnTo>
                                  <a:pt x="1196340" y="119380"/>
                                </a:lnTo>
                                <a:lnTo>
                                  <a:pt x="1198880" y="119380"/>
                                </a:lnTo>
                                <a:lnTo>
                                  <a:pt x="1198880" y="119380"/>
                                </a:lnTo>
                                <a:lnTo>
                                  <a:pt x="1201420" y="119380"/>
                                </a:lnTo>
                                <a:lnTo>
                                  <a:pt x="1201420" y="119380"/>
                                </a:lnTo>
                                <a:lnTo>
                                  <a:pt x="1203960" y="119380"/>
                                </a:lnTo>
                                <a:lnTo>
                                  <a:pt x="1203960" y="119380"/>
                                </a:lnTo>
                                <a:lnTo>
                                  <a:pt x="1203960" y="119380"/>
                                </a:lnTo>
                                <a:lnTo>
                                  <a:pt x="1206500" y="119380"/>
                                </a:lnTo>
                                <a:lnTo>
                                  <a:pt x="1206500" y="119380"/>
                                </a:lnTo>
                                <a:lnTo>
                                  <a:pt x="1209040" y="119380"/>
                                </a:lnTo>
                                <a:lnTo>
                                  <a:pt x="1209040" y="119380"/>
                                </a:lnTo>
                                <a:lnTo>
                                  <a:pt x="1211580" y="119380"/>
                                </a:lnTo>
                                <a:lnTo>
                                  <a:pt x="1211580" y="119380"/>
                                </a:lnTo>
                                <a:lnTo>
                                  <a:pt x="1214120" y="121920"/>
                                </a:lnTo>
                                <a:lnTo>
                                  <a:pt x="1214120" y="121920"/>
                                </a:lnTo>
                                <a:lnTo>
                                  <a:pt x="1214120" y="121920"/>
                                </a:lnTo>
                                <a:lnTo>
                                  <a:pt x="1216660" y="121920"/>
                                </a:lnTo>
                                <a:lnTo>
                                  <a:pt x="1216660" y="121920"/>
                                </a:lnTo>
                                <a:lnTo>
                                  <a:pt x="1219200" y="121920"/>
                                </a:lnTo>
                                <a:lnTo>
                                  <a:pt x="1219200" y="121920"/>
                                </a:lnTo>
                                <a:lnTo>
                                  <a:pt x="1221740" y="121920"/>
                                </a:lnTo>
                                <a:lnTo>
                                  <a:pt x="1221740" y="121920"/>
                                </a:lnTo>
                                <a:lnTo>
                                  <a:pt x="1224280" y="121920"/>
                                </a:lnTo>
                                <a:lnTo>
                                  <a:pt x="1224280" y="121920"/>
                                </a:lnTo>
                                <a:lnTo>
                                  <a:pt x="1226820" y="121920"/>
                                </a:lnTo>
                                <a:lnTo>
                                  <a:pt x="1226820" y="121920"/>
                                </a:lnTo>
                                <a:lnTo>
                                  <a:pt x="1226820" y="121920"/>
                                </a:lnTo>
                                <a:lnTo>
                                  <a:pt x="1229360" y="121920"/>
                                </a:lnTo>
                                <a:lnTo>
                                  <a:pt x="1229360" y="121920"/>
                                </a:lnTo>
                                <a:lnTo>
                                  <a:pt x="1231900" y="121920"/>
                                </a:lnTo>
                                <a:lnTo>
                                  <a:pt x="1231900" y="121920"/>
                                </a:lnTo>
                                <a:lnTo>
                                  <a:pt x="1234440" y="121920"/>
                                </a:lnTo>
                                <a:lnTo>
                                  <a:pt x="1234440" y="121920"/>
                                </a:lnTo>
                                <a:lnTo>
                                  <a:pt x="1236980" y="121920"/>
                                </a:lnTo>
                                <a:lnTo>
                                  <a:pt x="1236980" y="121920"/>
                                </a:lnTo>
                                <a:lnTo>
                                  <a:pt x="1236980" y="124460"/>
                                </a:lnTo>
                                <a:lnTo>
                                  <a:pt x="1239520" y="124460"/>
                                </a:lnTo>
                                <a:lnTo>
                                  <a:pt x="1239520" y="124460"/>
                                </a:lnTo>
                                <a:lnTo>
                                  <a:pt x="1242060" y="124460"/>
                                </a:lnTo>
                                <a:lnTo>
                                  <a:pt x="1242060" y="124460"/>
                                </a:lnTo>
                                <a:lnTo>
                                  <a:pt x="1244600" y="124460"/>
                                </a:lnTo>
                                <a:lnTo>
                                  <a:pt x="1244600" y="124460"/>
                                </a:lnTo>
                                <a:lnTo>
                                  <a:pt x="1247140" y="124460"/>
                                </a:lnTo>
                                <a:lnTo>
                                  <a:pt x="1247140" y="124460"/>
                                </a:lnTo>
                                <a:lnTo>
                                  <a:pt x="1247140" y="124460"/>
                                </a:lnTo>
                                <a:lnTo>
                                  <a:pt x="1249680" y="124460"/>
                                </a:lnTo>
                                <a:lnTo>
                                  <a:pt x="1249680" y="124460"/>
                                </a:lnTo>
                                <a:lnTo>
                                  <a:pt x="1252220" y="124460"/>
                                </a:lnTo>
                                <a:lnTo>
                                  <a:pt x="1252220" y="124460"/>
                                </a:lnTo>
                                <a:lnTo>
                                  <a:pt x="1254760" y="124460"/>
                                </a:lnTo>
                                <a:lnTo>
                                  <a:pt x="1254760" y="124460"/>
                                </a:lnTo>
                                <a:lnTo>
                                  <a:pt x="1257300" y="124460"/>
                                </a:lnTo>
                                <a:lnTo>
                                  <a:pt x="1257300" y="124460"/>
                                </a:lnTo>
                                <a:lnTo>
                                  <a:pt x="1259840" y="124460"/>
                                </a:lnTo>
                                <a:lnTo>
                                  <a:pt x="1259840" y="124460"/>
                                </a:lnTo>
                                <a:lnTo>
                                  <a:pt x="1259840" y="124460"/>
                                </a:lnTo>
                                <a:lnTo>
                                  <a:pt x="1262380" y="124460"/>
                                </a:lnTo>
                                <a:lnTo>
                                  <a:pt x="1262380" y="127000"/>
                                </a:lnTo>
                                <a:lnTo>
                                  <a:pt x="1264920" y="127000"/>
                                </a:lnTo>
                                <a:lnTo>
                                  <a:pt x="1264920" y="127000"/>
                                </a:lnTo>
                                <a:lnTo>
                                  <a:pt x="1267460" y="127000"/>
                                </a:lnTo>
                                <a:lnTo>
                                  <a:pt x="1267460" y="127000"/>
                                </a:lnTo>
                                <a:lnTo>
                                  <a:pt x="1270000" y="127000"/>
                                </a:lnTo>
                                <a:lnTo>
                                  <a:pt x="1270000" y="127000"/>
                                </a:lnTo>
                                <a:lnTo>
                                  <a:pt x="1270000" y="127000"/>
                                </a:lnTo>
                                <a:lnTo>
                                  <a:pt x="1272540" y="127000"/>
                                </a:lnTo>
                                <a:lnTo>
                                  <a:pt x="1272540" y="127000"/>
                                </a:lnTo>
                                <a:lnTo>
                                  <a:pt x="1275080" y="127000"/>
                                </a:lnTo>
                                <a:lnTo>
                                  <a:pt x="1275080" y="127000"/>
                                </a:lnTo>
                                <a:lnTo>
                                  <a:pt x="1277620" y="127000"/>
                                </a:lnTo>
                                <a:lnTo>
                                  <a:pt x="1277620" y="127000"/>
                                </a:lnTo>
                                <a:lnTo>
                                  <a:pt x="1280160" y="127000"/>
                                </a:lnTo>
                                <a:lnTo>
                                  <a:pt x="1280160" y="127000"/>
                                </a:lnTo>
                                <a:lnTo>
                                  <a:pt x="1282700" y="127000"/>
                                </a:lnTo>
                                <a:lnTo>
                                  <a:pt x="1282700" y="127000"/>
                                </a:lnTo>
                                <a:lnTo>
                                  <a:pt x="1282700" y="127000"/>
                                </a:lnTo>
                                <a:lnTo>
                                  <a:pt x="1285240" y="127000"/>
                                </a:lnTo>
                                <a:lnTo>
                                  <a:pt x="1285240" y="127000"/>
                                </a:lnTo>
                                <a:lnTo>
                                  <a:pt x="1287780" y="127000"/>
                                </a:lnTo>
                                <a:lnTo>
                                  <a:pt x="1287780" y="129539"/>
                                </a:lnTo>
                                <a:lnTo>
                                  <a:pt x="1290320" y="129539"/>
                                </a:lnTo>
                                <a:lnTo>
                                  <a:pt x="1290320" y="129539"/>
                                </a:lnTo>
                                <a:lnTo>
                                  <a:pt x="1292860" y="129539"/>
                                </a:lnTo>
                                <a:lnTo>
                                  <a:pt x="1292860" y="129539"/>
                                </a:lnTo>
                                <a:lnTo>
                                  <a:pt x="1292860" y="129539"/>
                                </a:lnTo>
                                <a:lnTo>
                                  <a:pt x="1295400" y="129539"/>
                                </a:lnTo>
                                <a:lnTo>
                                  <a:pt x="1295400" y="129539"/>
                                </a:lnTo>
                                <a:lnTo>
                                  <a:pt x="1297940" y="129539"/>
                                </a:lnTo>
                                <a:lnTo>
                                  <a:pt x="1297940" y="129539"/>
                                </a:lnTo>
                                <a:lnTo>
                                  <a:pt x="1300480" y="129539"/>
                                </a:lnTo>
                                <a:lnTo>
                                  <a:pt x="1300480" y="129539"/>
                                </a:lnTo>
                                <a:lnTo>
                                  <a:pt x="1303020" y="129539"/>
                                </a:lnTo>
                                <a:lnTo>
                                  <a:pt x="1303020" y="129539"/>
                                </a:lnTo>
                                <a:lnTo>
                                  <a:pt x="1305560" y="129539"/>
                                </a:lnTo>
                                <a:lnTo>
                                  <a:pt x="1305560" y="129539"/>
                                </a:lnTo>
                                <a:lnTo>
                                  <a:pt x="1305560" y="129539"/>
                                </a:lnTo>
                                <a:lnTo>
                                  <a:pt x="1308100" y="129539"/>
                                </a:lnTo>
                                <a:lnTo>
                                  <a:pt x="1308100" y="129539"/>
                                </a:lnTo>
                                <a:lnTo>
                                  <a:pt x="1310640" y="129539"/>
                                </a:lnTo>
                                <a:lnTo>
                                  <a:pt x="1310640" y="129539"/>
                                </a:lnTo>
                                <a:lnTo>
                                  <a:pt x="1313180" y="129539"/>
                                </a:lnTo>
                                <a:lnTo>
                                  <a:pt x="1313180" y="132080"/>
                                </a:lnTo>
                                <a:lnTo>
                                  <a:pt x="1315720" y="132080"/>
                                </a:lnTo>
                                <a:lnTo>
                                  <a:pt x="1315720" y="132080"/>
                                </a:lnTo>
                                <a:lnTo>
                                  <a:pt x="1315720" y="132080"/>
                                </a:lnTo>
                                <a:lnTo>
                                  <a:pt x="1318260" y="132080"/>
                                </a:lnTo>
                                <a:lnTo>
                                  <a:pt x="1318260" y="132080"/>
                                </a:lnTo>
                                <a:lnTo>
                                  <a:pt x="1320800" y="132080"/>
                                </a:lnTo>
                                <a:lnTo>
                                  <a:pt x="1320800" y="132080"/>
                                </a:lnTo>
                                <a:lnTo>
                                  <a:pt x="1323340" y="132080"/>
                                </a:lnTo>
                                <a:lnTo>
                                  <a:pt x="1323340" y="132080"/>
                                </a:lnTo>
                                <a:lnTo>
                                  <a:pt x="1325880" y="132080"/>
                                </a:lnTo>
                                <a:lnTo>
                                  <a:pt x="1325880" y="132080"/>
                                </a:lnTo>
                                <a:lnTo>
                                  <a:pt x="1328420" y="132080"/>
                                </a:lnTo>
                                <a:lnTo>
                                  <a:pt x="1328420" y="132080"/>
                                </a:lnTo>
                                <a:lnTo>
                                  <a:pt x="1328420" y="132080"/>
                                </a:lnTo>
                                <a:lnTo>
                                  <a:pt x="1330960" y="132080"/>
                                </a:lnTo>
                                <a:lnTo>
                                  <a:pt x="1330960" y="132080"/>
                                </a:lnTo>
                                <a:lnTo>
                                  <a:pt x="1333500" y="132080"/>
                                </a:lnTo>
                                <a:lnTo>
                                  <a:pt x="1333500" y="132080"/>
                                </a:lnTo>
                                <a:lnTo>
                                  <a:pt x="1336040" y="132080"/>
                                </a:lnTo>
                                <a:lnTo>
                                  <a:pt x="1336040" y="132080"/>
                                </a:lnTo>
                                <a:lnTo>
                                  <a:pt x="1338580" y="132080"/>
                                </a:lnTo>
                                <a:lnTo>
                                  <a:pt x="1338580" y="134620"/>
                                </a:lnTo>
                                <a:lnTo>
                                  <a:pt x="1338580" y="134620"/>
                                </a:lnTo>
                                <a:lnTo>
                                  <a:pt x="1341120" y="134620"/>
                                </a:lnTo>
                                <a:lnTo>
                                  <a:pt x="1341120" y="134620"/>
                                </a:lnTo>
                                <a:lnTo>
                                  <a:pt x="1343660" y="134620"/>
                                </a:lnTo>
                                <a:lnTo>
                                  <a:pt x="1343660" y="134620"/>
                                </a:lnTo>
                                <a:lnTo>
                                  <a:pt x="1346200" y="134620"/>
                                </a:lnTo>
                                <a:lnTo>
                                  <a:pt x="1346200" y="134620"/>
                                </a:lnTo>
                                <a:lnTo>
                                  <a:pt x="1348740" y="134620"/>
                                </a:lnTo>
                                <a:lnTo>
                                  <a:pt x="1348740" y="134620"/>
                                </a:lnTo>
                                <a:lnTo>
                                  <a:pt x="1348740" y="134620"/>
                                </a:lnTo>
                                <a:lnTo>
                                  <a:pt x="1351280" y="134620"/>
                                </a:lnTo>
                                <a:lnTo>
                                  <a:pt x="1351280" y="134620"/>
                                </a:lnTo>
                                <a:lnTo>
                                  <a:pt x="1353820" y="134620"/>
                                </a:lnTo>
                                <a:lnTo>
                                  <a:pt x="1353820" y="134620"/>
                                </a:lnTo>
                                <a:lnTo>
                                  <a:pt x="1356360" y="134620"/>
                                </a:lnTo>
                                <a:lnTo>
                                  <a:pt x="1356360" y="134620"/>
                                </a:lnTo>
                                <a:lnTo>
                                  <a:pt x="1358900" y="134620"/>
                                </a:lnTo>
                                <a:lnTo>
                                  <a:pt x="1358900" y="134620"/>
                                </a:lnTo>
                                <a:lnTo>
                                  <a:pt x="1361440" y="134620"/>
                                </a:lnTo>
                                <a:lnTo>
                                  <a:pt x="1361440" y="134620"/>
                                </a:lnTo>
                                <a:lnTo>
                                  <a:pt x="1361440" y="134620"/>
                                </a:lnTo>
                                <a:lnTo>
                                  <a:pt x="1363980" y="134620"/>
                                </a:lnTo>
                                <a:lnTo>
                                  <a:pt x="1363980" y="137160"/>
                                </a:lnTo>
                                <a:lnTo>
                                  <a:pt x="1366520" y="137160"/>
                                </a:lnTo>
                                <a:lnTo>
                                  <a:pt x="1366520" y="137160"/>
                                </a:lnTo>
                                <a:lnTo>
                                  <a:pt x="1369060" y="137160"/>
                                </a:lnTo>
                                <a:lnTo>
                                  <a:pt x="1369060" y="137160"/>
                                </a:lnTo>
                                <a:lnTo>
                                  <a:pt x="1371600" y="137160"/>
                                </a:lnTo>
                                <a:lnTo>
                                  <a:pt x="1371600" y="137160"/>
                                </a:lnTo>
                                <a:lnTo>
                                  <a:pt x="1371600" y="137160"/>
                                </a:lnTo>
                                <a:lnTo>
                                  <a:pt x="1374140" y="137160"/>
                                </a:lnTo>
                                <a:lnTo>
                                  <a:pt x="1374140" y="137160"/>
                                </a:lnTo>
                                <a:lnTo>
                                  <a:pt x="1376680" y="137160"/>
                                </a:lnTo>
                                <a:lnTo>
                                  <a:pt x="1376680" y="137160"/>
                                </a:lnTo>
                                <a:lnTo>
                                  <a:pt x="1379220" y="137160"/>
                                </a:lnTo>
                                <a:lnTo>
                                  <a:pt x="1379220" y="137160"/>
                                </a:lnTo>
                                <a:lnTo>
                                  <a:pt x="1381760" y="137160"/>
                                </a:lnTo>
                                <a:lnTo>
                                  <a:pt x="1381760" y="137160"/>
                                </a:lnTo>
                                <a:lnTo>
                                  <a:pt x="1384300" y="137160"/>
                                </a:lnTo>
                                <a:lnTo>
                                  <a:pt x="1384300" y="137160"/>
                                </a:lnTo>
                                <a:lnTo>
                                  <a:pt x="1384300" y="137160"/>
                                </a:lnTo>
                                <a:lnTo>
                                  <a:pt x="1386840" y="137160"/>
                                </a:lnTo>
                                <a:lnTo>
                                  <a:pt x="1386840" y="137160"/>
                                </a:lnTo>
                                <a:lnTo>
                                  <a:pt x="1389380" y="137160"/>
                                </a:lnTo>
                                <a:lnTo>
                                  <a:pt x="1389380" y="139700"/>
                                </a:lnTo>
                                <a:lnTo>
                                  <a:pt x="1391920" y="139700"/>
                                </a:lnTo>
                                <a:lnTo>
                                  <a:pt x="1391920" y="139700"/>
                                </a:lnTo>
                                <a:lnTo>
                                  <a:pt x="1394460" y="139700"/>
                                </a:lnTo>
                                <a:lnTo>
                                  <a:pt x="1394460" y="139700"/>
                                </a:lnTo>
                                <a:lnTo>
                                  <a:pt x="1394460" y="139700"/>
                                </a:lnTo>
                                <a:lnTo>
                                  <a:pt x="1397000" y="139700"/>
                                </a:lnTo>
                                <a:lnTo>
                                  <a:pt x="1397000" y="139700"/>
                                </a:lnTo>
                                <a:lnTo>
                                  <a:pt x="1399540" y="139700"/>
                                </a:lnTo>
                                <a:lnTo>
                                  <a:pt x="1399540" y="139700"/>
                                </a:lnTo>
                                <a:lnTo>
                                  <a:pt x="1402080" y="139700"/>
                                </a:lnTo>
                                <a:lnTo>
                                  <a:pt x="1402080" y="139700"/>
                                </a:lnTo>
                                <a:lnTo>
                                  <a:pt x="1404620" y="139700"/>
                                </a:lnTo>
                                <a:lnTo>
                                  <a:pt x="1404620" y="139700"/>
                                </a:lnTo>
                                <a:lnTo>
                                  <a:pt x="1407160" y="139700"/>
                                </a:lnTo>
                                <a:lnTo>
                                  <a:pt x="1407160" y="139700"/>
                                </a:lnTo>
                                <a:lnTo>
                                  <a:pt x="1407160" y="139700"/>
                                </a:lnTo>
                                <a:lnTo>
                                  <a:pt x="1409700" y="139700"/>
                                </a:lnTo>
                                <a:lnTo>
                                  <a:pt x="1409700" y="139700"/>
                                </a:lnTo>
                                <a:lnTo>
                                  <a:pt x="1412240" y="139700"/>
                                </a:lnTo>
                                <a:lnTo>
                                  <a:pt x="1412240" y="139700"/>
                                </a:lnTo>
                                <a:lnTo>
                                  <a:pt x="1414780" y="139700"/>
                                </a:lnTo>
                                <a:lnTo>
                                  <a:pt x="1414780" y="139700"/>
                                </a:lnTo>
                                <a:lnTo>
                                  <a:pt x="1417320" y="142239"/>
                                </a:lnTo>
                                <a:lnTo>
                                  <a:pt x="1417320" y="142239"/>
                                </a:lnTo>
                                <a:lnTo>
                                  <a:pt x="1417320" y="142239"/>
                                </a:lnTo>
                                <a:lnTo>
                                  <a:pt x="1419860" y="142239"/>
                                </a:lnTo>
                                <a:lnTo>
                                  <a:pt x="1419860" y="142239"/>
                                </a:lnTo>
                                <a:lnTo>
                                  <a:pt x="1422400" y="142239"/>
                                </a:lnTo>
                                <a:lnTo>
                                  <a:pt x="1422400" y="142239"/>
                                </a:lnTo>
                                <a:lnTo>
                                  <a:pt x="1424940" y="142239"/>
                                </a:lnTo>
                                <a:lnTo>
                                  <a:pt x="1424940" y="142239"/>
                                </a:lnTo>
                                <a:lnTo>
                                  <a:pt x="1427480" y="142239"/>
                                </a:lnTo>
                                <a:lnTo>
                                  <a:pt x="1427480" y="142239"/>
                                </a:lnTo>
                                <a:lnTo>
                                  <a:pt x="1427480" y="142239"/>
                                </a:lnTo>
                                <a:lnTo>
                                  <a:pt x="1430020" y="142239"/>
                                </a:lnTo>
                                <a:lnTo>
                                  <a:pt x="1430020" y="142239"/>
                                </a:lnTo>
                                <a:lnTo>
                                  <a:pt x="1432560" y="142239"/>
                                </a:lnTo>
                                <a:lnTo>
                                  <a:pt x="1432560" y="142239"/>
                                </a:lnTo>
                                <a:lnTo>
                                  <a:pt x="1435100" y="142239"/>
                                </a:lnTo>
                                <a:lnTo>
                                  <a:pt x="1435100" y="142239"/>
                                </a:lnTo>
                                <a:lnTo>
                                  <a:pt x="1437640" y="142239"/>
                                </a:lnTo>
                                <a:lnTo>
                                  <a:pt x="1437640" y="142239"/>
                                </a:lnTo>
                                <a:lnTo>
                                  <a:pt x="1440180" y="142239"/>
                                </a:lnTo>
                                <a:lnTo>
                                  <a:pt x="1440180" y="142239"/>
                                </a:lnTo>
                                <a:lnTo>
                                  <a:pt x="1440180" y="144780"/>
                                </a:lnTo>
                                <a:lnTo>
                                  <a:pt x="1442720" y="144780"/>
                                </a:lnTo>
                                <a:lnTo>
                                  <a:pt x="1442720" y="144780"/>
                                </a:lnTo>
                                <a:lnTo>
                                  <a:pt x="1445260" y="144780"/>
                                </a:lnTo>
                                <a:lnTo>
                                  <a:pt x="1445260" y="144780"/>
                                </a:lnTo>
                                <a:lnTo>
                                  <a:pt x="1447800" y="144780"/>
                                </a:lnTo>
                                <a:lnTo>
                                  <a:pt x="1447800" y="144780"/>
                                </a:lnTo>
                                <a:lnTo>
                                  <a:pt x="1450340" y="144780"/>
                                </a:lnTo>
                                <a:lnTo>
                                  <a:pt x="1450340" y="144780"/>
                                </a:lnTo>
                                <a:lnTo>
                                  <a:pt x="1450340" y="144780"/>
                                </a:lnTo>
                                <a:lnTo>
                                  <a:pt x="1452880" y="144780"/>
                                </a:lnTo>
                                <a:lnTo>
                                  <a:pt x="1452880" y="144780"/>
                                </a:lnTo>
                                <a:lnTo>
                                  <a:pt x="1455420" y="144780"/>
                                </a:lnTo>
                                <a:lnTo>
                                  <a:pt x="1455420" y="144780"/>
                                </a:lnTo>
                                <a:lnTo>
                                  <a:pt x="1457960" y="144780"/>
                                </a:lnTo>
                                <a:lnTo>
                                  <a:pt x="1457960" y="144780"/>
                                </a:lnTo>
                                <a:lnTo>
                                  <a:pt x="1460500" y="144780"/>
                                </a:lnTo>
                                <a:lnTo>
                                  <a:pt x="1460500" y="144780"/>
                                </a:lnTo>
                                <a:lnTo>
                                  <a:pt x="1463040" y="144780"/>
                                </a:lnTo>
                                <a:lnTo>
                                  <a:pt x="1463040" y="144780"/>
                                </a:lnTo>
                                <a:lnTo>
                                  <a:pt x="1463040" y="144780"/>
                                </a:lnTo>
                                <a:lnTo>
                                  <a:pt x="1465580" y="144780"/>
                                </a:lnTo>
                                <a:lnTo>
                                  <a:pt x="1465580" y="144780"/>
                                </a:lnTo>
                                <a:lnTo>
                                  <a:pt x="1468120" y="147320"/>
                                </a:lnTo>
                                <a:lnTo>
                                  <a:pt x="1468120" y="147320"/>
                                </a:lnTo>
                                <a:lnTo>
                                  <a:pt x="1470660" y="147320"/>
                                </a:lnTo>
                                <a:lnTo>
                                  <a:pt x="1470660" y="147320"/>
                                </a:lnTo>
                                <a:lnTo>
                                  <a:pt x="1473200" y="147320"/>
                                </a:lnTo>
                                <a:lnTo>
                                  <a:pt x="1473200" y="147320"/>
                                </a:lnTo>
                                <a:lnTo>
                                  <a:pt x="1473200" y="147320"/>
                                </a:lnTo>
                                <a:lnTo>
                                  <a:pt x="1475740" y="147320"/>
                                </a:lnTo>
                                <a:lnTo>
                                  <a:pt x="1475740" y="147320"/>
                                </a:lnTo>
                                <a:lnTo>
                                  <a:pt x="1478280" y="147320"/>
                                </a:lnTo>
                                <a:lnTo>
                                  <a:pt x="1478280" y="147320"/>
                                </a:lnTo>
                                <a:lnTo>
                                  <a:pt x="1480820" y="147320"/>
                                </a:lnTo>
                                <a:lnTo>
                                  <a:pt x="1480820" y="147320"/>
                                </a:lnTo>
                                <a:lnTo>
                                  <a:pt x="1483360" y="147320"/>
                                </a:lnTo>
                                <a:lnTo>
                                  <a:pt x="1483360" y="147320"/>
                                </a:lnTo>
                                <a:lnTo>
                                  <a:pt x="1485900" y="147320"/>
                                </a:lnTo>
                                <a:lnTo>
                                  <a:pt x="1485900" y="147320"/>
                                </a:lnTo>
                                <a:lnTo>
                                  <a:pt x="1485900" y="147320"/>
                                </a:lnTo>
                                <a:lnTo>
                                  <a:pt x="1488440" y="147320"/>
                                </a:lnTo>
                                <a:lnTo>
                                  <a:pt x="1488440" y="147320"/>
                                </a:lnTo>
                                <a:lnTo>
                                  <a:pt x="1490980" y="147320"/>
                                </a:lnTo>
                                <a:lnTo>
                                  <a:pt x="1490980" y="147320"/>
                                </a:lnTo>
                                <a:lnTo>
                                  <a:pt x="1493520" y="147320"/>
                                </a:lnTo>
                                <a:lnTo>
                                  <a:pt x="1493520" y="149860"/>
                                </a:lnTo>
                                <a:lnTo>
                                  <a:pt x="1496060" y="149860"/>
                                </a:lnTo>
                                <a:lnTo>
                                  <a:pt x="1496060" y="149860"/>
                                </a:lnTo>
                                <a:lnTo>
                                  <a:pt x="1496060" y="149860"/>
                                </a:lnTo>
                                <a:lnTo>
                                  <a:pt x="1498600" y="149860"/>
                                </a:lnTo>
                                <a:lnTo>
                                  <a:pt x="1498600" y="149860"/>
                                </a:lnTo>
                                <a:lnTo>
                                  <a:pt x="1501140" y="149860"/>
                                </a:lnTo>
                                <a:lnTo>
                                  <a:pt x="1501140" y="149860"/>
                                </a:lnTo>
                                <a:lnTo>
                                  <a:pt x="1503680" y="149860"/>
                                </a:lnTo>
                                <a:lnTo>
                                  <a:pt x="1503680" y="149860"/>
                                </a:lnTo>
                                <a:lnTo>
                                  <a:pt x="1506220" y="149860"/>
                                </a:lnTo>
                                <a:lnTo>
                                  <a:pt x="1506220" y="149860"/>
                                </a:lnTo>
                                <a:lnTo>
                                  <a:pt x="1506220" y="149860"/>
                                </a:lnTo>
                                <a:lnTo>
                                  <a:pt x="1508760" y="149860"/>
                                </a:lnTo>
                                <a:lnTo>
                                  <a:pt x="1508760" y="149860"/>
                                </a:lnTo>
                                <a:lnTo>
                                  <a:pt x="1511300" y="149860"/>
                                </a:lnTo>
                                <a:lnTo>
                                  <a:pt x="1511300" y="149860"/>
                                </a:lnTo>
                                <a:lnTo>
                                  <a:pt x="1513840" y="149860"/>
                                </a:lnTo>
                                <a:lnTo>
                                  <a:pt x="1513840" y="149860"/>
                                </a:lnTo>
                                <a:lnTo>
                                  <a:pt x="1516380" y="149860"/>
                                </a:lnTo>
                                <a:lnTo>
                                  <a:pt x="1516380" y="149860"/>
                                </a:lnTo>
                                <a:lnTo>
                                  <a:pt x="1518920" y="149860"/>
                                </a:lnTo>
                                <a:lnTo>
                                  <a:pt x="1518920" y="149860"/>
                                </a:lnTo>
                                <a:lnTo>
                                  <a:pt x="1518920" y="149860"/>
                                </a:lnTo>
                                <a:lnTo>
                                  <a:pt x="1521460" y="152400"/>
                                </a:lnTo>
                                <a:lnTo>
                                  <a:pt x="1521460" y="152400"/>
                                </a:lnTo>
                                <a:lnTo>
                                  <a:pt x="1524000" y="152400"/>
                                </a:lnTo>
                                <a:lnTo>
                                  <a:pt x="1524000" y="152400"/>
                                </a:lnTo>
                                <a:lnTo>
                                  <a:pt x="1526540" y="152400"/>
                                </a:lnTo>
                                <a:lnTo>
                                  <a:pt x="1526540" y="152400"/>
                                </a:lnTo>
                                <a:lnTo>
                                  <a:pt x="1529080" y="152400"/>
                                </a:lnTo>
                                <a:lnTo>
                                  <a:pt x="1529080" y="152400"/>
                                </a:lnTo>
                                <a:lnTo>
                                  <a:pt x="1529080" y="152400"/>
                                </a:lnTo>
                                <a:lnTo>
                                  <a:pt x="1531620" y="152400"/>
                                </a:lnTo>
                                <a:lnTo>
                                  <a:pt x="1531620" y="152400"/>
                                </a:lnTo>
                                <a:lnTo>
                                  <a:pt x="1534160" y="152400"/>
                                </a:lnTo>
                                <a:lnTo>
                                  <a:pt x="1534160" y="152400"/>
                                </a:lnTo>
                                <a:lnTo>
                                  <a:pt x="1536700" y="152400"/>
                                </a:lnTo>
                                <a:lnTo>
                                  <a:pt x="1536700" y="152400"/>
                                </a:lnTo>
                                <a:lnTo>
                                  <a:pt x="1539240" y="152400"/>
                                </a:lnTo>
                                <a:lnTo>
                                  <a:pt x="1539240" y="152400"/>
                                </a:lnTo>
                                <a:lnTo>
                                  <a:pt x="1541780" y="152400"/>
                                </a:lnTo>
                                <a:lnTo>
                                  <a:pt x="1541780" y="152400"/>
                                </a:lnTo>
                                <a:lnTo>
                                  <a:pt x="1541780" y="152400"/>
                                </a:lnTo>
                                <a:lnTo>
                                  <a:pt x="1544320" y="152400"/>
                                </a:lnTo>
                                <a:lnTo>
                                  <a:pt x="1544320" y="152400"/>
                                </a:lnTo>
                                <a:lnTo>
                                  <a:pt x="1546860" y="152400"/>
                                </a:lnTo>
                                <a:lnTo>
                                  <a:pt x="1546860" y="154939"/>
                                </a:lnTo>
                                <a:lnTo>
                                  <a:pt x="1549400" y="154939"/>
                                </a:lnTo>
                                <a:lnTo>
                                  <a:pt x="1549400" y="154939"/>
                                </a:lnTo>
                                <a:lnTo>
                                  <a:pt x="1551940" y="154939"/>
                                </a:lnTo>
                                <a:lnTo>
                                  <a:pt x="1551940" y="154939"/>
                                </a:lnTo>
                                <a:lnTo>
                                  <a:pt x="1551940" y="154939"/>
                                </a:lnTo>
                                <a:lnTo>
                                  <a:pt x="1554480" y="154939"/>
                                </a:lnTo>
                                <a:lnTo>
                                  <a:pt x="1554480" y="154939"/>
                                </a:lnTo>
                                <a:lnTo>
                                  <a:pt x="1557020" y="154939"/>
                                </a:lnTo>
                                <a:lnTo>
                                  <a:pt x="1557020" y="154939"/>
                                </a:lnTo>
                                <a:lnTo>
                                  <a:pt x="1559560" y="154939"/>
                                </a:lnTo>
                                <a:lnTo>
                                  <a:pt x="1559560" y="154939"/>
                                </a:lnTo>
                                <a:lnTo>
                                  <a:pt x="1562100" y="154939"/>
                                </a:lnTo>
                                <a:lnTo>
                                  <a:pt x="1562100" y="154939"/>
                                </a:lnTo>
                                <a:lnTo>
                                  <a:pt x="1564640" y="154939"/>
                                </a:lnTo>
                                <a:lnTo>
                                  <a:pt x="1564640" y="154939"/>
                                </a:lnTo>
                                <a:lnTo>
                                  <a:pt x="1564640" y="154939"/>
                                </a:lnTo>
                                <a:lnTo>
                                  <a:pt x="1567180" y="154939"/>
                                </a:lnTo>
                                <a:lnTo>
                                  <a:pt x="1567180" y="154939"/>
                                </a:lnTo>
                                <a:lnTo>
                                  <a:pt x="1569720" y="154939"/>
                                </a:lnTo>
                                <a:lnTo>
                                  <a:pt x="1569720" y="154939"/>
                                </a:lnTo>
                                <a:lnTo>
                                  <a:pt x="1572260" y="154939"/>
                                </a:lnTo>
                                <a:lnTo>
                                  <a:pt x="1572260" y="154939"/>
                                </a:lnTo>
                                <a:lnTo>
                                  <a:pt x="1574800" y="154939"/>
                                </a:lnTo>
                                <a:lnTo>
                                  <a:pt x="1574800" y="157480"/>
                                </a:lnTo>
                                <a:lnTo>
                                  <a:pt x="1574800" y="157480"/>
                                </a:lnTo>
                                <a:lnTo>
                                  <a:pt x="1577340" y="157480"/>
                                </a:lnTo>
                                <a:lnTo>
                                  <a:pt x="1577340" y="157480"/>
                                </a:lnTo>
                                <a:lnTo>
                                  <a:pt x="1579880" y="157480"/>
                                </a:lnTo>
                                <a:lnTo>
                                  <a:pt x="1579880" y="157480"/>
                                </a:lnTo>
                                <a:lnTo>
                                  <a:pt x="1582420" y="157480"/>
                                </a:lnTo>
                                <a:lnTo>
                                  <a:pt x="1582420" y="157480"/>
                                </a:lnTo>
                                <a:lnTo>
                                  <a:pt x="1584960" y="157480"/>
                                </a:lnTo>
                                <a:lnTo>
                                  <a:pt x="1584960" y="157480"/>
                                </a:lnTo>
                                <a:lnTo>
                                  <a:pt x="1584960" y="157480"/>
                                </a:lnTo>
                                <a:lnTo>
                                  <a:pt x="1587500" y="157480"/>
                                </a:lnTo>
                                <a:lnTo>
                                  <a:pt x="1587500" y="157480"/>
                                </a:lnTo>
                                <a:lnTo>
                                  <a:pt x="1590040" y="157480"/>
                                </a:lnTo>
                                <a:lnTo>
                                  <a:pt x="1590040" y="157480"/>
                                </a:lnTo>
                                <a:lnTo>
                                  <a:pt x="1592580" y="157480"/>
                                </a:lnTo>
                                <a:lnTo>
                                  <a:pt x="1592580" y="157480"/>
                                </a:lnTo>
                                <a:lnTo>
                                  <a:pt x="1595120" y="157480"/>
                                </a:lnTo>
                                <a:lnTo>
                                  <a:pt x="1595120" y="157480"/>
                                </a:lnTo>
                                <a:lnTo>
                                  <a:pt x="1597660" y="157480"/>
                                </a:lnTo>
                                <a:lnTo>
                                  <a:pt x="1597660" y="157480"/>
                                </a:lnTo>
                                <a:lnTo>
                                  <a:pt x="1597660" y="157480"/>
                                </a:lnTo>
                                <a:lnTo>
                                  <a:pt x="1600200" y="157480"/>
                                </a:lnTo>
                                <a:lnTo>
                                  <a:pt x="1600200" y="160020"/>
                                </a:lnTo>
                                <a:lnTo>
                                  <a:pt x="1602740" y="160020"/>
                                </a:lnTo>
                                <a:lnTo>
                                  <a:pt x="1602740" y="160020"/>
                                </a:lnTo>
                                <a:lnTo>
                                  <a:pt x="1605280" y="160020"/>
                                </a:lnTo>
                                <a:lnTo>
                                  <a:pt x="1605280" y="160020"/>
                                </a:lnTo>
                                <a:lnTo>
                                  <a:pt x="1607820" y="160020"/>
                                </a:lnTo>
                                <a:lnTo>
                                  <a:pt x="1607820" y="160020"/>
                                </a:lnTo>
                                <a:lnTo>
                                  <a:pt x="1607820" y="160020"/>
                                </a:lnTo>
                                <a:lnTo>
                                  <a:pt x="1610360" y="160020"/>
                                </a:lnTo>
                                <a:lnTo>
                                  <a:pt x="1610360" y="160020"/>
                                </a:lnTo>
                                <a:lnTo>
                                  <a:pt x="1612900" y="160020"/>
                                </a:lnTo>
                                <a:lnTo>
                                  <a:pt x="1612900" y="160020"/>
                                </a:lnTo>
                                <a:lnTo>
                                  <a:pt x="1615440" y="160020"/>
                                </a:lnTo>
                                <a:lnTo>
                                  <a:pt x="1615440" y="160020"/>
                                </a:lnTo>
                                <a:lnTo>
                                  <a:pt x="1617980" y="160020"/>
                                </a:lnTo>
                                <a:lnTo>
                                  <a:pt x="1617980" y="160020"/>
                                </a:lnTo>
                                <a:lnTo>
                                  <a:pt x="1620520" y="160020"/>
                                </a:lnTo>
                                <a:lnTo>
                                  <a:pt x="1620520" y="160020"/>
                                </a:lnTo>
                                <a:lnTo>
                                  <a:pt x="1620520" y="160020"/>
                                </a:lnTo>
                                <a:lnTo>
                                  <a:pt x="1623060" y="160020"/>
                                </a:lnTo>
                                <a:lnTo>
                                  <a:pt x="1623060" y="160020"/>
                                </a:lnTo>
                                <a:lnTo>
                                  <a:pt x="1625600" y="160020"/>
                                </a:lnTo>
                                <a:lnTo>
                                  <a:pt x="1625600" y="160020"/>
                                </a:lnTo>
                                <a:lnTo>
                                  <a:pt x="1628140" y="160020"/>
                                </a:lnTo>
                                <a:lnTo>
                                  <a:pt x="1628140" y="162560"/>
                                </a:lnTo>
                                <a:lnTo>
                                  <a:pt x="1630680" y="162560"/>
                                </a:lnTo>
                                <a:lnTo>
                                  <a:pt x="1630680" y="162560"/>
                                </a:lnTo>
                                <a:lnTo>
                                  <a:pt x="1630680" y="162560"/>
                                </a:lnTo>
                                <a:lnTo>
                                  <a:pt x="1633220" y="162560"/>
                                </a:lnTo>
                                <a:lnTo>
                                  <a:pt x="1633220" y="162560"/>
                                </a:lnTo>
                                <a:lnTo>
                                  <a:pt x="1635760" y="162560"/>
                                </a:lnTo>
                                <a:lnTo>
                                  <a:pt x="1635760" y="162560"/>
                                </a:lnTo>
                                <a:lnTo>
                                  <a:pt x="1638300" y="162560"/>
                                </a:lnTo>
                                <a:lnTo>
                                  <a:pt x="1638300" y="162560"/>
                                </a:lnTo>
                                <a:lnTo>
                                  <a:pt x="1640840" y="162560"/>
                                </a:lnTo>
                                <a:lnTo>
                                  <a:pt x="1640840" y="162560"/>
                                </a:lnTo>
                                <a:lnTo>
                                  <a:pt x="1643380" y="162560"/>
                                </a:lnTo>
                                <a:lnTo>
                                  <a:pt x="1643380" y="162560"/>
                                </a:lnTo>
                                <a:lnTo>
                                  <a:pt x="1643380" y="162560"/>
                                </a:lnTo>
                                <a:lnTo>
                                  <a:pt x="1645920" y="162560"/>
                                </a:lnTo>
                                <a:lnTo>
                                  <a:pt x="1645920" y="162560"/>
                                </a:lnTo>
                                <a:lnTo>
                                  <a:pt x="1648460" y="162560"/>
                                </a:lnTo>
                                <a:lnTo>
                                  <a:pt x="1648460" y="162560"/>
                                </a:lnTo>
                                <a:lnTo>
                                  <a:pt x="1651000" y="162560"/>
                                </a:lnTo>
                                <a:lnTo>
                                  <a:pt x="1651000" y="162560"/>
                                </a:lnTo>
                                <a:lnTo>
                                  <a:pt x="1653540" y="162560"/>
                                </a:lnTo>
                                <a:lnTo>
                                  <a:pt x="1653540" y="162560"/>
                                </a:lnTo>
                                <a:lnTo>
                                  <a:pt x="1653540" y="162560"/>
                                </a:lnTo>
                                <a:lnTo>
                                  <a:pt x="1656080" y="162560"/>
                                </a:lnTo>
                                <a:lnTo>
                                  <a:pt x="1656080" y="165100"/>
                                </a:lnTo>
                                <a:lnTo>
                                  <a:pt x="1658620" y="165100"/>
                                </a:lnTo>
                                <a:lnTo>
                                  <a:pt x="1658620" y="165100"/>
                                </a:lnTo>
                                <a:lnTo>
                                  <a:pt x="1661160" y="165100"/>
                                </a:lnTo>
                                <a:lnTo>
                                  <a:pt x="1661160" y="165100"/>
                                </a:lnTo>
                                <a:lnTo>
                                  <a:pt x="1663700" y="165100"/>
                                </a:lnTo>
                                <a:lnTo>
                                  <a:pt x="1663700" y="165100"/>
                                </a:lnTo>
                                <a:lnTo>
                                  <a:pt x="1663700" y="165100"/>
                                </a:lnTo>
                                <a:lnTo>
                                  <a:pt x="1666240" y="165100"/>
                                </a:lnTo>
                                <a:lnTo>
                                  <a:pt x="1666240" y="165100"/>
                                </a:lnTo>
                                <a:lnTo>
                                  <a:pt x="1668780" y="165100"/>
                                </a:lnTo>
                                <a:lnTo>
                                  <a:pt x="1668780" y="165100"/>
                                </a:lnTo>
                                <a:lnTo>
                                  <a:pt x="1671320" y="165100"/>
                                </a:lnTo>
                                <a:lnTo>
                                  <a:pt x="1671320" y="165100"/>
                                </a:lnTo>
                                <a:lnTo>
                                  <a:pt x="1673860" y="165100"/>
                                </a:lnTo>
                                <a:lnTo>
                                  <a:pt x="1673860" y="165100"/>
                                </a:lnTo>
                                <a:lnTo>
                                  <a:pt x="1676400" y="165100"/>
                                </a:lnTo>
                                <a:lnTo>
                                  <a:pt x="1676400" y="165100"/>
                                </a:lnTo>
                                <a:lnTo>
                                  <a:pt x="1676400" y="165100"/>
                                </a:lnTo>
                                <a:lnTo>
                                  <a:pt x="1678940" y="165100"/>
                                </a:lnTo>
                                <a:lnTo>
                                  <a:pt x="1678940" y="165100"/>
                                </a:lnTo>
                                <a:lnTo>
                                  <a:pt x="1681480" y="165100"/>
                                </a:lnTo>
                                <a:lnTo>
                                  <a:pt x="1681480" y="165100"/>
                                </a:lnTo>
                                <a:lnTo>
                                  <a:pt x="1684020" y="165100"/>
                                </a:lnTo>
                                <a:lnTo>
                                  <a:pt x="1684020" y="167639"/>
                                </a:lnTo>
                                <a:lnTo>
                                  <a:pt x="1686560" y="167639"/>
                                </a:lnTo>
                                <a:lnTo>
                                  <a:pt x="1686560" y="167639"/>
                                </a:lnTo>
                                <a:lnTo>
                                  <a:pt x="1686560" y="167639"/>
                                </a:lnTo>
                                <a:lnTo>
                                  <a:pt x="1689100" y="167639"/>
                                </a:lnTo>
                                <a:lnTo>
                                  <a:pt x="1689100" y="167639"/>
                                </a:lnTo>
                                <a:lnTo>
                                  <a:pt x="1691640" y="167639"/>
                                </a:lnTo>
                                <a:lnTo>
                                  <a:pt x="1691640" y="167639"/>
                                </a:lnTo>
                                <a:lnTo>
                                  <a:pt x="1694180" y="167639"/>
                                </a:lnTo>
                                <a:lnTo>
                                  <a:pt x="1694180" y="167639"/>
                                </a:lnTo>
                                <a:lnTo>
                                  <a:pt x="1696720" y="167639"/>
                                </a:lnTo>
                                <a:lnTo>
                                  <a:pt x="1696720" y="167639"/>
                                </a:lnTo>
                                <a:lnTo>
                                  <a:pt x="1699260" y="167639"/>
                                </a:lnTo>
                                <a:lnTo>
                                  <a:pt x="1699260" y="167639"/>
                                </a:lnTo>
                                <a:lnTo>
                                  <a:pt x="1699260" y="167639"/>
                                </a:lnTo>
                                <a:lnTo>
                                  <a:pt x="1701800" y="167639"/>
                                </a:lnTo>
                                <a:lnTo>
                                  <a:pt x="1701800" y="167639"/>
                                </a:lnTo>
                                <a:lnTo>
                                  <a:pt x="1704340" y="167639"/>
                                </a:lnTo>
                                <a:lnTo>
                                  <a:pt x="1704340" y="167639"/>
                                </a:lnTo>
                                <a:lnTo>
                                  <a:pt x="1706880" y="167639"/>
                                </a:lnTo>
                                <a:lnTo>
                                  <a:pt x="1706880" y="167639"/>
                                </a:lnTo>
                                <a:lnTo>
                                  <a:pt x="1709420" y="167639"/>
                                </a:lnTo>
                                <a:lnTo>
                                  <a:pt x="1709420" y="167639"/>
                                </a:lnTo>
                                <a:lnTo>
                                  <a:pt x="1709420" y="167639"/>
                                </a:lnTo>
                                <a:lnTo>
                                  <a:pt x="1711960" y="167639"/>
                                </a:lnTo>
                                <a:lnTo>
                                  <a:pt x="1711960" y="170180"/>
                                </a:lnTo>
                                <a:lnTo>
                                  <a:pt x="1714500" y="170180"/>
                                </a:lnTo>
                                <a:lnTo>
                                  <a:pt x="1714500" y="170180"/>
                                </a:lnTo>
                                <a:lnTo>
                                  <a:pt x="1717040" y="170180"/>
                                </a:lnTo>
                                <a:lnTo>
                                  <a:pt x="1717040" y="170180"/>
                                </a:lnTo>
                                <a:lnTo>
                                  <a:pt x="1719580" y="170180"/>
                                </a:lnTo>
                                <a:lnTo>
                                  <a:pt x="1719580" y="170180"/>
                                </a:lnTo>
                                <a:lnTo>
                                  <a:pt x="1722120" y="170180"/>
                                </a:lnTo>
                                <a:lnTo>
                                  <a:pt x="1722120" y="170180"/>
                                </a:lnTo>
                                <a:lnTo>
                                  <a:pt x="1722120" y="170180"/>
                                </a:lnTo>
                                <a:lnTo>
                                  <a:pt x="1724660" y="170180"/>
                                </a:lnTo>
                                <a:lnTo>
                                  <a:pt x="1724660" y="170180"/>
                                </a:lnTo>
                                <a:lnTo>
                                  <a:pt x="1727200" y="170180"/>
                                </a:lnTo>
                                <a:lnTo>
                                  <a:pt x="1727200" y="170180"/>
                                </a:lnTo>
                                <a:lnTo>
                                  <a:pt x="1729740" y="170180"/>
                                </a:lnTo>
                                <a:lnTo>
                                  <a:pt x="1729740" y="170180"/>
                                </a:lnTo>
                                <a:lnTo>
                                  <a:pt x="1732280" y="170180"/>
                                </a:lnTo>
                                <a:lnTo>
                                  <a:pt x="1732280" y="170180"/>
                                </a:lnTo>
                                <a:lnTo>
                                  <a:pt x="1732280" y="170180"/>
                                </a:lnTo>
                                <a:lnTo>
                                  <a:pt x="1734820" y="170180"/>
                                </a:lnTo>
                                <a:lnTo>
                                  <a:pt x="1734820" y="170180"/>
                                </a:lnTo>
                                <a:lnTo>
                                  <a:pt x="1737360" y="170180"/>
                                </a:lnTo>
                                <a:lnTo>
                                  <a:pt x="1737360" y="170180"/>
                                </a:lnTo>
                                <a:lnTo>
                                  <a:pt x="1739900" y="170180"/>
                                </a:lnTo>
                                <a:lnTo>
                                  <a:pt x="1739900" y="170180"/>
                                </a:lnTo>
                                <a:lnTo>
                                  <a:pt x="1742440" y="172720"/>
                                </a:lnTo>
                                <a:lnTo>
                                  <a:pt x="1742440" y="172720"/>
                                </a:lnTo>
                                <a:lnTo>
                                  <a:pt x="1744980" y="172720"/>
                                </a:lnTo>
                                <a:lnTo>
                                  <a:pt x="1744980" y="172720"/>
                                </a:lnTo>
                                <a:lnTo>
                                  <a:pt x="1744980" y="172720"/>
                                </a:lnTo>
                                <a:lnTo>
                                  <a:pt x="1747520" y="172720"/>
                                </a:lnTo>
                                <a:lnTo>
                                  <a:pt x="1747520" y="172720"/>
                                </a:lnTo>
                                <a:lnTo>
                                  <a:pt x="1750060" y="172720"/>
                                </a:lnTo>
                                <a:lnTo>
                                  <a:pt x="1750060" y="172720"/>
                                </a:lnTo>
                                <a:lnTo>
                                  <a:pt x="1752600" y="172720"/>
                                </a:lnTo>
                                <a:lnTo>
                                  <a:pt x="1752600" y="172720"/>
                                </a:lnTo>
                                <a:lnTo>
                                  <a:pt x="1755140" y="172720"/>
                                </a:lnTo>
                                <a:lnTo>
                                  <a:pt x="1755140" y="172720"/>
                                </a:lnTo>
                                <a:lnTo>
                                  <a:pt x="1755140" y="172720"/>
                                </a:lnTo>
                                <a:lnTo>
                                  <a:pt x="1757680" y="172720"/>
                                </a:lnTo>
                                <a:lnTo>
                                  <a:pt x="1757680" y="172720"/>
                                </a:lnTo>
                                <a:lnTo>
                                  <a:pt x="1760220" y="172720"/>
                                </a:lnTo>
                                <a:lnTo>
                                  <a:pt x="1760220" y="172720"/>
                                </a:lnTo>
                                <a:lnTo>
                                  <a:pt x="1762760" y="172720"/>
                                </a:lnTo>
                                <a:lnTo>
                                  <a:pt x="1762760" y="172720"/>
                                </a:lnTo>
                                <a:lnTo>
                                  <a:pt x="1765300" y="172720"/>
                                </a:lnTo>
                                <a:lnTo>
                                  <a:pt x="1765300" y="172720"/>
                                </a:lnTo>
                                <a:lnTo>
                                  <a:pt x="1765300" y="172720"/>
                                </a:lnTo>
                                <a:lnTo>
                                  <a:pt x="1767840" y="172720"/>
                                </a:lnTo>
                                <a:lnTo>
                                  <a:pt x="1767840" y="172720"/>
                                </a:lnTo>
                                <a:lnTo>
                                  <a:pt x="1770380" y="175260"/>
                                </a:lnTo>
                                <a:lnTo>
                                  <a:pt x="1770380" y="175260"/>
                                </a:lnTo>
                                <a:lnTo>
                                  <a:pt x="1772920" y="175260"/>
                                </a:lnTo>
                                <a:lnTo>
                                  <a:pt x="1772920" y="175260"/>
                                </a:lnTo>
                                <a:lnTo>
                                  <a:pt x="1775460" y="175260"/>
                                </a:lnTo>
                                <a:lnTo>
                                  <a:pt x="1775460" y="175260"/>
                                </a:lnTo>
                                <a:lnTo>
                                  <a:pt x="1778000" y="175260"/>
                                </a:lnTo>
                                <a:lnTo>
                                  <a:pt x="1778000" y="175260"/>
                                </a:lnTo>
                                <a:lnTo>
                                  <a:pt x="1778000" y="175260"/>
                                </a:lnTo>
                                <a:lnTo>
                                  <a:pt x="1780540" y="175260"/>
                                </a:lnTo>
                                <a:lnTo>
                                  <a:pt x="1780540" y="175260"/>
                                </a:lnTo>
                                <a:lnTo>
                                  <a:pt x="1783080" y="175260"/>
                                </a:lnTo>
                                <a:lnTo>
                                  <a:pt x="1783080" y="175260"/>
                                </a:lnTo>
                                <a:lnTo>
                                  <a:pt x="1785620" y="175260"/>
                                </a:lnTo>
                                <a:lnTo>
                                  <a:pt x="1785620" y="175260"/>
                                </a:lnTo>
                                <a:lnTo>
                                  <a:pt x="1788160" y="175260"/>
                                </a:lnTo>
                                <a:lnTo>
                                  <a:pt x="1788160" y="175260"/>
                                </a:lnTo>
                                <a:lnTo>
                                  <a:pt x="1788160" y="175260"/>
                                </a:lnTo>
                                <a:lnTo>
                                  <a:pt x="1790700" y="175260"/>
                                </a:lnTo>
                                <a:lnTo>
                                  <a:pt x="1790700" y="175260"/>
                                </a:lnTo>
                                <a:lnTo>
                                  <a:pt x="1793240" y="175260"/>
                                </a:lnTo>
                                <a:lnTo>
                                  <a:pt x="1793240" y="175260"/>
                                </a:lnTo>
                                <a:lnTo>
                                  <a:pt x="1795780" y="175260"/>
                                </a:lnTo>
                                <a:lnTo>
                                  <a:pt x="1795780" y="175260"/>
                                </a:lnTo>
                                <a:lnTo>
                                  <a:pt x="1798320" y="175260"/>
                                </a:lnTo>
                                <a:lnTo>
                                  <a:pt x="1798320" y="177800"/>
                                </a:lnTo>
                                <a:lnTo>
                                  <a:pt x="1800860" y="177800"/>
                                </a:lnTo>
                                <a:lnTo>
                                  <a:pt x="1800860" y="177800"/>
                                </a:lnTo>
                                <a:lnTo>
                                  <a:pt x="1800860" y="177800"/>
                                </a:lnTo>
                                <a:lnTo>
                                  <a:pt x="1803400" y="177800"/>
                                </a:lnTo>
                                <a:lnTo>
                                  <a:pt x="1803400" y="177800"/>
                                </a:lnTo>
                                <a:lnTo>
                                  <a:pt x="1805940" y="177800"/>
                                </a:lnTo>
                                <a:lnTo>
                                  <a:pt x="1805940" y="177800"/>
                                </a:lnTo>
                                <a:lnTo>
                                  <a:pt x="1808480" y="177800"/>
                                </a:lnTo>
                                <a:lnTo>
                                  <a:pt x="1808480" y="177800"/>
                                </a:lnTo>
                                <a:lnTo>
                                  <a:pt x="1811020" y="177800"/>
                                </a:lnTo>
                                <a:lnTo>
                                  <a:pt x="1811020" y="177800"/>
                                </a:lnTo>
                                <a:lnTo>
                                  <a:pt x="1811020" y="177800"/>
                                </a:lnTo>
                                <a:lnTo>
                                  <a:pt x="1813560" y="177800"/>
                                </a:lnTo>
                                <a:lnTo>
                                  <a:pt x="1813560" y="177800"/>
                                </a:lnTo>
                                <a:lnTo>
                                  <a:pt x="1816100" y="177800"/>
                                </a:lnTo>
                                <a:lnTo>
                                  <a:pt x="1816100" y="177800"/>
                                </a:lnTo>
                                <a:lnTo>
                                  <a:pt x="1818640" y="177800"/>
                                </a:lnTo>
                                <a:lnTo>
                                  <a:pt x="1818640" y="177800"/>
                                </a:lnTo>
                                <a:lnTo>
                                  <a:pt x="1821180" y="177800"/>
                                </a:lnTo>
                                <a:lnTo>
                                  <a:pt x="1821180" y="177800"/>
                                </a:lnTo>
                                <a:lnTo>
                                  <a:pt x="1823720" y="177800"/>
                                </a:lnTo>
                                <a:lnTo>
                                  <a:pt x="1823720" y="177800"/>
                                </a:lnTo>
                                <a:lnTo>
                                  <a:pt x="1823720" y="177800"/>
                                </a:lnTo>
                                <a:lnTo>
                                  <a:pt x="1826260" y="177800"/>
                                </a:lnTo>
                                <a:lnTo>
                                  <a:pt x="1826260" y="177800"/>
                                </a:lnTo>
                                <a:lnTo>
                                  <a:pt x="1828800" y="180339"/>
                                </a:lnTo>
                                <a:lnTo>
                                  <a:pt x="1828800" y="180339"/>
                                </a:lnTo>
                                <a:lnTo>
                                  <a:pt x="1831340" y="180339"/>
                                </a:lnTo>
                                <a:lnTo>
                                  <a:pt x="1831340" y="180339"/>
                                </a:lnTo>
                                <a:lnTo>
                                  <a:pt x="1833880" y="180339"/>
                                </a:lnTo>
                                <a:lnTo>
                                  <a:pt x="1833880" y="180339"/>
                                </a:lnTo>
                                <a:lnTo>
                                  <a:pt x="1833880" y="180339"/>
                                </a:lnTo>
                                <a:lnTo>
                                  <a:pt x="1836420" y="180339"/>
                                </a:lnTo>
                                <a:lnTo>
                                  <a:pt x="1836420" y="180339"/>
                                </a:lnTo>
                                <a:lnTo>
                                  <a:pt x="1838960" y="180339"/>
                                </a:lnTo>
                                <a:lnTo>
                                  <a:pt x="1838960" y="180339"/>
                                </a:lnTo>
                                <a:lnTo>
                                  <a:pt x="1841500" y="180339"/>
                                </a:lnTo>
                                <a:lnTo>
                                  <a:pt x="1841500" y="180339"/>
                                </a:lnTo>
                                <a:lnTo>
                                  <a:pt x="1844040" y="180339"/>
                                </a:lnTo>
                                <a:lnTo>
                                  <a:pt x="1844040" y="180339"/>
                                </a:lnTo>
                                <a:lnTo>
                                  <a:pt x="1844040" y="180339"/>
                                </a:lnTo>
                                <a:lnTo>
                                  <a:pt x="1846580" y="180339"/>
                                </a:lnTo>
                                <a:lnTo>
                                  <a:pt x="1846580" y="180339"/>
                                </a:lnTo>
                                <a:lnTo>
                                  <a:pt x="1849120" y="180339"/>
                                </a:lnTo>
                                <a:lnTo>
                                  <a:pt x="1849120" y="180339"/>
                                </a:lnTo>
                                <a:lnTo>
                                  <a:pt x="1851660" y="180339"/>
                                </a:lnTo>
                                <a:lnTo>
                                  <a:pt x="1851660" y="180339"/>
                                </a:lnTo>
                                <a:lnTo>
                                  <a:pt x="1854200" y="180339"/>
                                </a:lnTo>
                                <a:lnTo>
                                  <a:pt x="1854200" y="180339"/>
                                </a:lnTo>
                                <a:lnTo>
                                  <a:pt x="1856740" y="180339"/>
                                </a:lnTo>
                                <a:lnTo>
                                  <a:pt x="1856740" y="180339"/>
                                </a:lnTo>
                                <a:lnTo>
                                  <a:pt x="1856740" y="182880"/>
                                </a:lnTo>
                                <a:lnTo>
                                  <a:pt x="1859280" y="182880"/>
                                </a:lnTo>
                                <a:lnTo>
                                  <a:pt x="1859280" y="182880"/>
                                </a:lnTo>
                                <a:lnTo>
                                  <a:pt x="1861820" y="182880"/>
                                </a:lnTo>
                                <a:lnTo>
                                  <a:pt x="1861820" y="182880"/>
                                </a:lnTo>
                                <a:lnTo>
                                  <a:pt x="1864360" y="182880"/>
                                </a:lnTo>
                                <a:lnTo>
                                  <a:pt x="1864360" y="182880"/>
                                </a:lnTo>
                                <a:lnTo>
                                  <a:pt x="1866900" y="182880"/>
                                </a:lnTo>
                                <a:lnTo>
                                  <a:pt x="1866900" y="182880"/>
                                </a:lnTo>
                                <a:lnTo>
                                  <a:pt x="1866900" y="182880"/>
                                </a:lnTo>
                                <a:lnTo>
                                  <a:pt x="1869440" y="182880"/>
                                </a:lnTo>
                                <a:lnTo>
                                  <a:pt x="1869440" y="182880"/>
                                </a:lnTo>
                                <a:lnTo>
                                  <a:pt x="1871980" y="182880"/>
                                </a:lnTo>
                                <a:lnTo>
                                  <a:pt x="1871980" y="182880"/>
                                </a:lnTo>
                                <a:lnTo>
                                  <a:pt x="1874520" y="182880"/>
                                </a:lnTo>
                                <a:lnTo>
                                  <a:pt x="1874520" y="182880"/>
                                </a:lnTo>
                                <a:lnTo>
                                  <a:pt x="1877060" y="182880"/>
                                </a:lnTo>
                                <a:lnTo>
                                  <a:pt x="1877060" y="182880"/>
                                </a:lnTo>
                                <a:lnTo>
                                  <a:pt x="1879600" y="182880"/>
                                </a:lnTo>
                                <a:lnTo>
                                  <a:pt x="1879600" y="182880"/>
                                </a:lnTo>
                                <a:lnTo>
                                  <a:pt x="1879600" y="182880"/>
                                </a:lnTo>
                                <a:lnTo>
                                  <a:pt x="1882140" y="182880"/>
                                </a:lnTo>
                                <a:lnTo>
                                  <a:pt x="1882140" y="182880"/>
                                </a:lnTo>
                                <a:lnTo>
                                  <a:pt x="1884680" y="182880"/>
                                </a:lnTo>
                                <a:lnTo>
                                  <a:pt x="1884680" y="182880"/>
                                </a:lnTo>
                                <a:lnTo>
                                  <a:pt x="1887220" y="182880"/>
                                </a:lnTo>
                                <a:lnTo>
                                  <a:pt x="1887220" y="185420"/>
                                </a:lnTo>
                                <a:lnTo>
                                  <a:pt x="1889760" y="185420"/>
                                </a:lnTo>
                                <a:lnTo>
                                  <a:pt x="1889760" y="185420"/>
                                </a:lnTo>
                                <a:lnTo>
                                  <a:pt x="1889760" y="185420"/>
                                </a:lnTo>
                                <a:lnTo>
                                  <a:pt x="1892300" y="185420"/>
                                </a:lnTo>
                                <a:lnTo>
                                  <a:pt x="1892300" y="185420"/>
                                </a:lnTo>
                                <a:lnTo>
                                  <a:pt x="1894840" y="185420"/>
                                </a:lnTo>
                                <a:lnTo>
                                  <a:pt x="1894840" y="185420"/>
                                </a:lnTo>
                                <a:lnTo>
                                  <a:pt x="1897380" y="185420"/>
                                </a:lnTo>
                                <a:lnTo>
                                  <a:pt x="1897380" y="185420"/>
                                </a:lnTo>
                                <a:lnTo>
                                  <a:pt x="1899920" y="185420"/>
                                </a:lnTo>
                                <a:lnTo>
                                  <a:pt x="1899920" y="185420"/>
                                </a:lnTo>
                                <a:lnTo>
                                  <a:pt x="1902460" y="185420"/>
                                </a:lnTo>
                                <a:lnTo>
                                  <a:pt x="1902460" y="185420"/>
                                </a:lnTo>
                                <a:lnTo>
                                  <a:pt x="1902460" y="185420"/>
                                </a:lnTo>
                                <a:lnTo>
                                  <a:pt x="1905000" y="185420"/>
                                </a:lnTo>
                                <a:lnTo>
                                  <a:pt x="1905000" y="185420"/>
                                </a:lnTo>
                                <a:lnTo>
                                  <a:pt x="1907540" y="185420"/>
                                </a:lnTo>
                                <a:lnTo>
                                  <a:pt x="1907540" y="185420"/>
                                </a:lnTo>
                                <a:lnTo>
                                  <a:pt x="1910080" y="185420"/>
                                </a:lnTo>
                                <a:lnTo>
                                  <a:pt x="1910080" y="185420"/>
                                </a:lnTo>
                                <a:lnTo>
                                  <a:pt x="1912620" y="185420"/>
                                </a:lnTo>
                                <a:lnTo>
                                  <a:pt x="1912620" y="185420"/>
                                </a:lnTo>
                                <a:lnTo>
                                  <a:pt x="1912620" y="185420"/>
                                </a:lnTo>
                                <a:lnTo>
                                  <a:pt x="1915160" y="185420"/>
                                </a:lnTo>
                                <a:lnTo>
                                  <a:pt x="1915160" y="185420"/>
                                </a:lnTo>
                                <a:lnTo>
                                  <a:pt x="1917700" y="185420"/>
                                </a:lnTo>
                                <a:lnTo>
                                  <a:pt x="1917700" y="187960"/>
                                </a:lnTo>
                                <a:lnTo>
                                  <a:pt x="1920240" y="187960"/>
                                </a:lnTo>
                                <a:lnTo>
                                  <a:pt x="1920240" y="187960"/>
                                </a:lnTo>
                                <a:lnTo>
                                  <a:pt x="1922780" y="187960"/>
                                </a:lnTo>
                                <a:lnTo>
                                  <a:pt x="1922780" y="187960"/>
                                </a:lnTo>
                                <a:lnTo>
                                  <a:pt x="1922780" y="187960"/>
                                </a:lnTo>
                                <a:lnTo>
                                  <a:pt x="1925320" y="187960"/>
                                </a:lnTo>
                                <a:lnTo>
                                  <a:pt x="1925320" y="187960"/>
                                </a:lnTo>
                                <a:lnTo>
                                  <a:pt x="1927860" y="187960"/>
                                </a:lnTo>
                                <a:lnTo>
                                  <a:pt x="1927860" y="187960"/>
                                </a:lnTo>
                                <a:lnTo>
                                  <a:pt x="1930400" y="187960"/>
                                </a:lnTo>
                                <a:lnTo>
                                  <a:pt x="1930400" y="187960"/>
                                </a:lnTo>
                                <a:lnTo>
                                  <a:pt x="1932940" y="187960"/>
                                </a:lnTo>
                                <a:lnTo>
                                  <a:pt x="1932940" y="187960"/>
                                </a:lnTo>
                                <a:lnTo>
                                  <a:pt x="1935480" y="187960"/>
                                </a:lnTo>
                                <a:lnTo>
                                  <a:pt x="1935480" y="187960"/>
                                </a:lnTo>
                                <a:lnTo>
                                  <a:pt x="1935480" y="187960"/>
                                </a:lnTo>
                                <a:lnTo>
                                  <a:pt x="1938020" y="187960"/>
                                </a:lnTo>
                                <a:lnTo>
                                  <a:pt x="1938020" y="187960"/>
                                </a:lnTo>
                                <a:lnTo>
                                  <a:pt x="1940560" y="187960"/>
                                </a:lnTo>
                                <a:lnTo>
                                  <a:pt x="1940560" y="187960"/>
                                </a:lnTo>
                                <a:lnTo>
                                  <a:pt x="1943100" y="187960"/>
                                </a:lnTo>
                                <a:lnTo>
                                  <a:pt x="1943100" y="187960"/>
                                </a:lnTo>
                                <a:lnTo>
                                  <a:pt x="1945640" y="187960"/>
                                </a:lnTo>
                                <a:lnTo>
                                  <a:pt x="1945640" y="187960"/>
                                </a:lnTo>
                                <a:lnTo>
                                  <a:pt x="1945640" y="187960"/>
                                </a:lnTo>
                                <a:lnTo>
                                  <a:pt x="1948180" y="187960"/>
                                </a:lnTo>
                                <a:lnTo>
                                  <a:pt x="1948180" y="190500"/>
                                </a:lnTo>
                                <a:lnTo>
                                  <a:pt x="1950720" y="190500"/>
                                </a:lnTo>
                                <a:lnTo>
                                  <a:pt x="1950720" y="190500"/>
                                </a:lnTo>
                                <a:lnTo>
                                  <a:pt x="1953260" y="190500"/>
                                </a:lnTo>
                                <a:lnTo>
                                  <a:pt x="1953260" y="190500"/>
                                </a:lnTo>
                                <a:lnTo>
                                  <a:pt x="1955800" y="190500"/>
                                </a:lnTo>
                                <a:lnTo>
                                  <a:pt x="1955800" y="190500"/>
                                </a:lnTo>
                                <a:lnTo>
                                  <a:pt x="1958340" y="190500"/>
                                </a:lnTo>
                                <a:lnTo>
                                  <a:pt x="1958340" y="190500"/>
                                </a:lnTo>
                                <a:lnTo>
                                  <a:pt x="1958340" y="190500"/>
                                </a:lnTo>
                                <a:lnTo>
                                  <a:pt x="1960880" y="190500"/>
                                </a:lnTo>
                                <a:lnTo>
                                  <a:pt x="1960880" y="190500"/>
                                </a:lnTo>
                                <a:lnTo>
                                  <a:pt x="1963420" y="190500"/>
                                </a:lnTo>
                                <a:lnTo>
                                  <a:pt x="1963420" y="190500"/>
                                </a:lnTo>
                                <a:lnTo>
                                  <a:pt x="1965960" y="190500"/>
                                </a:lnTo>
                                <a:lnTo>
                                  <a:pt x="1965960" y="190500"/>
                                </a:lnTo>
                                <a:lnTo>
                                  <a:pt x="1968500" y="190500"/>
                                </a:lnTo>
                                <a:lnTo>
                                  <a:pt x="1968500" y="190500"/>
                                </a:lnTo>
                                <a:lnTo>
                                  <a:pt x="1968500" y="190500"/>
                                </a:lnTo>
                                <a:lnTo>
                                  <a:pt x="1971040" y="190500"/>
                                </a:lnTo>
                                <a:lnTo>
                                  <a:pt x="1971040" y="190500"/>
                                </a:lnTo>
                                <a:lnTo>
                                  <a:pt x="1973580" y="190500"/>
                                </a:lnTo>
                                <a:lnTo>
                                  <a:pt x="1973580" y="190500"/>
                                </a:lnTo>
                                <a:lnTo>
                                  <a:pt x="1976120" y="190500"/>
                                </a:lnTo>
                                <a:lnTo>
                                  <a:pt x="1976120" y="190500"/>
                                </a:lnTo>
                                <a:lnTo>
                                  <a:pt x="1978660" y="190500"/>
                                </a:lnTo>
                                <a:lnTo>
                                  <a:pt x="1978660" y="190500"/>
                                </a:lnTo>
                                <a:lnTo>
                                  <a:pt x="1981200" y="193039"/>
                                </a:lnTo>
                                <a:lnTo>
                                  <a:pt x="1981200" y="193039"/>
                                </a:lnTo>
                                <a:lnTo>
                                  <a:pt x="1981200" y="193039"/>
                                </a:lnTo>
                                <a:lnTo>
                                  <a:pt x="1983740" y="193039"/>
                                </a:lnTo>
                                <a:lnTo>
                                  <a:pt x="1983740" y="193039"/>
                                </a:lnTo>
                                <a:lnTo>
                                  <a:pt x="1986280" y="193039"/>
                                </a:lnTo>
                                <a:lnTo>
                                  <a:pt x="1986280" y="193039"/>
                                </a:lnTo>
                                <a:lnTo>
                                  <a:pt x="1988820" y="193039"/>
                                </a:lnTo>
                                <a:lnTo>
                                  <a:pt x="1988820" y="193039"/>
                                </a:lnTo>
                                <a:lnTo>
                                  <a:pt x="1991360" y="193039"/>
                                </a:lnTo>
                                <a:lnTo>
                                  <a:pt x="1991360" y="193039"/>
                                </a:lnTo>
                                <a:lnTo>
                                  <a:pt x="1991360" y="193039"/>
                                </a:lnTo>
                                <a:lnTo>
                                  <a:pt x="1993900" y="193039"/>
                                </a:lnTo>
                                <a:lnTo>
                                  <a:pt x="1993900" y="193039"/>
                                </a:lnTo>
                                <a:lnTo>
                                  <a:pt x="1996440" y="193039"/>
                                </a:lnTo>
                                <a:lnTo>
                                  <a:pt x="1996440" y="193039"/>
                                </a:lnTo>
                                <a:lnTo>
                                  <a:pt x="1998980" y="193039"/>
                                </a:lnTo>
                                <a:lnTo>
                                  <a:pt x="1998980" y="193039"/>
                                </a:lnTo>
                                <a:lnTo>
                                  <a:pt x="2001520" y="193039"/>
                                </a:lnTo>
                                <a:lnTo>
                                  <a:pt x="2001520" y="193039"/>
                                </a:lnTo>
                                <a:lnTo>
                                  <a:pt x="2001520" y="193039"/>
                                </a:lnTo>
                                <a:lnTo>
                                  <a:pt x="2004060" y="193039"/>
                                </a:lnTo>
                                <a:lnTo>
                                  <a:pt x="2004060" y="193039"/>
                                </a:lnTo>
                                <a:lnTo>
                                  <a:pt x="2006600" y="193039"/>
                                </a:lnTo>
                                <a:lnTo>
                                  <a:pt x="2006600" y="193039"/>
                                </a:lnTo>
                                <a:lnTo>
                                  <a:pt x="2009140" y="193039"/>
                                </a:lnTo>
                                <a:lnTo>
                                  <a:pt x="2009140" y="193039"/>
                                </a:lnTo>
                                <a:lnTo>
                                  <a:pt x="2011680" y="195580"/>
                                </a:lnTo>
                                <a:lnTo>
                                  <a:pt x="2011680" y="195580"/>
                                </a:lnTo>
                                <a:lnTo>
                                  <a:pt x="2014220" y="195580"/>
                                </a:lnTo>
                                <a:lnTo>
                                  <a:pt x="2014220" y="195580"/>
                                </a:lnTo>
                                <a:lnTo>
                                  <a:pt x="2014220" y="195580"/>
                                </a:lnTo>
                                <a:lnTo>
                                  <a:pt x="2016760" y="195580"/>
                                </a:lnTo>
                                <a:lnTo>
                                  <a:pt x="2016760" y="195580"/>
                                </a:lnTo>
                                <a:lnTo>
                                  <a:pt x="2019300" y="195580"/>
                                </a:lnTo>
                                <a:lnTo>
                                  <a:pt x="2019300" y="195580"/>
                                </a:lnTo>
                                <a:lnTo>
                                  <a:pt x="2021840" y="195580"/>
                                </a:lnTo>
                                <a:lnTo>
                                  <a:pt x="2021840" y="195580"/>
                                </a:lnTo>
                                <a:lnTo>
                                  <a:pt x="2024380" y="195580"/>
                                </a:lnTo>
                                <a:lnTo>
                                  <a:pt x="2024380" y="195580"/>
                                </a:lnTo>
                                <a:lnTo>
                                  <a:pt x="2024380" y="195580"/>
                                </a:lnTo>
                                <a:lnTo>
                                  <a:pt x="2026920" y="195580"/>
                                </a:lnTo>
                                <a:lnTo>
                                  <a:pt x="2026920" y="195580"/>
                                </a:lnTo>
                                <a:lnTo>
                                  <a:pt x="2029460" y="195580"/>
                                </a:lnTo>
                                <a:lnTo>
                                  <a:pt x="2029460" y="195580"/>
                                </a:lnTo>
                                <a:lnTo>
                                  <a:pt x="2032000" y="195580"/>
                                </a:lnTo>
                                <a:lnTo>
                                  <a:pt x="2032000" y="195580"/>
                                </a:lnTo>
                                <a:lnTo>
                                  <a:pt x="2034540" y="195580"/>
                                </a:lnTo>
                                <a:lnTo>
                                  <a:pt x="2034540" y="195580"/>
                                </a:lnTo>
                                <a:lnTo>
                                  <a:pt x="2037080" y="195580"/>
                                </a:lnTo>
                                <a:lnTo>
                                  <a:pt x="2037080" y="195580"/>
                                </a:lnTo>
                                <a:lnTo>
                                  <a:pt x="2037080" y="195580"/>
                                </a:lnTo>
                                <a:lnTo>
                                  <a:pt x="2039620" y="195580"/>
                                </a:lnTo>
                                <a:lnTo>
                                  <a:pt x="2039620" y="195580"/>
                                </a:lnTo>
                                <a:lnTo>
                                  <a:pt x="2042160" y="195580"/>
                                </a:lnTo>
                                <a:lnTo>
                                  <a:pt x="2042160" y="198120"/>
                                </a:lnTo>
                                <a:lnTo>
                                  <a:pt x="2044700" y="198120"/>
                                </a:lnTo>
                                <a:lnTo>
                                  <a:pt x="2044700" y="198120"/>
                                </a:lnTo>
                                <a:lnTo>
                                  <a:pt x="2047240" y="198120"/>
                                </a:lnTo>
                                <a:lnTo>
                                  <a:pt x="2047240" y="198120"/>
                                </a:lnTo>
                                <a:lnTo>
                                  <a:pt x="2047240" y="198120"/>
                                </a:lnTo>
                                <a:lnTo>
                                  <a:pt x="2049780" y="198120"/>
                                </a:lnTo>
                                <a:lnTo>
                                  <a:pt x="2049780" y="198120"/>
                                </a:lnTo>
                                <a:lnTo>
                                  <a:pt x="2052320" y="198120"/>
                                </a:lnTo>
                                <a:lnTo>
                                  <a:pt x="2052320" y="198120"/>
                                </a:lnTo>
                                <a:lnTo>
                                  <a:pt x="2054860" y="198120"/>
                                </a:lnTo>
                                <a:lnTo>
                                  <a:pt x="2054860" y="198120"/>
                                </a:lnTo>
                                <a:lnTo>
                                  <a:pt x="2057400" y="198120"/>
                                </a:lnTo>
                                <a:lnTo>
                                  <a:pt x="2057400" y="198120"/>
                                </a:lnTo>
                                <a:lnTo>
                                  <a:pt x="2059940" y="198120"/>
                                </a:lnTo>
                                <a:lnTo>
                                  <a:pt x="2059940" y="198120"/>
                                </a:lnTo>
                                <a:lnTo>
                                  <a:pt x="2059940" y="198120"/>
                                </a:lnTo>
                                <a:lnTo>
                                  <a:pt x="2062480" y="198120"/>
                                </a:lnTo>
                                <a:lnTo>
                                  <a:pt x="2062480" y="198120"/>
                                </a:lnTo>
                                <a:lnTo>
                                  <a:pt x="2065020" y="198120"/>
                                </a:lnTo>
                                <a:lnTo>
                                  <a:pt x="2065020" y="198120"/>
                                </a:lnTo>
                                <a:lnTo>
                                  <a:pt x="2067560" y="198120"/>
                                </a:lnTo>
                                <a:lnTo>
                                  <a:pt x="2067560" y="198120"/>
                                </a:lnTo>
                                <a:lnTo>
                                  <a:pt x="2070100" y="198120"/>
                                </a:lnTo>
                                <a:lnTo>
                                  <a:pt x="2070100" y="198120"/>
                                </a:lnTo>
                                <a:lnTo>
                                  <a:pt x="2070100" y="198120"/>
                                </a:lnTo>
                                <a:lnTo>
                                  <a:pt x="2072640" y="198120"/>
                                </a:lnTo>
                                <a:lnTo>
                                  <a:pt x="2072640" y="198120"/>
                                </a:lnTo>
                                <a:lnTo>
                                  <a:pt x="2075180" y="198120"/>
                                </a:lnTo>
                                <a:lnTo>
                                  <a:pt x="2075180" y="200660"/>
                                </a:lnTo>
                                <a:lnTo>
                                  <a:pt x="2077720" y="200660"/>
                                </a:lnTo>
                                <a:lnTo>
                                  <a:pt x="2077720" y="200660"/>
                                </a:lnTo>
                                <a:lnTo>
                                  <a:pt x="2080260" y="200660"/>
                                </a:lnTo>
                                <a:lnTo>
                                  <a:pt x="2080260" y="200660"/>
                                </a:lnTo>
                                <a:lnTo>
                                  <a:pt x="2080260" y="200660"/>
                                </a:lnTo>
                                <a:lnTo>
                                  <a:pt x="2082800" y="200660"/>
                                </a:lnTo>
                                <a:lnTo>
                                  <a:pt x="2082800" y="200660"/>
                                </a:lnTo>
                                <a:lnTo>
                                  <a:pt x="2085340" y="200660"/>
                                </a:lnTo>
                                <a:lnTo>
                                  <a:pt x="2085340" y="200660"/>
                                </a:lnTo>
                                <a:lnTo>
                                  <a:pt x="2087880" y="200660"/>
                                </a:lnTo>
                                <a:lnTo>
                                  <a:pt x="2087880" y="200660"/>
                                </a:lnTo>
                                <a:lnTo>
                                  <a:pt x="2090420" y="200660"/>
                                </a:lnTo>
                                <a:lnTo>
                                  <a:pt x="2090420" y="200660"/>
                                </a:lnTo>
                                <a:lnTo>
                                  <a:pt x="2092960" y="200660"/>
                                </a:lnTo>
                                <a:lnTo>
                                  <a:pt x="2092960" y="200660"/>
                                </a:lnTo>
                                <a:lnTo>
                                  <a:pt x="2092960" y="200660"/>
                                </a:lnTo>
                                <a:lnTo>
                                  <a:pt x="2095500" y="200660"/>
                                </a:lnTo>
                                <a:lnTo>
                                  <a:pt x="2095500" y="200660"/>
                                </a:lnTo>
                                <a:lnTo>
                                  <a:pt x="2098040" y="200660"/>
                                </a:lnTo>
                                <a:lnTo>
                                  <a:pt x="2098040" y="200660"/>
                                </a:lnTo>
                                <a:lnTo>
                                  <a:pt x="2100580" y="200660"/>
                                </a:lnTo>
                                <a:lnTo>
                                  <a:pt x="2100580" y="200660"/>
                                </a:lnTo>
                                <a:lnTo>
                                  <a:pt x="2103120" y="200660"/>
                                </a:lnTo>
                                <a:lnTo>
                                  <a:pt x="2103120" y="200660"/>
                                </a:lnTo>
                                <a:lnTo>
                                  <a:pt x="2103120" y="200660"/>
                                </a:lnTo>
                                <a:lnTo>
                                  <a:pt x="2105660" y="200660"/>
                                </a:lnTo>
                                <a:lnTo>
                                  <a:pt x="2105660" y="200660"/>
                                </a:lnTo>
                                <a:lnTo>
                                  <a:pt x="2108200" y="200660"/>
                                </a:lnTo>
                                <a:lnTo>
                                  <a:pt x="2108200" y="203200"/>
                                </a:lnTo>
                                <a:lnTo>
                                  <a:pt x="2110740" y="203200"/>
                                </a:lnTo>
                                <a:lnTo>
                                  <a:pt x="2110740" y="203200"/>
                                </a:lnTo>
                                <a:lnTo>
                                  <a:pt x="2113280" y="203200"/>
                                </a:lnTo>
                                <a:lnTo>
                                  <a:pt x="2113280" y="203200"/>
                                </a:lnTo>
                                <a:lnTo>
                                  <a:pt x="2115820" y="203200"/>
                                </a:lnTo>
                                <a:lnTo>
                                  <a:pt x="2115820" y="203200"/>
                                </a:lnTo>
                                <a:lnTo>
                                  <a:pt x="2115820" y="203200"/>
                                </a:lnTo>
                                <a:lnTo>
                                  <a:pt x="2118360" y="203200"/>
                                </a:lnTo>
                                <a:lnTo>
                                  <a:pt x="2118360" y="203200"/>
                                </a:lnTo>
                                <a:lnTo>
                                  <a:pt x="2120900" y="203200"/>
                                </a:lnTo>
                                <a:lnTo>
                                  <a:pt x="2120900" y="203200"/>
                                </a:lnTo>
                                <a:lnTo>
                                  <a:pt x="2123440" y="203200"/>
                                </a:lnTo>
                                <a:lnTo>
                                  <a:pt x="2123440" y="203200"/>
                                </a:lnTo>
                                <a:lnTo>
                                  <a:pt x="2125980" y="203200"/>
                                </a:lnTo>
                                <a:lnTo>
                                  <a:pt x="2125980" y="203200"/>
                                </a:lnTo>
                                <a:lnTo>
                                  <a:pt x="2125980" y="203200"/>
                                </a:lnTo>
                                <a:lnTo>
                                  <a:pt x="2128520" y="203200"/>
                                </a:lnTo>
                                <a:lnTo>
                                  <a:pt x="2128520" y="203200"/>
                                </a:lnTo>
                                <a:lnTo>
                                  <a:pt x="2131060" y="203200"/>
                                </a:lnTo>
                                <a:lnTo>
                                  <a:pt x="2131060" y="203200"/>
                                </a:lnTo>
                                <a:lnTo>
                                  <a:pt x="2133600" y="203200"/>
                                </a:lnTo>
                                <a:lnTo>
                                  <a:pt x="2133600" y="203200"/>
                                </a:lnTo>
                                <a:lnTo>
                                  <a:pt x="2136140" y="203200"/>
                                </a:lnTo>
                                <a:lnTo>
                                  <a:pt x="2136140" y="203200"/>
                                </a:lnTo>
                                <a:lnTo>
                                  <a:pt x="2138680" y="203200"/>
                                </a:lnTo>
                                <a:lnTo>
                                  <a:pt x="2138680" y="203200"/>
                                </a:lnTo>
                                <a:lnTo>
                                  <a:pt x="2138680" y="203200"/>
                                </a:lnTo>
                                <a:lnTo>
                                  <a:pt x="2141220" y="203200"/>
                                </a:lnTo>
                                <a:lnTo>
                                  <a:pt x="2141220" y="205739"/>
                                </a:lnTo>
                                <a:lnTo>
                                  <a:pt x="2143760" y="205739"/>
                                </a:lnTo>
                                <a:lnTo>
                                  <a:pt x="2143760" y="205739"/>
                                </a:lnTo>
                                <a:lnTo>
                                  <a:pt x="2146300" y="205739"/>
                                </a:lnTo>
                                <a:lnTo>
                                  <a:pt x="2146300" y="205739"/>
                                </a:lnTo>
                                <a:lnTo>
                                  <a:pt x="2148840" y="205739"/>
                                </a:lnTo>
                                <a:lnTo>
                                  <a:pt x="2148840" y="205739"/>
                                </a:lnTo>
                                <a:lnTo>
                                  <a:pt x="2148840" y="205739"/>
                                </a:lnTo>
                                <a:lnTo>
                                  <a:pt x="2151380" y="205739"/>
                                </a:lnTo>
                                <a:lnTo>
                                  <a:pt x="2151380" y="205739"/>
                                </a:lnTo>
                                <a:lnTo>
                                  <a:pt x="2153920" y="205739"/>
                                </a:lnTo>
                                <a:lnTo>
                                  <a:pt x="2153920" y="205739"/>
                                </a:lnTo>
                                <a:lnTo>
                                  <a:pt x="2156460" y="205739"/>
                                </a:lnTo>
                                <a:lnTo>
                                  <a:pt x="2156460" y="205739"/>
                                </a:lnTo>
                                <a:lnTo>
                                  <a:pt x="2159000" y="205739"/>
                                </a:lnTo>
                                <a:lnTo>
                                  <a:pt x="2159000" y="205739"/>
                                </a:lnTo>
                                <a:lnTo>
                                  <a:pt x="2159000" y="205739"/>
                                </a:lnTo>
                                <a:lnTo>
                                  <a:pt x="2161540" y="205739"/>
                                </a:lnTo>
                                <a:lnTo>
                                  <a:pt x="2161540" y="205739"/>
                                </a:lnTo>
                                <a:lnTo>
                                  <a:pt x="2164080" y="205739"/>
                                </a:lnTo>
                                <a:lnTo>
                                  <a:pt x="2164080" y="205739"/>
                                </a:lnTo>
                                <a:lnTo>
                                  <a:pt x="2166620" y="205739"/>
                                </a:lnTo>
                                <a:lnTo>
                                  <a:pt x="2166620" y="205739"/>
                                </a:lnTo>
                                <a:lnTo>
                                  <a:pt x="2169160" y="205739"/>
                                </a:lnTo>
                                <a:lnTo>
                                  <a:pt x="2169160" y="205739"/>
                                </a:lnTo>
                                <a:lnTo>
                                  <a:pt x="2171700" y="205739"/>
                                </a:lnTo>
                                <a:lnTo>
                                  <a:pt x="2171700" y="205739"/>
                                </a:lnTo>
                                <a:lnTo>
                                  <a:pt x="2171700" y="205739"/>
                                </a:lnTo>
                                <a:lnTo>
                                  <a:pt x="2174240" y="205739"/>
                                </a:lnTo>
                                <a:lnTo>
                                  <a:pt x="2174240" y="208280"/>
                                </a:lnTo>
                                <a:lnTo>
                                  <a:pt x="2176780" y="208280"/>
                                </a:lnTo>
                                <a:lnTo>
                                  <a:pt x="2176780" y="208280"/>
                                </a:lnTo>
                                <a:lnTo>
                                  <a:pt x="2179320" y="208280"/>
                                </a:lnTo>
                                <a:lnTo>
                                  <a:pt x="2179320" y="208280"/>
                                </a:lnTo>
                                <a:lnTo>
                                  <a:pt x="2181860" y="208280"/>
                                </a:lnTo>
                                <a:lnTo>
                                  <a:pt x="2181860" y="208280"/>
                                </a:lnTo>
                                <a:lnTo>
                                  <a:pt x="2181860" y="208280"/>
                                </a:lnTo>
                                <a:lnTo>
                                  <a:pt x="2184400" y="208280"/>
                                </a:lnTo>
                                <a:lnTo>
                                  <a:pt x="2184400" y="208280"/>
                                </a:lnTo>
                                <a:lnTo>
                                  <a:pt x="2186940" y="208280"/>
                                </a:lnTo>
                                <a:lnTo>
                                  <a:pt x="2186940" y="208280"/>
                                </a:lnTo>
                                <a:lnTo>
                                  <a:pt x="2189480" y="208280"/>
                                </a:lnTo>
                                <a:lnTo>
                                  <a:pt x="2189480" y="208280"/>
                                </a:lnTo>
                                <a:lnTo>
                                  <a:pt x="2192020" y="208280"/>
                                </a:lnTo>
                                <a:lnTo>
                                  <a:pt x="2192020" y="208280"/>
                                </a:lnTo>
                                <a:lnTo>
                                  <a:pt x="2194560" y="208280"/>
                                </a:lnTo>
                                <a:lnTo>
                                  <a:pt x="2194560" y="208280"/>
                                </a:lnTo>
                                <a:lnTo>
                                  <a:pt x="2194560" y="208280"/>
                                </a:lnTo>
                                <a:lnTo>
                                  <a:pt x="2197100" y="208280"/>
                                </a:lnTo>
                                <a:lnTo>
                                  <a:pt x="2197100" y="208280"/>
                                </a:lnTo>
                                <a:lnTo>
                                  <a:pt x="2199640" y="208280"/>
                                </a:lnTo>
                                <a:lnTo>
                                  <a:pt x="2199640" y="208280"/>
                                </a:lnTo>
                                <a:lnTo>
                                  <a:pt x="2202180" y="208280"/>
                                </a:lnTo>
                                <a:lnTo>
                                  <a:pt x="2202180" y="208280"/>
                                </a:lnTo>
                                <a:lnTo>
                                  <a:pt x="2204720" y="208280"/>
                                </a:lnTo>
                                <a:lnTo>
                                  <a:pt x="2204720" y="208280"/>
                                </a:lnTo>
                                <a:lnTo>
                                  <a:pt x="2204720" y="208280"/>
                                </a:lnTo>
                                <a:lnTo>
                                  <a:pt x="2207260" y="208280"/>
                                </a:lnTo>
                                <a:lnTo>
                                  <a:pt x="2207260" y="208280"/>
                                </a:lnTo>
                                <a:lnTo>
                                  <a:pt x="2209800" y="208280"/>
                                </a:lnTo>
                                <a:lnTo>
                                  <a:pt x="2209800" y="210820"/>
                                </a:lnTo>
                                <a:lnTo>
                                  <a:pt x="2212340" y="210820"/>
                                </a:lnTo>
                                <a:lnTo>
                                  <a:pt x="2212340" y="210820"/>
                                </a:lnTo>
                                <a:lnTo>
                                  <a:pt x="2214880" y="210820"/>
                                </a:lnTo>
                                <a:lnTo>
                                  <a:pt x="2214880" y="210820"/>
                                </a:lnTo>
                                <a:lnTo>
                                  <a:pt x="2217420" y="210820"/>
                                </a:lnTo>
                                <a:lnTo>
                                  <a:pt x="2217420" y="210820"/>
                                </a:lnTo>
                                <a:lnTo>
                                  <a:pt x="2217420" y="210820"/>
                                </a:lnTo>
                                <a:lnTo>
                                  <a:pt x="2219960" y="210820"/>
                                </a:lnTo>
                                <a:lnTo>
                                  <a:pt x="2219960" y="210820"/>
                                </a:lnTo>
                                <a:lnTo>
                                  <a:pt x="2222500" y="210820"/>
                                </a:lnTo>
                                <a:lnTo>
                                  <a:pt x="2222500" y="210820"/>
                                </a:lnTo>
                                <a:lnTo>
                                  <a:pt x="2225040" y="210820"/>
                                </a:lnTo>
                                <a:lnTo>
                                  <a:pt x="2225040" y="210820"/>
                                </a:lnTo>
                                <a:lnTo>
                                  <a:pt x="2227580" y="210820"/>
                                </a:lnTo>
                                <a:lnTo>
                                  <a:pt x="2227580" y="210820"/>
                                </a:lnTo>
                                <a:lnTo>
                                  <a:pt x="2227580" y="210820"/>
                                </a:lnTo>
                                <a:lnTo>
                                  <a:pt x="2230120" y="210820"/>
                                </a:lnTo>
                                <a:lnTo>
                                  <a:pt x="2230120" y="210820"/>
                                </a:lnTo>
                                <a:lnTo>
                                  <a:pt x="2232660" y="210820"/>
                                </a:lnTo>
                                <a:lnTo>
                                  <a:pt x="2232660" y="210820"/>
                                </a:lnTo>
                                <a:lnTo>
                                  <a:pt x="2235200" y="210820"/>
                                </a:lnTo>
                                <a:lnTo>
                                  <a:pt x="2235200" y="210820"/>
                                </a:lnTo>
                                <a:lnTo>
                                  <a:pt x="2237740" y="210820"/>
                                </a:lnTo>
                                <a:lnTo>
                                  <a:pt x="2237740" y="210820"/>
                                </a:lnTo>
                                <a:lnTo>
                                  <a:pt x="2240280" y="210820"/>
                                </a:lnTo>
                                <a:lnTo>
                                  <a:pt x="2240280" y="210820"/>
                                </a:lnTo>
                                <a:lnTo>
                                  <a:pt x="2240280" y="210820"/>
                                </a:lnTo>
                                <a:lnTo>
                                  <a:pt x="2242820" y="210820"/>
                                </a:lnTo>
                                <a:lnTo>
                                  <a:pt x="2242820" y="210820"/>
                                </a:lnTo>
                                <a:lnTo>
                                  <a:pt x="2245360" y="213360"/>
                                </a:lnTo>
                                <a:lnTo>
                                  <a:pt x="2245360" y="213360"/>
                                </a:lnTo>
                                <a:lnTo>
                                  <a:pt x="2247900" y="213360"/>
                                </a:lnTo>
                                <a:lnTo>
                                  <a:pt x="2247900" y="213360"/>
                                </a:lnTo>
                                <a:lnTo>
                                  <a:pt x="2250440" y="213360"/>
                                </a:lnTo>
                                <a:lnTo>
                                  <a:pt x="2250440" y="213360"/>
                                </a:lnTo>
                                <a:lnTo>
                                  <a:pt x="2250440" y="213360"/>
                                </a:lnTo>
                                <a:lnTo>
                                  <a:pt x="2252980" y="213360"/>
                                </a:lnTo>
                                <a:lnTo>
                                  <a:pt x="2252980" y="213360"/>
                                </a:lnTo>
                                <a:lnTo>
                                  <a:pt x="2255520" y="213360"/>
                                </a:lnTo>
                                <a:lnTo>
                                  <a:pt x="2255520" y="213360"/>
                                </a:lnTo>
                                <a:lnTo>
                                  <a:pt x="2258060" y="213360"/>
                                </a:lnTo>
                                <a:lnTo>
                                  <a:pt x="2258060" y="213360"/>
                                </a:lnTo>
                                <a:lnTo>
                                  <a:pt x="2260600" y="213360"/>
                                </a:lnTo>
                                <a:lnTo>
                                  <a:pt x="2260600" y="213360"/>
                                </a:lnTo>
                                <a:lnTo>
                                  <a:pt x="2260600" y="213360"/>
                                </a:lnTo>
                                <a:lnTo>
                                  <a:pt x="2263140" y="213360"/>
                                </a:lnTo>
                                <a:lnTo>
                                  <a:pt x="2263140" y="213360"/>
                                </a:lnTo>
                                <a:lnTo>
                                  <a:pt x="2265680" y="213360"/>
                                </a:lnTo>
                                <a:lnTo>
                                  <a:pt x="2265680" y="213360"/>
                                </a:lnTo>
                                <a:lnTo>
                                  <a:pt x="2268220" y="213360"/>
                                </a:lnTo>
                                <a:lnTo>
                                  <a:pt x="2268220" y="213360"/>
                                </a:lnTo>
                                <a:lnTo>
                                  <a:pt x="2270760" y="213360"/>
                                </a:lnTo>
                                <a:lnTo>
                                  <a:pt x="2270760" y="213360"/>
                                </a:lnTo>
                                <a:lnTo>
                                  <a:pt x="2273300" y="213360"/>
                                </a:lnTo>
                                <a:lnTo>
                                  <a:pt x="2273300" y="213360"/>
                                </a:lnTo>
                                <a:lnTo>
                                  <a:pt x="2273300" y="213360"/>
                                </a:lnTo>
                                <a:lnTo>
                                  <a:pt x="2275840" y="213360"/>
                                </a:lnTo>
                                <a:lnTo>
                                  <a:pt x="2275840" y="213360"/>
                                </a:lnTo>
                                <a:lnTo>
                                  <a:pt x="2278380" y="213360"/>
                                </a:lnTo>
                                <a:lnTo>
                                  <a:pt x="2278380" y="213360"/>
                                </a:lnTo>
                                <a:lnTo>
                                  <a:pt x="2280920" y="215900"/>
                                </a:lnTo>
                                <a:lnTo>
                                  <a:pt x="2280920" y="215900"/>
                                </a:lnTo>
                                <a:lnTo>
                                  <a:pt x="2283460" y="215900"/>
                                </a:lnTo>
                                <a:lnTo>
                                  <a:pt x="2283460" y="215900"/>
                                </a:lnTo>
                                <a:lnTo>
                                  <a:pt x="2283460" y="215900"/>
                                </a:lnTo>
                                <a:lnTo>
                                  <a:pt x="2286000" y="215900"/>
                                </a:lnTo>
                                <a:lnTo>
                                  <a:pt x="2286000" y="215900"/>
                                </a:lnTo>
                                <a:lnTo>
                                  <a:pt x="2288540" y="215900"/>
                                </a:lnTo>
                                <a:lnTo>
                                  <a:pt x="2288540" y="215900"/>
                                </a:lnTo>
                                <a:lnTo>
                                  <a:pt x="2291080" y="215900"/>
                                </a:lnTo>
                                <a:lnTo>
                                  <a:pt x="2291080" y="215900"/>
                                </a:lnTo>
                                <a:lnTo>
                                  <a:pt x="2293620" y="215900"/>
                                </a:lnTo>
                                <a:lnTo>
                                  <a:pt x="2293620" y="215900"/>
                                </a:lnTo>
                                <a:lnTo>
                                  <a:pt x="2296160" y="215900"/>
                                </a:lnTo>
                                <a:lnTo>
                                  <a:pt x="2296160" y="215900"/>
                                </a:lnTo>
                                <a:lnTo>
                                  <a:pt x="2296160" y="215900"/>
                                </a:lnTo>
                                <a:lnTo>
                                  <a:pt x="2298700" y="215900"/>
                                </a:lnTo>
                                <a:lnTo>
                                  <a:pt x="2298700" y="215900"/>
                                </a:lnTo>
                                <a:lnTo>
                                  <a:pt x="2301240" y="215900"/>
                                </a:lnTo>
                                <a:lnTo>
                                  <a:pt x="2301240" y="215900"/>
                                </a:lnTo>
                                <a:lnTo>
                                  <a:pt x="2303780" y="215900"/>
                                </a:lnTo>
                                <a:lnTo>
                                  <a:pt x="2303780" y="215900"/>
                                </a:lnTo>
                                <a:lnTo>
                                  <a:pt x="2306320" y="215900"/>
                                </a:lnTo>
                                <a:lnTo>
                                  <a:pt x="2306320" y="215900"/>
                                </a:lnTo>
                                <a:lnTo>
                                  <a:pt x="2306320" y="215900"/>
                                </a:lnTo>
                                <a:lnTo>
                                  <a:pt x="2308860" y="215900"/>
                                </a:lnTo>
                                <a:lnTo>
                                  <a:pt x="2308860" y="215900"/>
                                </a:lnTo>
                                <a:lnTo>
                                  <a:pt x="2311400" y="215900"/>
                                </a:lnTo>
                                <a:lnTo>
                                  <a:pt x="2311400" y="215900"/>
                                </a:lnTo>
                                <a:lnTo>
                                  <a:pt x="2313940" y="215900"/>
                                </a:lnTo>
                                <a:lnTo>
                                  <a:pt x="2313940" y="215900"/>
                                </a:lnTo>
                                <a:lnTo>
                                  <a:pt x="2316480" y="215900"/>
                                </a:lnTo>
                                <a:lnTo>
                                  <a:pt x="2316480" y="218439"/>
                                </a:lnTo>
                                <a:lnTo>
                                  <a:pt x="2319020" y="218439"/>
                                </a:lnTo>
                                <a:lnTo>
                                  <a:pt x="2319020" y="218439"/>
                                </a:lnTo>
                                <a:lnTo>
                                  <a:pt x="2319020" y="218439"/>
                                </a:lnTo>
                                <a:lnTo>
                                  <a:pt x="2321560" y="218439"/>
                                </a:lnTo>
                                <a:lnTo>
                                  <a:pt x="2321560" y="218439"/>
                                </a:lnTo>
                                <a:lnTo>
                                  <a:pt x="2324100" y="218439"/>
                                </a:lnTo>
                                <a:lnTo>
                                  <a:pt x="2324100" y="218439"/>
                                </a:lnTo>
                                <a:lnTo>
                                  <a:pt x="2326640" y="218439"/>
                                </a:lnTo>
                                <a:lnTo>
                                  <a:pt x="2326640" y="218439"/>
                                </a:lnTo>
                                <a:lnTo>
                                  <a:pt x="2329180" y="218439"/>
                                </a:lnTo>
                                <a:lnTo>
                                  <a:pt x="2329180" y="218439"/>
                                </a:lnTo>
                                <a:lnTo>
                                  <a:pt x="2329180" y="218439"/>
                                </a:lnTo>
                                <a:lnTo>
                                  <a:pt x="2331720" y="218439"/>
                                </a:lnTo>
                                <a:lnTo>
                                  <a:pt x="2331720" y="218439"/>
                                </a:lnTo>
                                <a:lnTo>
                                  <a:pt x="2334260" y="218439"/>
                                </a:lnTo>
                                <a:lnTo>
                                  <a:pt x="2334260" y="218439"/>
                                </a:lnTo>
                                <a:lnTo>
                                  <a:pt x="2336800" y="218439"/>
                                </a:lnTo>
                                <a:lnTo>
                                  <a:pt x="2336800" y="218439"/>
                                </a:lnTo>
                                <a:lnTo>
                                  <a:pt x="2339340" y="218439"/>
                                </a:lnTo>
                                <a:lnTo>
                                  <a:pt x="2339340" y="218439"/>
                                </a:lnTo>
                                <a:lnTo>
                                  <a:pt x="2339340" y="218439"/>
                                </a:lnTo>
                                <a:lnTo>
                                  <a:pt x="2341880" y="218439"/>
                                </a:lnTo>
                                <a:lnTo>
                                  <a:pt x="2341880" y="218439"/>
                                </a:lnTo>
                                <a:lnTo>
                                  <a:pt x="2344420" y="218439"/>
                                </a:lnTo>
                                <a:lnTo>
                                  <a:pt x="2344420" y="218439"/>
                                </a:lnTo>
                                <a:lnTo>
                                  <a:pt x="2346960" y="218439"/>
                                </a:lnTo>
                                <a:lnTo>
                                  <a:pt x="2346960" y="218439"/>
                                </a:lnTo>
                                <a:lnTo>
                                  <a:pt x="2349500" y="218439"/>
                                </a:lnTo>
                                <a:lnTo>
                                  <a:pt x="2349500" y="218439"/>
                                </a:lnTo>
                                <a:lnTo>
                                  <a:pt x="2352040" y="218439"/>
                                </a:lnTo>
                                <a:lnTo>
                                  <a:pt x="2352040" y="218439"/>
                                </a:lnTo>
                                <a:lnTo>
                                  <a:pt x="2352040" y="220980"/>
                                </a:lnTo>
                                <a:lnTo>
                                  <a:pt x="2354580" y="220980"/>
                                </a:lnTo>
                                <a:lnTo>
                                  <a:pt x="2354580" y="220980"/>
                                </a:lnTo>
                                <a:lnTo>
                                  <a:pt x="2357120" y="220980"/>
                                </a:lnTo>
                                <a:lnTo>
                                  <a:pt x="2357120" y="220980"/>
                                </a:lnTo>
                                <a:lnTo>
                                  <a:pt x="2359660" y="220980"/>
                                </a:lnTo>
                                <a:lnTo>
                                  <a:pt x="2359660" y="220980"/>
                                </a:lnTo>
                                <a:lnTo>
                                  <a:pt x="2362200" y="220980"/>
                                </a:lnTo>
                                <a:lnTo>
                                  <a:pt x="2362200" y="220980"/>
                                </a:lnTo>
                                <a:lnTo>
                                  <a:pt x="2362200" y="220980"/>
                                </a:lnTo>
                                <a:lnTo>
                                  <a:pt x="2364740" y="220980"/>
                                </a:lnTo>
                                <a:lnTo>
                                  <a:pt x="2364740" y="220980"/>
                                </a:lnTo>
                                <a:lnTo>
                                  <a:pt x="2367280" y="220980"/>
                                </a:lnTo>
                                <a:lnTo>
                                  <a:pt x="2367280" y="220980"/>
                                </a:lnTo>
                                <a:lnTo>
                                  <a:pt x="2369820" y="220980"/>
                                </a:lnTo>
                                <a:lnTo>
                                  <a:pt x="2369820" y="220980"/>
                                </a:lnTo>
                                <a:lnTo>
                                  <a:pt x="2372360" y="220980"/>
                                </a:lnTo>
                                <a:lnTo>
                                  <a:pt x="2372360" y="220980"/>
                                </a:lnTo>
                                <a:lnTo>
                                  <a:pt x="2374900" y="220980"/>
                                </a:lnTo>
                                <a:lnTo>
                                  <a:pt x="2374900" y="220980"/>
                                </a:lnTo>
                                <a:lnTo>
                                  <a:pt x="2374900" y="220980"/>
                                </a:lnTo>
                                <a:lnTo>
                                  <a:pt x="2377440" y="220980"/>
                                </a:lnTo>
                                <a:lnTo>
                                  <a:pt x="2377440" y="220980"/>
                                </a:lnTo>
                                <a:lnTo>
                                  <a:pt x="2379980" y="220980"/>
                                </a:lnTo>
                                <a:lnTo>
                                  <a:pt x="2379980" y="220980"/>
                                </a:lnTo>
                                <a:lnTo>
                                  <a:pt x="2382520" y="220980"/>
                                </a:lnTo>
                                <a:lnTo>
                                  <a:pt x="2382520" y="220980"/>
                                </a:lnTo>
                                <a:lnTo>
                                  <a:pt x="2385060" y="220980"/>
                                </a:lnTo>
                                <a:lnTo>
                                  <a:pt x="2385060" y="220980"/>
                                </a:lnTo>
                                <a:lnTo>
                                  <a:pt x="2385060" y="220980"/>
                                </a:lnTo>
                                <a:lnTo>
                                  <a:pt x="2387600" y="220980"/>
                                </a:lnTo>
                                <a:lnTo>
                                  <a:pt x="2387600" y="220980"/>
                                </a:lnTo>
                                <a:lnTo>
                                  <a:pt x="2390140" y="220980"/>
                                </a:lnTo>
                                <a:lnTo>
                                  <a:pt x="2390140" y="223520"/>
                                </a:lnTo>
                                <a:lnTo>
                                  <a:pt x="2392680" y="223520"/>
                                </a:lnTo>
                                <a:lnTo>
                                  <a:pt x="2392680" y="223520"/>
                                </a:lnTo>
                                <a:lnTo>
                                  <a:pt x="2395220" y="223520"/>
                                </a:lnTo>
                                <a:lnTo>
                                  <a:pt x="2395220" y="223520"/>
                                </a:lnTo>
                                <a:lnTo>
                                  <a:pt x="2397760" y="223520"/>
                                </a:lnTo>
                                <a:lnTo>
                                  <a:pt x="2397760" y="223520"/>
                                </a:lnTo>
                                <a:lnTo>
                                  <a:pt x="2397760" y="223520"/>
                                </a:lnTo>
                                <a:lnTo>
                                  <a:pt x="2400300" y="223520"/>
                                </a:lnTo>
                                <a:lnTo>
                                  <a:pt x="2400300" y="223520"/>
                                </a:lnTo>
                                <a:lnTo>
                                  <a:pt x="2402840" y="223520"/>
                                </a:lnTo>
                                <a:lnTo>
                                  <a:pt x="2402840" y="223520"/>
                                </a:lnTo>
                                <a:lnTo>
                                  <a:pt x="2405380" y="223520"/>
                                </a:lnTo>
                                <a:lnTo>
                                  <a:pt x="2405380" y="223520"/>
                                </a:lnTo>
                                <a:lnTo>
                                  <a:pt x="2407920" y="223520"/>
                                </a:lnTo>
                                <a:lnTo>
                                  <a:pt x="2407920" y="223520"/>
                                </a:lnTo>
                                <a:lnTo>
                                  <a:pt x="2407920" y="223520"/>
                                </a:lnTo>
                                <a:lnTo>
                                  <a:pt x="2410460" y="223520"/>
                                </a:lnTo>
                                <a:lnTo>
                                  <a:pt x="2410460" y="223520"/>
                                </a:lnTo>
                                <a:lnTo>
                                  <a:pt x="2413000" y="223520"/>
                                </a:lnTo>
                                <a:lnTo>
                                  <a:pt x="2413000" y="223520"/>
                                </a:lnTo>
                                <a:lnTo>
                                  <a:pt x="2415540" y="223520"/>
                                </a:lnTo>
                                <a:lnTo>
                                  <a:pt x="2415540" y="223520"/>
                                </a:lnTo>
                                <a:lnTo>
                                  <a:pt x="2418080" y="223520"/>
                                </a:lnTo>
                                <a:lnTo>
                                  <a:pt x="2418080" y="223520"/>
                                </a:lnTo>
                                <a:lnTo>
                                  <a:pt x="2418080" y="223520"/>
                                </a:lnTo>
                                <a:lnTo>
                                  <a:pt x="2420620" y="223520"/>
                                </a:lnTo>
                                <a:lnTo>
                                  <a:pt x="2420620" y="223520"/>
                                </a:lnTo>
                                <a:lnTo>
                                  <a:pt x="2423160" y="223520"/>
                                </a:lnTo>
                                <a:lnTo>
                                  <a:pt x="2423160" y="223520"/>
                                </a:lnTo>
                                <a:lnTo>
                                  <a:pt x="2425700" y="223520"/>
                                </a:lnTo>
                                <a:lnTo>
                                  <a:pt x="2425700" y="223520"/>
                                </a:lnTo>
                                <a:lnTo>
                                  <a:pt x="2428240" y="223520"/>
                                </a:lnTo>
                                <a:lnTo>
                                  <a:pt x="2428240" y="223520"/>
                                </a:lnTo>
                                <a:lnTo>
                                  <a:pt x="2430780" y="226060"/>
                                </a:lnTo>
                                <a:lnTo>
                                  <a:pt x="2430780" y="226060"/>
                                </a:lnTo>
                                <a:lnTo>
                                  <a:pt x="2430780" y="226060"/>
                                </a:lnTo>
                                <a:lnTo>
                                  <a:pt x="2433320" y="226060"/>
                                </a:lnTo>
                                <a:lnTo>
                                  <a:pt x="2433320" y="226060"/>
                                </a:lnTo>
                                <a:lnTo>
                                  <a:pt x="2435860" y="226060"/>
                                </a:lnTo>
                                <a:lnTo>
                                  <a:pt x="2435860" y="226060"/>
                                </a:lnTo>
                                <a:lnTo>
                                  <a:pt x="2438400" y="226060"/>
                                </a:lnTo>
                                <a:lnTo>
                                  <a:pt x="2438400" y="226060"/>
                                </a:lnTo>
                                <a:lnTo>
                                  <a:pt x="2440940" y="226060"/>
                                </a:lnTo>
                                <a:lnTo>
                                  <a:pt x="2440940" y="226060"/>
                                </a:lnTo>
                                <a:lnTo>
                                  <a:pt x="2440940" y="226060"/>
                                </a:lnTo>
                                <a:lnTo>
                                  <a:pt x="2443480" y="226060"/>
                                </a:lnTo>
                                <a:lnTo>
                                  <a:pt x="2443480" y="226060"/>
                                </a:lnTo>
                                <a:lnTo>
                                  <a:pt x="2446020" y="226060"/>
                                </a:lnTo>
                                <a:lnTo>
                                  <a:pt x="2446020" y="226060"/>
                                </a:lnTo>
                                <a:lnTo>
                                  <a:pt x="2448560" y="226060"/>
                                </a:lnTo>
                                <a:lnTo>
                                  <a:pt x="2448560" y="226060"/>
                                </a:lnTo>
                                <a:lnTo>
                                  <a:pt x="2451100" y="226060"/>
                                </a:lnTo>
                                <a:lnTo>
                                  <a:pt x="2451100" y="226060"/>
                                </a:lnTo>
                                <a:lnTo>
                                  <a:pt x="2453640" y="226060"/>
                                </a:lnTo>
                                <a:lnTo>
                                  <a:pt x="2453640" y="226060"/>
                                </a:lnTo>
                                <a:lnTo>
                                  <a:pt x="2453640" y="226060"/>
                                </a:lnTo>
                                <a:lnTo>
                                  <a:pt x="2456180" y="226060"/>
                                </a:lnTo>
                                <a:lnTo>
                                  <a:pt x="2456180" y="226060"/>
                                </a:lnTo>
                                <a:lnTo>
                                  <a:pt x="2458720" y="226060"/>
                                </a:lnTo>
                                <a:lnTo>
                                  <a:pt x="2458720" y="226060"/>
                                </a:lnTo>
                                <a:lnTo>
                                  <a:pt x="2461260" y="226060"/>
                                </a:lnTo>
                                <a:lnTo>
                                  <a:pt x="2461260" y="226060"/>
                                </a:lnTo>
                                <a:lnTo>
                                  <a:pt x="2463800" y="226060"/>
                                </a:lnTo>
                                <a:lnTo>
                                  <a:pt x="2463800" y="226060"/>
                                </a:lnTo>
                                <a:lnTo>
                                  <a:pt x="2463800" y="226060"/>
                                </a:lnTo>
                                <a:lnTo>
                                  <a:pt x="2466340" y="226060"/>
                                </a:lnTo>
                                <a:lnTo>
                                  <a:pt x="2466340" y="226060"/>
                                </a:lnTo>
                                <a:lnTo>
                                  <a:pt x="2468880" y="228600"/>
                                </a:lnTo>
                                <a:lnTo>
                                  <a:pt x="2468880" y="228600"/>
                                </a:lnTo>
                                <a:lnTo>
                                  <a:pt x="2471420" y="228600"/>
                                </a:lnTo>
                                <a:lnTo>
                                  <a:pt x="2471420" y="228600"/>
                                </a:lnTo>
                                <a:lnTo>
                                  <a:pt x="2473960" y="228600"/>
                                </a:lnTo>
                                <a:lnTo>
                                  <a:pt x="2473960" y="228600"/>
                                </a:lnTo>
                                <a:lnTo>
                                  <a:pt x="2476500" y="228600"/>
                                </a:lnTo>
                                <a:lnTo>
                                  <a:pt x="2476500" y="228600"/>
                                </a:lnTo>
                                <a:lnTo>
                                  <a:pt x="2476500" y="228600"/>
                                </a:lnTo>
                                <a:lnTo>
                                  <a:pt x="2479040" y="228600"/>
                                </a:lnTo>
                                <a:lnTo>
                                  <a:pt x="2479040" y="228600"/>
                                </a:lnTo>
                                <a:lnTo>
                                  <a:pt x="2481580" y="228600"/>
                                </a:lnTo>
                                <a:lnTo>
                                  <a:pt x="2481580" y="228600"/>
                                </a:lnTo>
                                <a:lnTo>
                                  <a:pt x="2484120" y="228600"/>
                                </a:lnTo>
                                <a:lnTo>
                                  <a:pt x="2484120" y="228600"/>
                                </a:lnTo>
                                <a:lnTo>
                                  <a:pt x="2486660" y="228600"/>
                                </a:lnTo>
                                <a:lnTo>
                                  <a:pt x="2486660" y="228600"/>
                                </a:lnTo>
                                <a:lnTo>
                                  <a:pt x="2486660" y="228600"/>
                                </a:lnTo>
                                <a:lnTo>
                                  <a:pt x="2489200" y="228600"/>
                                </a:lnTo>
                                <a:lnTo>
                                  <a:pt x="2489200" y="228600"/>
                                </a:lnTo>
                                <a:lnTo>
                                  <a:pt x="2491740" y="228600"/>
                                </a:lnTo>
                                <a:lnTo>
                                  <a:pt x="2491740" y="228600"/>
                                </a:lnTo>
                                <a:lnTo>
                                  <a:pt x="2494280" y="228600"/>
                                </a:lnTo>
                                <a:lnTo>
                                  <a:pt x="2494280" y="228600"/>
                                </a:lnTo>
                                <a:lnTo>
                                  <a:pt x="2496820" y="228600"/>
                                </a:lnTo>
                                <a:lnTo>
                                  <a:pt x="2496820" y="228600"/>
                                </a:lnTo>
                                <a:lnTo>
                                  <a:pt x="2496820" y="228600"/>
                                </a:lnTo>
                                <a:lnTo>
                                  <a:pt x="2499360" y="228600"/>
                                </a:lnTo>
                                <a:lnTo>
                                  <a:pt x="2499360" y="228600"/>
                                </a:lnTo>
                                <a:lnTo>
                                  <a:pt x="2501900" y="228600"/>
                                </a:lnTo>
                                <a:lnTo>
                                  <a:pt x="2501900" y="228600"/>
                                </a:lnTo>
                                <a:lnTo>
                                  <a:pt x="2504440" y="228600"/>
                                </a:lnTo>
                                <a:lnTo>
                                  <a:pt x="2504440" y="228600"/>
                                </a:lnTo>
                                <a:lnTo>
                                  <a:pt x="2506980" y="228600"/>
                                </a:lnTo>
                                <a:lnTo>
                                  <a:pt x="2506980" y="228600"/>
                                </a:lnTo>
                                <a:lnTo>
                                  <a:pt x="2509520" y="231139"/>
                                </a:lnTo>
                                <a:lnTo>
                                  <a:pt x="2509520" y="231139"/>
                                </a:lnTo>
                                <a:lnTo>
                                  <a:pt x="2509520" y="231139"/>
                                </a:lnTo>
                                <a:lnTo>
                                  <a:pt x="2512060" y="231139"/>
                                </a:lnTo>
                                <a:lnTo>
                                  <a:pt x="2512060" y="231139"/>
                                </a:lnTo>
                                <a:lnTo>
                                  <a:pt x="2514600" y="231139"/>
                                </a:lnTo>
                                <a:lnTo>
                                  <a:pt x="2514600" y="231139"/>
                                </a:lnTo>
                                <a:lnTo>
                                  <a:pt x="2517140" y="231139"/>
                                </a:lnTo>
                                <a:lnTo>
                                  <a:pt x="2517140" y="231139"/>
                                </a:lnTo>
                                <a:lnTo>
                                  <a:pt x="2519680" y="231139"/>
                                </a:lnTo>
                                <a:lnTo>
                                  <a:pt x="2519680" y="231139"/>
                                </a:lnTo>
                                <a:lnTo>
                                  <a:pt x="2519680" y="231139"/>
                                </a:lnTo>
                                <a:lnTo>
                                  <a:pt x="2522220" y="231139"/>
                                </a:lnTo>
                                <a:lnTo>
                                  <a:pt x="2522220" y="231139"/>
                                </a:lnTo>
                                <a:lnTo>
                                  <a:pt x="2524760" y="231139"/>
                                </a:lnTo>
                                <a:lnTo>
                                  <a:pt x="2524760" y="231139"/>
                                </a:lnTo>
                                <a:lnTo>
                                  <a:pt x="2527300" y="231139"/>
                                </a:lnTo>
                                <a:lnTo>
                                  <a:pt x="2527300" y="231139"/>
                                </a:lnTo>
                                <a:lnTo>
                                  <a:pt x="2529840" y="231139"/>
                                </a:lnTo>
                                <a:lnTo>
                                  <a:pt x="2529840" y="231139"/>
                                </a:lnTo>
                                <a:lnTo>
                                  <a:pt x="2532380" y="231139"/>
                                </a:lnTo>
                                <a:lnTo>
                                  <a:pt x="2532380" y="231139"/>
                                </a:lnTo>
                                <a:lnTo>
                                  <a:pt x="2532380" y="231139"/>
                                </a:lnTo>
                                <a:lnTo>
                                  <a:pt x="2534920" y="231139"/>
                                </a:lnTo>
                                <a:lnTo>
                                  <a:pt x="2534920" y="231139"/>
                                </a:lnTo>
                                <a:lnTo>
                                  <a:pt x="2537460" y="231139"/>
                                </a:lnTo>
                                <a:lnTo>
                                  <a:pt x="2537460" y="231139"/>
                                </a:lnTo>
                                <a:lnTo>
                                  <a:pt x="2540000" y="231139"/>
                                </a:lnTo>
                                <a:lnTo>
                                  <a:pt x="2540000" y="231139"/>
                                </a:lnTo>
                                <a:lnTo>
                                  <a:pt x="2542540" y="231139"/>
                                </a:lnTo>
                                <a:lnTo>
                                  <a:pt x="2542540" y="231139"/>
                                </a:lnTo>
                                <a:lnTo>
                                  <a:pt x="2542540" y="231139"/>
                                </a:lnTo>
                                <a:lnTo>
                                  <a:pt x="2545080" y="231139"/>
                                </a:lnTo>
                                <a:lnTo>
                                  <a:pt x="2545080" y="231139"/>
                                </a:lnTo>
                                <a:lnTo>
                                  <a:pt x="2547620" y="231139"/>
                                </a:lnTo>
                                <a:lnTo>
                                  <a:pt x="2547620" y="233680"/>
                                </a:lnTo>
                                <a:lnTo>
                                  <a:pt x="2550160" y="233680"/>
                                </a:lnTo>
                                <a:lnTo>
                                  <a:pt x="2550160" y="233680"/>
                                </a:lnTo>
                                <a:lnTo>
                                  <a:pt x="2552700" y="233680"/>
                                </a:lnTo>
                                <a:lnTo>
                                  <a:pt x="2552700" y="233680"/>
                                </a:lnTo>
                                <a:lnTo>
                                  <a:pt x="2555240" y="233680"/>
                                </a:lnTo>
                                <a:lnTo>
                                  <a:pt x="2555240" y="233680"/>
                                </a:lnTo>
                                <a:lnTo>
                                  <a:pt x="2555240" y="233680"/>
                                </a:lnTo>
                                <a:lnTo>
                                  <a:pt x="2557780" y="233680"/>
                                </a:lnTo>
                                <a:lnTo>
                                  <a:pt x="2557780" y="233680"/>
                                </a:lnTo>
                                <a:lnTo>
                                  <a:pt x="2560320" y="233680"/>
                                </a:lnTo>
                                <a:lnTo>
                                  <a:pt x="2560320" y="233680"/>
                                </a:lnTo>
                                <a:lnTo>
                                  <a:pt x="2562860" y="233680"/>
                                </a:lnTo>
                                <a:lnTo>
                                  <a:pt x="2562860" y="233680"/>
                                </a:lnTo>
                                <a:lnTo>
                                  <a:pt x="2565400" y="233680"/>
                                </a:lnTo>
                                <a:lnTo>
                                  <a:pt x="2565400" y="233680"/>
                                </a:lnTo>
                                <a:lnTo>
                                  <a:pt x="2565400" y="233680"/>
                                </a:lnTo>
                                <a:lnTo>
                                  <a:pt x="2567940" y="233680"/>
                                </a:lnTo>
                                <a:lnTo>
                                  <a:pt x="2567940" y="233680"/>
                                </a:lnTo>
                                <a:lnTo>
                                  <a:pt x="2570480" y="233680"/>
                                </a:lnTo>
                                <a:lnTo>
                                  <a:pt x="2570480" y="233680"/>
                                </a:lnTo>
                                <a:lnTo>
                                  <a:pt x="2573020" y="233680"/>
                                </a:lnTo>
                                <a:lnTo>
                                  <a:pt x="2573020" y="233680"/>
                                </a:lnTo>
                                <a:lnTo>
                                  <a:pt x="2575560" y="233680"/>
                                </a:lnTo>
                                <a:lnTo>
                                  <a:pt x="2575560" y="233680"/>
                                </a:lnTo>
                                <a:lnTo>
                                  <a:pt x="2575560" y="233680"/>
                                </a:lnTo>
                                <a:lnTo>
                                  <a:pt x="2578100" y="233680"/>
                                </a:lnTo>
                                <a:lnTo>
                                  <a:pt x="2578100" y="233680"/>
                                </a:lnTo>
                                <a:lnTo>
                                  <a:pt x="2580640" y="233680"/>
                                </a:lnTo>
                                <a:lnTo>
                                  <a:pt x="2580640" y="233680"/>
                                </a:lnTo>
                                <a:lnTo>
                                  <a:pt x="2583180" y="233680"/>
                                </a:lnTo>
                                <a:lnTo>
                                  <a:pt x="2583180" y="233680"/>
                                </a:lnTo>
                                <a:lnTo>
                                  <a:pt x="2585720" y="233680"/>
                                </a:lnTo>
                                <a:lnTo>
                                  <a:pt x="2585720" y="233680"/>
                                </a:lnTo>
                                <a:lnTo>
                                  <a:pt x="2588260" y="233680"/>
                                </a:lnTo>
                                <a:lnTo>
                                  <a:pt x="2588260" y="233680"/>
                                </a:lnTo>
                                <a:lnTo>
                                  <a:pt x="2588260" y="233680"/>
                                </a:lnTo>
                                <a:lnTo>
                                  <a:pt x="2590800" y="236220"/>
                                </a:lnTo>
                                <a:lnTo>
                                  <a:pt x="2590800" y="236220"/>
                                </a:lnTo>
                                <a:lnTo>
                                  <a:pt x="2593340" y="236220"/>
                                </a:lnTo>
                                <a:lnTo>
                                  <a:pt x="2593340" y="236220"/>
                                </a:lnTo>
                                <a:lnTo>
                                  <a:pt x="2595880" y="236220"/>
                                </a:lnTo>
                                <a:lnTo>
                                  <a:pt x="2595880" y="236220"/>
                                </a:lnTo>
                                <a:lnTo>
                                  <a:pt x="2598420" y="236220"/>
                                </a:lnTo>
                                <a:lnTo>
                                  <a:pt x="2598420" y="236220"/>
                                </a:lnTo>
                                <a:lnTo>
                                  <a:pt x="2598420" y="236220"/>
                                </a:lnTo>
                                <a:lnTo>
                                  <a:pt x="2600960" y="236220"/>
                                </a:lnTo>
                                <a:lnTo>
                                  <a:pt x="2600960" y="236220"/>
                                </a:lnTo>
                                <a:lnTo>
                                  <a:pt x="2603500" y="236220"/>
                                </a:lnTo>
                                <a:lnTo>
                                  <a:pt x="2603500" y="236220"/>
                                </a:lnTo>
                                <a:lnTo>
                                  <a:pt x="2606040" y="236220"/>
                                </a:lnTo>
                                <a:lnTo>
                                  <a:pt x="2606040" y="236220"/>
                                </a:lnTo>
                                <a:lnTo>
                                  <a:pt x="2608580" y="236220"/>
                                </a:lnTo>
                                <a:lnTo>
                                  <a:pt x="2608580" y="236220"/>
                                </a:lnTo>
                                <a:lnTo>
                                  <a:pt x="2611120" y="236220"/>
                                </a:lnTo>
                                <a:lnTo>
                                  <a:pt x="2611120" y="236220"/>
                                </a:lnTo>
                                <a:lnTo>
                                  <a:pt x="2611120" y="236220"/>
                                </a:lnTo>
                                <a:lnTo>
                                  <a:pt x="2613660" y="236220"/>
                                </a:lnTo>
                                <a:lnTo>
                                  <a:pt x="2613660" y="236220"/>
                                </a:lnTo>
                                <a:lnTo>
                                  <a:pt x="2616200" y="236220"/>
                                </a:lnTo>
                                <a:lnTo>
                                  <a:pt x="2616200" y="236220"/>
                                </a:lnTo>
                                <a:lnTo>
                                  <a:pt x="2618740" y="236220"/>
                                </a:lnTo>
                                <a:lnTo>
                                  <a:pt x="2618740" y="236220"/>
                                </a:lnTo>
                                <a:lnTo>
                                  <a:pt x="2621280" y="236220"/>
                                </a:lnTo>
                                <a:lnTo>
                                  <a:pt x="2621280" y="236220"/>
                                </a:lnTo>
                                <a:lnTo>
                                  <a:pt x="2621280" y="236220"/>
                                </a:lnTo>
                                <a:lnTo>
                                  <a:pt x="2623820" y="236220"/>
                                </a:lnTo>
                                <a:lnTo>
                                  <a:pt x="2623820" y="236220"/>
                                </a:lnTo>
                                <a:lnTo>
                                  <a:pt x="2626360" y="236220"/>
                                </a:lnTo>
                                <a:lnTo>
                                  <a:pt x="2626360" y="236220"/>
                                </a:lnTo>
                                <a:lnTo>
                                  <a:pt x="2628900" y="236220"/>
                                </a:lnTo>
                                <a:lnTo>
                                  <a:pt x="2628900" y="236220"/>
                                </a:lnTo>
                                <a:lnTo>
                                  <a:pt x="2631440" y="236220"/>
                                </a:lnTo>
                                <a:lnTo>
                                  <a:pt x="2631440" y="236220"/>
                                </a:lnTo>
                                <a:lnTo>
                                  <a:pt x="2633980" y="238760"/>
                                </a:lnTo>
                                <a:lnTo>
                                  <a:pt x="2633980" y="238760"/>
                                </a:lnTo>
                                <a:lnTo>
                                  <a:pt x="2633980" y="238760"/>
                                </a:lnTo>
                                <a:lnTo>
                                  <a:pt x="2636520" y="238760"/>
                                </a:lnTo>
                                <a:lnTo>
                                  <a:pt x="2636520" y="238760"/>
                                </a:lnTo>
                                <a:lnTo>
                                  <a:pt x="2639060" y="238760"/>
                                </a:lnTo>
                                <a:lnTo>
                                  <a:pt x="2639060" y="238760"/>
                                </a:lnTo>
                                <a:lnTo>
                                  <a:pt x="2641600" y="238760"/>
                                </a:lnTo>
                                <a:lnTo>
                                  <a:pt x="2641600" y="238760"/>
                                </a:lnTo>
                                <a:lnTo>
                                  <a:pt x="2644140" y="238760"/>
                                </a:lnTo>
                                <a:lnTo>
                                  <a:pt x="2644140" y="238760"/>
                                </a:lnTo>
                                <a:lnTo>
                                  <a:pt x="2644140" y="238760"/>
                                </a:lnTo>
                                <a:lnTo>
                                  <a:pt x="2646680" y="238760"/>
                                </a:lnTo>
                                <a:lnTo>
                                  <a:pt x="2646680" y="238760"/>
                                </a:lnTo>
                                <a:lnTo>
                                  <a:pt x="2649220" y="238760"/>
                                </a:lnTo>
                                <a:lnTo>
                                  <a:pt x="2649220" y="238760"/>
                                </a:lnTo>
                                <a:lnTo>
                                  <a:pt x="2651760" y="238760"/>
                                </a:lnTo>
                                <a:lnTo>
                                  <a:pt x="2651760" y="238760"/>
                                </a:lnTo>
                                <a:lnTo>
                                  <a:pt x="2654300" y="238760"/>
                                </a:lnTo>
                                <a:lnTo>
                                  <a:pt x="2654300" y="238760"/>
                                </a:lnTo>
                                <a:lnTo>
                                  <a:pt x="2654300" y="238760"/>
                                </a:lnTo>
                                <a:lnTo>
                                  <a:pt x="2656840" y="238760"/>
                                </a:lnTo>
                                <a:lnTo>
                                  <a:pt x="2656840" y="238760"/>
                                </a:lnTo>
                                <a:lnTo>
                                  <a:pt x="2659380" y="238760"/>
                                </a:lnTo>
                                <a:lnTo>
                                  <a:pt x="2659380" y="238760"/>
                                </a:lnTo>
                                <a:lnTo>
                                  <a:pt x="2661920" y="238760"/>
                                </a:lnTo>
                                <a:lnTo>
                                  <a:pt x="2661920" y="238760"/>
                                </a:lnTo>
                                <a:lnTo>
                                  <a:pt x="2664460" y="238760"/>
                                </a:lnTo>
                                <a:lnTo>
                                  <a:pt x="2664460" y="238760"/>
                                </a:lnTo>
                                <a:lnTo>
                                  <a:pt x="2667000" y="238760"/>
                                </a:lnTo>
                                <a:lnTo>
                                  <a:pt x="2667000" y="238760"/>
                                </a:lnTo>
                                <a:lnTo>
                                  <a:pt x="2667000" y="238760"/>
                                </a:lnTo>
                                <a:lnTo>
                                  <a:pt x="2669540" y="238760"/>
                                </a:lnTo>
                                <a:lnTo>
                                  <a:pt x="2669540" y="238760"/>
                                </a:lnTo>
                                <a:lnTo>
                                  <a:pt x="2672080" y="238760"/>
                                </a:lnTo>
                                <a:lnTo>
                                  <a:pt x="2672080" y="238760"/>
                                </a:lnTo>
                                <a:lnTo>
                                  <a:pt x="2674620" y="238760"/>
                                </a:lnTo>
                                <a:lnTo>
                                  <a:pt x="2674620" y="238760"/>
                                </a:lnTo>
                                <a:lnTo>
                                  <a:pt x="2677160" y="241300"/>
                                </a:lnTo>
                                <a:lnTo>
                                  <a:pt x="2677160" y="241300"/>
                                </a:lnTo>
                                <a:lnTo>
                                  <a:pt x="2677160" y="241300"/>
                                </a:lnTo>
                                <a:lnTo>
                                  <a:pt x="2679700" y="241300"/>
                                </a:lnTo>
                                <a:lnTo>
                                  <a:pt x="2679700" y="241300"/>
                                </a:lnTo>
                                <a:lnTo>
                                  <a:pt x="2682240" y="241300"/>
                                </a:lnTo>
                                <a:lnTo>
                                  <a:pt x="2682240" y="241300"/>
                                </a:lnTo>
                                <a:lnTo>
                                  <a:pt x="2684780" y="241300"/>
                                </a:lnTo>
                                <a:lnTo>
                                  <a:pt x="2684780" y="241300"/>
                                </a:lnTo>
                                <a:lnTo>
                                  <a:pt x="2687320" y="241300"/>
                                </a:lnTo>
                                <a:lnTo>
                                  <a:pt x="2687320" y="241300"/>
                                </a:lnTo>
                                <a:lnTo>
                                  <a:pt x="2689860" y="241300"/>
                                </a:lnTo>
                                <a:lnTo>
                                  <a:pt x="2689860" y="241300"/>
                                </a:lnTo>
                                <a:lnTo>
                                  <a:pt x="2689860" y="241300"/>
                                </a:lnTo>
                                <a:lnTo>
                                  <a:pt x="2692400" y="241300"/>
                                </a:lnTo>
                                <a:lnTo>
                                  <a:pt x="2692400" y="241300"/>
                                </a:lnTo>
                                <a:lnTo>
                                  <a:pt x="2694940" y="241300"/>
                                </a:lnTo>
                                <a:lnTo>
                                  <a:pt x="2694940" y="241300"/>
                                </a:lnTo>
                                <a:lnTo>
                                  <a:pt x="2697480" y="241300"/>
                                </a:lnTo>
                                <a:lnTo>
                                  <a:pt x="2697480" y="241300"/>
                                </a:lnTo>
                                <a:lnTo>
                                  <a:pt x="2700020" y="241300"/>
                                </a:lnTo>
                                <a:lnTo>
                                  <a:pt x="2700020" y="241300"/>
                                </a:lnTo>
                                <a:lnTo>
                                  <a:pt x="2700020" y="241300"/>
                                </a:lnTo>
                                <a:lnTo>
                                  <a:pt x="2702560" y="241300"/>
                                </a:lnTo>
                                <a:lnTo>
                                  <a:pt x="2702560" y="241300"/>
                                </a:lnTo>
                                <a:lnTo>
                                  <a:pt x="2705100" y="241300"/>
                                </a:lnTo>
                                <a:lnTo>
                                  <a:pt x="2705100" y="241300"/>
                                </a:lnTo>
                                <a:lnTo>
                                  <a:pt x="2707640" y="241300"/>
                                </a:lnTo>
                                <a:lnTo>
                                  <a:pt x="2707640" y="241300"/>
                                </a:lnTo>
                                <a:lnTo>
                                  <a:pt x="2710180" y="241300"/>
                                </a:lnTo>
                                <a:lnTo>
                                  <a:pt x="2710180" y="241300"/>
                                </a:lnTo>
                                <a:lnTo>
                                  <a:pt x="2712720" y="241300"/>
                                </a:lnTo>
                                <a:lnTo>
                                  <a:pt x="2712720" y="241300"/>
                                </a:lnTo>
                                <a:lnTo>
                                  <a:pt x="2712720" y="241300"/>
                                </a:lnTo>
                                <a:lnTo>
                                  <a:pt x="2715260" y="241300"/>
                                </a:lnTo>
                                <a:lnTo>
                                  <a:pt x="2715260" y="241300"/>
                                </a:lnTo>
                                <a:lnTo>
                                  <a:pt x="2717800" y="241300"/>
                                </a:lnTo>
                                <a:lnTo>
                                  <a:pt x="2717800" y="241300"/>
                                </a:lnTo>
                                <a:lnTo>
                                  <a:pt x="2720340" y="241300"/>
                                </a:lnTo>
                                <a:lnTo>
                                  <a:pt x="2720340" y="243839"/>
                                </a:lnTo>
                                <a:lnTo>
                                  <a:pt x="2722880" y="243839"/>
                                </a:lnTo>
                                <a:lnTo>
                                  <a:pt x="2722880" y="243839"/>
                                </a:lnTo>
                                <a:lnTo>
                                  <a:pt x="2722880" y="243839"/>
                                </a:lnTo>
                                <a:lnTo>
                                  <a:pt x="2725420" y="243839"/>
                                </a:lnTo>
                                <a:lnTo>
                                  <a:pt x="2725420" y="243839"/>
                                </a:lnTo>
                                <a:lnTo>
                                  <a:pt x="2727960" y="243839"/>
                                </a:lnTo>
                                <a:lnTo>
                                  <a:pt x="2727960" y="243839"/>
                                </a:lnTo>
                                <a:lnTo>
                                  <a:pt x="2730500" y="243839"/>
                                </a:lnTo>
                                <a:lnTo>
                                  <a:pt x="2730500" y="243839"/>
                                </a:lnTo>
                                <a:lnTo>
                                  <a:pt x="2733040" y="243839"/>
                                </a:lnTo>
                                <a:lnTo>
                                  <a:pt x="2733040" y="243839"/>
                                </a:lnTo>
                                <a:lnTo>
                                  <a:pt x="2735580" y="243839"/>
                                </a:lnTo>
                                <a:lnTo>
                                  <a:pt x="2735580" y="243839"/>
                                </a:lnTo>
                                <a:lnTo>
                                  <a:pt x="2735580" y="243839"/>
                                </a:lnTo>
                                <a:lnTo>
                                  <a:pt x="2738120" y="243839"/>
                                </a:lnTo>
                                <a:lnTo>
                                  <a:pt x="2738120" y="243839"/>
                                </a:lnTo>
                                <a:lnTo>
                                  <a:pt x="2740660" y="243839"/>
                                </a:lnTo>
                                <a:lnTo>
                                  <a:pt x="2740660" y="243839"/>
                                </a:lnTo>
                                <a:lnTo>
                                  <a:pt x="2743200" y="243839"/>
                                </a:lnTo>
                                <a:lnTo>
                                  <a:pt x="2743200" y="243839"/>
                                </a:lnTo>
                                <a:lnTo>
                                  <a:pt x="2745740" y="243839"/>
                                </a:lnTo>
                                <a:lnTo>
                                  <a:pt x="2745740" y="243839"/>
                                </a:lnTo>
                                <a:lnTo>
                                  <a:pt x="2745740" y="243839"/>
                                </a:lnTo>
                                <a:lnTo>
                                  <a:pt x="2748280" y="243839"/>
                                </a:lnTo>
                                <a:lnTo>
                                  <a:pt x="2748280" y="243839"/>
                                </a:lnTo>
                                <a:lnTo>
                                  <a:pt x="2750820" y="243839"/>
                                </a:lnTo>
                                <a:lnTo>
                                  <a:pt x="2750820" y="243839"/>
                                </a:lnTo>
                                <a:lnTo>
                                  <a:pt x="2753360" y="243839"/>
                                </a:lnTo>
                                <a:lnTo>
                                  <a:pt x="2753360" y="243839"/>
                                </a:lnTo>
                                <a:lnTo>
                                  <a:pt x="2755900" y="243839"/>
                                </a:lnTo>
                                <a:lnTo>
                                  <a:pt x="2755900" y="243839"/>
                                </a:lnTo>
                                <a:lnTo>
                                  <a:pt x="2755900" y="243839"/>
                                </a:lnTo>
                                <a:lnTo>
                                  <a:pt x="2758440" y="243839"/>
                                </a:lnTo>
                                <a:lnTo>
                                  <a:pt x="2758440" y="243839"/>
                                </a:lnTo>
                                <a:lnTo>
                                  <a:pt x="2760980" y="243839"/>
                                </a:lnTo>
                                <a:lnTo>
                                  <a:pt x="2760980" y="243839"/>
                                </a:lnTo>
                                <a:lnTo>
                                  <a:pt x="2763520" y="243839"/>
                                </a:lnTo>
                                <a:lnTo>
                                  <a:pt x="2763520" y="243839"/>
                                </a:lnTo>
                                <a:lnTo>
                                  <a:pt x="2766060" y="243839"/>
                                </a:lnTo>
                                <a:lnTo>
                                  <a:pt x="2766060" y="246380"/>
                                </a:lnTo>
                                <a:lnTo>
                                  <a:pt x="2768600" y="246380"/>
                                </a:lnTo>
                                <a:lnTo>
                                  <a:pt x="2768600" y="246380"/>
                                </a:lnTo>
                                <a:lnTo>
                                  <a:pt x="2768600" y="246380"/>
                                </a:lnTo>
                                <a:lnTo>
                                  <a:pt x="2771140" y="246380"/>
                                </a:lnTo>
                                <a:lnTo>
                                  <a:pt x="2771140" y="246380"/>
                                </a:lnTo>
                                <a:lnTo>
                                  <a:pt x="2773680" y="246380"/>
                                </a:lnTo>
                                <a:lnTo>
                                  <a:pt x="2773680" y="246380"/>
                                </a:lnTo>
                                <a:lnTo>
                                  <a:pt x="2776220" y="246380"/>
                                </a:lnTo>
                                <a:lnTo>
                                  <a:pt x="2776220" y="246380"/>
                                </a:lnTo>
                                <a:lnTo>
                                  <a:pt x="2778760" y="246380"/>
                                </a:lnTo>
                                <a:lnTo>
                                  <a:pt x="2778760" y="246380"/>
                                </a:lnTo>
                                <a:lnTo>
                                  <a:pt x="2778760" y="246380"/>
                                </a:lnTo>
                                <a:lnTo>
                                  <a:pt x="2781300" y="246380"/>
                                </a:lnTo>
                                <a:lnTo>
                                  <a:pt x="2781300" y="246380"/>
                                </a:lnTo>
                                <a:lnTo>
                                  <a:pt x="2783840" y="246380"/>
                                </a:lnTo>
                                <a:lnTo>
                                  <a:pt x="2783840" y="246380"/>
                                </a:lnTo>
                                <a:lnTo>
                                  <a:pt x="2786380" y="246380"/>
                                </a:lnTo>
                                <a:lnTo>
                                  <a:pt x="2786380" y="246380"/>
                                </a:lnTo>
                                <a:lnTo>
                                  <a:pt x="2788920" y="246380"/>
                                </a:lnTo>
                                <a:lnTo>
                                  <a:pt x="2788920" y="246380"/>
                                </a:lnTo>
                                <a:lnTo>
                                  <a:pt x="2791460" y="246380"/>
                                </a:lnTo>
                                <a:lnTo>
                                  <a:pt x="2791460" y="246380"/>
                                </a:lnTo>
                                <a:lnTo>
                                  <a:pt x="2791460" y="246380"/>
                                </a:lnTo>
                                <a:lnTo>
                                  <a:pt x="2794000" y="246380"/>
                                </a:lnTo>
                                <a:lnTo>
                                  <a:pt x="2794000" y="246380"/>
                                </a:lnTo>
                                <a:lnTo>
                                  <a:pt x="2796540" y="246380"/>
                                </a:lnTo>
                                <a:lnTo>
                                  <a:pt x="2796540" y="246380"/>
                                </a:lnTo>
                                <a:lnTo>
                                  <a:pt x="2799080" y="246380"/>
                                </a:lnTo>
                                <a:lnTo>
                                  <a:pt x="2799080" y="246380"/>
                                </a:lnTo>
                                <a:lnTo>
                                  <a:pt x="2801620" y="246380"/>
                                </a:lnTo>
                                <a:lnTo>
                                  <a:pt x="2801620" y="246380"/>
                                </a:lnTo>
                                <a:lnTo>
                                  <a:pt x="2801620" y="246380"/>
                                </a:lnTo>
                                <a:lnTo>
                                  <a:pt x="2804160" y="246380"/>
                                </a:lnTo>
                                <a:lnTo>
                                  <a:pt x="2804160" y="246380"/>
                                </a:lnTo>
                                <a:lnTo>
                                  <a:pt x="2806700" y="246380"/>
                                </a:lnTo>
                                <a:lnTo>
                                  <a:pt x="2806700" y="246380"/>
                                </a:lnTo>
                                <a:lnTo>
                                  <a:pt x="2809240" y="246380"/>
                                </a:lnTo>
                                <a:lnTo>
                                  <a:pt x="2809240" y="246380"/>
                                </a:lnTo>
                                <a:lnTo>
                                  <a:pt x="2811780" y="246380"/>
                                </a:lnTo>
                                <a:lnTo>
                                  <a:pt x="2811780" y="246380"/>
                                </a:lnTo>
                                <a:lnTo>
                                  <a:pt x="2814320" y="248920"/>
                                </a:lnTo>
                                <a:lnTo>
                                  <a:pt x="2814320" y="248920"/>
                                </a:lnTo>
                                <a:lnTo>
                                  <a:pt x="2814320" y="248920"/>
                                </a:lnTo>
                                <a:lnTo>
                                  <a:pt x="2816860" y="248920"/>
                                </a:lnTo>
                                <a:lnTo>
                                  <a:pt x="2816860" y="248920"/>
                                </a:lnTo>
                                <a:lnTo>
                                  <a:pt x="2819400" y="248920"/>
                                </a:lnTo>
                                <a:lnTo>
                                  <a:pt x="2819400" y="248920"/>
                                </a:lnTo>
                                <a:lnTo>
                                  <a:pt x="2821940" y="248920"/>
                                </a:lnTo>
                                <a:lnTo>
                                  <a:pt x="2821940" y="248920"/>
                                </a:lnTo>
                                <a:lnTo>
                                  <a:pt x="2824480" y="248920"/>
                                </a:lnTo>
                                <a:lnTo>
                                  <a:pt x="2824480" y="248920"/>
                                </a:lnTo>
                                <a:lnTo>
                                  <a:pt x="2824480" y="248920"/>
                                </a:lnTo>
                                <a:lnTo>
                                  <a:pt x="2827020" y="248920"/>
                                </a:lnTo>
                                <a:lnTo>
                                  <a:pt x="2827020" y="248920"/>
                                </a:lnTo>
                                <a:lnTo>
                                  <a:pt x="2829560" y="248920"/>
                                </a:lnTo>
                                <a:lnTo>
                                  <a:pt x="2829560" y="248920"/>
                                </a:lnTo>
                                <a:lnTo>
                                  <a:pt x="2832100" y="248920"/>
                                </a:lnTo>
                                <a:lnTo>
                                  <a:pt x="2832100" y="248920"/>
                                </a:lnTo>
                                <a:lnTo>
                                  <a:pt x="2834640" y="248920"/>
                                </a:lnTo>
                                <a:lnTo>
                                  <a:pt x="2834640" y="248920"/>
                                </a:lnTo>
                                <a:lnTo>
                                  <a:pt x="2834640" y="248920"/>
                                </a:lnTo>
                                <a:lnTo>
                                  <a:pt x="2837180" y="248920"/>
                                </a:lnTo>
                                <a:lnTo>
                                  <a:pt x="2837180" y="248920"/>
                                </a:lnTo>
                                <a:lnTo>
                                  <a:pt x="2839720" y="248920"/>
                                </a:lnTo>
                                <a:lnTo>
                                  <a:pt x="2839720" y="248920"/>
                                </a:lnTo>
                                <a:lnTo>
                                  <a:pt x="2842260" y="248920"/>
                                </a:lnTo>
                                <a:lnTo>
                                  <a:pt x="2842260" y="248920"/>
                                </a:lnTo>
                                <a:lnTo>
                                  <a:pt x="2844800" y="248920"/>
                                </a:lnTo>
                                <a:lnTo>
                                  <a:pt x="2844800" y="248920"/>
                                </a:lnTo>
                                <a:lnTo>
                                  <a:pt x="2847340" y="248920"/>
                                </a:lnTo>
                                <a:lnTo>
                                  <a:pt x="2847340" y="248920"/>
                                </a:lnTo>
                                <a:lnTo>
                                  <a:pt x="2847340" y="248920"/>
                                </a:lnTo>
                                <a:lnTo>
                                  <a:pt x="2849880" y="248920"/>
                                </a:lnTo>
                                <a:lnTo>
                                  <a:pt x="2849880" y="248920"/>
                                </a:lnTo>
                                <a:lnTo>
                                  <a:pt x="2852420" y="248920"/>
                                </a:lnTo>
                                <a:lnTo>
                                  <a:pt x="2852420" y="248920"/>
                                </a:lnTo>
                                <a:lnTo>
                                  <a:pt x="2854960" y="248920"/>
                                </a:lnTo>
                                <a:lnTo>
                                  <a:pt x="2854960" y="248920"/>
                                </a:lnTo>
                                <a:lnTo>
                                  <a:pt x="2857500" y="248920"/>
                                </a:lnTo>
                                <a:lnTo>
                                  <a:pt x="2857500" y="248920"/>
                                </a:lnTo>
                                <a:lnTo>
                                  <a:pt x="2857500" y="248920"/>
                                </a:lnTo>
                                <a:lnTo>
                                  <a:pt x="2860040" y="248920"/>
                                </a:lnTo>
                                <a:lnTo>
                                  <a:pt x="2860040" y="251460"/>
                                </a:lnTo>
                                <a:lnTo>
                                  <a:pt x="2862580" y="251460"/>
                                </a:lnTo>
                                <a:lnTo>
                                  <a:pt x="2862580" y="251460"/>
                                </a:lnTo>
                                <a:lnTo>
                                  <a:pt x="2865120" y="251460"/>
                                </a:lnTo>
                                <a:lnTo>
                                  <a:pt x="2865120" y="251460"/>
                                </a:lnTo>
                                <a:lnTo>
                                  <a:pt x="2867660" y="251460"/>
                                </a:lnTo>
                                <a:lnTo>
                                  <a:pt x="2867660" y="251460"/>
                                </a:lnTo>
                                <a:lnTo>
                                  <a:pt x="2870200" y="251460"/>
                                </a:lnTo>
                                <a:lnTo>
                                  <a:pt x="2870200" y="251460"/>
                                </a:lnTo>
                                <a:lnTo>
                                  <a:pt x="2870200" y="251460"/>
                                </a:lnTo>
                                <a:lnTo>
                                  <a:pt x="2872740" y="251460"/>
                                </a:lnTo>
                                <a:lnTo>
                                  <a:pt x="2872740" y="251460"/>
                                </a:lnTo>
                                <a:lnTo>
                                  <a:pt x="2875280" y="251460"/>
                                </a:lnTo>
                                <a:lnTo>
                                  <a:pt x="2875280" y="251460"/>
                                </a:lnTo>
                                <a:lnTo>
                                  <a:pt x="2877820" y="251460"/>
                                </a:lnTo>
                                <a:lnTo>
                                  <a:pt x="2877820" y="251460"/>
                                </a:lnTo>
                                <a:lnTo>
                                  <a:pt x="2880360" y="251460"/>
                                </a:lnTo>
                                <a:lnTo>
                                  <a:pt x="2880360" y="251460"/>
                                </a:lnTo>
                                <a:lnTo>
                                  <a:pt x="2880360" y="251460"/>
                                </a:lnTo>
                                <a:lnTo>
                                  <a:pt x="2882900" y="251460"/>
                                </a:lnTo>
                                <a:lnTo>
                                  <a:pt x="2882900" y="251460"/>
                                </a:lnTo>
                                <a:lnTo>
                                  <a:pt x="2885440" y="251460"/>
                                </a:lnTo>
                                <a:lnTo>
                                  <a:pt x="2885440" y="251460"/>
                                </a:lnTo>
                                <a:lnTo>
                                  <a:pt x="2887980" y="251460"/>
                                </a:lnTo>
                                <a:lnTo>
                                  <a:pt x="2887980" y="251460"/>
                                </a:lnTo>
                                <a:lnTo>
                                  <a:pt x="2890520" y="251460"/>
                                </a:lnTo>
                                <a:lnTo>
                                  <a:pt x="2890520" y="251460"/>
                                </a:lnTo>
                                <a:lnTo>
                                  <a:pt x="2893060" y="251460"/>
                                </a:lnTo>
                                <a:lnTo>
                                  <a:pt x="2893060" y="251460"/>
                                </a:lnTo>
                                <a:lnTo>
                                  <a:pt x="2893060" y="251460"/>
                                </a:lnTo>
                                <a:lnTo>
                                  <a:pt x="2895600" y="251460"/>
                                </a:lnTo>
                                <a:lnTo>
                                  <a:pt x="2895600" y="251460"/>
                                </a:lnTo>
                                <a:lnTo>
                                  <a:pt x="2898140" y="251460"/>
                                </a:lnTo>
                                <a:lnTo>
                                  <a:pt x="2898140" y="251460"/>
                                </a:lnTo>
                                <a:lnTo>
                                  <a:pt x="2900680" y="251460"/>
                                </a:lnTo>
                                <a:lnTo>
                                  <a:pt x="2900680" y="251460"/>
                                </a:lnTo>
                                <a:lnTo>
                                  <a:pt x="2903220" y="251460"/>
                                </a:lnTo>
                                <a:lnTo>
                                  <a:pt x="2903220" y="251460"/>
                                </a:lnTo>
                                <a:lnTo>
                                  <a:pt x="2903220" y="251460"/>
                                </a:lnTo>
                                <a:lnTo>
                                  <a:pt x="2905760" y="251460"/>
                                </a:lnTo>
                                <a:lnTo>
                                  <a:pt x="2905760" y="251460"/>
                                </a:lnTo>
                                <a:lnTo>
                                  <a:pt x="2908300" y="251460"/>
                                </a:lnTo>
                                <a:lnTo>
                                  <a:pt x="2908300" y="251460"/>
                                </a:lnTo>
                                <a:lnTo>
                                  <a:pt x="2910840" y="254000"/>
                                </a:lnTo>
                                <a:lnTo>
                                  <a:pt x="2910840" y="254000"/>
                                </a:lnTo>
                                <a:lnTo>
                                  <a:pt x="2913380" y="254000"/>
                                </a:lnTo>
                                <a:lnTo>
                                  <a:pt x="2913380" y="254000"/>
                                </a:lnTo>
                                <a:lnTo>
                                  <a:pt x="2913380" y="254000"/>
                                </a:lnTo>
                                <a:lnTo>
                                  <a:pt x="2915920" y="254000"/>
                                </a:lnTo>
                                <a:lnTo>
                                  <a:pt x="2915920" y="254000"/>
                                </a:lnTo>
                                <a:lnTo>
                                  <a:pt x="2918460" y="254000"/>
                                </a:lnTo>
                                <a:lnTo>
                                  <a:pt x="2918460" y="254000"/>
                                </a:lnTo>
                                <a:lnTo>
                                  <a:pt x="2921000" y="254000"/>
                                </a:lnTo>
                                <a:lnTo>
                                  <a:pt x="2921000" y="254000"/>
                                </a:lnTo>
                                <a:lnTo>
                                  <a:pt x="2923540" y="254000"/>
                                </a:lnTo>
                                <a:lnTo>
                                  <a:pt x="2923540" y="254000"/>
                                </a:lnTo>
                                <a:lnTo>
                                  <a:pt x="2926080" y="254000"/>
                                </a:lnTo>
                                <a:lnTo>
                                  <a:pt x="2926080" y="254000"/>
                                </a:lnTo>
                                <a:lnTo>
                                  <a:pt x="2926080" y="254000"/>
                                </a:lnTo>
                                <a:lnTo>
                                  <a:pt x="2928620" y="254000"/>
                                </a:lnTo>
                                <a:lnTo>
                                  <a:pt x="2928620" y="254000"/>
                                </a:lnTo>
                                <a:lnTo>
                                  <a:pt x="2931160" y="254000"/>
                                </a:lnTo>
                                <a:lnTo>
                                  <a:pt x="2931160" y="254000"/>
                                </a:lnTo>
                                <a:lnTo>
                                  <a:pt x="2933700" y="254000"/>
                                </a:lnTo>
                                <a:lnTo>
                                  <a:pt x="2933700" y="254000"/>
                                </a:lnTo>
                                <a:lnTo>
                                  <a:pt x="2936240" y="254000"/>
                                </a:lnTo>
                                <a:lnTo>
                                  <a:pt x="2936240" y="254000"/>
                                </a:lnTo>
                                <a:lnTo>
                                  <a:pt x="2936240" y="254000"/>
                                </a:lnTo>
                                <a:lnTo>
                                  <a:pt x="2938780" y="254000"/>
                                </a:lnTo>
                                <a:lnTo>
                                  <a:pt x="2938780" y="254000"/>
                                </a:lnTo>
                                <a:lnTo>
                                  <a:pt x="2941320" y="254000"/>
                                </a:lnTo>
                                <a:lnTo>
                                  <a:pt x="2941320" y="254000"/>
                                </a:lnTo>
                                <a:lnTo>
                                  <a:pt x="2943860" y="254000"/>
                                </a:lnTo>
                                <a:lnTo>
                                  <a:pt x="2943860" y="254000"/>
                                </a:lnTo>
                                <a:lnTo>
                                  <a:pt x="2946400" y="254000"/>
                                </a:lnTo>
                                <a:lnTo>
                                  <a:pt x="2946400" y="254000"/>
                                </a:lnTo>
                                <a:lnTo>
                                  <a:pt x="2948940" y="254000"/>
                                </a:lnTo>
                                <a:lnTo>
                                  <a:pt x="2948940" y="254000"/>
                                </a:lnTo>
                                <a:lnTo>
                                  <a:pt x="2948940" y="254000"/>
                                </a:lnTo>
                                <a:lnTo>
                                  <a:pt x="2951480" y="254000"/>
                                </a:lnTo>
                                <a:lnTo>
                                  <a:pt x="2951480" y="254000"/>
                                </a:lnTo>
                                <a:lnTo>
                                  <a:pt x="2954020" y="254000"/>
                                </a:lnTo>
                                <a:lnTo>
                                  <a:pt x="2954020" y="254000"/>
                                </a:lnTo>
                                <a:lnTo>
                                  <a:pt x="2956560" y="254000"/>
                                </a:lnTo>
                                <a:lnTo>
                                  <a:pt x="2956560" y="254000"/>
                                </a:lnTo>
                                <a:lnTo>
                                  <a:pt x="2959100" y="254000"/>
                                </a:lnTo>
                                <a:lnTo>
                                  <a:pt x="2959100" y="254000"/>
                                </a:lnTo>
                                <a:lnTo>
                                  <a:pt x="2959100" y="254000"/>
                                </a:lnTo>
                                <a:lnTo>
                                  <a:pt x="2961640" y="256539"/>
                                </a:lnTo>
                                <a:lnTo>
                                  <a:pt x="2961640" y="256539"/>
                                </a:lnTo>
                                <a:lnTo>
                                  <a:pt x="2964180" y="256539"/>
                                </a:lnTo>
                                <a:lnTo>
                                  <a:pt x="2964180" y="256539"/>
                                </a:lnTo>
                                <a:lnTo>
                                  <a:pt x="2966720" y="256539"/>
                                </a:lnTo>
                                <a:lnTo>
                                  <a:pt x="2966720" y="256539"/>
                                </a:lnTo>
                                <a:lnTo>
                                  <a:pt x="2969260" y="256539"/>
                                </a:lnTo>
                                <a:lnTo>
                                  <a:pt x="2969260" y="256539"/>
                                </a:lnTo>
                                <a:lnTo>
                                  <a:pt x="2971800" y="256539"/>
                                </a:lnTo>
                                <a:lnTo>
                                  <a:pt x="2971800" y="256539"/>
                                </a:lnTo>
                                <a:lnTo>
                                  <a:pt x="2971800" y="256539"/>
                                </a:lnTo>
                                <a:lnTo>
                                  <a:pt x="2974340" y="256539"/>
                                </a:lnTo>
                                <a:lnTo>
                                  <a:pt x="2974340" y="256539"/>
                                </a:lnTo>
                                <a:lnTo>
                                  <a:pt x="2976880" y="256539"/>
                                </a:lnTo>
                                <a:lnTo>
                                  <a:pt x="2976880" y="256539"/>
                                </a:lnTo>
                                <a:lnTo>
                                  <a:pt x="2979420" y="256539"/>
                                </a:lnTo>
                                <a:lnTo>
                                  <a:pt x="2979420" y="256539"/>
                                </a:lnTo>
                                <a:lnTo>
                                  <a:pt x="2981960" y="256539"/>
                                </a:lnTo>
                                <a:lnTo>
                                  <a:pt x="2981960" y="256539"/>
                                </a:lnTo>
                                <a:lnTo>
                                  <a:pt x="2981960" y="256539"/>
                                </a:lnTo>
                                <a:lnTo>
                                  <a:pt x="2984500" y="256539"/>
                                </a:lnTo>
                                <a:lnTo>
                                  <a:pt x="2984500" y="256539"/>
                                </a:lnTo>
                                <a:lnTo>
                                  <a:pt x="2987040" y="256539"/>
                                </a:lnTo>
                                <a:lnTo>
                                  <a:pt x="2987040" y="256539"/>
                                </a:lnTo>
                                <a:lnTo>
                                  <a:pt x="2989580" y="256539"/>
                                </a:lnTo>
                                <a:lnTo>
                                  <a:pt x="2989580" y="256539"/>
                                </a:lnTo>
                                <a:lnTo>
                                  <a:pt x="2992120" y="256539"/>
                                </a:lnTo>
                                <a:lnTo>
                                  <a:pt x="2992120" y="256539"/>
                                </a:lnTo>
                                <a:lnTo>
                                  <a:pt x="2992120" y="256539"/>
                                </a:lnTo>
                                <a:lnTo>
                                  <a:pt x="2994660" y="256539"/>
                                </a:lnTo>
                                <a:lnTo>
                                  <a:pt x="2994660" y="256539"/>
                                </a:lnTo>
                                <a:lnTo>
                                  <a:pt x="2997200" y="256539"/>
                                </a:lnTo>
                                <a:lnTo>
                                  <a:pt x="2997200" y="256539"/>
                                </a:lnTo>
                                <a:lnTo>
                                  <a:pt x="2999740" y="256539"/>
                                </a:lnTo>
                                <a:lnTo>
                                  <a:pt x="2999740" y="256539"/>
                                </a:lnTo>
                                <a:lnTo>
                                  <a:pt x="3002280" y="256539"/>
                                </a:lnTo>
                                <a:lnTo>
                                  <a:pt x="3002280" y="256539"/>
                                </a:lnTo>
                                <a:lnTo>
                                  <a:pt x="3004820" y="256539"/>
                                </a:lnTo>
                                <a:lnTo>
                                  <a:pt x="3004820" y="256539"/>
                                </a:lnTo>
                                <a:lnTo>
                                  <a:pt x="3004820" y="256539"/>
                                </a:lnTo>
                                <a:lnTo>
                                  <a:pt x="3007360" y="256539"/>
                                </a:lnTo>
                                <a:lnTo>
                                  <a:pt x="3007360" y="256539"/>
                                </a:lnTo>
                                <a:lnTo>
                                  <a:pt x="3009900" y="256539"/>
                                </a:lnTo>
                                <a:lnTo>
                                  <a:pt x="3009900" y="256539"/>
                                </a:lnTo>
                                <a:lnTo>
                                  <a:pt x="3012440" y="256539"/>
                                </a:lnTo>
                                <a:lnTo>
                                  <a:pt x="3012440" y="256539"/>
                                </a:lnTo>
                                <a:lnTo>
                                  <a:pt x="3014980" y="259080"/>
                                </a:lnTo>
                                <a:lnTo>
                                  <a:pt x="3014980" y="259080"/>
                                </a:lnTo>
                                <a:lnTo>
                                  <a:pt x="3014980" y="259080"/>
                                </a:lnTo>
                                <a:lnTo>
                                  <a:pt x="3017520" y="259080"/>
                                </a:lnTo>
                                <a:lnTo>
                                  <a:pt x="3017520" y="259080"/>
                                </a:lnTo>
                                <a:lnTo>
                                  <a:pt x="3020060" y="259080"/>
                                </a:lnTo>
                                <a:lnTo>
                                  <a:pt x="3020060" y="259080"/>
                                </a:lnTo>
                                <a:lnTo>
                                  <a:pt x="3022600" y="259080"/>
                                </a:lnTo>
                                <a:lnTo>
                                  <a:pt x="3022600" y="259080"/>
                                </a:lnTo>
                                <a:lnTo>
                                  <a:pt x="3025140" y="259080"/>
                                </a:lnTo>
                                <a:lnTo>
                                  <a:pt x="3025140" y="259080"/>
                                </a:lnTo>
                                <a:lnTo>
                                  <a:pt x="3027680" y="259080"/>
                                </a:lnTo>
                                <a:lnTo>
                                  <a:pt x="3027680" y="259080"/>
                                </a:lnTo>
                                <a:lnTo>
                                  <a:pt x="3027680" y="259080"/>
                                </a:lnTo>
                                <a:lnTo>
                                  <a:pt x="3030220" y="259080"/>
                                </a:lnTo>
                                <a:lnTo>
                                  <a:pt x="3030220" y="259080"/>
                                </a:lnTo>
                                <a:lnTo>
                                  <a:pt x="3032760" y="259080"/>
                                </a:lnTo>
                                <a:lnTo>
                                  <a:pt x="3032760" y="259080"/>
                                </a:lnTo>
                                <a:lnTo>
                                  <a:pt x="3035300" y="259080"/>
                                </a:lnTo>
                                <a:lnTo>
                                  <a:pt x="3035300" y="259080"/>
                                </a:lnTo>
                                <a:lnTo>
                                  <a:pt x="3037840" y="259080"/>
                                </a:lnTo>
                                <a:lnTo>
                                  <a:pt x="3037840" y="259080"/>
                                </a:lnTo>
                                <a:lnTo>
                                  <a:pt x="3037840" y="259080"/>
                                </a:lnTo>
                                <a:lnTo>
                                  <a:pt x="3040380" y="259080"/>
                                </a:lnTo>
                                <a:lnTo>
                                  <a:pt x="3040380" y="259080"/>
                                </a:lnTo>
                                <a:lnTo>
                                  <a:pt x="3042920" y="259080"/>
                                </a:lnTo>
                                <a:lnTo>
                                  <a:pt x="3042920" y="259080"/>
                                </a:lnTo>
                                <a:lnTo>
                                  <a:pt x="3045460" y="259080"/>
                                </a:lnTo>
                                <a:lnTo>
                                  <a:pt x="3045460" y="259080"/>
                                </a:lnTo>
                                <a:lnTo>
                                  <a:pt x="3048000" y="259080"/>
                                </a:lnTo>
                                <a:lnTo>
                                  <a:pt x="3048000" y="259080"/>
                                </a:lnTo>
                                <a:lnTo>
                                  <a:pt x="3050540" y="259080"/>
                                </a:lnTo>
                                <a:lnTo>
                                  <a:pt x="3050540" y="259080"/>
                                </a:lnTo>
                                <a:lnTo>
                                  <a:pt x="3050540" y="259080"/>
                                </a:lnTo>
                                <a:lnTo>
                                  <a:pt x="3053080" y="259080"/>
                                </a:lnTo>
                                <a:lnTo>
                                  <a:pt x="3053080" y="259080"/>
                                </a:lnTo>
                                <a:lnTo>
                                  <a:pt x="3055620" y="259080"/>
                                </a:lnTo>
                                <a:lnTo>
                                  <a:pt x="3055620" y="259080"/>
                                </a:lnTo>
                                <a:lnTo>
                                  <a:pt x="3058160" y="259080"/>
                                </a:lnTo>
                                <a:lnTo>
                                  <a:pt x="3058160" y="259080"/>
                                </a:lnTo>
                                <a:lnTo>
                                  <a:pt x="3060700" y="259080"/>
                                </a:lnTo>
                                <a:lnTo>
                                  <a:pt x="3060700" y="259080"/>
                                </a:lnTo>
                                <a:lnTo>
                                  <a:pt x="3060700" y="259080"/>
                                </a:lnTo>
                                <a:lnTo>
                                  <a:pt x="3063240" y="259080"/>
                                </a:lnTo>
                                <a:lnTo>
                                  <a:pt x="3063240" y="259080"/>
                                </a:lnTo>
                                <a:lnTo>
                                  <a:pt x="3065780" y="259080"/>
                                </a:lnTo>
                                <a:lnTo>
                                  <a:pt x="3065780" y="259080"/>
                                </a:lnTo>
                                <a:lnTo>
                                  <a:pt x="3068320" y="261620"/>
                                </a:lnTo>
                                <a:lnTo>
                                  <a:pt x="3068320" y="261620"/>
                                </a:lnTo>
                                <a:lnTo>
                                  <a:pt x="3070860" y="261620"/>
                                </a:lnTo>
                                <a:lnTo>
                                  <a:pt x="3070860" y="261620"/>
                                </a:lnTo>
                                <a:lnTo>
                                  <a:pt x="3070860" y="261620"/>
                                </a:lnTo>
                                <a:lnTo>
                                  <a:pt x="3073400" y="261620"/>
                                </a:lnTo>
                                <a:lnTo>
                                  <a:pt x="3073400" y="261620"/>
                                </a:lnTo>
                                <a:lnTo>
                                  <a:pt x="3075940" y="261620"/>
                                </a:lnTo>
                                <a:lnTo>
                                  <a:pt x="3075940" y="261620"/>
                                </a:lnTo>
                                <a:lnTo>
                                  <a:pt x="3078480" y="261620"/>
                                </a:lnTo>
                                <a:lnTo>
                                  <a:pt x="3078480" y="261620"/>
                                </a:lnTo>
                                <a:lnTo>
                                  <a:pt x="3081020" y="261620"/>
                                </a:lnTo>
                                <a:lnTo>
                                  <a:pt x="3081020" y="261620"/>
                                </a:lnTo>
                                <a:lnTo>
                                  <a:pt x="3083560" y="261620"/>
                                </a:lnTo>
                                <a:lnTo>
                                  <a:pt x="3083560" y="261620"/>
                                </a:lnTo>
                                <a:lnTo>
                                  <a:pt x="3083560" y="261620"/>
                                </a:lnTo>
                                <a:lnTo>
                                  <a:pt x="3086100" y="261620"/>
                                </a:lnTo>
                                <a:lnTo>
                                  <a:pt x="3086100" y="261620"/>
                                </a:lnTo>
                                <a:lnTo>
                                  <a:pt x="3088640" y="261620"/>
                                </a:lnTo>
                                <a:lnTo>
                                  <a:pt x="3088640" y="261620"/>
                                </a:lnTo>
                                <a:lnTo>
                                  <a:pt x="3091180" y="261620"/>
                                </a:lnTo>
                                <a:lnTo>
                                  <a:pt x="3091180" y="261620"/>
                                </a:lnTo>
                                <a:lnTo>
                                  <a:pt x="3093720" y="261620"/>
                                </a:lnTo>
                                <a:lnTo>
                                  <a:pt x="3093720" y="261620"/>
                                </a:lnTo>
                                <a:lnTo>
                                  <a:pt x="3093720" y="261620"/>
                                </a:lnTo>
                                <a:lnTo>
                                  <a:pt x="3096260" y="261620"/>
                                </a:lnTo>
                                <a:lnTo>
                                  <a:pt x="3096260" y="261620"/>
                                </a:lnTo>
                                <a:lnTo>
                                  <a:pt x="3098800" y="261620"/>
                                </a:lnTo>
                                <a:lnTo>
                                  <a:pt x="3098800" y="261620"/>
                                </a:lnTo>
                                <a:lnTo>
                                  <a:pt x="3101340" y="261620"/>
                                </a:lnTo>
                                <a:lnTo>
                                  <a:pt x="3101340" y="261620"/>
                                </a:lnTo>
                                <a:lnTo>
                                  <a:pt x="3103880" y="261620"/>
                                </a:lnTo>
                                <a:lnTo>
                                  <a:pt x="3103880" y="261620"/>
                                </a:lnTo>
                                <a:lnTo>
                                  <a:pt x="3106420" y="261620"/>
                                </a:lnTo>
                                <a:lnTo>
                                  <a:pt x="3106420" y="261620"/>
                                </a:lnTo>
                                <a:lnTo>
                                  <a:pt x="3106420" y="261620"/>
                                </a:lnTo>
                                <a:lnTo>
                                  <a:pt x="3108960" y="261620"/>
                                </a:lnTo>
                                <a:lnTo>
                                  <a:pt x="3108960" y="261620"/>
                                </a:lnTo>
                                <a:lnTo>
                                  <a:pt x="3111500" y="261620"/>
                                </a:lnTo>
                                <a:lnTo>
                                  <a:pt x="3111500" y="261620"/>
                                </a:lnTo>
                                <a:lnTo>
                                  <a:pt x="3114040" y="261620"/>
                                </a:lnTo>
                                <a:lnTo>
                                  <a:pt x="3114040" y="261620"/>
                                </a:lnTo>
                                <a:lnTo>
                                  <a:pt x="3116580" y="261620"/>
                                </a:lnTo>
                                <a:lnTo>
                                  <a:pt x="3116580" y="261620"/>
                                </a:lnTo>
                                <a:lnTo>
                                  <a:pt x="3116580" y="261620"/>
                                </a:lnTo>
                                <a:lnTo>
                                  <a:pt x="3119120" y="261620"/>
                                </a:lnTo>
                                <a:lnTo>
                                  <a:pt x="3119120" y="261620"/>
                                </a:lnTo>
                                <a:lnTo>
                                  <a:pt x="3121660" y="261620"/>
                                </a:lnTo>
                                <a:lnTo>
                                  <a:pt x="3121660" y="261620"/>
                                </a:lnTo>
                                <a:lnTo>
                                  <a:pt x="3124200" y="264160"/>
                                </a:lnTo>
                                <a:lnTo>
                                  <a:pt x="3124200" y="264160"/>
                                </a:lnTo>
                                <a:lnTo>
                                  <a:pt x="3126740" y="264160"/>
                                </a:lnTo>
                                <a:lnTo>
                                  <a:pt x="3126740" y="264160"/>
                                </a:lnTo>
                                <a:lnTo>
                                  <a:pt x="3129280" y="264160"/>
                                </a:lnTo>
                                <a:lnTo>
                                  <a:pt x="3129280" y="264160"/>
                                </a:lnTo>
                                <a:lnTo>
                                  <a:pt x="3129280" y="264160"/>
                                </a:lnTo>
                                <a:lnTo>
                                  <a:pt x="3131820" y="264160"/>
                                </a:lnTo>
                                <a:lnTo>
                                  <a:pt x="3131820" y="264160"/>
                                </a:lnTo>
                                <a:lnTo>
                                  <a:pt x="3134360" y="264160"/>
                                </a:lnTo>
                                <a:lnTo>
                                  <a:pt x="3134360" y="264160"/>
                                </a:lnTo>
                                <a:lnTo>
                                  <a:pt x="3136900" y="264160"/>
                                </a:lnTo>
                                <a:lnTo>
                                  <a:pt x="3136900" y="264160"/>
                                </a:lnTo>
                                <a:lnTo>
                                  <a:pt x="3139440" y="264160"/>
                                </a:lnTo>
                                <a:lnTo>
                                  <a:pt x="3139440" y="264160"/>
                                </a:lnTo>
                                <a:lnTo>
                                  <a:pt x="3139440" y="264160"/>
                                </a:lnTo>
                                <a:lnTo>
                                  <a:pt x="3141980" y="264160"/>
                                </a:lnTo>
                                <a:lnTo>
                                  <a:pt x="3141980" y="264160"/>
                                </a:lnTo>
                                <a:lnTo>
                                  <a:pt x="3144520" y="264160"/>
                                </a:lnTo>
                                <a:lnTo>
                                  <a:pt x="3144520" y="264160"/>
                                </a:lnTo>
                                <a:lnTo>
                                  <a:pt x="3147060" y="264160"/>
                                </a:lnTo>
                                <a:lnTo>
                                  <a:pt x="3147060" y="264160"/>
                                </a:lnTo>
                                <a:lnTo>
                                  <a:pt x="3149600" y="264160"/>
                                </a:lnTo>
                                <a:lnTo>
                                  <a:pt x="3149600" y="264160"/>
                                </a:lnTo>
                                <a:lnTo>
                                  <a:pt x="3152140" y="264160"/>
                                </a:lnTo>
                                <a:lnTo>
                                  <a:pt x="3152140" y="264160"/>
                                </a:lnTo>
                                <a:lnTo>
                                  <a:pt x="3152140" y="264160"/>
                                </a:lnTo>
                                <a:lnTo>
                                  <a:pt x="3154680" y="264160"/>
                                </a:lnTo>
                                <a:lnTo>
                                  <a:pt x="3154680" y="264160"/>
                                </a:lnTo>
                                <a:lnTo>
                                  <a:pt x="3157220" y="264160"/>
                                </a:lnTo>
                                <a:lnTo>
                                  <a:pt x="3157220" y="264160"/>
                                </a:lnTo>
                                <a:lnTo>
                                  <a:pt x="3159760" y="264160"/>
                                </a:lnTo>
                                <a:lnTo>
                                  <a:pt x="3159760" y="264160"/>
                                </a:lnTo>
                                <a:lnTo>
                                  <a:pt x="3162300" y="264160"/>
                                </a:lnTo>
                                <a:lnTo>
                                  <a:pt x="3162300" y="264160"/>
                                </a:lnTo>
                                <a:lnTo>
                                  <a:pt x="3162300" y="264160"/>
                                </a:lnTo>
                                <a:lnTo>
                                  <a:pt x="3164840" y="264160"/>
                                </a:lnTo>
                                <a:lnTo>
                                  <a:pt x="3164840" y="264160"/>
                                </a:lnTo>
                                <a:lnTo>
                                  <a:pt x="3167380" y="264160"/>
                                </a:lnTo>
                                <a:lnTo>
                                  <a:pt x="3167380" y="264160"/>
                                </a:lnTo>
                                <a:lnTo>
                                  <a:pt x="3169920" y="264160"/>
                                </a:lnTo>
                                <a:lnTo>
                                  <a:pt x="3169920" y="264160"/>
                                </a:lnTo>
                                <a:lnTo>
                                  <a:pt x="3172460" y="264160"/>
                                </a:lnTo>
                                <a:lnTo>
                                  <a:pt x="3172460" y="264160"/>
                                </a:lnTo>
                                <a:lnTo>
                                  <a:pt x="3172460" y="264160"/>
                                </a:lnTo>
                                <a:lnTo>
                                  <a:pt x="3175000" y="264160"/>
                                </a:lnTo>
                                <a:lnTo>
                                  <a:pt x="3175000" y="264160"/>
                                </a:lnTo>
                                <a:lnTo>
                                  <a:pt x="3177540" y="264160"/>
                                </a:lnTo>
                                <a:lnTo>
                                  <a:pt x="3177540" y="264160"/>
                                </a:lnTo>
                                <a:lnTo>
                                  <a:pt x="3180080" y="264160"/>
                                </a:lnTo>
                                <a:lnTo>
                                  <a:pt x="3180080" y="264160"/>
                                </a:lnTo>
                                <a:lnTo>
                                  <a:pt x="3182620" y="266700"/>
                                </a:lnTo>
                                <a:lnTo>
                                  <a:pt x="3182620" y="266700"/>
                                </a:lnTo>
                                <a:lnTo>
                                  <a:pt x="3185160" y="266700"/>
                                </a:lnTo>
                                <a:lnTo>
                                  <a:pt x="3185160" y="266700"/>
                                </a:lnTo>
                                <a:lnTo>
                                  <a:pt x="3185160" y="266700"/>
                                </a:lnTo>
                                <a:lnTo>
                                  <a:pt x="3187700" y="266700"/>
                                </a:lnTo>
                                <a:lnTo>
                                  <a:pt x="3187700" y="266700"/>
                                </a:lnTo>
                                <a:lnTo>
                                  <a:pt x="3190240" y="266700"/>
                                </a:lnTo>
                                <a:lnTo>
                                  <a:pt x="3190240" y="266700"/>
                                </a:lnTo>
                                <a:lnTo>
                                  <a:pt x="3192780" y="266700"/>
                                </a:lnTo>
                                <a:lnTo>
                                  <a:pt x="3192780" y="266700"/>
                                </a:lnTo>
                                <a:lnTo>
                                  <a:pt x="3195320" y="266700"/>
                                </a:lnTo>
                                <a:lnTo>
                                  <a:pt x="3195320" y="266700"/>
                                </a:lnTo>
                                <a:lnTo>
                                  <a:pt x="3195320" y="266700"/>
                                </a:lnTo>
                                <a:lnTo>
                                  <a:pt x="3197860" y="266700"/>
                                </a:lnTo>
                                <a:lnTo>
                                  <a:pt x="3197860" y="266700"/>
                                </a:lnTo>
                                <a:lnTo>
                                  <a:pt x="3200400" y="266700"/>
                                </a:lnTo>
                                <a:lnTo>
                                  <a:pt x="3200400" y="266700"/>
                                </a:lnTo>
                                <a:lnTo>
                                  <a:pt x="3202940" y="266700"/>
                                </a:lnTo>
                                <a:lnTo>
                                  <a:pt x="3202940" y="266700"/>
                                </a:lnTo>
                                <a:lnTo>
                                  <a:pt x="3205480" y="266700"/>
                                </a:lnTo>
                                <a:lnTo>
                                  <a:pt x="3205480" y="266700"/>
                                </a:lnTo>
                                <a:lnTo>
                                  <a:pt x="3208020" y="266700"/>
                                </a:lnTo>
                                <a:lnTo>
                                  <a:pt x="3208020" y="266700"/>
                                </a:lnTo>
                                <a:lnTo>
                                  <a:pt x="3208020" y="266700"/>
                                </a:lnTo>
                                <a:lnTo>
                                  <a:pt x="3210560" y="266700"/>
                                </a:lnTo>
                                <a:lnTo>
                                  <a:pt x="3210560" y="266700"/>
                                </a:lnTo>
                                <a:lnTo>
                                  <a:pt x="3213100" y="266700"/>
                                </a:lnTo>
                                <a:lnTo>
                                  <a:pt x="3213100" y="266700"/>
                                </a:lnTo>
                                <a:lnTo>
                                  <a:pt x="3215640" y="266700"/>
                                </a:lnTo>
                                <a:lnTo>
                                  <a:pt x="3215640" y="266700"/>
                                </a:lnTo>
                                <a:lnTo>
                                  <a:pt x="3218180" y="266700"/>
                                </a:lnTo>
                                <a:lnTo>
                                  <a:pt x="3218180" y="266700"/>
                                </a:lnTo>
                                <a:lnTo>
                                  <a:pt x="3218180" y="266700"/>
                                </a:lnTo>
                                <a:lnTo>
                                  <a:pt x="3220720" y="266700"/>
                                </a:lnTo>
                                <a:lnTo>
                                  <a:pt x="3220720" y="266700"/>
                                </a:lnTo>
                                <a:lnTo>
                                  <a:pt x="3223260" y="266700"/>
                                </a:lnTo>
                                <a:lnTo>
                                  <a:pt x="3223260" y="266700"/>
                                </a:lnTo>
                                <a:lnTo>
                                  <a:pt x="3225800" y="266700"/>
                                </a:lnTo>
                                <a:lnTo>
                                  <a:pt x="3225800" y="266700"/>
                                </a:lnTo>
                                <a:lnTo>
                                  <a:pt x="3228340" y="266700"/>
                                </a:lnTo>
                                <a:lnTo>
                                  <a:pt x="3228340" y="266700"/>
                                </a:lnTo>
                                <a:lnTo>
                                  <a:pt x="3230880" y="266700"/>
                                </a:lnTo>
                                <a:lnTo>
                                  <a:pt x="3230880" y="266700"/>
                                </a:lnTo>
                                <a:lnTo>
                                  <a:pt x="3230880" y="266700"/>
                                </a:lnTo>
                                <a:lnTo>
                                  <a:pt x="3233420" y="266700"/>
                                </a:lnTo>
                                <a:lnTo>
                                  <a:pt x="3233420" y="266700"/>
                                </a:lnTo>
                                <a:lnTo>
                                  <a:pt x="3235960" y="266700"/>
                                </a:lnTo>
                                <a:lnTo>
                                  <a:pt x="3235960" y="266700"/>
                                </a:lnTo>
                                <a:lnTo>
                                  <a:pt x="3238500" y="266700"/>
                                </a:lnTo>
                                <a:lnTo>
                                  <a:pt x="3238500" y="266700"/>
                                </a:lnTo>
                                <a:lnTo>
                                  <a:pt x="3241040" y="266700"/>
                                </a:lnTo>
                                <a:lnTo>
                                  <a:pt x="3241040" y="269239"/>
                                </a:lnTo>
                                <a:lnTo>
                                  <a:pt x="3241040" y="269239"/>
                                </a:lnTo>
                                <a:lnTo>
                                  <a:pt x="3243580" y="269239"/>
                                </a:lnTo>
                                <a:lnTo>
                                  <a:pt x="3243580" y="269239"/>
                                </a:lnTo>
                                <a:lnTo>
                                  <a:pt x="3246120" y="269239"/>
                                </a:lnTo>
                                <a:lnTo>
                                  <a:pt x="3246120" y="269239"/>
                                </a:lnTo>
                                <a:lnTo>
                                  <a:pt x="3248660" y="269239"/>
                                </a:lnTo>
                                <a:lnTo>
                                  <a:pt x="3248660" y="269239"/>
                                </a:lnTo>
                                <a:lnTo>
                                  <a:pt x="3251200" y="269239"/>
                                </a:lnTo>
                                <a:lnTo>
                                  <a:pt x="3251200" y="269239"/>
                                </a:lnTo>
                                <a:lnTo>
                                  <a:pt x="3251200" y="269239"/>
                                </a:lnTo>
                                <a:lnTo>
                                  <a:pt x="3253740" y="269239"/>
                                </a:lnTo>
                                <a:lnTo>
                                  <a:pt x="3253740" y="269239"/>
                                </a:lnTo>
                                <a:lnTo>
                                  <a:pt x="3256280" y="269239"/>
                                </a:lnTo>
                                <a:lnTo>
                                  <a:pt x="3256280" y="269239"/>
                                </a:lnTo>
                                <a:lnTo>
                                  <a:pt x="3258820" y="269239"/>
                                </a:lnTo>
                                <a:lnTo>
                                  <a:pt x="3258820" y="269239"/>
                                </a:lnTo>
                                <a:lnTo>
                                  <a:pt x="3261360" y="269239"/>
                                </a:lnTo>
                                <a:lnTo>
                                  <a:pt x="3261360" y="269239"/>
                                </a:lnTo>
                                <a:lnTo>
                                  <a:pt x="3263900" y="269239"/>
                                </a:lnTo>
                                <a:lnTo>
                                  <a:pt x="3263900" y="269239"/>
                                </a:lnTo>
                                <a:lnTo>
                                  <a:pt x="3263900" y="269239"/>
                                </a:lnTo>
                                <a:lnTo>
                                  <a:pt x="3266440" y="269239"/>
                                </a:lnTo>
                                <a:lnTo>
                                  <a:pt x="3266440" y="269239"/>
                                </a:lnTo>
                                <a:lnTo>
                                  <a:pt x="3268980" y="269239"/>
                                </a:lnTo>
                                <a:lnTo>
                                  <a:pt x="3268980" y="269239"/>
                                </a:lnTo>
                                <a:lnTo>
                                  <a:pt x="3271520" y="269239"/>
                                </a:lnTo>
                                <a:lnTo>
                                  <a:pt x="3271520" y="269239"/>
                                </a:lnTo>
                                <a:lnTo>
                                  <a:pt x="3274060" y="269239"/>
                                </a:lnTo>
                                <a:lnTo>
                                  <a:pt x="3274060" y="269239"/>
                                </a:lnTo>
                                <a:lnTo>
                                  <a:pt x="3274060" y="269239"/>
                                </a:lnTo>
                                <a:lnTo>
                                  <a:pt x="3276600" y="269239"/>
                                </a:lnTo>
                                <a:lnTo>
                                  <a:pt x="3276600" y="269239"/>
                                </a:lnTo>
                                <a:lnTo>
                                  <a:pt x="3279140" y="269239"/>
                                </a:lnTo>
                                <a:lnTo>
                                  <a:pt x="3279140" y="269239"/>
                                </a:lnTo>
                                <a:lnTo>
                                  <a:pt x="3281680" y="269239"/>
                                </a:lnTo>
                                <a:lnTo>
                                  <a:pt x="3281680" y="269239"/>
                                </a:lnTo>
                                <a:lnTo>
                                  <a:pt x="3284220" y="269239"/>
                                </a:lnTo>
                                <a:lnTo>
                                  <a:pt x="3284220" y="269239"/>
                                </a:lnTo>
                                <a:lnTo>
                                  <a:pt x="3286760" y="269239"/>
                                </a:lnTo>
                                <a:lnTo>
                                  <a:pt x="3286760" y="269239"/>
                                </a:lnTo>
                                <a:lnTo>
                                  <a:pt x="3286760" y="269239"/>
                                </a:lnTo>
                                <a:lnTo>
                                  <a:pt x="3289300" y="269239"/>
                                </a:lnTo>
                                <a:lnTo>
                                  <a:pt x="3289300" y="269239"/>
                                </a:lnTo>
                                <a:lnTo>
                                  <a:pt x="3291840" y="269239"/>
                                </a:lnTo>
                                <a:lnTo>
                                  <a:pt x="3291840" y="269239"/>
                                </a:lnTo>
                                <a:lnTo>
                                  <a:pt x="3294380" y="269239"/>
                                </a:lnTo>
                                <a:lnTo>
                                  <a:pt x="3294380" y="269239"/>
                                </a:lnTo>
                                <a:lnTo>
                                  <a:pt x="3296920" y="269239"/>
                                </a:lnTo>
                                <a:lnTo>
                                  <a:pt x="3296920" y="269239"/>
                                </a:lnTo>
                                <a:lnTo>
                                  <a:pt x="3296920" y="269239"/>
                                </a:lnTo>
                                <a:lnTo>
                                  <a:pt x="3299460" y="269239"/>
                                </a:lnTo>
                                <a:lnTo>
                                  <a:pt x="3299460" y="269239"/>
                                </a:lnTo>
                                <a:lnTo>
                                  <a:pt x="3302000" y="269239"/>
                                </a:lnTo>
                                <a:lnTo>
                                  <a:pt x="3302000" y="269239"/>
                                </a:lnTo>
                                <a:lnTo>
                                  <a:pt x="3304540" y="271780"/>
                                </a:lnTo>
                                <a:lnTo>
                                  <a:pt x="3304540" y="271780"/>
                                </a:lnTo>
                                <a:lnTo>
                                  <a:pt x="3307080" y="271780"/>
                                </a:lnTo>
                                <a:lnTo>
                                  <a:pt x="3307080" y="271780"/>
                                </a:lnTo>
                                <a:lnTo>
                                  <a:pt x="3309620" y="271780"/>
                                </a:lnTo>
                                <a:lnTo>
                                  <a:pt x="3309620" y="271780"/>
                                </a:lnTo>
                                <a:lnTo>
                                  <a:pt x="3309620" y="271780"/>
                                </a:lnTo>
                                <a:lnTo>
                                  <a:pt x="3312160" y="271780"/>
                                </a:lnTo>
                                <a:lnTo>
                                  <a:pt x="3312160" y="271780"/>
                                </a:lnTo>
                                <a:lnTo>
                                  <a:pt x="3314700" y="271780"/>
                                </a:lnTo>
                                <a:lnTo>
                                  <a:pt x="3314700" y="271780"/>
                                </a:lnTo>
                                <a:lnTo>
                                  <a:pt x="3317240" y="271780"/>
                                </a:lnTo>
                                <a:lnTo>
                                  <a:pt x="3317240" y="271780"/>
                                </a:lnTo>
                                <a:lnTo>
                                  <a:pt x="3319780" y="271780"/>
                                </a:lnTo>
                                <a:lnTo>
                                  <a:pt x="3319780" y="271780"/>
                                </a:lnTo>
                                <a:lnTo>
                                  <a:pt x="3319780" y="271780"/>
                                </a:lnTo>
                                <a:lnTo>
                                  <a:pt x="3322320" y="271780"/>
                                </a:lnTo>
                                <a:lnTo>
                                  <a:pt x="3322320" y="271780"/>
                                </a:lnTo>
                                <a:lnTo>
                                  <a:pt x="3324860" y="271780"/>
                                </a:lnTo>
                                <a:lnTo>
                                  <a:pt x="3324860" y="271780"/>
                                </a:lnTo>
                                <a:lnTo>
                                  <a:pt x="3327400" y="271780"/>
                                </a:lnTo>
                                <a:lnTo>
                                  <a:pt x="3327400" y="271780"/>
                                </a:lnTo>
                                <a:lnTo>
                                  <a:pt x="3329940" y="271780"/>
                                </a:lnTo>
                                <a:lnTo>
                                  <a:pt x="3329940" y="271780"/>
                                </a:lnTo>
                                <a:lnTo>
                                  <a:pt x="3329940" y="271780"/>
                                </a:lnTo>
                                <a:lnTo>
                                  <a:pt x="3332480" y="271780"/>
                                </a:lnTo>
                                <a:lnTo>
                                  <a:pt x="3332480" y="271780"/>
                                </a:lnTo>
                                <a:lnTo>
                                  <a:pt x="3335020" y="271780"/>
                                </a:lnTo>
                                <a:lnTo>
                                  <a:pt x="3335020" y="271780"/>
                                </a:lnTo>
                                <a:lnTo>
                                  <a:pt x="3337560" y="271780"/>
                                </a:lnTo>
                                <a:lnTo>
                                  <a:pt x="3337560" y="271780"/>
                                </a:lnTo>
                                <a:lnTo>
                                  <a:pt x="3340100" y="271780"/>
                                </a:lnTo>
                                <a:lnTo>
                                  <a:pt x="3340100" y="271780"/>
                                </a:lnTo>
                                <a:lnTo>
                                  <a:pt x="3342640" y="271780"/>
                                </a:lnTo>
                                <a:lnTo>
                                  <a:pt x="3342640" y="271780"/>
                                </a:lnTo>
                                <a:lnTo>
                                  <a:pt x="3342640" y="271780"/>
                                </a:lnTo>
                                <a:lnTo>
                                  <a:pt x="3345180" y="271780"/>
                                </a:lnTo>
                                <a:lnTo>
                                  <a:pt x="3345180" y="271780"/>
                                </a:lnTo>
                                <a:lnTo>
                                  <a:pt x="3347720" y="271780"/>
                                </a:lnTo>
                                <a:lnTo>
                                  <a:pt x="3347720" y="271780"/>
                                </a:lnTo>
                                <a:lnTo>
                                  <a:pt x="3350260" y="271780"/>
                                </a:lnTo>
                                <a:lnTo>
                                  <a:pt x="3350260" y="271780"/>
                                </a:lnTo>
                                <a:lnTo>
                                  <a:pt x="3352800" y="271780"/>
                                </a:lnTo>
                                <a:lnTo>
                                  <a:pt x="3352800" y="271780"/>
                                </a:lnTo>
                                <a:lnTo>
                                  <a:pt x="3352800" y="271780"/>
                                </a:lnTo>
                                <a:lnTo>
                                  <a:pt x="3355340" y="271780"/>
                                </a:lnTo>
                                <a:lnTo>
                                  <a:pt x="3355340" y="271780"/>
                                </a:lnTo>
                                <a:lnTo>
                                  <a:pt x="3357880" y="271780"/>
                                </a:lnTo>
                                <a:lnTo>
                                  <a:pt x="3357880" y="271780"/>
                                </a:lnTo>
                                <a:lnTo>
                                  <a:pt x="3360420" y="271780"/>
                                </a:lnTo>
                                <a:lnTo>
                                  <a:pt x="3360420" y="271780"/>
                                </a:lnTo>
                                <a:lnTo>
                                  <a:pt x="3362960" y="271780"/>
                                </a:lnTo>
                                <a:lnTo>
                                  <a:pt x="3362960" y="271780"/>
                                </a:lnTo>
                                <a:lnTo>
                                  <a:pt x="3365500" y="271780"/>
                                </a:lnTo>
                                <a:lnTo>
                                  <a:pt x="3365500" y="271780"/>
                                </a:lnTo>
                                <a:lnTo>
                                  <a:pt x="3365500" y="271780"/>
                                </a:lnTo>
                                <a:lnTo>
                                  <a:pt x="3368040" y="271780"/>
                                </a:lnTo>
                                <a:lnTo>
                                  <a:pt x="3368040" y="274320"/>
                                </a:lnTo>
                                <a:lnTo>
                                  <a:pt x="3370580" y="274320"/>
                                </a:lnTo>
                                <a:lnTo>
                                  <a:pt x="3370580" y="274320"/>
                                </a:lnTo>
                                <a:lnTo>
                                  <a:pt x="3373120" y="274320"/>
                                </a:lnTo>
                                <a:lnTo>
                                  <a:pt x="3373120" y="274320"/>
                                </a:lnTo>
                                <a:lnTo>
                                  <a:pt x="3375660" y="274320"/>
                                </a:lnTo>
                                <a:lnTo>
                                  <a:pt x="3375660" y="274320"/>
                                </a:lnTo>
                                <a:lnTo>
                                  <a:pt x="3375660" y="274320"/>
                                </a:lnTo>
                                <a:lnTo>
                                  <a:pt x="3378200" y="274320"/>
                                </a:lnTo>
                                <a:lnTo>
                                  <a:pt x="3378200" y="274320"/>
                                </a:lnTo>
                                <a:lnTo>
                                  <a:pt x="3380740" y="274320"/>
                                </a:lnTo>
                                <a:lnTo>
                                  <a:pt x="3380740" y="274320"/>
                                </a:lnTo>
                                <a:lnTo>
                                  <a:pt x="3383280" y="274320"/>
                                </a:lnTo>
                                <a:lnTo>
                                  <a:pt x="3383280" y="274320"/>
                                </a:lnTo>
                                <a:lnTo>
                                  <a:pt x="3385820" y="274320"/>
                                </a:lnTo>
                                <a:lnTo>
                                  <a:pt x="3385820" y="274320"/>
                                </a:lnTo>
                                <a:lnTo>
                                  <a:pt x="3388360" y="274320"/>
                                </a:lnTo>
                                <a:lnTo>
                                  <a:pt x="3388360" y="274320"/>
                                </a:lnTo>
                                <a:lnTo>
                                  <a:pt x="3388360" y="274320"/>
                                </a:lnTo>
                                <a:lnTo>
                                  <a:pt x="3390900" y="274320"/>
                                </a:lnTo>
                                <a:lnTo>
                                  <a:pt x="3390900" y="274320"/>
                                </a:lnTo>
                                <a:lnTo>
                                  <a:pt x="3393440" y="274320"/>
                                </a:lnTo>
                                <a:lnTo>
                                  <a:pt x="3393440" y="274320"/>
                                </a:lnTo>
                                <a:lnTo>
                                  <a:pt x="3395980" y="274320"/>
                                </a:lnTo>
                                <a:lnTo>
                                  <a:pt x="3395980" y="274320"/>
                                </a:lnTo>
                                <a:lnTo>
                                  <a:pt x="3398520" y="274320"/>
                                </a:lnTo>
                                <a:lnTo>
                                  <a:pt x="3398520" y="274320"/>
                                </a:lnTo>
                                <a:lnTo>
                                  <a:pt x="3398520" y="274320"/>
                                </a:lnTo>
                                <a:lnTo>
                                  <a:pt x="3401060" y="274320"/>
                                </a:lnTo>
                                <a:lnTo>
                                  <a:pt x="3401060" y="274320"/>
                                </a:lnTo>
                                <a:lnTo>
                                  <a:pt x="3403600" y="274320"/>
                                </a:lnTo>
                                <a:lnTo>
                                  <a:pt x="3403600" y="274320"/>
                                </a:lnTo>
                                <a:lnTo>
                                  <a:pt x="3406140" y="274320"/>
                                </a:lnTo>
                                <a:lnTo>
                                  <a:pt x="3406140" y="274320"/>
                                </a:lnTo>
                                <a:lnTo>
                                  <a:pt x="3408680" y="274320"/>
                                </a:lnTo>
                                <a:lnTo>
                                  <a:pt x="3408680" y="274320"/>
                                </a:lnTo>
                                <a:lnTo>
                                  <a:pt x="3408680" y="274320"/>
                                </a:lnTo>
                                <a:lnTo>
                                  <a:pt x="3411220" y="274320"/>
                                </a:lnTo>
                                <a:lnTo>
                                  <a:pt x="3411220" y="274320"/>
                                </a:lnTo>
                                <a:lnTo>
                                  <a:pt x="3413760" y="274320"/>
                                </a:lnTo>
                                <a:lnTo>
                                  <a:pt x="3413760" y="274320"/>
                                </a:lnTo>
                                <a:lnTo>
                                  <a:pt x="3416300" y="274320"/>
                                </a:lnTo>
                                <a:lnTo>
                                  <a:pt x="3416300" y="274320"/>
                                </a:lnTo>
                                <a:lnTo>
                                  <a:pt x="3418840" y="274320"/>
                                </a:lnTo>
                                <a:lnTo>
                                  <a:pt x="3418840" y="274320"/>
                                </a:lnTo>
                                <a:lnTo>
                                  <a:pt x="3421380" y="274320"/>
                                </a:lnTo>
                                <a:lnTo>
                                  <a:pt x="3421380" y="274320"/>
                                </a:lnTo>
                                <a:lnTo>
                                  <a:pt x="3421380" y="274320"/>
                                </a:lnTo>
                                <a:lnTo>
                                  <a:pt x="3423920" y="274320"/>
                                </a:lnTo>
                                <a:lnTo>
                                  <a:pt x="3423920" y="274320"/>
                                </a:lnTo>
                                <a:lnTo>
                                  <a:pt x="3426460" y="274320"/>
                                </a:lnTo>
                                <a:lnTo>
                                  <a:pt x="3426460" y="274320"/>
                                </a:lnTo>
                                <a:lnTo>
                                  <a:pt x="3429000" y="274320"/>
                                </a:lnTo>
                                <a:lnTo>
                                  <a:pt x="3429000" y="274320"/>
                                </a:lnTo>
                                <a:lnTo>
                                  <a:pt x="3431540" y="274320"/>
                                </a:lnTo>
                                <a:lnTo>
                                  <a:pt x="3431540" y="274320"/>
                                </a:lnTo>
                                <a:lnTo>
                                  <a:pt x="3431540" y="274320"/>
                                </a:lnTo>
                                <a:lnTo>
                                  <a:pt x="3434080" y="274320"/>
                                </a:lnTo>
                                <a:lnTo>
                                  <a:pt x="3434080" y="274320"/>
                                </a:lnTo>
                                <a:lnTo>
                                  <a:pt x="3436620" y="276860"/>
                                </a:lnTo>
                                <a:lnTo>
                                  <a:pt x="3436620" y="276860"/>
                                </a:lnTo>
                                <a:lnTo>
                                  <a:pt x="3439160" y="276860"/>
                                </a:lnTo>
                                <a:lnTo>
                                  <a:pt x="3439160" y="276860"/>
                                </a:lnTo>
                                <a:lnTo>
                                  <a:pt x="3441700" y="276860"/>
                                </a:lnTo>
                                <a:lnTo>
                                  <a:pt x="3441700" y="276860"/>
                                </a:lnTo>
                                <a:lnTo>
                                  <a:pt x="3444240" y="276860"/>
                                </a:lnTo>
                                <a:lnTo>
                                  <a:pt x="3444240" y="276860"/>
                                </a:lnTo>
                                <a:lnTo>
                                  <a:pt x="3444240" y="276860"/>
                                </a:lnTo>
                                <a:lnTo>
                                  <a:pt x="3446780" y="276860"/>
                                </a:lnTo>
                                <a:lnTo>
                                  <a:pt x="3446780" y="276860"/>
                                </a:lnTo>
                                <a:lnTo>
                                  <a:pt x="3449320" y="276860"/>
                                </a:lnTo>
                                <a:lnTo>
                                  <a:pt x="3449320" y="276860"/>
                                </a:lnTo>
                                <a:lnTo>
                                  <a:pt x="3451860" y="276860"/>
                                </a:lnTo>
                                <a:lnTo>
                                  <a:pt x="3451860" y="276860"/>
                                </a:lnTo>
                                <a:lnTo>
                                  <a:pt x="3454400" y="276860"/>
                                </a:lnTo>
                                <a:lnTo>
                                  <a:pt x="3454400" y="276860"/>
                                </a:lnTo>
                                <a:lnTo>
                                  <a:pt x="3454400" y="276860"/>
                                </a:lnTo>
                                <a:lnTo>
                                  <a:pt x="3456940" y="276860"/>
                                </a:lnTo>
                                <a:lnTo>
                                  <a:pt x="3456940" y="276860"/>
                                </a:lnTo>
                                <a:lnTo>
                                  <a:pt x="3459480" y="276860"/>
                                </a:lnTo>
                                <a:lnTo>
                                  <a:pt x="3459480" y="276860"/>
                                </a:lnTo>
                                <a:lnTo>
                                  <a:pt x="3462020" y="276860"/>
                                </a:lnTo>
                                <a:lnTo>
                                  <a:pt x="3462020" y="276860"/>
                                </a:lnTo>
                                <a:lnTo>
                                  <a:pt x="3464560" y="276860"/>
                                </a:lnTo>
                                <a:lnTo>
                                  <a:pt x="3464560" y="276860"/>
                                </a:lnTo>
                                <a:lnTo>
                                  <a:pt x="3467100" y="276860"/>
                                </a:lnTo>
                                <a:lnTo>
                                  <a:pt x="3467100" y="276860"/>
                                </a:lnTo>
                                <a:lnTo>
                                  <a:pt x="3467100" y="276860"/>
                                </a:lnTo>
                                <a:lnTo>
                                  <a:pt x="3469640" y="276860"/>
                                </a:lnTo>
                                <a:lnTo>
                                  <a:pt x="3469640" y="276860"/>
                                </a:lnTo>
                                <a:lnTo>
                                  <a:pt x="3472180" y="276860"/>
                                </a:lnTo>
                                <a:lnTo>
                                  <a:pt x="3472180" y="276860"/>
                                </a:lnTo>
                                <a:lnTo>
                                  <a:pt x="3474720" y="276860"/>
                                </a:lnTo>
                                <a:lnTo>
                                  <a:pt x="3474720" y="276860"/>
                                </a:lnTo>
                                <a:lnTo>
                                  <a:pt x="3477260" y="276860"/>
                                </a:lnTo>
                                <a:lnTo>
                                  <a:pt x="3477260" y="276860"/>
                                </a:lnTo>
                                <a:lnTo>
                                  <a:pt x="3477260" y="276860"/>
                                </a:lnTo>
                                <a:lnTo>
                                  <a:pt x="3479800" y="276860"/>
                                </a:lnTo>
                                <a:lnTo>
                                  <a:pt x="3479800" y="276860"/>
                                </a:lnTo>
                                <a:lnTo>
                                  <a:pt x="3482340" y="276860"/>
                                </a:lnTo>
                                <a:lnTo>
                                  <a:pt x="3482340" y="276860"/>
                                </a:lnTo>
                                <a:lnTo>
                                  <a:pt x="3484880" y="276860"/>
                                </a:lnTo>
                                <a:lnTo>
                                  <a:pt x="3484880" y="276860"/>
                                </a:lnTo>
                                <a:lnTo>
                                  <a:pt x="3487420" y="276860"/>
                                </a:lnTo>
                                <a:lnTo>
                                  <a:pt x="3487420" y="276860"/>
                                </a:lnTo>
                                <a:lnTo>
                                  <a:pt x="3487420" y="276860"/>
                                </a:lnTo>
                                <a:lnTo>
                                  <a:pt x="3489960" y="276860"/>
                                </a:lnTo>
                                <a:lnTo>
                                  <a:pt x="3489960" y="276860"/>
                                </a:lnTo>
                                <a:lnTo>
                                  <a:pt x="3492500" y="276860"/>
                                </a:lnTo>
                                <a:lnTo>
                                  <a:pt x="3492500" y="276860"/>
                                </a:lnTo>
                                <a:lnTo>
                                  <a:pt x="3495040" y="276860"/>
                                </a:lnTo>
                                <a:lnTo>
                                  <a:pt x="3495040" y="276860"/>
                                </a:lnTo>
                                <a:lnTo>
                                  <a:pt x="3497580" y="276860"/>
                                </a:lnTo>
                                <a:lnTo>
                                  <a:pt x="3497580" y="276860"/>
                                </a:lnTo>
                                <a:lnTo>
                                  <a:pt x="3500120" y="276860"/>
                                </a:lnTo>
                                <a:lnTo>
                                  <a:pt x="3500120" y="276860"/>
                                </a:lnTo>
                                <a:lnTo>
                                  <a:pt x="3500120" y="276860"/>
                                </a:lnTo>
                                <a:lnTo>
                                  <a:pt x="3502660" y="276860"/>
                                </a:lnTo>
                                <a:lnTo>
                                  <a:pt x="3502660" y="276860"/>
                                </a:lnTo>
                                <a:lnTo>
                                  <a:pt x="3505200" y="276860"/>
                                </a:lnTo>
                                <a:lnTo>
                                  <a:pt x="3505200" y="276860"/>
                                </a:lnTo>
                                <a:lnTo>
                                  <a:pt x="3507740" y="279400"/>
                                </a:lnTo>
                                <a:lnTo>
                                  <a:pt x="3507740" y="279400"/>
                                </a:lnTo>
                                <a:lnTo>
                                  <a:pt x="3510280" y="279400"/>
                                </a:lnTo>
                                <a:lnTo>
                                  <a:pt x="3510280" y="279400"/>
                                </a:lnTo>
                                <a:lnTo>
                                  <a:pt x="3510280" y="279400"/>
                                </a:lnTo>
                                <a:lnTo>
                                  <a:pt x="3512820" y="279400"/>
                                </a:lnTo>
                                <a:lnTo>
                                  <a:pt x="3512820" y="279400"/>
                                </a:lnTo>
                                <a:lnTo>
                                  <a:pt x="3515360" y="279400"/>
                                </a:lnTo>
                                <a:lnTo>
                                  <a:pt x="3515360" y="279400"/>
                                </a:lnTo>
                                <a:lnTo>
                                  <a:pt x="3517900" y="279400"/>
                                </a:lnTo>
                                <a:lnTo>
                                  <a:pt x="3517900" y="279400"/>
                                </a:lnTo>
                                <a:lnTo>
                                  <a:pt x="3520440" y="279400"/>
                                </a:lnTo>
                                <a:lnTo>
                                  <a:pt x="3520440" y="279400"/>
                                </a:lnTo>
                                <a:lnTo>
                                  <a:pt x="3522980" y="279400"/>
                                </a:lnTo>
                                <a:lnTo>
                                  <a:pt x="3522980" y="279400"/>
                                </a:lnTo>
                                <a:lnTo>
                                  <a:pt x="3522980" y="279400"/>
                                </a:lnTo>
                                <a:lnTo>
                                  <a:pt x="3525520" y="279400"/>
                                </a:lnTo>
                                <a:lnTo>
                                  <a:pt x="3525520" y="279400"/>
                                </a:lnTo>
                                <a:lnTo>
                                  <a:pt x="3528060" y="279400"/>
                                </a:lnTo>
                                <a:lnTo>
                                  <a:pt x="3528060" y="279400"/>
                                </a:lnTo>
                                <a:lnTo>
                                  <a:pt x="3530600" y="279400"/>
                                </a:lnTo>
                                <a:lnTo>
                                  <a:pt x="3530600" y="279400"/>
                                </a:lnTo>
                                <a:lnTo>
                                  <a:pt x="3533140" y="279400"/>
                                </a:lnTo>
                                <a:lnTo>
                                  <a:pt x="3533140" y="279400"/>
                                </a:lnTo>
                                <a:lnTo>
                                  <a:pt x="3533140" y="279400"/>
                                </a:lnTo>
                                <a:lnTo>
                                  <a:pt x="3535680" y="279400"/>
                                </a:lnTo>
                                <a:lnTo>
                                  <a:pt x="3535680" y="279400"/>
                                </a:lnTo>
                                <a:lnTo>
                                  <a:pt x="3538220" y="279400"/>
                                </a:lnTo>
                                <a:lnTo>
                                  <a:pt x="3538220" y="279400"/>
                                </a:lnTo>
                                <a:lnTo>
                                  <a:pt x="3540760" y="279400"/>
                                </a:lnTo>
                                <a:lnTo>
                                  <a:pt x="3540760" y="279400"/>
                                </a:lnTo>
                                <a:lnTo>
                                  <a:pt x="3543300" y="279400"/>
                                </a:lnTo>
                                <a:lnTo>
                                  <a:pt x="3543300" y="279400"/>
                                </a:lnTo>
                                <a:lnTo>
                                  <a:pt x="3545840" y="279400"/>
                                </a:lnTo>
                                <a:lnTo>
                                  <a:pt x="3545840" y="279400"/>
                                </a:lnTo>
                                <a:lnTo>
                                  <a:pt x="3545840" y="279400"/>
                                </a:lnTo>
                                <a:lnTo>
                                  <a:pt x="3548380" y="279400"/>
                                </a:lnTo>
                                <a:lnTo>
                                  <a:pt x="3548380" y="279400"/>
                                </a:lnTo>
                                <a:lnTo>
                                  <a:pt x="3550920" y="279400"/>
                                </a:lnTo>
                                <a:lnTo>
                                  <a:pt x="3550920" y="279400"/>
                                </a:lnTo>
                                <a:lnTo>
                                  <a:pt x="3553460" y="279400"/>
                                </a:lnTo>
                                <a:lnTo>
                                  <a:pt x="3553460" y="279400"/>
                                </a:lnTo>
                                <a:lnTo>
                                  <a:pt x="3556000" y="279400"/>
                                </a:lnTo>
                                <a:lnTo>
                                  <a:pt x="3556000" y="279400"/>
                                </a:lnTo>
                                <a:lnTo>
                                  <a:pt x="3556000" y="279400"/>
                                </a:lnTo>
                                <a:lnTo>
                                  <a:pt x="3558540" y="279400"/>
                                </a:lnTo>
                                <a:lnTo>
                                  <a:pt x="3558540" y="279400"/>
                                </a:lnTo>
                                <a:lnTo>
                                  <a:pt x="3561080" y="279400"/>
                                </a:lnTo>
                                <a:lnTo>
                                  <a:pt x="3561080" y="279400"/>
                                </a:lnTo>
                                <a:lnTo>
                                  <a:pt x="3563620" y="279400"/>
                                </a:lnTo>
                                <a:lnTo>
                                  <a:pt x="3563620" y="279400"/>
                                </a:lnTo>
                                <a:lnTo>
                                  <a:pt x="3566160" y="279400"/>
                                </a:lnTo>
                                <a:lnTo>
                                  <a:pt x="3566160" y="279400"/>
                                </a:lnTo>
                                <a:lnTo>
                                  <a:pt x="3566160" y="279400"/>
                                </a:lnTo>
                                <a:lnTo>
                                  <a:pt x="3568700" y="279400"/>
                                </a:lnTo>
                                <a:lnTo>
                                  <a:pt x="3568700" y="279400"/>
                                </a:lnTo>
                                <a:lnTo>
                                  <a:pt x="3571240" y="279400"/>
                                </a:lnTo>
                                <a:lnTo>
                                  <a:pt x="3571240" y="279400"/>
                                </a:lnTo>
                                <a:lnTo>
                                  <a:pt x="3573780" y="279400"/>
                                </a:lnTo>
                                <a:lnTo>
                                  <a:pt x="3573780" y="279400"/>
                                </a:lnTo>
                                <a:lnTo>
                                  <a:pt x="3576320" y="279400"/>
                                </a:lnTo>
                                <a:lnTo>
                                  <a:pt x="3576320" y="279400"/>
                                </a:lnTo>
                                <a:lnTo>
                                  <a:pt x="3578860" y="279400"/>
                                </a:lnTo>
                                <a:lnTo>
                                  <a:pt x="3578860" y="279400"/>
                                </a:lnTo>
                                <a:lnTo>
                                  <a:pt x="3578860" y="279400"/>
                                </a:lnTo>
                                <a:lnTo>
                                  <a:pt x="3581400" y="281939"/>
                                </a:lnTo>
                                <a:lnTo>
                                  <a:pt x="3581400" y="281939"/>
                                </a:lnTo>
                                <a:lnTo>
                                  <a:pt x="3583940" y="281939"/>
                                </a:lnTo>
                                <a:lnTo>
                                  <a:pt x="3583940" y="281939"/>
                                </a:lnTo>
                                <a:lnTo>
                                  <a:pt x="3586480" y="281939"/>
                                </a:lnTo>
                                <a:lnTo>
                                  <a:pt x="3586480" y="281939"/>
                                </a:lnTo>
                                <a:lnTo>
                                  <a:pt x="3589020" y="281939"/>
                                </a:lnTo>
                                <a:lnTo>
                                  <a:pt x="3589020" y="281939"/>
                                </a:lnTo>
                                <a:lnTo>
                                  <a:pt x="3589020" y="281939"/>
                                </a:lnTo>
                                <a:lnTo>
                                  <a:pt x="3591560" y="281939"/>
                                </a:lnTo>
                                <a:lnTo>
                                  <a:pt x="3591560" y="281939"/>
                                </a:lnTo>
                                <a:lnTo>
                                  <a:pt x="3594100" y="281939"/>
                                </a:lnTo>
                                <a:lnTo>
                                  <a:pt x="3594100" y="281939"/>
                                </a:lnTo>
                                <a:lnTo>
                                  <a:pt x="3596640" y="281939"/>
                                </a:lnTo>
                                <a:lnTo>
                                  <a:pt x="3596640" y="281939"/>
                                </a:lnTo>
                                <a:lnTo>
                                  <a:pt x="3599180" y="281939"/>
                                </a:lnTo>
                                <a:lnTo>
                                  <a:pt x="3599180" y="281939"/>
                                </a:lnTo>
                                <a:lnTo>
                                  <a:pt x="3601720" y="281939"/>
                                </a:lnTo>
                                <a:lnTo>
                                  <a:pt x="3601720" y="281939"/>
                                </a:lnTo>
                                <a:lnTo>
                                  <a:pt x="3601720" y="281939"/>
                                </a:lnTo>
                                <a:lnTo>
                                  <a:pt x="3604260" y="281939"/>
                                </a:lnTo>
                                <a:lnTo>
                                  <a:pt x="3604260" y="281939"/>
                                </a:lnTo>
                                <a:lnTo>
                                  <a:pt x="3606800" y="281939"/>
                                </a:lnTo>
                                <a:lnTo>
                                  <a:pt x="3606800" y="281939"/>
                                </a:lnTo>
                                <a:lnTo>
                                  <a:pt x="3609340" y="281939"/>
                                </a:lnTo>
                                <a:lnTo>
                                  <a:pt x="3609340" y="281939"/>
                                </a:lnTo>
                                <a:lnTo>
                                  <a:pt x="3611880" y="281939"/>
                                </a:lnTo>
                                <a:lnTo>
                                  <a:pt x="3611880" y="281939"/>
                                </a:lnTo>
                                <a:lnTo>
                                  <a:pt x="3611880" y="281939"/>
                                </a:lnTo>
                                <a:lnTo>
                                  <a:pt x="3614420" y="281939"/>
                                </a:lnTo>
                                <a:lnTo>
                                  <a:pt x="3614420" y="281939"/>
                                </a:lnTo>
                                <a:lnTo>
                                  <a:pt x="3616960" y="281939"/>
                                </a:lnTo>
                                <a:lnTo>
                                  <a:pt x="3616960" y="281939"/>
                                </a:lnTo>
                                <a:lnTo>
                                  <a:pt x="3619500" y="281939"/>
                                </a:lnTo>
                                <a:lnTo>
                                  <a:pt x="3619500" y="281939"/>
                                </a:lnTo>
                                <a:lnTo>
                                  <a:pt x="3622040" y="281939"/>
                                </a:lnTo>
                                <a:lnTo>
                                  <a:pt x="3622040" y="281939"/>
                                </a:lnTo>
                                <a:lnTo>
                                  <a:pt x="3624580" y="281939"/>
                                </a:lnTo>
                                <a:lnTo>
                                  <a:pt x="3624580" y="281939"/>
                                </a:lnTo>
                                <a:lnTo>
                                  <a:pt x="3624580" y="281939"/>
                                </a:lnTo>
                                <a:lnTo>
                                  <a:pt x="3627120" y="281939"/>
                                </a:lnTo>
                                <a:lnTo>
                                  <a:pt x="3627120" y="281939"/>
                                </a:lnTo>
                                <a:lnTo>
                                  <a:pt x="3629660" y="281939"/>
                                </a:lnTo>
                                <a:lnTo>
                                  <a:pt x="3629660" y="281939"/>
                                </a:lnTo>
                                <a:lnTo>
                                  <a:pt x="3632200" y="281939"/>
                                </a:lnTo>
                                <a:lnTo>
                                  <a:pt x="3632200" y="281939"/>
                                </a:lnTo>
                                <a:lnTo>
                                  <a:pt x="3634740" y="281939"/>
                                </a:lnTo>
                                <a:lnTo>
                                  <a:pt x="3634740" y="281939"/>
                                </a:lnTo>
                                <a:lnTo>
                                  <a:pt x="3634740" y="281939"/>
                                </a:lnTo>
                                <a:lnTo>
                                  <a:pt x="3637280" y="281939"/>
                                </a:lnTo>
                                <a:lnTo>
                                  <a:pt x="3637280" y="281939"/>
                                </a:lnTo>
                                <a:lnTo>
                                  <a:pt x="3639820" y="281939"/>
                                </a:lnTo>
                                <a:lnTo>
                                  <a:pt x="3639820" y="281939"/>
                                </a:lnTo>
                                <a:lnTo>
                                  <a:pt x="3642360" y="281939"/>
                                </a:lnTo>
                                <a:lnTo>
                                  <a:pt x="3642360" y="281939"/>
                                </a:lnTo>
                                <a:lnTo>
                                  <a:pt x="3644900" y="281939"/>
                                </a:lnTo>
                                <a:lnTo>
                                  <a:pt x="3644900" y="281939"/>
                                </a:lnTo>
                                <a:lnTo>
                                  <a:pt x="3647440" y="281939"/>
                                </a:lnTo>
                                <a:lnTo>
                                  <a:pt x="3647440" y="281939"/>
                                </a:lnTo>
                                <a:lnTo>
                                  <a:pt x="3647440" y="281939"/>
                                </a:lnTo>
                                <a:lnTo>
                                  <a:pt x="3649980" y="281939"/>
                                </a:lnTo>
                                <a:lnTo>
                                  <a:pt x="3649980" y="281939"/>
                                </a:lnTo>
                                <a:lnTo>
                                  <a:pt x="3652520" y="281939"/>
                                </a:lnTo>
                                <a:lnTo>
                                  <a:pt x="3652520" y="281939"/>
                                </a:lnTo>
                                <a:lnTo>
                                  <a:pt x="3655060" y="281939"/>
                                </a:lnTo>
                                <a:lnTo>
                                  <a:pt x="3655060" y="281939"/>
                                </a:lnTo>
                                <a:lnTo>
                                  <a:pt x="3657600" y="281939"/>
                                </a:lnTo>
                                <a:lnTo>
                                  <a:pt x="3657600" y="281939"/>
                                </a:lnTo>
                                <a:lnTo>
                                  <a:pt x="3657600" y="284480"/>
                                </a:lnTo>
                                <a:lnTo>
                                  <a:pt x="3660140" y="284480"/>
                                </a:lnTo>
                                <a:lnTo>
                                  <a:pt x="3660140" y="284480"/>
                                </a:lnTo>
                                <a:lnTo>
                                  <a:pt x="3662680" y="284480"/>
                                </a:lnTo>
                                <a:lnTo>
                                  <a:pt x="3662680" y="284480"/>
                                </a:lnTo>
                                <a:lnTo>
                                  <a:pt x="3665220" y="284480"/>
                                </a:lnTo>
                                <a:lnTo>
                                  <a:pt x="3665220" y="284480"/>
                                </a:lnTo>
                                <a:lnTo>
                                  <a:pt x="3667760" y="284480"/>
                                </a:lnTo>
                                <a:lnTo>
                                  <a:pt x="3667760" y="284480"/>
                                </a:lnTo>
                                <a:lnTo>
                                  <a:pt x="3667760" y="284480"/>
                                </a:lnTo>
                                <a:lnTo>
                                  <a:pt x="3670300" y="284480"/>
                                </a:lnTo>
                                <a:lnTo>
                                  <a:pt x="3670300" y="284480"/>
                                </a:lnTo>
                                <a:lnTo>
                                  <a:pt x="3672840" y="284480"/>
                                </a:lnTo>
                                <a:lnTo>
                                  <a:pt x="3672840" y="284480"/>
                                </a:lnTo>
                                <a:lnTo>
                                  <a:pt x="3675380" y="284480"/>
                                </a:lnTo>
                                <a:lnTo>
                                  <a:pt x="3675380" y="284480"/>
                                </a:lnTo>
                                <a:lnTo>
                                  <a:pt x="3677920" y="284480"/>
                                </a:lnTo>
                                <a:lnTo>
                                  <a:pt x="3677920" y="284480"/>
                                </a:lnTo>
                                <a:lnTo>
                                  <a:pt x="3680460" y="284480"/>
                                </a:lnTo>
                                <a:lnTo>
                                  <a:pt x="3680460" y="284480"/>
                                </a:lnTo>
                                <a:lnTo>
                                  <a:pt x="3680460" y="284480"/>
                                </a:lnTo>
                                <a:lnTo>
                                  <a:pt x="3683000" y="284480"/>
                                </a:lnTo>
                                <a:lnTo>
                                  <a:pt x="3683000" y="284480"/>
                                </a:lnTo>
                                <a:lnTo>
                                  <a:pt x="3685540" y="284480"/>
                                </a:lnTo>
                                <a:lnTo>
                                  <a:pt x="3685540" y="284480"/>
                                </a:lnTo>
                                <a:lnTo>
                                  <a:pt x="3688080" y="284480"/>
                                </a:lnTo>
                                <a:lnTo>
                                  <a:pt x="3688080" y="284480"/>
                                </a:lnTo>
                                <a:lnTo>
                                  <a:pt x="3690620" y="284480"/>
                                </a:lnTo>
                                <a:lnTo>
                                  <a:pt x="3690620" y="284480"/>
                                </a:lnTo>
                                <a:lnTo>
                                  <a:pt x="3690620" y="284480"/>
                                </a:lnTo>
                                <a:lnTo>
                                  <a:pt x="3693160" y="284480"/>
                                </a:lnTo>
                                <a:lnTo>
                                  <a:pt x="3693160" y="284480"/>
                                </a:lnTo>
                                <a:lnTo>
                                  <a:pt x="3695700" y="284480"/>
                                </a:lnTo>
                                <a:lnTo>
                                  <a:pt x="3695700" y="284480"/>
                                </a:lnTo>
                                <a:lnTo>
                                  <a:pt x="3698240" y="284480"/>
                                </a:lnTo>
                                <a:lnTo>
                                  <a:pt x="3698240" y="284480"/>
                                </a:lnTo>
                                <a:lnTo>
                                  <a:pt x="3700780" y="284480"/>
                                </a:lnTo>
                                <a:lnTo>
                                  <a:pt x="3700780" y="284480"/>
                                </a:lnTo>
                                <a:lnTo>
                                  <a:pt x="3703320" y="284480"/>
                                </a:lnTo>
                                <a:lnTo>
                                  <a:pt x="3703320" y="284480"/>
                                </a:lnTo>
                                <a:lnTo>
                                  <a:pt x="3703320" y="284480"/>
                                </a:lnTo>
                                <a:lnTo>
                                  <a:pt x="3705860" y="284480"/>
                                </a:lnTo>
                                <a:lnTo>
                                  <a:pt x="3705860" y="284480"/>
                                </a:lnTo>
                                <a:lnTo>
                                  <a:pt x="3708400" y="284480"/>
                                </a:lnTo>
                                <a:lnTo>
                                  <a:pt x="3708400" y="284480"/>
                                </a:lnTo>
                                <a:lnTo>
                                  <a:pt x="3710940" y="284480"/>
                                </a:lnTo>
                                <a:lnTo>
                                  <a:pt x="3710940" y="284480"/>
                                </a:lnTo>
                                <a:lnTo>
                                  <a:pt x="3713480" y="284480"/>
                                </a:lnTo>
                                <a:lnTo>
                                  <a:pt x="3713480" y="284480"/>
                                </a:lnTo>
                                <a:lnTo>
                                  <a:pt x="3713480" y="284480"/>
                                </a:lnTo>
                                <a:lnTo>
                                  <a:pt x="3716020" y="284480"/>
                                </a:lnTo>
                                <a:lnTo>
                                  <a:pt x="3716020" y="284480"/>
                                </a:lnTo>
                                <a:lnTo>
                                  <a:pt x="3718560" y="284480"/>
                                </a:lnTo>
                                <a:lnTo>
                                  <a:pt x="3718560" y="284480"/>
                                </a:lnTo>
                                <a:lnTo>
                                  <a:pt x="3721100" y="284480"/>
                                </a:lnTo>
                                <a:lnTo>
                                  <a:pt x="3721100" y="284480"/>
                                </a:lnTo>
                                <a:lnTo>
                                  <a:pt x="3723640" y="284480"/>
                                </a:lnTo>
                                <a:lnTo>
                                  <a:pt x="3723640" y="284480"/>
                                </a:lnTo>
                                <a:lnTo>
                                  <a:pt x="3726180" y="284480"/>
                                </a:lnTo>
                                <a:lnTo>
                                  <a:pt x="3726180" y="284480"/>
                                </a:lnTo>
                                <a:lnTo>
                                  <a:pt x="3726180" y="284480"/>
                                </a:lnTo>
                                <a:lnTo>
                                  <a:pt x="3728720" y="284480"/>
                                </a:lnTo>
                                <a:lnTo>
                                  <a:pt x="3728720" y="284480"/>
                                </a:lnTo>
                                <a:lnTo>
                                  <a:pt x="3731260" y="284480"/>
                                </a:lnTo>
                                <a:lnTo>
                                  <a:pt x="3731260" y="284480"/>
                                </a:lnTo>
                                <a:lnTo>
                                  <a:pt x="3733800" y="284480"/>
                                </a:lnTo>
                                <a:lnTo>
                                  <a:pt x="3733800" y="284480"/>
                                </a:lnTo>
                                <a:lnTo>
                                  <a:pt x="3736340" y="284480"/>
                                </a:lnTo>
                                <a:lnTo>
                                  <a:pt x="3736340" y="284480"/>
                                </a:lnTo>
                                <a:lnTo>
                                  <a:pt x="3736340" y="284480"/>
                                </a:lnTo>
                                <a:lnTo>
                                  <a:pt x="3738880" y="284480"/>
                                </a:lnTo>
                                <a:lnTo>
                                  <a:pt x="3738880" y="287020"/>
                                </a:lnTo>
                                <a:lnTo>
                                  <a:pt x="3741420" y="287020"/>
                                </a:lnTo>
                                <a:lnTo>
                                  <a:pt x="3741420" y="287020"/>
                                </a:lnTo>
                                <a:lnTo>
                                  <a:pt x="3743960" y="287020"/>
                                </a:lnTo>
                                <a:lnTo>
                                  <a:pt x="3743960" y="287020"/>
                                </a:lnTo>
                                <a:lnTo>
                                  <a:pt x="3746500" y="287020"/>
                                </a:lnTo>
                                <a:lnTo>
                                  <a:pt x="3746500" y="287020"/>
                                </a:lnTo>
                                <a:lnTo>
                                  <a:pt x="3746500" y="287020"/>
                                </a:lnTo>
                                <a:lnTo>
                                  <a:pt x="3749040" y="287020"/>
                                </a:lnTo>
                                <a:lnTo>
                                  <a:pt x="3749040" y="287020"/>
                                </a:lnTo>
                                <a:lnTo>
                                  <a:pt x="3751580" y="287020"/>
                                </a:lnTo>
                                <a:lnTo>
                                  <a:pt x="3751580" y="287020"/>
                                </a:lnTo>
                                <a:lnTo>
                                  <a:pt x="3754120" y="287020"/>
                                </a:lnTo>
                                <a:lnTo>
                                  <a:pt x="3754120" y="287020"/>
                                </a:lnTo>
                                <a:lnTo>
                                  <a:pt x="3756660" y="287020"/>
                                </a:lnTo>
                                <a:lnTo>
                                  <a:pt x="3756660" y="287020"/>
                                </a:lnTo>
                                <a:lnTo>
                                  <a:pt x="3759200" y="287020"/>
                                </a:lnTo>
                                <a:lnTo>
                                  <a:pt x="3759200" y="287020"/>
                                </a:lnTo>
                                <a:lnTo>
                                  <a:pt x="3759200" y="287020"/>
                                </a:lnTo>
                                <a:lnTo>
                                  <a:pt x="3761740" y="287020"/>
                                </a:lnTo>
                                <a:lnTo>
                                  <a:pt x="3761740" y="287020"/>
                                </a:lnTo>
                                <a:lnTo>
                                  <a:pt x="3764280" y="287020"/>
                                </a:lnTo>
                                <a:lnTo>
                                  <a:pt x="3764280" y="287020"/>
                                </a:lnTo>
                                <a:lnTo>
                                  <a:pt x="3766820" y="287020"/>
                                </a:lnTo>
                                <a:lnTo>
                                  <a:pt x="3766820" y="287020"/>
                                </a:lnTo>
                                <a:lnTo>
                                  <a:pt x="3769360" y="287020"/>
                                </a:lnTo>
                                <a:lnTo>
                                  <a:pt x="3769360" y="287020"/>
                                </a:lnTo>
                                <a:lnTo>
                                  <a:pt x="3769360" y="287020"/>
                                </a:lnTo>
                                <a:lnTo>
                                  <a:pt x="3771900" y="287020"/>
                                </a:lnTo>
                                <a:lnTo>
                                  <a:pt x="3771900" y="287020"/>
                                </a:lnTo>
                                <a:lnTo>
                                  <a:pt x="3774440" y="287020"/>
                                </a:lnTo>
                                <a:lnTo>
                                  <a:pt x="3774440" y="287020"/>
                                </a:lnTo>
                                <a:lnTo>
                                  <a:pt x="3776980" y="287020"/>
                                </a:lnTo>
                                <a:lnTo>
                                  <a:pt x="3776980" y="287020"/>
                                </a:lnTo>
                                <a:lnTo>
                                  <a:pt x="3779520" y="287020"/>
                                </a:lnTo>
                                <a:lnTo>
                                  <a:pt x="3779520" y="287020"/>
                                </a:lnTo>
                                <a:lnTo>
                                  <a:pt x="3782060" y="287020"/>
                                </a:lnTo>
                                <a:lnTo>
                                  <a:pt x="3782060" y="287020"/>
                                </a:lnTo>
                                <a:lnTo>
                                  <a:pt x="3782060" y="287020"/>
                                </a:lnTo>
                                <a:lnTo>
                                  <a:pt x="3784600" y="287020"/>
                                </a:lnTo>
                                <a:lnTo>
                                  <a:pt x="3784600" y="287020"/>
                                </a:lnTo>
                                <a:lnTo>
                                  <a:pt x="3787140" y="287020"/>
                                </a:lnTo>
                                <a:lnTo>
                                  <a:pt x="3787140" y="287020"/>
                                </a:lnTo>
                                <a:lnTo>
                                  <a:pt x="3789680" y="287020"/>
                                </a:lnTo>
                                <a:lnTo>
                                  <a:pt x="3789680" y="287020"/>
                                </a:lnTo>
                                <a:lnTo>
                                  <a:pt x="3792220" y="287020"/>
                                </a:lnTo>
                                <a:lnTo>
                                  <a:pt x="3792220" y="287020"/>
                                </a:lnTo>
                                <a:lnTo>
                                  <a:pt x="3792220" y="287020"/>
                                </a:lnTo>
                                <a:lnTo>
                                  <a:pt x="3794760" y="287020"/>
                                </a:lnTo>
                                <a:lnTo>
                                  <a:pt x="3794760" y="287020"/>
                                </a:lnTo>
                                <a:lnTo>
                                  <a:pt x="3797300" y="287020"/>
                                </a:lnTo>
                                <a:lnTo>
                                  <a:pt x="3797300" y="287020"/>
                                </a:lnTo>
                                <a:lnTo>
                                  <a:pt x="3799840" y="287020"/>
                                </a:lnTo>
                                <a:lnTo>
                                  <a:pt x="3799840" y="287020"/>
                                </a:lnTo>
                                <a:lnTo>
                                  <a:pt x="3802380" y="287020"/>
                                </a:lnTo>
                                <a:lnTo>
                                  <a:pt x="3802380" y="287020"/>
                                </a:lnTo>
                                <a:lnTo>
                                  <a:pt x="3804920" y="287020"/>
                                </a:lnTo>
                                <a:lnTo>
                                  <a:pt x="3804920" y="287020"/>
                                </a:lnTo>
                                <a:lnTo>
                                  <a:pt x="3804920" y="287020"/>
                                </a:lnTo>
                                <a:lnTo>
                                  <a:pt x="3807460" y="287020"/>
                                </a:lnTo>
                                <a:lnTo>
                                  <a:pt x="3807460" y="287020"/>
                                </a:lnTo>
                                <a:lnTo>
                                  <a:pt x="3810000" y="287020"/>
                                </a:lnTo>
                                <a:lnTo>
                                  <a:pt x="3810000" y="287020"/>
                                </a:lnTo>
                                <a:lnTo>
                                  <a:pt x="3812540" y="287020"/>
                                </a:lnTo>
                                <a:lnTo>
                                  <a:pt x="3812540" y="287020"/>
                                </a:lnTo>
                                <a:lnTo>
                                  <a:pt x="3815080" y="287020"/>
                                </a:lnTo>
                                <a:lnTo>
                                  <a:pt x="3815080" y="287020"/>
                                </a:lnTo>
                                <a:lnTo>
                                  <a:pt x="3815080" y="287020"/>
                                </a:lnTo>
                                <a:lnTo>
                                  <a:pt x="3817620" y="287020"/>
                                </a:lnTo>
                                <a:lnTo>
                                  <a:pt x="3817620" y="287020"/>
                                </a:lnTo>
                                <a:lnTo>
                                  <a:pt x="3820160" y="287020"/>
                                </a:lnTo>
                                <a:lnTo>
                                  <a:pt x="3820160" y="287020"/>
                                </a:lnTo>
                                <a:lnTo>
                                  <a:pt x="3822700" y="287020"/>
                                </a:lnTo>
                                <a:lnTo>
                                  <a:pt x="3822700" y="287020"/>
                                </a:lnTo>
                                <a:lnTo>
                                  <a:pt x="3825240" y="287020"/>
                                </a:lnTo>
                                <a:lnTo>
                                  <a:pt x="3825240" y="287020"/>
                                </a:lnTo>
                                <a:lnTo>
                                  <a:pt x="3825240" y="289560"/>
                                </a:lnTo>
                                <a:lnTo>
                                  <a:pt x="3827780" y="289560"/>
                                </a:lnTo>
                                <a:lnTo>
                                  <a:pt x="3827780" y="289560"/>
                                </a:lnTo>
                                <a:lnTo>
                                  <a:pt x="3830320" y="289560"/>
                                </a:lnTo>
                                <a:lnTo>
                                  <a:pt x="3830320" y="289560"/>
                                </a:lnTo>
                                <a:lnTo>
                                  <a:pt x="3832860" y="289560"/>
                                </a:lnTo>
                                <a:lnTo>
                                  <a:pt x="3832860" y="289560"/>
                                </a:lnTo>
                                <a:lnTo>
                                  <a:pt x="3835400" y="289560"/>
                                </a:lnTo>
                                <a:lnTo>
                                  <a:pt x="3835400" y="289560"/>
                                </a:lnTo>
                                <a:lnTo>
                                  <a:pt x="3837940" y="289560"/>
                                </a:lnTo>
                                <a:lnTo>
                                  <a:pt x="3837940" y="289560"/>
                                </a:lnTo>
                                <a:lnTo>
                                  <a:pt x="3837940" y="289560"/>
                                </a:lnTo>
                                <a:lnTo>
                                  <a:pt x="3840480" y="289560"/>
                                </a:lnTo>
                                <a:lnTo>
                                  <a:pt x="3840480" y="289560"/>
                                </a:lnTo>
                                <a:lnTo>
                                  <a:pt x="3843020" y="289560"/>
                                </a:lnTo>
                                <a:lnTo>
                                  <a:pt x="3843020" y="289560"/>
                                </a:lnTo>
                                <a:lnTo>
                                  <a:pt x="3845560" y="289560"/>
                                </a:lnTo>
                                <a:lnTo>
                                  <a:pt x="3845560" y="289560"/>
                                </a:lnTo>
                                <a:lnTo>
                                  <a:pt x="3848100" y="289560"/>
                                </a:lnTo>
                                <a:lnTo>
                                  <a:pt x="3848100" y="289560"/>
                                </a:lnTo>
                                <a:lnTo>
                                  <a:pt x="3848100" y="289560"/>
                                </a:lnTo>
                                <a:lnTo>
                                  <a:pt x="3850640" y="289560"/>
                                </a:lnTo>
                                <a:lnTo>
                                  <a:pt x="3850640" y="289560"/>
                                </a:lnTo>
                                <a:lnTo>
                                  <a:pt x="3853180" y="289560"/>
                                </a:lnTo>
                                <a:lnTo>
                                  <a:pt x="3853180" y="289560"/>
                                </a:lnTo>
                                <a:lnTo>
                                  <a:pt x="3855720" y="289560"/>
                                </a:lnTo>
                                <a:lnTo>
                                  <a:pt x="3855720" y="289560"/>
                                </a:lnTo>
                                <a:lnTo>
                                  <a:pt x="3858260" y="289560"/>
                                </a:lnTo>
                                <a:lnTo>
                                  <a:pt x="3858260" y="289560"/>
                                </a:lnTo>
                                <a:lnTo>
                                  <a:pt x="3860800" y="289560"/>
                                </a:lnTo>
                                <a:lnTo>
                                  <a:pt x="3860800" y="289560"/>
                                </a:lnTo>
                                <a:lnTo>
                                  <a:pt x="3860800" y="289560"/>
                                </a:lnTo>
                                <a:lnTo>
                                  <a:pt x="3863340" y="289560"/>
                                </a:lnTo>
                                <a:lnTo>
                                  <a:pt x="3863340" y="289560"/>
                                </a:lnTo>
                                <a:lnTo>
                                  <a:pt x="3865880" y="289560"/>
                                </a:lnTo>
                                <a:lnTo>
                                  <a:pt x="3865880" y="289560"/>
                                </a:lnTo>
                                <a:lnTo>
                                  <a:pt x="3868420" y="289560"/>
                                </a:lnTo>
                                <a:lnTo>
                                  <a:pt x="3868420" y="289560"/>
                                </a:lnTo>
                                <a:lnTo>
                                  <a:pt x="3870960" y="289560"/>
                                </a:lnTo>
                                <a:lnTo>
                                  <a:pt x="3870960" y="289560"/>
                                </a:lnTo>
                                <a:lnTo>
                                  <a:pt x="3870960" y="289560"/>
                                </a:lnTo>
                                <a:lnTo>
                                  <a:pt x="3873500" y="289560"/>
                                </a:lnTo>
                                <a:lnTo>
                                  <a:pt x="3873500" y="289560"/>
                                </a:lnTo>
                                <a:lnTo>
                                  <a:pt x="3876040" y="289560"/>
                                </a:lnTo>
                                <a:lnTo>
                                  <a:pt x="3876040" y="289560"/>
                                </a:lnTo>
                                <a:lnTo>
                                  <a:pt x="3878580" y="289560"/>
                                </a:lnTo>
                                <a:lnTo>
                                  <a:pt x="3878580" y="289560"/>
                                </a:lnTo>
                                <a:lnTo>
                                  <a:pt x="3881120" y="289560"/>
                                </a:lnTo>
                                <a:lnTo>
                                  <a:pt x="3881120" y="289560"/>
                                </a:lnTo>
                                <a:lnTo>
                                  <a:pt x="3883660" y="289560"/>
                                </a:lnTo>
                                <a:lnTo>
                                  <a:pt x="3883660" y="289560"/>
                                </a:lnTo>
                                <a:lnTo>
                                  <a:pt x="3883660" y="289560"/>
                                </a:lnTo>
                                <a:lnTo>
                                  <a:pt x="3886200" y="289560"/>
                                </a:lnTo>
                                <a:lnTo>
                                  <a:pt x="3886200" y="289560"/>
                                </a:lnTo>
                                <a:lnTo>
                                  <a:pt x="3888740" y="289560"/>
                                </a:lnTo>
                                <a:lnTo>
                                  <a:pt x="3888740" y="289560"/>
                                </a:lnTo>
                                <a:lnTo>
                                  <a:pt x="3891280" y="289560"/>
                                </a:lnTo>
                                <a:lnTo>
                                  <a:pt x="3891280" y="289560"/>
                                </a:lnTo>
                                <a:lnTo>
                                  <a:pt x="3893820" y="289560"/>
                                </a:lnTo>
                                <a:lnTo>
                                  <a:pt x="3893820" y="289560"/>
                                </a:lnTo>
                                <a:lnTo>
                                  <a:pt x="3893820" y="289560"/>
                                </a:lnTo>
                                <a:lnTo>
                                  <a:pt x="3896360" y="289560"/>
                                </a:lnTo>
                                <a:lnTo>
                                  <a:pt x="3896360" y="289560"/>
                                </a:lnTo>
                                <a:lnTo>
                                  <a:pt x="3898900" y="289560"/>
                                </a:lnTo>
                                <a:lnTo>
                                  <a:pt x="3898900" y="289560"/>
                                </a:lnTo>
                                <a:lnTo>
                                  <a:pt x="3901440" y="289560"/>
                                </a:lnTo>
                                <a:lnTo>
                                  <a:pt x="3901440" y="289560"/>
                                </a:lnTo>
                                <a:lnTo>
                                  <a:pt x="3903980" y="289560"/>
                                </a:lnTo>
                                <a:lnTo>
                                  <a:pt x="3903980" y="289560"/>
                                </a:lnTo>
                                <a:lnTo>
                                  <a:pt x="3903980" y="289560"/>
                                </a:lnTo>
                                <a:lnTo>
                                  <a:pt x="3906520" y="289560"/>
                                </a:lnTo>
                                <a:lnTo>
                                  <a:pt x="3906520" y="289560"/>
                                </a:lnTo>
                                <a:lnTo>
                                  <a:pt x="3909060" y="289560"/>
                                </a:lnTo>
                                <a:lnTo>
                                  <a:pt x="3909060" y="289560"/>
                                </a:lnTo>
                                <a:lnTo>
                                  <a:pt x="3911600" y="289560"/>
                                </a:lnTo>
                                <a:lnTo>
                                  <a:pt x="3911600" y="289560"/>
                                </a:lnTo>
                                <a:lnTo>
                                  <a:pt x="3914140" y="289560"/>
                                </a:lnTo>
                                <a:lnTo>
                                  <a:pt x="3914140" y="289560"/>
                                </a:lnTo>
                                <a:lnTo>
                                  <a:pt x="3916680" y="289560"/>
                                </a:lnTo>
                                <a:lnTo>
                                  <a:pt x="3916680" y="289560"/>
                                </a:lnTo>
                                <a:lnTo>
                                  <a:pt x="3916680" y="292100"/>
                                </a:lnTo>
                                <a:lnTo>
                                  <a:pt x="3919220" y="292100"/>
                                </a:lnTo>
                                <a:lnTo>
                                  <a:pt x="3919220" y="292100"/>
                                </a:lnTo>
                                <a:lnTo>
                                  <a:pt x="3921760" y="292100"/>
                                </a:lnTo>
                                <a:lnTo>
                                  <a:pt x="3921760" y="292100"/>
                                </a:lnTo>
                                <a:lnTo>
                                  <a:pt x="3924300" y="292100"/>
                                </a:lnTo>
                                <a:lnTo>
                                  <a:pt x="3924300" y="292100"/>
                                </a:lnTo>
                                <a:lnTo>
                                  <a:pt x="3926840" y="292100"/>
                                </a:lnTo>
                                <a:lnTo>
                                  <a:pt x="3926840" y="292100"/>
                                </a:lnTo>
                                <a:lnTo>
                                  <a:pt x="3926840" y="292100"/>
                                </a:lnTo>
                                <a:lnTo>
                                  <a:pt x="3929380" y="292100"/>
                                </a:lnTo>
                                <a:lnTo>
                                  <a:pt x="3929380" y="292100"/>
                                </a:lnTo>
                                <a:lnTo>
                                  <a:pt x="3931920" y="292100"/>
                                </a:lnTo>
                                <a:lnTo>
                                  <a:pt x="3931920" y="292100"/>
                                </a:lnTo>
                                <a:lnTo>
                                  <a:pt x="3934460" y="292100"/>
                                </a:lnTo>
                                <a:lnTo>
                                  <a:pt x="3934460" y="292100"/>
                                </a:lnTo>
                                <a:lnTo>
                                  <a:pt x="3937000" y="292100"/>
                                </a:lnTo>
                                <a:lnTo>
                                  <a:pt x="3937000" y="292100"/>
                                </a:lnTo>
                                <a:lnTo>
                                  <a:pt x="3939540" y="292100"/>
                                </a:lnTo>
                                <a:lnTo>
                                  <a:pt x="3939540" y="292100"/>
                                </a:lnTo>
                                <a:lnTo>
                                  <a:pt x="3939540" y="292100"/>
                                </a:lnTo>
                                <a:lnTo>
                                  <a:pt x="3942080" y="292100"/>
                                </a:lnTo>
                                <a:lnTo>
                                  <a:pt x="3942080" y="292100"/>
                                </a:lnTo>
                                <a:lnTo>
                                  <a:pt x="3944620" y="292100"/>
                                </a:lnTo>
                                <a:lnTo>
                                  <a:pt x="3944620" y="292100"/>
                                </a:lnTo>
                                <a:lnTo>
                                  <a:pt x="3947160" y="292100"/>
                                </a:lnTo>
                                <a:lnTo>
                                  <a:pt x="3947160" y="292100"/>
                                </a:lnTo>
                                <a:lnTo>
                                  <a:pt x="3949700" y="292100"/>
                                </a:lnTo>
                                <a:lnTo>
                                  <a:pt x="3949700" y="292100"/>
                                </a:lnTo>
                                <a:lnTo>
                                  <a:pt x="3949700" y="292100"/>
                                </a:lnTo>
                                <a:lnTo>
                                  <a:pt x="3952240" y="292100"/>
                                </a:lnTo>
                                <a:lnTo>
                                  <a:pt x="3952240" y="292100"/>
                                </a:lnTo>
                                <a:lnTo>
                                  <a:pt x="3954780" y="292100"/>
                                </a:lnTo>
                                <a:lnTo>
                                  <a:pt x="3954780" y="292100"/>
                                </a:lnTo>
                                <a:lnTo>
                                  <a:pt x="3957320" y="292100"/>
                                </a:lnTo>
                                <a:lnTo>
                                  <a:pt x="3957320" y="292100"/>
                                </a:lnTo>
                                <a:lnTo>
                                  <a:pt x="3959860" y="292100"/>
                                </a:lnTo>
                                <a:lnTo>
                                  <a:pt x="3959860" y="292100"/>
                                </a:lnTo>
                                <a:lnTo>
                                  <a:pt x="3962400" y="292100"/>
                                </a:lnTo>
                                <a:lnTo>
                                  <a:pt x="3962400" y="292100"/>
                                </a:lnTo>
                                <a:lnTo>
                                  <a:pt x="3962400" y="292100"/>
                                </a:lnTo>
                                <a:lnTo>
                                  <a:pt x="3964940" y="292100"/>
                                </a:lnTo>
                                <a:lnTo>
                                  <a:pt x="3964940" y="292100"/>
                                </a:lnTo>
                                <a:lnTo>
                                  <a:pt x="3967480" y="292100"/>
                                </a:lnTo>
                                <a:lnTo>
                                  <a:pt x="3967480" y="292100"/>
                                </a:lnTo>
                                <a:lnTo>
                                  <a:pt x="3970020" y="292100"/>
                                </a:lnTo>
                                <a:lnTo>
                                  <a:pt x="3970020" y="292100"/>
                                </a:lnTo>
                                <a:lnTo>
                                  <a:pt x="3972560" y="292100"/>
                                </a:lnTo>
                                <a:lnTo>
                                  <a:pt x="3972560" y="292100"/>
                                </a:lnTo>
                                <a:lnTo>
                                  <a:pt x="3972560" y="292100"/>
                                </a:lnTo>
                                <a:lnTo>
                                  <a:pt x="3975100" y="292100"/>
                                </a:lnTo>
                                <a:lnTo>
                                  <a:pt x="3975100" y="292100"/>
                                </a:lnTo>
                                <a:lnTo>
                                  <a:pt x="3977640" y="292100"/>
                                </a:lnTo>
                                <a:lnTo>
                                  <a:pt x="3977640" y="292100"/>
                                </a:lnTo>
                                <a:lnTo>
                                  <a:pt x="3980180" y="292100"/>
                                </a:lnTo>
                                <a:lnTo>
                                  <a:pt x="3980180" y="292100"/>
                                </a:lnTo>
                                <a:lnTo>
                                  <a:pt x="3982720" y="292100"/>
                                </a:lnTo>
                                <a:lnTo>
                                  <a:pt x="3982720" y="292100"/>
                                </a:lnTo>
                                <a:lnTo>
                                  <a:pt x="3982720" y="292100"/>
                                </a:lnTo>
                                <a:lnTo>
                                  <a:pt x="3985260" y="292100"/>
                                </a:lnTo>
                                <a:lnTo>
                                  <a:pt x="3985260" y="292100"/>
                                </a:lnTo>
                                <a:lnTo>
                                  <a:pt x="3987800" y="292100"/>
                                </a:lnTo>
                                <a:lnTo>
                                  <a:pt x="3987800" y="292100"/>
                                </a:lnTo>
                                <a:lnTo>
                                  <a:pt x="3990340" y="292100"/>
                                </a:lnTo>
                                <a:lnTo>
                                  <a:pt x="3990340" y="292100"/>
                                </a:lnTo>
                                <a:lnTo>
                                  <a:pt x="3992880" y="292100"/>
                                </a:lnTo>
                                <a:lnTo>
                                  <a:pt x="3992880" y="292100"/>
                                </a:lnTo>
                                <a:lnTo>
                                  <a:pt x="3995420" y="292100"/>
                                </a:lnTo>
                                <a:lnTo>
                                  <a:pt x="3995420" y="292100"/>
                                </a:lnTo>
                                <a:lnTo>
                                  <a:pt x="3995420" y="292100"/>
                                </a:lnTo>
                                <a:lnTo>
                                  <a:pt x="3997960" y="292100"/>
                                </a:lnTo>
                                <a:lnTo>
                                  <a:pt x="3997960" y="292100"/>
                                </a:lnTo>
                                <a:lnTo>
                                  <a:pt x="4000500" y="292100"/>
                                </a:lnTo>
                                <a:lnTo>
                                  <a:pt x="4000500" y="292100"/>
                                </a:lnTo>
                                <a:lnTo>
                                  <a:pt x="4003040" y="292100"/>
                                </a:lnTo>
                                <a:lnTo>
                                  <a:pt x="4003040" y="292100"/>
                                </a:lnTo>
                                <a:lnTo>
                                  <a:pt x="4005580" y="292100"/>
                                </a:lnTo>
                                <a:lnTo>
                                  <a:pt x="4005580" y="292100"/>
                                </a:lnTo>
                                <a:lnTo>
                                  <a:pt x="4005580" y="292100"/>
                                </a:lnTo>
                                <a:lnTo>
                                  <a:pt x="4008120" y="292100"/>
                                </a:lnTo>
                                <a:lnTo>
                                  <a:pt x="4008120" y="292100"/>
                                </a:lnTo>
                                <a:lnTo>
                                  <a:pt x="4010660" y="292100"/>
                                </a:lnTo>
                                <a:lnTo>
                                  <a:pt x="4010660" y="292100"/>
                                </a:lnTo>
                                <a:lnTo>
                                  <a:pt x="4013200" y="292100"/>
                                </a:lnTo>
                                <a:lnTo>
                                  <a:pt x="4013200" y="292100"/>
                                </a:lnTo>
                                <a:lnTo>
                                  <a:pt x="4015740" y="294639"/>
                                </a:lnTo>
                                <a:lnTo>
                                  <a:pt x="4015740" y="294639"/>
                                </a:lnTo>
                                <a:lnTo>
                                  <a:pt x="4018280" y="294639"/>
                                </a:lnTo>
                                <a:lnTo>
                                  <a:pt x="4018280" y="294639"/>
                                </a:lnTo>
                                <a:lnTo>
                                  <a:pt x="4018280" y="294639"/>
                                </a:lnTo>
                                <a:lnTo>
                                  <a:pt x="4020820" y="294639"/>
                                </a:lnTo>
                                <a:lnTo>
                                  <a:pt x="4020820" y="294639"/>
                                </a:lnTo>
                                <a:lnTo>
                                  <a:pt x="4023360" y="294639"/>
                                </a:lnTo>
                                <a:lnTo>
                                  <a:pt x="4023360" y="294639"/>
                                </a:lnTo>
                                <a:lnTo>
                                  <a:pt x="4025900" y="294639"/>
                                </a:lnTo>
                                <a:lnTo>
                                  <a:pt x="4025900" y="294639"/>
                                </a:lnTo>
                                <a:lnTo>
                                  <a:pt x="4028440" y="294639"/>
                                </a:lnTo>
                                <a:lnTo>
                                  <a:pt x="4028440" y="294639"/>
                                </a:lnTo>
                                <a:lnTo>
                                  <a:pt x="4028440" y="294639"/>
                                </a:lnTo>
                                <a:lnTo>
                                  <a:pt x="4030980" y="294639"/>
                                </a:lnTo>
                                <a:lnTo>
                                  <a:pt x="4030980" y="294639"/>
                                </a:lnTo>
                                <a:lnTo>
                                  <a:pt x="4033520" y="294639"/>
                                </a:lnTo>
                                <a:lnTo>
                                  <a:pt x="4033520" y="294639"/>
                                </a:lnTo>
                                <a:lnTo>
                                  <a:pt x="4036060" y="294639"/>
                                </a:lnTo>
                                <a:lnTo>
                                  <a:pt x="4036060" y="294639"/>
                                </a:lnTo>
                                <a:lnTo>
                                  <a:pt x="4038600" y="294639"/>
                                </a:lnTo>
                                <a:lnTo>
                                  <a:pt x="4038600" y="294639"/>
                                </a:lnTo>
                                <a:lnTo>
                                  <a:pt x="4041140" y="294639"/>
                                </a:lnTo>
                                <a:lnTo>
                                  <a:pt x="4041140" y="294639"/>
                                </a:lnTo>
                                <a:lnTo>
                                  <a:pt x="4041140" y="294639"/>
                                </a:lnTo>
                                <a:lnTo>
                                  <a:pt x="4043680" y="294639"/>
                                </a:lnTo>
                                <a:lnTo>
                                  <a:pt x="4043680" y="294639"/>
                                </a:lnTo>
                                <a:lnTo>
                                  <a:pt x="4046220" y="294639"/>
                                </a:lnTo>
                                <a:lnTo>
                                  <a:pt x="4046220" y="294639"/>
                                </a:lnTo>
                                <a:lnTo>
                                  <a:pt x="4048760" y="294639"/>
                                </a:lnTo>
                                <a:lnTo>
                                  <a:pt x="4048760" y="294639"/>
                                </a:lnTo>
                                <a:lnTo>
                                  <a:pt x="4051300" y="294639"/>
                                </a:lnTo>
                                <a:lnTo>
                                  <a:pt x="4051300" y="294639"/>
                                </a:lnTo>
                                <a:lnTo>
                                  <a:pt x="4051300" y="294639"/>
                                </a:lnTo>
                                <a:lnTo>
                                  <a:pt x="4053840" y="294639"/>
                                </a:lnTo>
                                <a:lnTo>
                                  <a:pt x="4053840" y="294639"/>
                                </a:lnTo>
                                <a:lnTo>
                                  <a:pt x="4056380" y="294639"/>
                                </a:lnTo>
                                <a:lnTo>
                                  <a:pt x="4056380" y="294639"/>
                                </a:lnTo>
                                <a:lnTo>
                                  <a:pt x="4058920" y="294639"/>
                                </a:lnTo>
                                <a:lnTo>
                                  <a:pt x="4058920" y="294639"/>
                                </a:lnTo>
                                <a:lnTo>
                                  <a:pt x="4061460" y="294639"/>
                                </a:lnTo>
                                <a:lnTo>
                                  <a:pt x="4061460" y="294639"/>
                                </a:lnTo>
                                <a:lnTo>
                                  <a:pt x="4061460" y="294639"/>
                                </a:lnTo>
                                <a:lnTo>
                                  <a:pt x="4064000" y="294639"/>
                                </a:lnTo>
                                <a:lnTo>
                                  <a:pt x="4064000" y="294639"/>
                                </a:lnTo>
                                <a:lnTo>
                                  <a:pt x="4066540" y="294639"/>
                                </a:lnTo>
                                <a:lnTo>
                                  <a:pt x="4066540" y="294639"/>
                                </a:lnTo>
                                <a:lnTo>
                                  <a:pt x="4069080" y="294639"/>
                                </a:lnTo>
                                <a:lnTo>
                                  <a:pt x="4069080" y="294639"/>
                                </a:lnTo>
                                <a:lnTo>
                                  <a:pt x="4071620" y="294639"/>
                                </a:lnTo>
                                <a:lnTo>
                                  <a:pt x="4071620" y="294639"/>
                                </a:lnTo>
                                <a:lnTo>
                                  <a:pt x="4074160" y="294639"/>
                                </a:lnTo>
                                <a:lnTo>
                                  <a:pt x="4074160" y="294639"/>
                                </a:lnTo>
                                <a:lnTo>
                                  <a:pt x="4074160" y="294639"/>
                                </a:lnTo>
                                <a:lnTo>
                                  <a:pt x="4076700" y="294639"/>
                                </a:lnTo>
                                <a:lnTo>
                                  <a:pt x="4076700" y="294639"/>
                                </a:lnTo>
                                <a:lnTo>
                                  <a:pt x="4079240" y="294639"/>
                                </a:lnTo>
                                <a:lnTo>
                                  <a:pt x="4079240" y="294639"/>
                                </a:lnTo>
                                <a:lnTo>
                                  <a:pt x="4081780" y="294639"/>
                                </a:lnTo>
                                <a:lnTo>
                                  <a:pt x="4081780" y="294639"/>
                                </a:lnTo>
                                <a:lnTo>
                                  <a:pt x="4084320" y="294639"/>
                                </a:lnTo>
                                <a:lnTo>
                                  <a:pt x="4084320" y="294639"/>
                                </a:lnTo>
                                <a:lnTo>
                                  <a:pt x="4084320" y="294639"/>
                                </a:lnTo>
                                <a:lnTo>
                                  <a:pt x="4086860" y="294639"/>
                                </a:lnTo>
                                <a:lnTo>
                                  <a:pt x="4086860" y="294639"/>
                                </a:lnTo>
                                <a:lnTo>
                                  <a:pt x="4089400" y="294639"/>
                                </a:lnTo>
                                <a:lnTo>
                                  <a:pt x="4089400" y="294639"/>
                                </a:lnTo>
                                <a:lnTo>
                                  <a:pt x="4091940" y="294639"/>
                                </a:lnTo>
                                <a:lnTo>
                                  <a:pt x="4091940" y="294639"/>
                                </a:lnTo>
                                <a:lnTo>
                                  <a:pt x="4094480" y="294639"/>
                                </a:lnTo>
                                <a:lnTo>
                                  <a:pt x="4094480" y="294639"/>
                                </a:lnTo>
                                <a:lnTo>
                                  <a:pt x="4097020" y="294639"/>
                                </a:lnTo>
                                <a:lnTo>
                                  <a:pt x="4097020" y="294639"/>
                                </a:lnTo>
                                <a:lnTo>
                                  <a:pt x="4097020" y="294639"/>
                                </a:lnTo>
                                <a:lnTo>
                                  <a:pt x="4099560" y="294639"/>
                                </a:lnTo>
                                <a:lnTo>
                                  <a:pt x="4099560" y="294639"/>
                                </a:lnTo>
                                <a:lnTo>
                                  <a:pt x="4102100" y="294639"/>
                                </a:lnTo>
                                <a:lnTo>
                                  <a:pt x="4102100" y="294639"/>
                                </a:lnTo>
                                <a:lnTo>
                                  <a:pt x="4104640" y="294639"/>
                                </a:lnTo>
                                <a:lnTo>
                                  <a:pt x="4104640" y="294639"/>
                                </a:lnTo>
                                <a:lnTo>
                                  <a:pt x="4107180" y="294639"/>
                                </a:lnTo>
                                <a:lnTo>
                                  <a:pt x="4107180" y="294639"/>
                                </a:lnTo>
                                <a:lnTo>
                                  <a:pt x="4107180" y="294639"/>
                                </a:lnTo>
                                <a:lnTo>
                                  <a:pt x="4109720" y="294639"/>
                                </a:lnTo>
                                <a:lnTo>
                                  <a:pt x="4109720" y="294639"/>
                                </a:lnTo>
                                <a:lnTo>
                                  <a:pt x="4112260" y="294639"/>
                                </a:lnTo>
                                <a:lnTo>
                                  <a:pt x="4112260" y="294639"/>
                                </a:lnTo>
                                <a:lnTo>
                                  <a:pt x="4114800" y="294639"/>
                                </a:lnTo>
                                <a:lnTo>
                                  <a:pt x="4114800" y="294639"/>
                                </a:lnTo>
                                <a:lnTo>
                                  <a:pt x="4117340" y="294639"/>
                                </a:lnTo>
                                <a:lnTo>
                                  <a:pt x="4117340" y="294639"/>
                                </a:lnTo>
                                <a:lnTo>
                                  <a:pt x="4119880" y="294639"/>
                                </a:lnTo>
                                <a:lnTo>
                                  <a:pt x="4119880" y="297180"/>
                                </a:lnTo>
                                <a:lnTo>
                                  <a:pt x="4119880" y="297180"/>
                                </a:lnTo>
                                <a:lnTo>
                                  <a:pt x="4122420" y="297180"/>
                                </a:lnTo>
                                <a:lnTo>
                                  <a:pt x="4122420" y="297180"/>
                                </a:lnTo>
                                <a:lnTo>
                                  <a:pt x="4124960" y="297180"/>
                                </a:lnTo>
                                <a:lnTo>
                                  <a:pt x="4124960" y="297180"/>
                                </a:lnTo>
                                <a:lnTo>
                                  <a:pt x="4127500" y="297180"/>
                                </a:lnTo>
                                <a:lnTo>
                                  <a:pt x="4127500" y="297180"/>
                                </a:lnTo>
                                <a:lnTo>
                                  <a:pt x="4130040" y="297180"/>
                                </a:lnTo>
                                <a:lnTo>
                                  <a:pt x="4130040" y="297180"/>
                                </a:lnTo>
                                <a:lnTo>
                                  <a:pt x="4130040" y="297180"/>
                                </a:lnTo>
                                <a:lnTo>
                                  <a:pt x="4132580" y="297180"/>
                                </a:lnTo>
                                <a:lnTo>
                                  <a:pt x="4132580" y="297180"/>
                                </a:lnTo>
                                <a:lnTo>
                                  <a:pt x="4135120" y="297180"/>
                                </a:lnTo>
                                <a:lnTo>
                                  <a:pt x="4135120" y="297180"/>
                                </a:lnTo>
                                <a:lnTo>
                                  <a:pt x="4137660" y="297180"/>
                                </a:lnTo>
                                <a:lnTo>
                                  <a:pt x="4137660" y="297180"/>
                                </a:lnTo>
                                <a:lnTo>
                                  <a:pt x="4140200" y="297180"/>
                                </a:lnTo>
                                <a:lnTo>
                                  <a:pt x="4140200" y="297180"/>
                                </a:lnTo>
                                <a:lnTo>
                                  <a:pt x="4142740" y="297180"/>
                                </a:lnTo>
                                <a:lnTo>
                                  <a:pt x="4142740" y="297180"/>
                                </a:lnTo>
                                <a:lnTo>
                                  <a:pt x="4142740" y="297180"/>
                                </a:lnTo>
                                <a:lnTo>
                                  <a:pt x="4145280" y="297180"/>
                                </a:lnTo>
                                <a:lnTo>
                                  <a:pt x="4145280" y="297180"/>
                                </a:lnTo>
                                <a:lnTo>
                                  <a:pt x="4147820" y="297180"/>
                                </a:lnTo>
                                <a:lnTo>
                                  <a:pt x="4147820" y="297180"/>
                                </a:lnTo>
                                <a:lnTo>
                                  <a:pt x="4150360" y="297180"/>
                                </a:lnTo>
                                <a:lnTo>
                                  <a:pt x="4150360" y="297180"/>
                                </a:lnTo>
                                <a:lnTo>
                                  <a:pt x="4152900" y="297180"/>
                                </a:lnTo>
                                <a:lnTo>
                                  <a:pt x="4152900" y="297180"/>
                                </a:lnTo>
                                <a:lnTo>
                                  <a:pt x="4152900" y="297180"/>
                                </a:lnTo>
                                <a:lnTo>
                                  <a:pt x="4155440" y="297180"/>
                                </a:lnTo>
                                <a:lnTo>
                                  <a:pt x="4155440" y="297180"/>
                                </a:lnTo>
                                <a:lnTo>
                                  <a:pt x="4157980" y="297180"/>
                                </a:lnTo>
                                <a:lnTo>
                                  <a:pt x="4157980" y="297180"/>
                                </a:lnTo>
                                <a:lnTo>
                                  <a:pt x="4160520" y="297180"/>
                                </a:lnTo>
                                <a:lnTo>
                                  <a:pt x="4160520" y="297180"/>
                                </a:lnTo>
                                <a:lnTo>
                                  <a:pt x="4163060" y="297180"/>
                                </a:lnTo>
                                <a:lnTo>
                                  <a:pt x="4163060" y="297180"/>
                                </a:lnTo>
                                <a:lnTo>
                                  <a:pt x="4163060" y="297180"/>
                                </a:lnTo>
                                <a:lnTo>
                                  <a:pt x="4165600" y="297180"/>
                                </a:lnTo>
                                <a:lnTo>
                                  <a:pt x="4165600" y="297180"/>
                                </a:lnTo>
                                <a:lnTo>
                                  <a:pt x="4168140" y="297180"/>
                                </a:lnTo>
                                <a:lnTo>
                                  <a:pt x="4168140" y="297180"/>
                                </a:lnTo>
                                <a:lnTo>
                                  <a:pt x="4170680" y="297180"/>
                                </a:lnTo>
                                <a:lnTo>
                                  <a:pt x="4170680" y="297180"/>
                                </a:lnTo>
                                <a:lnTo>
                                  <a:pt x="4173220" y="297180"/>
                                </a:lnTo>
                                <a:lnTo>
                                  <a:pt x="4173220" y="297180"/>
                                </a:lnTo>
                                <a:lnTo>
                                  <a:pt x="4175760" y="297180"/>
                                </a:lnTo>
                                <a:lnTo>
                                  <a:pt x="4175760" y="297180"/>
                                </a:lnTo>
                                <a:lnTo>
                                  <a:pt x="4175760" y="297180"/>
                                </a:lnTo>
                                <a:lnTo>
                                  <a:pt x="4178300" y="297180"/>
                                </a:lnTo>
                                <a:lnTo>
                                  <a:pt x="4178300" y="297180"/>
                                </a:lnTo>
                                <a:lnTo>
                                  <a:pt x="4180840" y="297180"/>
                                </a:lnTo>
                                <a:lnTo>
                                  <a:pt x="4180840" y="297180"/>
                                </a:lnTo>
                                <a:lnTo>
                                  <a:pt x="4183380" y="297180"/>
                                </a:lnTo>
                                <a:lnTo>
                                  <a:pt x="4183380" y="297180"/>
                                </a:lnTo>
                                <a:lnTo>
                                  <a:pt x="4185920" y="297180"/>
                                </a:lnTo>
                                <a:lnTo>
                                  <a:pt x="4185920" y="297180"/>
                                </a:lnTo>
                                <a:lnTo>
                                  <a:pt x="4185920" y="297180"/>
                                </a:lnTo>
                                <a:lnTo>
                                  <a:pt x="4188460" y="297180"/>
                                </a:lnTo>
                                <a:lnTo>
                                  <a:pt x="4188460" y="297180"/>
                                </a:lnTo>
                                <a:lnTo>
                                  <a:pt x="4191000" y="297180"/>
                                </a:lnTo>
                                <a:lnTo>
                                  <a:pt x="4191000" y="297180"/>
                                </a:lnTo>
                                <a:lnTo>
                                  <a:pt x="4193540" y="297180"/>
                                </a:lnTo>
                                <a:lnTo>
                                  <a:pt x="4193540" y="297180"/>
                                </a:lnTo>
                                <a:lnTo>
                                  <a:pt x="4196080" y="297180"/>
                                </a:lnTo>
                                <a:lnTo>
                                  <a:pt x="4196080" y="297180"/>
                                </a:lnTo>
                                <a:lnTo>
                                  <a:pt x="4198620" y="297180"/>
                                </a:lnTo>
                                <a:lnTo>
                                  <a:pt x="4198620" y="297180"/>
                                </a:lnTo>
                                <a:lnTo>
                                  <a:pt x="4198620" y="297180"/>
                                </a:lnTo>
                                <a:lnTo>
                                  <a:pt x="4201160" y="297180"/>
                                </a:lnTo>
                                <a:lnTo>
                                  <a:pt x="4201160" y="297180"/>
                                </a:lnTo>
                                <a:lnTo>
                                  <a:pt x="4203700" y="297180"/>
                                </a:lnTo>
                                <a:lnTo>
                                  <a:pt x="4203700" y="297180"/>
                                </a:lnTo>
                                <a:lnTo>
                                  <a:pt x="4206240" y="297180"/>
                                </a:lnTo>
                                <a:lnTo>
                                  <a:pt x="4206240" y="297180"/>
                                </a:lnTo>
                                <a:lnTo>
                                  <a:pt x="4208780" y="297180"/>
                                </a:lnTo>
                                <a:lnTo>
                                  <a:pt x="4208780" y="297180"/>
                                </a:lnTo>
                                <a:lnTo>
                                  <a:pt x="4208780" y="297180"/>
                                </a:lnTo>
                                <a:lnTo>
                                  <a:pt x="4211320" y="297180"/>
                                </a:lnTo>
                                <a:lnTo>
                                  <a:pt x="4211320" y="297180"/>
                                </a:lnTo>
                                <a:lnTo>
                                  <a:pt x="4213860" y="297180"/>
                                </a:lnTo>
                                <a:lnTo>
                                  <a:pt x="4213860" y="297180"/>
                                </a:lnTo>
                                <a:lnTo>
                                  <a:pt x="4216400" y="297180"/>
                                </a:lnTo>
                                <a:lnTo>
                                  <a:pt x="4216400" y="297180"/>
                                </a:lnTo>
                                <a:lnTo>
                                  <a:pt x="4218940" y="297180"/>
                                </a:lnTo>
                                <a:lnTo>
                                  <a:pt x="4218940" y="297180"/>
                                </a:lnTo>
                                <a:lnTo>
                                  <a:pt x="4221480" y="297180"/>
                                </a:lnTo>
                                <a:lnTo>
                                  <a:pt x="4221480" y="297180"/>
                                </a:lnTo>
                                <a:lnTo>
                                  <a:pt x="4221480" y="297180"/>
                                </a:lnTo>
                                <a:lnTo>
                                  <a:pt x="4224020" y="297180"/>
                                </a:lnTo>
                                <a:lnTo>
                                  <a:pt x="4224020" y="297180"/>
                                </a:lnTo>
                                <a:lnTo>
                                  <a:pt x="4226560" y="297180"/>
                                </a:lnTo>
                                <a:lnTo>
                                  <a:pt x="4226560" y="297180"/>
                                </a:lnTo>
                                <a:lnTo>
                                  <a:pt x="4229100" y="297180"/>
                                </a:lnTo>
                                <a:lnTo>
                                  <a:pt x="4229100" y="297180"/>
                                </a:lnTo>
                                <a:lnTo>
                                  <a:pt x="4231640" y="297180"/>
                                </a:lnTo>
                                <a:lnTo>
                                  <a:pt x="4231640" y="299720"/>
                                </a:lnTo>
                                <a:lnTo>
                                  <a:pt x="4231640" y="299720"/>
                                </a:lnTo>
                                <a:lnTo>
                                  <a:pt x="4234180" y="299720"/>
                                </a:lnTo>
                                <a:lnTo>
                                  <a:pt x="4234180" y="299720"/>
                                </a:lnTo>
                                <a:lnTo>
                                  <a:pt x="4236720" y="299720"/>
                                </a:lnTo>
                                <a:lnTo>
                                  <a:pt x="4236720" y="299720"/>
                                </a:lnTo>
                                <a:lnTo>
                                  <a:pt x="4239260" y="299720"/>
                                </a:lnTo>
                                <a:lnTo>
                                  <a:pt x="4239260" y="299720"/>
                                </a:lnTo>
                                <a:lnTo>
                                  <a:pt x="4241800" y="299720"/>
                                </a:lnTo>
                                <a:lnTo>
                                  <a:pt x="4241800" y="299720"/>
                                </a:lnTo>
                                <a:lnTo>
                                  <a:pt x="4241800" y="299720"/>
                                </a:lnTo>
                                <a:lnTo>
                                  <a:pt x="4244340" y="299720"/>
                                </a:lnTo>
                                <a:lnTo>
                                  <a:pt x="4244340" y="299720"/>
                                </a:lnTo>
                                <a:lnTo>
                                  <a:pt x="4246880" y="299720"/>
                                </a:lnTo>
                                <a:lnTo>
                                  <a:pt x="4246880" y="299720"/>
                                </a:lnTo>
                                <a:lnTo>
                                  <a:pt x="4249420" y="299720"/>
                                </a:lnTo>
                                <a:lnTo>
                                  <a:pt x="4249420" y="299720"/>
                                </a:lnTo>
                                <a:lnTo>
                                  <a:pt x="4251960" y="299720"/>
                                </a:lnTo>
                                <a:lnTo>
                                  <a:pt x="4251960" y="299720"/>
                                </a:lnTo>
                                <a:lnTo>
                                  <a:pt x="4254500" y="299720"/>
                                </a:lnTo>
                                <a:lnTo>
                                  <a:pt x="4254500" y="299720"/>
                                </a:lnTo>
                                <a:lnTo>
                                  <a:pt x="4254500" y="299720"/>
                                </a:lnTo>
                                <a:lnTo>
                                  <a:pt x="4257040" y="299720"/>
                                </a:lnTo>
                                <a:lnTo>
                                  <a:pt x="4257040" y="299720"/>
                                </a:lnTo>
                                <a:lnTo>
                                  <a:pt x="4259580" y="299720"/>
                                </a:lnTo>
                                <a:lnTo>
                                  <a:pt x="4259580" y="299720"/>
                                </a:lnTo>
                                <a:lnTo>
                                  <a:pt x="4262120" y="299720"/>
                                </a:lnTo>
                                <a:lnTo>
                                  <a:pt x="4262120" y="299720"/>
                                </a:lnTo>
                                <a:lnTo>
                                  <a:pt x="4264660" y="299720"/>
                                </a:lnTo>
                                <a:lnTo>
                                  <a:pt x="4264660" y="299720"/>
                                </a:lnTo>
                                <a:lnTo>
                                  <a:pt x="4264660" y="299720"/>
                                </a:lnTo>
                                <a:lnTo>
                                  <a:pt x="4267200" y="299720"/>
                                </a:lnTo>
                                <a:lnTo>
                                  <a:pt x="4267200" y="299720"/>
                                </a:lnTo>
                                <a:lnTo>
                                  <a:pt x="4269740" y="299720"/>
                                </a:lnTo>
                                <a:lnTo>
                                  <a:pt x="4269740" y="299720"/>
                                </a:lnTo>
                                <a:lnTo>
                                  <a:pt x="4272280" y="299720"/>
                                </a:lnTo>
                                <a:lnTo>
                                  <a:pt x="4272280" y="299720"/>
                                </a:lnTo>
                                <a:lnTo>
                                  <a:pt x="4274820" y="299720"/>
                                </a:lnTo>
                                <a:lnTo>
                                  <a:pt x="4274820" y="299720"/>
                                </a:lnTo>
                                <a:lnTo>
                                  <a:pt x="4277360" y="299720"/>
                                </a:lnTo>
                                <a:lnTo>
                                  <a:pt x="4277360" y="299720"/>
                                </a:lnTo>
                                <a:lnTo>
                                  <a:pt x="4277360" y="299720"/>
                                </a:lnTo>
                                <a:lnTo>
                                  <a:pt x="4279900" y="299720"/>
                                </a:lnTo>
                                <a:lnTo>
                                  <a:pt x="4279900" y="299720"/>
                                </a:lnTo>
                                <a:lnTo>
                                  <a:pt x="4282440" y="299720"/>
                                </a:lnTo>
                                <a:lnTo>
                                  <a:pt x="4282440" y="299720"/>
                                </a:lnTo>
                                <a:lnTo>
                                  <a:pt x="4284980" y="299720"/>
                                </a:lnTo>
                                <a:lnTo>
                                  <a:pt x="4284980" y="299720"/>
                                </a:lnTo>
                                <a:lnTo>
                                  <a:pt x="4287520" y="299720"/>
                                </a:lnTo>
                                <a:lnTo>
                                  <a:pt x="4287520" y="299720"/>
                                </a:lnTo>
                                <a:lnTo>
                                  <a:pt x="4287520" y="299720"/>
                                </a:lnTo>
                                <a:lnTo>
                                  <a:pt x="4290060" y="299720"/>
                                </a:lnTo>
                                <a:lnTo>
                                  <a:pt x="4290060" y="299720"/>
                                </a:lnTo>
                                <a:lnTo>
                                  <a:pt x="4292600" y="299720"/>
                                </a:lnTo>
                                <a:lnTo>
                                  <a:pt x="4292600" y="299720"/>
                                </a:lnTo>
                                <a:lnTo>
                                  <a:pt x="4295140" y="299720"/>
                                </a:lnTo>
                                <a:lnTo>
                                  <a:pt x="4295140" y="299720"/>
                                </a:lnTo>
                                <a:lnTo>
                                  <a:pt x="4297680" y="299720"/>
                                </a:lnTo>
                                <a:lnTo>
                                  <a:pt x="4297680" y="299720"/>
                                </a:lnTo>
                                <a:lnTo>
                                  <a:pt x="4300220" y="299720"/>
                                </a:lnTo>
                                <a:lnTo>
                                  <a:pt x="4300220" y="299720"/>
                                </a:lnTo>
                                <a:lnTo>
                                  <a:pt x="4300220" y="299720"/>
                                </a:lnTo>
                                <a:lnTo>
                                  <a:pt x="4302760" y="299720"/>
                                </a:lnTo>
                                <a:lnTo>
                                  <a:pt x="4302760" y="299720"/>
                                </a:lnTo>
                                <a:lnTo>
                                  <a:pt x="4305300" y="299720"/>
                                </a:lnTo>
                                <a:lnTo>
                                  <a:pt x="4305300" y="299720"/>
                                </a:lnTo>
                                <a:lnTo>
                                  <a:pt x="4307840" y="299720"/>
                                </a:lnTo>
                                <a:lnTo>
                                  <a:pt x="4307840" y="299720"/>
                                </a:lnTo>
                                <a:lnTo>
                                  <a:pt x="4310380" y="299720"/>
                                </a:lnTo>
                                <a:lnTo>
                                  <a:pt x="4310380" y="299720"/>
                                </a:lnTo>
                                <a:lnTo>
                                  <a:pt x="4310380" y="299720"/>
                                </a:lnTo>
                                <a:lnTo>
                                  <a:pt x="4312920" y="299720"/>
                                </a:lnTo>
                                <a:lnTo>
                                  <a:pt x="4312920" y="299720"/>
                                </a:lnTo>
                                <a:lnTo>
                                  <a:pt x="4315460" y="299720"/>
                                </a:lnTo>
                                <a:lnTo>
                                  <a:pt x="4315460" y="299720"/>
                                </a:lnTo>
                                <a:lnTo>
                                  <a:pt x="4318000" y="299720"/>
                                </a:lnTo>
                                <a:lnTo>
                                  <a:pt x="4318000" y="299720"/>
                                </a:lnTo>
                                <a:lnTo>
                                  <a:pt x="4320540" y="299720"/>
                                </a:lnTo>
                                <a:lnTo>
                                  <a:pt x="4320540" y="299720"/>
                                </a:lnTo>
                                <a:lnTo>
                                  <a:pt x="4320540" y="299720"/>
                                </a:lnTo>
                                <a:lnTo>
                                  <a:pt x="4323080" y="299720"/>
                                </a:lnTo>
                                <a:lnTo>
                                  <a:pt x="4323080" y="299720"/>
                                </a:lnTo>
                                <a:lnTo>
                                  <a:pt x="4325620" y="299720"/>
                                </a:lnTo>
                                <a:lnTo>
                                  <a:pt x="4325620" y="299720"/>
                                </a:lnTo>
                                <a:lnTo>
                                  <a:pt x="4328160" y="299720"/>
                                </a:lnTo>
                                <a:lnTo>
                                  <a:pt x="4328160" y="299720"/>
                                </a:lnTo>
                                <a:lnTo>
                                  <a:pt x="4330700" y="299720"/>
                                </a:lnTo>
                                <a:lnTo>
                                  <a:pt x="4330700" y="299720"/>
                                </a:lnTo>
                                <a:lnTo>
                                  <a:pt x="4333240" y="299720"/>
                                </a:lnTo>
                                <a:lnTo>
                                  <a:pt x="4333240" y="299720"/>
                                </a:lnTo>
                                <a:lnTo>
                                  <a:pt x="4333240" y="299720"/>
                                </a:lnTo>
                                <a:lnTo>
                                  <a:pt x="4335780" y="299720"/>
                                </a:lnTo>
                                <a:lnTo>
                                  <a:pt x="4335780" y="299720"/>
                                </a:lnTo>
                                <a:lnTo>
                                  <a:pt x="4338320" y="299720"/>
                                </a:lnTo>
                                <a:lnTo>
                                  <a:pt x="4338320" y="299720"/>
                                </a:lnTo>
                                <a:lnTo>
                                  <a:pt x="4340860" y="299720"/>
                                </a:lnTo>
                                <a:lnTo>
                                  <a:pt x="4340860" y="299720"/>
                                </a:lnTo>
                                <a:lnTo>
                                  <a:pt x="4343400" y="299720"/>
                                </a:lnTo>
                                <a:lnTo>
                                  <a:pt x="4343400" y="299720"/>
                                </a:lnTo>
                                <a:lnTo>
                                  <a:pt x="4343400" y="299720"/>
                                </a:lnTo>
                                <a:lnTo>
                                  <a:pt x="4345940" y="299720"/>
                                </a:lnTo>
                                <a:lnTo>
                                  <a:pt x="4345940" y="299720"/>
                                </a:lnTo>
                                <a:lnTo>
                                  <a:pt x="4348480" y="299720"/>
                                </a:lnTo>
                                <a:lnTo>
                                  <a:pt x="4348480" y="299720"/>
                                </a:lnTo>
                                <a:lnTo>
                                  <a:pt x="4351020" y="299720"/>
                                </a:lnTo>
                                <a:lnTo>
                                  <a:pt x="4351020" y="299720"/>
                                </a:lnTo>
                                <a:lnTo>
                                  <a:pt x="4353560" y="299720"/>
                                </a:lnTo>
                                <a:lnTo>
                                  <a:pt x="4353560" y="302260"/>
                                </a:lnTo>
                                <a:lnTo>
                                  <a:pt x="4356100" y="302260"/>
                                </a:lnTo>
                                <a:lnTo>
                                  <a:pt x="4356100" y="302260"/>
                                </a:lnTo>
                                <a:lnTo>
                                  <a:pt x="4356100" y="302260"/>
                                </a:lnTo>
                                <a:lnTo>
                                  <a:pt x="4358640" y="302260"/>
                                </a:lnTo>
                                <a:lnTo>
                                  <a:pt x="4358640" y="302260"/>
                                </a:lnTo>
                                <a:lnTo>
                                  <a:pt x="4361180" y="302260"/>
                                </a:lnTo>
                                <a:lnTo>
                                  <a:pt x="4361180" y="302260"/>
                                </a:lnTo>
                                <a:lnTo>
                                  <a:pt x="4363720" y="302260"/>
                                </a:lnTo>
                                <a:lnTo>
                                  <a:pt x="4363720" y="302260"/>
                                </a:lnTo>
                                <a:lnTo>
                                  <a:pt x="4366260" y="302260"/>
                                </a:lnTo>
                                <a:lnTo>
                                  <a:pt x="4366260" y="302260"/>
                                </a:lnTo>
                                <a:lnTo>
                                  <a:pt x="4366260" y="302260"/>
                                </a:lnTo>
                                <a:lnTo>
                                  <a:pt x="4368800" y="302260"/>
                                </a:lnTo>
                                <a:lnTo>
                                  <a:pt x="4368800" y="302260"/>
                                </a:lnTo>
                                <a:lnTo>
                                  <a:pt x="4371340" y="302260"/>
                                </a:lnTo>
                                <a:lnTo>
                                  <a:pt x="4371340" y="302260"/>
                                </a:lnTo>
                                <a:lnTo>
                                  <a:pt x="4373880" y="302260"/>
                                </a:lnTo>
                                <a:lnTo>
                                  <a:pt x="4373880" y="302260"/>
                                </a:lnTo>
                                <a:lnTo>
                                  <a:pt x="4376420" y="302260"/>
                                </a:lnTo>
                                <a:lnTo>
                                  <a:pt x="4376420" y="302260"/>
                                </a:lnTo>
                                <a:lnTo>
                                  <a:pt x="4378960" y="302260"/>
                                </a:lnTo>
                                <a:lnTo>
                                  <a:pt x="4378960" y="302260"/>
                                </a:lnTo>
                                <a:lnTo>
                                  <a:pt x="4378960" y="302260"/>
                                </a:lnTo>
                                <a:lnTo>
                                  <a:pt x="4381500" y="302260"/>
                                </a:lnTo>
                                <a:lnTo>
                                  <a:pt x="4381500" y="302260"/>
                                </a:lnTo>
                                <a:lnTo>
                                  <a:pt x="4384040" y="302260"/>
                                </a:lnTo>
                                <a:lnTo>
                                  <a:pt x="4384040" y="302260"/>
                                </a:lnTo>
                                <a:lnTo>
                                  <a:pt x="4386580" y="302260"/>
                                </a:lnTo>
                                <a:lnTo>
                                  <a:pt x="4386580" y="302260"/>
                                </a:lnTo>
                                <a:lnTo>
                                  <a:pt x="4389120" y="302260"/>
                                </a:lnTo>
                                <a:lnTo>
                                  <a:pt x="4389120" y="302260"/>
                                </a:lnTo>
                                <a:lnTo>
                                  <a:pt x="4389120" y="302260"/>
                                </a:lnTo>
                                <a:lnTo>
                                  <a:pt x="4391660" y="302260"/>
                                </a:lnTo>
                                <a:lnTo>
                                  <a:pt x="4391660" y="302260"/>
                                </a:lnTo>
                                <a:lnTo>
                                  <a:pt x="4394200" y="302260"/>
                                </a:lnTo>
                                <a:lnTo>
                                  <a:pt x="4394200" y="302260"/>
                                </a:lnTo>
                                <a:lnTo>
                                  <a:pt x="4396740" y="302260"/>
                                </a:lnTo>
                                <a:lnTo>
                                  <a:pt x="4396740" y="302260"/>
                                </a:lnTo>
                                <a:lnTo>
                                  <a:pt x="4399280" y="302260"/>
                                </a:lnTo>
                                <a:lnTo>
                                  <a:pt x="4399280" y="302260"/>
                                </a:lnTo>
                                <a:lnTo>
                                  <a:pt x="4399280" y="302260"/>
                                </a:lnTo>
                                <a:lnTo>
                                  <a:pt x="4401820" y="302260"/>
                                </a:lnTo>
                                <a:lnTo>
                                  <a:pt x="4401820" y="302260"/>
                                </a:lnTo>
                                <a:lnTo>
                                  <a:pt x="4404360" y="302260"/>
                                </a:lnTo>
                                <a:lnTo>
                                  <a:pt x="4404360" y="302260"/>
                                </a:lnTo>
                                <a:lnTo>
                                  <a:pt x="4406900" y="302260"/>
                                </a:lnTo>
                                <a:lnTo>
                                  <a:pt x="4406900" y="302260"/>
                                </a:lnTo>
                                <a:lnTo>
                                  <a:pt x="4409440" y="302260"/>
                                </a:lnTo>
                                <a:lnTo>
                                  <a:pt x="4409440" y="302260"/>
                                </a:lnTo>
                                <a:lnTo>
                                  <a:pt x="4411980" y="302260"/>
                                </a:lnTo>
                                <a:lnTo>
                                  <a:pt x="4411980" y="302260"/>
                                </a:lnTo>
                                <a:lnTo>
                                  <a:pt x="4411980" y="302260"/>
                                </a:lnTo>
                                <a:lnTo>
                                  <a:pt x="4414520" y="302260"/>
                                </a:lnTo>
                                <a:lnTo>
                                  <a:pt x="4414520" y="302260"/>
                                </a:lnTo>
                                <a:lnTo>
                                  <a:pt x="4417060" y="302260"/>
                                </a:lnTo>
                                <a:lnTo>
                                  <a:pt x="4417060" y="302260"/>
                                </a:lnTo>
                                <a:lnTo>
                                  <a:pt x="4419600" y="302260"/>
                                </a:lnTo>
                                <a:lnTo>
                                  <a:pt x="4419600" y="302260"/>
                                </a:lnTo>
                                <a:lnTo>
                                  <a:pt x="4422140" y="302260"/>
                                </a:lnTo>
                                <a:lnTo>
                                  <a:pt x="4422140" y="302260"/>
                                </a:lnTo>
                                <a:lnTo>
                                  <a:pt x="4422140" y="302260"/>
                                </a:lnTo>
                                <a:lnTo>
                                  <a:pt x="4424680" y="302260"/>
                                </a:lnTo>
                                <a:lnTo>
                                  <a:pt x="4424680" y="302260"/>
                                </a:lnTo>
                                <a:lnTo>
                                  <a:pt x="4427220" y="302260"/>
                                </a:lnTo>
                                <a:lnTo>
                                  <a:pt x="4427220" y="302260"/>
                                </a:lnTo>
                                <a:lnTo>
                                  <a:pt x="4429760" y="302260"/>
                                </a:lnTo>
                                <a:lnTo>
                                  <a:pt x="4429760" y="302260"/>
                                </a:lnTo>
                                <a:lnTo>
                                  <a:pt x="4432300" y="302260"/>
                                </a:lnTo>
                                <a:lnTo>
                                  <a:pt x="4432300" y="302260"/>
                                </a:lnTo>
                                <a:lnTo>
                                  <a:pt x="4434840" y="302260"/>
                                </a:lnTo>
                                <a:lnTo>
                                  <a:pt x="4434840" y="302260"/>
                                </a:lnTo>
                                <a:lnTo>
                                  <a:pt x="4434840" y="302260"/>
                                </a:lnTo>
                                <a:lnTo>
                                  <a:pt x="4437380" y="302260"/>
                                </a:lnTo>
                                <a:lnTo>
                                  <a:pt x="4437380" y="302260"/>
                                </a:lnTo>
                                <a:lnTo>
                                  <a:pt x="4439920" y="302260"/>
                                </a:lnTo>
                                <a:lnTo>
                                  <a:pt x="4439920" y="302260"/>
                                </a:lnTo>
                                <a:lnTo>
                                  <a:pt x="4442460" y="302260"/>
                                </a:lnTo>
                                <a:lnTo>
                                  <a:pt x="4442460" y="302260"/>
                                </a:lnTo>
                                <a:lnTo>
                                  <a:pt x="4445000" y="302260"/>
                                </a:lnTo>
                                <a:lnTo>
                                  <a:pt x="4445000" y="302260"/>
                                </a:lnTo>
                                <a:lnTo>
                                  <a:pt x="4445000" y="302260"/>
                                </a:lnTo>
                                <a:lnTo>
                                  <a:pt x="4447540" y="302260"/>
                                </a:lnTo>
                                <a:lnTo>
                                  <a:pt x="4447540" y="302260"/>
                                </a:lnTo>
                                <a:lnTo>
                                  <a:pt x="4450080" y="302260"/>
                                </a:lnTo>
                                <a:lnTo>
                                  <a:pt x="4450080" y="302260"/>
                                </a:lnTo>
                                <a:lnTo>
                                  <a:pt x="4452620" y="302260"/>
                                </a:lnTo>
                                <a:lnTo>
                                  <a:pt x="4452620" y="302260"/>
                                </a:lnTo>
                                <a:lnTo>
                                  <a:pt x="4455160" y="302260"/>
                                </a:lnTo>
                                <a:lnTo>
                                  <a:pt x="4455160" y="302260"/>
                                </a:lnTo>
                                <a:lnTo>
                                  <a:pt x="4457700" y="302260"/>
                                </a:lnTo>
                                <a:lnTo>
                                  <a:pt x="4457700" y="302260"/>
                                </a:lnTo>
                                <a:lnTo>
                                  <a:pt x="4457700" y="302260"/>
                                </a:lnTo>
                                <a:lnTo>
                                  <a:pt x="4460240" y="302260"/>
                                </a:lnTo>
                                <a:lnTo>
                                  <a:pt x="4460240" y="302260"/>
                                </a:lnTo>
                                <a:lnTo>
                                  <a:pt x="4462780" y="302260"/>
                                </a:lnTo>
                                <a:lnTo>
                                  <a:pt x="4462780" y="302260"/>
                                </a:lnTo>
                                <a:lnTo>
                                  <a:pt x="4465320" y="302260"/>
                                </a:lnTo>
                                <a:lnTo>
                                  <a:pt x="4465320" y="302260"/>
                                </a:lnTo>
                                <a:lnTo>
                                  <a:pt x="4467860" y="302260"/>
                                </a:lnTo>
                                <a:lnTo>
                                  <a:pt x="4467860" y="302260"/>
                                </a:lnTo>
                                <a:lnTo>
                                  <a:pt x="4467860" y="302260"/>
                                </a:lnTo>
                                <a:lnTo>
                                  <a:pt x="4470400" y="302260"/>
                                </a:lnTo>
                                <a:lnTo>
                                  <a:pt x="4470400" y="302260"/>
                                </a:lnTo>
                                <a:lnTo>
                                  <a:pt x="4472940" y="302260"/>
                                </a:lnTo>
                                <a:lnTo>
                                  <a:pt x="4472940" y="302260"/>
                                </a:lnTo>
                                <a:lnTo>
                                  <a:pt x="4475480" y="302260"/>
                                </a:lnTo>
                                <a:lnTo>
                                  <a:pt x="4475480" y="302260"/>
                                </a:lnTo>
                                <a:lnTo>
                                  <a:pt x="4478020" y="302260"/>
                                </a:lnTo>
                                <a:lnTo>
                                  <a:pt x="4478020" y="302260"/>
                                </a:lnTo>
                                <a:lnTo>
                                  <a:pt x="4478020" y="302260"/>
                                </a:lnTo>
                                <a:lnTo>
                                  <a:pt x="4480560" y="302260"/>
                                </a:lnTo>
                                <a:lnTo>
                                  <a:pt x="4480560" y="302260"/>
                                </a:lnTo>
                                <a:lnTo>
                                  <a:pt x="4483100" y="302260"/>
                                </a:lnTo>
                                <a:lnTo>
                                  <a:pt x="4483100" y="302260"/>
                                </a:lnTo>
                                <a:lnTo>
                                  <a:pt x="4485640" y="302260"/>
                                </a:lnTo>
                                <a:lnTo>
                                  <a:pt x="4485640" y="304800"/>
                                </a:lnTo>
                                <a:lnTo>
                                  <a:pt x="4488180" y="304800"/>
                                </a:lnTo>
                                <a:lnTo>
                                  <a:pt x="4488180" y="304800"/>
                                </a:lnTo>
                                <a:lnTo>
                                  <a:pt x="4490720" y="304800"/>
                                </a:lnTo>
                                <a:lnTo>
                                  <a:pt x="4490720" y="304800"/>
                                </a:lnTo>
                                <a:lnTo>
                                  <a:pt x="4490720" y="304800"/>
                                </a:lnTo>
                                <a:lnTo>
                                  <a:pt x="4493260" y="304800"/>
                                </a:lnTo>
                                <a:lnTo>
                                  <a:pt x="4493260" y="304800"/>
                                </a:lnTo>
                                <a:lnTo>
                                  <a:pt x="4495800" y="304800"/>
                                </a:lnTo>
                                <a:lnTo>
                                  <a:pt x="4495800" y="304800"/>
                                </a:lnTo>
                                <a:lnTo>
                                  <a:pt x="4498340" y="304800"/>
                                </a:lnTo>
                                <a:lnTo>
                                  <a:pt x="4498340" y="304800"/>
                                </a:lnTo>
                                <a:lnTo>
                                  <a:pt x="4500880" y="304800"/>
                                </a:lnTo>
                                <a:lnTo>
                                  <a:pt x="4500880" y="304800"/>
                                </a:lnTo>
                                <a:lnTo>
                                  <a:pt x="4500880" y="304800"/>
                                </a:lnTo>
                                <a:lnTo>
                                  <a:pt x="4503420" y="304800"/>
                                </a:lnTo>
                                <a:lnTo>
                                  <a:pt x="4503420" y="304800"/>
                                </a:lnTo>
                                <a:lnTo>
                                  <a:pt x="4505960" y="304800"/>
                                </a:lnTo>
                                <a:lnTo>
                                  <a:pt x="4505960" y="304800"/>
                                </a:lnTo>
                                <a:lnTo>
                                  <a:pt x="4508500" y="304800"/>
                                </a:lnTo>
                                <a:lnTo>
                                  <a:pt x="4508500" y="304800"/>
                                </a:lnTo>
                                <a:lnTo>
                                  <a:pt x="4511040" y="304800"/>
                                </a:lnTo>
                                <a:lnTo>
                                  <a:pt x="4511040" y="304800"/>
                                </a:lnTo>
                                <a:lnTo>
                                  <a:pt x="4513580" y="304800"/>
                                </a:lnTo>
                                <a:lnTo>
                                  <a:pt x="4513580" y="304800"/>
                                </a:lnTo>
                                <a:lnTo>
                                  <a:pt x="4513580" y="304800"/>
                                </a:lnTo>
                                <a:lnTo>
                                  <a:pt x="4516120" y="304800"/>
                                </a:lnTo>
                                <a:lnTo>
                                  <a:pt x="4516120" y="304800"/>
                                </a:lnTo>
                                <a:lnTo>
                                  <a:pt x="4518660" y="304800"/>
                                </a:lnTo>
                                <a:lnTo>
                                  <a:pt x="4518660" y="304800"/>
                                </a:lnTo>
                                <a:lnTo>
                                  <a:pt x="4521200" y="304800"/>
                                </a:lnTo>
                                <a:lnTo>
                                  <a:pt x="4521200" y="304800"/>
                                </a:lnTo>
                                <a:lnTo>
                                  <a:pt x="4523740" y="304800"/>
                                </a:lnTo>
                                <a:lnTo>
                                  <a:pt x="4523740" y="304800"/>
                                </a:lnTo>
                                <a:lnTo>
                                  <a:pt x="4523740" y="304800"/>
                                </a:lnTo>
                                <a:lnTo>
                                  <a:pt x="4526280" y="304800"/>
                                </a:lnTo>
                                <a:lnTo>
                                  <a:pt x="4526280" y="304800"/>
                                </a:lnTo>
                                <a:lnTo>
                                  <a:pt x="4528820" y="304800"/>
                                </a:lnTo>
                                <a:lnTo>
                                  <a:pt x="4528820" y="304800"/>
                                </a:lnTo>
                                <a:lnTo>
                                  <a:pt x="4531360" y="304800"/>
                                </a:lnTo>
                                <a:lnTo>
                                  <a:pt x="4531360" y="304800"/>
                                </a:lnTo>
                                <a:lnTo>
                                  <a:pt x="4533900" y="304800"/>
                                </a:lnTo>
                                <a:lnTo>
                                  <a:pt x="4533900" y="304800"/>
                                </a:lnTo>
                                <a:lnTo>
                                  <a:pt x="4536440" y="304800"/>
                                </a:lnTo>
                                <a:lnTo>
                                  <a:pt x="4536440" y="304800"/>
                                </a:lnTo>
                                <a:lnTo>
                                  <a:pt x="4536440" y="304800"/>
                                </a:lnTo>
                                <a:lnTo>
                                  <a:pt x="4538980" y="304800"/>
                                </a:lnTo>
                                <a:lnTo>
                                  <a:pt x="4538980" y="304800"/>
                                </a:lnTo>
                                <a:lnTo>
                                  <a:pt x="4541520" y="304800"/>
                                </a:lnTo>
                                <a:lnTo>
                                  <a:pt x="4541520" y="304800"/>
                                </a:lnTo>
                                <a:lnTo>
                                  <a:pt x="4544060" y="304800"/>
                                </a:lnTo>
                                <a:lnTo>
                                  <a:pt x="4544060" y="304800"/>
                                </a:lnTo>
                                <a:lnTo>
                                  <a:pt x="4546600" y="304800"/>
                                </a:lnTo>
                                <a:lnTo>
                                  <a:pt x="4546600" y="304800"/>
                                </a:lnTo>
                                <a:lnTo>
                                  <a:pt x="4546600" y="304800"/>
                                </a:lnTo>
                                <a:lnTo>
                                  <a:pt x="4549140" y="304800"/>
                                </a:lnTo>
                                <a:lnTo>
                                  <a:pt x="4549140" y="304800"/>
                                </a:lnTo>
                                <a:lnTo>
                                  <a:pt x="4551680" y="304800"/>
                                </a:lnTo>
                                <a:lnTo>
                                  <a:pt x="4551680" y="304800"/>
                                </a:lnTo>
                                <a:lnTo>
                                  <a:pt x="4554220" y="304800"/>
                                </a:lnTo>
                                <a:lnTo>
                                  <a:pt x="4554220" y="304800"/>
                                </a:lnTo>
                                <a:lnTo>
                                  <a:pt x="4556760" y="304800"/>
                                </a:lnTo>
                                <a:lnTo>
                                  <a:pt x="4556760" y="304800"/>
                                </a:lnTo>
                                <a:lnTo>
                                  <a:pt x="4559300" y="304800"/>
                                </a:lnTo>
                                <a:lnTo>
                                  <a:pt x="4559300" y="304800"/>
                                </a:lnTo>
                                <a:lnTo>
                                  <a:pt x="4559300" y="304800"/>
                                </a:lnTo>
                                <a:lnTo>
                                  <a:pt x="4561840" y="304800"/>
                                </a:lnTo>
                                <a:lnTo>
                                  <a:pt x="4561840" y="304800"/>
                                </a:lnTo>
                                <a:lnTo>
                                  <a:pt x="4564380" y="304800"/>
                                </a:lnTo>
                                <a:lnTo>
                                  <a:pt x="4564380" y="304800"/>
                                </a:lnTo>
                                <a:lnTo>
                                  <a:pt x="4566920" y="304800"/>
                                </a:lnTo>
                                <a:lnTo>
                                  <a:pt x="4566920" y="304800"/>
                                </a:lnTo>
                                <a:lnTo>
                                  <a:pt x="4569460" y="304800"/>
                                </a:lnTo>
                                <a:lnTo>
                                  <a:pt x="4569460" y="304800"/>
                                </a:lnTo>
                                <a:lnTo>
                                  <a:pt x="4569460" y="304800"/>
                                </a:lnTo>
                                <a:lnTo>
                                  <a:pt x="4572000" y="304800"/>
                                </a:lnTo>
                                <a:lnTo>
                                  <a:pt x="4572000" y="304800"/>
                                </a:lnTo>
                                <a:lnTo>
                                  <a:pt x="4574540" y="304800"/>
                                </a:lnTo>
                                <a:lnTo>
                                  <a:pt x="4574540" y="304800"/>
                                </a:lnTo>
                                <a:lnTo>
                                  <a:pt x="4577080" y="304800"/>
                                </a:lnTo>
                                <a:lnTo>
                                  <a:pt x="4577080" y="304800"/>
                                </a:lnTo>
                                <a:lnTo>
                                  <a:pt x="4579620" y="304800"/>
                                </a:lnTo>
                                <a:lnTo>
                                  <a:pt x="4579620" y="304800"/>
                                </a:lnTo>
                                <a:lnTo>
                                  <a:pt x="4579620" y="304800"/>
                                </a:lnTo>
                                <a:lnTo>
                                  <a:pt x="4582160" y="304800"/>
                                </a:lnTo>
                                <a:lnTo>
                                  <a:pt x="4582160" y="304800"/>
                                </a:lnTo>
                                <a:lnTo>
                                  <a:pt x="4584700" y="304800"/>
                                </a:lnTo>
                                <a:lnTo>
                                  <a:pt x="4584700" y="304800"/>
                                </a:lnTo>
                                <a:lnTo>
                                  <a:pt x="4587240" y="304800"/>
                                </a:lnTo>
                                <a:lnTo>
                                  <a:pt x="4587240" y="304800"/>
                                </a:lnTo>
                                <a:lnTo>
                                  <a:pt x="4589780" y="304800"/>
                                </a:lnTo>
                                <a:lnTo>
                                  <a:pt x="4589780" y="304800"/>
                                </a:lnTo>
                                <a:lnTo>
                                  <a:pt x="4592320" y="304800"/>
                                </a:lnTo>
                                <a:lnTo>
                                  <a:pt x="4592320" y="304800"/>
                                </a:lnTo>
                                <a:lnTo>
                                  <a:pt x="4592320" y="304800"/>
                                </a:lnTo>
                                <a:lnTo>
                                  <a:pt x="4594860" y="304800"/>
                                </a:lnTo>
                                <a:lnTo>
                                  <a:pt x="4594860" y="304800"/>
                                </a:lnTo>
                                <a:lnTo>
                                  <a:pt x="4597400" y="304800"/>
                                </a:lnTo>
                                <a:lnTo>
                                  <a:pt x="4597400" y="304800"/>
                                </a:lnTo>
                                <a:lnTo>
                                  <a:pt x="4599940" y="304800"/>
                                </a:lnTo>
                                <a:lnTo>
                                  <a:pt x="4599940" y="304800"/>
                                </a:lnTo>
                                <a:lnTo>
                                  <a:pt x="4602480" y="304800"/>
                                </a:lnTo>
                                <a:lnTo>
                                  <a:pt x="4602480" y="304800"/>
                                </a:lnTo>
                                <a:lnTo>
                                  <a:pt x="4602480" y="304800"/>
                                </a:lnTo>
                                <a:lnTo>
                                  <a:pt x="4605020" y="304800"/>
                                </a:lnTo>
                                <a:lnTo>
                                  <a:pt x="4605020" y="304800"/>
                                </a:lnTo>
                                <a:lnTo>
                                  <a:pt x="4607560" y="304800"/>
                                </a:lnTo>
                                <a:lnTo>
                                  <a:pt x="4607560" y="304800"/>
                                </a:lnTo>
                                <a:lnTo>
                                  <a:pt x="4610100" y="304800"/>
                                </a:lnTo>
                                <a:lnTo>
                                  <a:pt x="4610100" y="304800"/>
                                </a:lnTo>
                                <a:lnTo>
                                  <a:pt x="4612640" y="304800"/>
                                </a:lnTo>
                                <a:lnTo>
                                  <a:pt x="4612640" y="304800"/>
                                </a:lnTo>
                                <a:lnTo>
                                  <a:pt x="4615180" y="304800"/>
                                </a:lnTo>
                                <a:lnTo>
                                  <a:pt x="4615180" y="304800"/>
                                </a:lnTo>
                                <a:lnTo>
                                  <a:pt x="4615180" y="304800"/>
                                </a:lnTo>
                                <a:lnTo>
                                  <a:pt x="4617720" y="304800"/>
                                </a:lnTo>
                                <a:lnTo>
                                  <a:pt x="4617720" y="304800"/>
                                </a:lnTo>
                                <a:lnTo>
                                  <a:pt x="4620260" y="304800"/>
                                </a:lnTo>
                                <a:lnTo>
                                  <a:pt x="4620260" y="304800"/>
                                </a:lnTo>
                                <a:lnTo>
                                  <a:pt x="4622800" y="304800"/>
                                </a:lnTo>
                                <a:lnTo>
                                  <a:pt x="4622800" y="304800"/>
                                </a:lnTo>
                                <a:lnTo>
                                  <a:pt x="4625340" y="304800"/>
                                </a:lnTo>
                                <a:lnTo>
                                  <a:pt x="4625340" y="304800"/>
                                </a:lnTo>
                                <a:lnTo>
                                  <a:pt x="4625340" y="304800"/>
                                </a:lnTo>
                                <a:lnTo>
                                  <a:pt x="4627880" y="304800"/>
                                </a:lnTo>
                                <a:lnTo>
                                  <a:pt x="4627880" y="304800"/>
                                </a:lnTo>
                                <a:lnTo>
                                  <a:pt x="4630420" y="304800"/>
                                </a:lnTo>
                                <a:lnTo>
                                  <a:pt x="4630420" y="304800"/>
                                </a:lnTo>
                                <a:lnTo>
                                  <a:pt x="4632960" y="307339"/>
                                </a:lnTo>
                                <a:lnTo>
                                  <a:pt x="4632960" y="307339"/>
                                </a:lnTo>
                                <a:lnTo>
                                  <a:pt x="4635500" y="307339"/>
                                </a:lnTo>
                                <a:lnTo>
                                  <a:pt x="4635500" y="307339"/>
                                </a:lnTo>
                                <a:lnTo>
                                  <a:pt x="4638040" y="307339"/>
                                </a:lnTo>
                                <a:lnTo>
                                  <a:pt x="4638040" y="307339"/>
                                </a:lnTo>
                                <a:lnTo>
                                  <a:pt x="4638040" y="307339"/>
                                </a:lnTo>
                                <a:lnTo>
                                  <a:pt x="4640580" y="307339"/>
                                </a:lnTo>
                                <a:lnTo>
                                  <a:pt x="4640580" y="307339"/>
                                </a:lnTo>
                                <a:lnTo>
                                  <a:pt x="4643120" y="307339"/>
                                </a:lnTo>
                                <a:lnTo>
                                  <a:pt x="4643120" y="307339"/>
                                </a:lnTo>
                                <a:lnTo>
                                  <a:pt x="4645660" y="307339"/>
                                </a:lnTo>
                                <a:lnTo>
                                  <a:pt x="4645660" y="307339"/>
                                </a:lnTo>
                                <a:lnTo>
                                  <a:pt x="4648200" y="307339"/>
                                </a:lnTo>
                                <a:lnTo>
                                  <a:pt x="4648200" y="307339"/>
                                </a:lnTo>
                                <a:lnTo>
                                  <a:pt x="4648200" y="307339"/>
                                </a:lnTo>
                                <a:lnTo>
                                  <a:pt x="4650740" y="307339"/>
                                </a:lnTo>
                                <a:lnTo>
                                  <a:pt x="4650740" y="307339"/>
                                </a:lnTo>
                                <a:lnTo>
                                  <a:pt x="4653280" y="307339"/>
                                </a:lnTo>
                                <a:lnTo>
                                  <a:pt x="4653280" y="307339"/>
                                </a:lnTo>
                                <a:lnTo>
                                  <a:pt x="4655820" y="307339"/>
                                </a:lnTo>
                                <a:lnTo>
                                  <a:pt x="4655820" y="307339"/>
                                </a:lnTo>
                                <a:lnTo>
                                  <a:pt x="4658360" y="307339"/>
                                </a:lnTo>
                                <a:lnTo>
                                  <a:pt x="4658360" y="307339"/>
                                </a:lnTo>
                                <a:lnTo>
                                  <a:pt x="4658360" y="307339"/>
                                </a:lnTo>
                                <a:lnTo>
                                  <a:pt x="4660900" y="307339"/>
                                </a:lnTo>
                                <a:lnTo>
                                  <a:pt x="4660900" y="307339"/>
                                </a:lnTo>
                                <a:lnTo>
                                  <a:pt x="4663440" y="307339"/>
                                </a:lnTo>
                                <a:lnTo>
                                  <a:pt x="4663440" y="307339"/>
                                </a:lnTo>
                                <a:lnTo>
                                  <a:pt x="4665980" y="307339"/>
                                </a:lnTo>
                                <a:lnTo>
                                  <a:pt x="4665980" y="307339"/>
                                </a:lnTo>
                                <a:lnTo>
                                  <a:pt x="4668520" y="307339"/>
                                </a:lnTo>
                                <a:lnTo>
                                  <a:pt x="4668520" y="307339"/>
                                </a:lnTo>
                                <a:lnTo>
                                  <a:pt x="4671060" y="307339"/>
                                </a:lnTo>
                                <a:lnTo>
                                  <a:pt x="4671060" y="307339"/>
                                </a:lnTo>
                                <a:lnTo>
                                  <a:pt x="4671060" y="307339"/>
                                </a:lnTo>
                                <a:lnTo>
                                  <a:pt x="4673600" y="307339"/>
                                </a:lnTo>
                                <a:lnTo>
                                  <a:pt x="4673600" y="307339"/>
                                </a:lnTo>
                                <a:lnTo>
                                  <a:pt x="4676140" y="307339"/>
                                </a:lnTo>
                                <a:lnTo>
                                  <a:pt x="4676140" y="307339"/>
                                </a:lnTo>
                                <a:lnTo>
                                  <a:pt x="4678680" y="307339"/>
                                </a:lnTo>
                                <a:lnTo>
                                  <a:pt x="4678680" y="307339"/>
                                </a:lnTo>
                                <a:lnTo>
                                  <a:pt x="4681220" y="307339"/>
                                </a:lnTo>
                                <a:lnTo>
                                  <a:pt x="4681220" y="307339"/>
                                </a:lnTo>
                                <a:lnTo>
                                  <a:pt x="4681220" y="307339"/>
                                </a:lnTo>
                                <a:lnTo>
                                  <a:pt x="4683760" y="307339"/>
                                </a:lnTo>
                                <a:lnTo>
                                  <a:pt x="4683760" y="307339"/>
                                </a:lnTo>
                                <a:lnTo>
                                  <a:pt x="4686300" y="307339"/>
                                </a:lnTo>
                                <a:lnTo>
                                  <a:pt x="4686300" y="307339"/>
                                </a:lnTo>
                                <a:lnTo>
                                  <a:pt x="4688840" y="307339"/>
                                </a:lnTo>
                                <a:lnTo>
                                  <a:pt x="4688840" y="307339"/>
                                </a:lnTo>
                                <a:lnTo>
                                  <a:pt x="4691380" y="307339"/>
                                </a:lnTo>
                                <a:lnTo>
                                  <a:pt x="4691380" y="307339"/>
                                </a:lnTo>
                                <a:lnTo>
                                  <a:pt x="4693920" y="307339"/>
                                </a:lnTo>
                                <a:lnTo>
                                  <a:pt x="4693920" y="307339"/>
                                </a:lnTo>
                                <a:lnTo>
                                  <a:pt x="4693920" y="307339"/>
                                </a:lnTo>
                                <a:lnTo>
                                  <a:pt x="4696460" y="307339"/>
                                </a:lnTo>
                                <a:lnTo>
                                  <a:pt x="4696460" y="307339"/>
                                </a:lnTo>
                                <a:lnTo>
                                  <a:pt x="4699000" y="307339"/>
                                </a:lnTo>
                                <a:lnTo>
                                  <a:pt x="4699000" y="307339"/>
                                </a:lnTo>
                                <a:lnTo>
                                  <a:pt x="4701540" y="307339"/>
                                </a:lnTo>
                                <a:lnTo>
                                  <a:pt x="4701540" y="307339"/>
                                </a:lnTo>
                                <a:lnTo>
                                  <a:pt x="4704080" y="307339"/>
                                </a:lnTo>
                                <a:lnTo>
                                  <a:pt x="4704080" y="307339"/>
                                </a:lnTo>
                                <a:lnTo>
                                  <a:pt x="4704080" y="307339"/>
                                </a:lnTo>
                                <a:lnTo>
                                  <a:pt x="4706620" y="307339"/>
                                </a:lnTo>
                                <a:lnTo>
                                  <a:pt x="4706620" y="307339"/>
                                </a:lnTo>
                                <a:lnTo>
                                  <a:pt x="4709160" y="307339"/>
                                </a:lnTo>
                                <a:lnTo>
                                  <a:pt x="4709160" y="307339"/>
                                </a:lnTo>
                                <a:lnTo>
                                  <a:pt x="4711700" y="307339"/>
                                </a:lnTo>
                                <a:lnTo>
                                  <a:pt x="4711700" y="307339"/>
                                </a:lnTo>
                                <a:lnTo>
                                  <a:pt x="4714240" y="307339"/>
                                </a:lnTo>
                                <a:lnTo>
                                  <a:pt x="4714240" y="307339"/>
                                </a:lnTo>
                                <a:lnTo>
                                  <a:pt x="4716780" y="307339"/>
                                </a:lnTo>
                                <a:lnTo>
                                  <a:pt x="4716780" y="307339"/>
                                </a:lnTo>
                                <a:lnTo>
                                  <a:pt x="4716780" y="307339"/>
                                </a:lnTo>
                                <a:lnTo>
                                  <a:pt x="4719320" y="307339"/>
                                </a:lnTo>
                                <a:lnTo>
                                  <a:pt x="4719320" y="307339"/>
                                </a:lnTo>
                                <a:lnTo>
                                  <a:pt x="4721860" y="307339"/>
                                </a:lnTo>
                                <a:lnTo>
                                  <a:pt x="4721860" y="307339"/>
                                </a:lnTo>
                                <a:lnTo>
                                  <a:pt x="4724400" y="307339"/>
                                </a:lnTo>
                                <a:lnTo>
                                  <a:pt x="4724400" y="307339"/>
                                </a:lnTo>
                                <a:lnTo>
                                  <a:pt x="4726940" y="307339"/>
                                </a:lnTo>
                                <a:lnTo>
                                  <a:pt x="4726940" y="307339"/>
                                </a:lnTo>
                                <a:lnTo>
                                  <a:pt x="4726940" y="307339"/>
                                </a:lnTo>
                                <a:lnTo>
                                  <a:pt x="4729480" y="307339"/>
                                </a:lnTo>
                                <a:lnTo>
                                  <a:pt x="4729480" y="307339"/>
                                </a:lnTo>
                                <a:lnTo>
                                  <a:pt x="4732020" y="307339"/>
                                </a:lnTo>
                                <a:lnTo>
                                  <a:pt x="4732020" y="307339"/>
                                </a:lnTo>
                                <a:lnTo>
                                  <a:pt x="4734560" y="307339"/>
                                </a:lnTo>
                                <a:lnTo>
                                  <a:pt x="4734560" y="307339"/>
                                </a:lnTo>
                                <a:lnTo>
                                  <a:pt x="4737100" y="307339"/>
                                </a:lnTo>
                                <a:lnTo>
                                  <a:pt x="4737100" y="307339"/>
                                </a:lnTo>
                                <a:lnTo>
                                  <a:pt x="4737100" y="307339"/>
                                </a:lnTo>
                                <a:lnTo>
                                  <a:pt x="4739640" y="307339"/>
                                </a:lnTo>
                                <a:lnTo>
                                  <a:pt x="4739640" y="307339"/>
                                </a:lnTo>
                                <a:lnTo>
                                  <a:pt x="4742180" y="307339"/>
                                </a:lnTo>
                                <a:lnTo>
                                  <a:pt x="4742180" y="307339"/>
                                </a:lnTo>
                                <a:lnTo>
                                  <a:pt x="4744720" y="307339"/>
                                </a:lnTo>
                                <a:lnTo>
                                  <a:pt x="4744720" y="307339"/>
                                </a:lnTo>
                                <a:lnTo>
                                  <a:pt x="4747260" y="307339"/>
                                </a:lnTo>
                                <a:lnTo>
                                  <a:pt x="4747260" y="307339"/>
                                </a:lnTo>
                                <a:lnTo>
                                  <a:pt x="4749800" y="307339"/>
                                </a:lnTo>
                                <a:lnTo>
                                  <a:pt x="4749800" y="307339"/>
                                </a:lnTo>
                                <a:lnTo>
                                  <a:pt x="4749800" y="307339"/>
                                </a:lnTo>
                                <a:lnTo>
                                  <a:pt x="4752340" y="307339"/>
                                </a:lnTo>
                                <a:lnTo>
                                  <a:pt x="4752340" y="307339"/>
                                </a:lnTo>
                                <a:lnTo>
                                  <a:pt x="4754880" y="307339"/>
                                </a:lnTo>
                                <a:lnTo>
                                  <a:pt x="4754880" y="307339"/>
                                </a:lnTo>
                                <a:lnTo>
                                  <a:pt x="4757420" y="307339"/>
                                </a:lnTo>
                                <a:lnTo>
                                  <a:pt x="4757420" y="307339"/>
                                </a:lnTo>
                                <a:lnTo>
                                  <a:pt x="4759960" y="307339"/>
                                </a:lnTo>
                                <a:lnTo>
                                  <a:pt x="4759960" y="307339"/>
                                </a:lnTo>
                                <a:lnTo>
                                  <a:pt x="4759960" y="307339"/>
                                </a:lnTo>
                                <a:lnTo>
                                  <a:pt x="4762500" y="307339"/>
                                </a:lnTo>
                                <a:lnTo>
                                  <a:pt x="4762500" y="307339"/>
                                </a:lnTo>
                                <a:lnTo>
                                  <a:pt x="4765040" y="307339"/>
                                </a:lnTo>
                                <a:lnTo>
                                  <a:pt x="4765040" y="307339"/>
                                </a:lnTo>
                                <a:lnTo>
                                  <a:pt x="4767580" y="307339"/>
                                </a:lnTo>
                                <a:lnTo>
                                  <a:pt x="4767580" y="307339"/>
                                </a:lnTo>
                                <a:lnTo>
                                  <a:pt x="4770120" y="307339"/>
                                </a:lnTo>
                                <a:lnTo>
                                  <a:pt x="4770120" y="307339"/>
                                </a:lnTo>
                                <a:lnTo>
                                  <a:pt x="4772660" y="307339"/>
                                </a:lnTo>
                                <a:lnTo>
                                  <a:pt x="4772660" y="307339"/>
                                </a:lnTo>
                                <a:lnTo>
                                  <a:pt x="4772660" y="307339"/>
                                </a:lnTo>
                                <a:lnTo>
                                  <a:pt x="4775200" y="307339"/>
                                </a:lnTo>
                                <a:lnTo>
                                  <a:pt x="4775200" y="307339"/>
                                </a:lnTo>
                                <a:lnTo>
                                  <a:pt x="4777740" y="307339"/>
                                </a:lnTo>
                                <a:lnTo>
                                  <a:pt x="4777740" y="307339"/>
                                </a:lnTo>
                                <a:lnTo>
                                  <a:pt x="4780280" y="307339"/>
                                </a:lnTo>
                                <a:lnTo>
                                  <a:pt x="4780280" y="307339"/>
                                </a:lnTo>
                                <a:lnTo>
                                  <a:pt x="4782820" y="307339"/>
                                </a:lnTo>
                                <a:lnTo>
                                  <a:pt x="4782820" y="307339"/>
                                </a:lnTo>
                                <a:lnTo>
                                  <a:pt x="4782820" y="307339"/>
                                </a:lnTo>
                                <a:lnTo>
                                  <a:pt x="4785360" y="307339"/>
                                </a:lnTo>
                                <a:lnTo>
                                  <a:pt x="4785360" y="307339"/>
                                </a:lnTo>
                                <a:lnTo>
                                  <a:pt x="4787900" y="307339"/>
                                </a:lnTo>
                                <a:lnTo>
                                  <a:pt x="4787900" y="307339"/>
                                </a:lnTo>
                                <a:lnTo>
                                  <a:pt x="4790440" y="307339"/>
                                </a:lnTo>
                                <a:lnTo>
                                  <a:pt x="4790440" y="307339"/>
                                </a:lnTo>
                                <a:lnTo>
                                  <a:pt x="4792980" y="307339"/>
                                </a:lnTo>
                                <a:lnTo>
                                  <a:pt x="4792980" y="307339"/>
                                </a:lnTo>
                                <a:lnTo>
                                  <a:pt x="4795520" y="307339"/>
                                </a:lnTo>
                                <a:lnTo>
                                  <a:pt x="4795520" y="309880"/>
                                </a:lnTo>
                                <a:lnTo>
                                  <a:pt x="4795520" y="309880"/>
                                </a:lnTo>
                                <a:lnTo>
                                  <a:pt x="4798060" y="309880"/>
                                </a:lnTo>
                                <a:lnTo>
                                  <a:pt x="4798060" y="309880"/>
                                </a:lnTo>
                                <a:lnTo>
                                  <a:pt x="4800600" y="309880"/>
                                </a:lnTo>
                                <a:lnTo>
                                  <a:pt x="4800600" y="309880"/>
                                </a:lnTo>
                                <a:lnTo>
                                  <a:pt x="4803140" y="309880"/>
                                </a:lnTo>
                                <a:lnTo>
                                  <a:pt x="4803140" y="309880"/>
                                </a:lnTo>
                                <a:lnTo>
                                  <a:pt x="4805680" y="309880"/>
                                </a:lnTo>
                                <a:lnTo>
                                  <a:pt x="4805680" y="309880"/>
                                </a:lnTo>
                                <a:lnTo>
                                  <a:pt x="4805680" y="309880"/>
                                </a:lnTo>
                                <a:lnTo>
                                  <a:pt x="4808220" y="309880"/>
                                </a:lnTo>
                                <a:lnTo>
                                  <a:pt x="4808220" y="309880"/>
                                </a:lnTo>
                                <a:lnTo>
                                  <a:pt x="4810760" y="309880"/>
                                </a:lnTo>
                                <a:lnTo>
                                  <a:pt x="4810760" y="309880"/>
                                </a:lnTo>
                                <a:lnTo>
                                  <a:pt x="4813300" y="309880"/>
                                </a:lnTo>
                                <a:lnTo>
                                  <a:pt x="4813300" y="309880"/>
                                </a:lnTo>
                                <a:lnTo>
                                  <a:pt x="4815840" y="309880"/>
                                </a:lnTo>
                                <a:lnTo>
                                  <a:pt x="4815840" y="309880"/>
                                </a:lnTo>
                                <a:lnTo>
                                  <a:pt x="4815840" y="309880"/>
                                </a:lnTo>
                                <a:lnTo>
                                  <a:pt x="4818380" y="309880"/>
                                </a:lnTo>
                                <a:lnTo>
                                  <a:pt x="4818380" y="309880"/>
                                </a:lnTo>
                                <a:lnTo>
                                  <a:pt x="4820920" y="309880"/>
                                </a:lnTo>
                                <a:lnTo>
                                  <a:pt x="4820920" y="309880"/>
                                </a:lnTo>
                                <a:lnTo>
                                  <a:pt x="4823460" y="309880"/>
                                </a:lnTo>
                                <a:lnTo>
                                  <a:pt x="4823460" y="309880"/>
                                </a:lnTo>
                                <a:lnTo>
                                  <a:pt x="4826000" y="309880"/>
                                </a:lnTo>
                                <a:lnTo>
                                  <a:pt x="4826000" y="309880"/>
                                </a:lnTo>
                                <a:lnTo>
                                  <a:pt x="4828540" y="309880"/>
                                </a:lnTo>
                                <a:lnTo>
                                  <a:pt x="4828540" y="309880"/>
                                </a:lnTo>
                                <a:lnTo>
                                  <a:pt x="4828540" y="309880"/>
                                </a:lnTo>
                                <a:lnTo>
                                  <a:pt x="4831080" y="309880"/>
                                </a:lnTo>
                                <a:lnTo>
                                  <a:pt x="4831080" y="309880"/>
                                </a:lnTo>
                                <a:lnTo>
                                  <a:pt x="4833620" y="309880"/>
                                </a:lnTo>
                                <a:lnTo>
                                  <a:pt x="4833620" y="309880"/>
                                </a:lnTo>
                                <a:lnTo>
                                  <a:pt x="4836160" y="309880"/>
                                </a:lnTo>
                                <a:lnTo>
                                  <a:pt x="4836160" y="309880"/>
                                </a:lnTo>
                                <a:lnTo>
                                  <a:pt x="4838700" y="309880"/>
                                </a:lnTo>
                                <a:lnTo>
                                  <a:pt x="4838700" y="309880"/>
                                </a:lnTo>
                                <a:lnTo>
                                  <a:pt x="4838700" y="309880"/>
                                </a:lnTo>
                                <a:lnTo>
                                  <a:pt x="4841240" y="309880"/>
                                </a:lnTo>
                                <a:lnTo>
                                  <a:pt x="4841240" y="309880"/>
                                </a:lnTo>
                                <a:lnTo>
                                  <a:pt x="4843780" y="309880"/>
                                </a:lnTo>
                                <a:lnTo>
                                  <a:pt x="4843780" y="309880"/>
                                </a:lnTo>
                                <a:lnTo>
                                  <a:pt x="4846320" y="309880"/>
                                </a:lnTo>
                                <a:lnTo>
                                  <a:pt x="4846320" y="309880"/>
                                </a:lnTo>
                                <a:lnTo>
                                  <a:pt x="4848860" y="309880"/>
                                </a:lnTo>
                                <a:lnTo>
                                  <a:pt x="4848860" y="309880"/>
                                </a:lnTo>
                                <a:lnTo>
                                  <a:pt x="4851400" y="309880"/>
                                </a:lnTo>
                                <a:lnTo>
                                  <a:pt x="4851400" y="309880"/>
                                </a:lnTo>
                                <a:lnTo>
                                  <a:pt x="4851400" y="309880"/>
                                </a:lnTo>
                                <a:lnTo>
                                  <a:pt x="4853940" y="309880"/>
                                </a:lnTo>
                                <a:lnTo>
                                  <a:pt x="4853940" y="309880"/>
                                </a:lnTo>
                                <a:lnTo>
                                  <a:pt x="4856480" y="309880"/>
                                </a:lnTo>
                                <a:lnTo>
                                  <a:pt x="4856480" y="309880"/>
                                </a:lnTo>
                                <a:lnTo>
                                  <a:pt x="4859020" y="309880"/>
                                </a:lnTo>
                                <a:lnTo>
                                  <a:pt x="4859020" y="309880"/>
                                </a:lnTo>
                                <a:lnTo>
                                  <a:pt x="4861560" y="309880"/>
                                </a:lnTo>
                                <a:lnTo>
                                  <a:pt x="4861560" y="309880"/>
                                </a:lnTo>
                                <a:lnTo>
                                  <a:pt x="4861560" y="309880"/>
                                </a:lnTo>
                                <a:lnTo>
                                  <a:pt x="4864100" y="309880"/>
                                </a:lnTo>
                                <a:lnTo>
                                  <a:pt x="4864100" y="309880"/>
                                </a:lnTo>
                                <a:lnTo>
                                  <a:pt x="4866640" y="309880"/>
                                </a:lnTo>
                                <a:lnTo>
                                  <a:pt x="4866640" y="309880"/>
                                </a:lnTo>
                                <a:lnTo>
                                  <a:pt x="4869180" y="309880"/>
                                </a:lnTo>
                                <a:lnTo>
                                  <a:pt x="4869180" y="309880"/>
                                </a:lnTo>
                                <a:lnTo>
                                  <a:pt x="4871720" y="309880"/>
                                </a:lnTo>
                                <a:lnTo>
                                  <a:pt x="4871720" y="309880"/>
                                </a:lnTo>
                                <a:lnTo>
                                  <a:pt x="4874260" y="309880"/>
                                </a:lnTo>
                                <a:lnTo>
                                  <a:pt x="4874260" y="309880"/>
                                </a:lnTo>
                                <a:lnTo>
                                  <a:pt x="4874260" y="309880"/>
                                </a:lnTo>
                                <a:lnTo>
                                  <a:pt x="4876800" y="309880"/>
                                </a:lnTo>
                                <a:lnTo>
                                  <a:pt x="4876800" y="309880"/>
                                </a:lnTo>
                                <a:lnTo>
                                  <a:pt x="4879340" y="309880"/>
                                </a:lnTo>
                                <a:lnTo>
                                  <a:pt x="4879340" y="309880"/>
                                </a:lnTo>
                                <a:lnTo>
                                  <a:pt x="4881880" y="309880"/>
                                </a:lnTo>
                                <a:lnTo>
                                  <a:pt x="4881880" y="309880"/>
                                </a:lnTo>
                                <a:lnTo>
                                  <a:pt x="4884420" y="309880"/>
                                </a:lnTo>
                                <a:lnTo>
                                  <a:pt x="4884420" y="309880"/>
                                </a:lnTo>
                                <a:lnTo>
                                  <a:pt x="4884420" y="309880"/>
                                </a:lnTo>
                                <a:lnTo>
                                  <a:pt x="4886960" y="309880"/>
                                </a:lnTo>
                                <a:lnTo>
                                  <a:pt x="4886960" y="309880"/>
                                </a:lnTo>
                                <a:lnTo>
                                  <a:pt x="4889500" y="309880"/>
                                </a:lnTo>
                                <a:lnTo>
                                  <a:pt x="4889500" y="309880"/>
                                </a:lnTo>
                                <a:lnTo>
                                  <a:pt x="4892040" y="309880"/>
                                </a:lnTo>
                                <a:lnTo>
                                  <a:pt x="4892040" y="309880"/>
                                </a:lnTo>
                                <a:lnTo>
                                  <a:pt x="4894580" y="309880"/>
                                </a:lnTo>
                                <a:lnTo>
                                  <a:pt x="4894580" y="309880"/>
                                </a:lnTo>
                                <a:lnTo>
                                  <a:pt x="4894580" y="309880"/>
                                </a:lnTo>
                                <a:lnTo>
                                  <a:pt x="4897120" y="309880"/>
                                </a:lnTo>
                                <a:lnTo>
                                  <a:pt x="4897120" y="309880"/>
                                </a:lnTo>
                                <a:lnTo>
                                  <a:pt x="4899660" y="309880"/>
                                </a:lnTo>
                                <a:lnTo>
                                  <a:pt x="4899660" y="309880"/>
                                </a:lnTo>
                                <a:lnTo>
                                  <a:pt x="4902200" y="309880"/>
                                </a:lnTo>
                                <a:lnTo>
                                  <a:pt x="4902200" y="309880"/>
                                </a:lnTo>
                                <a:lnTo>
                                  <a:pt x="4904740" y="309880"/>
                                </a:lnTo>
                                <a:lnTo>
                                  <a:pt x="4904740" y="309880"/>
                                </a:lnTo>
                                <a:lnTo>
                                  <a:pt x="4907280" y="309880"/>
                                </a:lnTo>
                                <a:lnTo>
                                  <a:pt x="4907280" y="309880"/>
                                </a:lnTo>
                                <a:lnTo>
                                  <a:pt x="4907280" y="309880"/>
                                </a:lnTo>
                                <a:lnTo>
                                  <a:pt x="4909820" y="309880"/>
                                </a:lnTo>
                                <a:lnTo>
                                  <a:pt x="4909820" y="309880"/>
                                </a:lnTo>
                                <a:lnTo>
                                  <a:pt x="4912360" y="309880"/>
                                </a:lnTo>
                                <a:lnTo>
                                  <a:pt x="4912360" y="309880"/>
                                </a:lnTo>
                                <a:lnTo>
                                  <a:pt x="4914900" y="309880"/>
                                </a:lnTo>
                                <a:lnTo>
                                  <a:pt x="4914900" y="309880"/>
                                </a:lnTo>
                                <a:lnTo>
                                  <a:pt x="4917440" y="309880"/>
                                </a:lnTo>
                                <a:lnTo>
                                  <a:pt x="4917440" y="309880"/>
                                </a:lnTo>
                                <a:lnTo>
                                  <a:pt x="4917440" y="309880"/>
                                </a:lnTo>
                                <a:lnTo>
                                  <a:pt x="4919980" y="309880"/>
                                </a:lnTo>
                                <a:lnTo>
                                  <a:pt x="4919980" y="309880"/>
                                </a:lnTo>
                                <a:lnTo>
                                  <a:pt x="4922520" y="309880"/>
                                </a:lnTo>
                                <a:lnTo>
                                  <a:pt x="4922520" y="309880"/>
                                </a:lnTo>
                              </a:path>
                            </a:pathLst>
                          </a:custGeom>
                          <a:ln w="28575" cap="rnd">
                            <a:round/>
                          </a:ln>
                        </wps:spPr>
                        <wps:style>
                          <a:lnRef idx="1">
                            <a:srgbClr val="4F81BD"/>
                          </a:lnRef>
                          <a:fillRef idx="0">
                            <a:srgbClr val="000000">
                              <a:alpha val="0"/>
                            </a:srgbClr>
                          </a:fillRef>
                          <a:effectRef idx="0">
                            <a:scrgbClr r="0" g="0" b="0"/>
                          </a:effectRef>
                          <a:fontRef idx="none"/>
                        </wps:style>
                        <wps:bodyPr/>
                      </wps:wsp>
                      <wps:wsp>
                        <wps:cNvPr id="3745" name="Shape 3745"/>
                        <wps:cNvSpPr/>
                        <wps:spPr>
                          <a:xfrm>
                            <a:off x="405130" y="704850"/>
                            <a:ext cx="5100320" cy="1932940"/>
                          </a:xfrm>
                          <a:custGeom>
                            <a:avLst/>
                            <a:gdLst/>
                            <a:ahLst/>
                            <a:cxnLst/>
                            <a:rect l="0" t="0" r="0" b="0"/>
                            <a:pathLst>
                              <a:path w="5100320" h="1932940">
                                <a:moveTo>
                                  <a:pt x="0" y="1932940"/>
                                </a:moveTo>
                                <a:lnTo>
                                  <a:pt x="0" y="1932940"/>
                                </a:lnTo>
                                <a:lnTo>
                                  <a:pt x="2540" y="1932940"/>
                                </a:lnTo>
                                <a:lnTo>
                                  <a:pt x="2540" y="1932940"/>
                                </a:lnTo>
                                <a:lnTo>
                                  <a:pt x="5080" y="1932940"/>
                                </a:lnTo>
                                <a:lnTo>
                                  <a:pt x="5080" y="1932940"/>
                                </a:lnTo>
                                <a:lnTo>
                                  <a:pt x="7620" y="1932940"/>
                                </a:lnTo>
                                <a:lnTo>
                                  <a:pt x="7620" y="1932940"/>
                                </a:lnTo>
                                <a:lnTo>
                                  <a:pt x="7620" y="1932940"/>
                                </a:lnTo>
                                <a:lnTo>
                                  <a:pt x="10160" y="1932940"/>
                                </a:lnTo>
                                <a:lnTo>
                                  <a:pt x="10160" y="1932940"/>
                                </a:lnTo>
                                <a:lnTo>
                                  <a:pt x="12700" y="1932940"/>
                                </a:lnTo>
                                <a:lnTo>
                                  <a:pt x="12700" y="1932940"/>
                                </a:lnTo>
                                <a:lnTo>
                                  <a:pt x="15240" y="1932940"/>
                                </a:lnTo>
                                <a:lnTo>
                                  <a:pt x="15240" y="1932940"/>
                                </a:lnTo>
                                <a:lnTo>
                                  <a:pt x="17780" y="1932940"/>
                                </a:lnTo>
                                <a:lnTo>
                                  <a:pt x="17780" y="1932940"/>
                                </a:lnTo>
                                <a:lnTo>
                                  <a:pt x="17780" y="1932940"/>
                                </a:lnTo>
                                <a:lnTo>
                                  <a:pt x="20320" y="1932940"/>
                                </a:lnTo>
                                <a:lnTo>
                                  <a:pt x="20320" y="1932940"/>
                                </a:lnTo>
                                <a:lnTo>
                                  <a:pt x="22860" y="1932940"/>
                                </a:lnTo>
                                <a:lnTo>
                                  <a:pt x="22860" y="1932940"/>
                                </a:lnTo>
                                <a:lnTo>
                                  <a:pt x="25400" y="1932940"/>
                                </a:lnTo>
                                <a:lnTo>
                                  <a:pt x="25400" y="1932940"/>
                                </a:lnTo>
                                <a:lnTo>
                                  <a:pt x="27940" y="1932940"/>
                                </a:lnTo>
                                <a:lnTo>
                                  <a:pt x="27940" y="1932940"/>
                                </a:lnTo>
                                <a:lnTo>
                                  <a:pt x="30480" y="1932940"/>
                                </a:lnTo>
                                <a:lnTo>
                                  <a:pt x="30480" y="1932940"/>
                                </a:lnTo>
                                <a:lnTo>
                                  <a:pt x="30480" y="1932940"/>
                                </a:lnTo>
                                <a:lnTo>
                                  <a:pt x="33020" y="1932940"/>
                                </a:lnTo>
                                <a:lnTo>
                                  <a:pt x="33020" y="1932940"/>
                                </a:lnTo>
                                <a:lnTo>
                                  <a:pt x="35560" y="1932940"/>
                                </a:lnTo>
                                <a:lnTo>
                                  <a:pt x="35560" y="1932940"/>
                                </a:lnTo>
                                <a:lnTo>
                                  <a:pt x="38100" y="1932940"/>
                                </a:lnTo>
                                <a:lnTo>
                                  <a:pt x="38100" y="1932940"/>
                                </a:lnTo>
                                <a:lnTo>
                                  <a:pt x="40640" y="1932940"/>
                                </a:lnTo>
                                <a:lnTo>
                                  <a:pt x="40640" y="1932940"/>
                                </a:lnTo>
                                <a:lnTo>
                                  <a:pt x="40640" y="1932940"/>
                                </a:lnTo>
                                <a:lnTo>
                                  <a:pt x="43180" y="1932940"/>
                                </a:lnTo>
                                <a:lnTo>
                                  <a:pt x="43180" y="1932940"/>
                                </a:lnTo>
                                <a:lnTo>
                                  <a:pt x="45720" y="1932940"/>
                                </a:lnTo>
                                <a:lnTo>
                                  <a:pt x="45720" y="1932940"/>
                                </a:lnTo>
                                <a:lnTo>
                                  <a:pt x="48260" y="1932940"/>
                                </a:lnTo>
                                <a:lnTo>
                                  <a:pt x="48260" y="1932940"/>
                                </a:lnTo>
                                <a:lnTo>
                                  <a:pt x="50800" y="1932940"/>
                                </a:lnTo>
                                <a:lnTo>
                                  <a:pt x="50800" y="1932940"/>
                                </a:lnTo>
                                <a:lnTo>
                                  <a:pt x="53340" y="1932940"/>
                                </a:lnTo>
                                <a:lnTo>
                                  <a:pt x="53340" y="1932940"/>
                                </a:lnTo>
                                <a:lnTo>
                                  <a:pt x="53340" y="1932940"/>
                                </a:lnTo>
                                <a:lnTo>
                                  <a:pt x="55880" y="1932940"/>
                                </a:lnTo>
                                <a:lnTo>
                                  <a:pt x="55880" y="1932940"/>
                                </a:lnTo>
                                <a:lnTo>
                                  <a:pt x="58420" y="1932940"/>
                                </a:lnTo>
                                <a:lnTo>
                                  <a:pt x="58420" y="1932940"/>
                                </a:lnTo>
                                <a:lnTo>
                                  <a:pt x="60960" y="1932940"/>
                                </a:lnTo>
                                <a:lnTo>
                                  <a:pt x="60960" y="1932940"/>
                                </a:lnTo>
                                <a:lnTo>
                                  <a:pt x="63500" y="1932940"/>
                                </a:lnTo>
                                <a:lnTo>
                                  <a:pt x="63500" y="1932940"/>
                                </a:lnTo>
                                <a:lnTo>
                                  <a:pt x="63500" y="1932940"/>
                                </a:lnTo>
                                <a:lnTo>
                                  <a:pt x="66040" y="1932940"/>
                                </a:lnTo>
                                <a:lnTo>
                                  <a:pt x="66040" y="1932940"/>
                                </a:lnTo>
                                <a:lnTo>
                                  <a:pt x="68580" y="1932940"/>
                                </a:lnTo>
                                <a:lnTo>
                                  <a:pt x="68580" y="1932940"/>
                                </a:lnTo>
                                <a:lnTo>
                                  <a:pt x="71120" y="1932940"/>
                                </a:lnTo>
                                <a:lnTo>
                                  <a:pt x="71120" y="1932940"/>
                                </a:lnTo>
                                <a:lnTo>
                                  <a:pt x="73660" y="1932940"/>
                                </a:lnTo>
                                <a:lnTo>
                                  <a:pt x="73660" y="1932940"/>
                                </a:lnTo>
                                <a:lnTo>
                                  <a:pt x="76200" y="1932940"/>
                                </a:lnTo>
                                <a:lnTo>
                                  <a:pt x="76200" y="1932940"/>
                                </a:lnTo>
                                <a:lnTo>
                                  <a:pt x="76200" y="1932940"/>
                                </a:lnTo>
                                <a:lnTo>
                                  <a:pt x="78740" y="1932940"/>
                                </a:lnTo>
                                <a:lnTo>
                                  <a:pt x="78740" y="1932940"/>
                                </a:lnTo>
                                <a:lnTo>
                                  <a:pt x="81280" y="1932940"/>
                                </a:lnTo>
                                <a:lnTo>
                                  <a:pt x="81280" y="1932940"/>
                                </a:lnTo>
                                <a:lnTo>
                                  <a:pt x="83820" y="1932940"/>
                                </a:lnTo>
                                <a:lnTo>
                                  <a:pt x="83820" y="1932940"/>
                                </a:lnTo>
                                <a:lnTo>
                                  <a:pt x="86360" y="1932940"/>
                                </a:lnTo>
                                <a:lnTo>
                                  <a:pt x="86360" y="1932940"/>
                                </a:lnTo>
                                <a:lnTo>
                                  <a:pt x="86360" y="1932940"/>
                                </a:lnTo>
                                <a:lnTo>
                                  <a:pt x="88900" y="1932940"/>
                                </a:lnTo>
                                <a:lnTo>
                                  <a:pt x="88900" y="1932940"/>
                                </a:lnTo>
                                <a:lnTo>
                                  <a:pt x="91440" y="1932940"/>
                                </a:lnTo>
                                <a:lnTo>
                                  <a:pt x="91440" y="1932940"/>
                                </a:lnTo>
                                <a:lnTo>
                                  <a:pt x="93980" y="1932940"/>
                                </a:lnTo>
                                <a:lnTo>
                                  <a:pt x="93980" y="1932940"/>
                                </a:lnTo>
                                <a:lnTo>
                                  <a:pt x="96520" y="1932940"/>
                                </a:lnTo>
                                <a:lnTo>
                                  <a:pt x="96520" y="1932940"/>
                                </a:lnTo>
                                <a:lnTo>
                                  <a:pt x="99060" y="1932940"/>
                                </a:lnTo>
                                <a:lnTo>
                                  <a:pt x="99060" y="1932940"/>
                                </a:lnTo>
                                <a:lnTo>
                                  <a:pt x="99060" y="1932940"/>
                                </a:lnTo>
                                <a:lnTo>
                                  <a:pt x="101600" y="1932940"/>
                                </a:lnTo>
                                <a:lnTo>
                                  <a:pt x="101600" y="1932940"/>
                                </a:lnTo>
                                <a:lnTo>
                                  <a:pt x="104140" y="1932940"/>
                                </a:lnTo>
                                <a:lnTo>
                                  <a:pt x="104140" y="1932940"/>
                                </a:lnTo>
                                <a:lnTo>
                                  <a:pt x="106680" y="1932940"/>
                                </a:lnTo>
                                <a:lnTo>
                                  <a:pt x="106680" y="1932940"/>
                                </a:lnTo>
                                <a:lnTo>
                                  <a:pt x="109220" y="1932940"/>
                                </a:lnTo>
                                <a:lnTo>
                                  <a:pt x="109220" y="1932940"/>
                                </a:lnTo>
                                <a:lnTo>
                                  <a:pt x="109220" y="1932940"/>
                                </a:lnTo>
                                <a:lnTo>
                                  <a:pt x="111760" y="1932940"/>
                                </a:lnTo>
                                <a:lnTo>
                                  <a:pt x="111760" y="1932940"/>
                                </a:lnTo>
                                <a:lnTo>
                                  <a:pt x="114300" y="1932940"/>
                                </a:lnTo>
                                <a:lnTo>
                                  <a:pt x="114300" y="1932940"/>
                                </a:lnTo>
                                <a:lnTo>
                                  <a:pt x="116840" y="1932940"/>
                                </a:lnTo>
                                <a:lnTo>
                                  <a:pt x="116840" y="1932940"/>
                                </a:lnTo>
                                <a:lnTo>
                                  <a:pt x="119380" y="1932940"/>
                                </a:lnTo>
                                <a:lnTo>
                                  <a:pt x="119380" y="1932940"/>
                                </a:lnTo>
                                <a:lnTo>
                                  <a:pt x="119380" y="1932940"/>
                                </a:lnTo>
                                <a:lnTo>
                                  <a:pt x="121920" y="1932940"/>
                                </a:lnTo>
                                <a:lnTo>
                                  <a:pt x="121920" y="1932940"/>
                                </a:lnTo>
                                <a:lnTo>
                                  <a:pt x="124460" y="1932940"/>
                                </a:lnTo>
                                <a:lnTo>
                                  <a:pt x="124460" y="1932940"/>
                                </a:lnTo>
                                <a:lnTo>
                                  <a:pt x="127000" y="1932940"/>
                                </a:lnTo>
                                <a:lnTo>
                                  <a:pt x="127000" y="1932940"/>
                                </a:lnTo>
                                <a:lnTo>
                                  <a:pt x="129540" y="1932940"/>
                                </a:lnTo>
                                <a:lnTo>
                                  <a:pt x="129540" y="1932940"/>
                                </a:lnTo>
                                <a:lnTo>
                                  <a:pt x="132080" y="1932940"/>
                                </a:lnTo>
                                <a:lnTo>
                                  <a:pt x="132080" y="1932940"/>
                                </a:lnTo>
                                <a:lnTo>
                                  <a:pt x="132080" y="1932940"/>
                                </a:lnTo>
                                <a:lnTo>
                                  <a:pt x="134620" y="1932940"/>
                                </a:lnTo>
                                <a:lnTo>
                                  <a:pt x="134620" y="1932940"/>
                                </a:lnTo>
                                <a:lnTo>
                                  <a:pt x="137160" y="1930400"/>
                                </a:lnTo>
                                <a:lnTo>
                                  <a:pt x="137160" y="1930400"/>
                                </a:lnTo>
                                <a:lnTo>
                                  <a:pt x="139700" y="1930400"/>
                                </a:lnTo>
                                <a:lnTo>
                                  <a:pt x="139700" y="1930400"/>
                                </a:lnTo>
                                <a:lnTo>
                                  <a:pt x="142240" y="1930400"/>
                                </a:lnTo>
                                <a:lnTo>
                                  <a:pt x="142240" y="1930400"/>
                                </a:lnTo>
                                <a:lnTo>
                                  <a:pt x="142240" y="1930400"/>
                                </a:lnTo>
                                <a:lnTo>
                                  <a:pt x="144780" y="1930400"/>
                                </a:lnTo>
                                <a:lnTo>
                                  <a:pt x="144780" y="1930400"/>
                                </a:lnTo>
                                <a:lnTo>
                                  <a:pt x="147320" y="1930400"/>
                                </a:lnTo>
                                <a:lnTo>
                                  <a:pt x="147320" y="1930400"/>
                                </a:lnTo>
                                <a:lnTo>
                                  <a:pt x="149860" y="1930400"/>
                                </a:lnTo>
                                <a:lnTo>
                                  <a:pt x="149860" y="1930400"/>
                                </a:lnTo>
                                <a:lnTo>
                                  <a:pt x="152400" y="1930400"/>
                                </a:lnTo>
                                <a:lnTo>
                                  <a:pt x="152400" y="1930400"/>
                                </a:lnTo>
                                <a:lnTo>
                                  <a:pt x="154940" y="1930400"/>
                                </a:lnTo>
                                <a:lnTo>
                                  <a:pt x="154940" y="1930400"/>
                                </a:lnTo>
                                <a:lnTo>
                                  <a:pt x="154940" y="1930400"/>
                                </a:lnTo>
                                <a:lnTo>
                                  <a:pt x="157480" y="1930400"/>
                                </a:lnTo>
                                <a:lnTo>
                                  <a:pt x="157480" y="1930400"/>
                                </a:lnTo>
                                <a:lnTo>
                                  <a:pt x="160020" y="1930400"/>
                                </a:lnTo>
                                <a:lnTo>
                                  <a:pt x="160020" y="1930400"/>
                                </a:lnTo>
                                <a:lnTo>
                                  <a:pt x="162560" y="1930400"/>
                                </a:lnTo>
                                <a:lnTo>
                                  <a:pt x="162560" y="1930400"/>
                                </a:lnTo>
                                <a:lnTo>
                                  <a:pt x="165100" y="1930400"/>
                                </a:lnTo>
                                <a:lnTo>
                                  <a:pt x="165100" y="1930400"/>
                                </a:lnTo>
                                <a:lnTo>
                                  <a:pt x="165100" y="1930400"/>
                                </a:lnTo>
                                <a:lnTo>
                                  <a:pt x="167640" y="1930400"/>
                                </a:lnTo>
                                <a:lnTo>
                                  <a:pt x="167640" y="1930400"/>
                                </a:lnTo>
                                <a:lnTo>
                                  <a:pt x="170180" y="1930400"/>
                                </a:lnTo>
                                <a:lnTo>
                                  <a:pt x="170180" y="1930400"/>
                                </a:lnTo>
                                <a:lnTo>
                                  <a:pt x="172720" y="1930400"/>
                                </a:lnTo>
                                <a:lnTo>
                                  <a:pt x="172720" y="1930400"/>
                                </a:lnTo>
                                <a:lnTo>
                                  <a:pt x="175260" y="1930400"/>
                                </a:lnTo>
                                <a:lnTo>
                                  <a:pt x="175260" y="1930400"/>
                                </a:lnTo>
                                <a:lnTo>
                                  <a:pt x="177800" y="1930400"/>
                                </a:lnTo>
                                <a:lnTo>
                                  <a:pt x="177800" y="1930400"/>
                                </a:lnTo>
                                <a:lnTo>
                                  <a:pt x="177800" y="1930400"/>
                                </a:lnTo>
                                <a:lnTo>
                                  <a:pt x="180340" y="1930400"/>
                                </a:lnTo>
                                <a:lnTo>
                                  <a:pt x="180340" y="1930400"/>
                                </a:lnTo>
                                <a:lnTo>
                                  <a:pt x="182880" y="1930400"/>
                                </a:lnTo>
                                <a:lnTo>
                                  <a:pt x="182880" y="1930400"/>
                                </a:lnTo>
                                <a:lnTo>
                                  <a:pt x="185420" y="1930400"/>
                                </a:lnTo>
                                <a:lnTo>
                                  <a:pt x="185420" y="1930400"/>
                                </a:lnTo>
                                <a:lnTo>
                                  <a:pt x="187960" y="1930400"/>
                                </a:lnTo>
                                <a:lnTo>
                                  <a:pt x="187960" y="1930400"/>
                                </a:lnTo>
                                <a:lnTo>
                                  <a:pt x="187960" y="1930400"/>
                                </a:lnTo>
                                <a:lnTo>
                                  <a:pt x="190500" y="1930400"/>
                                </a:lnTo>
                                <a:lnTo>
                                  <a:pt x="190500" y="1930400"/>
                                </a:lnTo>
                                <a:lnTo>
                                  <a:pt x="193040" y="1930400"/>
                                </a:lnTo>
                                <a:lnTo>
                                  <a:pt x="193040" y="1930400"/>
                                </a:lnTo>
                                <a:lnTo>
                                  <a:pt x="195580" y="1930400"/>
                                </a:lnTo>
                                <a:lnTo>
                                  <a:pt x="195580" y="1927860"/>
                                </a:lnTo>
                                <a:lnTo>
                                  <a:pt x="198120" y="1927860"/>
                                </a:lnTo>
                                <a:lnTo>
                                  <a:pt x="198120" y="1927860"/>
                                </a:lnTo>
                                <a:lnTo>
                                  <a:pt x="198120" y="1927860"/>
                                </a:lnTo>
                                <a:lnTo>
                                  <a:pt x="200660" y="1927860"/>
                                </a:lnTo>
                                <a:lnTo>
                                  <a:pt x="200660" y="1927860"/>
                                </a:lnTo>
                                <a:lnTo>
                                  <a:pt x="203200" y="1927860"/>
                                </a:lnTo>
                                <a:lnTo>
                                  <a:pt x="203200" y="1927860"/>
                                </a:lnTo>
                                <a:lnTo>
                                  <a:pt x="205740" y="1927860"/>
                                </a:lnTo>
                                <a:lnTo>
                                  <a:pt x="205740" y="1927860"/>
                                </a:lnTo>
                                <a:lnTo>
                                  <a:pt x="208280" y="1927860"/>
                                </a:lnTo>
                                <a:lnTo>
                                  <a:pt x="208280" y="1927860"/>
                                </a:lnTo>
                                <a:lnTo>
                                  <a:pt x="210820" y="1927860"/>
                                </a:lnTo>
                                <a:lnTo>
                                  <a:pt x="210820" y="1927860"/>
                                </a:lnTo>
                                <a:lnTo>
                                  <a:pt x="210820" y="1927860"/>
                                </a:lnTo>
                                <a:lnTo>
                                  <a:pt x="213360" y="1927860"/>
                                </a:lnTo>
                                <a:lnTo>
                                  <a:pt x="213360" y="1927860"/>
                                </a:lnTo>
                                <a:lnTo>
                                  <a:pt x="215900" y="1927860"/>
                                </a:lnTo>
                                <a:lnTo>
                                  <a:pt x="215900" y="1927860"/>
                                </a:lnTo>
                                <a:lnTo>
                                  <a:pt x="218440" y="1927860"/>
                                </a:lnTo>
                                <a:lnTo>
                                  <a:pt x="218440" y="1927860"/>
                                </a:lnTo>
                                <a:lnTo>
                                  <a:pt x="220980" y="1927860"/>
                                </a:lnTo>
                                <a:lnTo>
                                  <a:pt x="220980" y="1927860"/>
                                </a:lnTo>
                                <a:lnTo>
                                  <a:pt x="220980" y="1927860"/>
                                </a:lnTo>
                                <a:lnTo>
                                  <a:pt x="223520" y="1927860"/>
                                </a:lnTo>
                                <a:lnTo>
                                  <a:pt x="223520" y="1927860"/>
                                </a:lnTo>
                                <a:lnTo>
                                  <a:pt x="226060" y="1927860"/>
                                </a:lnTo>
                                <a:lnTo>
                                  <a:pt x="226060" y="1927860"/>
                                </a:lnTo>
                                <a:lnTo>
                                  <a:pt x="228600" y="1927860"/>
                                </a:lnTo>
                                <a:lnTo>
                                  <a:pt x="228600" y="1927860"/>
                                </a:lnTo>
                                <a:lnTo>
                                  <a:pt x="231140" y="1927860"/>
                                </a:lnTo>
                                <a:lnTo>
                                  <a:pt x="231140" y="1927860"/>
                                </a:lnTo>
                                <a:lnTo>
                                  <a:pt x="233680" y="1927860"/>
                                </a:lnTo>
                                <a:lnTo>
                                  <a:pt x="233680" y="1927860"/>
                                </a:lnTo>
                                <a:lnTo>
                                  <a:pt x="233680" y="1927860"/>
                                </a:lnTo>
                                <a:lnTo>
                                  <a:pt x="236220" y="1927860"/>
                                </a:lnTo>
                                <a:lnTo>
                                  <a:pt x="236220" y="1927860"/>
                                </a:lnTo>
                                <a:lnTo>
                                  <a:pt x="238760" y="1927860"/>
                                </a:lnTo>
                                <a:lnTo>
                                  <a:pt x="238760" y="1927860"/>
                                </a:lnTo>
                                <a:lnTo>
                                  <a:pt x="241300" y="1925320"/>
                                </a:lnTo>
                                <a:lnTo>
                                  <a:pt x="241300" y="1925320"/>
                                </a:lnTo>
                                <a:lnTo>
                                  <a:pt x="243840" y="1925320"/>
                                </a:lnTo>
                                <a:lnTo>
                                  <a:pt x="243840" y="1925320"/>
                                </a:lnTo>
                                <a:lnTo>
                                  <a:pt x="243840" y="1925320"/>
                                </a:lnTo>
                                <a:lnTo>
                                  <a:pt x="246380" y="1925320"/>
                                </a:lnTo>
                                <a:lnTo>
                                  <a:pt x="246380" y="1925320"/>
                                </a:lnTo>
                                <a:lnTo>
                                  <a:pt x="248920" y="1925320"/>
                                </a:lnTo>
                                <a:lnTo>
                                  <a:pt x="248920" y="1925320"/>
                                </a:lnTo>
                                <a:lnTo>
                                  <a:pt x="251460" y="1925320"/>
                                </a:lnTo>
                                <a:lnTo>
                                  <a:pt x="251460" y="1925320"/>
                                </a:lnTo>
                                <a:lnTo>
                                  <a:pt x="254000" y="1925320"/>
                                </a:lnTo>
                                <a:lnTo>
                                  <a:pt x="254000" y="1925320"/>
                                </a:lnTo>
                                <a:lnTo>
                                  <a:pt x="256540" y="1925320"/>
                                </a:lnTo>
                                <a:lnTo>
                                  <a:pt x="256540" y="1925320"/>
                                </a:lnTo>
                                <a:lnTo>
                                  <a:pt x="256540" y="1925320"/>
                                </a:lnTo>
                                <a:lnTo>
                                  <a:pt x="259080" y="1925320"/>
                                </a:lnTo>
                                <a:lnTo>
                                  <a:pt x="259080" y="1925320"/>
                                </a:lnTo>
                                <a:lnTo>
                                  <a:pt x="261620" y="1925320"/>
                                </a:lnTo>
                                <a:lnTo>
                                  <a:pt x="261620" y="1925320"/>
                                </a:lnTo>
                                <a:lnTo>
                                  <a:pt x="264160" y="1925320"/>
                                </a:lnTo>
                                <a:lnTo>
                                  <a:pt x="264160" y="1925320"/>
                                </a:lnTo>
                                <a:lnTo>
                                  <a:pt x="266700" y="1925320"/>
                                </a:lnTo>
                                <a:lnTo>
                                  <a:pt x="266700" y="1925320"/>
                                </a:lnTo>
                                <a:lnTo>
                                  <a:pt x="266700" y="1925320"/>
                                </a:lnTo>
                                <a:lnTo>
                                  <a:pt x="269240" y="1925320"/>
                                </a:lnTo>
                                <a:lnTo>
                                  <a:pt x="269240" y="1925320"/>
                                </a:lnTo>
                                <a:lnTo>
                                  <a:pt x="271780" y="1925320"/>
                                </a:lnTo>
                                <a:lnTo>
                                  <a:pt x="271780" y="1925320"/>
                                </a:lnTo>
                                <a:lnTo>
                                  <a:pt x="274320" y="1925320"/>
                                </a:lnTo>
                                <a:lnTo>
                                  <a:pt x="274320" y="1925320"/>
                                </a:lnTo>
                                <a:lnTo>
                                  <a:pt x="276860" y="1925320"/>
                                </a:lnTo>
                                <a:lnTo>
                                  <a:pt x="276860" y="1925320"/>
                                </a:lnTo>
                                <a:lnTo>
                                  <a:pt x="276860" y="1925320"/>
                                </a:lnTo>
                                <a:lnTo>
                                  <a:pt x="279400" y="1922780"/>
                                </a:lnTo>
                                <a:lnTo>
                                  <a:pt x="279400" y="1922780"/>
                                </a:lnTo>
                                <a:lnTo>
                                  <a:pt x="281940" y="1922780"/>
                                </a:lnTo>
                                <a:lnTo>
                                  <a:pt x="281940" y="1922780"/>
                                </a:lnTo>
                                <a:lnTo>
                                  <a:pt x="284480" y="1922780"/>
                                </a:lnTo>
                                <a:lnTo>
                                  <a:pt x="284480" y="1922780"/>
                                </a:lnTo>
                                <a:lnTo>
                                  <a:pt x="287020" y="1922780"/>
                                </a:lnTo>
                                <a:lnTo>
                                  <a:pt x="287020" y="1922780"/>
                                </a:lnTo>
                                <a:lnTo>
                                  <a:pt x="289560" y="1922780"/>
                                </a:lnTo>
                                <a:lnTo>
                                  <a:pt x="289560" y="1922780"/>
                                </a:lnTo>
                                <a:lnTo>
                                  <a:pt x="289560" y="1922780"/>
                                </a:lnTo>
                                <a:lnTo>
                                  <a:pt x="292100" y="1922780"/>
                                </a:lnTo>
                                <a:lnTo>
                                  <a:pt x="292100" y="1922780"/>
                                </a:lnTo>
                                <a:lnTo>
                                  <a:pt x="294640" y="1922780"/>
                                </a:lnTo>
                                <a:lnTo>
                                  <a:pt x="294640" y="1922780"/>
                                </a:lnTo>
                                <a:lnTo>
                                  <a:pt x="297180" y="1922780"/>
                                </a:lnTo>
                                <a:lnTo>
                                  <a:pt x="297180" y="1922780"/>
                                </a:lnTo>
                                <a:lnTo>
                                  <a:pt x="299720" y="1922780"/>
                                </a:lnTo>
                                <a:lnTo>
                                  <a:pt x="299720" y="1922780"/>
                                </a:lnTo>
                                <a:lnTo>
                                  <a:pt x="299720" y="1922780"/>
                                </a:lnTo>
                                <a:lnTo>
                                  <a:pt x="302260" y="1922780"/>
                                </a:lnTo>
                                <a:lnTo>
                                  <a:pt x="302260" y="1922780"/>
                                </a:lnTo>
                                <a:lnTo>
                                  <a:pt x="304800" y="1922780"/>
                                </a:lnTo>
                                <a:lnTo>
                                  <a:pt x="304800" y="1922780"/>
                                </a:lnTo>
                                <a:lnTo>
                                  <a:pt x="307340" y="1922780"/>
                                </a:lnTo>
                                <a:lnTo>
                                  <a:pt x="307340" y="1922780"/>
                                </a:lnTo>
                                <a:lnTo>
                                  <a:pt x="309880" y="1922780"/>
                                </a:lnTo>
                                <a:lnTo>
                                  <a:pt x="309880" y="1922780"/>
                                </a:lnTo>
                                <a:lnTo>
                                  <a:pt x="312420" y="1922780"/>
                                </a:lnTo>
                                <a:lnTo>
                                  <a:pt x="312420" y="1920240"/>
                                </a:lnTo>
                                <a:lnTo>
                                  <a:pt x="312420" y="1920240"/>
                                </a:lnTo>
                                <a:lnTo>
                                  <a:pt x="314960" y="1920240"/>
                                </a:lnTo>
                                <a:lnTo>
                                  <a:pt x="314960" y="1920240"/>
                                </a:lnTo>
                                <a:lnTo>
                                  <a:pt x="317500" y="1920240"/>
                                </a:lnTo>
                                <a:lnTo>
                                  <a:pt x="317500" y="1920240"/>
                                </a:lnTo>
                                <a:lnTo>
                                  <a:pt x="320040" y="1920240"/>
                                </a:lnTo>
                                <a:lnTo>
                                  <a:pt x="320040" y="1920240"/>
                                </a:lnTo>
                                <a:lnTo>
                                  <a:pt x="322580" y="1920240"/>
                                </a:lnTo>
                                <a:lnTo>
                                  <a:pt x="322580" y="1920240"/>
                                </a:lnTo>
                                <a:lnTo>
                                  <a:pt x="322580" y="1920240"/>
                                </a:lnTo>
                                <a:lnTo>
                                  <a:pt x="325120" y="1920240"/>
                                </a:lnTo>
                                <a:lnTo>
                                  <a:pt x="325120" y="1920240"/>
                                </a:lnTo>
                                <a:lnTo>
                                  <a:pt x="327660" y="1920240"/>
                                </a:lnTo>
                                <a:lnTo>
                                  <a:pt x="327660" y="1920240"/>
                                </a:lnTo>
                                <a:lnTo>
                                  <a:pt x="330200" y="1920240"/>
                                </a:lnTo>
                                <a:lnTo>
                                  <a:pt x="330200" y="1920240"/>
                                </a:lnTo>
                                <a:lnTo>
                                  <a:pt x="332740" y="1920240"/>
                                </a:lnTo>
                                <a:lnTo>
                                  <a:pt x="332740" y="1920240"/>
                                </a:lnTo>
                                <a:lnTo>
                                  <a:pt x="335280" y="1920240"/>
                                </a:lnTo>
                                <a:lnTo>
                                  <a:pt x="335280" y="1920240"/>
                                </a:lnTo>
                                <a:lnTo>
                                  <a:pt x="335280" y="1920240"/>
                                </a:lnTo>
                                <a:lnTo>
                                  <a:pt x="337820" y="1920240"/>
                                </a:lnTo>
                                <a:lnTo>
                                  <a:pt x="337820" y="1920240"/>
                                </a:lnTo>
                                <a:lnTo>
                                  <a:pt x="340360" y="1920240"/>
                                </a:lnTo>
                                <a:lnTo>
                                  <a:pt x="340360" y="1920240"/>
                                </a:lnTo>
                                <a:lnTo>
                                  <a:pt x="342900" y="1920240"/>
                                </a:lnTo>
                                <a:lnTo>
                                  <a:pt x="342900" y="1917700"/>
                                </a:lnTo>
                                <a:lnTo>
                                  <a:pt x="345440" y="1917700"/>
                                </a:lnTo>
                                <a:lnTo>
                                  <a:pt x="345440" y="1917700"/>
                                </a:lnTo>
                                <a:lnTo>
                                  <a:pt x="345440" y="1917700"/>
                                </a:lnTo>
                                <a:lnTo>
                                  <a:pt x="347980" y="1917700"/>
                                </a:lnTo>
                                <a:lnTo>
                                  <a:pt x="347980" y="1917700"/>
                                </a:lnTo>
                                <a:lnTo>
                                  <a:pt x="350520" y="1917700"/>
                                </a:lnTo>
                                <a:lnTo>
                                  <a:pt x="350520" y="1917700"/>
                                </a:lnTo>
                                <a:lnTo>
                                  <a:pt x="353060" y="1917700"/>
                                </a:lnTo>
                                <a:lnTo>
                                  <a:pt x="353060" y="1917700"/>
                                </a:lnTo>
                                <a:lnTo>
                                  <a:pt x="355600" y="1917700"/>
                                </a:lnTo>
                                <a:lnTo>
                                  <a:pt x="355600" y="1917700"/>
                                </a:lnTo>
                                <a:lnTo>
                                  <a:pt x="355600" y="1917700"/>
                                </a:lnTo>
                                <a:lnTo>
                                  <a:pt x="358140" y="1917700"/>
                                </a:lnTo>
                                <a:lnTo>
                                  <a:pt x="358140" y="1917700"/>
                                </a:lnTo>
                                <a:lnTo>
                                  <a:pt x="360680" y="1917700"/>
                                </a:lnTo>
                                <a:lnTo>
                                  <a:pt x="360680" y="1917700"/>
                                </a:lnTo>
                                <a:lnTo>
                                  <a:pt x="363220" y="1917700"/>
                                </a:lnTo>
                                <a:lnTo>
                                  <a:pt x="363220" y="1917700"/>
                                </a:lnTo>
                                <a:lnTo>
                                  <a:pt x="365760" y="1917700"/>
                                </a:lnTo>
                                <a:lnTo>
                                  <a:pt x="365760" y="1917700"/>
                                </a:lnTo>
                                <a:lnTo>
                                  <a:pt x="368300" y="1917700"/>
                                </a:lnTo>
                                <a:lnTo>
                                  <a:pt x="368300" y="1917700"/>
                                </a:lnTo>
                                <a:lnTo>
                                  <a:pt x="368300" y="1917700"/>
                                </a:lnTo>
                                <a:lnTo>
                                  <a:pt x="370840" y="1917700"/>
                                </a:lnTo>
                                <a:lnTo>
                                  <a:pt x="370840" y="1915160"/>
                                </a:lnTo>
                                <a:lnTo>
                                  <a:pt x="373380" y="1915160"/>
                                </a:lnTo>
                                <a:lnTo>
                                  <a:pt x="373380" y="1915160"/>
                                </a:lnTo>
                                <a:lnTo>
                                  <a:pt x="375920" y="1915160"/>
                                </a:lnTo>
                                <a:lnTo>
                                  <a:pt x="375920" y="1915160"/>
                                </a:lnTo>
                                <a:lnTo>
                                  <a:pt x="378460" y="1915160"/>
                                </a:lnTo>
                                <a:lnTo>
                                  <a:pt x="378460" y="1915160"/>
                                </a:lnTo>
                                <a:lnTo>
                                  <a:pt x="378460" y="1915160"/>
                                </a:lnTo>
                                <a:lnTo>
                                  <a:pt x="381000" y="1915160"/>
                                </a:lnTo>
                                <a:lnTo>
                                  <a:pt x="381000" y="1915160"/>
                                </a:lnTo>
                                <a:lnTo>
                                  <a:pt x="383540" y="1915160"/>
                                </a:lnTo>
                                <a:lnTo>
                                  <a:pt x="383540" y="1915160"/>
                                </a:lnTo>
                                <a:lnTo>
                                  <a:pt x="386080" y="1915160"/>
                                </a:lnTo>
                                <a:lnTo>
                                  <a:pt x="386080" y="1915160"/>
                                </a:lnTo>
                                <a:lnTo>
                                  <a:pt x="388620" y="1915160"/>
                                </a:lnTo>
                                <a:lnTo>
                                  <a:pt x="388620" y="1915160"/>
                                </a:lnTo>
                                <a:lnTo>
                                  <a:pt x="391160" y="1915160"/>
                                </a:lnTo>
                                <a:lnTo>
                                  <a:pt x="391160" y="1915160"/>
                                </a:lnTo>
                                <a:lnTo>
                                  <a:pt x="391160" y="1915160"/>
                                </a:lnTo>
                                <a:lnTo>
                                  <a:pt x="393700" y="1915160"/>
                                </a:lnTo>
                                <a:lnTo>
                                  <a:pt x="393700" y="1915160"/>
                                </a:lnTo>
                                <a:lnTo>
                                  <a:pt x="396240" y="1915160"/>
                                </a:lnTo>
                                <a:lnTo>
                                  <a:pt x="396240" y="1915160"/>
                                </a:lnTo>
                                <a:lnTo>
                                  <a:pt x="398780" y="1912620"/>
                                </a:lnTo>
                                <a:lnTo>
                                  <a:pt x="398780" y="1912620"/>
                                </a:lnTo>
                                <a:lnTo>
                                  <a:pt x="401320" y="1912620"/>
                                </a:lnTo>
                                <a:lnTo>
                                  <a:pt x="401320" y="1912620"/>
                                </a:lnTo>
                                <a:lnTo>
                                  <a:pt x="401320" y="1912620"/>
                                </a:lnTo>
                                <a:lnTo>
                                  <a:pt x="403860" y="1912620"/>
                                </a:lnTo>
                                <a:lnTo>
                                  <a:pt x="403860" y="1912620"/>
                                </a:lnTo>
                                <a:lnTo>
                                  <a:pt x="406400" y="1912620"/>
                                </a:lnTo>
                                <a:lnTo>
                                  <a:pt x="406400" y="1912620"/>
                                </a:lnTo>
                                <a:lnTo>
                                  <a:pt x="408940" y="1912620"/>
                                </a:lnTo>
                                <a:lnTo>
                                  <a:pt x="408940" y="1912620"/>
                                </a:lnTo>
                                <a:lnTo>
                                  <a:pt x="411480" y="1912620"/>
                                </a:lnTo>
                                <a:lnTo>
                                  <a:pt x="411480" y="1912620"/>
                                </a:lnTo>
                                <a:lnTo>
                                  <a:pt x="414020" y="1912620"/>
                                </a:lnTo>
                                <a:lnTo>
                                  <a:pt x="414020" y="1912620"/>
                                </a:lnTo>
                                <a:lnTo>
                                  <a:pt x="414020" y="1912620"/>
                                </a:lnTo>
                                <a:lnTo>
                                  <a:pt x="416560" y="1912620"/>
                                </a:lnTo>
                                <a:lnTo>
                                  <a:pt x="416560" y="1912620"/>
                                </a:lnTo>
                                <a:lnTo>
                                  <a:pt x="419100" y="1912620"/>
                                </a:lnTo>
                                <a:lnTo>
                                  <a:pt x="419100" y="1912620"/>
                                </a:lnTo>
                                <a:lnTo>
                                  <a:pt x="421640" y="1912620"/>
                                </a:lnTo>
                                <a:lnTo>
                                  <a:pt x="421640" y="1910080"/>
                                </a:lnTo>
                                <a:lnTo>
                                  <a:pt x="424180" y="1910080"/>
                                </a:lnTo>
                                <a:lnTo>
                                  <a:pt x="424180" y="1910080"/>
                                </a:lnTo>
                                <a:lnTo>
                                  <a:pt x="424180" y="1910080"/>
                                </a:lnTo>
                                <a:lnTo>
                                  <a:pt x="426720" y="1910080"/>
                                </a:lnTo>
                                <a:lnTo>
                                  <a:pt x="426720" y="1910080"/>
                                </a:lnTo>
                                <a:lnTo>
                                  <a:pt x="429260" y="1910080"/>
                                </a:lnTo>
                                <a:lnTo>
                                  <a:pt x="429260" y="1910080"/>
                                </a:lnTo>
                                <a:lnTo>
                                  <a:pt x="431800" y="1910080"/>
                                </a:lnTo>
                                <a:lnTo>
                                  <a:pt x="431800" y="1910080"/>
                                </a:lnTo>
                                <a:lnTo>
                                  <a:pt x="434340" y="1910080"/>
                                </a:lnTo>
                                <a:lnTo>
                                  <a:pt x="434340" y="1910080"/>
                                </a:lnTo>
                                <a:lnTo>
                                  <a:pt x="434340" y="1910080"/>
                                </a:lnTo>
                                <a:lnTo>
                                  <a:pt x="436880" y="1910080"/>
                                </a:lnTo>
                                <a:lnTo>
                                  <a:pt x="436880" y="1910080"/>
                                </a:lnTo>
                                <a:lnTo>
                                  <a:pt x="439420" y="1910080"/>
                                </a:lnTo>
                                <a:lnTo>
                                  <a:pt x="439420" y="1910080"/>
                                </a:lnTo>
                                <a:lnTo>
                                  <a:pt x="441960" y="1910080"/>
                                </a:lnTo>
                                <a:lnTo>
                                  <a:pt x="441960" y="1910080"/>
                                </a:lnTo>
                                <a:lnTo>
                                  <a:pt x="444500" y="1910080"/>
                                </a:lnTo>
                                <a:lnTo>
                                  <a:pt x="444500" y="1910080"/>
                                </a:lnTo>
                                <a:lnTo>
                                  <a:pt x="447040" y="1907540"/>
                                </a:lnTo>
                                <a:lnTo>
                                  <a:pt x="447040" y="1907540"/>
                                </a:lnTo>
                                <a:lnTo>
                                  <a:pt x="447040" y="1907540"/>
                                </a:lnTo>
                                <a:lnTo>
                                  <a:pt x="449580" y="1907540"/>
                                </a:lnTo>
                                <a:lnTo>
                                  <a:pt x="449580" y="1907540"/>
                                </a:lnTo>
                                <a:lnTo>
                                  <a:pt x="452120" y="1907540"/>
                                </a:lnTo>
                                <a:lnTo>
                                  <a:pt x="452120" y="1907540"/>
                                </a:lnTo>
                                <a:lnTo>
                                  <a:pt x="454660" y="1907540"/>
                                </a:lnTo>
                                <a:lnTo>
                                  <a:pt x="454660" y="1907540"/>
                                </a:lnTo>
                                <a:lnTo>
                                  <a:pt x="457200" y="1907540"/>
                                </a:lnTo>
                                <a:lnTo>
                                  <a:pt x="457200" y="1907540"/>
                                </a:lnTo>
                                <a:lnTo>
                                  <a:pt x="457200" y="1907540"/>
                                </a:lnTo>
                                <a:lnTo>
                                  <a:pt x="459740" y="1907540"/>
                                </a:lnTo>
                                <a:lnTo>
                                  <a:pt x="459740" y="1907540"/>
                                </a:lnTo>
                                <a:lnTo>
                                  <a:pt x="462280" y="1907540"/>
                                </a:lnTo>
                                <a:lnTo>
                                  <a:pt x="462280" y="1907540"/>
                                </a:lnTo>
                                <a:lnTo>
                                  <a:pt x="464820" y="1907540"/>
                                </a:lnTo>
                                <a:lnTo>
                                  <a:pt x="464820" y="1907540"/>
                                </a:lnTo>
                                <a:lnTo>
                                  <a:pt x="467360" y="1907540"/>
                                </a:lnTo>
                                <a:lnTo>
                                  <a:pt x="467360" y="1905000"/>
                                </a:lnTo>
                                <a:lnTo>
                                  <a:pt x="469900" y="1905000"/>
                                </a:lnTo>
                                <a:lnTo>
                                  <a:pt x="469900" y="1905000"/>
                                </a:lnTo>
                                <a:lnTo>
                                  <a:pt x="469900" y="1905000"/>
                                </a:lnTo>
                                <a:lnTo>
                                  <a:pt x="472440" y="1905000"/>
                                </a:lnTo>
                                <a:lnTo>
                                  <a:pt x="472440" y="1905000"/>
                                </a:lnTo>
                                <a:lnTo>
                                  <a:pt x="474980" y="1905000"/>
                                </a:lnTo>
                                <a:lnTo>
                                  <a:pt x="474980" y="1905000"/>
                                </a:lnTo>
                                <a:lnTo>
                                  <a:pt x="477520" y="1905000"/>
                                </a:lnTo>
                                <a:lnTo>
                                  <a:pt x="477520" y="1905000"/>
                                </a:lnTo>
                                <a:lnTo>
                                  <a:pt x="480060" y="1905000"/>
                                </a:lnTo>
                                <a:lnTo>
                                  <a:pt x="480060" y="1905000"/>
                                </a:lnTo>
                                <a:lnTo>
                                  <a:pt x="480060" y="1905000"/>
                                </a:lnTo>
                                <a:lnTo>
                                  <a:pt x="482600" y="1905000"/>
                                </a:lnTo>
                                <a:lnTo>
                                  <a:pt x="482600" y="1905000"/>
                                </a:lnTo>
                                <a:lnTo>
                                  <a:pt x="485140" y="1905000"/>
                                </a:lnTo>
                                <a:lnTo>
                                  <a:pt x="485140" y="1905000"/>
                                </a:lnTo>
                                <a:lnTo>
                                  <a:pt x="487680" y="1905000"/>
                                </a:lnTo>
                                <a:lnTo>
                                  <a:pt x="487680" y="1905000"/>
                                </a:lnTo>
                                <a:lnTo>
                                  <a:pt x="490220" y="1902460"/>
                                </a:lnTo>
                                <a:lnTo>
                                  <a:pt x="490220" y="1902460"/>
                                </a:lnTo>
                                <a:lnTo>
                                  <a:pt x="492760" y="1902460"/>
                                </a:lnTo>
                                <a:lnTo>
                                  <a:pt x="492760" y="1902460"/>
                                </a:lnTo>
                                <a:lnTo>
                                  <a:pt x="492760" y="1902460"/>
                                </a:lnTo>
                                <a:lnTo>
                                  <a:pt x="495300" y="1902460"/>
                                </a:lnTo>
                                <a:lnTo>
                                  <a:pt x="495300" y="1902460"/>
                                </a:lnTo>
                                <a:lnTo>
                                  <a:pt x="497840" y="1902460"/>
                                </a:lnTo>
                                <a:lnTo>
                                  <a:pt x="497840" y="1902460"/>
                                </a:lnTo>
                                <a:lnTo>
                                  <a:pt x="500380" y="1902460"/>
                                </a:lnTo>
                                <a:lnTo>
                                  <a:pt x="500380" y="1902460"/>
                                </a:lnTo>
                                <a:lnTo>
                                  <a:pt x="502920" y="1902460"/>
                                </a:lnTo>
                                <a:lnTo>
                                  <a:pt x="502920" y="1902460"/>
                                </a:lnTo>
                                <a:lnTo>
                                  <a:pt x="502920" y="1902460"/>
                                </a:lnTo>
                                <a:lnTo>
                                  <a:pt x="505460" y="1902460"/>
                                </a:lnTo>
                                <a:lnTo>
                                  <a:pt x="505460" y="1902460"/>
                                </a:lnTo>
                                <a:lnTo>
                                  <a:pt x="508000" y="1902460"/>
                                </a:lnTo>
                                <a:lnTo>
                                  <a:pt x="508000" y="1902460"/>
                                </a:lnTo>
                                <a:lnTo>
                                  <a:pt x="510540" y="1899920"/>
                                </a:lnTo>
                                <a:lnTo>
                                  <a:pt x="510540" y="1899920"/>
                                </a:lnTo>
                                <a:lnTo>
                                  <a:pt x="513080" y="1899920"/>
                                </a:lnTo>
                                <a:lnTo>
                                  <a:pt x="513080" y="1899920"/>
                                </a:lnTo>
                                <a:lnTo>
                                  <a:pt x="515620" y="1899920"/>
                                </a:lnTo>
                                <a:lnTo>
                                  <a:pt x="515620" y="1899920"/>
                                </a:lnTo>
                                <a:lnTo>
                                  <a:pt x="515620" y="1899920"/>
                                </a:lnTo>
                                <a:lnTo>
                                  <a:pt x="518160" y="1899920"/>
                                </a:lnTo>
                                <a:lnTo>
                                  <a:pt x="518160" y="1899920"/>
                                </a:lnTo>
                                <a:lnTo>
                                  <a:pt x="520700" y="1899920"/>
                                </a:lnTo>
                                <a:lnTo>
                                  <a:pt x="520700" y="1899920"/>
                                </a:lnTo>
                                <a:lnTo>
                                  <a:pt x="523240" y="1899920"/>
                                </a:lnTo>
                                <a:lnTo>
                                  <a:pt x="523240" y="1899920"/>
                                </a:lnTo>
                                <a:lnTo>
                                  <a:pt x="525780" y="1899920"/>
                                </a:lnTo>
                                <a:lnTo>
                                  <a:pt x="525780" y="1899920"/>
                                </a:lnTo>
                                <a:lnTo>
                                  <a:pt x="525780" y="1899920"/>
                                </a:lnTo>
                                <a:lnTo>
                                  <a:pt x="528320" y="1899920"/>
                                </a:lnTo>
                                <a:lnTo>
                                  <a:pt x="528320" y="1897380"/>
                                </a:lnTo>
                                <a:lnTo>
                                  <a:pt x="530860" y="1897380"/>
                                </a:lnTo>
                                <a:lnTo>
                                  <a:pt x="530860" y="1897380"/>
                                </a:lnTo>
                                <a:lnTo>
                                  <a:pt x="533400" y="1897380"/>
                                </a:lnTo>
                                <a:lnTo>
                                  <a:pt x="533400" y="1897380"/>
                                </a:lnTo>
                                <a:lnTo>
                                  <a:pt x="535940" y="1897380"/>
                                </a:lnTo>
                                <a:lnTo>
                                  <a:pt x="535940" y="1897380"/>
                                </a:lnTo>
                                <a:lnTo>
                                  <a:pt x="535940" y="1897380"/>
                                </a:lnTo>
                                <a:lnTo>
                                  <a:pt x="538480" y="1897380"/>
                                </a:lnTo>
                                <a:lnTo>
                                  <a:pt x="538480" y="1897380"/>
                                </a:lnTo>
                                <a:lnTo>
                                  <a:pt x="541020" y="1897380"/>
                                </a:lnTo>
                                <a:lnTo>
                                  <a:pt x="541020" y="1897380"/>
                                </a:lnTo>
                                <a:lnTo>
                                  <a:pt x="543560" y="1897380"/>
                                </a:lnTo>
                                <a:lnTo>
                                  <a:pt x="543560" y="1897380"/>
                                </a:lnTo>
                                <a:lnTo>
                                  <a:pt x="546100" y="1897380"/>
                                </a:lnTo>
                                <a:lnTo>
                                  <a:pt x="546100" y="1897380"/>
                                </a:lnTo>
                                <a:lnTo>
                                  <a:pt x="548640" y="1897380"/>
                                </a:lnTo>
                                <a:lnTo>
                                  <a:pt x="548640" y="1894840"/>
                                </a:lnTo>
                                <a:lnTo>
                                  <a:pt x="548640" y="1894840"/>
                                </a:lnTo>
                                <a:lnTo>
                                  <a:pt x="551180" y="1894840"/>
                                </a:lnTo>
                                <a:lnTo>
                                  <a:pt x="551180" y="1894840"/>
                                </a:lnTo>
                                <a:lnTo>
                                  <a:pt x="553720" y="1894840"/>
                                </a:lnTo>
                                <a:lnTo>
                                  <a:pt x="553720" y="1894840"/>
                                </a:lnTo>
                                <a:lnTo>
                                  <a:pt x="556260" y="1894840"/>
                                </a:lnTo>
                                <a:lnTo>
                                  <a:pt x="556260" y="1894840"/>
                                </a:lnTo>
                                <a:lnTo>
                                  <a:pt x="558800" y="1894840"/>
                                </a:lnTo>
                                <a:lnTo>
                                  <a:pt x="558800" y="1894840"/>
                                </a:lnTo>
                                <a:lnTo>
                                  <a:pt x="558800" y="1894840"/>
                                </a:lnTo>
                                <a:lnTo>
                                  <a:pt x="561340" y="1894840"/>
                                </a:lnTo>
                                <a:lnTo>
                                  <a:pt x="561340" y="1894840"/>
                                </a:lnTo>
                                <a:lnTo>
                                  <a:pt x="563880" y="1894840"/>
                                </a:lnTo>
                                <a:lnTo>
                                  <a:pt x="563880" y="1894840"/>
                                </a:lnTo>
                                <a:lnTo>
                                  <a:pt x="566420" y="1894840"/>
                                </a:lnTo>
                                <a:lnTo>
                                  <a:pt x="566420" y="1892300"/>
                                </a:lnTo>
                                <a:lnTo>
                                  <a:pt x="568960" y="1892300"/>
                                </a:lnTo>
                                <a:lnTo>
                                  <a:pt x="568960" y="1892300"/>
                                </a:lnTo>
                                <a:lnTo>
                                  <a:pt x="571500" y="1892300"/>
                                </a:lnTo>
                                <a:lnTo>
                                  <a:pt x="571500" y="1892300"/>
                                </a:lnTo>
                                <a:lnTo>
                                  <a:pt x="571500" y="1892300"/>
                                </a:lnTo>
                                <a:lnTo>
                                  <a:pt x="574040" y="1892300"/>
                                </a:lnTo>
                                <a:lnTo>
                                  <a:pt x="574040" y="1892300"/>
                                </a:lnTo>
                                <a:lnTo>
                                  <a:pt x="576580" y="1892300"/>
                                </a:lnTo>
                                <a:lnTo>
                                  <a:pt x="576580" y="1892300"/>
                                </a:lnTo>
                                <a:lnTo>
                                  <a:pt x="579120" y="1892300"/>
                                </a:lnTo>
                                <a:lnTo>
                                  <a:pt x="579120" y="1892300"/>
                                </a:lnTo>
                                <a:lnTo>
                                  <a:pt x="581660" y="1892300"/>
                                </a:lnTo>
                                <a:lnTo>
                                  <a:pt x="581660" y="1892300"/>
                                </a:lnTo>
                                <a:lnTo>
                                  <a:pt x="581660" y="1892300"/>
                                </a:lnTo>
                                <a:lnTo>
                                  <a:pt x="584200" y="1892300"/>
                                </a:lnTo>
                                <a:lnTo>
                                  <a:pt x="584200" y="1889760"/>
                                </a:lnTo>
                                <a:lnTo>
                                  <a:pt x="586740" y="1889760"/>
                                </a:lnTo>
                                <a:lnTo>
                                  <a:pt x="586740" y="1889760"/>
                                </a:lnTo>
                                <a:lnTo>
                                  <a:pt x="589280" y="1889760"/>
                                </a:lnTo>
                                <a:lnTo>
                                  <a:pt x="589280" y="1889760"/>
                                </a:lnTo>
                                <a:lnTo>
                                  <a:pt x="591820" y="1889760"/>
                                </a:lnTo>
                                <a:lnTo>
                                  <a:pt x="591820" y="1889760"/>
                                </a:lnTo>
                                <a:lnTo>
                                  <a:pt x="594360" y="1889760"/>
                                </a:lnTo>
                                <a:lnTo>
                                  <a:pt x="594360" y="1889760"/>
                                </a:lnTo>
                                <a:lnTo>
                                  <a:pt x="594360" y="1889760"/>
                                </a:lnTo>
                                <a:lnTo>
                                  <a:pt x="596900" y="1889760"/>
                                </a:lnTo>
                                <a:lnTo>
                                  <a:pt x="596900" y="1889760"/>
                                </a:lnTo>
                                <a:lnTo>
                                  <a:pt x="599440" y="1889760"/>
                                </a:lnTo>
                                <a:lnTo>
                                  <a:pt x="599440" y="1889760"/>
                                </a:lnTo>
                                <a:lnTo>
                                  <a:pt x="601980" y="1889760"/>
                                </a:lnTo>
                                <a:lnTo>
                                  <a:pt x="601980" y="1887220"/>
                                </a:lnTo>
                                <a:lnTo>
                                  <a:pt x="604520" y="1887220"/>
                                </a:lnTo>
                                <a:lnTo>
                                  <a:pt x="604520" y="1887220"/>
                                </a:lnTo>
                                <a:lnTo>
                                  <a:pt x="604520" y="1887220"/>
                                </a:lnTo>
                                <a:lnTo>
                                  <a:pt x="607060" y="1887220"/>
                                </a:lnTo>
                                <a:lnTo>
                                  <a:pt x="607060" y="1887220"/>
                                </a:lnTo>
                                <a:lnTo>
                                  <a:pt x="609600" y="1887220"/>
                                </a:lnTo>
                                <a:lnTo>
                                  <a:pt x="609600" y="1887220"/>
                                </a:lnTo>
                                <a:lnTo>
                                  <a:pt x="612140" y="1887220"/>
                                </a:lnTo>
                                <a:lnTo>
                                  <a:pt x="612140" y="1887220"/>
                                </a:lnTo>
                                <a:lnTo>
                                  <a:pt x="614680" y="1887220"/>
                                </a:lnTo>
                                <a:lnTo>
                                  <a:pt x="614680" y="1887220"/>
                                </a:lnTo>
                                <a:lnTo>
                                  <a:pt x="614680" y="1887220"/>
                                </a:lnTo>
                                <a:lnTo>
                                  <a:pt x="617220" y="1887220"/>
                                </a:lnTo>
                                <a:lnTo>
                                  <a:pt x="617220" y="1887220"/>
                                </a:lnTo>
                                <a:lnTo>
                                  <a:pt x="619760" y="1884680"/>
                                </a:lnTo>
                                <a:lnTo>
                                  <a:pt x="619760" y="1884680"/>
                                </a:lnTo>
                                <a:lnTo>
                                  <a:pt x="622300" y="1884680"/>
                                </a:lnTo>
                                <a:lnTo>
                                  <a:pt x="622300" y="1884680"/>
                                </a:lnTo>
                                <a:lnTo>
                                  <a:pt x="624840" y="1884680"/>
                                </a:lnTo>
                                <a:lnTo>
                                  <a:pt x="624840" y="1884680"/>
                                </a:lnTo>
                                <a:lnTo>
                                  <a:pt x="627380" y="1884680"/>
                                </a:lnTo>
                                <a:lnTo>
                                  <a:pt x="627380" y="1884680"/>
                                </a:lnTo>
                                <a:lnTo>
                                  <a:pt x="627380" y="1884680"/>
                                </a:lnTo>
                                <a:lnTo>
                                  <a:pt x="629920" y="1884680"/>
                                </a:lnTo>
                                <a:lnTo>
                                  <a:pt x="629920" y="1884680"/>
                                </a:lnTo>
                                <a:lnTo>
                                  <a:pt x="632460" y="1884680"/>
                                </a:lnTo>
                                <a:lnTo>
                                  <a:pt x="632460" y="1884680"/>
                                </a:lnTo>
                                <a:lnTo>
                                  <a:pt x="635000" y="1884680"/>
                                </a:lnTo>
                                <a:lnTo>
                                  <a:pt x="635000" y="1884680"/>
                                </a:lnTo>
                                <a:lnTo>
                                  <a:pt x="637540" y="1882140"/>
                                </a:lnTo>
                                <a:lnTo>
                                  <a:pt x="637540" y="1882140"/>
                                </a:lnTo>
                                <a:lnTo>
                                  <a:pt x="637540" y="1882140"/>
                                </a:lnTo>
                                <a:lnTo>
                                  <a:pt x="640080" y="1882140"/>
                                </a:lnTo>
                                <a:lnTo>
                                  <a:pt x="640080" y="1882140"/>
                                </a:lnTo>
                                <a:lnTo>
                                  <a:pt x="642620" y="1882140"/>
                                </a:lnTo>
                                <a:lnTo>
                                  <a:pt x="642620" y="1882140"/>
                                </a:lnTo>
                                <a:lnTo>
                                  <a:pt x="645160" y="1882140"/>
                                </a:lnTo>
                                <a:lnTo>
                                  <a:pt x="645160" y="1882140"/>
                                </a:lnTo>
                                <a:lnTo>
                                  <a:pt x="647700" y="1882140"/>
                                </a:lnTo>
                                <a:lnTo>
                                  <a:pt x="647700" y="1882140"/>
                                </a:lnTo>
                                <a:lnTo>
                                  <a:pt x="650240" y="1882140"/>
                                </a:lnTo>
                                <a:lnTo>
                                  <a:pt x="650240" y="1882140"/>
                                </a:lnTo>
                                <a:lnTo>
                                  <a:pt x="650240" y="1882140"/>
                                </a:lnTo>
                                <a:lnTo>
                                  <a:pt x="652780" y="1879600"/>
                                </a:lnTo>
                                <a:lnTo>
                                  <a:pt x="652780" y="1879600"/>
                                </a:lnTo>
                                <a:lnTo>
                                  <a:pt x="655320" y="1879600"/>
                                </a:lnTo>
                                <a:lnTo>
                                  <a:pt x="655320" y="1879600"/>
                                </a:lnTo>
                                <a:lnTo>
                                  <a:pt x="657860" y="1879600"/>
                                </a:lnTo>
                                <a:lnTo>
                                  <a:pt x="657860" y="1879600"/>
                                </a:lnTo>
                                <a:lnTo>
                                  <a:pt x="660400" y="1879600"/>
                                </a:lnTo>
                                <a:lnTo>
                                  <a:pt x="660400" y="1879600"/>
                                </a:lnTo>
                                <a:lnTo>
                                  <a:pt x="660400" y="1879600"/>
                                </a:lnTo>
                                <a:lnTo>
                                  <a:pt x="662940" y="1879600"/>
                                </a:lnTo>
                                <a:lnTo>
                                  <a:pt x="662940" y="1879600"/>
                                </a:lnTo>
                                <a:lnTo>
                                  <a:pt x="665480" y="1879600"/>
                                </a:lnTo>
                                <a:lnTo>
                                  <a:pt x="665480" y="1879600"/>
                                </a:lnTo>
                                <a:lnTo>
                                  <a:pt x="668020" y="1879600"/>
                                </a:lnTo>
                                <a:lnTo>
                                  <a:pt x="668020" y="1877060"/>
                                </a:lnTo>
                                <a:lnTo>
                                  <a:pt x="670560" y="1877060"/>
                                </a:lnTo>
                                <a:lnTo>
                                  <a:pt x="670560" y="1877060"/>
                                </a:lnTo>
                                <a:lnTo>
                                  <a:pt x="673100" y="1877060"/>
                                </a:lnTo>
                                <a:lnTo>
                                  <a:pt x="673100" y="1877060"/>
                                </a:lnTo>
                                <a:lnTo>
                                  <a:pt x="673100" y="1877060"/>
                                </a:lnTo>
                                <a:lnTo>
                                  <a:pt x="675640" y="1877060"/>
                                </a:lnTo>
                                <a:lnTo>
                                  <a:pt x="675640" y="1877060"/>
                                </a:lnTo>
                                <a:lnTo>
                                  <a:pt x="678180" y="1877060"/>
                                </a:lnTo>
                                <a:lnTo>
                                  <a:pt x="678180" y="1877060"/>
                                </a:lnTo>
                                <a:lnTo>
                                  <a:pt x="680720" y="1877060"/>
                                </a:lnTo>
                                <a:lnTo>
                                  <a:pt x="680720" y="1877060"/>
                                </a:lnTo>
                                <a:lnTo>
                                  <a:pt x="683260" y="1877060"/>
                                </a:lnTo>
                                <a:lnTo>
                                  <a:pt x="683260" y="1877060"/>
                                </a:lnTo>
                                <a:lnTo>
                                  <a:pt x="683260" y="1874520"/>
                                </a:lnTo>
                                <a:lnTo>
                                  <a:pt x="685800" y="1874520"/>
                                </a:lnTo>
                                <a:lnTo>
                                  <a:pt x="685800" y="1874520"/>
                                </a:lnTo>
                                <a:lnTo>
                                  <a:pt x="688340" y="1874520"/>
                                </a:lnTo>
                                <a:lnTo>
                                  <a:pt x="688340" y="1874520"/>
                                </a:lnTo>
                                <a:lnTo>
                                  <a:pt x="690880" y="1874520"/>
                                </a:lnTo>
                                <a:lnTo>
                                  <a:pt x="690880" y="1874520"/>
                                </a:lnTo>
                                <a:lnTo>
                                  <a:pt x="693420" y="1874520"/>
                                </a:lnTo>
                                <a:lnTo>
                                  <a:pt x="693420" y="1874520"/>
                                </a:lnTo>
                                <a:lnTo>
                                  <a:pt x="693420" y="1874520"/>
                                </a:lnTo>
                                <a:lnTo>
                                  <a:pt x="695960" y="1874520"/>
                                </a:lnTo>
                                <a:lnTo>
                                  <a:pt x="695960" y="1874520"/>
                                </a:lnTo>
                                <a:lnTo>
                                  <a:pt x="698500" y="1874520"/>
                                </a:lnTo>
                                <a:lnTo>
                                  <a:pt x="698500" y="1871980"/>
                                </a:lnTo>
                                <a:lnTo>
                                  <a:pt x="701040" y="1871980"/>
                                </a:lnTo>
                                <a:lnTo>
                                  <a:pt x="701040" y="1871980"/>
                                </a:lnTo>
                                <a:lnTo>
                                  <a:pt x="703580" y="1871980"/>
                                </a:lnTo>
                                <a:lnTo>
                                  <a:pt x="703580" y="1871980"/>
                                </a:lnTo>
                                <a:lnTo>
                                  <a:pt x="706120" y="1871980"/>
                                </a:lnTo>
                                <a:lnTo>
                                  <a:pt x="706120" y="1871980"/>
                                </a:lnTo>
                                <a:lnTo>
                                  <a:pt x="706120" y="1871980"/>
                                </a:lnTo>
                                <a:lnTo>
                                  <a:pt x="708660" y="1871980"/>
                                </a:lnTo>
                                <a:lnTo>
                                  <a:pt x="708660" y="1871980"/>
                                </a:lnTo>
                                <a:lnTo>
                                  <a:pt x="711200" y="1871980"/>
                                </a:lnTo>
                                <a:lnTo>
                                  <a:pt x="711200" y="1871980"/>
                                </a:lnTo>
                                <a:lnTo>
                                  <a:pt x="713740" y="1871980"/>
                                </a:lnTo>
                                <a:lnTo>
                                  <a:pt x="713740" y="1869440"/>
                                </a:lnTo>
                                <a:lnTo>
                                  <a:pt x="716280" y="1869440"/>
                                </a:lnTo>
                                <a:lnTo>
                                  <a:pt x="716280" y="1869440"/>
                                </a:lnTo>
                                <a:lnTo>
                                  <a:pt x="716280" y="1869440"/>
                                </a:lnTo>
                                <a:lnTo>
                                  <a:pt x="718820" y="1869440"/>
                                </a:lnTo>
                                <a:lnTo>
                                  <a:pt x="718820" y="1869440"/>
                                </a:lnTo>
                                <a:lnTo>
                                  <a:pt x="721360" y="1869440"/>
                                </a:lnTo>
                                <a:lnTo>
                                  <a:pt x="721360" y="1869440"/>
                                </a:lnTo>
                                <a:lnTo>
                                  <a:pt x="723900" y="1869440"/>
                                </a:lnTo>
                                <a:lnTo>
                                  <a:pt x="723900" y="1869440"/>
                                </a:lnTo>
                                <a:lnTo>
                                  <a:pt x="726440" y="1869440"/>
                                </a:lnTo>
                                <a:lnTo>
                                  <a:pt x="726440" y="1869440"/>
                                </a:lnTo>
                                <a:lnTo>
                                  <a:pt x="728980" y="1869440"/>
                                </a:lnTo>
                                <a:lnTo>
                                  <a:pt x="728980" y="1866900"/>
                                </a:lnTo>
                                <a:lnTo>
                                  <a:pt x="728980" y="1866900"/>
                                </a:lnTo>
                                <a:lnTo>
                                  <a:pt x="731520" y="1866900"/>
                                </a:lnTo>
                                <a:lnTo>
                                  <a:pt x="731520" y="1866900"/>
                                </a:lnTo>
                                <a:lnTo>
                                  <a:pt x="734060" y="1866900"/>
                                </a:lnTo>
                                <a:lnTo>
                                  <a:pt x="734060" y="1866900"/>
                                </a:lnTo>
                                <a:lnTo>
                                  <a:pt x="736600" y="1866900"/>
                                </a:lnTo>
                                <a:lnTo>
                                  <a:pt x="736600" y="1866900"/>
                                </a:lnTo>
                                <a:lnTo>
                                  <a:pt x="739140" y="1866900"/>
                                </a:lnTo>
                                <a:lnTo>
                                  <a:pt x="739140" y="1866900"/>
                                </a:lnTo>
                                <a:lnTo>
                                  <a:pt x="739140" y="1866900"/>
                                </a:lnTo>
                                <a:lnTo>
                                  <a:pt x="741680" y="1866900"/>
                                </a:lnTo>
                                <a:lnTo>
                                  <a:pt x="741680" y="1864360"/>
                                </a:lnTo>
                                <a:lnTo>
                                  <a:pt x="744220" y="1864360"/>
                                </a:lnTo>
                                <a:lnTo>
                                  <a:pt x="744220" y="1864360"/>
                                </a:lnTo>
                                <a:lnTo>
                                  <a:pt x="746760" y="1864360"/>
                                </a:lnTo>
                                <a:lnTo>
                                  <a:pt x="746760" y="1864360"/>
                                </a:lnTo>
                                <a:lnTo>
                                  <a:pt x="749300" y="1864360"/>
                                </a:lnTo>
                                <a:lnTo>
                                  <a:pt x="749300" y="1864360"/>
                                </a:lnTo>
                                <a:lnTo>
                                  <a:pt x="751840" y="1864360"/>
                                </a:lnTo>
                                <a:lnTo>
                                  <a:pt x="751840" y="1864360"/>
                                </a:lnTo>
                                <a:lnTo>
                                  <a:pt x="751840" y="1864360"/>
                                </a:lnTo>
                                <a:lnTo>
                                  <a:pt x="754380" y="1864360"/>
                                </a:lnTo>
                                <a:lnTo>
                                  <a:pt x="754380" y="1864360"/>
                                </a:lnTo>
                                <a:lnTo>
                                  <a:pt x="756920" y="1864360"/>
                                </a:lnTo>
                                <a:lnTo>
                                  <a:pt x="756920" y="1861820"/>
                                </a:lnTo>
                                <a:lnTo>
                                  <a:pt x="759460" y="1861820"/>
                                </a:lnTo>
                                <a:lnTo>
                                  <a:pt x="759460" y="1861820"/>
                                </a:lnTo>
                                <a:lnTo>
                                  <a:pt x="762000" y="1861820"/>
                                </a:lnTo>
                                <a:lnTo>
                                  <a:pt x="762000" y="1861820"/>
                                </a:lnTo>
                                <a:lnTo>
                                  <a:pt x="762000" y="1861820"/>
                                </a:lnTo>
                                <a:lnTo>
                                  <a:pt x="764540" y="1861820"/>
                                </a:lnTo>
                                <a:lnTo>
                                  <a:pt x="764540" y="1861820"/>
                                </a:lnTo>
                                <a:lnTo>
                                  <a:pt x="767080" y="1861820"/>
                                </a:lnTo>
                                <a:lnTo>
                                  <a:pt x="767080" y="1861820"/>
                                </a:lnTo>
                                <a:lnTo>
                                  <a:pt x="769620" y="1861820"/>
                                </a:lnTo>
                                <a:lnTo>
                                  <a:pt x="769620" y="1861820"/>
                                </a:lnTo>
                                <a:lnTo>
                                  <a:pt x="772160" y="1859280"/>
                                </a:lnTo>
                                <a:lnTo>
                                  <a:pt x="772160" y="1859280"/>
                                </a:lnTo>
                                <a:lnTo>
                                  <a:pt x="772160" y="1859280"/>
                                </a:lnTo>
                                <a:lnTo>
                                  <a:pt x="774700" y="1859280"/>
                                </a:lnTo>
                                <a:lnTo>
                                  <a:pt x="774700" y="1859280"/>
                                </a:lnTo>
                                <a:lnTo>
                                  <a:pt x="777240" y="1859280"/>
                                </a:lnTo>
                                <a:lnTo>
                                  <a:pt x="777240" y="1859280"/>
                                </a:lnTo>
                                <a:lnTo>
                                  <a:pt x="779780" y="1859280"/>
                                </a:lnTo>
                                <a:lnTo>
                                  <a:pt x="779780" y="1859280"/>
                                </a:lnTo>
                                <a:lnTo>
                                  <a:pt x="782320" y="1859280"/>
                                </a:lnTo>
                                <a:lnTo>
                                  <a:pt x="782320" y="1859280"/>
                                </a:lnTo>
                                <a:lnTo>
                                  <a:pt x="784860" y="1859280"/>
                                </a:lnTo>
                                <a:lnTo>
                                  <a:pt x="784860" y="1856740"/>
                                </a:lnTo>
                                <a:lnTo>
                                  <a:pt x="784860" y="1856740"/>
                                </a:lnTo>
                                <a:lnTo>
                                  <a:pt x="787400" y="1856740"/>
                                </a:lnTo>
                                <a:lnTo>
                                  <a:pt x="787400" y="1856740"/>
                                </a:lnTo>
                                <a:lnTo>
                                  <a:pt x="789940" y="1856740"/>
                                </a:lnTo>
                                <a:lnTo>
                                  <a:pt x="789940" y="1856740"/>
                                </a:lnTo>
                                <a:lnTo>
                                  <a:pt x="792480" y="1856740"/>
                                </a:lnTo>
                                <a:lnTo>
                                  <a:pt x="792480" y="1856740"/>
                                </a:lnTo>
                                <a:lnTo>
                                  <a:pt x="795020" y="1856740"/>
                                </a:lnTo>
                                <a:lnTo>
                                  <a:pt x="795020" y="1856740"/>
                                </a:lnTo>
                                <a:lnTo>
                                  <a:pt x="795020" y="1856740"/>
                                </a:lnTo>
                                <a:lnTo>
                                  <a:pt x="797560" y="1856740"/>
                                </a:lnTo>
                                <a:lnTo>
                                  <a:pt x="797560" y="1854200"/>
                                </a:lnTo>
                                <a:lnTo>
                                  <a:pt x="800100" y="1854200"/>
                                </a:lnTo>
                                <a:lnTo>
                                  <a:pt x="800100" y="1854200"/>
                                </a:lnTo>
                                <a:lnTo>
                                  <a:pt x="802640" y="1854200"/>
                                </a:lnTo>
                                <a:lnTo>
                                  <a:pt x="802640" y="1854200"/>
                                </a:lnTo>
                                <a:lnTo>
                                  <a:pt x="805180" y="1854200"/>
                                </a:lnTo>
                                <a:lnTo>
                                  <a:pt x="805180" y="1854200"/>
                                </a:lnTo>
                                <a:lnTo>
                                  <a:pt x="807720" y="1854200"/>
                                </a:lnTo>
                                <a:lnTo>
                                  <a:pt x="807720" y="1854200"/>
                                </a:lnTo>
                                <a:lnTo>
                                  <a:pt x="807720" y="1854200"/>
                                </a:lnTo>
                                <a:lnTo>
                                  <a:pt x="810260" y="1854200"/>
                                </a:lnTo>
                                <a:lnTo>
                                  <a:pt x="810260" y="1854200"/>
                                </a:lnTo>
                                <a:lnTo>
                                  <a:pt x="812800" y="1851660"/>
                                </a:lnTo>
                                <a:lnTo>
                                  <a:pt x="812800" y="1851660"/>
                                </a:lnTo>
                                <a:lnTo>
                                  <a:pt x="815340" y="1851660"/>
                                </a:lnTo>
                                <a:lnTo>
                                  <a:pt x="815340" y="1851660"/>
                                </a:lnTo>
                                <a:lnTo>
                                  <a:pt x="817880" y="1851660"/>
                                </a:lnTo>
                                <a:lnTo>
                                  <a:pt x="817880" y="1851660"/>
                                </a:lnTo>
                                <a:lnTo>
                                  <a:pt x="817880" y="1851660"/>
                                </a:lnTo>
                                <a:lnTo>
                                  <a:pt x="820420" y="1851660"/>
                                </a:lnTo>
                                <a:lnTo>
                                  <a:pt x="820420" y="1851660"/>
                                </a:lnTo>
                                <a:lnTo>
                                  <a:pt x="822960" y="1851660"/>
                                </a:lnTo>
                                <a:lnTo>
                                  <a:pt x="822960" y="1851660"/>
                                </a:lnTo>
                                <a:lnTo>
                                  <a:pt x="825500" y="1849120"/>
                                </a:lnTo>
                                <a:lnTo>
                                  <a:pt x="825500" y="1849120"/>
                                </a:lnTo>
                                <a:lnTo>
                                  <a:pt x="828040" y="1849120"/>
                                </a:lnTo>
                                <a:lnTo>
                                  <a:pt x="828040" y="1849120"/>
                                </a:lnTo>
                                <a:lnTo>
                                  <a:pt x="830580" y="1849120"/>
                                </a:lnTo>
                                <a:lnTo>
                                  <a:pt x="830580" y="1849120"/>
                                </a:lnTo>
                                <a:lnTo>
                                  <a:pt x="830580" y="1849120"/>
                                </a:lnTo>
                                <a:lnTo>
                                  <a:pt x="833120" y="1849120"/>
                                </a:lnTo>
                                <a:lnTo>
                                  <a:pt x="833120" y="1849120"/>
                                </a:lnTo>
                                <a:lnTo>
                                  <a:pt x="835660" y="1849120"/>
                                </a:lnTo>
                                <a:lnTo>
                                  <a:pt x="835660" y="1849120"/>
                                </a:lnTo>
                                <a:lnTo>
                                  <a:pt x="838200" y="1846580"/>
                                </a:lnTo>
                                <a:lnTo>
                                  <a:pt x="838200" y="1846580"/>
                                </a:lnTo>
                                <a:lnTo>
                                  <a:pt x="840740" y="1846580"/>
                                </a:lnTo>
                                <a:lnTo>
                                  <a:pt x="840740" y="1846580"/>
                                </a:lnTo>
                                <a:lnTo>
                                  <a:pt x="840740" y="1846580"/>
                                </a:lnTo>
                                <a:lnTo>
                                  <a:pt x="843280" y="1846580"/>
                                </a:lnTo>
                                <a:lnTo>
                                  <a:pt x="843280" y="1846580"/>
                                </a:lnTo>
                                <a:lnTo>
                                  <a:pt x="845820" y="1846580"/>
                                </a:lnTo>
                                <a:lnTo>
                                  <a:pt x="845820" y="1846580"/>
                                </a:lnTo>
                                <a:lnTo>
                                  <a:pt x="848360" y="1846580"/>
                                </a:lnTo>
                                <a:lnTo>
                                  <a:pt x="848360" y="1846580"/>
                                </a:lnTo>
                                <a:lnTo>
                                  <a:pt x="850900" y="1846580"/>
                                </a:lnTo>
                                <a:lnTo>
                                  <a:pt x="850900" y="1844040"/>
                                </a:lnTo>
                                <a:lnTo>
                                  <a:pt x="850900" y="1844040"/>
                                </a:lnTo>
                                <a:lnTo>
                                  <a:pt x="853440" y="1844040"/>
                                </a:lnTo>
                                <a:lnTo>
                                  <a:pt x="853440" y="1844040"/>
                                </a:lnTo>
                                <a:lnTo>
                                  <a:pt x="855980" y="1844040"/>
                                </a:lnTo>
                                <a:lnTo>
                                  <a:pt x="855980" y="1844040"/>
                                </a:lnTo>
                                <a:lnTo>
                                  <a:pt x="858520" y="1844040"/>
                                </a:lnTo>
                                <a:lnTo>
                                  <a:pt x="858520" y="1844040"/>
                                </a:lnTo>
                                <a:lnTo>
                                  <a:pt x="861060" y="1844040"/>
                                </a:lnTo>
                                <a:lnTo>
                                  <a:pt x="861060" y="1844040"/>
                                </a:lnTo>
                                <a:lnTo>
                                  <a:pt x="863600" y="1844040"/>
                                </a:lnTo>
                                <a:lnTo>
                                  <a:pt x="863600" y="1841500"/>
                                </a:lnTo>
                                <a:lnTo>
                                  <a:pt x="863600" y="1841500"/>
                                </a:lnTo>
                                <a:lnTo>
                                  <a:pt x="866140" y="1841500"/>
                                </a:lnTo>
                                <a:lnTo>
                                  <a:pt x="866140" y="1841500"/>
                                </a:lnTo>
                                <a:lnTo>
                                  <a:pt x="868680" y="1841500"/>
                                </a:lnTo>
                                <a:lnTo>
                                  <a:pt x="868680" y="1841500"/>
                                </a:lnTo>
                                <a:lnTo>
                                  <a:pt x="871220" y="1841500"/>
                                </a:lnTo>
                                <a:lnTo>
                                  <a:pt x="871220" y="1841500"/>
                                </a:lnTo>
                                <a:lnTo>
                                  <a:pt x="873760" y="1841500"/>
                                </a:lnTo>
                                <a:lnTo>
                                  <a:pt x="873760" y="1841500"/>
                                </a:lnTo>
                                <a:lnTo>
                                  <a:pt x="873760" y="1841500"/>
                                </a:lnTo>
                                <a:lnTo>
                                  <a:pt x="876300" y="1838960"/>
                                </a:lnTo>
                                <a:lnTo>
                                  <a:pt x="876300" y="1838960"/>
                                </a:lnTo>
                                <a:lnTo>
                                  <a:pt x="878840" y="1838960"/>
                                </a:lnTo>
                                <a:lnTo>
                                  <a:pt x="878840" y="1838960"/>
                                </a:lnTo>
                                <a:lnTo>
                                  <a:pt x="881380" y="1838960"/>
                                </a:lnTo>
                                <a:lnTo>
                                  <a:pt x="881380" y="1838960"/>
                                </a:lnTo>
                                <a:lnTo>
                                  <a:pt x="883920" y="1838960"/>
                                </a:lnTo>
                                <a:lnTo>
                                  <a:pt x="883920" y="1838960"/>
                                </a:lnTo>
                                <a:lnTo>
                                  <a:pt x="886460" y="1838960"/>
                                </a:lnTo>
                                <a:lnTo>
                                  <a:pt x="886460" y="1838960"/>
                                </a:lnTo>
                                <a:lnTo>
                                  <a:pt x="886460" y="1836420"/>
                                </a:lnTo>
                                <a:lnTo>
                                  <a:pt x="889000" y="1836420"/>
                                </a:lnTo>
                                <a:lnTo>
                                  <a:pt x="889000" y="1836420"/>
                                </a:lnTo>
                                <a:lnTo>
                                  <a:pt x="891540" y="1836420"/>
                                </a:lnTo>
                                <a:lnTo>
                                  <a:pt x="891540" y="1836420"/>
                                </a:lnTo>
                                <a:lnTo>
                                  <a:pt x="894080" y="1836420"/>
                                </a:lnTo>
                                <a:lnTo>
                                  <a:pt x="894080" y="1836420"/>
                                </a:lnTo>
                                <a:lnTo>
                                  <a:pt x="896620" y="1836420"/>
                                </a:lnTo>
                                <a:lnTo>
                                  <a:pt x="896620" y="1836420"/>
                                </a:lnTo>
                                <a:lnTo>
                                  <a:pt x="896620" y="1836420"/>
                                </a:lnTo>
                                <a:lnTo>
                                  <a:pt x="899160" y="1836420"/>
                                </a:lnTo>
                                <a:lnTo>
                                  <a:pt x="899160" y="1833880"/>
                                </a:lnTo>
                                <a:lnTo>
                                  <a:pt x="901700" y="1833880"/>
                                </a:lnTo>
                                <a:lnTo>
                                  <a:pt x="901700" y="1833880"/>
                                </a:lnTo>
                                <a:lnTo>
                                  <a:pt x="904240" y="1833880"/>
                                </a:lnTo>
                                <a:lnTo>
                                  <a:pt x="904240" y="1833880"/>
                                </a:lnTo>
                                <a:lnTo>
                                  <a:pt x="906780" y="1833880"/>
                                </a:lnTo>
                                <a:lnTo>
                                  <a:pt x="906780" y="1833880"/>
                                </a:lnTo>
                                <a:lnTo>
                                  <a:pt x="909320" y="1833880"/>
                                </a:lnTo>
                                <a:lnTo>
                                  <a:pt x="909320" y="1833880"/>
                                </a:lnTo>
                                <a:lnTo>
                                  <a:pt x="909320" y="1833880"/>
                                </a:lnTo>
                                <a:lnTo>
                                  <a:pt x="911860" y="1833880"/>
                                </a:lnTo>
                                <a:lnTo>
                                  <a:pt x="911860" y="1831340"/>
                                </a:lnTo>
                                <a:lnTo>
                                  <a:pt x="914400" y="1831340"/>
                                </a:lnTo>
                                <a:lnTo>
                                  <a:pt x="914400" y="1831340"/>
                                </a:lnTo>
                                <a:lnTo>
                                  <a:pt x="916940" y="1831340"/>
                                </a:lnTo>
                                <a:lnTo>
                                  <a:pt x="916940" y="1831340"/>
                                </a:lnTo>
                                <a:lnTo>
                                  <a:pt x="919480" y="1831340"/>
                                </a:lnTo>
                                <a:lnTo>
                                  <a:pt x="919480" y="1831340"/>
                                </a:lnTo>
                                <a:lnTo>
                                  <a:pt x="919480" y="1831340"/>
                                </a:lnTo>
                                <a:lnTo>
                                  <a:pt x="922020" y="1831340"/>
                                </a:lnTo>
                                <a:lnTo>
                                  <a:pt x="922020" y="1831340"/>
                                </a:lnTo>
                                <a:lnTo>
                                  <a:pt x="924560" y="1828800"/>
                                </a:lnTo>
                                <a:lnTo>
                                  <a:pt x="924560" y="1828800"/>
                                </a:lnTo>
                                <a:lnTo>
                                  <a:pt x="927100" y="1828800"/>
                                </a:lnTo>
                                <a:lnTo>
                                  <a:pt x="927100" y="1828800"/>
                                </a:lnTo>
                                <a:lnTo>
                                  <a:pt x="929640" y="1828800"/>
                                </a:lnTo>
                                <a:lnTo>
                                  <a:pt x="929640" y="1828800"/>
                                </a:lnTo>
                                <a:lnTo>
                                  <a:pt x="929640" y="1828800"/>
                                </a:lnTo>
                                <a:lnTo>
                                  <a:pt x="932180" y="1828800"/>
                                </a:lnTo>
                                <a:lnTo>
                                  <a:pt x="932180" y="1828800"/>
                                </a:lnTo>
                                <a:lnTo>
                                  <a:pt x="934720" y="1828800"/>
                                </a:lnTo>
                                <a:lnTo>
                                  <a:pt x="934720" y="1826260"/>
                                </a:lnTo>
                                <a:lnTo>
                                  <a:pt x="937260" y="1826260"/>
                                </a:lnTo>
                                <a:lnTo>
                                  <a:pt x="937260" y="1826260"/>
                                </a:lnTo>
                                <a:lnTo>
                                  <a:pt x="939800" y="1826260"/>
                                </a:lnTo>
                                <a:lnTo>
                                  <a:pt x="939800" y="1826260"/>
                                </a:lnTo>
                                <a:lnTo>
                                  <a:pt x="942340" y="1826260"/>
                                </a:lnTo>
                                <a:lnTo>
                                  <a:pt x="942340" y="1826260"/>
                                </a:lnTo>
                                <a:lnTo>
                                  <a:pt x="942340" y="1826260"/>
                                </a:lnTo>
                                <a:lnTo>
                                  <a:pt x="944880" y="1826260"/>
                                </a:lnTo>
                                <a:lnTo>
                                  <a:pt x="944880" y="1826260"/>
                                </a:lnTo>
                                <a:lnTo>
                                  <a:pt x="947420" y="1823720"/>
                                </a:lnTo>
                                <a:lnTo>
                                  <a:pt x="947420" y="1823720"/>
                                </a:lnTo>
                                <a:lnTo>
                                  <a:pt x="949960" y="1823720"/>
                                </a:lnTo>
                                <a:lnTo>
                                  <a:pt x="949960" y="1823720"/>
                                </a:lnTo>
                                <a:lnTo>
                                  <a:pt x="952500" y="1823720"/>
                                </a:lnTo>
                                <a:lnTo>
                                  <a:pt x="952500" y="1823720"/>
                                </a:lnTo>
                                <a:lnTo>
                                  <a:pt x="952500" y="1823720"/>
                                </a:lnTo>
                                <a:lnTo>
                                  <a:pt x="955040" y="1823720"/>
                                </a:lnTo>
                                <a:lnTo>
                                  <a:pt x="955040" y="1823720"/>
                                </a:lnTo>
                                <a:lnTo>
                                  <a:pt x="957580" y="1823720"/>
                                </a:lnTo>
                                <a:lnTo>
                                  <a:pt x="957580" y="1823720"/>
                                </a:lnTo>
                                <a:lnTo>
                                  <a:pt x="960120" y="1821180"/>
                                </a:lnTo>
                                <a:lnTo>
                                  <a:pt x="960120" y="1821180"/>
                                </a:lnTo>
                                <a:lnTo>
                                  <a:pt x="962660" y="1821180"/>
                                </a:lnTo>
                                <a:lnTo>
                                  <a:pt x="962660" y="1821180"/>
                                </a:lnTo>
                                <a:lnTo>
                                  <a:pt x="965200" y="1821180"/>
                                </a:lnTo>
                                <a:lnTo>
                                  <a:pt x="965200" y="1821180"/>
                                </a:lnTo>
                                <a:lnTo>
                                  <a:pt x="965200" y="1821180"/>
                                </a:lnTo>
                                <a:lnTo>
                                  <a:pt x="967740" y="1821180"/>
                                </a:lnTo>
                                <a:lnTo>
                                  <a:pt x="967740" y="1821180"/>
                                </a:lnTo>
                                <a:lnTo>
                                  <a:pt x="970280" y="1821180"/>
                                </a:lnTo>
                                <a:lnTo>
                                  <a:pt x="970280" y="1818640"/>
                                </a:lnTo>
                                <a:lnTo>
                                  <a:pt x="972820" y="1818640"/>
                                </a:lnTo>
                                <a:lnTo>
                                  <a:pt x="972820" y="1818640"/>
                                </a:lnTo>
                                <a:lnTo>
                                  <a:pt x="975360" y="1818640"/>
                                </a:lnTo>
                                <a:lnTo>
                                  <a:pt x="975360" y="1818640"/>
                                </a:lnTo>
                                <a:lnTo>
                                  <a:pt x="975360" y="1818640"/>
                                </a:lnTo>
                                <a:lnTo>
                                  <a:pt x="977900" y="1818640"/>
                                </a:lnTo>
                                <a:lnTo>
                                  <a:pt x="977900" y="1818640"/>
                                </a:lnTo>
                                <a:lnTo>
                                  <a:pt x="980440" y="1818640"/>
                                </a:lnTo>
                                <a:lnTo>
                                  <a:pt x="980440" y="1816100"/>
                                </a:lnTo>
                                <a:lnTo>
                                  <a:pt x="982980" y="1816100"/>
                                </a:lnTo>
                                <a:lnTo>
                                  <a:pt x="982980" y="1816100"/>
                                </a:lnTo>
                                <a:lnTo>
                                  <a:pt x="985520" y="1816100"/>
                                </a:lnTo>
                                <a:lnTo>
                                  <a:pt x="985520" y="1816100"/>
                                </a:lnTo>
                                <a:lnTo>
                                  <a:pt x="988060" y="1816100"/>
                                </a:lnTo>
                                <a:lnTo>
                                  <a:pt x="988060" y="1816100"/>
                                </a:lnTo>
                                <a:lnTo>
                                  <a:pt x="988060" y="1816100"/>
                                </a:lnTo>
                                <a:lnTo>
                                  <a:pt x="990600" y="1816100"/>
                                </a:lnTo>
                                <a:lnTo>
                                  <a:pt x="990600" y="1816100"/>
                                </a:lnTo>
                                <a:lnTo>
                                  <a:pt x="993140" y="1813560"/>
                                </a:lnTo>
                                <a:lnTo>
                                  <a:pt x="993140" y="1813560"/>
                                </a:lnTo>
                                <a:lnTo>
                                  <a:pt x="995680" y="1813560"/>
                                </a:lnTo>
                                <a:lnTo>
                                  <a:pt x="995680" y="1813560"/>
                                </a:lnTo>
                                <a:lnTo>
                                  <a:pt x="998220" y="1813560"/>
                                </a:lnTo>
                                <a:lnTo>
                                  <a:pt x="998220" y="1813560"/>
                                </a:lnTo>
                                <a:lnTo>
                                  <a:pt x="998220" y="1813560"/>
                                </a:lnTo>
                                <a:lnTo>
                                  <a:pt x="1000760" y="1813560"/>
                                </a:lnTo>
                                <a:lnTo>
                                  <a:pt x="1000760" y="1813560"/>
                                </a:lnTo>
                                <a:lnTo>
                                  <a:pt x="1003300" y="1813560"/>
                                </a:lnTo>
                                <a:lnTo>
                                  <a:pt x="1003300" y="1811020"/>
                                </a:lnTo>
                                <a:lnTo>
                                  <a:pt x="1005840" y="1811020"/>
                                </a:lnTo>
                                <a:lnTo>
                                  <a:pt x="1005840" y="1811020"/>
                                </a:lnTo>
                                <a:lnTo>
                                  <a:pt x="1008380" y="1811020"/>
                                </a:lnTo>
                                <a:lnTo>
                                  <a:pt x="1008380" y="1811020"/>
                                </a:lnTo>
                                <a:lnTo>
                                  <a:pt x="1010920" y="1811020"/>
                                </a:lnTo>
                                <a:lnTo>
                                  <a:pt x="1010920" y="1811020"/>
                                </a:lnTo>
                                <a:lnTo>
                                  <a:pt x="1010920" y="1811020"/>
                                </a:lnTo>
                                <a:lnTo>
                                  <a:pt x="1013460" y="1811020"/>
                                </a:lnTo>
                                <a:lnTo>
                                  <a:pt x="1013460" y="1811020"/>
                                </a:lnTo>
                                <a:lnTo>
                                  <a:pt x="1016000" y="1808480"/>
                                </a:lnTo>
                                <a:lnTo>
                                  <a:pt x="1016000" y="1808480"/>
                                </a:lnTo>
                                <a:lnTo>
                                  <a:pt x="1018540" y="1808480"/>
                                </a:lnTo>
                                <a:lnTo>
                                  <a:pt x="1018540" y="1808480"/>
                                </a:lnTo>
                                <a:lnTo>
                                  <a:pt x="1021080" y="1808480"/>
                                </a:lnTo>
                                <a:lnTo>
                                  <a:pt x="1021080" y="1808480"/>
                                </a:lnTo>
                                <a:lnTo>
                                  <a:pt x="1021080" y="1808480"/>
                                </a:lnTo>
                                <a:lnTo>
                                  <a:pt x="1023620" y="1808480"/>
                                </a:lnTo>
                                <a:lnTo>
                                  <a:pt x="1023620" y="1808480"/>
                                </a:lnTo>
                                <a:lnTo>
                                  <a:pt x="1026160" y="1805940"/>
                                </a:lnTo>
                                <a:lnTo>
                                  <a:pt x="1026160" y="1805940"/>
                                </a:lnTo>
                                <a:lnTo>
                                  <a:pt x="1028700" y="1805940"/>
                                </a:lnTo>
                                <a:lnTo>
                                  <a:pt x="1028700" y="1805940"/>
                                </a:lnTo>
                                <a:lnTo>
                                  <a:pt x="1031240" y="1805940"/>
                                </a:lnTo>
                                <a:lnTo>
                                  <a:pt x="1031240" y="1805940"/>
                                </a:lnTo>
                                <a:lnTo>
                                  <a:pt x="1031240" y="1805940"/>
                                </a:lnTo>
                                <a:lnTo>
                                  <a:pt x="1033780" y="1805940"/>
                                </a:lnTo>
                                <a:lnTo>
                                  <a:pt x="1033780" y="1805940"/>
                                </a:lnTo>
                                <a:lnTo>
                                  <a:pt x="1036320" y="1805940"/>
                                </a:lnTo>
                                <a:lnTo>
                                  <a:pt x="1036320" y="1803400"/>
                                </a:lnTo>
                                <a:lnTo>
                                  <a:pt x="1038860" y="1803400"/>
                                </a:lnTo>
                                <a:lnTo>
                                  <a:pt x="1038860" y="1803400"/>
                                </a:lnTo>
                                <a:lnTo>
                                  <a:pt x="1041400" y="1803400"/>
                                </a:lnTo>
                                <a:lnTo>
                                  <a:pt x="1041400" y="1803400"/>
                                </a:lnTo>
                                <a:lnTo>
                                  <a:pt x="1043940" y="1803400"/>
                                </a:lnTo>
                                <a:lnTo>
                                  <a:pt x="1043940" y="1803400"/>
                                </a:lnTo>
                                <a:lnTo>
                                  <a:pt x="1043940" y="1803400"/>
                                </a:lnTo>
                                <a:lnTo>
                                  <a:pt x="1046480" y="1803400"/>
                                </a:lnTo>
                                <a:lnTo>
                                  <a:pt x="1046480" y="1800860"/>
                                </a:lnTo>
                                <a:lnTo>
                                  <a:pt x="1049020" y="1800860"/>
                                </a:lnTo>
                                <a:lnTo>
                                  <a:pt x="1049020" y="1800860"/>
                                </a:lnTo>
                                <a:lnTo>
                                  <a:pt x="1051560" y="1800860"/>
                                </a:lnTo>
                                <a:lnTo>
                                  <a:pt x="1051560" y="1800860"/>
                                </a:lnTo>
                                <a:lnTo>
                                  <a:pt x="1054100" y="1800860"/>
                                </a:lnTo>
                                <a:lnTo>
                                  <a:pt x="1054100" y="1800860"/>
                                </a:lnTo>
                                <a:lnTo>
                                  <a:pt x="1054100" y="1800860"/>
                                </a:lnTo>
                                <a:lnTo>
                                  <a:pt x="1056640" y="1800860"/>
                                </a:lnTo>
                                <a:lnTo>
                                  <a:pt x="1056640" y="1798320"/>
                                </a:lnTo>
                                <a:lnTo>
                                  <a:pt x="1059180" y="1798320"/>
                                </a:lnTo>
                                <a:lnTo>
                                  <a:pt x="1059180" y="1798320"/>
                                </a:lnTo>
                                <a:lnTo>
                                  <a:pt x="1061720" y="1798320"/>
                                </a:lnTo>
                                <a:lnTo>
                                  <a:pt x="1061720" y="1798320"/>
                                </a:lnTo>
                                <a:lnTo>
                                  <a:pt x="1064260" y="1798320"/>
                                </a:lnTo>
                                <a:lnTo>
                                  <a:pt x="1064260" y="1798320"/>
                                </a:lnTo>
                                <a:lnTo>
                                  <a:pt x="1066800" y="1798320"/>
                                </a:lnTo>
                                <a:lnTo>
                                  <a:pt x="1066800" y="1798320"/>
                                </a:lnTo>
                                <a:lnTo>
                                  <a:pt x="1066800" y="1795780"/>
                                </a:lnTo>
                                <a:lnTo>
                                  <a:pt x="1069340" y="1795780"/>
                                </a:lnTo>
                                <a:lnTo>
                                  <a:pt x="1069340" y="1795780"/>
                                </a:lnTo>
                                <a:lnTo>
                                  <a:pt x="1071880" y="1795780"/>
                                </a:lnTo>
                                <a:lnTo>
                                  <a:pt x="1071880" y="1795780"/>
                                </a:lnTo>
                                <a:lnTo>
                                  <a:pt x="1074420" y="1795780"/>
                                </a:lnTo>
                                <a:lnTo>
                                  <a:pt x="1074420" y="1795780"/>
                                </a:lnTo>
                                <a:lnTo>
                                  <a:pt x="1076960" y="1795780"/>
                                </a:lnTo>
                                <a:lnTo>
                                  <a:pt x="1076960" y="1795780"/>
                                </a:lnTo>
                                <a:lnTo>
                                  <a:pt x="1076960" y="1795780"/>
                                </a:lnTo>
                                <a:lnTo>
                                  <a:pt x="1079500" y="1793240"/>
                                </a:lnTo>
                                <a:lnTo>
                                  <a:pt x="1079500" y="1793240"/>
                                </a:lnTo>
                                <a:lnTo>
                                  <a:pt x="1082040" y="1793240"/>
                                </a:lnTo>
                                <a:lnTo>
                                  <a:pt x="1082040" y="1793240"/>
                                </a:lnTo>
                                <a:lnTo>
                                  <a:pt x="1084580" y="1793240"/>
                                </a:lnTo>
                                <a:lnTo>
                                  <a:pt x="1084580" y="1793240"/>
                                </a:lnTo>
                                <a:lnTo>
                                  <a:pt x="1087120" y="1793240"/>
                                </a:lnTo>
                                <a:lnTo>
                                  <a:pt x="1087120" y="1793240"/>
                                </a:lnTo>
                                <a:lnTo>
                                  <a:pt x="1089660" y="1793240"/>
                                </a:lnTo>
                                <a:lnTo>
                                  <a:pt x="1089660" y="1790700"/>
                                </a:lnTo>
                                <a:lnTo>
                                  <a:pt x="1089660" y="1790700"/>
                                </a:lnTo>
                                <a:lnTo>
                                  <a:pt x="1092200" y="1790700"/>
                                </a:lnTo>
                                <a:lnTo>
                                  <a:pt x="1092200" y="1790700"/>
                                </a:lnTo>
                                <a:lnTo>
                                  <a:pt x="1094740" y="1790700"/>
                                </a:lnTo>
                                <a:lnTo>
                                  <a:pt x="1094740" y="1790700"/>
                                </a:lnTo>
                                <a:lnTo>
                                  <a:pt x="1097280" y="1790700"/>
                                </a:lnTo>
                                <a:lnTo>
                                  <a:pt x="1097280" y="1790700"/>
                                </a:lnTo>
                                <a:lnTo>
                                  <a:pt x="1099820" y="1790700"/>
                                </a:lnTo>
                                <a:lnTo>
                                  <a:pt x="1099820" y="1788160"/>
                                </a:lnTo>
                                <a:lnTo>
                                  <a:pt x="1099820" y="1788160"/>
                                </a:lnTo>
                                <a:lnTo>
                                  <a:pt x="1102360" y="1788160"/>
                                </a:lnTo>
                                <a:lnTo>
                                  <a:pt x="1102360" y="1788160"/>
                                </a:lnTo>
                                <a:lnTo>
                                  <a:pt x="1104900" y="1788160"/>
                                </a:lnTo>
                                <a:lnTo>
                                  <a:pt x="1104900" y="1788160"/>
                                </a:lnTo>
                                <a:lnTo>
                                  <a:pt x="1107440" y="1788160"/>
                                </a:lnTo>
                                <a:lnTo>
                                  <a:pt x="1107440" y="1788160"/>
                                </a:lnTo>
                                <a:lnTo>
                                  <a:pt x="1109980" y="1788160"/>
                                </a:lnTo>
                                <a:lnTo>
                                  <a:pt x="1109980" y="1785620"/>
                                </a:lnTo>
                                <a:lnTo>
                                  <a:pt x="1109980" y="1785620"/>
                                </a:lnTo>
                                <a:lnTo>
                                  <a:pt x="1112520" y="1785620"/>
                                </a:lnTo>
                                <a:lnTo>
                                  <a:pt x="1112520" y="1785620"/>
                                </a:lnTo>
                                <a:lnTo>
                                  <a:pt x="1115060" y="1785620"/>
                                </a:lnTo>
                                <a:lnTo>
                                  <a:pt x="1115060" y="1785620"/>
                                </a:lnTo>
                                <a:lnTo>
                                  <a:pt x="1117600" y="1785620"/>
                                </a:lnTo>
                                <a:lnTo>
                                  <a:pt x="1117600" y="1785620"/>
                                </a:lnTo>
                                <a:lnTo>
                                  <a:pt x="1120140" y="1783080"/>
                                </a:lnTo>
                                <a:lnTo>
                                  <a:pt x="1120140" y="1783080"/>
                                </a:lnTo>
                                <a:lnTo>
                                  <a:pt x="1122680" y="1783080"/>
                                </a:lnTo>
                                <a:lnTo>
                                  <a:pt x="1122680" y="1783080"/>
                                </a:lnTo>
                                <a:lnTo>
                                  <a:pt x="1122680" y="1783080"/>
                                </a:lnTo>
                                <a:lnTo>
                                  <a:pt x="1125220" y="1783080"/>
                                </a:lnTo>
                                <a:lnTo>
                                  <a:pt x="1125220" y="1783080"/>
                                </a:lnTo>
                                <a:lnTo>
                                  <a:pt x="1127760" y="1783080"/>
                                </a:lnTo>
                                <a:lnTo>
                                  <a:pt x="1127760" y="1783080"/>
                                </a:lnTo>
                                <a:lnTo>
                                  <a:pt x="1130300" y="1780540"/>
                                </a:lnTo>
                                <a:lnTo>
                                  <a:pt x="1130300" y="1780540"/>
                                </a:lnTo>
                                <a:lnTo>
                                  <a:pt x="1132840" y="1780540"/>
                                </a:lnTo>
                                <a:lnTo>
                                  <a:pt x="1132840" y="1780540"/>
                                </a:lnTo>
                                <a:lnTo>
                                  <a:pt x="1132840" y="1780540"/>
                                </a:lnTo>
                                <a:lnTo>
                                  <a:pt x="1135380" y="1780540"/>
                                </a:lnTo>
                                <a:lnTo>
                                  <a:pt x="1135380" y="1780540"/>
                                </a:lnTo>
                                <a:lnTo>
                                  <a:pt x="1137920" y="1780540"/>
                                </a:lnTo>
                                <a:lnTo>
                                  <a:pt x="1137920" y="1780540"/>
                                </a:lnTo>
                                <a:lnTo>
                                  <a:pt x="1140460" y="1778000"/>
                                </a:lnTo>
                                <a:lnTo>
                                  <a:pt x="1140460" y="1778000"/>
                                </a:lnTo>
                                <a:lnTo>
                                  <a:pt x="1143000" y="1778000"/>
                                </a:lnTo>
                                <a:lnTo>
                                  <a:pt x="1143000" y="1778000"/>
                                </a:lnTo>
                                <a:lnTo>
                                  <a:pt x="1145540" y="1778000"/>
                                </a:lnTo>
                                <a:lnTo>
                                  <a:pt x="1145540" y="1778000"/>
                                </a:lnTo>
                                <a:lnTo>
                                  <a:pt x="1145540" y="1778000"/>
                                </a:lnTo>
                                <a:lnTo>
                                  <a:pt x="1148080" y="1778000"/>
                                </a:lnTo>
                                <a:lnTo>
                                  <a:pt x="1148080" y="1778000"/>
                                </a:lnTo>
                                <a:lnTo>
                                  <a:pt x="1150620" y="1775460"/>
                                </a:lnTo>
                                <a:lnTo>
                                  <a:pt x="1150620" y="1775460"/>
                                </a:lnTo>
                                <a:lnTo>
                                  <a:pt x="1153160" y="1775460"/>
                                </a:lnTo>
                                <a:lnTo>
                                  <a:pt x="1153160" y="1775460"/>
                                </a:lnTo>
                                <a:lnTo>
                                  <a:pt x="1155700" y="1775460"/>
                                </a:lnTo>
                                <a:lnTo>
                                  <a:pt x="1155700" y="1775460"/>
                                </a:lnTo>
                                <a:lnTo>
                                  <a:pt x="1155700" y="1775460"/>
                                </a:lnTo>
                                <a:lnTo>
                                  <a:pt x="1158240" y="1775460"/>
                                </a:lnTo>
                                <a:lnTo>
                                  <a:pt x="1158240" y="1772920"/>
                                </a:lnTo>
                                <a:lnTo>
                                  <a:pt x="1160780" y="1772920"/>
                                </a:lnTo>
                                <a:lnTo>
                                  <a:pt x="1160780" y="1772920"/>
                                </a:lnTo>
                                <a:lnTo>
                                  <a:pt x="1163320" y="1772920"/>
                                </a:lnTo>
                                <a:lnTo>
                                  <a:pt x="1163320" y="1772920"/>
                                </a:lnTo>
                                <a:lnTo>
                                  <a:pt x="1165860" y="1772920"/>
                                </a:lnTo>
                                <a:lnTo>
                                  <a:pt x="1165860" y="1772920"/>
                                </a:lnTo>
                                <a:lnTo>
                                  <a:pt x="1168400" y="1772920"/>
                                </a:lnTo>
                                <a:lnTo>
                                  <a:pt x="1168400" y="1772920"/>
                                </a:lnTo>
                                <a:lnTo>
                                  <a:pt x="1168400" y="1770380"/>
                                </a:lnTo>
                                <a:lnTo>
                                  <a:pt x="1170940" y="1770380"/>
                                </a:lnTo>
                                <a:lnTo>
                                  <a:pt x="1170940" y="1770380"/>
                                </a:lnTo>
                                <a:lnTo>
                                  <a:pt x="1173480" y="1770380"/>
                                </a:lnTo>
                                <a:lnTo>
                                  <a:pt x="1173480" y="1770380"/>
                                </a:lnTo>
                                <a:lnTo>
                                  <a:pt x="1176020" y="1770380"/>
                                </a:lnTo>
                                <a:lnTo>
                                  <a:pt x="1176020" y="1770380"/>
                                </a:lnTo>
                                <a:lnTo>
                                  <a:pt x="1178560" y="1770380"/>
                                </a:lnTo>
                                <a:lnTo>
                                  <a:pt x="1178560" y="1767840"/>
                                </a:lnTo>
                                <a:lnTo>
                                  <a:pt x="1178560" y="1767840"/>
                                </a:lnTo>
                                <a:lnTo>
                                  <a:pt x="1181100" y="1767840"/>
                                </a:lnTo>
                                <a:lnTo>
                                  <a:pt x="1181100" y="1767840"/>
                                </a:lnTo>
                                <a:lnTo>
                                  <a:pt x="1183640" y="1767840"/>
                                </a:lnTo>
                                <a:lnTo>
                                  <a:pt x="1183640" y="1767840"/>
                                </a:lnTo>
                                <a:lnTo>
                                  <a:pt x="1186180" y="1767840"/>
                                </a:lnTo>
                                <a:lnTo>
                                  <a:pt x="1186180" y="1767840"/>
                                </a:lnTo>
                                <a:lnTo>
                                  <a:pt x="1188720" y="1767840"/>
                                </a:lnTo>
                                <a:lnTo>
                                  <a:pt x="1188720" y="1765300"/>
                                </a:lnTo>
                                <a:lnTo>
                                  <a:pt x="1188720" y="1765300"/>
                                </a:lnTo>
                                <a:lnTo>
                                  <a:pt x="1191260" y="1765300"/>
                                </a:lnTo>
                                <a:lnTo>
                                  <a:pt x="1191260" y="1765300"/>
                                </a:lnTo>
                                <a:lnTo>
                                  <a:pt x="1193800" y="1765300"/>
                                </a:lnTo>
                                <a:lnTo>
                                  <a:pt x="1193800" y="1765300"/>
                                </a:lnTo>
                                <a:lnTo>
                                  <a:pt x="1196340" y="1765300"/>
                                </a:lnTo>
                                <a:lnTo>
                                  <a:pt x="1196340" y="1765300"/>
                                </a:lnTo>
                                <a:lnTo>
                                  <a:pt x="1198880" y="1762760"/>
                                </a:lnTo>
                                <a:lnTo>
                                  <a:pt x="1198880" y="1762760"/>
                                </a:lnTo>
                                <a:lnTo>
                                  <a:pt x="1201420" y="1762760"/>
                                </a:lnTo>
                                <a:lnTo>
                                  <a:pt x="1201420" y="1762760"/>
                                </a:lnTo>
                                <a:lnTo>
                                  <a:pt x="1201420" y="1762760"/>
                                </a:lnTo>
                                <a:lnTo>
                                  <a:pt x="1203960" y="1762760"/>
                                </a:lnTo>
                                <a:lnTo>
                                  <a:pt x="1203960" y="1762760"/>
                                </a:lnTo>
                                <a:lnTo>
                                  <a:pt x="1206500" y="1762760"/>
                                </a:lnTo>
                                <a:lnTo>
                                  <a:pt x="1206500" y="1762760"/>
                                </a:lnTo>
                                <a:lnTo>
                                  <a:pt x="1209040" y="1760220"/>
                                </a:lnTo>
                                <a:lnTo>
                                  <a:pt x="1209040" y="1760220"/>
                                </a:lnTo>
                                <a:lnTo>
                                  <a:pt x="1211580" y="1760220"/>
                                </a:lnTo>
                                <a:lnTo>
                                  <a:pt x="1211580" y="1760220"/>
                                </a:lnTo>
                                <a:lnTo>
                                  <a:pt x="1211580" y="1760220"/>
                                </a:lnTo>
                                <a:lnTo>
                                  <a:pt x="1214120" y="1760220"/>
                                </a:lnTo>
                                <a:lnTo>
                                  <a:pt x="1214120" y="1760220"/>
                                </a:lnTo>
                                <a:lnTo>
                                  <a:pt x="1216660" y="1760220"/>
                                </a:lnTo>
                                <a:lnTo>
                                  <a:pt x="1216660" y="1757680"/>
                                </a:lnTo>
                                <a:lnTo>
                                  <a:pt x="1219200" y="1757680"/>
                                </a:lnTo>
                                <a:lnTo>
                                  <a:pt x="1219200" y="1757680"/>
                                </a:lnTo>
                                <a:lnTo>
                                  <a:pt x="1221740" y="1757680"/>
                                </a:lnTo>
                                <a:lnTo>
                                  <a:pt x="1221740" y="1757680"/>
                                </a:lnTo>
                                <a:lnTo>
                                  <a:pt x="1224280" y="1757680"/>
                                </a:lnTo>
                                <a:lnTo>
                                  <a:pt x="1224280" y="1757680"/>
                                </a:lnTo>
                                <a:lnTo>
                                  <a:pt x="1224280" y="1757680"/>
                                </a:lnTo>
                                <a:lnTo>
                                  <a:pt x="1226820" y="1755140"/>
                                </a:lnTo>
                                <a:lnTo>
                                  <a:pt x="1226820" y="1755140"/>
                                </a:lnTo>
                                <a:lnTo>
                                  <a:pt x="1229360" y="1755140"/>
                                </a:lnTo>
                                <a:lnTo>
                                  <a:pt x="1229360" y="1755140"/>
                                </a:lnTo>
                                <a:lnTo>
                                  <a:pt x="1231900" y="1755140"/>
                                </a:lnTo>
                                <a:lnTo>
                                  <a:pt x="1231900" y="1755140"/>
                                </a:lnTo>
                                <a:lnTo>
                                  <a:pt x="1234440" y="1755140"/>
                                </a:lnTo>
                                <a:lnTo>
                                  <a:pt x="1234440" y="1755140"/>
                                </a:lnTo>
                                <a:lnTo>
                                  <a:pt x="1234440" y="1752600"/>
                                </a:lnTo>
                                <a:lnTo>
                                  <a:pt x="1236980" y="1752600"/>
                                </a:lnTo>
                                <a:lnTo>
                                  <a:pt x="1236980" y="1752600"/>
                                </a:lnTo>
                                <a:lnTo>
                                  <a:pt x="1239520" y="1752600"/>
                                </a:lnTo>
                                <a:lnTo>
                                  <a:pt x="1239520" y="1752600"/>
                                </a:lnTo>
                                <a:lnTo>
                                  <a:pt x="1242060" y="1752600"/>
                                </a:lnTo>
                                <a:lnTo>
                                  <a:pt x="1242060" y="1752600"/>
                                </a:lnTo>
                                <a:lnTo>
                                  <a:pt x="1244600" y="1752600"/>
                                </a:lnTo>
                                <a:lnTo>
                                  <a:pt x="1244600" y="1750060"/>
                                </a:lnTo>
                                <a:lnTo>
                                  <a:pt x="1247140" y="1750060"/>
                                </a:lnTo>
                                <a:lnTo>
                                  <a:pt x="1247140" y="1750060"/>
                                </a:lnTo>
                                <a:lnTo>
                                  <a:pt x="1247140" y="1750060"/>
                                </a:lnTo>
                                <a:lnTo>
                                  <a:pt x="1249680" y="1750060"/>
                                </a:lnTo>
                                <a:lnTo>
                                  <a:pt x="1249680" y="1750060"/>
                                </a:lnTo>
                                <a:lnTo>
                                  <a:pt x="1252220" y="1750060"/>
                                </a:lnTo>
                                <a:lnTo>
                                  <a:pt x="1252220" y="1750060"/>
                                </a:lnTo>
                                <a:lnTo>
                                  <a:pt x="1254760" y="1750060"/>
                                </a:lnTo>
                                <a:lnTo>
                                  <a:pt x="1254760" y="1747520"/>
                                </a:lnTo>
                                <a:lnTo>
                                  <a:pt x="1257300" y="1747520"/>
                                </a:lnTo>
                                <a:lnTo>
                                  <a:pt x="1257300" y="1747520"/>
                                </a:lnTo>
                                <a:lnTo>
                                  <a:pt x="1257300" y="1747520"/>
                                </a:lnTo>
                                <a:lnTo>
                                  <a:pt x="1259840" y="1747520"/>
                                </a:lnTo>
                                <a:lnTo>
                                  <a:pt x="1259840" y="1747520"/>
                                </a:lnTo>
                                <a:lnTo>
                                  <a:pt x="1262380" y="1747520"/>
                                </a:lnTo>
                                <a:lnTo>
                                  <a:pt x="1262380" y="1747520"/>
                                </a:lnTo>
                                <a:lnTo>
                                  <a:pt x="1264920" y="1744980"/>
                                </a:lnTo>
                                <a:lnTo>
                                  <a:pt x="1264920" y="1744980"/>
                                </a:lnTo>
                                <a:lnTo>
                                  <a:pt x="1267460" y="1744980"/>
                                </a:lnTo>
                                <a:lnTo>
                                  <a:pt x="1267460" y="1744980"/>
                                </a:lnTo>
                                <a:lnTo>
                                  <a:pt x="1267460" y="1744980"/>
                                </a:lnTo>
                                <a:lnTo>
                                  <a:pt x="1270000" y="1744980"/>
                                </a:lnTo>
                                <a:lnTo>
                                  <a:pt x="1270000" y="1744980"/>
                                </a:lnTo>
                                <a:lnTo>
                                  <a:pt x="1272540" y="1744980"/>
                                </a:lnTo>
                                <a:lnTo>
                                  <a:pt x="1272540" y="1742440"/>
                                </a:lnTo>
                                <a:lnTo>
                                  <a:pt x="1275080" y="1742440"/>
                                </a:lnTo>
                                <a:lnTo>
                                  <a:pt x="1275080" y="1742440"/>
                                </a:lnTo>
                                <a:lnTo>
                                  <a:pt x="1277620" y="1742440"/>
                                </a:lnTo>
                                <a:lnTo>
                                  <a:pt x="1277620" y="1742440"/>
                                </a:lnTo>
                                <a:lnTo>
                                  <a:pt x="1280160" y="1742440"/>
                                </a:lnTo>
                                <a:lnTo>
                                  <a:pt x="1280160" y="1742440"/>
                                </a:lnTo>
                                <a:lnTo>
                                  <a:pt x="1280160" y="1742440"/>
                                </a:lnTo>
                                <a:lnTo>
                                  <a:pt x="1282700" y="1739900"/>
                                </a:lnTo>
                                <a:lnTo>
                                  <a:pt x="1282700" y="1739900"/>
                                </a:lnTo>
                                <a:lnTo>
                                  <a:pt x="1285240" y="1739900"/>
                                </a:lnTo>
                                <a:lnTo>
                                  <a:pt x="1285240" y="1739900"/>
                                </a:lnTo>
                                <a:lnTo>
                                  <a:pt x="1287780" y="1739900"/>
                                </a:lnTo>
                                <a:lnTo>
                                  <a:pt x="1287780" y="1739900"/>
                                </a:lnTo>
                                <a:lnTo>
                                  <a:pt x="1290320" y="1739900"/>
                                </a:lnTo>
                                <a:lnTo>
                                  <a:pt x="1290320" y="1737360"/>
                                </a:lnTo>
                                <a:lnTo>
                                  <a:pt x="1290320" y="1737360"/>
                                </a:lnTo>
                                <a:lnTo>
                                  <a:pt x="1292860" y="1737360"/>
                                </a:lnTo>
                                <a:lnTo>
                                  <a:pt x="1292860" y="1737360"/>
                                </a:lnTo>
                                <a:lnTo>
                                  <a:pt x="1295400" y="1737360"/>
                                </a:lnTo>
                                <a:lnTo>
                                  <a:pt x="1295400" y="1737360"/>
                                </a:lnTo>
                                <a:lnTo>
                                  <a:pt x="1297940" y="1737360"/>
                                </a:lnTo>
                                <a:lnTo>
                                  <a:pt x="1297940" y="1737360"/>
                                </a:lnTo>
                                <a:lnTo>
                                  <a:pt x="1300480" y="1734820"/>
                                </a:lnTo>
                                <a:lnTo>
                                  <a:pt x="1300480" y="1734820"/>
                                </a:lnTo>
                                <a:lnTo>
                                  <a:pt x="1303020" y="1734820"/>
                                </a:lnTo>
                                <a:lnTo>
                                  <a:pt x="1303020" y="1734820"/>
                                </a:lnTo>
                                <a:lnTo>
                                  <a:pt x="1303020" y="1734820"/>
                                </a:lnTo>
                                <a:lnTo>
                                  <a:pt x="1305560" y="1734820"/>
                                </a:lnTo>
                                <a:lnTo>
                                  <a:pt x="1305560" y="1734820"/>
                                </a:lnTo>
                                <a:lnTo>
                                  <a:pt x="1308100" y="1734820"/>
                                </a:lnTo>
                                <a:lnTo>
                                  <a:pt x="1308100" y="1732280"/>
                                </a:lnTo>
                                <a:lnTo>
                                  <a:pt x="1310640" y="1732280"/>
                                </a:lnTo>
                                <a:lnTo>
                                  <a:pt x="1310640" y="1732280"/>
                                </a:lnTo>
                                <a:lnTo>
                                  <a:pt x="1313180" y="1732280"/>
                                </a:lnTo>
                                <a:lnTo>
                                  <a:pt x="1313180" y="1732280"/>
                                </a:lnTo>
                                <a:lnTo>
                                  <a:pt x="1313180" y="1732280"/>
                                </a:lnTo>
                                <a:lnTo>
                                  <a:pt x="1315720" y="1732280"/>
                                </a:lnTo>
                                <a:lnTo>
                                  <a:pt x="1315720" y="1732280"/>
                                </a:lnTo>
                                <a:lnTo>
                                  <a:pt x="1318260" y="1729740"/>
                                </a:lnTo>
                                <a:lnTo>
                                  <a:pt x="1318260" y="1729740"/>
                                </a:lnTo>
                                <a:lnTo>
                                  <a:pt x="1320800" y="1729740"/>
                                </a:lnTo>
                                <a:lnTo>
                                  <a:pt x="1320800" y="1729740"/>
                                </a:lnTo>
                                <a:lnTo>
                                  <a:pt x="1323340" y="1729740"/>
                                </a:lnTo>
                                <a:lnTo>
                                  <a:pt x="1323340" y="1729740"/>
                                </a:lnTo>
                                <a:lnTo>
                                  <a:pt x="1325880" y="1729740"/>
                                </a:lnTo>
                                <a:lnTo>
                                  <a:pt x="1325880" y="1729740"/>
                                </a:lnTo>
                                <a:lnTo>
                                  <a:pt x="1325880" y="1727200"/>
                                </a:lnTo>
                                <a:lnTo>
                                  <a:pt x="1328420" y="1727200"/>
                                </a:lnTo>
                                <a:lnTo>
                                  <a:pt x="1328420" y="1727200"/>
                                </a:lnTo>
                                <a:lnTo>
                                  <a:pt x="1330960" y="1727200"/>
                                </a:lnTo>
                                <a:lnTo>
                                  <a:pt x="1330960" y="1727200"/>
                                </a:lnTo>
                                <a:lnTo>
                                  <a:pt x="1333500" y="1727200"/>
                                </a:lnTo>
                                <a:lnTo>
                                  <a:pt x="1333500" y="1727200"/>
                                </a:lnTo>
                                <a:lnTo>
                                  <a:pt x="1336040" y="1724660"/>
                                </a:lnTo>
                                <a:lnTo>
                                  <a:pt x="1336040" y="1724660"/>
                                </a:lnTo>
                                <a:lnTo>
                                  <a:pt x="1336040" y="1724660"/>
                                </a:lnTo>
                                <a:lnTo>
                                  <a:pt x="1338580" y="1724660"/>
                                </a:lnTo>
                                <a:lnTo>
                                  <a:pt x="1338580" y="1724660"/>
                                </a:lnTo>
                                <a:lnTo>
                                  <a:pt x="1341120" y="1724660"/>
                                </a:lnTo>
                                <a:lnTo>
                                  <a:pt x="1341120" y="1724660"/>
                                </a:lnTo>
                                <a:lnTo>
                                  <a:pt x="1343660" y="1724660"/>
                                </a:lnTo>
                                <a:lnTo>
                                  <a:pt x="1343660" y="1722120"/>
                                </a:lnTo>
                                <a:lnTo>
                                  <a:pt x="1346200" y="1722120"/>
                                </a:lnTo>
                                <a:lnTo>
                                  <a:pt x="1346200" y="1722120"/>
                                </a:lnTo>
                                <a:lnTo>
                                  <a:pt x="1346200" y="1722120"/>
                                </a:lnTo>
                                <a:lnTo>
                                  <a:pt x="1348740" y="1722120"/>
                                </a:lnTo>
                                <a:lnTo>
                                  <a:pt x="1348740" y="1722120"/>
                                </a:lnTo>
                                <a:lnTo>
                                  <a:pt x="1351280" y="1722120"/>
                                </a:lnTo>
                                <a:lnTo>
                                  <a:pt x="1351280" y="1722120"/>
                                </a:lnTo>
                                <a:lnTo>
                                  <a:pt x="1353820" y="1719580"/>
                                </a:lnTo>
                                <a:lnTo>
                                  <a:pt x="1353820" y="1719580"/>
                                </a:lnTo>
                                <a:lnTo>
                                  <a:pt x="1356360" y="1719580"/>
                                </a:lnTo>
                                <a:lnTo>
                                  <a:pt x="1356360" y="1719580"/>
                                </a:lnTo>
                                <a:lnTo>
                                  <a:pt x="1358900" y="1719580"/>
                                </a:lnTo>
                                <a:lnTo>
                                  <a:pt x="1358900" y="1719580"/>
                                </a:lnTo>
                                <a:lnTo>
                                  <a:pt x="1358900" y="1719580"/>
                                </a:lnTo>
                                <a:lnTo>
                                  <a:pt x="1361440" y="1717040"/>
                                </a:lnTo>
                                <a:lnTo>
                                  <a:pt x="1361440" y="1717040"/>
                                </a:lnTo>
                                <a:lnTo>
                                  <a:pt x="1363980" y="1717040"/>
                                </a:lnTo>
                                <a:lnTo>
                                  <a:pt x="1363980" y="1717040"/>
                                </a:lnTo>
                                <a:lnTo>
                                  <a:pt x="1366520" y="1717040"/>
                                </a:lnTo>
                                <a:lnTo>
                                  <a:pt x="1366520" y="1717040"/>
                                </a:lnTo>
                                <a:lnTo>
                                  <a:pt x="1369060" y="1717040"/>
                                </a:lnTo>
                                <a:lnTo>
                                  <a:pt x="1369060" y="1717040"/>
                                </a:lnTo>
                                <a:lnTo>
                                  <a:pt x="1369060" y="1714500"/>
                                </a:lnTo>
                                <a:lnTo>
                                  <a:pt x="1371600" y="1714500"/>
                                </a:lnTo>
                                <a:lnTo>
                                  <a:pt x="1371600" y="1714500"/>
                                </a:lnTo>
                                <a:lnTo>
                                  <a:pt x="1374140" y="1714500"/>
                                </a:lnTo>
                                <a:lnTo>
                                  <a:pt x="1374140" y="1714500"/>
                                </a:lnTo>
                                <a:lnTo>
                                  <a:pt x="1376680" y="1714500"/>
                                </a:lnTo>
                                <a:lnTo>
                                  <a:pt x="1376680" y="1714500"/>
                                </a:lnTo>
                                <a:lnTo>
                                  <a:pt x="1379220" y="1711960"/>
                                </a:lnTo>
                                <a:lnTo>
                                  <a:pt x="1379220" y="1711960"/>
                                </a:lnTo>
                                <a:lnTo>
                                  <a:pt x="1381760" y="1711960"/>
                                </a:lnTo>
                                <a:lnTo>
                                  <a:pt x="1381760" y="1711960"/>
                                </a:lnTo>
                                <a:lnTo>
                                  <a:pt x="1381760" y="1711960"/>
                                </a:lnTo>
                                <a:lnTo>
                                  <a:pt x="1384300" y="1711960"/>
                                </a:lnTo>
                                <a:lnTo>
                                  <a:pt x="1384300" y="1711960"/>
                                </a:lnTo>
                                <a:lnTo>
                                  <a:pt x="1386840" y="1711960"/>
                                </a:lnTo>
                                <a:lnTo>
                                  <a:pt x="1386840" y="1709420"/>
                                </a:lnTo>
                                <a:lnTo>
                                  <a:pt x="1389380" y="1709420"/>
                                </a:lnTo>
                                <a:lnTo>
                                  <a:pt x="1389380" y="1709420"/>
                                </a:lnTo>
                                <a:lnTo>
                                  <a:pt x="1391920" y="1709420"/>
                                </a:lnTo>
                                <a:lnTo>
                                  <a:pt x="1391920" y="1709420"/>
                                </a:lnTo>
                                <a:lnTo>
                                  <a:pt x="1391920" y="1709420"/>
                                </a:lnTo>
                                <a:lnTo>
                                  <a:pt x="1394460" y="1709420"/>
                                </a:lnTo>
                                <a:lnTo>
                                  <a:pt x="1394460" y="1706880"/>
                                </a:lnTo>
                                <a:lnTo>
                                  <a:pt x="1397000" y="1706880"/>
                                </a:lnTo>
                                <a:lnTo>
                                  <a:pt x="1397000" y="1706880"/>
                                </a:lnTo>
                                <a:lnTo>
                                  <a:pt x="1399540" y="1706880"/>
                                </a:lnTo>
                                <a:lnTo>
                                  <a:pt x="1399540" y="1706880"/>
                                </a:lnTo>
                                <a:lnTo>
                                  <a:pt x="1402080" y="1706880"/>
                                </a:lnTo>
                                <a:lnTo>
                                  <a:pt x="1402080" y="1706880"/>
                                </a:lnTo>
                                <a:lnTo>
                                  <a:pt x="1404620" y="1706880"/>
                                </a:lnTo>
                                <a:lnTo>
                                  <a:pt x="1404620" y="1704340"/>
                                </a:lnTo>
                                <a:lnTo>
                                  <a:pt x="1404620" y="1704340"/>
                                </a:lnTo>
                                <a:lnTo>
                                  <a:pt x="1407160" y="1704340"/>
                                </a:lnTo>
                                <a:lnTo>
                                  <a:pt x="1407160" y="1704340"/>
                                </a:lnTo>
                                <a:lnTo>
                                  <a:pt x="1409700" y="1704340"/>
                                </a:lnTo>
                                <a:lnTo>
                                  <a:pt x="1409700" y="1704340"/>
                                </a:lnTo>
                                <a:lnTo>
                                  <a:pt x="1412240" y="1704340"/>
                                </a:lnTo>
                                <a:lnTo>
                                  <a:pt x="1412240" y="1701800"/>
                                </a:lnTo>
                                <a:lnTo>
                                  <a:pt x="1414780" y="1701800"/>
                                </a:lnTo>
                                <a:lnTo>
                                  <a:pt x="1414780" y="1701800"/>
                                </a:lnTo>
                                <a:lnTo>
                                  <a:pt x="1414780" y="1701800"/>
                                </a:lnTo>
                                <a:lnTo>
                                  <a:pt x="1417320" y="1701800"/>
                                </a:lnTo>
                                <a:lnTo>
                                  <a:pt x="1417320" y="1701800"/>
                                </a:lnTo>
                                <a:lnTo>
                                  <a:pt x="1419860" y="1701800"/>
                                </a:lnTo>
                                <a:lnTo>
                                  <a:pt x="1419860" y="1701800"/>
                                </a:lnTo>
                                <a:lnTo>
                                  <a:pt x="1422400" y="1699260"/>
                                </a:lnTo>
                                <a:lnTo>
                                  <a:pt x="1422400" y="1699260"/>
                                </a:lnTo>
                                <a:lnTo>
                                  <a:pt x="1424940" y="1699260"/>
                                </a:lnTo>
                                <a:lnTo>
                                  <a:pt x="1424940" y="1699260"/>
                                </a:lnTo>
                                <a:lnTo>
                                  <a:pt x="1424940" y="1699260"/>
                                </a:lnTo>
                                <a:lnTo>
                                  <a:pt x="1427480" y="1699260"/>
                                </a:lnTo>
                                <a:lnTo>
                                  <a:pt x="1427480" y="1699260"/>
                                </a:lnTo>
                                <a:lnTo>
                                  <a:pt x="1430020" y="1696720"/>
                                </a:lnTo>
                                <a:lnTo>
                                  <a:pt x="1430020" y="1696720"/>
                                </a:lnTo>
                                <a:lnTo>
                                  <a:pt x="1432560" y="1696720"/>
                                </a:lnTo>
                                <a:lnTo>
                                  <a:pt x="1432560" y="1696720"/>
                                </a:lnTo>
                                <a:lnTo>
                                  <a:pt x="1435100" y="1696720"/>
                                </a:lnTo>
                                <a:lnTo>
                                  <a:pt x="1435100" y="1696720"/>
                                </a:lnTo>
                                <a:lnTo>
                                  <a:pt x="1437640" y="1696720"/>
                                </a:lnTo>
                                <a:lnTo>
                                  <a:pt x="1437640" y="1694180"/>
                                </a:lnTo>
                                <a:lnTo>
                                  <a:pt x="1437640" y="1694180"/>
                                </a:lnTo>
                                <a:lnTo>
                                  <a:pt x="1440180" y="1694180"/>
                                </a:lnTo>
                                <a:lnTo>
                                  <a:pt x="1440180" y="1694180"/>
                                </a:lnTo>
                                <a:lnTo>
                                  <a:pt x="1442720" y="1694180"/>
                                </a:lnTo>
                                <a:lnTo>
                                  <a:pt x="1442720" y="1694180"/>
                                </a:lnTo>
                                <a:lnTo>
                                  <a:pt x="1445260" y="1694180"/>
                                </a:lnTo>
                                <a:lnTo>
                                  <a:pt x="1445260" y="1694180"/>
                                </a:lnTo>
                                <a:lnTo>
                                  <a:pt x="1447800" y="1691640"/>
                                </a:lnTo>
                                <a:lnTo>
                                  <a:pt x="1447800" y="1691640"/>
                                </a:lnTo>
                                <a:lnTo>
                                  <a:pt x="1447800" y="1691640"/>
                                </a:lnTo>
                                <a:lnTo>
                                  <a:pt x="1450340" y="1691640"/>
                                </a:lnTo>
                                <a:lnTo>
                                  <a:pt x="1450340" y="1691640"/>
                                </a:lnTo>
                                <a:lnTo>
                                  <a:pt x="1452880" y="1691640"/>
                                </a:lnTo>
                                <a:lnTo>
                                  <a:pt x="1452880" y="1691640"/>
                                </a:lnTo>
                                <a:lnTo>
                                  <a:pt x="1455420" y="1689100"/>
                                </a:lnTo>
                                <a:lnTo>
                                  <a:pt x="1455420" y="1689100"/>
                                </a:lnTo>
                                <a:lnTo>
                                  <a:pt x="1457960" y="1689100"/>
                                </a:lnTo>
                                <a:lnTo>
                                  <a:pt x="1457960" y="1689100"/>
                                </a:lnTo>
                                <a:lnTo>
                                  <a:pt x="1460500" y="1689100"/>
                                </a:lnTo>
                                <a:lnTo>
                                  <a:pt x="1460500" y="1689100"/>
                                </a:lnTo>
                                <a:lnTo>
                                  <a:pt x="1460500" y="1689100"/>
                                </a:lnTo>
                                <a:lnTo>
                                  <a:pt x="1463040" y="1686560"/>
                                </a:lnTo>
                                <a:lnTo>
                                  <a:pt x="1463040" y="1686560"/>
                                </a:lnTo>
                                <a:lnTo>
                                  <a:pt x="1465580" y="1686560"/>
                                </a:lnTo>
                                <a:lnTo>
                                  <a:pt x="1465580" y="1686560"/>
                                </a:lnTo>
                                <a:lnTo>
                                  <a:pt x="1468120" y="1686560"/>
                                </a:lnTo>
                                <a:lnTo>
                                  <a:pt x="1468120" y="1686560"/>
                                </a:lnTo>
                                <a:lnTo>
                                  <a:pt x="1470660" y="1686560"/>
                                </a:lnTo>
                                <a:lnTo>
                                  <a:pt x="1470660" y="1684020"/>
                                </a:lnTo>
                                <a:lnTo>
                                  <a:pt x="1470660" y="1684020"/>
                                </a:lnTo>
                                <a:lnTo>
                                  <a:pt x="1473200" y="1684020"/>
                                </a:lnTo>
                                <a:lnTo>
                                  <a:pt x="1473200" y="1684020"/>
                                </a:lnTo>
                                <a:lnTo>
                                  <a:pt x="1475740" y="1684020"/>
                                </a:lnTo>
                                <a:lnTo>
                                  <a:pt x="1475740" y="1684020"/>
                                </a:lnTo>
                                <a:lnTo>
                                  <a:pt x="1478280" y="1684020"/>
                                </a:lnTo>
                                <a:lnTo>
                                  <a:pt x="1478280" y="1681480"/>
                                </a:lnTo>
                                <a:lnTo>
                                  <a:pt x="1480820" y="1681480"/>
                                </a:lnTo>
                                <a:lnTo>
                                  <a:pt x="1480820" y="1681480"/>
                                </a:lnTo>
                                <a:lnTo>
                                  <a:pt x="1483360" y="1681480"/>
                                </a:lnTo>
                                <a:lnTo>
                                  <a:pt x="1483360" y="1681480"/>
                                </a:lnTo>
                                <a:lnTo>
                                  <a:pt x="1483360" y="1681480"/>
                                </a:lnTo>
                                <a:lnTo>
                                  <a:pt x="1485900" y="1681480"/>
                                </a:lnTo>
                                <a:lnTo>
                                  <a:pt x="1485900" y="1678940"/>
                                </a:lnTo>
                                <a:lnTo>
                                  <a:pt x="1488440" y="1678940"/>
                                </a:lnTo>
                                <a:lnTo>
                                  <a:pt x="1488440" y="1678940"/>
                                </a:lnTo>
                                <a:lnTo>
                                  <a:pt x="1490980" y="1678940"/>
                                </a:lnTo>
                                <a:lnTo>
                                  <a:pt x="1490980" y="1678940"/>
                                </a:lnTo>
                                <a:lnTo>
                                  <a:pt x="1493520" y="1678940"/>
                                </a:lnTo>
                                <a:lnTo>
                                  <a:pt x="1493520" y="1678940"/>
                                </a:lnTo>
                                <a:lnTo>
                                  <a:pt x="1493520" y="1678940"/>
                                </a:lnTo>
                                <a:lnTo>
                                  <a:pt x="1496060" y="1676400"/>
                                </a:lnTo>
                                <a:lnTo>
                                  <a:pt x="1496060" y="1676400"/>
                                </a:lnTo>
                                <a:lnTo>
                                  <a:pt x="1498600" y="1676400"/>
                                </a:lnTo>
                                <a:lnTo>
                                  <a:pt x="1498600" y="1676400"/>
                                </a:lnTo>
                                <a:lnTo>
                                  <a:pt x="1501140" y="1676400"/>
                                </a:lnTo>
                                <a:lnTo>
                                  <a:pt x="1501140" y="1676400"/>
                                </a:lnTo>
                                <a:lnTo>
                                  <a:pt x="1503680" y="1676400"/>
                                </a:lnTo>
                                <a:lnTo>
                                  <a:pt x="1503680" y="1673860"/>
                                </a:lnTo>
                                <a:lnTo>
                                  <a:pt x="1506220" y="1673860"/>
                                </a:lnTo>
                                <a:lnTo>
                                  <a:pt x="1506220" y="1673860"/>
                                </a:lnTo>
                                <a:lnTo>
                                  <a:pt x="1506220" y="1673860"/>
                                </a:lnTo>
                                <a:lnTo>
                                  <a:pt x="1508760" y="1673860"/>
                                </a:lnTo>
                                <a:lnTo>
                                  <a:pt x="1508760" y="1673860"/>
                                </a:lnTo>
                                <a:lnTo>
                                  <a:pt x="1511300" y="1673860"/>
                                </a:lnTo>
                                <a:lnTo>
                                  <a:pt x="1511300" y="1671320"/>
                                </a:lnTo>
                                <a:lnTo>
                                  <a:pt x="1513840" y="1671320"/>
                                </a:lnTo>
                                <a:lnTo>
                                  <a:pt x="1513840" y="1671320"/>
                                </a:lnTo>
                                <a:lnTo>
                                  <a:pt x="1516380" y="1671320"/>
                                </a:lnTo>
                                <a:lnTo>
                                  <a:pt x="1516380" y="1671320"/>
                                </a:lnTo>
                                <a:lnTo>
                                  <a:pt x="1516380" y="1671320"/>
                                </a:lnTo>
                                <a:lnTo>
                                  <a:pt x="1518920" y="1671320"/>
                                </a:lnTo>
                                <a:lnTo>
                                  <a:pt x="1518920" y="1668780"/>
                                </a:lnTo>
                                <a:lnTo>
                                  <a:pt x="1521460" y="1668780"/>
                                </a:lnTo>
                                <a:lnTo>
                                  <a:pt x="1521460" y="1668780"/>
                                </a:lnTo>
                                <a:lnTo>
                                  <a:pt x="1524000" y="1668780"/>
                                </a:lnTo>
                                <a:lnTo>
                                  <a:pt x="1524000" y="1668780"/>
                                </a:lnTo>
                                <a:lnTo>
                                  <a:pt x="1526540" y="1668780"/>
                                </a:lnTo>
                                <a:lnTo>
                                  <a:pt x="1526540" y="1668780"/>
                                </a:lnTo>
                                <a:lnTo>
                                  <a:pt x="1526540" y="1666240"/>
                                </a:lnTo>
                                <a:lnTo>
                                  <a:pt x="1529080" y="1666240"/>
                                </a:lnTo>
                                <a:lnTo>
                                  <a:pt x="1529080" y="1666240"/>
                                </a:lnTo>
                                <a:lnTo>
                                  <a:pt x="1531620" y="1666240"/>
                                </a:lnTo>
                                <a:lnTo>
                                  <a:pt x="1531620" y="1666240"/>
                                </a:lnTo>
                                <a:lnTo>
                                  <a:pt x="1534160" y="1666240"/>
                                </a:lnTo>
                                <a:lnTo>
                                  <a:pt x="1534160" y="1666240"/>
                                </a:lnTo>
                                <a:lnTo>
                                  <a:pt x="1536700" y="1663700"/>
                                </a:lnTo>
                                <a:lnTo>
                                  <a:pt x="1536700" y="1663700"/>
                                </a:lnTo>
                                <a:lnTo>
                                  <a:pt x="1539240" y="1663700"/>
                                </a:lnTo>
                                <a:lnTo>
                                  <a:pt x="1539240" y="1663700"/>
                                </a:lnTo>
                                <a:lnTo>
                                  <a:pt x="1539240" y="1663700"/>
                                </a:lnTo>
                                <a:lnTo>
                                  <a:pt x="1541780" y="1663700"/>
                                </a:lnTo>
                                <a:lnTo>
                                  <a:pt x="1541780" y="1661160"/>
                                </a:lnTo>
                                <a:lnTo>
                                  <a:pt x="1544320" y="1661160"/>
                                </a:lnTo>
                                <a:lnTo>
                                  <a:pt x="1544320" y="1661160"/>
                                </a:lnTo>
                                <a:lnTo>
                                  <a:pt x="1546860" y="1661160"/>
                                </a:lnTo>
                                <a:lnTo>
                                  <a:pt x="1546860" y="1661160"/>
                                </a:lnTo>
                                <a:lnTo>
                                  <a:pt x="1549400" y="1661160"/>
                                </a:lnTo>
                                <a:lnTo>
                                  <a:pt x="1549400" y="1661160"/>
                                </a:lnTo>
                                <a:lnTo>
                                  <a:pt x="1549400" y="1658620"/>
                                </a:lnTo>
                                <a:lnTo>
                                  <a:pt x="1551940" y="1658620"/>
                                </a:lnTo>
                                <a:lnTo>
                                  <a:pt x="1551940" y="1658620"/>
                                </a:lnTo>
                                <a:lnTo>
                                  <a:pt x="1554480" y="1658620"/>
                                </a:lnTo>
                                <a:lnTo>
                                  <a:pt x="1554480" y="1658620"/>
                                </a:lnTo>
                                <a:lnTo>
                                  <a:pt x="1557020" y="1658620"/>
                                </a:lnTo>
                                <a:lnTo>
                                  <a:pt x="1557020" y="1658620"/>
                                </a:lnTo>
                                <a:lnTo>
                                  <a:pt x="1559560" y="1656080"/>
                                </a:lnTo>
                                <a:lnTo>
                                  <a:pt x="1559560" y="1656080"/>
                                </a:lnTo>
                                <a:lnTo>
                                  <a:pt x="1562100" y="1656080"/>
                                </a:lnTo>
                                <a:lnTo>
                                  <a:pt x="1562100" y="1656080"/>
                                </a:lnTo>
                                <a:lnTo>
                                  <a:pt x="1562100" y="1656080"/>
                                </a:lnTo>
                                <a:lnTo>
                                  <a:pt x="1564640" y="1656080"/>
                                </a:lnTo>
                                <a:lnTo>
                                  <a:pt x="1564640" y="1656080"/>
                                </a:lnTo>
                                <a:lnTo>
                                  <a:pt x="1567180" y="1653540"/>
                                </a:lnTo>
                                <a:lnTo>
                                  <a:pt x="1567180" y="1653540"/>
                                </a:lnTo>
                                <a:lnTo>
                                  <a:pt x="1569720" y="1653540"/>
                                </a:lnTo>
                                <a:lnTo>
                                  <a:pt x="1569720" y="1653540"/>
                                </a:lnTo>
                                <a:lnTo>
                                  <a:pt x="1572260" y="1653540"/>
                                </a:lnTo>
                                <a:lnTo>
                                  <a:pt x="1572260" y="1653540"/>
                                </a:lnTo>
                                <a:lnTo>
                                  <a:pt x="1572260" y="1653540"/>
                                </a:lnTo>
                                <a:lnTo>
                                  <a:pt x="1574800" y="1651000"/>
                                </a:lnTo>
                                <a:lnTo>
                                  <a:pt x="1574800" y="1651000"/>
                                </a:lnTo>
                                <a:lnTo>
                                  <a:pt x="1577340" y="1651000"/>
                                </a:lnTo>
                                <a:lnTo>
                                  <a:pt x="1577340" y="1651000"/>
                                </a:lnTo>
                                <a:lnTo>
                                  <a:pt x="1579880" y="1651000"/>
                                </a:lnTo>
                                <a:lnTo>
                                  <a:pt x="1579880" y="1651000"/>
                                </a:lnTo>
                                <a:lnTo>
                                  <a:pt x="1582420" y="1651000"/>
                                </a:lnTo>
                                <a:lnTo>
                                  <a:pt x="1582420" y="1648460"/>
                                </a:lnTo>
                                <a:lnTo>
                                  <a:pt x="1584960" y="1648460"/>
                                </a:lnTo>
                                <a:lnTo>
                                  <a:pt x="1584960" y="1648460"/>
                                </a:lnTo>
                                <a:lnTo>
                                  <a:pt x="1584960" y="1648460"/>
                                </a:lnTo>
                                <a:lnTo>
                                  <a:pt x="1587500" y="1648460"/>
                                </a:lnTo>
                                <a:lnTo>
                                  <a:pt x="1587500" y="1648460"/>
                                </a:lnTo>
                                <a:lnTo>
                                  <a:pt x="1590040" y="1648460"/>
                                </a:lnTo>
                                <a:lnTo>
                                  <a:pt x="1590040" y="1645920"/>
                                </a:lnTo>
                                <a:lnTo>
                                  <a:pt x="1592580" y="1645920"/>
                                </a:lnTo>
                                <a:lnTo>
                                  <a:pt x="1592580" y="1645920"/>
                                </a:lnTo>
                                <a:lnTo>
                                  <a:pt x="1595120" y="1645920"/>
                                </a:lnTo>
                                <a:lnTo>
                                  <a:pt x="1595120" y="1645920"/>
                                </a:lnTo>
                                <a:lnTo>
                                  <a:pt x="1595120" y="1645920"/>
                                </a:lnTo>
                                <a:lnTo>
                                  <a:pt x="1597660" y="1643380"/>
                                </a:lnTo>
                                <a:lnTo>
                                  <a:pt x="1597660" y="1643380"/>
                                </a:lnTo>
                                <a:lnTo>
                                  <a:pt x="1600200" y="1643380"/>
                                </a:lnTo>
                                <a:lnTo>
                                  <a:pt x="1600200" y="1643380"/>
                                </a:lnTo>
                                <a:lnTo>
                                  <a:pt x="1602740" y="1643380"/>
                                </a:lnTo>
                                <a:lnTo>
                                  <a:pt x="1602740" y="1643380"/>
                                </a:lnTo>
                                <a:lnTo>
                                  <a:pt x="1605280" y="1643380"/>
                                </a:lnTo>
                                <a:lnTo>
                                  <a:pt x="1605280" y="1640840"/>
                                </a:lnTo>
                                <a:lnTo>
                                  <a:pt x="1605280" y="1640840"/>
                                </a:lnTo>
                                <a:lnTo>
                                  <a:pt x="1607820" y="1640840"/>
                                </a:lnTo>
                                <a:lnTo>
                                  <a:pt x="1607820" y="1640840"/>
                                </a:lnTo>
                                <a:lnTo>
                                  <a:pt x="1610360" y="1640840"/>
                                </a:lnTo>
                                <a:lnTo>
                                  <a:pt x="1610360" y="1640840"/>
                                </a:lnTo>
                                <a:lnTo>
                                  <a:pt x="1612900" y="1640840"/>
                                </a:lnTo>
                                <a:lnTo>
                                  <a:pt x="1612900" y="1638300"/>
                                </a:lnTo>
                                <a:lnTo>
                                  <a:pt x="1615440" y="1638300"/>
                                </a:lnTo>
                                <a:lnTo>
                                  <a:pt x="1615440" y="1638300"/>
                                </a:lnTo>
                                <a:lnTo>
                                  <a:pt x="1617980" y="1638300"/>
                                </a:lnTo>
                                <a:lnTo>
                                  <a:pt x="1617980" y="1638300"/>
                                </a:lnTo>
                                <a:lnTo>
                                  <a:pt x="1617980" y="1638300"/>
                                </a:lnTo>
                                <a:lnTo>
                                  <a:pt x="1620520" y="1638300"/>
                                </a:lnTo>
                                <a:lnTo>
                                  <a:pt x="1620520" y="1635760"/>
                                </a:lnTo>
                                <a:lnTo>
                                  <a:pt x="1623060" y="1635760"/>
                                </a:lnTo>
                                <a:lnTo>
                                  <a:pt x="1623060" y="1635760"/>
                                </a:lnTo>
                                <a:lnTo>
                                  <a:pt x="1625600" y="1635760"/>
                                </a:lnTo>
                                <a:lnTo>
                                  <a:pt x="1625600" y="1635760"/>
                                </a:lnTo>
                                <a:lnTo>
                                  <a:pt x="1628140" y="1635760"/>
                                </a:lnTo>
                                <a:lnTo>
                                  <a:pt x="1628140" y="1633220"/>
                                </a:lnTo>
                                <a:lnTo>
                                  <a:pt x="1628140" y="1633220"/>
                                </a:lnTo>
                                <a:lnTo>
                                  <a:pt x="1630680" y="1633220"/>
                                </a:lnTo>
                                <a:lnTo>
                                  <a:pt x="1630680" y="1633220"/>
                                </a:lnTo>
                                <a:lnTo>
                                  <a:pt x="1633220" y="1633220"/>
                                </a:lnTo>
                                <a:lnTo>
                                  <a:pt x="1633220" y="1633220"/>
                                </a:lnTo>
                                <a:lnTo>
                                  <a:pt x="1635760" y="1633220"/>
                                </a:lnTo>
                                <a:lnTo>
                                  <a:pt x="1635760" y="1630680"/>
                                </a:lnTo>
                                <a:lnTo>
                                  <a:pt x="1638300" y="1630680"/>
                                </a:lnTo>
                                <a:lnTo>
                                  <a:pt x="1638300" y="1630680"/>
                                </a:lnTo>
                                <a:lnTo>
                                  <a:pt x="1640840" y="1630680"/>
                                </a:lnTo>
                                <a:lnTo>
                                  <a:pt x="1640840" y="1630680"/>
                                </a:lnTo>
                                <a:lnTo>
                                  <a:pt x="1640840" y="1630680"/>
                                </a:lnTo>
                                <a:lnTo>
                                  <a:pt x="1643380" y="1628140"/>
                                </a:lnTo>
                                <a:lnTo>
                                  <a:pt x="1643380" y="1628140"/>
                                </a:lnTo>
                                <a:lnTo>
                                  <a:pt x="1645920" y="1628140"/>
                                </a:lnTo>
                                <a:lnTo>
                                  <a:pt x="1645920" y="1628140"/>
                                </a:lnTo>
                                <a:lnTo>
                                  <a:pt x="1648460" y="1628140"/>
                                </a:lnTo>
                                <a:lnTo>
                                  <a:pt x="1648460" y="1628140"/>
                                </a:lnTo>
                                <a:lnTo>
                                  <a:pt x="1651000" y="1628140"/>
                                </a:lnTo>
                                <a:lnTo>
                                  <a:pt x="1651000" y="1625600"/>
                                </a:lnTo>
                                <a:lnTo>
                                  <a:pt x="1651000" y="1625600"/>
                                </a:lnTo>
                                <a:lnTo>
                                  <a:pt x="1653540" y="1625600"/>
                                </a:lnTo>
                                <a:lnTo>
                                  <a:pt x="1653540" y="1625600"/>
                                </a:lnTo>
                                <a:lnTo>
                                  <a:pt x="1656080" y="1625600"/>
                                </a:lnTo>
                                <a:lnTo>
                                  <a:pt x="1656080" y="1625600"/>
                                </a:lnTo>
                                <a:lnTo>
                                  <a:pt x="1658620" y="1625600"/>
                                </a:lnTo>
                                <a:lnTo>
                                  <a:pt x="1658620" y="1623060"/>
                                </a:lnTo>
                                <a:lnTo>
                                  <a:pt x="1661160" y="1623060"/>
                                </a:lnTo>
                                <a:lnTo>
                                  <a:pt x="1661160" y="1623060"/>
                                </a:lnTo>
                                <a:lnTo>
                                  <a:pt x="1663700" y="1623060"/>
                                </a:lnTo>
                                <a:lnTo>
                                  <a:pt x="1663700" y="1623060"/>
                                </a:lnTo>
                                <a:lnTo>
                                  <a:pt x="1663700" y="1623060"/>
                                </a:lnTo>
                                <a:lnTo>
                                  <a:pt x="1666240" y="1620520"/>
                                </a:lnTo>
                                <a:lnTo>
                                  <a:pt x="1666240" y="1620520"/>
                                </a:lnTo>
                                <a:lnTo>
                                  <a:pt x="1668780" y="1620520"/>
                                </a:lnTo>
                                <a:lnTo>
                                  <a:pt x="1668780" y="1620520"/>
                                </a:lnTo>
                                <a:lnTo>
                                  <a:pt x="1671320" y="1620520"/>
                                </a:lnTo>
                                <a:lnTo>
                                  <a:pt x="1671320" y="1620520"/>
                                </a:lnTo>
                                <a:lnTo>
                                  <a:pt x="1673860" y="1620520"/>
                                </a:lnTo>
                                <a:lnTo>
                                  <a:pt x="1673860" y="1617980"/>
                                </a:lnTo>
                                <a:lnTo>
                                  <a:pt x="1673860" y="1617980"/>
                                </a:lnTo>
                                <a:lnTo>
                                  <a:pt x="1676400" y="1617980"/>
                                </a:lnTo>
                                <a:lnTo>
                                  <a:pt x="1676400" y="1617980"/>
                                </a:lnTo>
                                <a:lnTo>
                                  <a:pt x="1678940" y="1617980"/>
                                </a:lnTo>
                                <a:lnTo>
                                  <a:pt x="1678940" y="1617980"/>
                                </a:lnTo>
                                <a:lnTo>
                                  <a:pt x="1681480" y="1615440"/>
                                </a:lnTo>
                                <a:lnTo>
                                  <a:pt x="1681480" y="1615440"/>
                                </a:lnTo>
                                <a:lnTo>
                                  <a:pt x="1684020" y="1615440"/>
                                </a:lnTo>
                                <a:lnTo>
                                  <a:pt x="1684020" y="1615440"/>
                                </a:lnTo>
                                <a:lnTo>
                                  <a:pt x="1684020" y="1615440"/>
                                </a:lnTo>
                                <a:lnTo>
                                  <a:pt x="1686560" y="1615440"/>
                                </a:lnTo>
                                <a:lnTo>
                                  <a:pt x="1686560" y="1615440"/>
                                </a:lnTo>
                                <a:lnTo>
                                  <a:pt x="1689100" y="1612900"/>
                                </a:lnTo>
                                <a:lnTo>
                                  <a:pt x="1689100" y="1612900"/>
                                </a:lnTo>
                                <a:lnTo>
                                  <a:pt x="1691640" y="1612900"/>
                                </a:lnTo>
                                <a:lnTo>
                                  <a:pt x="1691640" y="1612900"/>
                                </a:lnTo>
                                <a:lnTo>
                                  <a:pt x="1694180" y="1612900"/>
                                </a:lnTo>
                                <a:lnTo>
                                  <a:pt x="1694180" y="1612900"/>
                                </a:lnTo>
                                <a:lnTo>
                                  <a:pt x="1696720" y="1610360"/>
                                </a:lnTo>
                                <a:lnTo>
                                  <a:pt x="1696720" y="1610360"/>
                                </a:lnTo>
                                <a:lnTo>
                                  <a:pt x="1696720" y="1610360"/>
                                </a:lnTo>
                                <a:lnTo>
                                  <a:pt x="1699260" y="1610360"/>
                                </a:lnTo>
                                <a:lnTo>
                                  <a:pt x="1699260" y="1610360"/>
                                </a:lnTo>
                                <a:lnTo>
                                  <a:pt x="1701800" y="1610360"/>
                                </a:lnTo>
                                <a:lnTo>
                                  <a:pt x="1701800" y="1610360"/>
                                </a:lnTo>
                                <a:lnTo>
                                  <a:pt x="1704340" y="1607820"/>
                                </a:lnTo>
                                <a:lnTo>
                                  <a:pt x="1704340" y="1607820"/>
                                </a:lnTo>
                                <a:lnTo>
                                  <a:pt x="1706880" y="1607820"/>
                                </a:lnTo>
                                <a:lnTo>
                                  <a:pt x="1706880" y="1607820"/>
                                </a:lnTo>
                                <a:lnTo>
                                  <a:pt x="1706880" y="1607820"/>
                                </a:lnTo>
                                <a:lnTo>
                                  <a:pt x="1709420" y="1607820"/>
                                </a:lnTo>
                                <a:lnTo>
                                  <a:pt x="1709420" y="1605280"/>
                                </a:lnTo>
                                <a:lnTo>
                                  <a:pt x="1711960" y="1605280"/>
                                </a:lnTo>
                                <a:lnTo>
                                  <a:pt x="1711960" y="1605280"/>
                                </a:lnTo>
                                <a:lnTo>
                                  <a:pt x="1714500" y="1605280"/>
                                </a:lnTo>
                                <a:lnTo>
                                  <a:pt x="1714500" y="1605280"/>
                                </a:lnTo>
                                <a:lnTo>
                                  <a:pt x="1717040" y="1605280"/>
                                </a:lnTo>
                                <a:lnTo>
                                  <a:pt x="1717040" y="1605280"/>
                                </a:lnTo>
                                <a:lnTo>
                                  <a:pt x="1719580" y="1602740"/>
                                </a:lnTo>
                                <a:lnTo>
                                  <a:pt x="1719580" y="1602740"/>
                                </a:lnTo>
                                <a:lnTo>
                                  <a:pt x="1719580" y="1602740"/>
                                </a:lnTo>
                                <a:lnTo>
                                  <a:pt x="1722120" y="1602740"/>
                                </a:lnTo>
                                <a:lnTo>
                                  <a:pt x="1722120" y="1602740"/>
                                </a:lnTo>
                                <a:lnTo>
                                  <a:pt x="1724660" y="1602740"/>
                                </a:lnTo>
                                <a:lnTo>
                                  <a:pt x="1724660" y="1600200"/>
                                </a:lnTo>
                                <a:lnTo>
                                  <a:pt x="1727200" y="1600200"/>
                                </a:lnTo>
                                <a:lnTo>
                                  <a:pt x="1727200" y="1600200"/>
                                </a:lnTo>
                                <a:lnTo>
                                  <a:pt x="1729740" y="1600200"/>
                                </a:lnTo>
                                <a:lnTo>
                                  <a:pt x="1729740" y="1600200"/>
                                </a:lnTo>
                                <a:lnTo>
                                  <a:pt x="1729740" y="1600200"/>
                                </a:lnTo>
                                <a:lnTo>
                                  <a:pt x="1732280" y="1600200"/>
                                </a:lnTo>
                                <a:lnTo>
                                  <a:pt x="1732280" y="1597660"/>
                                </a:lnTo>
                                <a:lnTo>
                                  <a:pt x="1734820" y="1597660"/>
                                </a:lnTo>
                                <a:lnTo>
                                  <a:pt x="1734820" y="1597660"/>
                                </a:lnTo>
                                <a:lnTo>
                                  <a:pt x="1737360" y="1597660"/>
                                </a:lnTo>
                                <a:lnTo>
                                  <a:pt x="1737360" y="1597660"/>
                                </a:lnTo>
                                <a:lnTo>
                                  <a:pt x="1739900" y="1597660"/>
                                </a:lnTo>
                                <a:lnTo>
                                  <a:pt x="1739900" y="1595120"/>
                                </a:lnTo>
                                <a:lnTo>
                                  <a:pt x="1742440" y="1595120"/>
                                </a:lnTo>
                                <a:lnTo>
                                  <a:pt x="1742440" y="1595120"/>
                                </a:lnTo>
                                <a:lnTo>
                                  <a:pt x="1742440" y="1595120"/>
                                </a:lnTo>
                                <a:lnTo>
                                  <a:pt x="1744980" y="1595120"/>
                                </a:lnTo>
                                <a:lnTo>
                                  <a:pt x="1744980" y="1595120"/>
                                </a:lnTo>
                                <a:lnTo>
                                  <a:pt x="1747520" y="1592580"/>
                                </a:lnTo>
                                <a:lnTo>
                                  <a:pt x="1747520" y="1592580"/>
                                </a:lnTo>
                                <a:lnTo>
                                  <a:pt x="1750060" y="1592580"/>
                                </a:lnTo>
                                <a:lnTo>
                                  <a:pt x="1750060" y="1592580"/>
                                </a:lnTo>
                                <a:lnTo>
                                  <a:pt x="1752600" y="1592580"/>
                                </a:lnTo>
                                <a:lnTo>
                                  <a:pt x="1752600" y="1592580"/>
                                </a:lnTo>
                                <a:lnTo>
                                  <a:pt x="1752600" y="1592580"/>
                                </a:lnTo>
                                <a:lnTo>
                                  <a:pt x="1755140" y="1590040"/>
                                </a:lnTo>
                                <a:lnTo>
                                  <a:pt x="1755140" y="1590040"/>
                                </a:lnTo>
                                <a:lnTo>
                                  <a:pt x="1757680" y="1590040"/>
                                </a:lnTo>
                                <a:lnTo>
                                  <a:pt x="1757680" y="1590040"/>
                                </a:lnTo>
                                <a:lnTo>
                                  <a:pt x="1760220" y="1590040"/>
                                </a:lnTo>
                                <a:lnTo>
                                  <a:pt x="1760220" y="1590040"/>
                                </a:lnTo>
                                <a:lnTo>
                                  <a:pt x="1762760" y="1587500"/>
                                </a:lnTo>
                                <a:lnTo>
                                  <a:pt x="1762760" y="1587500"/>
                                </a:lnTo>
                                <a:lnTo>
                                  <a:pt x="1762760" y="1587500"/>
                                </a:lnTo>
                                <a:lnTo>
                                  <a:pt x="1765300" y="1587500"/>
                                </a:lnTo>
                                <a:lnTo>
                                  <a:pt x="1765300" y="1587500"/>
                                </a:lnTo>
                                <a:lnTo>
                                  <a:pt x="1767840" y="1587500"/>
                                </a:lnTo>
                                <a:lnTo>
                                  <a:pt x="1767840" y="1584960"/>
                                </a:lnTo>
                                <a:lnTo>
                                  <a:pt x="1770380" y="1584960"/>
                                </a:lnTo>
                                <a:lnTo>
                                  <a:pt x="1770380" y="1584960"/>
                                </a:lnTo>
                                <a:lnTo>
                                  <a:pt x="1772920" y="1584960"/>
                                </a:lnTo>
                                <a:lnTo>
                                  <a:pt x="1772920" y="1584960"/>
                                </a:lnTo>
                                <a:lnTo>
                                  <a:pt x="1775460" y="1584960"/>
                                </a:lnTo>
                                <a:lnTo>
                                  <a:pt x="1775460" y="1584960"/>
                                </a:lnTo>
                                <a:lnTo>
                                  <a:pt x="1775460" y="1582420"/>
                                </a:lnTo>
                                <a:lnTo>
                                  <a:pt x="1778000" y="1582420"/>
                                </a:lnTo>
                                <a:lnTo>
                                  <a:pt x="1778000" y="1582420"/>
                                </a:lnTo>
                                <a:lnTo>
                                  <a:pt x="1780540" y="1582420"/>
                                </a:lnTo>
                                <a:lnTo>
                                  <a:pt x="1780540" y="1582420"/>
                                </a:lnTo>
                                <a:lnTo>
                                  <a:pt x="1783080" y="1582420"/>
                                </a:lnTo>
                                <a:lnTo>
                                  <a:pt x="1783080" y="1579880"/>
                                </a:lnTo>
                                <a:lnTo>
                                  <a:pt x="1785620" y="1579880"/>
                                </a:lnTo>
                                <a:lnTo>
                                  <a:pt x="1785620" y="1579880"/>
                                </a:lnTo>
                                <a:lnTo>
                                  <a:pt x="1785620" y="1579880"/>
                                </a:lnTo>
                                <a:lnTo>
                                  <a:pt x="1788160" y="1579880"/>
                                </a:lnTo>
                                <a:lnTo>
                                  <a:pt x="1788160" y="1579880"/>
                                </a:lnTo>
                                <a:lnTo>
                                  <a:pt x="1790700" y="1577340"/>
                                </a:lnTo>
                                <a:lnTo>
                                  <a:pt x="1790700" y="1577340"/>
                                </a:lnTo>
                                <a:lnTo>
                                  <a:pt x="1793240" y="1577340"/>
                                </a:lnTo>
                                <a:lnTo>
                                  <a:pt x="1793240" y="1577340"/>
                                </a:lnTo>
                                <a:lnTo>
                                  <a:pt x="1795780" y="1577340"/>
                                </a:lnTo>
                                <a:lnTo>
                                  <a:pt x="1795780" y="1577340"/>
                                </a:lnTo>
                                <a:lnTo>
                                  <a:pt x="1798320" y="1574800"/>
                                </a:lnTo>
                                <a:lnTo>
                                  <a:pt x="1798320" y="1574800"/>
                                </a:lnTo>
                                <a:lnTo>
                                  <a:pt x="1798320" y="1574800"/>
                                </a:lnTo>
                                <a:lnTo>
                                  <a:pt x="1800860" y="1574800"/>
                                </a:lnTo>
                                <a:lnTo>
                                  <a:pt x="1800860" y="1574800"/>
                                </a:lnTo>
                                <a:lnTo>
                                  <a:pt x="1803400" y="1574800"/>
                                </a:lnTo>
                                <a:lnTo>
                                  <a:pt x="1803400" y="1574800"/>
                                </a:lnTo>
                                <a:lnTo>
                                  <a:pt x="1805940" y="1572260"/>
                                </a:lnTo>
                                <a:lnTo>
                                  <a:pt x="1805940" y="1572260"/>
                                </a:lnTo>
                                <a:lnTo>
                                  <a:pt x="1808480" y="1572260"/>
                                </a:lnTo>
                                <a:lnTo>
                                  <a:pt x="1808480" y="1572260"/>
                                </a:lnTo>
                                <a:lnTo>
                                  <a:pt x="1808480" y="1572260"/>
                                </a:lnTo>
                                <a:lnTo>
                                  <a:pt x="1811020" y="1572260"/>
                                </a:lnTo>
                                <a:lnTo>
                                  <a:pt x="1811020" y="1569720"/>
                                </a:lnTo>
                                <a:lnTo>
                                  <a:pt x="1813560" y="1569720"/>
                                </a:lnTo>
                                <a:lnTo>
                                  <a:pt x="1813560" y="1569720"/>
                                </a:lnTo>
                                <a:lnTo>
                                  <a:pt x="1816100" y="1569720"/>
                                </a:lnTo>
                                <a:lnTo>
                                  <a:pt x="1816100" y="1569720"/>
                                </a:lnTo>
                                <a:lnTo>
                                  <a:pt x="1818640" y="1569720"/>
                                </a:lnTo>
                                <a:lnTo>
                                  <a:pt x="1818640" y="1567180"/>
                                </a:lnTo>
                                <a:lnTo>
                                  <a:pt x="1821180" y="1567180"/>
                                </a:lnTo>
                                <a:lnTo>
                                  <a:pt x="1821180" y="1567180"/>
                                </a:lnTo>
                                <a:lnTo>
                                  <a:pt x="1821180" y="1567180"/>
                                </a:lnTo>
                                <a:lnTo>
                                  <a:pt x="1823720" y="1567180"/>
                                </a:lnTo>
                                <a:lnTo>
                                  <a:pt x="1823720" y="1567180"/>
                                </a:lnTo>
                                <a:lnTo>
                                  <a:pt x="1826260" y="1564640"/>
                                </a:lnTo>
                                <a:lnTo>
                                  <a:pt x="1826260" y="1564640"/>
                                </a:lnTo>
                                <a:lnTo>
                                  <a:pt x="1828800" y="1564640"/>
                                </a:lnTo>
                                <a:lnTo>
                                  <a:pt x="1828800" y="1564640"/>
                                </a:lnTo>
                                <a:lnTo>
                                  <a:pt x="1831340" y="1564640"/>
                                </a:lnTo>
                                <a:lnTo>
                                  <a:pt x="1831340" y="1564640"/>
                                </a:lnTo>
                                <a:lnTo>
                                  <a:pt x="1831340" y="1562100"/>
                                </a:lnTo>
                                <a:lnTo>
                                  <a:pt x="1833880" y="1562100"/>
                                </a:lnTo>
                                <a:lnTo>
                                  <a:pt x="1833880" y="1562100"/>
                                </a:lnTo>
                                <a:lnTo>
                                  <a:pt x="1836420" y="1562100"/>
                                </a:lnTo>
                                <a:lnTo>
                                  <a:pt x="1836420" y="1562100"/>
                                </a:lnTo>
                                <a:lnTo>
                                  <a:pt x="1838960" y="1562100"/>
                                </a:lnTo>
                                <a:lnTo>
                                  <a:pt x="1838960" y="1559560"/>
                                </a:lnTo>
                                <a:lnTo>
                                  <a:pt x="1841500" y="1559560"/>
                                </a:lnTo>
                                <a:lnTo>
                                  <a:pt x="1841500" y="1559560"/>
                                </a:lnTo>
                                <a:lnTo>
                                  <a:pt x="1841500" y="1559560"/>
                                </a:lnTo>
                                <a:lnTo>
                                  <a:pt x="1844040" y="1559560"/>
                                </a:lnTo>
                                <a:lnTo>
                                  <a:pt x="1844040" y="1559560"/>
                                </a:lnTo>
                                <a:lnTo>
                                  <a:pt x="1846580" y="1559560"/>
                                </a:lnTo>
                                <a:lnTo>
                                  <a:pt x="1846580" y="1557020"/>
                                </a:lnTo>
                                <a:lnTo>
                                  <a:pt x="1849120" y="1557020"/>
                                </a:lnTo>
                                <a:lnTo>
                                  <a:pt x="1849120" y="1557020"/>
                                </a:lnTo>
                                <a:lnTo>
                                  <a:pt x="1851660" y="1557020"/>
                                </a:lnTo>
                                <a:lnTo>
                                  <a:pt x="1851660" y="1557020"/>
                                </a:lnTo>
                                <a:lnTo>
                                  <a:pt x="1854200" y="1557020"/>
                                </a:lnTo>
                                <a:lnTo>
                                  <a:pt x="1854200" y="1554480"/>
                                </a:lnTo>
                                <a:lnTo>
                                  <a:pt x="1854200" y="1554480"/>
                                </a:lnTo>
                                <a:lnTo>
                                  <a:pt x="1856740" y="1554480"/>
                                </a:lnTo>
                                <a:lnTo>
                                  <a:pt x="1856740" y="1554480"/>
                                </a:lnTo>
                                <a:lnTo>
                                  <a:pt x="1859280" y="1554480"/>
                                </a:lnTo>
                                <a:lnTo>
                                  <a:pt x="1859280" y="1554480"/>
                                </a:lnTo>
                                <a:lnTo>
                                  <a:pt x="1861820" y="1551940"/>
                                </a:lnTo>
                                <a:lnTo>
                                  <a:pt x="1861820" y="1551940"/>
                                </a:lnTo>
                                <a:lnTo>
                                  <a:pt x="1864360" y="1551940"/>
                                </a:lnTo>
                                <a:lnTo>
                                  <a:pt x="1864360" y="1551940"/>
                                </a:lnTo>
                                <a:lnTo>
                                  <a:pt x="1864360" y="1551940"/>
                                </a:lnTo>
                                <a:lnTo>
                                  <a:pt x="1866900" y="1551940"/>
                                </a:lnTo>
                                <a:lnTo>
                                  <a:pt x="1866900" y="1549400"/>
                                </a:lnTo>
                                <a:lnTo>
                                  <a:pt x="1869440" y="1549400"/>
                                </a:lnTo>
                                <a:lnTo>
                                  <a:pt x="1869440" y="1549400"/>
                                </a:lnTo>
                                <a:lnTo>
                                  <a:pt x="1871980" y="1549400"/>
                                </a:lnTo>
                                <a:lnTo>
                                  <a:pt x="1871980" y="1549400"/>
                                </a:lnTo>
                                <a:lnTo>
                                  <a:pt x="1874520" y="1549400"/>
                                </a:lnTo>
                                <a:lnTo>
                                  <a:pt x="1874520" y="1546860"/>
                                </a:lnTo>
                                <a:lnTo>
                                  <a:pt x="1877060" y="1546860"/>
                                </a:lnTo>
                                <a:lnTo>
                                  <a:pt x="1877060" y="1546860"/>
                                </a:lnTo>
                                <a:lnTo>
                                  <a:pt x="1877060" y="1546860"/>
                                </a:lnTo>
                                <a:lnTo>
                                  <a:pt x="1879600" y="1546860"/>
                                </a:lnTo>
                                <a:lnTo>
                                  <a:pt x="1879600" y="1546860"/>
                                </a:lnTo>
                                <a:lnTo>
                                  <a:pt x="1882140" y="1544320"/>
                                </a:lnTo>
                                <a:lnTo>
                                  <a:pt x="1882140" y="1544320"/>
                                </a:lnTo>
                                <a:lnTo>
                                  <a:pt x="1884680" y="1544320"/>
                                </a:lnTo>
                                <a:lnTo>
                                  <a:pt x="1884680" y="1544320"/>
                                </a:lnTo>
                                <a:lnTo>
                                  <a:pt x="1887220" y="1544320"/>
                                </a:lnTo>
                                <a:lnTo>
                                  <a:pt x="1887220" y="1544320"/>
                                </a:lnTo>
                                <a:lnTo>
                                  <a:pt x="1887220" y="1541780"/>
                                </a:lnTo>
                                <a:lnTo>
                                  <a:pt x="1889760" y="1541780"/>
                                </a:lnTo>
                                <a:lnTo>
                                  <a:pt x="1889760" y="1541780"/>
                                </a:lnTo>
                                <a:lnTo>
                                  <a:pt x="1892300" y="1541780"/>
                                </a:lnTo>
                                <a:lnTo>
                                  <a:pt x="1892300" y="1541780"/>
                                </a:lnTo>
                                <a:lnTo>
                                  <a:pt x="1894840" y="1541780"/>
                                </a:lnTo>
                                <a:lnTo>
                                  <a:pt x="1894840" y="1539240"/>
                                </a:lnTo>
                                <a:lnTo>
                                  <a:pt x="1897380" y="1539240"/>
                                </a:lnTo>
                                <a:lnTo>
                                  <a:pt x="1897380" y="1539240"/>
                                </a:lnTo>
                                <a:lnTo>
                                  <a:pt x="1899920" y="1539240"/>
                                </a:lnTo>
                                <a:lnTo>
                                  <a:pt x="1899920" y="1539240"/>
                                </a:lnTo>
                                <a:lnTo>
                                  <a:pt x="1899920" y="1539240"/>
                                </a:lnTo>
                                <a:lnTo>
                                  <a:pt x="1902460" y="1536700"/>
                                </a:lnTo>
                                <a:lnTo>
                                  <a:pt x="1902460" y="1536700"/>
                                </a:lnTo>
                                <a:lnTo>
                                  <a:pt x="1905000" y="1536700"/>
                                </a:lnTo>
                                <a:lnTo>
                                  <a:pt x="1905000" y="1536700"/>
                                </a:lnTo>
                                <a:lnTo>
                                  <a:pt x="1907540" y="1536700"/>
                                </a:lnTo>
                                <a:lnTo>
                                  <a:pt x="1907540" y="1536700"/>
                                </a:lnTo>
                                <a:lnTo>
                                  <a:pt x="1910080" y="1534160"/>
                                </a:lnTo>
                                <a:lnTo>
                                  <a:pt x="1910080" y="1534160"/>
                                </a:lnTo>
                                <a:lnTo>
                                  <a:pt x="1910080" y="1534160"/>
                                </a:lnTo>
                                <a:lnTo>
                                  <a:pt x="1912620" y="1534160"/>
                                </a:lnTo>
                                <a:lnTo>
                                  <a:pt x="1912620" y="1534160"/>
                                </a:lnTo>
                                <a:lnTo>
                                  <a:pt x="1915160" y="1534160"/>
                                </a:lnTo>
                                <a:lnTo>
                                  <a:pt x="1915160" y="1531620"/>
                                </a:lnTo>
                                <a:lnTo>
                                  <a:pt x="1917700" y="1531620"/>
                                </a:lnTo>
                                <a:lnTo>
                                  <a:pt x="1917700" y="1531620"/>
                                </a:lnTo>
                                <a:lnTo>
                                  <a:pt x="1920240" y="1531620"/>
                                </a:lnTo>
                                <a:lnTo>
                                  <a:pt x="1920240" y="1531620"/>
                                </a:lnTo>
                                <a:lnTo>
                                  <a:pt x="1922780" y="1531620"/>
                                </a:lnTo>
                                <a:lnTo>
                                  <a:pt x="1922780" y="1529080"/>
                                </a:lnTo>
                                <a:lnTo>
                                  <a:pt x="1922780" y="1529080"/>
                                </a:lnTo>
                                <a:lnTo>
                                  <a:pt x="1925320" y="1529080"/>
                                </a:lnTo>
                                <a:lnTo>
                                  <a:pt x="1925320" y="1529080"/>
                                </a:lnTo>
                                <a:lnTo>
                                  <a:pt x="1927860" y="1529080"/>
                                </a:lnTo>
                                <a:lnTo>
                                  <a:pt x="1927860" y="1529080"/>
                                </a:lnTo>
                                <a:lnTo>
                                  <a:pt x="1930400" y="1526540"/>
                                </a:lnTo>
                                <a:lnTo>
                                  <a:pt x="1930400" y="1526540"/>
                                </a:lnTo>
                                <a:lnTo>
                                  <a:pt x="1932940" y="1526540"/>
                                </a:lnTo>
                                <a:lnTo>
                                  <a:pt x="1932940" y="1526540"/>
                                </a:lnTo>
                                <a:lnTo>
                                  <a:pt x="1932940" y="1526540"/>
                                </a:lnTo>
                                <a:lnTo>
                                  <a:pt x="1935480" y="1526540"/>
                                </a:lnTo>
                                <a:lnTo>
                                  <a:pt x="1935480" y="1524000"/>
                                </a:lnTo>
                                <a:lnTo>
                                  <a:pt x="1938020" y="1524000"/>
                                </a:lnTo>
                                <a:lnTo>
                                  <a:pt x="1938020" y="1524000"/>
                                </a:lnTo>
                                <a:lnTo>
                                  <a:pt x="1940560" y="1524000"/>
                                </a:lnTo>
                                <a:lnTo>
                                  <a:pt x="1940560" y="1524000"/>
                                </a:lnTo>
                                <a:lnTo>
                                  <a:pt x="1943100" y="1524000"/>
                                </a:lnTo>
                                <a:lnTo>
                                  <a:pt x="1943100" y="1521460"/>
                                </a:lnTo>
                                <a:lnTo>
                                  <a:pt x="1943100" y="1521460"/>
                                </a:lnTo>
                                <a:lnTo>
                                  <a:pt x="1945640" y="1521460"/>
                                </a:lnTo>
                                <a:lnTo>
                                  <a:pt x="1945640" y="1521460"/>
                                </a:lnTo>
                                <a:lnTo>
                                  <a:pt x="1948180" y="1521460"/>
                                </a:lnTo>
                                <a:lnTo>
                                  <a:pt x="1948180" y="1521460"/>
                                </a:lnTo>
                                <a:lnTo>
                                  <a:pt x="1950720" y="1518920"/>
                                </a:lnTo>
                                <a:lnTo>
                                  <a:pt x="1950720" y="1518920"/>
                                </a:lnTo>
                                <a:lnTo>
                                  <a:pt x="1953260" y="1518920"/>
                                </a:lnTo>
                                <a:lnTo>
                                  <a:pt x="1953260" y="1518920"/>
                                </a:lnTo>
                                <a:lnTo>
                                  <a:pt x="1955800" y="1518920"/>
                                </a:lnTo>
                                <a:lnTo>
                                  <a:pt x="1955800" y="1518920"/>
                                </a:lnTo>
                                <a:lnTo>
                                  <a:pt x="1955800" y="1516380"/>
                                </a:lnTo>
                                <a:lnTo>
                                  <a:pt x="1958340" y="1516380"/>
                                </a:lnTo>
                                <a:lnTo>
                                  <a:pt x="1958340" y="1516380"/>
                                </a:lnTo>
                                <a:lnTo>
                                  <a:pt x="1960880" y="1516380"/>
                                </a:lnTo>
                                <a:lnTo>
                                  <a:pt x="1960880" y="1516380"/>
                                </a:lnTo>
                                <a:lnTo>
                                  <a:pt x="1963420" y="1516380"/>
                                </a:lnTo>
                                <a:lnTo>
                                  <a:pt x="1963420" y="1513840"/>
                                </a:lnTo>
                                <a:lnTo>
                                  <a:pt x="1965960" y="1513840"/>
                                </a:lnTo>
                                <a:lnTo>
                                  <a:pt x="1965960" y="1513840"/>
                                </a:lnTo>
                                <a:lnTo>
                                  <a:pt x="1965960" y="1513840"/>
                                </a:lnTo>
                                <a:lnTo>
                                  <a:pt x="1968500" y="1513840"/>
                                </a:lnTo>
                                <a:lnTo>
                                  <a:pt x="1968500" y="1513840"/>
                                </a:lnTo>
                                <a:lnTo>
                                  <a:pt x="1971040" y="1511300"/>
                                </a:lnTo>
                                <a:lnTo>
                                  <a:pt x="1971040" y="1511300"/>
                                </a:lnTo>
                                <a:lnTo>
                                  <a:pt x="1973580" y="1511300"/>
                                </a:lnTo>
                                <a:lnTo>
                                  <a:pt x="1973580" y="1511300"/>
                                </a:lnTo>
                                <a:lnTo>
                                  <a:pt x="1976120" y="1511300"/>
                                </a:lnTo>
                                <a:lnTo>
                                  <a:pt x="1976120" y="1511300"/>
                                </a:lnTo>
                                <a:lnTo>
                                  <a:pt x="1978660" y="1508760"/>
                                </a:lnTo>
                                <a:lnTo>
                                  <a:pt x="1978660" y="1508760"/>
                                </a:lnTo>
                                <a:lnTo>
                                  <a:pt x="1978660" y="1508760"/>
                                </a:lnTo>
                                <a:lnTo>
                                  <a:pt x="1981200" y="1508760"/>
                                </a:lnTo>
                                <a:lnTo>
                                  <a:pt x="1981200" y="1508760"/>
                                </a:lnTo>
                                <a:lnTo>
                                  <a:pt x="1983740" y="1506220"/>
                                </a:lnTo>
                                <a:lnTo>
                                  <a:pt x="1983740" y="1506220"/>
                                </a:lnTo>
                                <a:lnTo>
                                  <a:pt x="1986280" y="1506220"/>
                                </a:lnTo>
                                <a:lnTo>
                                  <a:pt x="1986280" y="1506220"/>
                                </a:lnTo>
                                <a:lnTo>
                                  <a:pt x="1988820" y="1506220"/>
                                </a:lnTo>
                                <a:lnTo>
                                  <a:pt x="1988820" y="1506220"/>
                                </a:lnTo>
                                <a:lnTo>
                                  <a:pt x="1988820" y="1503680"/>
                                </a:lnTo>
                                <a:lnTo>
                                  <a:pt x="1991360" y="1503680"/>
                                </a:lnTo>
                                <a:lnTo>
                                  <a:pt x="1991360" y="1503680"/>
                                </a:lnTo>
                                <a:lnTo>
                                  <a:pt x="1993900" y="1503680"/>
                                </a:lnTo>
                                <a:lnTo>
                                  <a:pt x="1993900" y="1503680"/>
                                </a:lnTo>
                                <a:lnTo>
                                  <a:pt x="1996440" y="1503680"/>
                                </a:lnTo>
                                <a:lnTo>
                                  <a:pt x="1996440" y="1501140"/>
                                </a:lnTo>
                                <a:lnTo>
                                  <a:pt x="1998980" y="1501140"/>
                                </a:lnTo>
                                <a:lnTo>
                                  <a:pt x="1998980" y="1501140"/>
                                </a:lnTo>
                                <a:lnTo>
                                  <a:pt x="2001520" y="1501140"/>
                                </a:lnTo>
                                <a:lnTo>
                                  <a:pt x="2001520" y="1501140"/>
                                </a:lnTo>
                                <a:lnTo>
                                  <a:pt x="2001520" y="1501140"/>
                                </a:lnTo>
                                <a:lnTo>
                                  <a:pt x="2004060" y="1498600"/>
                                </a:lnTo>
                                <a:lnTo>
                                  <a:pt x="2004060" y="1498600"/>
                                </a:lnTo>
                                <a:lnTo>
                                  <a:pt x="2006600" y="1498600"/>
                                </a:lnTo>
                                <a:lnTo>
                                  <a:pt x="2006600" y="1498600"/>
                                </a:lnTo>
                                <a:lnTo>
                                  <a:pt x="2009140" y="1498600"/>
                                </a:lnTo>
                                <a:lnTo>
                                  <a:pt x="2009140" y="1498600"/>
                                </a:lnTo>
                                <a:lnTo>
                                  <a:pt x="2011680" y="1496060"/>
                                </a:lnTo>
                                <a:lnTo>
                                  <a:pt x="2011680" y="1496060"/>
                                </a:lnTo>
                                <a:lnTo>
                                  <a:pt x="2011680" y="1496060"/>
                                </a:lnTo>
                                <a:lnTo>
                                  <a:pt x="2014220" y="1496060"/>
                                </a:lnTo>
                                <a:lnTo>
                                  <a:pt x="2014220" y="1496060"/>
                                </a:lnTo>
                                <a:lnTo>
                                  <a:pt x="2016760" y="1496060"/>
                                </a:lnTo>
                                <a:lnTo>
                                  <a:pt x="2016760" y="1493520"/>
                                </a:lnTo>
                                <a:lnTo>
                                  <a:pt x="2019300" y="1493520"/>
                                </a:lnTo>
                                <a:lnTo>
                                  <a:pt x="2019300" y="1493520"/>
                                </a:lnTo>
                                <a:lnTo>
                                  <a:pt x="2021840" y="1493520"/>
                                </a:lnTo>
                                <a:lnTo>
                                  <a:pt x="2021840" y="1493520"/>
                                </a:lnTo>
                                <a:lnTo>
                                  <a:pt x="2021840" y="1490980"/>
                                </a:lnTo>
                                <a:lnTo>
                                  <a:pt x="2024380" y="1490980"/>
                                </a:lnTo>
                                <a:lnTo>
                                  <a:pt x="2024380" y="1490980"/>
                                </a:lnTo>
                                <a:lnTo>
                                  <a:pt x="2026920" y="1490980"/>
                                </a:lnTo>
                                <a:lnTo>
                                  <a:pt x="2026920" y="1490980"/>
                                </a:lnTo>
                                <a:lnTo>
                                  <a:pt x="2029460" y="1490980"/>
                                </a:lnTo>
                                <a:lnTo>
                                  <a:pt x="2029460" y="1488440"/>
                                </a:lnTo>
                                <a:lnTo>
                                  <a:pt x="2032000" y="1488440"/>
                                </a:lnTo>
                                <a:lnTo>
                                  <a:pt x="2032000" y="1488440"/>
                                </a:lnTo>
                                <a:lnTo>
                                  <a:pt x="2034540" y="1488440"/>
                                </a:lnTo>
                                <a:lnTo>
                                  <a:pt x="2034540" y="1488440"/>
                                </a:lnTo>
                                <a:lnTo>
                                  <a:pt x="2034540" y="1488440"/>
                                </a:lnTo>
                                <a:lnTo>
                                  <a:pt x="2037080" y="1485900"/>
                                </a:lnTo>
                                <a:lnTo>
                                  <a:pt x="2037080" y="1485900"/>
                                </a:lnTo>
                                <a:lnTo>
                                  <a:pt x="2039620" y="1485900"/>
                                </a:lnTo>
                                <a:lnTo>
                                  <a:pt x="2039620" y="1485900"/>
                                </a:lnTo>
                                <a:lnTo>
                                  <a:pt x="2042160" y="1485900"/>
                                </a:lnTo>
                                <a:lnTo>
                                  <a:pt x="2042160" y="1485900"/>
                                </a:lnTo>
                                <a:lnTo>
                                  <a:pt x="2044700" y="1483360"/>
                                </a:lnTo>
                                <a:lnTo>
                                  <a:pt x="2044700" y="1483360"/>
                                </a:lnTo>
                                <a:lnTo>
                                  <a:pt x="2044700" y="1483360"/>
                                </a:lnTo>
                                <a:lnTo>
                                  <a:pt x="2047240" y="1483360"/>
                                </a:lnTo>
                                <a:lnTo>
                                  <a:pt x="2047240" y="1483360"/>
                                </a:lnTo>
                                <a:lnTo>
                                  <a:pt x="2049780" y="1480820"/>
                                </a:lnTo>
                                <a:lnTo>
                                  <a:pt x="2049780" y="1480820"/>
                                </a:lnTo>
                                <a:lnTo>
                                  <a:pt x="2052320" y="1480820"/>
                                </a:lnTo>
                                <a:lnTo>
                                  <a:pt x="2052320" y="1480820"/>
                                </a:lnTo>
                                <a:lnTo>
                                  <a:pt x="2054860" y="1480820"/>
                                </a:lnTo>
                                <a:lnTo>
                                  <a:pt x="2054860" y="1480820"/>
                                </a:lnTo>
                                <a:lnTo>
                                  <a:pt x="2057400" y="1478280"/>
                                </a:lnTo>
                                <a:lnTo>
                                  <a:pt x="2057400" y="1478280"/>
                                </a:lnTo>
                                <a:lnTo>
                                  <a:pt x="2057400" y="1478280"/>
                                </a:lnTo>
                                <a:lnTo>
                                  <a:pt x="2059940" y="1478280"/>
                                </a:lnTo>
                                <a:lnTo>
                                  <a:pt x="2059940" y="1478280"/>
                                </a:lnTo>
                                <a:lnTo>
                                  <a:pt x="2062480" y="1478280"/>
                                </a:lnTo>
                                <a:lnTo>
                                  <a:pt x="2062480" y="1475740"/>
                                </a:lnTo>
                                <a:lnTo>
                                  <a:pt x="2065020" y="1475740"/>
                                </a:lnTo>
                                <a:lnTo>
                                  <a:pt x="2065020" y="1475740"/>
                                </a:lnTo>
                                <a:lnTo>
                                  <a:pt x="2067560" y="1475740"/>
                                </a:lnTo>
                                <a:lnTo>
                                  <a:pt x="2067560" y="1475740"/>
                                </a:lnTo>
                                <a:lnTo>
                                  <a:pt x="2067560" y="1475740"/>
                                </a:lnTo>
                                <a:lnTo>
                                  <a:pt x="2070100" y="1473200"/>
                                </a:lnTo>
                                <a:lnTo>
                                  <a:pt x="2070100" y="1473200"/>
                                </a:lnTo>
                                <a:lnTo>
                                  <a:pt x="2072640" y="1473200"/>
                                </a:lnTo>
                                <a:lnTo>
                                  <a:pt x="2072640" y="1473200"/>
                                </a:lnTo>
                                <a:lnTo>
                                  <a:pt x="2075180" y="1473200"/>
                                </a:lnTo>
                                <a:lnTo>
                                  <a:pt x="2075180" y="1470660"/>
                                </a:lnTo>
                                <a:lnTo>
                                  <a:pt x="2077720" y="1470660"/>
                                </a:lnTo>
                                <a:lnTo>
                                  <a:pt x="2077720" y="1470660"/>
                                </a:lnTo>
                                <a:lnTo>
                                  <a:pt x="2080260" y="1470660"/>
                                </a:lnTo>
                                <a:lnTo>
                                  <a:pt x="2080260" y="1470660"/>
                                </a:lnTo>
                                <a:lnTo>
                                  <a:pt x="2080260" y="1470660"/>
                                </a:lnTo>
                                <a:lnTo>
                                  <a:pt x="2082800" y="1468120"/>
                                </a:lnTo>
                                <a:lnTo>
                                  <a:pt x="2082800" y="1468120"/>
                                </a:lnTo>
                                <a:lnTo>
                                  <a:pt x="2085340" y="1468120"/>
                                </a:lnTo>
                                <a:lnTo>
                                  <a:pt x="2085340" y="1468120"/>
                                </a:lnTo>
                                <a:lnTo>
                                  <a:pt x="2087880" y="1468120"/>
                                </a:lnTo>
                                <a:lnTo>
                                  <a:pt x="2087880" y="1468120"/>
                                </a:lnTo>
                                <a:lnTo>
                                  <a:pt x="2090420" y="1465580"/>
                                </a:lnTo>
                                <a:lnTo>
                                  <a:pt x="2090420" y="1465580"/>
                                </a:lnTo>
                                <a:lnTo>
                                  <a:pt x="2090420" y="1465580"/>
                                </a:lnTo>
                                <a:lnTo>
                                  <a:pt x="2092960" y="1465580"/>
                                </a:lnTo>
                                <a:lnTo>
                                  <a:pt x="2092960" y="1465580"/>
                                </a:lnTo>
                                <a:lnTo>
                                  <a:pt x="2095500" y="1463040"/>
                                </a:lnTo>
                                <a:lnTo>
                                  <a:pt x="2095500" y="1463040"/>
                                </a:lnTo>
                                <a:lnTo>
                                  <a:pt x="2098040" y="1463040"/>
                                </a:lnTo>
                                <a:lnTo>
                                  <a:pt x="2098040" y="1463040"/>
                                </a:lnTo>
                                <a:lnTo>
                                  <a:pt x="2100580" y="1463040"/>
                                </a:lnTo>
                                <a:lnTo>
                                  <a:pt x="2100580" y="1463040"/>
                                </a:lnTo>
                                <a:lnTo>
                                  <a:pt x="2100580" y="1460500"/>
                                </a:lnTo>
                                <a:lnTo>
                                  <a:pt x="2103120" y="1460500"/>
                                </a:lnTo>
                                <a:lnTo>
                                  <a:pt x="2103120" y="1460500"/>
                                </a:lnTo>
                                <a:lnTo>
                                  <a:pt x="2105660" y="1460500"/>
                                </a:lnTo>
                                <a:lnTo>
                                  <a:pt x="2105660" y="1460500"/>
                                </a:lnTo>
                                <a:lnTo>
                                  <a:pt x="2108200" y="1460500"/>
                                </a:lnTo>
                                <a:lnTo>
                                  <a:pt x="2108200" y="1457960"/>
                                </a:lnTo>
                                <a:lnTo>
                                  <a:pt x="2110740" y="1457960"/>
                                </a:lnTo>
                                <a:lnTo>
                                  <a:pt x="2110740" y="1457960"/>
                                </a:lnTo>
                                <a:lnTo>
                                  <a:pt x="2113280" y="1457960"/>
                                </a:lnTo>
                                <a:lnTo>
                                  <a:pt x="2113280" y="1457960"/>
                                </a:lnTo>
                                <a:lnTo>
                                  <a:pt x="2113280" y="1455420"/>
                                </a:lnTo>
                                <a:lnTo>
                                  <a:pt x="2115820" y="1455420"/>
                                </a:lnTo>
                                <a:lnTo>
                                  <a:pt x="2115820" y="1455420"/>
                                </a:lnTo>
                                <a:lnTo>
                                  <a:pt x="2118360" y="1455420"/>
                                </a:lnTo>
                                <a:lnTo>
                                  <a:pt x="2118360" y="1455420"/>
                                </a:lnTo>
                                <a:lnTo>
                                  <a:pt x="2120900" y="1455420"/>
                                </a:lnTo>
                                <a:lnTo>
                                  <a:pt x="2120900" y="1452880"/>
                                </a:lnTo>
                                <a:lnTo>
                                  <a:pt x="2123440" y="1452880"/>
                                </a:lnTo>
                                <a:lnTo>
                                  <a:pt x="2123440" y="1452880"/>
                                </a:lnTo>
                                <a:lnTo>
                                  <a:pt x="2123440" y="1452880"/>
                                </a:lnTo>
                                <a:lnTo>
                                  <a:pt x="2125980" y="1452880"/>
                                </a:lnTo>
                                <a:lnTo>
                                  <a:pt x="2125980" y="1452880"/>
                                </a:lnTo>
                                <a:lnTo>
                                  <a:pt x="2128520" y="1450340"/>
                                </a:lnTo>
                                <a:lnTo>
                                  <a:pt x="2128520" y="1450340"/>
                                </a:lnTo>
                                <a:lnTo>
                                  <a:pt x="2131060" y="1450340"/>
                                </a:lnTo>
                                <a:lnTo>
                                  <a:pt x="2131060" y="1450340"/>
                                </a:lnTo>
                                <a:lnTo>
                                  <a:pt x="2133600" y="1450340"/>
                                </a:lnTo>
                                <a:lnTo>
                                  <a:pt x="2133600" y="1447800"/>
                                </a:lnTo>
                                <a:lnTo>
                                  <a:pt x="2136140" y="1447800"/>
                                </a:lnTo>
                                <a:lnTo>
                                  <a:pt x="2136140" y="1447800"/>
                                </a:lnTo>
                                <a:lnTo>
                                  <a:pt x="2136140" y="1447800"/>
                                </a:lnTo>
                                <a:lnTo>
                                  <a:pt x="2138680" y="1447800"/>
                                </a:lnTo>
                                <a:lnTo>
                                  <a:pt x="2138680" y="1447800"/>
                                </a:lnTo>
                                <a:lnTo>
                                  <a:pt x="2141220" y="1445260"/>
                                </a:lnTo>
                                <a:lnTo>
                                  <a:pt x="2141220" y="1445260"/>
                                </a:lnTo>
                                <a:lnTo>
                                  <a:pt x="2143760" y="1445260"/>
                                </a:lnTo>
                                <a:lnTo>
                                  <a:pt x="2143760" y="1445260"/>
                                </a:lnTo>
                                <a:lnTo>
                                  <a:pt x="2146300" y="1445260"/>
                                </a:lnTo>
                                <a:lnTo>
                                  <a:pt x="2146300" y="1445260"/>
                                </a:lnTo>
                                <a:lnTo>
                                  <a:pt x="2146300" y="1442720"/>
                                </a:lnTo>
                                <a:lnTo>
                                  <a:pt x="2148840" y="1442720"/>
                                </a:lnTo>
                                <a:lnTo>
                                  <a:pt x="2148840" y="1442720"/>
                                </a:lnTo>
                                <a:lnTo>
                                  <a:pt x="2151380" y="1442720"/>
                                </a:lnTo>
                                <a:lnTo>
                                  <a:pt x="2151380" y="1442720"/>
                                </a:lnTo>
                                <a:lnTo>
                                  <a:pt x="2153920" y="1440180"/>
                                </a:lnTo>
                                <a:lnTo>
                                  <a:pt x="2153920" y="1440180"/>
                                </a:lnTo>
                                <a:lnTo>
                                  <a:pt x="2156460" y="1440180"/>
                                </a:lnTo>
                                <a:lnTo>
                                  <a:pt x="2156460" y="1440180"/>
                                </a:lnTo>
                                <a:lnTo>
                                  <a:pt x="2159000" y="1440180"/>
                                </a:lnTo>
                                <a:lnTo>
                                  <a:pt x="2159000" y="1440180"/>
                                </a:lnTo>
                                <a:lnTo>
                                  <a:pt x="2159000" y="1437640"/>
                                </a:lnTo>
                                <a:lnTo>
                                  <a:pt x="2161540" y="1437640"/>
                                </a:lnTo>
                                <a:lnTo>
                                  <a:pt x="2161540" y="1437640"/>
                                </a:lnTo>
                                <a:lnTo>
                                  <a:pt x="2164080" y="1437640"/>
                                </a:lnTo>
                                <a:lnTo>
                                  <a:pt x="2164080" y="1437640"/>
                                </a:lnTo>
                                <a:lnTo>
                                  <a:pt x="2166620" y="1435100"/>
                                </a:lnTo>
                                <a:lnTo>
                                  <a:pt x="2166620" y="1435100"/>
                                </a:lnTo>
                                <a:lnTo>
                                  <a:pt x="2169160" y="1435100"/>
                                </a:lnTo>
                                <a:lnTo>
                                  <a:pt x="2169160" y="1435100"/>
                                </a:lnTo>
                                <a:lnTo>
                                  <a:pt x="2169160" y="1435100"/>
                                </a:lnTo>
                                <a:lnTo>
                                  <a:pt x="2171700" y="1435100"/>
                                </a:lnTo>
                                <a:lnTo>
                                  <a:pt x="2171700" y="1432560"/>
                                </a:lnTo>
                                <a:lnTo>
                                  <a:pt x="2174240" y="1432560"/>
                                </a:lnTo>
                                <a:lnTo>
                                  <a:pt x="2174240" y="1432560"/>
                                </a:lnTo>
                                <a:lnTo>
                                  <a:pt x="2176780" y="1432560"/>
                                </a:lnTo>
                                <a:lnTo>
                                  <a:pt x="2176780" y="1432560"/>
                                </a:lnTo>
                                <a:lnTo>
                                  <a:pt x="2179320" y="1430020"/>
                                </a:lnTo>
                                <a:lnTo>
                                  <a:pt x="2179320" y="1430020"/>
                                </a:lnTo>
                                <a:lnTo>
                                  <a:pt x="2179320" y="1430020"/>
                                </a:lnTo>
                                <a:lnTo>
                                  <a:pt x="2181860" y="1430020"/>
                                </a:lnTo>
                                <a:lnTo>
                                  <a:pt x="2181860" y="1430020"/>
                                </a:lnTo>
                                <a:lnTo>
                                  <a:pt x="2184400" y="1430020"/>
                                </a:lnTo>
                                <a:lnTo>
                                  <a:pt x="2184400" y="1427480"/>
                                </a:lnTo>
                                <a:lnTo>
                                  <a:pt x="2186940" y="1427480"/>
                                </a:lnTo>
                                <a:lnTo>
                                  <a:pt x="2186940" y="1427480"/>
                                </a:lnTo>
                                <a:lnTo>
                                  <a:pt x="2189480" y="1427480"/>
                                </a:lnTo>
                                <a:lnTo>
                                  <a:pt x="2189480" y="1427480"/>
                                </a:lnTo>
                                <a:lnTo>
                                  <a:pt x="2192020" y="1424940"/>
                                </a:lnTo>
                                <a:lnTo>
                                  <a:pt x="2192020" y="1424940"/>
                                </a:lnTo>
                                <a:lnTo>
                                  <a:pt x="2192020" y="1424940"/>
                                </a:lnTo>
                                <a:lnTo>
                                  <a:pt x="2194560" y="1424940"/>
                                </a:lnTo>
                                <a:lnTo>
                                  <a:pt x="2194560" y="1424940"/>
                                </a:lnTo>
                                <a:lnTo>
                                  <a:pt x="2197100" y="1424940"/>
                                </a:lnTo>
                                <a:lnTo>
                                  <a:pt x="2197100" y="1422400"/>
                                </a:lnTo>
                                <a:lnTo>
                                  <a:pt x="2199640" y="1422400"/>
                                </a:lnTo>
                                <a:lnTo>
                                  <a:pt x="2199640" y="1422400"/>
                                </a:lnTo>
                                <a:lnTo>
                                  <a:pt x="2202180" y="1422400"/>
                                </a:lnTo>
                                <a:lnTo>
                                  <a:pt x="2202180" y="1422400"/>
                                </a:lnTo>
                                <a:lnTo>
                                  <a:pt x="2202180" y="1422400"/>
                                </a:lnTo>
                                <a:lnTo>
                                  <a:pt x="2204720" y="1419860"/>
                                </a:lnTo>
                                <a:lnTo>
                                  <a:pt x="2204720" y="1419860"/>
                                </a:lnTo>
                                <a:lnTo>
                                  <a:pt x="2207260" y="1419860"/>
                                </a:lnTo>
                                <a:lnTo>
                                  <a:pt x="2207260" y="1419860"/>
                                </a:lnTo>
                                <a:lnTo>
                                  <a:pt x="2209800" y="1419860"/>
                                </a:lnTo>
                                <a:lnTo>
                                  <a:pt x="2209800" y="1417320"/>
                                </a:lnTo>
                                <a:lnTo>
                                  <a:pt x="2212340" y="1417320"/>
                                </a:lnTo>
                                <a:lnTo>
                                  <a:pt x="2212340" y="1417320"/>
                                </a:lnTo>
                                <a:lnTo>
                                  <a:pt x="2214880" y="1417320"/>
                                </a:lnTo>
                                <a:lnTo>
                                  <a:pt x="2214880" y="1417320"/>
                                </a:lnTo>
                                <a:lnTo>
                                  <a:pt x="2214880" y="1417320"/>
                                </a:lnTo>
                                <a:lnTo>
                                  <a:pt x="2217420" y="1414780"/>
                                </a:lnTo>
                                <a:lnTo>
                                  <a:pt x="2217420" y="1414780"/>
                                </a:lnTo>
                                <a:lnTo>
                                  <a:pt x="2219960" y="1414780"/>
                                </a:lnTo>
                                <a:lnTo>
                                  <a:pt x="2219960" y="1414780"/>
                                </a:lnTo>
                                <a:lnTo>
                                  <a:pt x="2222500" y="1414780"/>
                                </a:lnTo>
                                <a:lnTo>
                                  <a:pt x="2222500" y="1412240"/>
                                </a:lnTo>
                                <a:lnTo>
                                  <a:pt x="2225040" y="1412240"/>
                                </a:lnTo>
                                <a:lnTo>
                                  <a:pt x="2225040" y="1412240"/>
                                </a:lnTo>
                                <a:lnTo>
                                  <a:pt x="2225040" y="1412240"/>
                                </a:lnTo>
                                <a:lnTo>
                                  <a:pt x="2227580" y="1412240"/>
                                </a:lnTo>
                                <a:lnTo>
                                  <a:pt x="2227580" y="1409700"/>
                                </a:lnTo>
                                <a:lnTo>
                                  <a:pt x="2230120" y="1409700"/>
                                </a:lnTo>
                                <a:lnTo>
                                  <a:pt x="2230120" y="1409700"/>
                                </a:lnTo>
                                <a:lnTo>
                                  <a:pt x="2232660" y="1409700"/>
                                </a:lnTo>
                                <a:lnTo>
                                  <a:pt x="2232660" y="1409700"/>
                                </a:lnTo>
                                <a:lnTo>
                                  <a:pt x="2235200" y="1409700"/>
                                </a:lnTo>
                                <a:lnTo>
                                  <a:pt x="2235200" y="1407160"/>
                                </a:lnTo>
                                <a:lnTo>
                                  <a:pt x="2237740" y="1407160"/>
                                </a:lnTo>
                                <a:lnTo>
                                  <a:pt x="2237740" y="1407160"/>
                                </a:lnTo>
                                <a:lnTo>
                                  <a:pt x="2237740" y="1407160"/>
                                </a:lnTo>
                                <a:lnTo>
                                  <a:pt x="2240280" y="1407160"/>
                                </a:lnTo>
                                <a:lnTo>
                                  <a:pt x="2240280" y="1404620"/>
                                </a:lnTo>
                                <a:lnTo>
                                  <a:pt x="2242820" y="1404620"/>
                                </a:lnTo>
                                <a:lnTo>
                                  <a:pt x="2242820" y="1404620"/>
                                </a:lnTo>
                                <a:lnTo>
                                  <a:pt x="2245360" y="1404620"/>
                                </a:lnTo>
                                <a:lnTo>
                                  <a:pt x="2245360" y="1404620"/>
                                </a:lnTo>
                                <a:lnTo>
                                  <a:pt x="2247900" y="1404620"/>
                                </a:lnTo>
                                <a:lnTo>
                                  <a:pt x="2247900" y="1402080"/>
                                </a:lnTo>
                                <a:lnTo>
                                  <a:pt x="2247900" y="1402080"/>
                                </a:lnTo>
                                <a:lnTo>
                                  <a:pt x="2250440" y="1402080"/>
                                </a:lnTo>
                                <a:lnTo>
                                  <a:pt x="2250440" y="1402080"/>
                                </a:lnTo>
                                <a:lnTo>
                                  <a:pt x="2252980" y="1402080"/>
                                </a:lnTo>
                                <a:lnTo>
                                  <a:pt x="2252980" y="1399540"/>
                                </a:lnTo>
                                <a:lnTo>
                                  <a:pt x="2255520" y="1399540"/>
                                </a:lnTo>
                                <a:lnTo>
                                  <a:pt x="2255520" y="1399540"/>
                                </a:lnTo>
                                <a:lnTo>
                                  <a:pt x="2258060" y="1399540"/>
                                </a:lnTo>
                                <a:lnTo>
                                  <a:pt x="2258060" y="1399540"/>
                                </a:lnTo>
                                <a:lnTo>
                                  <a:pt x="2258060" y="1399540"/>
                                </a:lnTo>
                                <a:lnTo>
                                  <a:pt x="2260600" y="1397000"/>
                                </a:lnTo>
                                <a:lnTo>
                                  <a:pt x="2260600" y="1397000"/>
                                </a:lnTo>
                                <a:lnTo>
                                  <a:pt x="2263140" y="1397000"/>
                                </a:lnTo>
                                <a:lnTo>
                                  <a:pt x="2263140" y="1397000"/>
                                </a:lnTo>
                                <a:lnTo>
                                  <a:pt x="2265680" y="1397000"/>
                                </a:lnTo>
                                <a:lnTo>
                                  <a:pt x="2265680" y="1394460"/>
                                </a:lnTo>
                                <a:lnTo>
                                  <a:pt x="2268220" y="1394460"/>
                                </a:lnTo>
                                <a:lnTo>
                                  <a:pt x="2268220" y="1394460"/>
                                </a:lnTo>
                                <a:lnTo>
                                  <a:pt x="2270760" y="1394460"/>
                                </a:lnTo>
                                <a:lnTo>
                                  <a:pt x="2270760" y="1394460"/>
                                </a:lnTo>
                                <a:lnTo>
                                  <a:pt x="2270760" y="1394460"/>
                                </a:lnTo>
                                <a:lnTo>
                                  <a:pt x="2273300" y="1391920"/>
                                </a:lnTo>
                                <a:lnTo>
                                  <a:pt x="2273300" y="1391920"/>
                                </a:lnTo>
                                <a:lnTo>
                                  <a:pt x="2275840" y="1391920"/>
                                </a:lnTo>
                                <a:lnTo>
                                  <a:pt x="2275840" y="1391920"/>
                                </a:lnTo>
                                <a:lnTo>
                                  <a:pt x="2278380" y="1391920"/>
                                </a:lnTo>
                                <a:lnTo>
                                  <a:pt x="2278380" y="1389380"/>
                                </a:lnTo>
                                <a:lnTo>
                                  <a:pt x="2280920" y="1389380"/>
                                </a:lnTo>
                                <a:lnTo>
                                  <a:pt x="2280920" y="1389380"/>
                                </a:lnTo>
                                <a:lnTo>
                                  <a:pt x="2280920" y="1389380"/>
                                </a:lnTo>
                                <a:lnTo>
                                  <a:pt x="2283460" y="1389380"/>
                                </a:lnTo>
                                <a:lnTo>
                                  <a:pt x="2283460" y="1386840"/>
                                </a:lnTo>
                                <a:lnTo>
                                  <a:pt x="2286000" y="1386840"/>
                                </a:lnTo>
                                <a:lnTo>
                                  <a:pt x="2286000" y="1386840"/>
                                </a:lnTo>
                                <a:lnTo>
                                  <a:pt x="2288540" y="1386840"/>
                                </a:lnTo>
                                <a:lnTo>
                                  <a:pt x="2288540" y="1386840"/>
                                </a:lnTo>
                                <a:lnTo>
                                  <a:pt x="2291080" y="1386840"/>
                                </a:lnTo>
                                <a:lnTo>
                                  <a:pt x="2291080" y="1384300"/>
                                </a:lnTo>
                                <a:lnTo>
                                  <a:pt x="2293620" y="1384300"/>
                                </a:lnTo>
                                <a:lnTo>
                                  <a:pt x="2293620" y="1384300"/>
                                </a:lnTo>
                                <a:lnTo>
                                  <a:pt x="2293620" y="1384300"/>
                                </a:lnTo>
                                <a:lnTo>
                                  <a:pt x="2296160" y="1384300"/>
                                </a:lnTo>
                                <a:lnTo>
                                  <a:pt x="2296160" y="1381760"/>
                                </a:lnTo>
                                <a:lnTo>
                                  <a:pt x="2298700" y="1381760"/>
                                </a:lnTo>
                                <a:lnTo>
                                  <a:pt x="2298700" y="1381760"/>
                                </a:lnTo>
                                <a:lnTo>
                                  <a:pt x="2301240" y="1381760"/>
                                </a:lnTo>
                                <a:lnTo>
                                  <a:pt x="2301240" y="1381760"/>
                                </a:lnTo>
                                <a:lnTo>
                                  <a:pt x="2303780" y="1381760"/>
                                </a:lnTo>
                                <a:lnTo>
                                  <a:pt x="2303780" y="1379220"/>
                                </a:lnTo>
                                <a:lnTo>
                                  <a:pt x="2303780" y="1379220"/>
                                </a:lnTo>
                                <a:lnTo>
                                  <a:pt x="2306320" y="1379220"/>
                                </a:lnTo>
                                <a:lnTo>
                                  <a:pt x="2306320" y="1379220"/>
                                </a:lnTo>
                                <a:lnTo>
                                  <a:pt x="2308860" y="1379220"/>
                                </a:lnTo>
                                <a:lnTo>
                                  <a:pt x="2308860" y="1376680"/>
                                </a:lnTo>
                                <a:lnTo>
                                  <a:pt x="2311400" y="1376680"/>
                                </a:lnTo>
                                <a:lnTo>
                                  <a:pt x="2311400" y="1376680"/>
                                </a:lnTo>
                                <a:lnTo>
                                  <a:pt x="2313940" y="1376680"/>
                                </a:lnTo>
                                <a:lnTo>
                                  <a:pt x="2313940" y="1376680"/>
                                </a:lnTo>
                                <a:lnTo>
                                  <a:pt x="2316480" y="1374140"/>
                                </a:lnTo>
                                <a:lnTo>
                                  <a:pt x="2316480" y="1374140"/>
                                </a:lnTo>
                                <a:lnTo>
                                  <a:pt x="2316480" y="1374140"/>
                                </a:lnTo>
                                <a:lnTo>
                                  <a:pt x="2319020" y="1374140"/>
                                </a:lnTo>
                                <a:lnTo>
                                  <a:pt x="2319020" y="1374140"/>
                                </a:lnTo>
                                <a:lnTo>
                                  <a:pt x="2321560" y="1374140"/>
                                </a:lnTo>
                                <a:lnTo>
                                  <a:pt x="2321560" y="1371600"/>
                                </a:lnTo>
                                <a:lnTo>
                                  <a:pt x="2324100" y="1371600"/>
                                </a:lnTo>
                                <a:lnTo>
                                  <a:pt x="2324100" y="1371600"/>
                                </a:lnTo>
                                <a:lnTo>
                                  <a:pt x="2326640" y="1371600"/>
                                </a:lnTo>
                                <a:lnTo>
                                  <a:pt x="2326640" y="1371600"/>
                                </a:lnTo>
                                <a:lnTo>
                                  <a:pt x="2326640" y="1369060"/>
                                </a:lnTo>
                                <a:lnTo>
                                  <a:pt x="2329180" y="1369060"/>
                                </a:lnTo>
                                <a:lnTo>
                                  <a:pt x="2329180" y="1369060"/>
                                </a:lnTo>
                                <a:lnTo>
                                  <a:pt x="2331720" y="1369060"/>
                                </a:lnTo>
                                <a:lnTo>
                                  <a:pt x="2331720" y="1369060"/>
                                </a:lnTo>
                                <a:lnTo>
                                  <a:pt x="2334260" y="1366520"/>
                                </a:lnTo>
                                <a:lnTo>
                                  <a:pt x="2334260" y="1366520"/>
                                </a:lnTo>
                                <a:lnTo>
                                  <a:pt x="2336800" y="1366520"/>
                                </a:lnTo>
                                <a:lnTo>
                                  <a:pt x="2336800" y="1366520"/>
                                </a:lnTo>
                                <a:lnTo>
                                  <a:pt x="2336800" y="1366520"/>
                                </a:lnTo>
                                <a:lnTo>
                                  <a:pt x="2339340" y="1366520"/>
                                </a:lnTo>
                                <a:lnTo>
                                  <a:pt x="2339340" y="1363980"/>
                                </a:lnTo>
                                <a:lnTo>
                                  <a:pt x="2341880" y="1363980"/>
                                </a:lnTo>
                                <a:lnTo>
                                  <a:pt x="2341880" y="1363980"/>
                                </a:lnTo>
                                <a:lnTo>
                                  <a:pt x="2344420" y="1363980"/>
                                </a:lnTo>
                                <a:lnTo>
                                  <a:pt x="2344420" y="1363980"/>
                                </a:lnTo>
                                <a:lnTo>
                                  <a:pt x="2346960" y="1361440"/>
                                </a:lnTo>
                                <a:lnTo>
                                  <a:pt x="2346960" y="1361440"/>
                                </a:lnTo>
                                <a:lnTo>
                                  <a:pt x="2349500" y="1361440"/>
                                </a:lnTo>
                                <a:lnTo>
                                  <a:pt x="2349500" y="1361440"/>
                                </a:lnTo>
                                <a:lnTo>
                                  <a:pt x="2349500" y="1361440"/>
                                </a:lnTo>
                                <a:lnTo>
                                  <a:pt x="2352040" y="1358900"/>
                                </a:lnTo>
                                <a:lnTo>
                                  <a:pt x="2352040" y="1358900"/>
                                </a:lnTo>
                                <a:lnTo>
                                  <a:pt x="2354580" y="1358900"/>
                                </a:lnTo>
                                <a:lnTo>
                                  <a:pt x="2354580" y="1358900"/>
                                </a:lnTo>
                                <a:lnTo>
                                  <a:pt x="2357120" y="1358900"/>
                                </a:lnTo>
                                <a:lnTo>
                                  <a:pt x="2357120" y="1358900"/>
                                </a:lnTo>
                                <a:lnTo>
                                  <a:pt x="2359660" y="1356360"/>
                                </a:lnTo>
                                <a:lnTo>
                                  <a:pt x="2359660" y="1356360"/>
                                </a:lnTo>
                                <a:lnTo>
                                  <a:pt x="2359660" y="1356360"/>
                                </a:lnTo>
                                <a:lnTo>
                                  <a:pt x="2362200" y="1356360"/>
                                </a:lnTo>
                                <a:lnTo>
                                  <a:pt x="2362200" y="1356360"/>
                                </a:lnTo>
                                <a:lnTo>
                                  <a:pt x="2364740" y="1353820"/>
                                </a:lnTo>
                                <a:lnTo>
                                  <a:pt x="2364740" y="1353820"/>
                                </a:lnTo>
                                <a:lnTo>
                                  <a:pt x="2367280" y="1353820"/>
                                </a:lnTo>
                                <a:lnTo>
                                  <a:pt x="2367280" y="1353820"/>
                                </a:lnTo>
                                <a:lnTo>
                                  <a:pt x="2369820" y="1353820"/>
                                </a:lnTo>
                                <a:lnTo>
                                  <a:pt x="2369820" y="1351280"/>
                                </a:lnTo>
                                <a:lnTo>
                                  <a:pt x="2372360" y="1351280"/>
                                </a:lnTo>
                                <a:lnTo>
                                  <a:pt x="2372360" y="1351280"/>
                                </a:lnTo>
                                <a:lnTo>
                                  <a:pt x="2372360" y="1351280"/>
                                </a:lnTo>
                                <a:lnTo>
                                  <a:pt x="2374900" y="1351280"/>
                                </a:lnTo>
                                <a:lnTo>
                                  <a:pt x="2374900" y="1351280"/>
                                </a:lnTo>
                                <a:lnTo>
                                  <a:pt x="2377440" y="1348740"/>
                                </a:lnTo>
                                <a:lnTo>
                                  <a:pt x="2377440" y="1348740"/>
                                </a:lnTo>
                                <a:lnTo>
                                  <a:pt x="2379980" y="1348740"/>
                                </a:lnTo>
                                <a:lnTo>
                                  <a:pt x="2379980" y="1348740"/>
                                </a:lnTo>
                                <a:lnTo>
                                  <a:pt x="2382520" y="1348740"/>
                                </a:lnTo>
                                <a:lnTo>
                                  <a:pt x="2382520" y="1346200"/>
                                </a:lnTo>
                                <a:lnTo>
                                  <a:pt x="2382520" y="1346200"/>
                                </a:lnTo>
                                <a:lnTo>
                                  <a:pt x="2385060" y="1346200"/>
                                </a:lnTo>
                                <a:lnTo>
                                  <a:pt x="2385060" y="1346200"/>
                                </a:lnTo>
                                <a:lnTo>
                                  <a:pt x="2387600" y="1346200"/>
                                </a:lnTo>
                                <a:lnTo>
                                  <a:pt x="2387600" y="1343660"/>
                                </a:lnTo>
                                <a:lnTo>
                                  <a:pt x="2390140" y="1343660"/>
                                </a:lnTo>
                                <a:lnTo>
                                  <a:pt x="2390140" y="1343660"/>
                                </a:lnTo>
                                <a:lnTo>
                                  <a:pt x="2392680" y="1343660"/>
                                </a:lnTo>
                                <a:lnTo>
                                  <a:pt x="2392680" y="1343660"/>
                                </a:lnTo>
                                <a:lnTo>
                                  <a:pt x="2395220" y="1343660"/>
                                </a:lnTo>
                                <a:lnTo>
                                  <a:pt x="2395220" y="1341120"/>
                                </a:lnTo>
                                <a:lnTo>
                                  <a:pt x="2395220" y="1341120"/>
                                </a:lnTo>
                                <a:lnTo>
                                  <a:pt x="2397760" y="1341120"/>
                                </a:lnTo>
                                <a:lnTo>
                                  <a:pt x="2397760" y="1341120"/>
                                </a:lnTo>
                                <a:lnTo>
                                  <a:pt x="2400300" y="1341120"/>
                                </a:lnTo>
                                <a:lnTo>
                                  <a:pt x="2400300" y="1338580"/>
                                </a:lnTo>
                                <a:lnTo>
                                  <a:pt x="2402840" y="1338580"/>
                                </a:lnTo>
                                <a:lnTo>
                                  <a:pt x="2402840" y="1338580"/>
                                </a:lnTo>
                                <a:lnTo>
                                  <a:pt x="2405380" y="1338580"/>
                                </a:lnTo>
                                <a:lnTo>
                                  <a:pt x="2405380" y="1338580"/>
                                </a:lnTo>
                                <a:lnTo>
                                  <a:pt x="2405380" y="1336040"/>
                                </a:lnTo>
                                <a:lnTo>
                                  <a:pt x="2407920" y="1336040"/>
                                </a:lnTo>
                                <a:lnTo>
                                  <a:pt x="2407920" y="1336040"/>
                                </a:lnTo>
                                <a:lnTo>
                                  <a:pt x="2410460" y="1336040"/>
                                </a:lnTo>
                                <a:lnTo>
                                  <a:pt x="2410460" y="1336040"/>
                                </a:lnTo>
                                <a:lnTo>
                                  <a:pt x="2413000" y="1333500"/>
                                </a:lnTo>
                                <a:lnTo>
                                  <a:pt x="2413000" y="1333500"/>
                                </a:lnTo>
                                <a:lnTo>
                                  <a:pt x="2415540" y="1333500"/>
                                </a:lnTo>
                                <a:lnTo>
                                  <a:pt x="2415540" y="1333500"/>
                                </a:lnTo>
                                <a:lnTo>
                                  <a:pt x="2418080" y="1333500"/>
                                </a:lnTo>
                                <a:lnTo>
                                  <a:pt x="2418080" y="1333500"/>
                                </a:lnTo>
                                <a:lnTo>
                                  <a:pt x="2418080" y="1330960"/>
                                </a:lnTo>
                                <a:lnTo>
                                  <a:pt x="2420620" y="1330960"/>
                                </a:lnTo>
                                <a:lnTo>
                                  <a:pt x="2420620" y="1330960"/>
                                </a:lnTo>
                                <a:lnTo>
                                  <a:pt x="2423160" y="1330960"/>
                                </a:lnTo>
                                <a:lnTo>
                                  <a:pt x="2423160" y="1330960"/>
                                </a:lnTo>
                                <a:lnTo>
                                  <a:pt x="2425700" y="1328420"/>
                                </a:lnTo>
                                <a:lnTo>
                                  <a:pt x="2425700" y="1328420"/>
                                </a:lnTo>
                                <a:lnTo>
                                  <a:pt x="2428240" y="1328420"/>
                                </a:lnTo>
                                <a:lnTo>
                                  <a:pt x="2428240" y="1328420"/>
                                </a:lnTo>
                                <a:lnTo>
                                  <a:pt x="2428240" y="1328420"/>
                                </a:lnTo>
                                <a:lnTo>
                                  <a:pt x="2430780" y="1325880"/>
                                </a:lnTo>
                                <a:lnTo>
                                  <a:pt x="2430780" y="1325880"/>
                                </a:lnTo>
                                <a:lnTo>
                                  <a:pt x="2433320" y="1325880"/>
                                </a:lnTo>
                                <a:lnTo>
                                  <a:pt x="2433320" y="1325880"/>
                                </a:lnTo>
                                <a:lnTo>
                                  <a:pt x="2435860" y="1325880"/>
                                </a:lnTo>
                                <a:lnTo>
                                  <a:pt x="2435860" y="1323340"/>
                                </a:lnTo>
                                <a:lnTo>
                                  <a:pt x="2438400" y="1323340"/>
                                </a:lnTo>
                                <a:lnTo>
                                  <a:pt x="2438400" y="1323340"/>
                                </a:lnTo>
                                <a:lnTo>
                                  <a:pt x="2438400" y="1323340"/>
                                </a:lnTo>
                                <a:lnTo>
                                  <a:pt x="2440940" y="1323340"/>
                                </a:lnTo>
                                <a:lnTo>
                                  <a:pt x="2440940" y="1320800"/>
                                </a:lnTo>
                                <a:lnTo>
                                  <a:pt x="2443480" y="1320800"/>
                                </a:lnTo>
                                <a:lnTo>
                                  <a:pt x="2443480" y="1320800"/>
                                </a:lnTo>
                                <a:lnTo>
                                  <a:pt x="2446020" y="1320800"/>
                                </a:lnTo>
                                <a:lnTo>
                                  <a:pt x="2446020" y="1320800"/>
                                </a:lnTo>
                                <a:lnTo>
                                  <a:pt x="2448560" y="1320800"/>
                                </a:lnTo>
                                <a:lnTo>
                                  <a:pt x="2448560" y="1318260"/>
                                </a:lnTo>
                                <a:lnTo>
                                  <a:pt x="2451100" y="1318260"/>
                                </a:lnTo>
                                <a:lnTo>
                                  <a:pt x="2451100" y="1318260"/>
                                </a:lnTo>
                                <a:lnTo>
                                  <a:pt x="2451100" y="1318260"/>
                                </a:lnTo>
                                <a:lnTo>
                                  <a:pt x="2453640" y="1318260"/>
                                </a:lnTo>
                                <a:lnTo>
                                  <a:pt x="2453640" y="1315720"/>
                                </a:lnTo>
                                <a:lnTo>
                                  <a:pt x="2456180" y="1315720"/>
                                </a:lnTo>
                                <a:lnTo>
                                  <a:pt x="2456180" y="1315720"/>
                                </a:lnTo>
                                <a:lnTo>
                                  <a:pt x="2458720" y="1315720"/>
                                </a:lnTo>
                                <a:lnTo>
                                  <a:pt x="2458720" y="1315720"/>
                                </a:lnTo>
                                <a:lnTo>
                                  <a:pt x="2461260" y="1313180"/>
                                </a:lnTo>
                                <a:lnTo>
                                  <a:pt x="2461260" y="1313180"/>
                                </a:lnTo>
                                <a:lnTo>
                                  <a:pt x="2461260" y="1313180"/>
                                </a:lnTo>
                                <a:lnTo>
                                  <a:pt x="2463800" y="1313180"/>
                                </a:lnTo>
                                <a:lnTo>
                                  <a:pt x="2463800" y="1313180"/>
                                </a:lnTo>
                                <a:lnTo>
                                  <a:pt x="2466340" y="1310640"/>
                                </a:lnTo>
                                <a:lnTo>
                                  <a:pt x="2466340" y="1310640"/>
                                </a:lnTo>
                                <a:lnTo>
                                  <a:pt x="2468880" y="1310640"/>
                                </a:lnTo>
                                <a:lnTo>
                                  <a:pt x="2468880" y="1310640"/>
                                </a:lnTo>
                                <a:lnTo>
                                  <a:pt x="2471420" y="1310640"/>
                                </a:lnTo>
                                <a:lnTo>
                                  <a:pt x="2471420" y="1310640"/>
                                </a:lnTo>
                                <a:lnTo>
                                  <a:pt x="2473960" y="1308100"/>
                                </a:lnTo>
                                <a:lnTo>
                                  <a:pt x="2473960" y="1308100"/>
                                </a:lnTo>
                                <a:lnTo>
                                  <a:pt x="2473960" y="1308100"/>
                                </a:lnTo>
                                <a:lnTo>
                                  <a:pt x="2476500" y="1308100"/>
                                </a:lnTo>
                                <a:lnTo>
                                  <a:pt x="2476500" y="1308100"/>
                                </a:lnTo>
                                <a:lnTo>
                                  <a:pt x="2479040" y="1305560"/>
                                </a:lnTo>
                                <a:lnTo>
                                  <a:pt x="2479040" y="1305560"/>
                                </a:lnTo>
                                <a:lnTo>
                                  <a:pt x="2481580" y="1305560"/>
                                </a:lnTo>
                                <a:lnTo>
                                  <a:pt x="2481580" y="1305560"/>
                                </a:lnTo>
                                <a:lnTo>
                                  <a:pt x="2484120" y="1305560"/>
                                </a:lnTo>
                                <a:lnTo>
                                  <a:pt x="2484120" y="1303020"/>
                                </a:lnTo>
                                <a:lnTo>
                                  <a:pt x="2484120" y="1303020"/>
                                </a:lnTo>
                                <a:lnTo>
                                  <a:pt x="2486660" y="1303020"/>
                                </a:lnTo>
                                <a:lnTo>
                                  <a:pt x="2486660" y="1303020"/>
                                </a:lnTo>
                                <a:lnTo>
                                  <a:pt x="2489200" y="1303020"/>
                                </a:lnTo>
                                <a:lnTo>
                                  <a:pt x="2489200" y="1300480"/>
                                </a:lnTo>
                                <a:lnTo>
                                  <a:pt x="2491740" y="1300480"/>
                                </a:lnTo>
                                <a:lnTo>
                                  <a:pt x="2491740" y="1300480"/>
                                </a:lnTo>
                                <a:lnTo>
                                  <a:pt x="2494280" y="1300480"/>
                                </a:lnTo>
                                <a:lnTo>
                                  <a:pt x="2494280" y="1300480"/>
                                </a:lnTo>
                                <a:lnTo>
                                  <a:pt x="2496820" y="1297940"/>
                                </a:lnTo>
                                <a:lnTo>
                                  <a:pt x="2496820" y="1297940"/>
                                </a:lnTo>
                                <a:lnTo>
                                  <a:pt x="2496820" y="1297940"/>
                                </a:lnTo>
                                <a:lnTo>
                                  <a:pt x="2499360" y="1297940"/>
                                </a:lnTo>
                                <a:lnTo>
                                  <a:pt x="2499360" y="1297940"/>
                                </a:lnTo>
                                <a:lnTo>
                                  <a:pt x="2501900" y="1295400"/>
                                </a:lnTo>
                                <a:lnTo>
                                  <a:pt x="2501900" y="1295400"/>
                                </a:lnTo>
                                <a:lnTo>
                                  <a:pt x="2504440" y="1295400"/>
                                </a:lnTo>
                                <a:lnTo>
                                  <a:pt x="2504440" y="1295400"/>
                                </a:lnTo>
                                <a:lnTo>
                                  <a:pt x="2506980" y="1295400"/>
                                </a:lnTo>
                                <a:lnTo>
                                  <a:pt x="2506980" y="1295400"/>
                                </a:lnTo>
                                <a:lnTo>
                                  <a:pt x="2506980" y="1292860"/>
                                </a:lnTo>
                                <a:lnTo>
                                  <a:pt x="2509520" y="1292860"/>
                                </a:lnTo>
                                <a:lnTo>
                                  <a:pt x="2509520" y="1292860"/>
                                </a:lnTo>
                                <a:lnTo>
                                  <a:pt x="2512060" y="1292860"/>
                                </a:lnTo>
                                <a:lnTo>
                                  <a:pt x="2512060" y="1292860"/>
                                </a:lnTo>
                                <a:lnTo>
                                  <a:pt x="2514600" y="1290320"/>
                                </a:lnTo>
                                <a:lnTo>
                                  <a:pt x="2514600" y="1290320"/>
                                </a:lnTo>
                                <a:lnTo>
                                  <a:pt x="2517140" y="1290320"/>
                                </a:lnTo>
                                <a:lnTo>
                                  <a:pt x="2517140" y="1290320"/>
                                </a:lnTo>
                                <a:lnTo>
                                  <a:pt x="2517140" y="1290320"/>
                                </a:lnTo>
                                <a:lnTo>
                                  <a:pt x="2519680" y="1287780"/>
                                </a:lnTo>
                                <a:lnTo>
                                  <a:pt x="2519680" y="1287780"/>
                                </a:lnTo>
                                <a:lnTo>
                                  <a:pt x="2522220" y="1287780"/>
                                </a:lnTo>
                                <a:lnTo>
                                  <a:pt x="2522220" y="1287780"/>
                                </a:lnTo>
                                <a:lnTo>
                                  <a:pt x="2524760" y="1287780"/>
                                </a:lnTo>
                                <a:lnTo>
                                  <a:pt x="2524760" y="1285240"/>
                                </a:lnTo>
                                <a:lnTo>
                                  <a:pt x="2527300" y="1285240"/>
                                </a:lnTo>
                                <a:lnTo>
                                  <a:pt x="2527300" y="1285240"/>
                                </a:lnTo>
                                <a:lnTo>
                                  <a:pt x="2529840" y="1285240"/>
                                </a:lnTo>
                                <a:lnTo>
                                  <a:pt x="2529840" y="1285240"/>
                                </a:lnTo>
                                <a:lnTo>
                                  <a:pt x="2529840" y="1282700"/>
                                </a:lnTo>
                                <a:lnTo>
                                  <a:pt x="2532380" y="1282700"/>
                                </a:lnTo>
                                <a:lnTo>
                                  <a:pt x="2532380" y="1282700"/>
                                </a:lnTo>
                                <a:lnTo>
                                  <a:pt x="2534920" y="1282700"/>
                                </a:lnTo>
                                <a:lnTo>
                                  <a:pt x="2534920" y="1282700"/>
                                </a:lnTo>
                                <a:lnTo>
                                  <a:pt x="2537460" y="1280160"/>
                                </a:lnTo>
                                <a:lnTo>
                                  <a:pt x="2537460" y="1280160"/>
                                </a:lnTo>
                                <a:lnTo>
                                  <a:pt x="2540000" y="1280160"/>
                                </a:lnTo>
                                <a:lnTo>
                                  <a:pt x="2540000" y="1280160"/>
                                </a:lnTo>
                                <a:lnTo>
                                  <a:pt x="2540000" y="1280160"/>
                                </a:lnTo>
                                <a:lnTo>
                                  <a:pt x="2542540" y="1277620"/>
                                </a:lnTo>
                                <a:lnTo>
                                  <a:pt x="2542540" y="1277620"/>
                                </a:lnTo>
                                <a:lnTo>
                                  <a:pt x="2545080" y="1277620"/>
                                </a:lnTo>
                                <a:lnTo>
                                  <a:pt x="2545080" y="1277620"/>
                                </a:lnTo>
                                <a:lnTo>
                                  <a:pt x="2547620" y="1277620"/>
                                </a:lnTo>
                                <a:lnTo>
                                  <a:pt x="2547620" y="1275080"/>
                                </a:lnTo>
                                <a:lnTo>
                                  <a:pt x="2550160" y="1275080"/>
                                </a:lnTo>
                                <a:lnTo>
                                  <a:pt x="2550160" y="1275080"/>
                                </a:lnTo>
                                <a:lnTo>
                                  <a:pt x="2552700" y="1275080"/>
                                </a:lnTo>
                                <a:lnTo>
                                  <a:pt x="2552700" y="1275080"/>
                                </a:lnTo>
                                <a:lnTo>
                                  <a:pt x="2552700" y="1275080"/>
                                </a:lnTo>
                                <a:lnTo>
                                  <a:pt x="2555240" y="1272540"/>
                                </a:lnTo>
                                <a:lnTo>
                                  <a:pt x="2555240" y="1272540"/>
                                </a:lnTo>
                                <a:lnTo>
                                  <a:pt x="2557780" y="1272540"/>
                                </a:lnTo>
                                <a:lnTo>
                                  <a:pt x="2557780" y="1272540"/>
                                </a:lnTo>
                                <a:lnTo>
                                  <a:pt x="2560320" y="1272540"/>
                                </a:lnTo>
                                <a:lnTo>
                                  <a:pt x="2560320" y="1270000"/>
                                </a:lnTo>
                                <a:lnTo>
                                  <a:pt x="2562860" y="1270000"/>
                                </a:lnTo>
                                <a:lnTo>
                                  <a:pt x="2562860" y="1270000"/>
                                </a:lnTo>
                                <a:lnTo>
                                  <a:pt x="2562860" y="1270000"/>
                                </a:lnTo>
                                <a:lnTo>
                                  <a:pt x="2565400" y="1270000"/>
                                </a:lnTo>
                                <a:lnTo>
                                  <a:pt x="2565400" y="1267460"/>
                                </a:lnTo>
                                <a:lnTo>
                                  <a:pt x="2567940" y="1267460"/>
                                </a:lnTo>
                                <a:lnTo>
                                  <a:pt x="2567940" y="1267460"/>
                                </a:lnTo>
                                <a:lnTo>
                                  <a:pt x="2570480" y="1267460"/>
                                </a:lnTo>
                                <a:lnTo>
                                  <a:pt x="2570480" y="1267460"/>
                                </a:lnTo>
                                <a:lnTo>
                                  <a:pt x="2573020" y="1264920"/>
                                </a:lnTo>
                                <a:lnTo>
                                  <a:pt x="2573020" y="1264920"/>
                                </a:lnTo>
                                <a:lnTo>
                                  <a:pt x="2575560" y="1264920"/>
                                </a:lnTo>
                                <a:lnTo>
                                  <a:pt x="2575560" y="1264920"/>
                                </a:lnTo>
                                <a:lnTo>
                                  <a:pt x="2575560" y="1264920"/>
                                </a:lnTo>
                                <a:lnTo>
                                  <a:pt x="2578100" y="1262380"/>
                                </a:lnTo>
                                <a:lnTo>
                                  <a:pt x="2578100" y="1262380"/>
                                </a:lnTo>
                                <a:lnTo>
                                  <a:pt x="2580640" y="1262380"/>
                                </a:lnTo>
                                <a:lnTo>
                                  <a:pt x="2580640" y="1262380"/>
                                </a:lnTo>
                                <a:lnTo>
                                  <a:pt x="2583180" y="1262380"/>
                                </a:lnTo>
                                <a:lnTo>
                                  <a:pt x="2583180" y="1259840"/>
                                </a:lnTo>
                                <a:lnTo>
                                  <a:pt x="2585720" y="1259840"/>
                                </a:lnTo>
                                <a:lnTo>
                                  <a:pt x="2585720" y="1259840"/>
                                </a:lnTo>
                                <a:lnTo>
                                  <a:pt x="2585720" y="1259840"/>
                                </a:lnTo>
                                <a:lnTo>
                                  <a:pt x="2588260" y="1259840"/>
                                </a:lnTo>
                                <a:lnTo>
                                  <a:pt x="2588260" y="1257300"/>
                                </a:lnTo>
                                <a:lnTo>
                                  <a:pt x="2590800" y="1257300"/>
                                </a:lnTo>
                                <a:lnTo>
                                  <a:pt x="2590800" y="1257300"/>
                                </a:lnTo>
                                <a:lnTo>
                                  <a:pt x="2593340" y="1257300"/>
                                </a:lnTo>
                                <a:lnTo>
                                  <a:pt x="2593340" y="1257300"/>
                                </a:lnTo>
                                <a:lnTo>
                                  <a:pt x="2595880" y="1254760"/>
                                </a:lnTo>
                                <a:lnTo>
                                  <a:pt x="2595880" y="1254760"/>
                                </a:lnTo>
                                <a:lnTo>
                                  <a:pt x="2595880" y="1254760"/>
                                </a:lnTo>
                                <a:lnTo>
                                  <a:pt x="2598420" y="1254760"/>
                                </a:lnTo>
                                <a:lnTo>
                                  <a:pt x="2598420" y="1254760"/>
                                </a:lnTo>
                                <a:lnTo>
                                  <a:pt x="2600960" y="1252220"/>
                                </a:lnTo>
                                <a:lnTo>
                                  <a:pt x="2600960" y="1252220"/>
                                </a:lnTo>
                                <a:lnTo>
                                  <a:pt x="2603500" y="1252220"/>
                                </a:lnTo>
                                <a:lnTo>
                                  <a:pt x="2603500" y="1252220"/>
                                </a:lnTo>
                                <a:lnTo>
                                  <a:pt x="2606040" y="1252220"/>
                                </a:lnTo>
                                <a:lnTo>
                                  <a:pt x="2606040" y="1249680"/>
                                </a:lnTo>
                                <a:lnTo>
                                  <a:pt x="2608580" y="1249680"/>
                                </a:lnTo>
                                <a:lnTo>
                                  <a:pt x="2608580" y="1249680"/>
                                </a:lnTo>
                                <a:lnTo>
                                  <a:pt x="2608580" y="1249680"/>
                                </a:lnTo>
                                <a:lnTo>
                                  <a:pt x="2611120" y="1249680"/>
                                </a:lnTo>
                                <a:lnTo>
                                  <a:pt x="2611120" y="1247140"/>
                                </a:lnTo>
                                <a:lnTo>
                                  <a:pt x="2613660" y="1247140"/>
                                </a:lnTo>
                                <a:lnTo>
                                  <a:pt x="2613660" y="1247140"/>
                                </a:lnTo>
                                <a:lnTo>
                                  <a:pt x="2616200" y="1247140"/>
                                </a:lnTo>
                                <a:lnTo>
                                  <a:pt x="2616200" y="1247140"/>
                                </a:lnTo>
                                <a:lnTo>
                                  <a:pt x="2618740" y="1244600"/>
                                </a:lnTo>
                                <a:lnTo>
                                  <a:pt x="2618740" y="1244600"/>
                                </a:lnTo>
                                <a:lnTo>
                                  <a:pt x="2618740" y="1244600"/>
                                </a:lnTo>
                                <a:lnTo>
                                  <a:pt x="2621280" y="1244600"/>
                                </a:lnTo>
                                <a:lnTo>
                                  <a:pt x="2621280" y="1244600"/>
                                </a:lnTo>
                                <a:lnTo>
                                  <a:pt x="2623820" y="1242060"/>
                                </a:lnTo>
                                <a:lnTo>
                                  <a:pt x="2623820" y="1242060"/>
                                </a:lnTo>
                                <a:lnTo>
                                  <a:pt x="2626360" y="1242060"/>
                                </a:lnTo>
                                <a:lnTo>
                                  <a:pt x="2626360" y="1242060"/>
                                </a:lnTo>
                                <a:lnTo>
                                  <a:pt x="2628900" y="1242060"/>
                                </a:lnTo>
                                <a:lnTo>
                                  <a:pt x="2628900" y="1239520"/>
                                </a:lnTo>
                                <a:lnTo>
                                  <a:pt x="2631440" y="1239520"/>
                                </a:lnTo>
                                <a:lnTo>
                                  <a:pt x="2631440" y="1239520"/>
                                </a:lnTo>
                                <a:lnTo>
                                  <a:pt x="2631440" y="1239520"/>
                                </a:lnTo>
                                <a:lnTo>
                                  <a:pt x="2633980" y="1239520"/>
                                </a:lnTo>
                                <a:lnTo>
                                  <a:pt x="2633980" y="1236980"/>
                                </a:lnTo>
                                <a:lnTo>
                                  <a:pt x="2636520" y="1236980"/>
                                </a:lnTo>
                                <a:lnTo>
                                  <a:pt x="2636520" y="1236980"/>
                                </a:lnTo>
                                <a:lnTo>
                                  <a:pt x="2639060" y="1236980"/>
                                </a:lnTo>
                                <a:lnTo>
                                  <a:pt x="2639060" y="1236980"/>
                                </a:lnTo>
                                <a:lnTo>
                                  <a:pt x="2641600" y="1236980"/>
                                </a:lnTo>
                                <a:lnTo>
                                  <a:pt x="2641600" y="1234440"/>
                                </a:lnTo>
                                <a:lnTo>
                                  <a:pt x="2641600" y="1234440"/>
                                </a:lnTo>
                                <a:lnTo>
                                  <a:pt x="2644140" y="1234440"/>
                                </a:lnTo>
                                <a:lnTo>
                                  <a:pt x="2644140" y="1234440"/>
                                </a:lnTo>
                                <a:lnTo>
                                  <a:pt x="2646680" y="1234440"/>
                                </a:lnTo>
                                <a:lnTo>
                                  <a:pt x="2646680" y="1231900"/>
                                </a:lnTo>
                                <a:lnTo>
                                  <a:pt x="2649220" y="1231900"/>
                                </a:lnTo>
                                <a:lnTo>
                                  <a:pt x="2649220" y="1231900"/>
                                </a:lnTo>
                                <a:lnTo>
                                  <a:pt x="2651760" y="1231900"/>
                                </a:lnTo>
                                <a:lnTo>
                                  <a:pt x="2651760" y="1231900"/>
                                </a:lnTo>
                                <a:lnTo>
                                  <a:pt x="2654300" y="1229360"/>
                                </a:lnTo>
                                <a:lnTo>
                                  <a:pt x="2654300" y="1229360"/>
                                </a:lnTo>
                                <a:lnTo>
                                  <a:pt x="2654300" y="1229360"/>
                                </a:lnTo>
                                <a:lnTo>
                                  <a:pt x="2656840" y="1229360"/>
                                </a:lnTo>
                                <a:lnTo>
                                  <a:pt x="2656840" y="1229360"/>
                                </a:lnTo>
                                <a:lnTo>
                                  <a:pt x="2659380" y="1226820"/>
                                </a:lnTo>
                                <a:lnTo>
                                  <a:pt x="2659380" y="1226820"/>
                                </a:lnTo>
                                <a:lnTo>
                                  <a:pt x="2661920" y="1226820"/>
                                </a:lnTo>
                                <a:lnTo>
                                  <a:pt x="2661920" y="1226820"/>
                                </a:lnTo>
                                <a:lnTo>
                                  <a:pt x="2664460" y="1226820"/>
                                </a:lnTo>
                                <a:lnTo>
                                  <a:pt x="2664460" y="1224280"/>
                                </a:lnTo>
                                <a:lnTo>
                                  <a:pt x="2664460" y="1224280"/>
                                </a:lnTo>
                                <a:lnTo>
                                  <a:pt x="2667000" y="1224280"/>
                                </a:lnTo>
                                <a:lnTo>
                                  <a:pt x="2667000" y="1224280"/>
                                </a:lnTo>
                                <a:lnTo>
                                  <a:pt x="2669540" y="1224280"/>
                                </a:lnTo>
                                <a:lnTo>
                                  <a:pt x="2669540" y="1221740"/>
                                </a:lnTo>
                                <a:lnTo>
                                  <a:pt x="2672080" y="1221740"/>
                                </a:lnTo>
                                <a:lnTo>
                                  <a:pt x="2672080" y="1221740"/>
                                </a:lnTo>
                                <a:lnTo>
                                  <a:pt x="2674620" y="1221740"/>
                                </a:lnTo>
                                <a:lnTo>
                                  <a:pt x="2674620" y="1221740"/>
                                </a:lnTo>
                                <a:lnTo>
                                  <a:pt x="2674620" y="1219200"/>
                                </a:lnTo>
                                <a:lnTo>
                                  <a:pt x="2677160" y="1219200"/>
                                </a:lnTo>
                                <a:lnTo>
                                  <a:pt x="2677160" y="1219200"/>
                                </a:lnTo>
                                <a:lnTo>
                                  <a:pt x="2679700" y="1219200"/>
                                </a:lnTo>
                                <a:lnTo>
                                  <a:pt x="2679700" y="1219200"/>
                                </a:lnTo>
                                <a:lnTo>
                                  <a:pt x="2682240" y="1216660"/>
                                </a:lnTo>
                                <a:lnTo>
                                  <a:pt x="2682240" y="1216660"/>
                                </a:lnTo>
                                <a:lnTo>
                                  <a:pt x="2684780" y="1216660"/>
                                </a:lnTo>
                                <a:lnTo>
                                  <a:pt x="2684780" y="1216660"/>
                                </a:lnTo>
                                <a:lnTo>
                                  <a:pt x="2687320" y="1216660"/>
                                </a:lnTo>
                                <a:lnTo>
                                  <a:pt x="2687320" y="1214120"/>
                                </a:lnTo>
                                <a:lnTo>
                                  <a:pt x="2687320" y="1214120"/>
                                </a:lnTo>
                                <a:lnTo>
                                  <a:pt x="2689860" y="1214120"/>
                                </a:lnTo>
                                <a:lnTo>
                                  <a:pt x="2689860" y="1214120"/>
                                </a:lnTo>
                                <a:lnTo>
                                  <a:pt x="2692400" y="1214120"/>
                                </a:lnTo>
                                <a:lnTo>
                                  <a:pt x="2692400" y="1211580"/>
                                </a:lnTo>
                                <a:lnTo>
                                  <a:pt x="2694940" y="1211580"/>
                                </a:lnTo>
                                <a:lnTo>
                                  <a:pt x="2694940" y="1211580"/>
                                </a:lnTo>
                                <a:lnTo>
                                  <a:pt x="2697480" y="1211580"/>
                                </a:lnTo>
                                <a:lnTo>
                                  <a:pt x="2697480" y="1209040"/>
                                </a:lnTo>
                                <a:lnTo>
                                  <a:pt x="2697480" y="1209040"/>
                                </a:lnTo>
                                <a:lnTo>
                                  <a:pt x="2700020" y="1209040"/>
                                </a:lnTo>
                                <a:lnTo>
                                  <a:pt x="2700020" y="1209040"/>
                                </a:lnTo>
                                <a:lnTo>
                                  <a:pt x="2702560" y="1209040"/>
                                </a:lnTo>
                                <a:lnTo>
                                  <a:pt x="2702560" y="1206500"/>
                                </a:lnTo>
                                <a:lnTo>
                                  <a:pt x="2705100" y="1206500"/>
                                </a:lnTo>
                                <a:lnTo>
                                  <a:pt x="2705100" y="1206500"/>
                                </a:lnTo>
                                <a:lnTo>
                                  <a:pt x="2707640" y="1206500"/>
                                </a:lnTo>
                                <a:lnTo>
                                  <a:pt x="2707640" y="1206500"/>
                                </a:lnTo>
                                <a:lnTo>
                                  <a:pt x="2710180" y="1203960"/>
                                </a:lnTo>
                                <a:lnTo>
                                  <a:pt x="2710180" y="1203960"/>
                                </a:lnTo>
                                <a:lnTo>
                                  <a:pt x="2710180" y="1203960"/>
                                </a:lnTo>
                                <a:lnTo>
                                  <a:pt x="2712720" y="1203960"/>
                                </a:lnTo>
                                <a:lnTo>
                                  <a:pt x="2712720" y="1203960"/>
                                </a:lnTo>
                                <a:lnTo>
                                  <a:pt x="2715260" y="1201420"/>
                                </a:lnTo>
                                <a:lnTo>
                                  <a:pt x="2715260" y="1201420"/>
                                </a:lnTo>
                                <a:lnTo>
                                  <a:pt x="2717800" y="1201420"/>
                                </a:lnTo>
                                <a:lnTo>
                                  <a:pt x="2717800" y="1201420"/>
                                </a:lnTo>
                                <a:lnTo>
                                  <a:pt x="2720340" y="1201420"/>
                                </a:lnTo>
                                <a:lnTo>
                                  <a:pt x="2720340" y="1198880"/>
                                </a:lnTo>
                                <a:lnTo>
                                  <a:pt x="2720340" y="1198880"/>
                                </a:lnTo>
                                <a:lnTo>
                                  <a:pt x="2722880" y="1198880"/>
                                </a:lnTo>
                                <a:lnTo>
                                  <a:pt x="2722880" y="1198880"/>
                                </a:lnTo>
                                <a:lnTo>
                                  <a:pt x="2725420" y="1198880"/>
                                </a:lnTo>
                                <a:lnTo>
                                  <a:pt x="2725420" y="1196340"/>
                                </a:lnTo>
                                <a:lnTo>
                                  <a:pt x="2727960" y="1196340"/>
                                </a:lnTo>
                                <a:lnTo>
                                  <a:pt x="2727960" y="1196340"/>
                                </a:lnTo>
                                <a:lnTo>
                                  <a:pt x="2730500" y="1196340"/>
                                </a:lnTo>
                                <a:lnTo>
                                  <a:pt x="2730500" y="1196340"/>
                                </a:lnTo>
                                <a:lnTo>
                                  <a:pt x="2733040" y="1193800"/>
                                </a:lnTo>
                                <a:lnTo>
                                  <a:pt x="2733040" y="1193800"/>
                                </a:lnTo>
                                <a:lnTo>
                                  <a:pt x="2733040" y="1193800"/>
                                </a:lnTo>
                                <a:lnTo>
                                  <a:pt x="2735580" y="1193800"/>
                                </a:lnTo>
                                <a:lnTo>
                                  <a:pt x="2735580" y="1193800"/>
                                </a:lnTo>
                                <a:lnTo>
                                  <a:pt x="2738120" y="1191260"/>
                                </a:lnTo>
                                <a:lnTo>
                                  <a:pt x="2738120" y="1191260"/>
                                </a:lnTo>
                                <a:lnTo>
                                  <a:pt x="2740660" y="1191260"/>
                                </a:lnTo>
                                <a:lnTo>
                                  <a:pt x="2740660" y="1191260"/>
                                </a:lnTo>
                                <a:lnTo>
                                  <a:pt x="2743200" y="1191260"/>
                                </a:lnTo>
                                <a:lnTo>
                                  <a:pt x="2743200" y="1188720"/>
                                </a:lnTo>
                                <a:lnTo>
                                  <a:pt x="2743200" y="1188720"/>
                                </a:lnTo>
                                <a:lnTo>
                                  <a:pt x="2745740" y="1188720"/>
                                </a:lnTo>
                                <a:lnTo>
                                  <a:pt x="2745740" y="1188720"/>
                                </a:lnTo>
                                <a:lnTo>
                                  <a:pt x="2748280" y="1188720"/>
                                </a:lnTo>
                                <a:lnTo>
                                  <a:pt x="2748280" y="1186180"/>
                                </a:lnTo>
                                <a:lnTo>
                                  <a:pt x="2750820" y="1186180"/>
                                </a:lnTo>
                                <a:lnTo>
                                  <a:pt x="2750820" y="1186180"/>
                                </a:lnTo>
                                <a:lnTo>
                                  <a:pt x="2753360" y="1186180"/>
                                </a:lnTo>
                                <a:lnTo>
                                  <a:pt x="2753360" y="1186180"/>
                                </a:lnTo>
                                <a:lnTo>
                                  <a:pt x="2753360" y="1183640"/>
                                </a:lnTo>
                                <a:lnTo>
                                  <a:pt x="2755900" y="1183640"/>
                                </a:lnTo>
                                <a:lnTo>
                                  <a:pt x="2755900" y="1183640"/>
                                </a:lnTo>
                                <a:lnTo>
                                  <a:pt x="2758440" y="1183640"/>
                                </a:lnTo>
                                <a:lnTo>
                                  <a:pt x="2758440" y="1183640"/>
                                </a:lnTo>
                                <a:lnTo>
                                  <a:pt x="2760980" y="1181100"/>
                                </a:lnTo>
                                <a:lnTo>
                                  <a:pt x="2760980" y="1181100"/>
                                </a:lnTo>
                                <a:lnTo>
                                  <a:pt x="2763520" y="1181100"/>
                                </a:lnTo>
                                <a:lnTo>
                                  <a:pt x="2763520" y="1181100"/>
                                </a:lnTo>
                                <a:lnTo>
                                  <a:pt x="2766060" y="1181100"/>
                                </a:lnTo>
                                <a:lnTo>
                                  <a:pt x="2766060" y="1178560"/>
                                </a:lnTo>
                                <a:lnTo>
                                  <a:pt x="2766060" y="1178560"/>
                                </a:lnTo>
                                <a:lnTo>
                                  <a:pt x="2768600" y="1178560"/>
                                </a:lnTo>
                                <a:lnTo>
                                  <a:pt x="2768600" y="1178560"/>
                                </a:lnTo>
                                <a:lnTo>
                                  <a:pt x="2771140" y="1178560"/>
                                </a:lnTo>
                                <a:lnTo>
                                  <a:pt x="2771140" y="1176020"/>
                                </a:lnTo>
                                <a:lnTo>
                                  <a:pt x="2773680" y="1176020"/>
                                </a:lnTo>
                                <a:lnTo>
                                  <a:pt x="2773680" y="1176020"/>
                                </a:lnTo>
                                <a:lnTo>
                                  <a:pt x="2776220" y="1176020"/>
                                </a:lnTo>
                                <a:lnTo>
                                  <a:pt x="2776220" y="1176020"/>
                                </a:lnTo>
                                <a:lnTo>
                                  <a:pt x="2776220" y="1173480"/>
                                </a:lnTo>
                                <a:lnTo>
                                  <a:pt x="2778760" y="1173480"/>
                                </a:lnTo>
                                <a:lnTo>
                                  <a:pt x="2778760" y="1173480"/>
                                </a:lnTo>
                                <a:lnTo>
                                  <a:pt x="2781300" y="1173480"/>
                                </a:lnTo>
                                <a:lnTo>
                                  <a:pt x="2781300" y="1173480"/>
                                </a:lnTo>
                                <a:lnTo>
                                  <a:pt x="2783840" y="1170940"/>
                                </a:lnTo>
                                <a:lnTo>
                                  <a:pt x="2783840" y="1170940"/>
                                </a:lnTo>
                                <a:lnTo>
                                  <a:pt x="2786380" y="1170940"/>
                                </a:lnTo>
                                <a:lnTo>
                                  <a:pt x="2786380" y="1170940"/>
                                </a:lnTo>
                                <a:lnTo>
                                  <a:pt x="2788920" y="1170940"/>
                                </a:lnTo>
                                <a:lnTo>
                                  <a:pt x="2788920" y="1168400"/>
                                </a:lnTo>
                                <a:lnTo>
                                  <a:pt x="2788920" y="1168400"/>
                                </a:lnTo>
                                <a:lnTo>
                                  <a:pt x="2791460" y="1168400"/>
                                </a:lnTo>
                                <a:lnTo>
                                  <a:pt x="2791460" y="1168400"/>
                                </a:lnTo>
                                <a:lnTo>
                                  <a:pt x="2794000" y="1165860"/>
                                </a:lnTo>
                                <a:lnTo>
                                  <a:pt x="2794000" y="1165860"/>
                                </a:lnTo>
                                <a:lnTo>
                                  <a:pt x="2796540" y="1165860"/>
                                </a:lnTo>
                                <a:lnTo>
                                  <a:pt x="2796540" y="1165860"/>
                                </a:lnTo>
                                <a:lnTo>
                                  <a:pt x="2799080" y="1165860"/>
                                </a:lnTo>
                                <a:lnTo>
                                  <a:pt x="2799080" y="1163320"/>
                                </a:lnTo>
                                <a:lnTo>
                                  <a:pt x="2799080" y="1163320"/>
                                </a:lnTo>
                                <a:lnTo>
                                  <a:pt x="2801620" y="1163320"/>
                                </a:lnTo>
                                <a:lnTo>
                                  <a:pt x="2801620" y="1163320"/>
                                </a:lnTo>
                                <a:lnTo>
                                  <a:pt x="2804160" y="1163320"/>
                                </a:lnTo>
                                <a:lnTo>
                                  <a:pt x="2804160" y="1160780"/>
                                </a:lnTo>
                                <a:lnTo>
                                  <a:pt x="2806700" y="1160780"/>
                                </a:lnTo>
                                <a:lnTo>
                                  <a:pt x="2806700" y="1160780"/>
                                </a:lnTo>
                                <a:lnTo>
                                  <a:pt x="2809240" y="1160780"/>
                                </a:lnTo>
                                <a:lnTo>
                                  <a:pt x="2809240" y="1160780"/>
                                </a:lnTo>
                                <a:lnTo>
                                  <a:pt x="2811780" y="1158240"/>
                                </a:lnTo>
                                <a:lnTo>
                                  <a:pt x="2811780" y="1158240"/>
                                </a:lnTo>
                                <a:lnTo>
                                  <a:pt x="2811780" y="1158240"/>
                                </a:lnTo>
                                <a:lnTo>
                                  <a:pt x="2814320" y="1158240"/>
                                </a:lnTo>
                                <a:lnTo>
                                  <a:pt x="2814320" y="1158240"/>
                                </a:lnTo>
                                <a:lnTo>
                                  <a:pt x="2816860" y="1155700"/>
                                </a:lnTo>
                                <a:lnTo>
                                  <a:pt x="2816860" y="1155700"/>
                                </a:lnTo>
                                <a:lnTo>
                                  <a:pt x="2819400" y="1155700"/>
                                </a:lnTo>
                                <a:lnTo>
                                  <a:pt x="2819400" y="1155700"/>
                                </a:lnTo>
                                <a:lnTo>
                                  <a:pt x="2821940" y="1155700"/>
                                </a:lnTo>
                                <a:lnTo>
                                  <a:pt x="2821940" y="1153160"/>
                                </a:lnTo>
                                <a:lnTo>
                                  <a:pt x="2821940" y="1153160"/>
                                </a:lnTo>
                                <a:lnTo>
                                  <a:pt x="2824480" y="1153160"/>
                                </a:lnTo>
                                <a:lnTo>
                                  <a:pt x="2824480" y="1153160"/>
                                </a:lnTo>
                                <a:lnTo>
                                  <a:pt x="2827020" y="1153160"/>
                                </a:lnTo>
                                <a:lnTo>
                                  <a:pt x="2827020" y="1150620"/>
                                </a:lnTo>
                                <a:lnTo>
                                  <a:pt x="2829560" y="1150620"/>
                                </a:lnTo>
                                <a:lnTo>
                                  <a:pt x="2829560" y="1150620"/>
                                </a:lnTo>
                                <a:lnTo>
                                  <a:pt x="2832100" y="1150620"/>
                                </a:lnTo>
                                <a:lnTo>
                                  <a:pt x="2832100" y="1150620"/>
                                </a:lnTo>
                                <a:lnTo>
                                  <a:pt x="2832100" y="1148080"/>
                                </a:lnTo>
                                <a:lnTo>
                                  <a:pt x="2834640" y="1148080"/>
                                </a:lnTo>
                                <a:lnTo>
                                  <a:pt x="2834640" y="1148080"/>
                                </a:lnTo>
                                <a:lnTo>
                                  <a:pt x="2837180" y="1148080"/>
                                </a:lnTo>
                                <a:lnTo>
                                  <a:pt x="2837180" y="1145540"/>
                                </a:lnTo>
                                <a:lnTo>
                                  <a:pt x="2839720" y="1145540"/>
                                </a:lnTo>
                                <a:lnTo>
                                  <a:pt x="2839720" y="1145540"/>
                                </a:lnTo>
                                <a:lnTo>
                                  <a:pt x="2842260" y="1145540"/>
                                </a:lnTo>
                                <a:lnTo>
                                  <a:pt x="2842260" y="1145540"/>
                                </a:lnTo>
                                <a:lnTo>
                                  <a:pt x="2844800" y="1143000"/>
                                </a:lnTo>
                                <a:lnTo>
                                  <a:pt x="2844800" y="1143000"/>
                                </a:lnTo>
                                <a:lnTo>
                                  <a:pt x="2844800" y="1143000"/>
                                </a:lnTo>
                                <a:lnTo>
                                  <a:pt x="2847340" y="1143000"/>
                                </a:lnTo>
                                <a:lnTo>
                                  <a:pt x="2847340" y="1143000"/>
                                </a:lnTo>
                                <a:lnTo>
                                  <a:pt x="2849880" y="1140460"/>
                                </a:lnTo>
                                <a:lnTo>
                                  <a:pt x="2849880" y="1140460"/>
                                </a:lnTo>
                                <a:lnTo>
                                  <a:pt x="2852420" y="1140460"/>
                                </a:lnTo>
                                <a:lnTo>
                                  <a:pt x="2852420" y="1140460"/>
                                </a:lnTo>
                                <a:lnTo>
                                  <a:pt x="2854960" y="1140460"/>
                                </a:lnTo>
                                <a:lnTo>
                                  <a:pt x="2854960" y="1137920"/>
                                </a:lnTo>
                                <a:lnTo>
                                  <a:pt x="2854960" y="1137920"/>
                                </a:lnTo>
                                <a:lnTo>
                                  <a:pt x="2857500" y="1137920"/>
                                </a:lnTo>
                                <a:lnTo>
                                  <a:pt x="2857500" y="1137920"/>
                                </a:lnTo>
                                <a:lnTo>
                                  <a:pt x="2860040" y="1137920"/>
                                </a:lnTo>
                                <a:lnTo>
                                  <a:pt x="2860040" y="1135380"/>
                                </a:lnTo>
                                <a:lnTo>
                                  <a:pt x="2862580" y="1135380"/>
                                </a:lnTo>
                                <a:lnTo>
                                  <a:pt x="2862580" y="1135380"/>
                                </a:lnTo>
                                <a:lnTo>
                                  <a:pt x="2865120" y="1135380"/>
                                </a:lnTo>
                                <a:lnTo>
                                  <a:pt x="2865120" y="1135380"/>
                                </a:lnTo>
                                <a:lnTo>
                                  <a:pt x="2867660" y="1132840"/>
                                </a:lnTo>
                                <a:lnTo>
                                  <a:pt x="2867660" y="1132840"/>
                                </a:lnTo>
                                <a:lnTo>
                                  <a:pt x="2867660" y="1132840"/>
                                </a:lnTo>
                                <a:lnTo>
                                  <a:pt x="2870200" y="1132840"/>
                                </a:lnTo>
                                <a:lnTo>
                                  <a:pt x="2870200" y="1132840"/>
                                </a:lnTo>
                                <a:lnTo>
                                  <a:pt x="2872740" y="1130300"/>
                                </a:lnTo>
                                <a:lnTo>
                                  <a:pt x="2872740" y="1130300"/>
                                </a:lnTo>
                                <a:lnTo>
                                  <a:pt x="2875280" y="1130300"/>
                                </a:lnTo>
                                <a:lnTo>
                                  <a:pt x="2875280" y="1130300"/>
                                </a:lnTo>
                                <a:lnTo>
                                  <a:pt x="2877820" y="1127760"/>
                                </a:lnTo>
                                <a:lnTo>
                                  <a:pt x="2877820" y="1127760"/>
                                </a:lnTo>
                                <a:lnTo>
                                  <a:pt x="2877820" y="1127760"/>
                                </a:lnTo>
                                <a:lnTo>
                                  <a:pt x="2880360" y="1127760"/>
                                </a:lnTo>
                                <a:lnTo>
                                  <a:pt x="2880360" y="1127760"/>
                                </a:lnTo>
                                <a:lnTo>
                                  <a:pt x="2882900" y="1125220"/>
                                </a:lnTo>
                                <a:lnTo>
                                  <a:pt x="2882900" y="1125220"/>
                                </a:lnTo>
                                <a:lnTo>
                                  <a:pt x="2885440" y="1125220"/>
                                </a:lnTo>
                                <a:lnTo>
                                  <a:pt x="2885440" y="1125220"/>
                                </a:lnTo>
                                <a:lnTo>
                                  <a:pt x="2887980" y="1125220"/>
                                </a:lnTo>
                                <a:lnTo>
                                  <a:pt x="2887980" y="1122680"/>
                                </a:lnTo>
                                <a:lnTo>
                                  <a:pt x="2890520" y="1122680"/>
                                </a:lnTo>
                                <a:lnTo>
                                  <a:pt x="2890520" y="1122680"/>
                                </a:lnTo>
                                <a:lnTo>
                                  <a:pt x="2890520" y="1122680"/>
                                </a:lnTo>
                                <a:lnTo>
                                  <a:pt x="2893060" y="1122680"/>
                                </a:lnTo>
                                <a:lnTo>
                                  <a:pt x="2893060" y="1120140"/>
                                </a:lnTo>
                                <a:lnTo>
                                  <a:pt x="2895600" y="1120140"/>
                                </a:lnTo>
                                <a:lnTo>
                                  <a:pt x="2895600" y="1120140"/>
                                </a:lnTo>
                                <a:lnTo>
                                  <a:pt x="2898140" y="1120140"/>
                                </a:lnTo>
                                <a:lnTo>
                                  <a:pt x="2898140" y="1120140"/>
                                </a:lnTo>
                                <a:lnTo>
                                  <a:pt x="2900680" y="1117600"/>
                                </a:lnTo>
                                <a:lnTo>
                                  <a:pt x="2900680" y="1117600"/>
                                </a:lnTo>
                                <a:lnTo>
                                  <a:pt x="2900680" y="1117600"/>
                                </a:lnTo>
                                <a:lnTo>
                                  <a:pt x="2903220" y="1117600"/>
                                </a:lnTo>
                                <a:lnTo>
                                  <a:pt x="2903220" y="1117600"/>
                                </a:lnTo>
                                <a:lnTo>
                                  <a:pt x="2905760" y="1115060"/>
                                </a:lnTo>
                                <a:lnTo>
                                  <a:pt x="2905760" y="1115060"/>
                                </a:lnTo>
                                <a:lnTo>
                                  <a:pt x="2908300" y="1115060"/>
                                </a:lnTo>
                                <a:lnTo>
                                  <a:pt x="2908300" y="1115060"/>
                                </a:lnTo>
                                <a:lnTo>
                                  <a:pt x="2910840" y="1112520"/>
                                </a:lnTo>
                                <a:lnTo>
                                  <a:pt x="2910840" y="1112520"/>
                                </a:lnTo>
                                <a:lnTo>
                                  <a:pt x="2913380" y="1112520"/>
                                </a:lnTo>
                                <a:lnTo>
                                  <a:pt x="2913380" y="1112520"/>
                                </a:lnTo>
                                <a:lnTo>
                                  <a:pt x="2913380" y="1112520"/>
                                </a:lnTo>
                                <a:lnTo>
                                  <a:pt x="2915920" y="1109980"/>
                                </a:lnTo>
                                <a:lnTo>
                                  <a:pt x="2915920" y="1109980"/>
                                </a:lnTo>
                                <a:lnTo>
                                  <a:pt x="2918460" y="1109980"/>
                                </a:lnTo>
                                <a:lnTo>
                                  <a:pt x="2918460" y="1109980"/>
                                </a:lnTo>
                                <a:lnTo>
                                  <a:pt x="2921000" y="1109980"/>
                                </a:lnTo>
                                <a:lnTo>
                                  <a:pt x="2921000" y="1107440"/>
                                </a:lnTo>
                                <a:lnTo>
                                  <a:pt x="2923540" y="1107440"/>
                                </a:lnTo>
                                <a:lnTo>
                                  <a:pt x="2923540" y="1107440"/>
                                </a:lnTo>
                                <a:lnTo>
                                  <a:pt x="2923540" y="1107440"/>
                                </a:lnTo>
                                <a:lnTo>
                                  <a:pt x="2926080" y="1107440"/>
                                </a:lnTo>
                                <a:lnTo>
                                  <a:pt x="2926080" y="1104900"/>
                                </a:lnTo>
                                <a:lnTo>
                                  <a:pt x="2928620" y="1104900"/>
                                </a:lnTo>
                                <a:lnTo>
                                  <a:pt x="2928620" y="1104900"/>
                                </a:lnTo>
                                <a:lnTo>
                                  <a:pt x="2931160" y="1104900"/>
                                </a:lnTo>
                                <a:lnTo>
                                  <a:pt x="2931160" y="1104900"/>
                                </a:lnTo>
                                <a:lnTo>
                                  <a:pt x="2933700" y="1102360"/>
                                </a:lnTo>
                                <a:lnTo>
                                  <a:pt x="2933700" y="1102360"/>
                                </a:lnTo>
                                <a:lnTo>
                                  <a:pt x="2933700" y="1102360"/>
                                </a:lnTo>
                                <a:lnTo>
                                  <a:pt x="2936240" y="1102360"/>
                                </a:lnTo>
                                <a:lnTo>
                                  <a:pt x="2936240" y="1099820"/>
                                </a:lnTo>
                                <a:lnTo>
                                  <a:pt x="2938780" y="1099820"/>
                                </a:lnTo>
                                <a:lnTo>
                                  <a:pt x="2938780" y="1099820"/>
                                </a:lnTo>
                                <a:lnTo>
                                  <a:pt x="2941320" y="1099820"/>
                                </a:lnTo>
                                <a:lnTo>
                                  <a:pt x="2941320" y="1099820"/>
                                </a:lnTo>
                                <a:lnTo>
                                  <a:pt x="2943860" y="1097280"/>
                                </a:lnTo>
                                <a:lnTo>
                                  <a:pt x="2943860" y="1097280"/>
                                </a:lnTo>
                                <a:lnTo>
                                  <a:pt x="2946400" y="1097280"/>
                                </a:lnTo>
                                <a:lnTo>
                                  <a:pt x="2946400" y="1097280"/>
                                </a:lnTo>
                                <a:lnTo>
                                  <a:pt x="2946400" y="1097280"/>
                                </a:lnTo>
                                <a:lnTo>
                                  <a:pt x="2948940" y="1094740"/>
                                </a:lnTo>
                                <a:lnTo>
                                  <a:pt x="2948940" y="1094740"/>
                                </a:lnTo>
                                <a:lnTo>
                                  <a:pt x="2951480" y="1094740"/>
                                </a:lnTo>
                                <a:lnTo>
                                  <a:pt x="2951480" y="1094740"/>
                                </a:lnTo>
                                <a:lnTo>
                                  <a:pt x="2954020" y="1094740"/>
                                </a:lnTo>
                                <a:lnTo>
                                  <a:pt x="2954020" y="1092200"/>
                                </a:lnTo>
                                <a:lnTo>
                                  <a:pt x="2956560" y="1092200"/>
                                </a:lnTo>
                                <a:lnTo>
                                  <a:pt x="2956560" y="1092200"/>
                                </a:lnTo>
                                <a:lnTo>
                                  <a:pt x="2956560" y="1092200"/>
                                </a:lnTo>
                                <a:lnTo>
                                  <a:pt x="2959100" y="1092200"/>
                                </a:lnTo>
                                <a:lnTo>
                                  <a:pt x="2959100" y="1089660"/>
                                </a:lnTo>
                                <a:lnTo>
                                  <a:pt x="2961640" y="1089660"/>
                                </a:lnTo>
                                <a:lnTo>
                                  <a:pt x="2961640" y="1089660"/>
                                </a:lnTo>
                                <a:lnTo>
                                  <a:pt x="2964180" y="1089660"/>
                                </a:lnTo>
                                <a:lnTo>
                                  <a:pt x="2964180" y="1087120"/>
                                </a:lnTo>
                                <a:lnTo>
                                  <a:pt x="2966720" y="1087120"/>
                                </a:lnTo>
                                <a:lnTo>
                                  <a:pt x="2966720" y="1087120"/>
                                </a:lnTo>
                                <a:lnTo>
                                  <a:pt x="2969260" y="1087120"/>
                                </a:lnTo>
                                <a:lnTo>
                                  <a:pt x="2969260" y="1087120"/>
                                </a:lnTo>
                                <a:lnTo>
                                  <a:pt x="2969260" y="1084580"/>
                                </a:lnTo>
                                <a:lnTo>
                                  <a:pt x="2971800" y="1084580"/>
                                </a:lnTo>
                                <a:lnTo>
                                  <a:pt x="2971800" y="1084580"/>
                                </a:lnTo>
                                <a:lnTo>
                                  <a:pt x="2974340" y="1084580"/>
                                </a:lnTo>
                                <a:lnTo>
                                  <a:pt x="2974340" y="1084580"/>
                                </a:lnTo>
                                <a:lnTo>
                                  <a:pt x="2976880" y="1082040"/>
                                </a:lnTo>
                                <a:lnTo>
                                  <a:pt x="2976880" y="1082040"/>
                                </a:lnTo>
                                <a:lnTo>
                                  <a:pt x="2979420" y="1082040"/>
                                </a:lnTo>
                                <a:lnTo>
                                  <a:pt x="2979420" y="1082040"/>
                                </a:lnTo>
                                <a:lnTo>
                                  <a:pt x="2979420" y="1082040"/>
                                </a:lnTo>
                                <a:lnTo>
                                  <a:pt x="2981960" y="1079500"/>
                                </a:lnTo>
                                <a:lnTo>
                                  <a:pt x="2981960" y="1079500"/>
                                </a:lnTo>
                                <a:lnTo>
                                  <a:pt x="2984500" y="1079500"/>
                                </a:lnTo>
                                <a:lnTo>
                                  <a:pt x="2984500" y="1079500"/>
                                </a:lnTo>
                                <a:lnTo>
                                  <a:pt x="2987040" y="1076960"/>
                                </a:lnTo>
                                <a:lnTo>
                                  <a:pt x="2987040" y="1076960"/>
                                </a:lnTo>
                                <a:lnTo>
                                  <a:pt x="2989580" y="1076960"/>
                                </a:lnTo>
                                <a:lnTo>
                                  <a:pt x="2989580" y="1076960"/>
                                </a:lnTo>
                                <a:lnTo>
                                  <a:pt x="2992120" y="1076960"/>
                                </a:lnTo>
                                <a:lnTo>
                                  <a:pt x="2992120" y="1074420"/>
                                </a:lnTo>
                                <a:lnTo>
                                  <a:pt x="2992120" y="1074420"/>
                                </a:lnTo>
                                <a:lnTo>
                                  <a:pt x="2994660" y="1074420"/>
                                </a:lnTo>
                                <a:lnTo>
                                  <a:pt x="2994660" y="1074420"/>
                                </a:lnTo>
                                <a:lnTo>
                                  <a:pt x="2997200" y="1074420"/>
                                </a:lnTo>
                                <a:lnTo>
                                  <a:pt x="2997200" y="1071880"/>
                                </a:lnTo>
                                <a:lnTo>
                                  <a:pt x="2999740" y="1071880"/>
                                </a:lnTo>
                                <a:lnTo>
                                  <a:pt x="2999740" y="1071880"/>
                                </a:lnTo>
                                <a:lnTo>
                                  <a:pt x="3002280" y="1071880"/>
                                </a:lnTo>
                                <a:lnTo>
                                  <a:pt x="3002280" y="1071880"/>
                                </a:lnTo>
                                <a:lnTo>
                                  <a:pt x="3002280" y="1069340"/>
                                </a:lnTo>
                                <a:lnTo>
                                  <a:pt x="3004820" y="1069340"/>
                                </a:lnTo>
                                <a:lnTo>
                                  <a:pt x="3004820" y="1069340"/>
                                </a:lnTo>
                                <a:lnTo>
                                  <a:pt x="3007360" y="1069340"/>
                                </a:lnTo>
                                <a:lnTo>
                                  <a:pt x="3007360" y="1066800"/>
                                </a:lnTo>
                                <a:lnTo>
                                  <a:pt x="3009900" y="1066800"/>
                                </a:lnTo>
                                <a:lnTo>
                                  <a:pt x="3009900" y="1066800"/>
                                </a:lnTo>
                                <a:lnTo>
                                  <a:pt x="3012440" y="1066800"/>
                                </a:lnTo>
                                <a:lnTo>
                                  <a:pt x="3012440" y="1066800"/>
                                </a:lnTo>
                                <a:lnTo>
                                  <a:pt x="3012440" y="1064260"/>
                                </a:lnTo>
                                <a:lnTo>
                                  <a:pt x="3014980" y="1064260"/>
                                </a:lnTo>
                                <a:lnTo>
                                  <a:pt x="3014980" y="1064260"/>
                                </a:lnTo>
                                <a:lnTo>
                                  <a:pt x="3017520" y="1064260"/>
                                </a:lnTo>
                                <a:lnTo>
                                  <a:pt x="3017520" y="1064260"/>
                                </a:lnTo>
                                <a:lnTo>
                                  <a:pt x="3020060" y="1061720"/>
                                </a:lnTo>
                                <a:lnTo>
                                  <a:pt x="3020060" y="1061720"/>
                                </a:lnTo>
                                <a:lnTo>
                                  <a:pt x="3022600" y="1061720"/>
                                </a:lnTo>
                                <a:lnTo>
                                  <a:pt x="3022600" y="1061720"/>
                                </a:lnTo>
                                <a:lnTo>
                                  <a:pt x="3025140" y="1061720"/>
                                </a:lnTo>
                                <a:lnTo>
                                  <a:pt x="3025140" y="1059180"/>
                                </a:lnTo>
                                <a:lnTo>
                                  <a:pt x="3025140" y="1059180"/>
                                </a:lnTo>
                                <a:lnTo>
                                  <a:pt x="3027680" y="1059180"/>
                                </a:lnTo>
                                <a:lnTo>
                                  <a:pt x="3027680" y="1059180"/>
                                </a:lnTo>
                                <a:lnTo>
                                  <a:pt x="3030220" y="1056640"/>
                                </a:lnTo>
                                <a:lnTo>
                                  <a:pt x="3030220" y="1056640"/>
                                </a:lnTo>
                                <a:lnTo>
                                  <a:pt x="3032760" y="1056640"/>
                                </a:lnTo>
                                <a:lnTo>
                                  <a:pt x="3032760" y="1056640"/>
                                </a:lnTo>
                                <a:lnTo>
                                  <a:pt x="3035300" y="1056640"/>
                                </a:lnTo>
                                <a:lnTo>
                                  <a:pt x="3035300" y="1054100"/>
                                </a:lnTo>
                                <a:lnTo>
                                  <a:pt x="3035300" y="1054100"/>
                                </a:lnTo>
                                <a:lnTo>
                                  <a:pt x="3037840" y="1054100"/>
                                </a:lnTo>
                                <a:lnTo>
                                  <a:pt x="3037840" y="1054100"/>
                                </a:lnTo>
                                <a:lnTo>
                                  <a:pt x="3040380" y="1054100"/>
                                </a:lnTo>
                                <a:lnTo>
                                  <a:pt x="3040380" y="1051560"/>
                                </a:lnTo>
                                <a:lnTo>
                                  <a:pt x="3042920" y="1051560"/>
                                </a:lnTo>
                                <a:lnTo>
                                  <a:pt x="3042920" y="1051560"/>
                                </a:lnTo>
                                <a:lnTo>
                                  <a:pt x="3045460" y="1051560"/>
                                </a:lnTo>
                                <a:lnTo>
                                  <a:pt x="3045460" y="1051560"/>
                                </a:lnTo>
                                <a:lnTo>
                                  <a:pt x="3048000" y="1049020"/>
                                </a:lnTo>
                                <a:lnTo>
                                  <a:pt x="3048000" y="1049020"/>
                                </a:lnTo>
                                <a:lnTo>
                                  <a:pt x="3048000" y="1049020"/>
                                </a:lnTo>
                                <a:lnTo>
                                  <a:pt x="3050540" y="1049020"/>
                                </a:lnTo>
                                <a:lnTo>
                                  <a:pt x="3050540" y="1046480"/>
                                </a:lnTo>
                                <a:lnTo>
                                  <a:pt x="3053080" y="1046480"/>
                                </a:lnTo>
                                <a:lnTo>
                                  <a:pt x="3053080" y="1046480"/>
                                </a:lnTo>
                                <a:lnTo>
                                  <a:pt x="3055620" y="1046480"/>
                                </a:lnTo>
                                <a:lnTo>
                                  <a:pt x="3055620" y="1046480"/>
                                </a:lnTo>
                                <a:lnTo>
                                  <a:pt x="3058160" y="1043940"/>
                                </a:lnTo>
                                <a:lnTo>
                                  <a:pt x="3058160" y="1043940"/>
                                </a:lnTo>
                                <a:lnTo>
                                  <a:pt x="3058160" y="1043940"/>
                                </a:lnTo>
                                <a:lnTo>
                                  <a:pt x="3060700" y="1043940"/>
                                </a:lnTo>
                                <a:lnTo>
                                  <a:pt x="3060700" y="1043940"/>
                                </a:lnTo>
                                <a:lnTo>
                                  <a:pt x="3063240" y="1041400"/>
                                </a:lnTo>
                                <a:lnTo>
                                  <a:pt x="3063240" y="1041400"/>
                                </a:lnTo>
                                <a:lnTo>
                                  <a:pt x="3065780" y="1041400"/>
                                </a:lnTo>
                                <a:lnTo>
                                  <a:pt x="3065780" y="1041400"/>
                                </a:lnTo>
                                <a:lnTo>
                                  <a:pt x="3068320" y="1041400"/>
                                </a:lnTo>
                                <a:lnTo>
                                  <a:pt x="3068320" y="1038860"/>
                                </a:lnTo>
                                <a:lnTo>
                                  <a:pt x="3070860" y="1038860"/>
                                </a:lnTo>
                                <a:lnTo>
                                  <a:pt x="3070860" y="1038860"/>
                                </a:lnTo>
                                <a:lnTo>
                                  <a:pt x="3070860" y="1038860"/>
                                </a:lnTo>
                                <a:lnTo>
                                  <a:pt x="3073400" y="1036320"/>
                                </a:lnTo>
                                <a:lnTo>
                                  <a:pt x="3073400" y="1036320"/>
                                </a:lnTo>
                                <a:lnTo>
                                  <a:pt x="3075940" y="1036320"/>
                                </a:lnTo>
                                <a:lnTo>
                                  <a:pt x="3075940" y="1036320"/>
                                </a:lnTo>
                                <a:lnTo>
                                  <a:pt x="3078480" y="1036320"/>
                                </a:lnTo>
                                <a:lnTo>
                                  <a:pt x="3078480" y="1033780"/>
                                </a:lnTo>
                                <a:lnTo>
                                  <a:pt x="3081020" y="1033780"/>
                                </a:lnTo>
                                <a:lnTo>
                                  <a:pt x="3081020" y="1033780"/>
                                </a:lnTo>
                                <a:lnTo>
                                  <a:pt x="3081020" y="1033780"/>
                                </a:lnTo>
                                <a:lnTo>
                                  <a:pt x="3083560" y="1033780"/>
                                </a:lnTo>
                                <a:lnTo>
                                  <a:pt x="3083560" y="1031240"/>
                                </a:lnTo>
                                <a:lnTo>
                                  <a:pt x="3086100" y="1031240"/>
                                </a:lnTo>
                                <a:lnTo>
                                  <a:pt x="3086100" y="1031240"/>
                                </a:lnTo>
                                <a:lnTo>
                                  <a:pt x="3088640" y="1031240"/>
                                </a:lnTo>
                                <a:lnTo>
                                  <a:pt x="3088640" y="1028700"/>
                                </a:lnTo>
                                <a:lnTo>
                                  <a:pt x="3091180" y="1028700"/>
                                </a:lnTo>
                                <a:lnTo>
                                  <a:pt x="3091180" y="1028700"/>
                                </a:lnTo>
                                <a:lnTo>
                                  <a:pt x="3091180" y="1028700"/>
                                </a:lnTo>
                                <a:lnTo>
                                  <a:pt x="3093720" y="1028700"/>
                                </a:lnTo>
                                <a:lnTo>
                                  <a:pt x="3093720" y="1026160"/>
                                </a:lnTo>
                                <a:lnTo>
                                  <a:pt x="3096260" y="1026160"/>
                                </a:lnTo>
                                <a:lnTo>
                                  <a:pt x="3096260" y="1026160"/>
                                </a:lnTo>
                                <a:lnTo>
                                  <a:pt x="3098800" y="1026160"/>
                                </a:lnTo>
                                <a:lnTo>
                                  <a:pt x="3098800" y="1026160"/>
                                </a:lnTo>
                                <a:lnTo>
                                  <a:pt x="3101340" y="1023620"/>
                                </a:lnTo>
                                <a:lnTo>
                                  <a:pt x="3101340" y="1023620"/>
                                </a:lnTo>
                                <a:lnTo>
                                  <a:pt x="3103880" y="1023620"/>
                                </a:lnTo>
                                <a:lnTo>
                                  <a:pt x="3103880" y="1023620"/>
                                </a:lnTo>
                                <a:lnTo>
                                  <a:pt x="3103880" y="1021080"/>
                                </a:lnTo>
                                <a:lnTo>
                                  <a:pt x="3106420" y="1021080"/>
                                </a:lnTo>
                                <a:lnTo>
                                  <a:pt x="3106420" y="1021080"/>
                                </a:lnTo>
                                <a:lnTo>
                                  <a:pt x="3108960" y="1021080"/>
                                </a:lnTo>
                                <a:lnTo>
                                  <a:pt x="3108960" y="1021080"/>
                                </a:lnTo>
                                <a:lnTo>
                                  <a:pt x="3111500" y="1018540"/>
                                </a:lnTo>
                                <a:lnTo>
                                  <a:pt x="3111500" y="1018540"/>
                                </a:lnTo>
                                <a:lnTo>
                                  <a:pt x="3114040" y="1018540"/>
                                </a:lnTo>
                                <a:lnTo>
                                  <a:pt x="3114040" y="1018540"/>
                                </a:lnTo>
                                <a:lnTo>
                                  <a:pt x="3114040" y="1018540"/>
                                </a:lnTo>
                                <a:lnTo>
                                  <a:pt x="3116580" y="1016000"/>
                                </a:lnTo>
                                <a:lnTo>
                                  <a:pt x="3116580" y="1016000"/>
                                </a:lnTo>
                                <a:lnTo>
                                  <a:pt x="3119120" y="1016000"/>
                                </a:lnTo>
                                <a:lnTo>
                                  <a:pt x="3119120" y="1016000"/>
                                </a:lnTo>
                                <a:lnTo>
                                  <a:pt x="3121660" y="1016000"/>
                                </a:lnTo>
                                <a:lnTo>
                                  <a:pt x="3121660" y="1013460"/>
                                </a:lnTo>
                                <a:lnTo>
                                  <a:pt x="3124200" y="1013460"/>
                                </a:lnTo>
                                <a:lnTo>
                                  <a:pt x="3124200" y="1013460"/>
                                </a:lnTo>
                                <a:lnTo>
                                  <a:pt x="3126740" y="1013460"/>
                                </a:lnTo>
                                <a:lnTo>
                                  <a:pt x="3126740" y="1010920"/>
                                </a:lnTo>
                                <a:lnTo>
                                  <a:pt x="3126740" y="1010920"/>
                                </a:lnTo>
                                <a:lnTo>
                                  <a:pt x="3129280" y="1010920"/>
                                </a:lnTo>
                                <a:lnTo>
                                  <a:pt x="3129280" y="1010920"/>
                                </a:lnTo>
                                <a:lnTo>
                                  <a:pt x="3131820" y="1010920"/>
                                </a:lnTo>
                                <a:lnTo>
                                  <a:pt x="3131820" y="1008380"/>
                                </a:lnTo>
                                <a:lnTo>
                                  <a:pt x="3134360" y="1008380"/>
                                </a:lnTo>
                                <a:lnTo>
                                  <a:pt x="3134360" y="1008380"/>
                                </a:lnTo>
                                <a:lnTo>
                                  <a:pt x="3136900" y="1008380"/>
                                </a:lnTo>
                                <a:lnTo>
                                  <a:pt x="3136900" y="1008380"/>
                                </a:lnTo>
                                <a:lnTo>
                                  <a:pt x="3136900" y="1005840"/>
                                </a:lnTo>
                                <a:lnTo>
                                  <a:pt x="3139440" y="1005840"/>
                                </a:lnTo>
                                <a:lnTo>
                                  <a:pt x="3139440" y="1005840"/>
                                </a:lnTo>
                                <a:lnTo>
                                  <a:pt x="3141980" y="1005840"/>
                                </a:lnTo>
                                <a:lnTo>
                                  <a:pt x="3141980" y="1003300"/>
                                </a:lnTo>
                                <a:lnTo>
                                  <a:pt x="3144520" y="1003300"/>
                                </a:lnTo>
                                <a:lnTo>
                                  <a:pt x="3144520" y="1003300"/>
                                </a:lnTo>
                                <a:lnTo>
                                  <a:pt x="3147060" y="1003300"/>
                                </a:lnTo>
                                <a:lnTo>
                                  <a:pt x="3147060" y="1003300"/>
                                </a:lnTo>
                                <a:lnTo>
                                  <a:pt x="3149600" y="1000760"/>
                                </a:lnTo>
                                <a:lnTo>
                                  <a:pt x="3149600" y="1000760"/>
                                </a:lnTo>
                                <a:lnTo>
                                  <a:pt x="3149600" y="1000760"/>
                                </a:lnTo>
                                <a:lnTo>
                                  <a:pt x="3152140" y="1000760"/>
                                </a:lnTo>
                                <a:lnTo>
                                  <a:pt x="3152140" y="1000760"/>
                                </a:lnTo>
                                <a:lnTo>
                                  <a:pt x="3154680" y="998220"/>
                                </a:lnTo>
                                <a:lnTo>
                                  <a:pt x="3154680" y="998220"/>
                                </a:lnTo>
                                <a:lnTo>
                                  <a:pt x="3157220" y="998220"/>
                                </a:lnTo>
                                <a:lnTo>
                                  <a:pt x="3157220" y="998220"/>
                                </a:lnTo>
                                <a:lnTo>
                                  <a:pt x="3159760" y="995680"/>
                                </a:lnTo>
                                <a:lnTo>
                                  <a:pt x="3159760" y="995680"/>
                                </a:lnTo>
                                <a:lnTo>
                                  <a:pt x="3159760" y="995680"/>
                                </a:lnTo>
                                <a:lnTo>
                                  <a:pt x="3162300" y="995680"/>
                                </a:lnTo>
                                <a:lnTo>
                                  <a:pt x="3162300" y="995680"/>
                                </a:lnTo>
                                <a:lnTo>
                                  <a:pt x="3164840" y="993140"/>
                                </a:lnTo>
                                <a:lnTo>
                                  <a:pt x="3164840" y="993140"/>
                                </a:lnTo>
                                <a:lnTo>
                                  <a:pt x="3167380" y="993140"/>
                                </a:lnTo>
                                <a:lnTo>
                                  <a:pt x="3167380" y="993140"/>
                                </a:lnTo>
                                <a:lnTo>
                                  <a:pt x="3169920" y="993140"/>
                                </a:lnTo>
                                <a:lnTo>
                                  <a:pt x="3169920" y="990600"/>
                                </a:lnTo>
                                <a:lnTo>
                                  <a:pt x="3169920" y="990600"/>
                                </a:lnTo>
                                <a:lnTo>
                                  <a:pt x="3172460" y="990600"/>
                                </a:lnTo>
                                <a:lnTo>
                                  <a:pt x="3172460" y="990600"/>
                                </a:lnTo>
                                <a:lnTo>
                                  <a:pt x="3175000" y="988060"/>
                                </a:lnTo>
                                <a:lnTo>
                                  <a:pt x="3175000" y="988060"/>
                                </a:lnTo>
                                <a:lnTo>
                                  <a:pt x="3177540" y="988060"/>
                                </a:lnTo>
                                <a:lnTo>
                                  <a:pt x="3177540" y="988060"/>
                                </a:lnTo>
                                <a:lnTo>
                                  <a:pt x="3180080" y="988060"/>
                                </a:lnTo>
                                <a:lnTo>
                                  <a:pt x="3180080" y="985520"/>
                                </a:lnTo>
                                <a:lnTo>
                                  <a:pt x="3182620" y="985520"/>
                                </a:lnTo>
                                <a:lnTo>
                                  <a:pt x="3182620" y="985520"/>
                                </a:lnTo>
                                <a:lnTo>
                                  <a:pt x="3182620" y="985520"/>
                                </a:lnTo>
                                <a:lnTo>
                                  <a:pt x="3185160" y="982980"/>
                                </a:lnTo>
                                <a:lnTo>
                                  <a:pt x="3185160" y="982980"/>
                                </a:lnTo>
                                <a:lnTo>
                                  <a:pt x="3187700" y="982980"/>
                                </a:lnTo>
                                <a:lnTo>
                                  <a:pt x="3187700" y="982980"/>
                                </a:lnTo>
                                <a:lnTo>
                                  <a:pt x="3190240" y="982980"/>
                                </a:lnTo>
                                <a:lnTo>
                                  <a:pt x="3190240" y="980440"/>
                                </a:lnTo>
                                <a:lnTo>
                                  <a:pt x="3192780" y="980440"/>
                                </a:lnTo>
                                <a:lnTo>
                                  <a:pt x="3192780" y="980440"/>
                                </a:lnTo>
                                <a:lnTo>
                                  <a:pt x="3192780" y="980440"/>
                                </a:lnTo>
                                <a:lnTo>
                                  <a:pt x="3195320" y="980440"/>
                                </a:lnTo>
                                <a:lnTo>
                                  <a:pt x="3195320" y="977900"/>
                                </a:lnTo>
                                <a:lnTo>
                                  <a:pt x="3197860" y="977900"/>
                                </a:lnTo>
                                <a:lnTo>
                                  <a:pt x="3197860" y="977900"/>
                                </a:lnTo>
                                <a:lnTo>
                                  <a:pt x="3200400" y="977900"/>
                                </a:lnTo>
                                <a:lnTo>
                                  <a:pt x="3200400" y="975360"/>
                                </a:lnTo>
                                <a:lnTo>
                                  <a:pt x="3202940" y="975360"/>
                                </a:lnTo>
                                <a:lnTo>
                                  <a:pt x="3202940" y="975360"/>
                                </a:lnTo>
                                <a:lnTo>
                                  <a:pt x="3205480" y="975360"/>
                                </a:lnTo>
                                <a:lnTo>
                                  <a:pt x="3205480" y="975360"/>
                                </a:lnTo>
                                <a:lnTo>
                                  <a:pt x="3205480" y="972820"/>
                                </a:lnTo>
                                <a:lnTo>
                                  <a:pt x="3208020" y="972820"/>
                                </a:lnTo>
                                <a:lnTo>
                                  <a:pt x="3208020" y="972820"/>
                                </a:lnTo>
                                <a:lnTo>
                                  <a:pt x="3210560" y="972820"/>
                                </a:lnTo>
                                <a:lnTo>
                                  <a:pt x="3210560" y="972820"/>
                                </a:lnTo>
                                <a:lnTo>
                                  <a:pt x="3213100" y="970280"/>
                                </a:lnTo>
                                <a:lnTo>
                                  <a:pt x="3213100" y="970280"/>
                                </a:lnTo>
                                <a:lnTo>
                                  <a:pt x="3215640" y="970280"/>
                                </a:lnTo>
                                <a:lnTo>
                                  <a:pt x="3215640" y="970280"/>
                                </a:lnTo>
                                <a:lnTo>
                                  <a:pt x="3215640" y="967740"/>
                                </a:lnTo>
                                <a:lnTo>
                                  <a:pt x="3218180" y="967740"/>
                                </a:lnTo>
                                <a:lnTo>
                                  <a:pt x="3218180" y="967740"/>
                                </a:lnTo>
                                <a:lnTo>
                                  <a:pt x="3220720" y="967740"/>
                                </a:lnTo>
                                <a:lnTo>
                                  <a:pt x="3220720" y="967740"/>
                                </a:lnTo>
                                <a:lnTo>
                                  <a:pt x="3223260" y="965200"/>
                                </a:lnTo>
                                <a:lnTo>
                                  <a:pt x="3223260" y="965200"/>
                                </a:lnTo>
                                <a:lnTo>
                                  <a:pt x="3225800" y="965200"/>
                                </a:lnTo>
                                <a:lnTo>
                                  <a:pt x="3225800" y="965200"/>
                                </a:lnTo>
                                <a:lnTo>
                                  <a:pt x="3228340" y="965200"/>
                                </a:lnTo>
                                <a:lnTo>
                                  <a:pt x="3228340" y="962660"/>
                                </a:lnTo>
                                <a:lnTo>
                                  <a:pt x="3228340" y="962660"/>
                                </a:lnTo>
                                <a:lnTo>
                                  <a:pt x="3230880" y="962660"/>
                                </a:lnTo>
                                <a:lnTo>
                                  <a:pt x="3230880" y="962660"/>
                                </a:lnTo>
                                <a:lnTo>
                                  <a:pt x="3233420" y="960120"/>
                                </a:lnTo>
                                <a:lnTo>
                                  <a:pt x="3233420" y="960120"/>
                                </a:lnTo>
                                <a:lnTo>
                                  <a:pt x="3235960" y="960120"/>
                                </a:lnTo>
                                <a:lnTo>
                                  <a:pt x="3235960" y="960120"/>
                                </a:lnTo>
                                <a:lnTo>
                                  <a:pt x="3238500" y="960120"/>
                                </a:lnTo>
                                <a:lnTo>
                                  <a:pt x="3238500" y="957580"/>
                                </a:lnTo>
                                <a:lnTo>
                                  <a:pt x="3238500" y="957580"/>
                                </a:lnTo>
                                <a:lnTo>
                                  <a:pt x="3241040" y="957580"/>
                                </a:lnTo>
                                <a:lnTo>
                                  <a:pt x="3241040" y="957580"/>
                                </a:lnTo>
                                <a:lnTo>
                                  <a:pt x="3243580" y="955040"/>
                                </a:lnTo>
                                <a:lnTo>
                                  <a:pt x="3243580" y="955040"/>
                                </a:lnTo>
                                <a:lnTo>
                                  <a:pt x="3246120" y="955040"/>
                                </a:lnTo>
                                <a:lnTo>
                                  <a:pt x="3246120" y="955040"/>
                                </a:lnTo>
                                <a:lnTo>
                                  <a:pt x="3248660" y="955040"/>
                                </a:lnTo>
                                <a:lnTo>
                                  <a:pt x="3248660" y="952500"/>
                                </a:lnTo>
                                <a:lnTo>
                                  <a:pt x="3248660" y="952500"/>
                                </a:lnTo>
                                <a:lnTo>
                                  <a:pt x="3251200" y="952500"/>
                                </a:lnTo>
                                <a:lnTo>
                                  <a:pt x="3251200" y="952500"/>
                                </a:lnTo>
                                <a:lnTo>
                                  <a:pt x="3253740" y="952500"/>
                                </a:lnTo>
                                <a:lnTo>
                                  <a:pt x="3253740" y="949960"/>
                                </a:lnTo>
                                <a:lnTo>
                                  <a:pt x="3256280" y="949960"/>
                                </a:lnTo>
                                <a:lnTo>
                                  <a:pt x="3256280" y="949960"/>
                                </a:lnTo>
                                <a:lnTo>
                                  <a:pt x="3258820" y="949960"/>
                                </a:lnTo>
                                <a:lnTo>
                                  <a:pt x="3258820" y="947420"/>
                                </a:lnTo>
                                <a:lnTo>
                                  <a:pt x="3261360" y="947420"/>
                                </a:lnTo>
                                <a:lnTo>
                                  <a:pt x="3261360" y="947420"/>
                                </a:lnTo>
                                <a:lnTo>
                                  <a:pt x="3261360" y="947420"/>
                                </a:lnTo>
                                <a:lnTo>
                                  <a:pt x="3263900" y="947420"/>
                                </a:lnTo>
                                <a:lnTo>
                                  <a:pt x="3263900" y="944880"/>
                                </a:lnTo>
                                <a:lnTo>
                                  <a:pt x="3266440" y="944880"/>
                                </a:lnTo>
                                <a:lnTo>
                                  <a:pt x="3266440" y="944880"/>
                                </a:lnTo>
                                <a:lnTo>
                                  <a:pt x="3268980" y="944880"/>
                                </a:lnTo>
                                <a:lnTo>
                                  <a:pt x="3268980" y="944880"/>
                                </a:lnTo>
                                <a:lnTo>
                                  <a:pt x="3271520" y="942340"/>
                                </a:lnTo>
                                <a:lnTo>
                                  <a:pt x="3271520" y="942340"/>
                                </a:lnTo>
                                <a:lnTo>
                                  <a:pt x="3271520" y="942340"/>
                                </a:lnTo>
                                <a:lnTo>
                                  <a:pt x="3274060" y="942340"/>
                                </a:lnTo>
                                <a:lnTo>
                                  <a:pt x="3274060" y="939800"/>
                                </a:lnTo>
                                <a:lnTo>
                                  <a:pt x="3276600" y="939800"/>
                                </a:lnTo>
                                <a:lnTo>
                                  <a:pt x="3276600" y="939800"/>
                                </a:lnTo>
                                <a:lnTo>
                                  <a:pt x="3279140" y="939800"/>
                                </a:lnTo>
                                <a:lnTo>
                                  <a:pt x="3279140" y="939800"/>
                                </a:lnTo>
                                <a:lnTo>
                                  <a:pt x="3281680" y="937260"/>
                                </a:lnTo>
                                <a:lnTo>
                                  <a:pt x="3281680" y="937260"/>
                                </a:lnTo>
                                <a:lnTo>
                                  <a:pt x="3284220" y="937260"/>
                                </a:lnTo>
                                <a:lnTo>
                                  <a:pt x="3284220" y="937260"/>
                                </a:lnTo>
                                <a:lnTo>
                                  <a:pt x="3284220" y="934720"/>
                                </a:lnTo>
                                <a:lnTo>
                                  <a:pt x="3286760" y="934720"/>
                                </a:lnTo>
                                <a:lnTo>
                                  <a:pt x="3286760" y="934720"/>
                                </a:lnTo>
                                <a:lnTo>
                                  <a:pt x="3289300" y="934720"/>
                                </a:lnTo>
                                <a:lnTo>
                                  <a:pt x="3289300" y="934720"/>
                                </a:lnTo>
                                <a:lnTo>
                                  <a:pt x="3291840" y="932180"/>
                                </a:lnTo>
                                <a:lnTo>
                                  <a:pt x="3291840" y="932180"/>
                                </a:lnTo>
                                <a:lnTo>
                                  <a:pt x="3294380" y="932180"/>
                                </a:lnTo>
                                <a:lnTo>
                                  <a:pt x="3294380" y="932180"/>
                                </a:lnTo>
                                <a:lnTo>
                                  <a:pt x="3294380" y="932180"/>
                                </a:lnTo>
                                <a:lnTo>
                                  <a:pt x="3296920" y="929640"/>
                                </a:lnTo>
                                <a:lnTo>
                                  <a:pt x="3296920" y="929640"/>
                                </a:lnTo>
                                <a:lnTo>
                                  <a:pt x="3299460" y="929640"/>
                                </a:lnTo>
                                <a:lnTo>
                                  <a:pt x="3299460" y="929640"/>
                                </a:lnTo>
                                <a:lnTo>
                                  <a:pt x="3302000" y="927100"/>
                                </a:lnTo>
                                <a:lnTo>
                                  <a:pt x="3302000" y="927100"/>
                                </a:lnTo>
                                <a:lnTo>
                                  <a:pt x="3304540" y="927100"/>
                                </a:lnTo>
                                <a:lnTo>
                                  <a:pt x="3304540" y="927100"/>
                                </a:lnTo>
                                <a:lnTo>
                                  <a:pt x="3307080" y="927100"/>
                                </a:lnTo>
                                <a:lnTo>
                                  <a:pt x="3307080" y="924560"/>
                                </a:lnTo>
                                <a:lnTo>
                                  <a:pt x="3307080" y="924560"/>
                                </a:lnTo>
                                <a:lnTo>
                                  <a:pt x="3309620" y="924560"/>
                                </a:lnTo>
                                <a:lnTo>
                                  <a:pt x="3309620" y="924560"/>
                                </a:lnTo>
                                <a:lnTo>
                                  <a:pt x="3312160" y="922020"/>
                                </a:lnTo>
                                <a:lnTo>
                                  <a:pt x="3312160" y="922020"/>
                                </a:lnTo>
                                <a:lnTo>
                                  <a:pt x="3314700" y="922020"/>
                                </a:lnTo>
                                <a:lnTo>
                                  <a:pt x="3314700" y="922020"/>
                                </a:lnTo>
                                <a:lnTo>
                                  <a:pt x="3317240" y="922020"/>
                                </a:lnTo>
                                <a:lnTo>
                                  <a:pt x="3317240" y="919480"/>
                                </a:lnTo>
                                <a:lnTo>
                                  <a:pt x="3317240" y="919480"/>
                                </a:lnTo>
                                <a:lnTo>
                                  <a:pt x="3319780" y="919480"/>
                                </a:lnTo>
                                <a:lnTo>
                                  <a:pt x="3319780" y="919480"/>
                                </a:lnTo>
                                <a:lnTo>
                                  <a:pt x="3322320" y="916940"/>
                                </a:lnTo>
                                <a:lnTo>
                                  <a:pt x="3322320" y="916940"/>
                                </a:lnTo>
                                <a:lnTo>
                                  <a:pt x="3324860" y="916940"/>
                                </a:lnTo>
                                <a:lnTo>
                                  <a:pt x="3324860" y="916940"/>
                                </a:lnTo>
                                <a:lnTo>
                                  <a:pt x="3327400" y="916940"/>
                                </a:lnTo>
                                <a:lnTo>
                                  <a:pt x="3327400" y="914400"/>
                                </a:lnTo>
                                <a:lnTo>
                                  <a:pt x="3329940" y="914400"/>
                                </a:lnTo>
                                <a:lnTo>
                                  <a:pt x="3329940" y="914400"/>
                                </a:lnTo>
                                <a:lnTo>
                                  <a:pt x="3329940" y="914400"/>
                                </a:lnTo>
                                <a:lnTo>
                                  <a:pt x="3332480" y="914400"/>
                                </a:lnTo>
                                <a:lnTo>
                                  <a:pt x="3332480" y="911860"/>
                                </a:lnTo>
                                <a:lnTo>
                                  <a:pt x="3335020" y="911860"/>
                                </a:lnTo>
                                <a:lnTo>
                                  <a:pt x="3335020" y="911860"/>
                                </a:lnTo>
                                <a:lnTo>
                                  <a:pt x="3337560" y="911860"/>
                                </a:lnTo>
                                <a:lnTo>
                                  <a:pt x="3337560" y="909320"/>
                                </a:lnTo>
                                <a:lnTo>
                                  <a:pt x="3340100" y="909320"/>
                                </a:lnTo>
                                <a:lnTo>
                                  <a:pt x="3340100" y="909320"/>
                                </a:lnTo>
                                <a:lnTo>
                                  <a:pt x="3340100" y="909320"/>
                                </a:lnTo>
                                <a:lnTo>
                                  <a:pt x="3342640" y="909320"/>
                                </a:lnTo>
                                <a:lnTo>
                                  <a:pt x="3342640" y="906780"/>
                                </a:lnTo>
                                <a:lnTo>
                                  <a:pt x="3345180" y="906780"/>
                                </a:lnTo>
                                <a:lnTo>
                                  <a:pt x="3345180" y="906780"/>
                                </a:lnTo>
                                <a:lnTo>
                                  <a:pt x="3347720" y="906780"/>
                                </a:lnTo>
                                <a:lnTo>
                                  <a:pt x="3347720" y="904240"/>
                                </a:lnTo>
                                <a:lnTo>
                                  <a:pt x="3350260" y="904240"/>
                                </a:lnTo>
                                <a:lnTo>
                                  <a:pt x="3350260" y="904240"/>
                                </a:lnTo>
                                <a:lnTo>
                                  <a:pt x="3350260" y="904240"/>
                                </a:lnTo>
                                <a:lnTo>
                                  <a:pt x="3352800" y="904240"/>
                                </a:lnTo>
                                <a:lnTo>
                                  <a:pt x="3352800" y="901700"/>
                                </a:lnTo>
                                <a:lnTo>
                                  <a:pt x="3355340" y="901700"/>
                                </a:lnTo>
                                <a:lnTo>
                                  <a:pt x="3355340" y="901700"/>
                                </a:lnTo>
                                <a:lnTo>
                                  <a:pt x="3357880" y="901700"/>
                                </a:lnTo>
                                <a:lnTo>
                                  <a:pt x="3357880" y="899160"/>
                                </a:lnTo>
                                <a:lnTo>
                                  <a:pt x="3360420" y="899160"/>
                                </a:lnTo>
                                <a:lnTo>
                                  <a:pt x="3360420" y="899160"/>
                                </a:lnTo>
                                <a:lnTo>
                                  <a:pt x="3362960" y="899160"/>
                                </a:lnTo>
                                <a:lnTo>
                                  <a:pt x="3362960" y="899160"/>
                                </a:lnTo>
                                <a:lnTo>
                                  <a:pt x="3362960" y="896620"/>
                                </a:lnTo>
                                <a:lnTo>
                                  <a:pt x="3365500" y="896620"/>
                                </a:lnTo>
                                <a:lnTo>
                                  <a:pt x="3365500" y="896620"/>
                                </a:lnTo>
                                <a:lnTo>
                                  <a:pt x="3368040" y="896620"/>
                                </a:lnTo>
                                <a:lnTo>
                                  <a:pt x="3368040" y="896620"/>
                                </a:lnTo>
                                <a:lnTo>
                                  <a:pt x="3370580" y="894080"/>
                                </a:lnTo>
                                <a:lnTo>
                                  <a:pt x="3370580" y="894080"/>
                                </a:lnTo>
                                <a:lnTo>
                                  <a:pt x="3373120" y="894080"/>
                                </a:lnTo>
                                <a:lnTo>
                                  <a:pt x="3373120" y="894080"/>
                                </a:lnTo>
                                <a:lnTo>
                                  <a:pt x="3373120" y="891540"/>
                                </a:lnTo>
                                <a:lnTo>
                                  <a:pt x="3375660" y="891540"/>
                                </a:lnTo>
                                <a:lnTo>
                                  <a:pt x="3375660" y="891540"/>
                                </a:lnTo>
                                <a:lnTo>
                                  <a:pt x="3378200" y="891540"/>
                                </a:lnTo>
                                <a:lnTo>
                                  <a:pt x="3378200" y="891540"/>
                                </a:lnTo>
                                <a:lnTo>
                                  <a:pt x="3380740" y="889000"/>
                                </a:lnTo>
                                <a:lnTo>
                                  <a:pt x="3380740" y="889000"/>
                                </a:lnTo>
                                <a:lnTo>
                                  <a:pt x="3383280" y="889000"/>
                                </a:lnTo>
                                <a:lnTo>
                                  <a:pt x="3383280" y="889000"/>
                                </a:lnTo>
                                <a:lnTo>
                                  <a:pt x="3385820" y="886460"/>
                                </a:lnTo>
                                <a:lnTo>
                                  <a:pt x="3385820" y="886460"/>
                                </a:lnTo>
                                <a:lnTo>
                                  <a:pt x="3385820" y="886460"/>
                                </a:lnTo>
                                <a:lnTo>
                                  <a:pt x="3388360" y="886460"/>
                                </a:lnTo>
                                <a:lnTo>
                                  <a:pt x="3388360" y="886460"/>
                                </a:lnTo>
                                <a:lnTo>
                                  <a:pt x="3390900" y="883920"/>
                                </a:lnTo>
                                <a:lnTo>
                                  <a:pt x="3390900" y="883920"/>
                                </a:lnTo>
                                <a:lnTo>
                                  <a:pt x="3393440" y="883920"/>
                                </a:lnTo>
                                <a:lnTo>
                                  <a:pt x="3393440" y="883920"/>
                                </a:lnTo>
                                <a:lnTo>
                                  <a:pt x="3395980" y="881380"/>
                                </a:lnTo>
                                <a:lnTo>
                                  <a:pt x="3395980" y="881380"/>
                                </a:lnTo>
                                <a:lnTo>
                                  <a:pt x="3395980" y="881380"/>
                                </a:lnTo>
                                <a:lnTo>
                                  <a:pt x="3398520" y="881380"/>
                                </a:lnTo>
                                <a:lnTo>
                                  <a:pt x="3398520" y="881380"/>
                                </a:lnTo>
                                <a:lnTo>
                                  <a:pt x="3401060" y="878840"/>
                                </a:lnTo>
                                <a:lnTo>
                                  <a:pt x="3401060" y="878840"/>
                                </a:lnTo>
                                <a:lnTo>
                                  <a:pt x="3403600" y="878840"/>
                                </a:lnTo>
                                <a:lnTo>
                                  <a:pt x="3403600" y="878840"/>
                                </a:lnTo>
                                <a:lnTo>
                                  <a:pt x="3406140" y="876300"/>
                                </a:lnTo>
                                <a:lnTo>
                                  <a:pt x="3406140" y="876300"/>
                                </a:lnTo>
                                <a:lnTo>
                                  <a:pt x="3408680" y="876300"/>
                                </a:lnTo>
                                <a:lnTo>
                                  <a:pt x="3408680" y="876300"/>
                                </a:lnTo>
                                <a:lnTo>
                                  <a:pt x="3408680" y="876300"/>
                                </a:lnTo>
                                <a:lnTo>
                                  <a:pt x="3411220" y="873760"/>
                                </a:lnTo>
                                <a:lnTo>
                                  <a:pt x="3411220" y="873760"/>
                                </a:lnTo>
                                <a:lnTo>
                                  <a:pt x="3413760" y="873760"/>
                                </a:lnTo>
                                <a:lnTo>
                                  <a:pt x="3413760" y="873760"/>
                                </a:lnTo>
                                <a:lnTo>
                                  <a:pt x="3416300" y="871220"/>
                                </a:lnTo>
                                <a:lnTo>
                                  <a:pt x="3416300" y="871220"/>
                                </a:lnTo>
                                <a:lnTo>
                                  <a:pt x="3418840" y="871220"/>
                                </a:lnTo>
                                <a:lnTo>
                                  <a:pt x="3418840" y="871220"/>
                                </a:lnTo>
                                <a:lnTo>
                                  <a:pt x="3418840" y="871220"/>
                                </a:lnTo>
                                <a:lnTo>
                                  <a:pt x="3421380" y="868680"/>
                                </a:lnTo>
                                <a:lnTo>
                                  <a:pt x="3421380" y="868680"/>
                                </a:lnTo>
                                <a:lnTo>
                                  <a:pt x="3423920" y="868680"/>
                                </a:lnTo>
                                <a:lnTo>
                                  <a:pt x="3423920" y="868680"/>
                                </a:lnTo>
                                <a:lnTo>
                                  <a:pt x="3426460" y="868680"/>
                                </a:lnTo>
                                <a:lnTo>
                                  <a:pt x="3426460" y="866140"/>
                                </a:lnTo>
                                <a:lnTo>
                                  <a:pt x="3429000" y="866140"/>
                                </a:lnTo>
                                <a:lnTo>
                                  <a:pt x="3429000" y="866140"/>
                                </a:lnTo>
                                <a:lnTo>
                                  <a:pt x="3429000" y="866140"/>
                                </a:lnTo>
                                <a:lnTo>
                                  <a:pt x="3431540" y="863600"/>
                                </a:lnTo>
                                <a:lnTo>
                                  <a:pt x="3431540" y="863600"/>
                                </a:lnTo>
                                <a:lnTo>
                                  <a:pt x="3434080" y="863600"/>
                                </a:lnTo>
                                <a:lnTo>
                                  <a:pt x="3434080" y="863600"/>
                                </a:lnTo>
                                <a:lnTo>
                                  <a:pt x="3436620" y="863600"/>
                                </a:lnTo>
                                <a:lnTo>
                                  <a:pt x="3436620" y="861060"/>
                                </a:lnTo>
                                <a:lnTo>
                                  <a:pt x="3439160" y="861060"/>
                                </a:lnTo>
                                <a:lnTo>
                                  <a:pt x="3439160" y="861060"/>
                                </a:lnTo>
                                <a:lnTo>
                                  <a:pt x="3441700" y="861060"/>
                                </a:lnTo>
                                <a:lnTo>
                                  <a:pt x="3441700" y="858520"/>
                                </a:lnTo>
                                <a:lnTo>
                                  <a:pt x="3441700" y="858520"/>
                                </a:lnTo>
                                <a:lnTo>
                                  <a:pt x="3444240" y="858520"/>
                                </a:lnTo>
                                <a:lnTo>
                                  <a:pt x="3444240" y="858520"/>
                                </a:lnTo>
                                <a:lnTo>
                                  <a:pt x="3446780" y="858520"/>
                                </a:lnTo>
                                <a:lnTo>
                                  <a:pt x="3446780" y="855980"/>
                                </a:lnTo>
                                <a:lnTo>
                                  <a:pt x="3449320" y="855980"/>
                                </a:lnTo>
                                <a:lnTo>
                                  <a:pt x="3449320" y="855980"/>
                                </a:lnTo>
                                <a:lnTo>
                                  <a:pt x="3451860" y="855980"/>
                                </a:lnTo>
                                <a:lnTo>
                                  <a:pt x="3451860" y="853440"/>
                                </a:lnTo>
                                <a:lnTo>
                                  <a:pt x="3451860" y="853440"/>
                                </a:lnTo>
                                <a:lnTo>
                                  <a:pt x="3454400" y="853440"/>
                                </a:lnTo>
                                <a:lnTo>
                                  <a:pt x="3454400" y="853440"/>
                                </a:lnTo>
                                <a:lnTo>
                                  <a:pt x="3456940" y="853440"/>
                                </a:lnTo>
                                <a:lnTo>
                                  <a:pt x="3456940" y="850900"/>
                                </a:lnTo>
                                <a:lnTo>
                                  <a:pt x="3459480" y="850900"/>
                                </a:lnTo>
                                <a:lnTo>
                                  <a:pt x="3459480" y="850900"/>
                                </a:lnTo>
                                <a:lnTo>
                                  <a:pt x="3462020" y="850900"/>
                                </a:lnTo>
                                <a:lnTo>
                                  <a:pt x="3462020" y="848360"/>
                                </a:lnTo>
                                <a:lnTo>
                                  <a:pt x="3464560" y="848360"/>
                                </a:lnTo>
                                <a:lnTo>
                                  <a:pt x="3464560" y="848360"/>
                                </a:lnTo>
                                <a:lnTo>
                                  <a:pt x="3464560" y="848360"/>
                                </a:lnTo>
                                <a:lnTo>
                                  <a:pt x="3467100" y="848360"/>
                                </a:lnTo>
                                <a:lnTo>
                                  <a:pt x="3467100" y="845820"/>
                                </a:lnTo>
                                <a:lnTo>
                                  <a:pt x="3469640" y="845820"/>
                                </a:lnTo>
                                <a:lnTo>
                                  <a:pt x="3469640" y="845820"/>
                                </a:lnTo>
                                <a:lnTo>
                                  <a:pt x="3472180" y="845820"/>
                                </a:lnTo>
                                <a:lnTo>
                                  <a:pt x="3472180" y="843280"/>
                                </a:lnTo>
                                <a:lnTo>
                                  <a:pt x="3474720" y="843280"/>
                                </a:lnTo>
                                <a:lnTo>
                                  <a:pt x="3474720" y="843280"/>
                                </a:lnTo>
                                <a:lnTo>
                                  <a:pt x="3474720" y="843280"/>
                                </a:lnTo>
                                <a:lnTo>
                                  <a:pt x="3477260" y="843280"/>
                                </a:lnTo>
                                <a:lnTo>
                                  <a:pt x="3477260" y="840740"/>
                                </a:lnTo>
                                <a:lnTo>
                                  <a:pt x="3479800" y="840740"/>
                                </a:lnTo>
                                <a:lnTo>
                                  <a:pt x="3479800" y="840740"/>
                                </a:lnTo>
                                <a:lnTo>
                                  <a:pt x="3482340" y="840740"/>
                                </a:lnTo>
                                <a:lnTo>
                                  <a:pt x="3482340" y="838200"/>
                                </a:lnTo>
                                <a:lnTo>
                                  <a:pt x="3484880" y="838200"/>
                                </a:lnTo>
                                <a:lnTo>
                                  <a:pt x="3484880" y="838200"/>
                                </a:lnTo>
                                <a:lnTo>
                                  <a:pt x="3487420" y="838200"/>
                                </a:lnTo>
                                <a:lnTo>
                                  <a:pt x="3487420" y="838200"/>
                                </a:lnTo>
                                <a:lnTo>
                                  <a:pt x="3487420" y="835660"/>
                                </a:lnTo>
                                <a:lnTo>
                                  <a:pt x="3489960" y="835660"/>
                                </a:lnTo>
                                <a:lnTo>
                                  <a:pt x="3489960" y="835660"/>
                                </a:lnTo>
                                <a:lnTo>
                                  <a:pt x="3492500" y="835660"/>
                                </a:lnTo>
                                <a:lnTo>
                                  <a:pt x="3492500" y="833120"/>
                                </a:lnTo>
                                <a:lnTo>
                                  <a:pt x="3495040" y="833120"/>
                                </a:lnTo>
                                <a:lnTo>
                                  <a:pt x="3495040" y="833120"/>
                                </a:lnTo>
                                <a:lnTo>
                                  <a:pt x="3497580" y="833120"/>
                                </a:lnTo>
                                <a:lnTo>
                                  <a:pt x="3497580" y="833120"/>
                                </a:lnTo>
                                <a:lnTo>
                                  <a:pt x="3497580" y="830580"/>
                                </a:lnTo>
                                <a:lnTo>
                                  <a:pt x="3500120" y="830580"/>
                                </a:lnTo>
                                <a:lnTo>
                                  <a:pt x="3500120" y="830580"/>
                                </a:lnTo>
                                <a:lnTo>
                                  <a:pt x="3502660" y="830580"/>
                                </a:lnTo>
                                <a:lnTo>
                                  <a:pt x="3502660" y="828040"/>
                                </a:lnTo>
                                <a:lnTo>
                                  <a:pt x="3505200" y="828040"/>
                                </a:lnTo>
                                <a:lnTo>
                                  <a:pt x="3505200" y="828040"/>
                                </a:lnTo>
                                <a:lnTo>
                                  <a:pt x="3507740" y="828040"/>
                                </a:lnTo>
                                <a:lnTo>
                                  <a:pt x="3507740" y="828040"/>
                                </a:lnTo>
                                <a:lnTo>
                                  <a:pt x="3507740" y="825500"/>
                                </a:lnTo>
                                <a:lnTo>
                                  <a:pt x="3510280" y="825500"/>
                                </a:lnTo>
                                <a:lnTo>
                                  <a:pt x="3510280" y="825500"/>
                                </a:lnTo>
                                <a:lnTo>
                                  <a:pt x="3512820" y="825500"/>
                                </a:lnTo>
                                <a:lnTo>
                                  <a:pt x="3512820" y="822960"/>
                                </a:lnTo>
                                <a:lnTo>
                                  <a:pt x="3515360" y="822960"/>
                                </a:lnTo>
                                <a:lnTo>
                                  <a:pt x="3515360" y="822960"/>
                                </a:lnTo>
                                <a:lnTo>
                                  <a:pt x="3517900" y="822960"/>
                                </a:lnTo>
                                <a:lnTo>
                                  <a:pt x="3517900" y="822960"/>
                                </a:lnTo>
                                <a:lnTo>
                                  <a:pt x="3520440" y="820420"/>
                                </a:lnTo>
                                <a:lnTo>
                                  <a:pt x="3520440" y="820420"/>
                                </a:lnTo>
                                <a:lnTo>
                                  <a:pt x="3520440" y="820420"/>
                                </a:lnTo>
                                <a:lnTo>
                                  <a:pt x="3522980" y="820420"/>
                                </a:lnTo>
                                <a:lnTo>
                                  <a:pt x="3522980" y="817880"/>
                                </a:lnTo>
                                <a:lnTo>
                                  <a:pt x="3525520" y="817880"/>
                                </a:lnTo>
                                <a:lnTo>
                                  <a:pt x="3525520" y="817880"/>
                                </a:lnTo>
                                <a:lnTo>
                                  <a:pt x="3528060" y="817880"/>
                                </a:lnTo>
                                <a:lnTo>
                                  <a:pt x="3528060" y="817880"/>
                                </a:lnTo>
                                <a:lnTo>
                                  <a:pt x="3530600" y="815340"/>
                                </a:lnTo>
                                <a:lnTo>
                                  <a:pt x="3530600" y="815340"/>
                                </a:lnTo>
                                <a:lnTo>
                                  <a:pt x="3530600" y="815340"/>
                                </a:lnTo>
                                <a:lnTo>
                                  <a:pt x="3533140" y="815340"/>
                                </a:lnTo>
                                <a:lnTo>
                                  <a:pt x="3533140" y="812800"/>
                                </a:lnTo>
                                <a:lnTo>
                                  <a:pt x="3535680" y="812800"/>
                                </a:lnTo>
                                <a:lnTo>
                                  <a:pt x="3535680" y="812800"/>
                                </a:lnTo>
                                <a:lnTo>
                                  <a:pt x="3538220" y="812800"/>
                                </a:lnTo>
                                <a:lnTo>
                                  <a:pt x="3538220" y="812800"/>
                                </a:lnTo>
                                <a:lnTo>
                                  <a:pt x="3540760" y="810260"/>
                                </a:lnTo>
                                <a:lnTo>
                                  <a:pt x="3540760" y="810260"/>
                                </a:lnTo>
                                <a:lnTo>
                                  <a:pt x="3543300" y="810260"/>
                                </a:lnTo>
                                <a:lnTo>
                                  <a:pt x="3543300" y="810260"/>
                                </a:lnTo>
                                <a:lnTo>
                                  <a:pt x="3543300" y="807720"/>
                                </a:lnTo>
                                <a:lnTo>
                                  <a:pt x="3545840" y="807720"/>
                                </a:lnTo>
                                <a:lnTo>
                                  <a:pt x="3545840" y="807720"/>
                                </a:lnTo>
                                <a:lnTo>
                                  <a:pt x="3548380" y="807720"/>
                                </a:lnTo>
                                <a:lnTo>
                                  <a:pt x="3548380" y="807720"/>
                                </a:lnTo>
                                <a:lnTo>
                                  <a:pt x="3550920" y="805180"/>
                                </a:lnTo>
                                <a:lnTo>
                                  <a:pt x="3550920" y="805180"/>
                                </a:lnTo>
                                <a:lnTo>
                                  <a:pt x="3553460" y="805180"/>
                                </a:lnTo>
                                <a:lnTo>
                                  <a:pt x="3553460" y="805180"/>
                                </a:lnTo>
                                <a:lnTo>
                                  <a:pt x="3553460" y="802640"/>
                                </a:lnTo>
                                <a:lnTo>
                                  <a:pt x="3556000" y="802640"/>
                                </a:lnTo>
                                <a:lnTo>
                                  <a:pt x="3556000" y="802640"/>
                                </a:lnTo>
                                <a:lnTo>
                                  <a:pt x="3558540" y="802640"/>
                                </a:lnTo>
                                <a:lnTo>
                                  <a:pt x="3558540" y="802640"/>
                                </a:lnTo>
                                <a:lnTo>
                                  <a:pt x="3561080" y="800100"/>
                                </a:lnTo>
                                <a:lnTo>
                                  <a:pt x="3561080" y="800100"/>
                                </a:lnTo>
                                <a:lnTo>
                                  <a:pt x="3563620" y="800100"/>
                                </a:lnTo>
                                <a:lnTo>
                                  <a:pt x="3563620" y="800100"/>
                                </a:lnTo>
                                <a:lnTo>
                                  <a:pt x="3566160" y="797560"/>
                                </a:lnTo>
                                <a:lnTo>
                                  <a:pt x="3566160" y="797560"/>
                                </a:lnTo>
                                <a:lnTo>
                                  <a:pt x="3566160" y="797560"/>
                                </a:lnTo>
                                <a:lnTo>
                                  <a:pt x="3568700" y="797560"/>
                                </a:lnTo>
                                <a:lnTo>
                                  <a:pt x="3568700" y="797560"/>
                                </a:lnTo>
                                <a:lnTo>
                                  <a:pt x="3571240" y="795020"/>
                                </a:lnTo>
                                <a:lnTo>
                                  <a:pt x="3571240" y="795020"/>
                                </a:lnTo>
                                <a:lnTo>
                                  <a:pt x="3573780" y="795020"/>
                                </a:lnTo>
                                <a:lnTo>
                                  <a:pt x="3573780" y="795020"/>
                                </a:lnTo>
                                <a:lnTo>
                                  <a:pt x="3576320" y="792480"/>
                                </a:lnTo>
                                <a:lnTo>
                                  <a:pt x="3576320" y="792480"/>
                                </a:lnTo>
                                <a:lnTo>
                                  <a:pt x="3576320" y="792480"/>
                                </a:lnTo>
                                <a:lnTo>
                                  <a:pt x="3578860" y="792480"/>
                                </a:lnTo>
                                <a:lnTo>
                                  <a:pt x="3578860" y="792480"/>
                                </a:lnTo>
                                <a:lnTo>
                                  <a:pt x="3581400" y="789940"/>
                                </a:lnTo>
                                <a:lnTo>
                                  <a:pt x="3581400" y="789940"/>
                                </a:lnTo>
                                <a:lnTo>
                                  <a:pt x="3583940" y="789940"/>
                                </a:lnTo>
                                <a:lnTo>
                                  <a:pt x="3583940" y="789940"/>
                                </a:lnTo>
                                <a:lnTo>
                                  <a:pt x="3586480" y="787400"/>
                                </a:lnTo>
                                <a:lnTo>
                                  <a:pt x="3586480" y="787400"/>
                                </a:lnTo>
                                <a:lnTo>
                                  <a:pt x="3586480" y="787400"/>
                                </a:lnTo>
                                <a:lnTo>
                                  <a:pt x="3589020" y="787400"/>
                                </a:lnTo>
                                <a:lnTo>
                                  <a:pt x="3589020" y="787400"/>
                                </a:lnTo>
                                <a:lnTo>
                                  <a:pt x="3591560" y="784860"/>
                                </a:lnTo>
                                <a:lnTo>
                                  <a:pt x="3591560" y="784860"/>
                                </a:lnTo>
                                <a:lnTo>
                                  <a:pt x="3594100" y="784860"/>
                                </a:lnTo>
                                <a:lnTo>
                                  <a:pt x="3594100" y="784860"/>
                                </a:lnTo>
                                <a:lnTo>
                                  <a:pt x="3596640" y="782320"/>
                                </a:lnTo>
                                <a:lnTo>
                                  <a:pt x="3596640" y="782320"/>
                                </a:lnTo>
                                <a:lnTo>
                                  <a:pt x="3599180" y="782320"/>
                                </a:lnTo>
                                <a:lnTo>
                                  <a:pt x="3599180" y="782320"/>
                                </a:lnTo>
                                <a:lnTo>
                                  <a:pt x="3599180" y="779780"/>
                                </a:lnTo>
                                <a:lnTo>
                                  <a:pt x="3601720" y="779780"/>
                                </a:lnTo>
                                <a:lnTo>
                                  <a:pt x="3601720" y="779780"/>
                                </a:lnTo>
                                <a:lnTo>
                                  <a:pt x="3604260" y="779780"/>
                                </a:lnTo>
                                <a:lnTo>
                                  <a:pt x="3604260" y="779780"/>
                                </a:lnTo>
                                <a:lnTo>
                                  <a:pt x="3606800" y="777240"/>
                                </a:lnTo>
                                <a:lnTo>
                                  <a:pt x="3606800" y="777240"/>
                                </a:lnTo>
                                <a:lnTo>
                                  <a:pt x="3609340" y="777240"/>
                                </a:lnTo>
                                <a:lnTo>
                                  <a:pt x="3609340" y="777240"/>
                                </a:lnTo>
                                <a:lnTo>
                                  <a:pt x="3609340" y="774700"/>
                                </a:lnTo>
                                <a:lnTo>
                                  <a:pt x="3611880" y="774700"/>
                                </a:lnTo>
                                <a:lnTo>
                                  <a:pt x="3611880" y="774700"/>
                                </a:lnTo>
                                <a:lnTo>
                                  <a:pt x="3614420" y="774700"/>
                                </a:lnTo>
                                <a:lnTo>
                                  <a:pt x="3614420" y="774700"/>
                                </a:lnTo>
                                <a:lnTo>
                                  <a:pt x="3616960" y="772160"/>
                                </a:lnTo>
                                <a:lnTo>
                                  <a:pt x="3616960" y="772160"/>
                                </a:lnTo>
                                <a:lnTo>
                                  <a:pt x="3619500" y="772160"/>
                                </a:lnTo>
                                <a:lnTo>
                                  <a:pt x="3619500" y="772160"/>
                                </a:lnTo>
                                <a:lnTo>
                                  <a:pt x="3622040" y="769620"/>
                                </a:lnTo>
                                <a:lnTo>
                                  <a:pt x="3622040" y="769620"/>
                                </a:lnTo>
                                <a:lnTo>
                                  <a:pt x="3622040" y="769620"/>
                                </a:lnTo>
                                <a:lnTo>
                                  <a:pt x="3624580" y="769620"/>
                                </a:lnTo>
                                <a:lnTo>
                                  <a:pt x="3624580" y="769620"/>
                                </a:lnTo>
                                <a:lnTo>
                                  <a:pt x="3627120" y="767080"/>
                                </a:lnTo>
                                <a:lnTo>
                                  <a:pt x="3627120" y="767080"/>
                                </a:lnTo>
                                <a:lnTo>
                                  <a:pt x="3629660" y="767080"/>
                                </a:lnTo>
                                <a:lnTo>
                                  <a:pt x="3629660" y="767080"/>
                                </a:lnTo>
                                <a:lnTo>
                                  <a:pt x="3632200" y="764540"/>
                                </a:lnTo>
                                <a:lnTo>
                                  <a:pt x="3632200" y="764540"/>
                                </a:lnTo>
                                <a:lnTo>
                                  <a:pt x="3632200" y="764540"/>
                                </a:lnTo>
                                <a:lnTo>
                                  <a:pt x="3634740" y="764540"/>
                                </a:lnTo>
                                <a:lnTo>
                                  <a:pt x="3634740" y="764540"/>
                                </a:lnTo>
                                <a:lnTo>
                                  <a:pt x="3637280" y="762000"/>
                                </a:lnTo>
                                <a:lnTo>
                                  <a:pt x="3637280" y="762000"/>
                                </a:lnTo>
                                <a:lnTo>
                                  <a:pt x="3639820" y="762000"/>
                                </a:lnTo>
                                <a:lnTo>
                                  <a:pt x="3639820" y="762000"/>
                                </a:lnTo>
                                <a:lnTo>
                                  <a:pt x="3642360" y="759460"/>
                                </a:lnTo>
                                <a:lnTo>
                                  <a:pt x="3642360" y="759460"/>
                                </a:lnTo>
                                <a:lnTo>
                                  <a:pt x="3644900" y="759460"/>
                                </a:lnTo>
                                <a:lnTo>
                                  <a:pt x="3644900" y="759460"/>
                                </a:lnTo>
                                <a:lnTo>
                                  <a:pt x="3644900" y="759460"/>
                                </a:lnTo>
                                <a:lnTo>
                                  <a:pt x="3647440" y="756920"/>
                                </a:lnTo>
                                <a:lnTo>
                                  <a:pt x="3647440" y="756920"/>
                                </a:lnTo>
                                <a:lnTo>
                                  <a:pt x="3649980" y="756920"/>
                                </a:lnTo>
                                <a:lnTo>
                                  <a:pt x="3649980" y="756920"/>
                                </a:lnTo>
                                <a:lnTo>
                                  <a:pt x="3652520" y="754380"/>
                                </a:lnTo>
                                <a:lnTo>
                                  <a:pt x="3652520" y="754380"/>
                                </a:lnTo>
                                <a:lnTo>
                                  <a:pt x="3655060" y="754380"/>
                                </a:lnTo>
                                <a:lnTo>
                                  <a:pt x="3655060" y="754380"/>
                                </a:lnTo>
                                <a:lnTo>
                                  <a:pt x="3655060" y="751840"/>
                                </a:lnTo>
                                <a:lnTo>
                                  <a:pt x="3657600" y="751840"/>
                                </a:lnTo>
                                <a:lnTo>
                                  <a:pt x="3657600" y="751840"/>
                                </a:lnTo>
                                <a:lnTo>
                                  <a:pt x="3660140" y="751840"/>
                                </a:lnTo>
                                <a:lnTo>
                                  <a:pt x="3660140" y="751840"/>
                                </a:lnTo>
                                <a:lnTo>
                                  <a:pt x="3662680" y="749300"/>
                                </a:lnTo>
                                <a:lnTo>
                                  <a:pt x="3662680" y="749300"/>
                                </a:lnTo>
                                <a:lnTo>
                                  <a:pt x="3665220" y="749300"/>
                                </a:lnTo>
                                <a:lnTo>
                                  <a:pt x="3665220" y="749300"/>
                                </a:lnTo>
                                <a:lnTo>
                                  <a:pt x="3665220" y="746760"/>
                                </a:lnTo>
                                <a:lnTo>
                                  <a:pt x="3667760" y="746760"/>
                                </a:lnTo>
                                <a:lnTo>
                                  <a:pt x="3667760" y="746760"/>
                                </a:lnTo>
                                <a:lnTo>
                                  <a:pt x="3670300" y="746760"/>
                                </a:lnTo>
                                <a:lnTo>
                                  <a:pt x="3670300" y="746760"/>
                                </a:lnTo>
                                <a:lnTo>
                                  <a:pt x="3672840" y="744220"/>
                                </a:lnTo>
                                <a:lnTo>
                                  <a:pt x="3672840" y="744220"/>
                                </a:lnTo>
                                <a:lnTo>
                                  <a:pt x="3675380" y="744220"/>
                                </a:lnTo>
                                <a:lnTo>
                                  <a:pt x="3675380" y="744220"/>
                                </a:lnTo>
                                <a:lnTo>
                                  <a:pt x="3677920" y="741680"/>
                                </a:lnTo>
                                <a:lnTo>
                                  <a:pt x="3677920" y="741680"/>
                                </a:lnTo>
                                <a:lnTo>
                                  <a:pt x="3677920" y="741680"/>
                                </a:lnTo>
                                <a:lnTo>
                                  <a:pt x="3680460" y="741680"/>
                                </a:lnTo>
                                <a:lnTo>
                                  <a:pt x="3680460" y="741680"/>
                                </a:lnTo>
                                <a:lnTo>
                                  <a:pt x="3683000" y="739140"/>
                                </a:lnTo>
                                <a:lnTo>
                                  <a:pt x="3683000" y="739140"/>
                                </a:lnTo>
                                <a:lnTo>
                                  <a:pt x="3685540" y="739140"/>
                                </a:lnTo>
                                <a:lnTo>
                                  <a:pt x="3685540" y="739140"/>
                                </a:lnTo>
                                <a:lnTo>
                                  <a:pt x="3688080" y="736600"/>
                                </a:lnTo>
                                <a:lnTo>
                                  <a:pt x="3688080" y="736600"/>
                                </a:lnTo>
                                <a:lnTo>
                                  <a:pt x="3688080" y="736600"/>
                                </a:lnTo>
                                <a:lnTo>
                                  <a:pt x="3690620" y="736600"/>
                                </a:lnTo>
                                <a:lnTo>
                                  <a:pt x="3690620" y="736600"/>
                                </a:lnTo>
                                <a:lnTo>
                                  <a:pt x="3693160" y="734060"/>
                                </a:lnTo>
                                <a:lnTo>
                                  <a:pt x="3693160" y="734060"/>
                                </a:lnTo>
                                <a:lnTo>
                                  <a:pt x="3695700" y="734060"/>
                                </a:lnTo>
                                <a:lnTo>
                                  <a:pt x="3695700" y="734060"/>
                                </a:lnTo>
                                <a:lnTo>
                                  <a:pt x="3698240" y="731520"/>
                                </a:lnTo>
                                <a:lnTo>
                                  <a:pt x="3698240" y="731520"/>
                                </a:lnTo>
                                <a:lnTo>
                                  <a:pt x="3700780" y="731520"/>
                                </a:lnTo>
                                <a:lnTo>
                                  <a:pt x="3700780" y="731520"/>
                                </a:lnTo>
                                <a:lnTo>
                                  <a:pt x="3700780" y="728980"/>
                                </a:lnTo>
                                <a:lnTo>
                                  <a:pt x="3703320" y="728980"/>
                                </a:lnTo>
                                <a:lnTo>
                                  <a:pt x="3703320" y="728980"/>
                                </a:lnTo>
                                <a:lnTo>
                                  <a:pt x="3705860" y="728980"/>
                                </a:lnTo>
                                <a:lnTo>
                                  <a:pt x="3705860" y="728980"/>
                                </a:lnTo>
                                <a:lnTo>
                                  <a:pt x="3708400" y="726440"/>
                                </a:lnTo>
                                <a:lnTo>
                                  <a:pt x="3708400" y="726440"/>
                                </a:lnTo>
                                <a:lnTo>
                                  <a:pt x="3710940" y="726440"/>
                                </a:lnTo>
                                <a:lnTo>
                                  <a:pt x="3710940" y="726440"/>
                                </a:lnTo>
                                <a:lnTo>
                                  <a:pt x="3710940" y="723900"/>
                                </a:lnTo>
                                <a:lnTo>
                                  <a:pt x="3713480" y="723900"/>
                                </a:lnTo>
                                <a:lnTo>
                                  <a:pt x="3713480" y="723900"/>
                                </a:lnTo>
                                <a:lnTo>
                                  <a:pt x="3716020" y="723900"/>
                                </a:lnTo>
                                <a:lnTo>
                                  <a:pt x="3716020" y="723900"/>
                                </a:lnTo>
                                <a:lnTo>
                                  <a:pt x="3718560" y="721360"/>
                                </a:lnTo>
                                <a:lnTo>
                                  <a:pt x="3718560" y="721360"/>
                                </a:lnTo>
                                <a:lnTo>
                                  <a:pt x="3721100" y="721360"/>
                                </a:lnTo>
                                <a:lnTo>
                                  <a:pt x="3721100" y="721360"/>
                                </a:lnTo>
                                <a:lnTo>
                                  <a:pt x="3723640" y="718820"/>
                                </a:lnTo>
                                <a:lnTo>
                                  <a:pt x="3723640" y="718820"/>
                                </a:lnTo>
                                <a:lnTo>
                                  <a:pt x="3723640" y="718820"/>
                                </a:lnTo>
                                <a:lnTo>
                                  <a:pt x="3726180" y="718820"/>
                                </a:lnTo>
                                <a:lnTo>
                                  <a:pt x="3726180" y="718820"/>
                                </a:lnTo>
                                <a:lnTo>
                                  <a:pt x="3728720" y="716280"/>
                                </a:lnTo>
                                <a:lnTo>
                                  <a:pt x="3728720" y="716280"/>
                                </a:lnTo>
                                <a:lnTo>
                                  <a:pt x="3731260" y="716280"/>
                                </a:lnTo>
                                <a:lnTo>
                                  <a:pt x="3731260" y="716280"/>
                                </a:lnTo>
                                <a:lnTo>
                                  <a:pt x="3733800" y="713740"/>
                                </a:lnTo>
                                <a:lnTo>
                                  <a:pt x="3733800" y="713740"/>
                                </a:lnTo>
                                <a:lnTo>
                                  <a:pt x="3733800" y="713740"/>
                                </a:lnTo>
                                <a:lnTo>
                                  <a:pt x="3736340" y="713740"/>
                                </a:lnTo>
                                <a:lnTo>
                                  <a:pt x="3736340" y="711200"/>
                                </a:lnTo>
                                <a:lnTo>
                                  <a:pt x="3738880" y="711200"/>
                                </a:lnTo>
                                <a:lnTo>
                                  <a:pt x="3738880" y="711200"/>
                                </a:lnTo>
                                <a:lnTo>
                                  <a:pt x="3741420" y="711200"/>
                                </a:lnTo>
                                <a:lnTo>
                                  <a:pt x="3741420" y="711200"/>
                                </a:lnTo>
                                <a:lnTo>
                                  <a:pt x="3743960" y="708660"/>
                                </a:lnTo>
                                <a:lnTo>
                                  <a:pt x="3743960" y="708660"/>
                                </a:lnTo>
                                <a:lnTo>
                                  <a:pt x="3743960" y="708660"/>
                                </a:lnTo>
                                <a:lnTo>
                                  <a:pt x="3746500" y="708660"/>
                                </a:lnTo>
                                <a:lnTo>
                                  <a:pt x="3746500" y="706120"/>
                                </a:lnTo>
                                <a:lnTo>
                                  <a:pt x="3749040" y="706120"/>
                                </a:lnTo>
                                <a:lnTo>
                                  <a:pt x="3749040" y="706120"/>
                                </a:lnTo>
                                <a:lnTo>
                                  <a:pt x="3751580" y="706120"/>
                                </a:lnTo>
                                <a:lnTo>
                                  <a:pt x="3751580" y="706120"/>
                                </a:lnTo>
                                <a:lnTo>
                                  <a:pt x="3754120" y="703580"/>
                                </a:lnTo>
                                <a:lnTo>
                                  <a:pt x="3754120" y="703580"/>
                                </a:lnTo>
                                <a:lnTo>
                                  <a:pt x="3756660" y="703580"/>
                                </a:lnTo>
                                <a:lnTo>
                                  <a:pt x="3756660" y="703580"/>
                                </a:lnTo>
                                <a:lnTo>
                                  <a:pt x="3756660" y="701040"/>
                                </a:lnTo>
                                <a:lnTo>
                                  <a:pt x="3759200" y="701040"/>
                                </a:lnTo>
                                <a:lnTo>
                                  <a:pt x="3759200" y="701040"/>
                                </a:lnTo>
                                <a:lnTo>
                                  <a:pt x="3761740" y="701040"/>
                                </a:lnTo>
                                <a:lnTo>
                                  <a:pt x="3761740" y="698500"/>
                                </a:lnTo>
                                <a:lnTo>
                                  <a:pt x="3764280" y="698500"/>
                                </a:lnTo>
                                <a:lnTo>
                                  <a:pt x="3764280" y="698500"/>
                                </a:lnTo>
                                <a:lnTo>
                                  <a:pt x="3766820" y="698500"/>
                                </a:lnTo>
                                <a:lnTo>
                                  <a:pt x="3766820" y="698500"/>
                                </a:lnTo>
                                <a:lnTo>
                                  <a:pt x="3766820" y="695960"/>
                                </a:lnTo>
                                <a:lnTo>
                                  <a:pt x="3769360" y="695960"/>
                                </a:lnTo>
                                <a:lnTo>
                                  <a:pt x="3769360" y="695960"/>
                                </a:lnTo>
                                <a:lnTo>
                                  <a:pt x="3771900" y="695960"/>
                                </a:lnTo>
                                <a:lnTo>
                                  <a:pt x="3771900" y="693420"/>
                                </a:lnTo>
                                <a:lnTo>
                                  <a:pt x="3774440" y="693420"/>
                                </a:lnTo>
                                <a:lnTo>
                                  <a:pt x="3774440" y="693420"/>
                                </a:lnTo>
                                <a:lnTo>
                                  <a:pt x="3776980" y="693420"/>
                                </a:lnTo>
                                <a:lnTo>
                                  <a:pt x="3776980" y="693420"/>
                                </a:lnTo>
                                <a:lnTo>
                                  <a:pt x="3779520" y="690880"/>
                                </a:lnTo>
                                <a:lnTo>
                                  <a:pt x="3779520" y="690880"/>
                                </a:lnTo>
                                <a:lnTo>
                                  <a:pt x="3779520" y="690880"/>
                                </a:lnTo>
                                <a:lnTo>
                                  <a:pt x="3782060" y="690880"/>
                                </a:lnTo>
                                <a:lnTo>
                                  <a:pt x="3782060" y="688340"/>
                                </a:lnTo>
                                <a:lnTo>
                                  <a:pt x="3784600" y="688340"/>
                                </a:lnTo>
                                <a:lnTo>
                                  <a:pt x="3784600" y="688340"/>
                                </a:lnTo>
                                <a:lnTo>
                                  <a:pt x="3787140" y="688340"/>
                                </a:lnTo>
                                <a:lnTo>
                                  <a:pt x="3787140" y="685800"/>
                                </a:lnTo>
                                <a:lnTo>
                                  <a:pt x="3789680" y="685800"/>
                                </a:lnTo>
                                <a:lnTo>
                                  <a:pt x="3789680" y="685800"/>
                                </a:lnTo>
                                <a:lnTo>
                                  <a:pt x="3789680" y="685800"/>
                                </a:lnTo>
                                <a:lnTo>
                                  <a:pt x="3792220" y="685800"/>
                                </a:lnTo>
                                <a:lnTo>
                                  <a:pt x="3792220" y="683260"/>
                                </a:lnTo>
                                <a:lnTo>
                                  <a:pt x="3794760" y="683260"/>
                                </a:lnTo>
                                <a:lnTo>
                                  <a:pt x="3794760" y="683260"/>
                                </a:lnTo>
                                <a:lnTo>
                                  <a:pt x="3797300" y="683260"/>
                                </a:lnTo>
                                <a:lnTo>
                                  <a:pt x="3797300" y="680720"/>
                                </a:lnTo>
                                <a:lnTo>
                                  <a:pt x="3799840" y="680720"/>
                                </a:lnTo>
                                <a:lnTo>
                                  <a:pt x="3799840" y="680720"/>
                                </a:lnTo>
                                <a:lnTo>
                                  <a:pt x="3802380" y="680720"/>
                                </a:lnTo>
                                <a:lnTo>
                                  <a:pt x="3802380" y="680720"/>
                                </a:lnTo>
                                <a:lnTo>
                                  <a:pt x="3802380" y="678180"/>
                                </a:lnTo>
                                <a:lnTo>
                                  <a:pt x="3804920" y="678180"/>
                                </a:lnTo>
                                <a:lnTo>
                                  <a:pt x="3804920" y="678180"/>
                                </a:lnTo>
                                <a:lnTo>
                                  <a:pt x="3807460" y="678180"/>
                                </a:lnTo>
                                <a:lnTo>
                                  <a:pt x="3807460" y="675640"/>
                                </a:lnTo>
                                <a:lnTo>
                                  <a:pt x="3810000" y="675640"/>
                                </a:lnTo>
                                <a:lnTo>
                                  <a:pt x="3810000" y="675640"/>
                                </a:lnTo>
                                <a:lnTo>
                                  <a:pt x="3812540" y="675640"/>
                                </a:lnTo>
                                <a:lnTo>
                                  <a:pt x="3812540" y="673100"/>
                                </a:lnTo>
                                <a:lnTo>
                                  <a:pt x="3812540" y="673100"/>
                                </a:lnTo>
                                <a:lnTo>
                                  <a:pt x="3815080" y="673100"/>
                                </a:lnTo>
                                <a:lnTo>
                                  <a:pt x="3815080" y="673100"/>
                                </a:lnTo>
                                <a:lnTo>
                                  <a:pt x="3817620" y="673100"/>
                                </a:lnTo>
                                <a:lnTo>
                                  <a:pt x="3817620" y="670560"/>
                                </a:lnTo>
                                <a:lnTo>
                                  <a:pt x="3820160" y="670560"/>
                                </a:lnTo>
                                <a:lnTo>
                                  <a:pt x="3820160" y="670560"/>
                                </a:lnTo>
                                <a:lnTo>
                                  <a:pt x="3822700" y="670560"/>
                                </a:lnTo>
                                <a:lnTo>
                                  <a:pt x="3822700" y="668020"/>
                                </a:lnTo>
                                <a:lnTo>
                                  <a:pt x="3825240" y="668020"/>
                                </a:lnTo>
                                <a:lnTo>
                                  <a:pt x="3825240" y="668020"/>
                                </a:lnTo>
                                <a:lnTo>
                                  <a:pt x="3825240" y="668020"/>
                                </a:lnTo>
                                <a:lnTo>
                                  <a:pt x="3827780" y="668020"/>
                                </a:lnTo>
                                <a:lnTo>
                                  <a:pt x="3827780" y="665480"/>
                                </a:lnTo>
                                <a:lnTo>
                                  <a:pt x="3830320" y="665480"/>
                                </a:lnTo>
                                <a:lnTo>
                                  <a:pt x="3830320" y="665480"/>
                                </a:lnTo>
                                <a:lnTo>
                                  <a:pt x="3832860" y="665480"/>
                                </a:lnTo>
                                <a:lnTo>
                                  <a:pt x="3832860" y="662940"/>
                                </a:lnTo>
                                <a:lnTo>
                                  <a:pt x="3835400" y="662940"/>
                                </a:lnTo>
                                <a:lnTo>
                                  <a:pt x="3835400" y="662940"/>
                                </a:lnTo>
                                <a:lnTo>
                                  <a:pt x="3835400" y="662940"/>
                                </a:lnTo>
                                <a:lnTo>
                                  <a:pt x="3837940" y="660400"/>
                                </a:lnTo>
                                <a:lnTo>
                                  <a:pt x="3837940" y="660400"/>
                                </a:lnTo>
                                <a:lnTo>
                                  <a:pt x="3840480" y="660400"/>
                                </a:lnTo>
                                <a:lnTo>
                                  <a:pt x="3840480" y="660400"/>
                                </a:lnTo>
                                <a:lnTo>
                                  <a:pt x="3843020" y="660400"/>
                                </a:lnTo>
                                <a:lnTo>
                                  <a:pt x="3843020" y="657860"/>
                                </a:lnTo>
                                <a:lnTo>
                                  <a:pt x="3845560" y="657860"/>
                                </a:lnTo>
                                <a:lnTo>
                                  <a:pt x="3845560" y="657860"/>
                                </a:lnTo>
                                <a:lnTo>
                                  <a:pt x="3845560" y="657860"/>
                                </a:lnTo>
                                <a:lnTo>
                                  <a:pt x="3848100" y="655320"/>
                                </a:lnTo>
                                <a:lnTo>
                                  <a:pt x="3848100" y="655320"/>
                                </a:lnTo>
                                <a:lnTo>
                                  <a:pt x="3850640" y="655320"/>
                                </a:lnTo>
                                <a:lnTo>
                                  <a:pt x="3850640" y="655320"/>
                                </a:lnTo>
                                <a:lnTo>
                                  <a:pt x="3853180" y="655320"/>
                                </a:lnTo>
                                <a:lnTo>
                                  <a:pt x="3853180" y="652780"/>
                                </a:lnTo>
                                <a:lnTo>
                                  <a:pt x="3855720" y="652780"/>
                                </a:lnTo>
                                <a:lnTo>
                                  <a:pt x="3855720" y="652780"/>
                                </a:lnTo>
                                <a:lnTo>
                                  <a:pt x="3858260" y="652780"/>
                                </a:lnTo>
                                <a:lnTo>
                                  <a:pt x="3858260" y="650240"/>
                                </a:lnTo>
                                <a:lnTo>
                                  <a:pt x="3858260" y="650240"/>
                                </a:lnTo>
                                <a:lnTo>
                                  <a:pt x="3860800" y="650240"/>
                                </a:lnTo>
                                <a:lnTo>
                                  <a:pt x="3860800" y="650240"/>
                                </a:lnTo>
                                <a:lnTo>
                                  <a:pt x="3863340" y="647700"/>
                                </a:lnTo>
                                <a:lnTo>
                                  <a:pt x="3863340" y="647700"/>
                                </a:lnTo>
                                <a:lnTo>
                                  <a:pt x="3865880" y="647700"/>
                                </a:lnTo>
                                <a:lnTo>
                                  <a:pt x="3865880" y="647700"/>
                                </a:lnTo>
                                <a:lnTo>
                                  <a:pt x="3868420" y="647700"/>
                                </a:lnTo>
                                <a:lnTo>
                                  <a:pt x="3868420" y="645160"/>
                                </a:lnTo>
                                <a:lnTo>
                                  <a:pt x="3868420" y="645160"/>
                                </a:lnTo>
                                <a:lnTo>
                                  <a:pt x="3870960" y="645160"/>
                                </a:lnTo>
                                <a:lnTo>
                                  <a:pt x="3870960" y="645160"/>
                                </a:lnTo>
                                <a:lnTo>
                                  <a:pt x="3873500" y="642620"/>
                                </a:lnTo>
                                <a:lnTo>
                                  <a:pt x="3873500" y="642620"/>
                                </a:lnTo>
                                <a:lnTo>
                                  <a:pt x="3876040" y="642620"/>
                                </a:lnTo>
                                <a:lnTo>
                                  <a:pt x="3876040" y="642620"/>
                                </a:lnTo>
                                <a:lnTo>
                                  <a:pt x="3878580" y="640080"/>
                                </a:lnTo>
                                <a:lnTo>
                                  <a:pt x="3878580" y="640080"/>
                                </a:lnTo>
                                <a:lnTo>
                                  <a:pt x="3881120" y="640080"/>
                                </a:lnTo>
                                <a:lnTo>
                                  <a:pt x="3881120" y="640080"/>
                                </a:lnTo>
                                <a:lnTo>
                                  <a:pt x="3881120" y="640080"/>
                                </a:lnTo>
                                <a:lnTo>
                                  <a:pt x="3883660" y="637540"/>
                                </a:lnTo>
                                <a:lnTo>
                                  <a:pt x="3883660" y="637540"/>
                                </a:lnTo>
                                <a:lnTo>
                                  <a:pt x="3886200" y="637540"/>
                                </a:lnTo>
                                <a:lnTo>
                                  <a:pt x="3886200" y="637540"/>
                                </a:lnTo>
                                <a:lnTo>
                                  <a:pt x="3888740" y="635000"/>
                                </a:lnTo>
                                <a:lnTo>
                                  <a:pt x="3888740" y="635000"/>
                                </a:lnTo>
                                <a:lnTo>
                                  <a:pt x="3891280" y="635000"/>
                                </a:lnTo>
                                <a:lnTo>
                                  <a:pt x="3891280" y="635000"/>
                                </a:lnTo>
                                <a:lnTo>
                                  <a:pt x="3891280" y="632460"/>
                                </a:lnTo>
                                <a:lnTo>
                                  <a:pt x="3893820" y="632460"/>
                                </a:lnTo>
                                <a:lnTo>
                                  <a:pt x="3893820" y="632460"/>
                                </a:lnTo>
                                <a:lnTo>
                                  <a:pt x="3896360" y="632460"/>
                                </a:lnTo>
                                <a:lnTo>
                                  <a:pt x="3896360" y="632460"/>
                                </a:lnTo>
                                <a:lnTo>
                                  <a:pt x="3898900" y="629920"/>
                                </a:lnTo>
                                <a:lnTo>
                                  <a:pt x="3898900" y="629920"/>
                                </a:lnTo>
                                <a:lnTo>
                                  <a:pt x="3901440" y="629920"/>
                                </a:lnTo>
                                <a:lnTo>
                                  <a:pt x="3901440" y="629920"/>
                                </a:lnTo>
                                <a:lnTo>
                                  <a:pt x="3903980" y="627380"/>
                                </a:lnTo>
                                <a:lnTo>
                                  <a:pt x="3903980" y="627380"/>
                                </a:lnTo>
                                <a:lnTo>
                                  <a:pt x="3903980" y="627380"/>
                                </a:lnTo>
                                <a:lnTo>
                                  <a:pt x="3906520" y="627380"/>
                                </a:lnTo>
                                <a:lnTo>
                                  <a:pt x="3906520" y="627380"/>
                                </a:lnTo>
                                <a:lnTo>
                                  <a:pt x="3909060" y="624840"/>
                                </a:lnTo>
                                <a:lnTo>
                                  <a:pt x="3909060" y="624840"/>
                                </a:lnTo>
                                <a:lnTo>
                                  <a:pt x="3911600" y="624840"/>
                                </a:lnTo>
                                <a:lnTo>
                                  <a:pt x="3911600" y="624840"/>
                                </a:lnTo>
                                <a:lnTo>
                                  <a:pt x="3914140" y="622300"/>
                                </a:lnTo>
                                <a:lnTo>
                                  <a:pt x="3914140" y="622300"/>
                                </a:lnTo>
                                <a:lnTo>
                                  <a:pt x="3914140" y="622300"/>
                                </a:lnTo>
                                <a:lnTo>
                                  <a:pt x="3916680" y="622300"/>
                                </a:lnTo>
                                <a:lnTo>
                                  <a:pt x="3916680" y="619760"/>
                                </a:lnTo>
                                <a:lnTo>
                                  <a:pt x="3919220" y="619760"/>
                                </a:lnTo>
                                <a:lnTo>
                                  <a:pt x="3919220" y="619760"/>
                                </a:lnTo>
                                <a:lnTo>
                                  <a:pt x="3921760" y="619760"/>
                                </a:lnTo>
                                <a:lnTo>
                                  <a:pt x="3921760" y="619760"/>
                                </a:lnTo>
                                <a:lnTo>
                                  <a:pt x="3924300" y="617220"/>
                                </a:lnTo>
                                <a:lnTo>
                                  <a:pt x="3924300" y="617220"/>
                                </a:lnTo>
                                <a:lnTo>
                                  <a:pt x="3924300" y="617220"/>
                                </a:lnTo>
                                <a:lnTo>
                                  <a:pt x="3926840" y="617220"/>
                                </a:lnTo>
                                <a:lnTo>
                                  <a:pt x="3926840" y="614680"/>
                                </a:lnTo>
                                <a:lnTo>
                                  <a:pt x="3929380" y="614680"/>
                                </a:lnTo>
                                <a:lnTo>
                                  <a:pt x="3929380" y="614680"/>
                                </a:lnTo>
                                <a:lnTo>
                                  <a:pt x="3931920" y="614680"/>
                                </a:lnTo>
                                <a:lnTo>
                                  <a:pt x="3931920" y="612140"/>
                                </a:lnTo>
                                <a:lnTo>
                                  <a:pt x="3934460" y="612140"/>
                                </a:lnTo>
                                <a:lnTo>
                                  <a:pt x="3934460" y="612140"/>
                                </a:lnTo>
                                <a:lnTo>
                                  <a:pt x="3937000" y="612140"/>
                                </a:lnTo>
                                <a:lnTo>
                                  <a:pt x="3937000" y="612140"/>
                                </a:lnTo>
                                <a:lnTo>
                                  <a:pt x="3937000" y="609600"/>
                                </a:lnTo>
                                <a:lnTo>
                                  <a:pt x="3939540" y="609600"/>
                                </a:lnTo>
                                <a:lnTo>
                                  <a:pt x="3939540" y="609600"/>
                                </a:lnTo>
                                <a:lnTo>
                                  <a:pt x="3942080" y="609600"/>
                                </a:lnTo>
                                <a:lnTo>
                                  <a:pt x="3942080" y="607060"/>
                                </a:lnTo>
                                <a:lnTo>
                                  <a:pt x="3944620" y="607060"/>
                                </a:lnTo>
                                <a:lnTo>
                                  <a:pt x="3944620" y="607060"/>
                                </a:lnTo>
                                <a:lnTo>
                                  <a:pt x="3947160" y="607060"/>
                                </a:lnTo>
                                <a:lnTo>
                                  <a:pt x="3947160" y="604520"/>
                                </a:lnTo>
                                <a:lnTo>
                                  <a:pt x="3947160" y="604520"/>
                                </a:lnTo>
                                <a:lnTo>
                                  <a:pt x="3949700" y="604520"/>
                                </a:lnTo>
                                <a:lnTo>
                                  <a:pt x="3949700" y="604520"/>
                                </a:lnTo>
                                <a:lnTo>
                                  <a:pt x="3952240" y="604520"/>
                                </a:lnTo>
                                <a:lnTo>
                                  <a:pt x="3952240" y="601980"/>
                                </a:lnTo>
                                <a:lnTo>
                                  <a:pt x="3954780" y="601980"/>
                                </a:lnTo>
                                <a:lnTo>
                                  <a:pt x="3954780" y="601980"/>
                                </a:lnTo>
                                <a:lnTo>
                                  <a:pt x="3957320" y="601980"/>
                                </a:lnTo>
                                <a:lnTo>
                                  <a:pt x="3957320" y="599440"/>
                                </a:lnTo>
                                <a:lnTo>
                                  <a:pt x="3959860" y="599440"/>
                                </a:lnTo>
                                <a:lnTo>
                                  <a:pt x="3959860" y="599440"/>
                                </a:lnTo>
                                <a:lnTo>
                                  <a:pt x="3959860" y="599440"/>
                                </a:lnTo>
                                <a:lnTo>
                                  <a:pt x="3962400" y="599440"/>
                                </a:lnTo>
                                <a:lnTo>
                                  <a:pt x="3962400" y="596900"/>
                                </a:lnTo>
                                <a:lnTo>
                                  <a:pt x="3964940" y="596900"/>
                                </a:lnTo>
                                <a:lnTo>
                                  <a:pt x="3964940" y="596900"/>
                                </a:lnTo>
                                <a:lnTo>
                                  <a:pt x="3967480" y="596900"/>
                                </a:lnTo>
                                <a:lnTo>
                                  <a:pt x="3967480" y="594360"/>
                                </a:lnTo>
                                <a:lnTo>
                                  <a:pt x="3970020" y="594360"/>
                                </a:lnTo>
                                <a:lnTo>
                                  <a:pt x="3970020" y="594360"/>
                                </a:lnTo>
                                <a:lnTo>
                                  <a:pt x="3970020" y="594360"/>
                                </a:lnTo>
                                <a:lnTo>
                                  <a:pt x="3972560" y="591820"/>
                                </a:lnTo>
                                <a:lnTo>
                                  <a:pt x="3972560" y="591820"/>
                                </a:lnTo>
                                <a:lnTo>
                                  <a:pt x="3975100" y="591820"/>
                                </a:lnTo>
                                <a:lnTo>
                                  <a:pt x="3975100" y="591820"/>
                                </a:lnTo>
                                <a:lnTo>
                                  <a:pt x="3977640" y="591820"/>
                                </a:lnTo>
                                <a:lnTo>
                                  <a:pt x="3977640" y="589280"/>
                                </a:lnTo>
                                <a:lnTo>
                                  <a:pt x="3980180" y="589280"/>
                                </a:lnTo>
                                <a:lnTo>
                                  <a:pt x="3980180" y="589280"/>
                                </a:lnTo>
                                <a:lnTo>
                                  <a:pt x="3982720" y="589280"/>
                                </a:lnTo>
                                <a:lnTo>
                                  <a:pt x="3982720" y="586740"/>
                                </a:lnTo>
                                <a:lnTo>
                                  <a:pt x="3982720" y="586740"/>
                                </a:lnTo>
                                <a:lnTo>
                                  <a:pt x="3985260" y="586740"/>
                                </a:lnTo>
                                <a:lnTo>
                                  <a:pt x="3985260" y="586740"/>
                                </a:lnTo>
                                <a:lnTo>
                                  <a:pt x="3987800" y="584200"/>
                                </a:lnTo>
                                <a:lnTo>
                                  <a:pt x="3987800" y="584200"/>
                                </a:lnTo>
                                <a:lnTo>
                                  <a:pt x="3990340" y="584200"/>
                                </a:lnTo>
                                <a:lnTo>
                                  <a:pt x="3990340" y="584200"/>
                                </a:lnTo>
                                <a:lnTo>
                                  <a:pt x="3992880" y="584200"/>
                                </a:lnTo>
                                <a:lnTo>
                                  <a:pt x="3992880" y="581660"/>
                                </a:lnTo>
                                <a:lnTo>
                                  <a:pt x="3992880" y="581660"/>
                                </a:lnTo>
                                <a:lnTo>
                                  <a:pt x="3995420" y="581660"/>
                                </a:lnTo>
                                <a:lnTo>
                                  <a:pt x="3995420" y="581660"/>
                                </a:lnTo>
                                <a:lnTo>
                                  <a:pt x="3997960" y="579120"/>
                                </a:lnTo>
                                <a:lnTo>
                                  <a:pt x="3997960" y="579120"/>
                                </a:lnTo>
                                <a:lnTo>
                                  <a:pt x="4000500" y="579120"/>
                                </a:lnTo>
                                <a:lnTo>
                                  <a:pt x="4000500" y="579120"/>
                                </a:lnTo>
                                <a:lnTo>
                                  <a:pt x="4003040" y="576580"/>
                                </a:lnTo>
                                <a:lnTo>
                                  <a:pt x="4003040" y="576580"/>
                                </a:lnTo>
                                <a:lnTo>
                                  <a:pt x="4003040" y="576580"/>
                                </a:lnTo>
                                <a:lnTo>
                                  <a:pt x="4005580" y="576580"/>
                                </a:lnTo>
                                <a:lnTo>
                                  <a:pt x="4005580" y="576580"/>
                                </a:lnTo>
                                <a:lnTo>
                                  <a:pt x="4008120" y="574040"/>
                                </a:lnTo>
                                <a:lnTo>
                                  <a:pt x="4008120" y="574040"/>
                                </a:lnTo>
                                <a:lnTo>
                                  <a:pt x="4010660" y="574040"/>
                                </a:lnTo>
                                <a:lnTo>
                                  <a:pt x="4010660" y="574040"/>
                                </a:lnTo>
                                <a:lnTo>
                                  <a:pt x="4013200" y="571500"/>
                                </a:lnTo>
                                <a:lnTo>
                                  <a:pt x="4013200" y="571500"/>
                                </a:lnTo>
                                <a:lnTo>
                                  <a:pt x="4015740" y="571500"/>
                                </a:lnTo>
                                <a:lnTo>
                                  <a:pt x="4015740" y="571500"/>
                                </a:lnTo>
                                <a:lnTo>
                                  <a:pt x="4015740" y="568960"/>
                                </a:lnTo>
                                <a:lnTo>
                                  <a:pt x="4018280" y="568960"/>
                                </a:lnTo>
                                <a:lnTo>
                                  <a:pt x="4018280" y="568960"/>
                                </a:lnTo>
                                <a:lnTo>
                                  <a:pt x="4020820" y="568960"/>
                                </a:lnTo>
                                <a:lnTo>
                                  <a:pt x="4020820" y="568960"/>
                                </a:lnTo>
                                <a:lnTo>
                                  <a:pt x="4023360" y="566420"/>
                                </a:lnTo>
                                <a:lnTo>
                                  <a:pt x="4023360" y="566420"/>
                                </a:lnTo>
                                <a:lnTo>
                                  <a:pt x="4025900" y="566420"/>
                                </a:lnTo>
                                <a:lnTo>
                                  <a:pt x="4025900" y="566420"/>
                                </a:lnTo>
                                <a:lnTo>
                                  <a:pt x="4025900" y="563880"/>
                                </a:lnTo>
                                <a:lnTo>
                                  <a:pt x="4028440" y="563880"/>
                                </a:lnTo>
                                <a:lnTo>
                                  <a:pt x="4028440" y="563880"/>
                                </a:lnTo>
                                <a:lnTo>
                                  <a:pt x="4030980" y="563880"/>
                                </a:lnTo>
                                <a:lnTo>
                                  <a:pt x="4030980" y="561340"/>
                                </a:lnTo>
                                <a:lnTo>
                                  <a:pt x="4033520" y="561340"/>
                                </a:lnTo>
                                <a:lnTo>
                                  <a:pt x="4033520" y="561340"/>
                                </a:lnTo>
                                <a:lnTo>
                                  <a:pt x="4036060" y="561340"/>
                                </a:lnTo>
                                <a:lnTo>
                                  <a:pt x="4036060" y="561340"/>
                                </a:lnTo>
                                <a:lnTo>
                                  <a:pt x="4038600" y="558800"/>
                                </a:lnTo>
                                <a:lnTo>
                                  <a:pt x="4038600" y="558800"/>
                                </a:lnTo>
                                <a:lnTo>
                                  <a:pt x="4038600" y="558800"/>
                                </a:lnTo>
                                <a:lnTo>
                                  <a:pt x="4041140" y="558800"/>
                                </a:lnTo>
                                <a:lnTo>
                                  <a:pt x="4041140" y="556260"/>
                                </a:lnTo>
                                <a:lnTo>
                                  <a:pt x="4043680" y="556260"/>
                                </a:lnTo>
                                <a:lnTo>
                                  <a:pt x="4043680" y="556260"/>
                                </a:lnTo>
                                <a:lnTo>
                                  <a:pt x="4046220" y="556260"/>
                                </a:lnTo>
                                <a:lnTo>
                                  <a:pt x="4046220" y="553720"/>
                                </a:lnTo>
                                <a:lnTo>
                                  <a:pt x="4048760" y="553720"/>
                                </a:lnTo>
                                <a:lnTo>
                                  <a:pt x="4048760" y="553720"/>
                                </a:lnTo>
                                <a:lnTo>
                                  <a:pt x="4048760" y="553720"/>
                                </a:lnTo>
                                <a:lnTo>
                                  <a:pt x="4051300" y="553720"/>
                                </a:lnTo>
                                <a:lnTo>
                                  <a:pt x="4051300" y="551180"/>
                                </a:lnTo>
                                <a:lnTo>
                                  <a:pt x="4053840" y="551180"/>
                                </a:lnTo>
                                <a:lnTo>
                                  <a:pt x="4053840" y="551180"/>
                                </a:lnTo>
                                <a:lnTo>
                                  <a:pt x="4056380" y="551180"/>
                                </a:lnTo>
                                <a:lnTo>
                                  <a:pt x="4056380" y="548640"/>
                                </a:lnTo>
                                <a:lnTo>
                                  <a:pt x="4058920" y="548640"/>
                                </a:lnTo>
                                <a:lnTo>
                                  <a:pt x="4058920" y="548640"/>
                                </a:lnTo>
                                <a:lnTo>
                                  <a:pt x="4061460" y="548640"/>
                                </a:lnTo>
                                <a:lnTo>
                                  <a:pt x="4061460" y="546100"/>
                                </a:lnTo>
                                <a:lnTo>
                                  <a:pt x="4061460" y="546100"/>
                                </a:lnTo>
                                <a:lnTo>
                                  <a:pt x="4064000" y="546100"/>
                                </a:lnTo>
                                <a:lnTo>
                                  <a:pt x="4064000" y="546100"/>
                                </a:lnTo>
                                <a:lnTo>
                                  <a:pt x="4066540" y="546100"/>
                                </a:lnTo>
                                <a:lnTo>
                                  <a:pt x="4066540" y="543560"/>
                                </a:lnTo>
                                <a:lnTo>
                                  <a:pt x="4069080" y="543560"/>
                                </a:lnTo>
                                <a:lnTo>
                                  <a:pt x="4069080" y="543560"/>
                                </a:lnTo>
                                <a:lnTo>
                                  <a:pt x="4071620" y="543560"/>
                                </a:lnTo>
                                <a:lnTo>
                                  <a:pt x="4071620" y="541020"/>
                                </a:lnTo>
                                <a:lnTo>
                                  <a:pt x="4071620" y="541020"/>
                                </a:lnTo>
                                <a:lnTo>
                                  <a:pt x="4074160" y="541020"/>
                                </a:lnTo>
                                <a:lnTo>
                                  <a:pt x="4074160" y="541020"/>
                                </a:lnTo>
                                <a:lnTo>
                                  <a:pt x="4076700" y="538480"/>
                                </a:lnTo>
                                <a:lnTo>
                                  <a:pt x="4076700" y="538480"/>
                                </a:lnTo>
                                <a:lnTo>
                                  <a:pt x="4079240" y="538480"/>
                                </a:lnTo>
                                <a:lnTo>
                                  <a:pt x="4079240" y="538480"/>
                                </a:lnTo>
                                <a:lnTo>
                                  <a:pt x="4081780" y="538480"/>
                                </a:lnTo>
                                <a:lnTo>
                                  <a:pt x="4081780" y="535940"/>
                                </a:lnTo>
                                <a:lnTo>
                                  <a:pt x="4081780" y="535940"/>
                                </a:lnTo>
                                <a:lnTo>
                                  <a:pt x="4084320" y="535940"/>
                                </a:lnTo>
                                <a:lnTo>
                                  <a:pt x="4084320" y="535940"/>
                                </a:lnTo>
                                <a:lnTo>
                                  <a:pt x="4086860" y="533400"/>
                                </a:lnTo>
                                <a:lnTo>
                                  <a:pt x="4086860" y="533400"/>
                                </a:lnTo>
                                <a:lnTo>
                                  <a:pt x="4089400" y="533400"/>
                                </a:lnTo>
                                <a:lnTo>
                                  <a:pt x="4089400" y="533400"/>
                                </a:lnTo>
                                <a:lnTo>
                                  <a:pt x="4091940" y="530860"/>
                                </a:lnTo>
                                <a:lnTo>
                                  <a:pt x="4091940" y="530860"/>
                                </a:lnTo>
                                <a:lnTo>
                                  <a:pt x="4094480" y="530860"/>
                                </a:lnTo>
                                <a:lnTo>
                                  <a:pt x="4094480" y="530860"/>
                                </a:lnTo>
                                <a:lnTo>
                                  <a:pt x="4094480" y="528320"/>
                                </a:lnTo>
                                <a:lnTo>
                                  <a:pt x="4097020" y="528320"/>
                                </a:lnTo>
                                <a:lnTo>
                                  <a:pt x="4097020" y="528320"/>
                                </a:lnTo>
                                <a:lnTo>
                                  <a:pt x="4099560" y="528320"/>
                                </a:lnTo>
                                <a:lnTo>
                                  <a:pt x="4099560" y="528320"/>
                                </a:lnTo>
                                <a:lnTo>
                                  <a:pt x="4102100" y="525780"/>
                                </a:lnTo>
                                <a:lnTo>
                                  <a:pt x="4102100" y="525780"/>
                                </a:lnTo>
                                <a:lnTo>
                                  <a:pt x="4104640" y="525780"/>
                                </a:lnTo>
                                <a:lnTo>
                                  <a:pt x="4104640" y="525780"/>
                                </a:lnTo>
                                <a:lnTo>
                                  <a:pt x="4104640" y="523240"/>
                                </a:lnTo>
                                <a:lnTo>
                                  <a:pt x="4107180" y="523240"/>
                                </a:lnTo>
                                <a:lnTo>
                                  <a:pt x="4107180" y="523240"/>
                                </a:lnTo>
                                <a:lnTo>
                                  <a:pt x="4109720" y="523240"/>
                                </a:lnTo>
                                <a:lnTo>
                                  <a:pt x="4109720" y="520700"/>
                                </a:lnTo>
                                <a:lnTo>
                                  <a:pt x="4112260" y="520700"/>
                                </a:lnTo>
                                <a:lnTo>
                                  <a:pt x="4112260" y="520700"/>
                                </a:lnTo>
                                <a:lnTo>
                                  <a:pt x="4114800" y="520700"/>
                                </a:lnTo>
                                <a:lnTo>
                                  <a:pt x="4114800" y="520700"/>
                                </a:lnTo>
                                <a:lnTo>
                                  <a:pt x="4117340" y="518160"/>
                                </a:lnTo>
                                <a:lnTo>
                                  <a:pt x="4117340" y="518160"/>
                                </a:lnTo>
                                <a:lnTo>
                                  <a:pt x="4117340" y="518160"/>
                                </a:lnTo>
                                <a:lnTo>
                                  <a:pt x="4119880" y="518160"/>
                                </a:lnTo>
                                <a:lnTo>
                                  <a:pt x="4119880" y="515620"/>
                                </a:lnTo>
                                <a:lnTo>
                                  <a:pt x="4122420" y="515620"/>
                                </a:lnTo>
                                <a:lnTo>
                                  <a:pt x="4122420" y="515620"/>
                                </a:lnTo>
                                <a:lnTo>
                                  <a:pt x="4124960" y="515620"/>
                                </a:lnTo>
                                <a:lnTo>
                                  <a:pt x="4124960" y="513080"/>
                                </a:lnTo>
                                <a:lnTo>
                                  <a:pt x="4127500" y="513080"/>
                                </a:lnTo>
                                <a:lnTo>
                                  <a:pt x="4127500" y="513080"/>
                                </a:lnTo>
                                <a:lnTo>
                                  <a:pt x="4127500" y="513080"/>
                                </a:lnTo>
                                <a:lnTo>
                                  <a:pt x="4130040" y="513080"/>
                                </a:lnTo>
                                <a:lnTo>
                                  <a:pt x="4130040" y="510540"/>
                                </a:lnTo>
                                <a:lnTo>
                                  <a:pt x="4132580" y="510540"/>
                                </a:lnTo>
                                <a:lnTo>
                                  <a:pt x="4132580" y="510540"/>
                                </a:lnTo>
                                <a:lnTo>
                                  <a:pt x="4135120" y="510540"/>
                                </a:lnTo>
                                <a:lnTo>
                                  <a:pt x="4135120" y="508000"/>
                                </a:lnTo>
                                <a:lnTo>
                                  <a:pt x="4137660" y="508000"/>
                                </a:lnTo>
                                <a:lnTo>
                                  <a:pt x="4137660" y="508000"/>
                                </a:lnTo>
                                <a:lnTo>
                                  <a:pt x="4140200" y="508000"/>
                                </a:lnTo>
                                <a:lnTo>
                                  <a:pt x="4140200" y="505460"/>
                                </a:lnTo>
                                <a:lnTo>
                                  <a:pt x="4140200" y="505460"/>
                                </a:lnTo>
                                <a:lnTo>
                                  <a:pt x="4142740" y="505460"/>
                                </a:lnTo>
                                <a:lnTo>
                                  <a:pt x="4142740" y="505460"/>
                                </a:lnTo>
                                <a:lnTo>
                                  <a:pt x="4145280" y="505460"/>
                                </a:lnTo>
                                <a:lnTo>
                                  <a:pt x="4145280" y="502920"/>
                                </a:lnTo>
                                <a:lnTo>
                                  <a:pt x="4147820" y="502920"/>
                                </a:lnTo>
                                <a:lnTo>
                                  <a:pt x="4147820" y="502920"/>
                                </a:lnTo>
                                <a:lnTo>
                                  <a:pt x="4150360" y="502920"/>
                                </a:lnTo>
                                <a:lnTo>
                                  <a:pt x="4150360" y="500380"/>
                                </a:lnTo>
                                <a:lnTo>
                                  <a:pt x="4150360" y="500380"/>
                                </a:lnTo>
                                <a:lnTo>
                                  <a:pt x="4152900" y="500380"/>
                                </a:lnTo>
                                <a:lnTo>
                                  <a:pt x="4152900" y="500380"/>
                                </a:lnTo>
                                <a:lnTo>
                                  <a:pt x="4155440" y="497840"/>
                                </a:lnTo>
                                <a:lnTo>
                                  <a:pt x="4155440" y="497840"/>
                                </a:lnTo>
                                <a:lnTo>
                                  <a:pt x="4157980" y="497840"/>
                                </a:lnTo>
                                <a:lnTo>
                                  <a:pt x="4157980" y="497840"/>
                                </a:lnTo>
                                <a:lnTo>
                                  <a:pt x="4160520" y="495300"/>
                                </a:lnTo>
                                <a:lnTo>
                                  <a:pt x="4160520" y="495300"/>
                                </a:lnTo>
                                <a:lnTo>
                                  <a:pt x="4160520" y="495300"/>
                                </a:lnTo>
                                <a:lnTo>
                                  <a:pt x="4163060" y="495300"/>
                                </a:lnTo>
                                <a:lnTo>
                                  <a:pt x="4163060" y="495300"/>
                                </a:lnTo>
                                <a:lnTo>
                                  <a:pt x="4165600" y="492760"/>
                                </a:lnTo>
                                <a:lnTo>
                                  <a:pt x="4165600" y="492760"/>
                                </a:lnTo>
                                <a:lnTo>
                                  <a:pt x="4168140" y="492760"/>
                                </a:lnTo>
                                <a:lnTo>
                                  <a:pt x="4168140" y="492760"/>
                                </a:lnTo>
                                <a:lnTo>
                                  <a:pt x="4170680" y="490220"/>
                                </a:lnTo>
                                <a:lnTo>
                                  <a:pt x="4170680" y="490220"/>
                                </a:lnTo>
                                <a:lnTo>
                                  <a:pt x="4173220" y="490220"/>
                                </a:lnTo>
                                <a:lnTo>
                                  <a:pt x="4173220" y="490220"/>
                                </a:lnTo>
                                <a:lnTo>
                                  <a:pt x="4173220" y="487680"/>
                                </a:lnTo>
                                <a:lnTo>
                                  <a:pt x="4175760" y="487680"/>
                                </a:lnTo>
                                <a:lnTo>
                                  <a:pt x="4175760" y="487680"/>
                                </a:lnTo>
                                <a:lnTo>
                                  <a:pt x="4178300" y="487680"/>
                                </a:lnTo>
                                <a:lnTo>
                                  <a:pt x="4178300" y="487680"/>
                                </a:lnTo>
                                <a:lnTo>
                                  <a:pt x="4180840" y="485140"/>
                                </a:lnTo>
                                <a:lnTo>
                                  <a:pt x="4180840" y="485140"/>
                                </a:lnTo>
                                <a:lnTo>
                                  <a:pt x="4183380" y="485140"/>
                                </a:lnTo>
                                <a:lnTo>
                                  <a:pt x="4183380" y="485140"/>
                                </a:lnTo>
                                <a:lnTo>
                                  <a:pt x="4183380" y="482600"/>
                                </a:lnTo>
                                <a:lnTo>
                                  <a:pt x="4185920" y="482600"/>
                                </a:lnTo>
                                <a:lnTo>
                                  <a:pt x="4185920" y="482600"/>
                                </a:lnTo>
                                <a:lnTo>
                                  <a:pt x="4188460" y="482600"/>
                                </a:lnTo>
                                <a:lnTo>
                                  <a:pt x="4188460" y="480060"/>
                                </a:lnTo>
                                <a:lnTo>
                                  <a:pt x="4191000" y="480060"/>
                                </a:lnTo>
                                <a:lnTo>
                                  <a:pt x="4191000" y="480060"/>
                                </a:lnTo>
                                <a:lnTo>
                                  <a:pt x="4193540" y="480060"/>
                                </a:lnTo>
                                <a:lnTo>
                                  <a:pt x="4193540" y="480060"/>
                                </a:lnTo>
                                <a:lnTo>
                                  <a:pt x="4196080" y="477520"/>
                                </a:lnTo>
                                <a:lnTo>
                                  <a:pt x="4196080" y="477520"/>
                                </a:lnTo>
                                <a:lnTo>
                                  <a:pt x="4196080" y="477520"/>
                                </a:lnTo>
                                <a:lnTo>
                                  <a:pt x="4198620" y="477520"/>
                                </a:lnTo>
                                <a:lnTo>
                                  <a:pt x="4198620" y="474980"/>
                                </a:lnTo>
                                <a:lnTo>
                                  <a:pt x="4201160" y="474980"/>
                                </a:lnTo>
                                <a:lnTo>
                                  <a:pt x="4201160" y="474980"/>
                                </a:lnTo>
                                <a:lnTo>
                                  <a:pt x="4203700" y="474980"/>
                                </a:lnTo>
                                <a:lnTo>
                                  <a:pt x="4203700" y="472440"/>
                                </a:lnTo>
                                <a:lnTo>
                                  <a:pt x="4206240" y="472440"/>
                                </a:lnTo>
                                <a:lnTo>
                                  <a:pt x="4206240" y="472440"/>
                                </a:lnTo>
                                <a:lnTo>
                                  <a:pt x="4206240" y="472440"/>
                                </a:lnTo>
                                <a:lnTo>
                                  <a:pt x="4208780" y="469900"/>
                                </a:lnTo>
                                <a:lnTo>
                                  <a:pt x="4208780" y="469900"/>
                                </a:lnTo>
                                <a:lnTo>
                                  <a:pt x="4211320" y="469900"/>
                                </a:lnTo>
                                <a:lnTo>
                                  <a:pt x="4211320" y="469900"/>
                                </a:lnTo>
                                <a:lnTo>
                                  <a:pt x="4213860" y="469900"/>
                                </a:lnTo>
                                <a:lnTo>
                                  <a:pt x="4213860" y="467360"/>
                                </a:lnTo>
                                <a:lnTo>
                                  <a:pt x="4216400" y="467360"/>
                                </a:lnTo>
                                <a:lnTo>
                                  <a:pt x="4216400" y="467360"/>
                                </a:lnTo>
                                <a:lnTo>
                                  <a:pt x="4218940" y="467360"/>
                                </a:lnTo>
                                <a:lnTo>
                                  <a:pt x="4218940" y="464820"/>
                                </a:lnTo>
                                <a:lnTo>
                                  <a:pt x="4218940" y="464820"/>
                                </a:lnTo>
                                <a:lnTo>
                                  <a:pt x="4221480" y="464820"/>
                                </a:lnTo>
                                <a:lnTo>
                                  <a:pt x="4221480" y="464820"/>
                                </a:lnTo>
                                <a:lnTo>
                                  <a:pt x="4224020" y="462280"/>
                                </a:lnTo>
                                <a:lnTo>
                                  <a:pt x="4224020" y="462280"/>
                                </a:lnTo>
                                <a:lnTo>
                                  <a:pt x="4226560" y="462280"/>
                                </a:lnTo>
                                <a:lnTo>
                                  <a:pt x="4226560" y="462280"/>
                                </a:lnTo>
                                <a:lnTo>
                                  <a:pt x="4229100" y="462280"/>
                                </a:lnTo>
                                <a:lnTo>
                                  <a:pt x="4229100" y="459740"/>
                                </a:lnTo>
                                <a:lnTo>
                                  <a:pt x="4229100" y="459740"/>
                                </a:lnTo>
                                <a:lnTo>
                                  <a:pt x="4231640" y="459740"/>
                                </a:lnTo>
                                <a:lnTo>
                                  <a:pt x="4231640" y="459740"/>
                                </a:lnTo>
                                <a:lnTo>
                                  <a:pt x="4234180" y="457200"/>
                                </a:lnTo>
                                <a:lnTo>
                                  <a:pt x="4234180" y="457200"/>
                                </a:lnTo>
                                <a:lnTo>
                                  <a:pt x="4236720" y="457200"/>
                                </a:lnTo>
                                <a:lnTo>
                                  <a:pt x="4236720" y="457200"/>
                                </a:lnTo>
                                <a:lnTo>
                                  <a:pt x="4239260" y="454660"/>
                                </a:lnTo>
                                <a:lnTo>
                                  <a:pt x="4239260" y="454660"/>
                                </a:lnTo>
                                <a:lnTo>
                                  <a:pt x="4239260" y="454660"/>
                                </a:lnTo>
                                <a:lnTo>
                                  <a:pt x="4241800" y="454660"/>
                                </a:lnTo>
                                <a:lnTo>
                                  <a:pt x="4241800" y="452120"/>
                                </a:lnTo>
                                <a:lnTo>
                                  <a:pt x="4244340" y="452120"/>
                                </a:lnTo>
                                <a:lnTo>
                                  <a:pt x="4244340" y="452120"/>
                                </a:lnTo>
                                <a:lnTo>
                                  <a:pt x="4246880" y="452120"/>
                                </a:lnTo>
                                <a:lnTo>
                                  <a:pt x="4246880" y="452120"/>
                                </a:lnTo>
                                <a:lnTo>
                                  <a:pt x="4249420" y="449580"/>
                                </a:lnTo>
                                <a:lnTo>
                                  <a:pt x="4249420" y="449580"/>
                                </a:lnTo>
                                <a:lnTo>
                                  <a:pt x="4251960" y="449580"/>
                                </a:lnTo>
                                <a:lnTo>
                                  <a:pt x="4251960" y="449580"/>
                                </a:lnTo>
                                <a:lnTo>
                                  <a:pt x="4251960" y="447040"/>
                                </a:lnTo>
                                <a:lnTo>
                                  <a:pt x="4254500" y="447040"/>
                                </a:lnTo>
                                <a:lnTo>
                                  <a:pt x="4254500" y="447040"/>
                                </a:lnTo>
                                <a:lnTo>
                                  <a:pt x="4257040" y="447040"/>
                                </a:lnTo>
                                <a:lnTo>
                                  <a:pt x="4257040" y="444500"/>
                                </a:lnTo>
                                <a:lnTo>
                                  <a:pt x="4259580" y="444500"/>
                                </a:lnTo>
                                <a:lnTo>
                                  <a:pt x="4259580" y="444500"/>
                                </a:lnTo>
                                <a:lnTo>
                                  <a:pt x="4262120" y="444500"/>
                                </a:lnTo>
                                <a:lnTo>
                                  <a:pt x="4262120" y="441960"/>
                                </a:lnTo>
                                <a:lnTo>
                                  <a:pt x="4262120" y="441960"/>
                                </a:lnTo>
                                <a:lnTo>
                                  <a:pt x="4264660" y="441960"/>
                                </a:lnTo>
                                <a:lnTo>
                                  <a:pt x="4264660" y="441960"/>
                                </a:lnTo>
                                <a:lnTo>
                                  <a:pt x="4267200" y="441960"/>
                                </a:lnTo>
                                <a:lnTo>
                                  <a:pt x="4267200" y="439420"/>
                                </a:lnTo>
                                <a:lnTo>
                                  <a:pt x="4269740" y="439420"/>
                                </a:lnTo>
                                <a:lnTo>
                                  <a:pt x="4269740" y="439420"/>
                                </a:lnTo>
                                <a:lnTo>
                                  <a:pt x="4272280" y="439420"/>
                                </a:lnTo>
                                <a:lnTo>
                                  <a:pt x="4272280" y="436880"/>
                                </a:lnTo>
                                <a:lnTo>
                                  <a:pt x="4274820" y="436880"/>
                                </a:lnTo>
                                <a:lnTo>
                                  <a:pt x="4274820" y="436880"/>
                                </a:lnTo>
                                <a:lnTo>
                                  <a:pt x="4274820" y="436880"/>
                                </a:lnTo>
                                <a:lnTo>
                                  <a:pt x="4277360" y="434340"/>
                                </a:lnTo>
                                <a:lnTo>
                                  <a:pt x="4277360" y="434340"/>
                                </a:lnTo>
                                <a:lnTo>
                                  <a:pt x="4279900" y="434340"/>
                                </a:lnTo>
                                <a:lnTo>
                                  <a:pt x="4279900" y="434340"/>
                                </a:lnTo>
                                <a:lnTo>
                                  <a:pt x="4282440" y="434340"/>
                                </a:lnTo>
                                <a:lnTo>
                                  <a:pt x="4282440" y="431800"/>
                                </a:lnTo>
                                <a:lnTo>
                                  <a:pt x="4284980" y="431800"/>
                                </a:lnTo>
                                <a:lnTo>
                                  <a:pt x="4284980" y="431800"/>
                                </a:lnTo>
                                <a:lnTo>
                                  <a:pt x="4284980" y="431800"/>
                                </a:lnTo>
                                <a:lnTo>
                                  <a:pt x="4287520" y="429260"/>
                                </a:lnTo>
                                <a:lnTo>
                                  <a:pt x="4287520" y="429260"/>
                                </a:lnTo>
                                <a:lnTo>
                                  <a:pt x="4290060" y="429260"/>
                                </a:lnTo>
                                <a:lnTo>
                                  <a:pt x="4290060" y="429260"/>
                                </a:lnTo>
                                <a:lnTo>
                                  <a:pt x="4292600" y="426720"/>
                                </a:lnTo>
                                <a:lnTo>
                                  <a:pt x="4292600" y="426720"/>
                                </a:lnTo>
                                <a:lnTo>
                                  <a:pt x="4295140" y="426720"/>
                                </a:lnTo>
                                <a:lnTo>
                                  <a:pt x="4295140" y="426720"/>
                                </a:lnTo>
                                <a:lnTo>
                                  <a:pt x="4297680" y="424180"/>
                                </a:lnTo>
                                <a:lnTo>
                                  <a:pt x="4297680" y="424180"/>
                                </a:lnTo>
                                <a:lnTo>
                                  <a:pt x="4297680" y="424180"/>
                                </a:lnTo>
                                <a:lnTo>
                                  <a:pt x="4300220" y="424180"/>
                                </a:lnTo>
                                <a:lnTo>
                                  <a:pt x="4300220" y="424180"/>
                                </a:lnTo>
                                <a:lnTo>
                                  <a:pt x="4302760" y="421640"/>
                                </a:lnTo>
                                <a:lnTo>
                                  <a:pt x="4302760" y="421640"/>
                                </a:lnTo>
                                <a:lnTo>
                                  <a:pt x="4305300" y="421640"/>
                                </a:lnTo>
                                <a:lnTo>
                                  <a:pt x="4305300" y="421640"/>
                                </a:lnTo>
                                <a:lnTo>
                                  <a:pt x="4307840" y="419100"/>
                                </a:lnTo>
                                <a:lnTo>
                                  <a:pt x="4307840" y="419100"/>
                                </a:lnTo>
                                <a:lnTo>
                                  <a:pt x="4307840" y="419100"/>
                                </a:lnTo>
                                <a:lnTo>
                                  <a:pt x="4310380" y="419100"/>
                                </a:lnTo>
                                <a:lnTo>
                                  <a:pt x="4310380" y="416560"/>
                                </a:lnTo>
                                <a:lnTo>
                                  <a:pt x="4312920" y="416560"/>
                                </a:lnTo>
                                <a:lnTo>
                                  <a:pt x="4312920" y="416560"/>
                                </a:lnTo>
                                <a:lnTo>
                                  <a:pt x="4315460" y="416560"/>
                                </a:lnTo>
                                <a:lnTo>
                                  <a:pt x="4315460" y="414020"/>
                                </a:lnTo>
                                <a:lnTo>
                                  <a:pt x="4318000" y="414020"/>
                                </a:lnTo>
                                <a:lnTo>
                                  <a:pt x="4318000" y="414020"/>
                                </a:lnTo>
                                <a:lnTo>
                                  <a:pt x="4320540" y="414020"/>
                                </a:lnTo>
                                <a:lnTo>
                                  <a:pt x="4320540" y="414020"/>
                                </a:lnTo>
                                <a:lnTo>
                                  <a:pt x="4320540" y="411480"/>
                                </a:lnTo>
                                <a:lnTo>
                                  <a:pt x="4323080" y="411480"/>
                                </a:lnTo>
                                <a:lnTo>
                                  <a:pt x="4323080" y="411480"/>
                                </a:lnTo>
                                <a:lnTo>
                                  <a:pt x="4325620" y="411480"/>
                                </a:lnTo>
                                <a:lnTo>
                                  <a:pt x="4325620" y="408940"/>
                                </a:lnTo>
                                <a:lnTo>
                                  <a:pt x="4328160" y="408940"/>
                                </a:lnTo>
                                <a:lnTo>
                                  <a:pt x="4328160" y="408940"/>
                                </a:lnTo>
                                <a:lnTo>
                                  <a:pt x="4330700" y="408940"/>
                                </a:lnTo>
                                <a:lnTo>
                                  <a:pt x="4330700" y="406400"/>
                                </a:lnTo>
                                <a:lnTo>
                                  <a:pt x="4330700" y="406400"/>
                                </a:lnTo>
                                <a:lnTo>
                                  <a:pt x="4333240" y="406400"/>
                                </a:lnTo>
                                <a:lnTo>
                                  <a:pt x="4333240" y="406400"/>
                                </a:lnTo>
                                <a:lnTo>
                                  <a:pt x="4335780" y="406400"/>
                                </a:lnTo>
                                <a:lnTo>
                                  <a:pt x="4335780" y="403860"/>
                                </a:lnTo>
                                <a:lnTo>
                                  <a:pt x="4338320" y="403860"/>
                                </a:lnTo>
                                <a:lnTo>
                                  <a:pt x="4338320" y="403860"/>
                                </a:lnTo>
                                <a:lnTo>
                                  <a:pt x="4340860" y="403860"/>
                                </a:lnTo>
                                <a:lnTo>
                                  <a:pt x="4340860" y="401320"/>
                                </a:lnTo>
                                <a:lnTo>
                                  <a:pt x="4340860" y="401320"/>
                                </a:lnTo>
                                <a:lnTo>
                                  <a:pt x="4343400" y="401320"/>
                                </a:lnTo>
                                <a:lnTo>
                                  <a:pt x="4343400" y="401320"/>
                                </a:lnTo>
                                <a:lnTo>
                                  <a:pt x="4345940" y="398780"/>
                                </a:lnTo>
                                <a:lnTo>
                                  <a:pt x="4345940" y="398780"/>
                                </a:lnTo>
                                <a:lnTo>
                                  <a:pt x="4348480" y="398780"/>
                                </a:lnTo>
                                <a:lnTo>
                                  <a:pt x="4348480" y="398780"/>
                                </a:lnTo>
                                <a:lnTo>
                                  <a:pt x="4351020" y="396240"/>
                                </a:lnTo>
                                <a:lnTo>
                                  <a:pt x="4351020" y="396240"/>
                                </a:lnTo>
                                <a:lnTo>
                                  <a:pt x="4353560" y="396240"/>
                                </a:lnTo>
                                <a:lnTo>
                                  <a:pt x="4353560" y="396240"/>
                                </a:lnTo>
                                <a:lnTo>
                                  <a:pt x="4353560" y="396240"/>
                                </a:lnTo>
                                <a:lnTo>
                                  <a:pt x="4356100" y="393700"/>
                                </a:lnTo>
                                <a:lnTo>
                                  <a:pt x="4356100" y="393700"/>
                                </a:lnTo>
                                <a:lnTo>
                                  <a:pt x="4358640" y="393700"/>
                                </a:lnTo>
                                <a:lnTo>
                                  <a:pt x="4358640" y="393700"/>
                                </a:lnTo>
                                <a:lnTo>
                                  <a:pt x="4361180" y="391160"/>
                                </a:lnTo>
                                <a:lnTo>
                                  <a:pt x="4361180" y="391160"/>
                                </a:lnTo>
                                <a:lnTo>
                                  <a:pt x="4363720" y="391160"/>
                                </a:lnTo>
                                <a:lnTo>
                                  <a:pt x="4363720" y="391160"/>
                                </a:lnTo>
                                <a:lnTo>
                                  <a:pt x="4363720" y="388620"/>
                                </a:lnTo>
                                <a:lnTo>
                                  <a:pt x="4366260" y="388620"/>
                                </a:lnTo>
                                <a:lnTo>
                                  <a:pt x="4366260" y="388620"/>
                                </a:lnTo>
                                <a:lnTo>
                                  <a:pt x="4368800" y="388620"/>
                                </a:lnTo>
                                <a:lnTo>
                                  <a:pt x="4368800" y="386080"/>
                                </a:lnTo>
                                <a:lnTo>
                                  <a:pt x="4371340" y="386080"/>
                                </a:lnTo>
                                <a:lnTo>
                                  <a:pt x="4371340" y="386080"/>
                                </a:lnTo>
                                <a:lnTo>
                                  <a:pt x="4373880" y="386080"/>
                                </a:lnTo>
                                <a:lnTo>
                                  <a:pt x="4373880" y="386080"/>
                                </a:lnTo>
                                <a:lnTo>
                                  <a:pt x="4376420" y="383540"/>
                                </a:lnTo>
                                <a:lnTo>
                                  <a:pt x="4376420" y="383540"/>
                                </a:lnTo>
                                <a:lnTo>
                                  <a:pt x="4376420" y="383540"/>
                                </a:lnTo>
                                <a:lnTo>
                                  <a:pt x="4378960" y="383540"/>
                                </a:lnTo>
                                <a:lnTo>
                                  <a:pt x="4378960" y="381000"/>
                                </a:lnTo>
                                <a:lnTo>
                                  <a:pt x="4381500" y="381000"/>
                                </a:lnTo>
                                <a:lnTo>
                                  <a:pt x="4381500" y="381000"/>
                                </a:lnTo>
                                <a:lnTo>
                                  <a:pt x="4384040" y="381000"/>
                                </a:lnTo>
                                <a:lnTo>
                                  <a:pt x="4384040" y="378460"/>
                                </a:lnTo>
                                <a:lnTo>
                                  <a:pt x="4386580" y="378460"/>
                                </a:lnTo>
                                <a:lnTo>
                                  <a:pt x="4386580" y="378460"/>
                                </a:lnTo>
                                <a:lnTo>
                                  <a:pt x="4386580" y="378460"/>
                                </a:lnTo>
                                <a:lnTo>
                                  <a:pt x="4389120" y="375920"/>
                                </a:lnTo>
                                <a:lnTo>
                                  <a:pt x="4389120" y="375920"/>
                                </a:lnTo>
                                <a:lnTo>
                                  <a:pt x="4391660" y="375920"/>
                                </a:lnTo>
                                <a:lnTo>
                                  <a:pt x="4391660" y="375920"/>
                                </a:lnTo>
                                <a:lnTo>
                                  <a:pt x="4394200" y="375920"/>
                                </a:lnTo>
                                <a:lnTo>
                                  <a:pt x="4394200" y="373380"/>
                                </a:lnTo>
                                <a:lnTo>
                                  <a:pt x="4396740" y="373380"/>
                                </a:lnTo>
                                <a:lnTo>
                                  <a:pt x="4396740" y="373380"/>
                                </a:lnTo>
                                <a:lnTo>
                                  <a:pt x="4399280" y="373380"/>
                                </a:lnTo>
                                <a:lnTo>
                                  <a:pt x="4399280" y="370840"/>
                                </a:lnTo>
                                <a:lnTo>
                                  <a:pt x="4399280" y="370840"/>
                                </a:lnTo>
                                <a:lnTo>
                                  <a:pt x="4401820" y="370840"/>
                                </a:lnTo>
                                <a:lnTo>
                                  <a:pt x="4401820" y="370840"/>
                                </a:lnTo>
                                <a:lnTo>
                                  <a:pt x="4404360" y="368300"/>
                                </a:lnTo>
                                <a:lnTo>
                                  <a:pt x="4404360" y="368300"/>
                                </a:lnTo>
                                <a:lnTo>
                                  <a:pt x="4406900" y="368300"/>
                                </a:lnTo>
                                <a:lnTo>
                                  <a:pt x="4406900" y="368300"/>
                                </a:lnTo>
                                <a:lnTo>
                                  <a:pt x="4409440" y="365760"/>
                                </a:lnTo>
                                <a:lnTo>
                                  <a:pt x="4409440" y="365760"/>
                                </a:lnTo>
                                <a:lnTo>
                                  <a:pt x="4409440" y="365760"/>
                                </a:lnTo>
                                <a:lnTo>
                                  <a:pt x="4411980" y="365760"/>
                                </a:lnTo>
                                <a:lnTo>
                                  <a:pt x="4411980" y="365760"/>
                                </a:lnTo>
                                <a:lnTo>
                                  <a:pt x="4414520" y="363220"/>
                                </a:lnTo>
                                <a:lnTo>
                                  <a:pt x="4414520" y="363220"/>
                                </a:lnTo>
                                <a:lnTo>
                                  <a:pt x="4417060" y="363220"/>
                                </a:lnTo>
                                <a:lnTo>
                                  <a:pt x="4417060" y="363220"/>
                                </a:lnTo>
                                <a:lnTo>
                                  <a:pt x="4419600" y="360680"/>
                                </a:lnTo>
                                <a:lnTo>
                                  <a:pt x="4419600" y="360680"/>
                                </a:lnTo>
                                <a:lnTo>
                                  <a:pt x="4419600" y="360680"/>
                                </a:lnTo>
                                <a:lnTo>
                                  <a:pt x="4422140" y="360680"/>
                                </a:lnTo>
                                <a:lnTo>
                                  <a:pt x="4422140" y="358140"/>
                                </a:lnTo>
                                <a:lnTo>
                                  <a:pt x="4424680" y="358140"/>
                                </a:lnTo>
                                <a:lnTo>
                                  <a:pt x="4424680" y="358140"/>
                                </a:lnTo>
                                <a:lnTo>
                                  <a:pt x="4427220" y="358140"/>
                                </a:lnTo>
                                <a:lnTo>
                                  <a:pt x="4427220" y="355600"/>
                                </a:lnTo>
                                <a:lnTo>
                                  <a:pt x="4429760" y="355600"/>
                                </a:lnTo>
                                <a:lnTo>
                                  <a:pt x="4429760" y="355600"/>
                                </a:lnTo>
                                <a:lnTo>
                                  <a:pt x="4432300" y="355600"/>
                                </a:lnTo>
                                <a:lnTo>
                                  <a:pt x="4432300" y="355600"/>
                                </a:lnTo>
                                <a:lnTo>
                                  <a:pt x="4432300" y="353060"/>
                                </a:lnTo>
                                <a:lnTo>
                                  <a:pt x="4434840" y="353060"/>
                                </a:lnTo>
                                <a:lnTo>
                                  <a:pt x="4434840" y="353060"/>
                                </a:lnTo>
                                <a:lnTo>
                                  <a:pt x="4437380" y="353060"/>
                                </a:lnTo>
                                <a:lnTo>
                                  <a:pt x="4437380" y="350520"/>
                                </a:lnTo>
                                <a:lnTo>
                                  <a:pt x="4439920" y="350520"/>
                                </a:lnTo>
                                <a:lnTo>
                                  <a:pt x="4439920" y="350520"/>
                                </a:lnTo>
                                <a:lnTo>
                                  <a:pt x="4442460" y="350520"/>
                                </a:lnTo>
                                <a:lnTo>
                                  <a:pt x="4442460" y="347980"/>
                                </a:lnTo>
                                <a:lnTo>
                                  <a:pt x="4442460" y="347980"/>
                                </a:lnTo>
                                <a:lnTo>
                                  <a:pt x="4445000" y="347980"/>
                                </a:lnTo>
                                <a:lnTo>
                                  <a:pt x="4445000" y="347980"/>
                                </a:lnTo>
                                <a:lnTo>
                                  <a:pt x="4447540" y="345440"/>
                                </a:lnTo>
                                <a:lnTo>
                                  <a:pt x="4447540" y="345440"/>
                                </a:lnTo>
                                <a:lnTo>
                                  <a:pt x="4450080" y="345440"/>
                                </a:lnTo>
                                <a:lnTo>
                                  <a:pt x="4450080" y="345440"/>
                                </a:lnTo>
                                <a:lnTo>
                                  <a:pt x="4452620" y="345440"/>
                                </a:lnTo>
                                <a:lnTo>
                                  <a:pt x="4452620" y="342900"/>
                                </a:lnTo>
                                <a:lnTo>
                                  <a:pt x="4455160" y="342900"/>
                                </a:lnTo>
                                <a:lnTo>
                                  <a:pt x="4455160" y="342900"/>
                                </a:lnTo>
                                <a:lnTo>
                                  <a:pt x="4455160" y="342900"/>
                                </a:lnTo>
                                <a:lnTo>
                                  <a:pt x="4457700" y="340360"/>
                                </a:lnTo>
                                <a:lnTo>
                                  <a:pt x="4457700" y="340360"/>
                                </a:lnTo>
                                <a:lnTo>
                                  <a:pt x="4460240" y="340360"/>
                                </a:lnTo>
                                <a:lnTo>
                                  <a:pt x="4460240" y="340360"/>
                                </a:lnTo>
                                <a:lnTo>
                                  <a:pt x="4462780" y="337820"/>
                                </a:lnTo>
                                <a:lnTo>
                                  <a:pt x="4462780" y="337820"/>
                                </a:lnTo>
                                <a:lnTo>
                                  <a:pt x="4465320" y="337820"/>
                                </a:lnTo>
                                <a:lnTo>
                                  <a:pt x="4465320" y="337820"/>
                                </a:lnTo>
                                <a:lnTo>
                                  <a:pt x="4465320" y="335280"/>
                                </a:lnTo>
                                <a:lnTo>
                                  <a:pt x="4467860" y="335280"/>
                                </a:lnTo>
                                <a:lnTo>
                                  <a:pt x="4467860" y="335280"/>
                                </a:lnTo>
                                <a:lnTo>
                                  <a:pt x="4470400" y="335280"/>
                                </a:lnTo>
                                <a:lnTo>
                                  <a:pt x="4470400" y="332740"/>
                                </a:lnTo>
                                <a:lnTo>
                                  <a:pt x="4472940" y="332740"/>
                                </a:lnTo>
                                <a:lnTo>
                                  <a:pt x="4472940" y="332740"/>
                                </a:lnTo>
                                <a:lnTo>
                                  <a:pt x="4475480" y="332740"/>
                                </a:lnTo>
                                <a:lnTo>
                                  <a:pt x="4475480" y="332740"/>
                                </a:lnTo>
                                <a:lnTo>
                                  <a:pt x="4478020" y="330200"/>
                                </a:lnTo>
                                <a:lnTo>
                                  <a:pt x="4478020" y="330200"/>
                                </a:lnTo>
                                <a:lnTo>
                                  <a:pt x="4478020" y="330200"/>
                                </a:lnTo>
                                <a:lnTo>
                                  <a:pt x="4480560" y="330200"/>
                                </a:lnTo>
                                <a:lnTo>
                                  <a:pt x="4480560" y="327660"/>
                                </a:lnTo>
                                <a:lnTo>
                                  <a:pt x="4483100" y="327660"/>
                                </a:lnTo>
                                <a:lnTo>
                                  <a:pt x="4483100" y="327660"/>
                                </a:lnTo>
                                <a:lnTo>
                                  <a:pt x="4485640" y="327660"/>
                                </a:lnTo>
                                <a:lnTo>
                                  <a:pt x="4485640" y="325120"/>
                                </a:lnTo>
                                <a:lnTo>
                                  <a:pt x="4488180" y="325120"/>
                                </a:lnTo>
                                <a:lnTo>
                                  <a:pt x="4488180" y="325120"/>
                                </a:lnTo>
                                <a:lnTo>
                                  <a:pt x="4488180" y="325120"/>
                                </a:lnTo>
                                <a:lnTo>
                                  <a:pt x="4490720" y="322580"/>
                                </a:lnTo>
                                <a:lnTo>
                                  <a:pt x="4490720" y="322580"/>
                                </a:lnTo>
                                <a:lnTo>
                                  <a:pt x="4493260" y="322580"/>
                                </a:lnTo>
                                <a:lnTo>
                                  <a:pt x="4493260" y="322580"/>
                                </a:lnTo>
                                <a:lnTo>
                                  <a:pt x="4495800" y="322580"/>
                                </a:lnTo>
                                <a:lnTo>
                                  <a:pt x="4495800" y="320040"/>
                                </a:lnTo>
                                <a:lnTo>
                                  <a:pt x="4498340" y="320040"/>
                                </a:lnTo>
                                <a:lnTo>
                                  <a:pt x="4498340" y="320040"/>
                                </a:lnTo>
                                <a:lnTo>
                                  <a:pt x="4498340" y="320040"/>
                                </a:lnTo>
                                <a:lnTo>
                                  <a:pt x="4500880" y="317500"/>
                                </a:lnTo>
                                <a:lnTo>
                                  <a:pt x="4500880" y="317500"/>
                                </a:lnTo>
                                <a:lnTo>
                                  <a:pt x="4503420" y="317500"/>
                                </a:lnTo>
                                <a:lnTo>
                                  <a:pt x="4503420" y="317500"/>
                                </a:lnTo>
                                <a:lnTo>
                                  <a:pt x="4505960" y="314960"/>
                                </a:lnTo>
                                <a:lnTo>
                                  <a:pt x="4505960" y="314960"/>
                                </a:lnTo>
                                <a:lnTo>
                                  <a:pt x="4508500" y="314960"/>
                                </a:lnTo>
                                <a:lnTo>
                                  <a:pt x="4508500" y="314960"/>
                                </a:lnTo>
                                <a:lnTo>
                                  <a:pt x="4511040" y="312420"/>
                                </a:lnTo>
                                <a:lnTo>
                                  <a:pt x="4511040" y="312420"/>
                                </a:lnTo>
                                <a:lnTo>
                                  <a:pt x="4511040" y="312420"/>
                                </a:lnTo>
                                <a:lnTo>
                                  <a:pt x="4513580" y="312420"/>
                                </a:lnTo>
                                <a:lnTo>
                                  <a:pt x="4513580" y="312420"/>
                                </a:lnTo>
                                <a:lnTo>
                                  <a:pt x="4516120" y="309880"/>
                                </a:lnTo>
                                <a:lnTo>
                                  <a:pt x="4516120" y="309880"/>
                                </a:lnTo>
                                <a:lnTo>
                                  <a:pt x="4518660" y="309880"/>
                                </a:lnTo>
                                <a:lnTo>
                                  <a:pt x="4518660" y="309880"/>
                                </a:lnTo>
                                <a:lnTo>
                                  <a:pt x="4521200" y="307340"/>
                                </a:lnTo>
                                <a:lnTo>
                                  <a:pt x="4521200" y="307340"/>
                                </a:lnTo>
                                <a:lnTo>
                                  <a:pt x="4521200" y="307340"/>
                                </a:lnTo>
                                <a:lnTo>
                                  <a:pt x="4523740" y="307340"/>
                                </a:lnTo>
                                <a:lnTo>
                                  <a:pt x="4523740" y="304800"/>
                                </a:lnTo>
                                <a:lnTo>
                                  <a:pt x="4526280" y="304800"/>
                                </a:lnTo>
                                <a:lnTo>
                                  <a:pt x="4526280" y="304800"/>
                                </a:lnTo>
                                <a:lnTo>
                                  <a:pt x="4528820" y="304800"/>
                                </a:lnTo>
                                <a:lnTo>
                                  <a:pt x="4528820" y="302260"/>
                                </a:lnTo>
                                <a:lnTo>
                                  <a:pt x="4531360" y="302260"/>
                                </a:lnTo>
                                <a:lnTo>
                                  <a:pt x="4531360" y="302260"/>
                                </a:lnTo>
                                <a:lnTo>
                                  <a:pt x="4533900" y="302260"/>
                                </a:lnTo>
                                <a:lnTo>
                                  <a:pt x="4533900" y="299720"/>
                                </a:lnTo>
                                <a:lnTo>
                                  <a:pt x="4533900" y="299720"/>
                                </a:lnTo>
                                <a:lnTo>
                                  <a:pt x="4536440" y="299720"/>
                                </a:lnTo>
                                <a:lnTo>
                                  <a:pt x="4536440" y="299720"/>
                                </a:lnTo>
                                <a:lnTo>
                                  <a:pt x="4538980" y="299720"/>
                                </a:lnTo>
                                <a:lnTo>
                                  <a:pt x="4538980" y="297180"/>
                                </a:lnTo>
                                <a:lnTo>
                                  <a:pt x="4541520" y="297180"/>
                                </a:lnTo>
                                <a:lnTo>
                                  <a:pt x="4541520" y="297180"/>
                                </a:lnTo>
                                <a:lnTo>
                                  <a:pt x="4544060" y="297180"/>
                                </a:lnTo>
                                <a:lnTo>
                                  <a:pt x="4544060" y="294640"/>
                                </a:lnTo>
                                <a:lnTo>
                                  <a:pt x="4544060" y="294640"/>
                                </a:lnTo>
                                <a:lnTo>
                                  <a:pt x="4546600" y="294640"/>
                                </a:lnTo>
                                <a:lnTo>
                                  <a:pt x="4546600" y="294640"/>
                                </a:lnTo>
                                <a:lnTo>
                                  <a:pt x="4549140" y="292100"/>
                                </a:lnTo>
                                <a:lnTo>
                                  <a:pt x="4549140" y="292100"/>
                                </a:lnTo>
                                <a:lnTo>
                                  <a:pt x="4551680" y="292100"/>
                                </a:lnTo>
                                <a:lnTo>
                                  <a:pt x="4551680" y="292100"/>
                                </a:lnTo>
                                <a:lnTo>
                                  <a:pt x="4554220" y="289560"/>
                                </a:lnTo>
                                <a:lnTo>
                                  <a:pt x="4554220" y="289560"/>
                                </a:lnTo>
                                <a:lnTo>
                                  <a:pt x="4556760" y="289560"/>
                                </a:lnTo>
                                <a:lnTo>
                                  <a:pt x="4556760" y="289560"/>
                                </a:lnTo>
                                <a:lnTo>
                                  <a:pt x="4556760" y="289560"/>
                                </a:lnTo>
                                <a:lnTo>
                                  <a:pt x="4559300" y="287020"/>
                                </a:lnTo>
                                <a:lnTo>
                                  <a:pt x="4559300" y="287020"/>
                                </a:lnTo>
                                <a:lnTo>
                                  <a:pt x="4561840" y="287020"/>
                                </a:lnTo>
                                <a:lnTo>
                                  <a:pt x="4561840" y="287020"/>
                                </a:lnTo>
                                <a:lnTo>
                                  <a:pt x="4564380" y="284480"/>
                                </a:lnTo>
                                <a:lnTo>
                                  <a:pt x="4564380" y="284480"/>
                                </a:lnTo>
                                <a:lnTo>
                                  <a:pt x="4566920" y="284480"/>
                                </a:lnTo>
                                <a:lnTo>
                                  <a:pt x="4566920" y="284480"/>
                                </a:lnTo>
                                <a:lnTo>
                                  <a:pt x="4566920" y="281940"/>
                                </a:lnTo>
                                <a:lnTo>
                                  <a:pt x="4569460" y="281940"/>
                                </a:lnTo>
                                <a:lnTo>
                                  <a:pt x="4569460" y="281940"/>
                                </a:lnTo>
                                <a:lnTo>
                                  <a:pt x="4572000" y="281940"/>
                                </a:lnTo>
                                <a:lnTo>
                                  <a:pt x="4572000" y="279400"/>
                                </a:lnTo>
                                <a:lnTo>
                                  <a:pt x="4574540" y="279400"/>
                                </a:lnTo>
                                <a:lnTo>
                                  <a:pt x="4574540" y="279400"/>
                                </a:lnTo>
                                <a:lnTo>
                                  <a:pt x="4577080" y="279400"/>
                                </a:lnTo>
                                <a:lnTo>
                                  <a:pt x="4577080" y="276860"/>
                                </a:lnTo>
                                <a:lnTo>
                                  <a:pt x="4577080" y="276860"/>
                                </a:lnTo>
                                <a:lnTo>
                                  <a:pt x="4579620" y="276860"/>
                                </a:lnTo>
                                <a:lnTo>
                                  <a:pt x="4579620" y="276860"/>
                                </a:lnTo>
                                <a:lnTo>
                                  <a:pt x="4582160" y="276860"/>
                                </a:lnTo>
                                <a:lnTo>
                                  <a:pt x="4582160" y="274320"/>
                                </a:lnTo>
                                <a:lnTo>
                                  <a:pt x="4584700" y="274320"/>
                                </a:lnTo>
                                <a:lnTo>
                                  <a:pt x="4584700" y="274320"/>
                                </a:lnTo>
                                <a:lnTo>
                                  <a:pt x="4587240" y="274320"/>
                                </a:lnTo>
                                <a:lnTo>
                                  <a:pt x="4587240" y="271780"/>
                                </a:lnTo>
                                <a:lnTo>
                                  <a:pt x="4589780" y="271780"/>
                                </a:lnTo>
                                <a:lnTo>
                                  <a:pt x="4589780" y="271780"/>
                                </a:lnTo>
                                <a:lnTo>
                                  <a:pt x="4589780" y="271780"/>
                                </a:lnTo>
                                <a:lnTo>
                                  <a:pt x="4592320" y="269240"/>
                                </a:lnTo>
                                <a:lnTo>
                                  <a:pt x="4592320" y="269240"/>
                                </a:lnTo>
                                <a:lnTo>
                                  <a:pt x="4594860" y="269240"/>
                                </a:lnTo>
                                <a:lnTo>
                                  <a:pt x="4594860" y="269240"/>
                                </a:lnTo>
                                <a:lnTo>
                                  <a:pt x="4597400" y="266700"/>
                                </a:lnTo>
                                <a:lnTo>
                                  <a:pt x="4597400" y="266700"/>
                                </a:lnTo>
                                <a:lnTo>
                                  <a:pt x="4599940" y="266700"/>
                                </a:lnTo>
                                <a:lnTo>
                                  <a:pt x="4599940" y="266700"/>
                                </a:lnTo>
                                <a:lnTo>
                                  <a:pt x="4599940" y="266700"/>
                                </a:lnTo>
                                <a:lnTo>
                                  <a:pt x="4602480" y="264160"/>
                                </a:lnTo>
                                <a:lnTo>
                                  <a:pt x="4602480" y="264160"/>
                                </a:lnTo>
                                <a:lnTo>
                                  <a:pt x="4605020" y="264160"/>
                                </a:lnTo>
                                <a:lnTo>
                                  <a:pt x="4605020" y="264160"/>
                                </a:lnTo>
                                <a:lnTo>
                                  <a:pt x="4607560" y="261620"/>
                                </a:lnTo>
                                <a:lnTo>
                                  <a:pt x="4607560" y="261620"/>
                                </a:lnTo>
                                <a:lnTo>
                                  <a:pt x="4610100" y="261620"/>
                                </a:lnTo>
                                <a:lnTo>
                                  <a:pt x="4610100" y="261620"/>
                                </a:lnTo>
                                <a:lnTo>
                                  <a:pt x="4612640" y="259080"/>
                                </a:lnTo>
                                <a:lnTo>
                                  <a:pt x="4612640" y="259080"/>
                                </a:lnTo>
                                <a:lnTo>
                                  <a:pt x="4612640" y="259080"/>
                                </a:lnTo>
                                <a:lnTo>
                                  <a:pt x="4615180" y="259080"/>
                                </a:lnTo>
                                <a:lnTo>
                                  <a:pt x="4615180" y="256540"/>
                                </a:lnTo>
                                <a:lnTo>
                                  <a:pt x="4617720" y="256540"/>
                                </a:lnTo>
                                <a:lnTo>
                                  <a:pt x="4617720" y="256540"/>
                                </a:lnTo>
                                <a:lnTo>
                                  <a:pt x="4620260" y="256540"/>
                                </a:lnTo>
                                <a:lnTo>
                                  <a:pt x="4620260" y="254000"/>
                                </a:lnTo>
                                <a:lnTo>
                                  <a:pt x="4622800" y="254000"/>
                                </a:lnTo>
                                <a:lnTo>
                                  <a:pt x="4622800" y="254000"/>
                                </a:lnTo>
                                <a:lnTo>
                                  <a:pt x="4622800" y="254000"/>
                                </a:lnTo>
                                <a:lnTo>
                                  <a:pt x="4625340" y="254000"/>
                                </a:lnTo>
                                <a:lnTo>
                                  <a:pt x="4625340" y="251460"/>
                                </a:lnTo>
                                <a:lnTo>
                                  <a:pt x="4627880" y="251460"/>
                                </a:lnTo>
                                <a:lnTo>
                                  <a:pt x="4627880" y="251460"/>
                                </a:lnTo>
                                <a:lnTo>
                                  <a:pt x="4630420" y="251460"/>
                                </a:lnTo>
                                <a:lnTo>
                                  <a:pt x="4630420" y="248920"/>
                                </a:lnTo>
                                <a:lnTo>
                                  <a:pt x="4632960" y="248920"/>
                                </a:lnTo>
                                <a:lnTo>
                                  <a:pt x="4632960" y="248920"/>
                                </a:lnTo>
                                <a:lnTo>
                                  <a:pt x="4635500" y="248920"/>
                                </a:lnTo>
                                <a:lnTo>
                                  <a:pt x="4635500" y="246380"/>
                                </a:lnTo>
                                <a:lnTo>
                                  <a:pt x="4635500" y="246380"/>
                                </a:lnTo>
                                <a:lnTo>
                                  <a:pt x="4638040" y="246380"/>
                                </a:lnTo>
                                <a:lnTo>
                                  <a:pt x="4638040" y="246380"/>
                                </a:lnTo>
                                <a:lnTo>
                                  <a:pt x="4640580" y="243840"/>
                                </a:lnTo>
                                <a:lnTo>
                                  <a:pt x="4640580" y="243840"/>
                                </a:lnTo>
                                <a:lnTo>
                                  <a:pt x="4643120" y="243840"/>
                                </a:lnTo>
                                <a:lnTo>
                                  <a:pt x="4643120" y="243840"/>
                                </a:lnTo>
                                <a:lnTo>
                                  <a:pt x="4645660" y="241300"/>
                                </a:lnTo>
                                <a:lnTo>
                                  <a:pt x="4645660" y="241300"/>
                                </a:lnTo>
                                <a:lnTo>
                                  <a:pt x="4645660" y="241300"/>
                                </a:lnTo>
                                <a:lnTo>
                                  <a:pt x="4648200" y="241300"/>
                                </a:lnTo>
                                <a:lnTo>
                                  <a:pt x="4648200" y="241300"/>
                                </a:lnTo>
                                <a:lnTo>
                                  <a:pt x="4650740" y="238760"/>
                                </a:lnTo>
                                <a:lnTo>
                                  <a:pt x="4650740" y="238760"/>
                                </a:lnTo>
                                <a:lnTo>
                                  <a:pt x="4653280" y="238760"/>
                                </a:lnTo>
                                <a:lnTo>
                                  <a:pt x="4653280" y="238760"/>
                                </a:lnTo>
                                <a:lnTo>
                                  <a:pt x="4655820" y="236220"/>
                                </a:lnTo>
                                <a:lnTo>
                                  <a:pt x="4655820" y="236220"/>
                                </a:lnTo>
                                <a:lnTo>
                                  <a:pt x="4655820" y="236220"/>
                                </a:lnTo>
                                <a:lnTo>
                                  <a:pt x="4658360" y="236220"/>
                                </a:lnTo>
                                <a:lnTo>
                                  <a:pt x="4658360" y="233680"/>
                                </a:lnTo>
                                <a:lnTo>
                                  <a:pt x="4660900" y="233680"/>
                                </a:lnTo>
                                <a:lnTo>
                                  <a:pt x="4660900" y="233680"/>
                                </a:lnTo>
                                <a:lnTo>
                                  <a:pt x="4663440" y="233680"/>
                                </a:lnTo>
                                <a:lnTo>
                                  <a:pt x="4663440" y="231140"/>
                                </a:lnTo>
                                <a:lnTo>
                                  <a:pt x="4665980" y="231140"/>
                                </a:lnTo>
                                <a:lnTo>
                                  <a:pt x="4665980" y="231140"/>
                                </a:lnTo>
                                <a:lnTo>
                                  <a:pt x="4668520" y="231140"/>
                                </a:lnTo>
                                <a:lnTo>
                                  <a:pt x="4668520" y="228600"/>
                                </a:lnTo>
                                <a:lnTo>
                                  <a:pt x="4668520" y="228600"/>
                                </a:lnTo>
                                <a:lnTo>
                                  <a:pt x="4671060" y="228600"/>
                                </a:lnTo>
                                <a:lnTo>
                                  <a:pt x="4671060" y="228600"/>
                                </a:lnTo>
                                <a:lnTo>
                                  <a:pt x="4673600" y="228600"/>
                                </a:lnTo>
                                <a:lnTo>
                                  <a:pt x="4673600" y="226060"/>
                                </a:lnTo>
                                <a:lnTo>
                                  <a:pt x="4676140" y="226060"/>
                                </a:lnTo>
                                <a:lnTo>
                                  <a:pt x="4676140" y="226060"/>
                                </a:lnTo>
                                <a:lnTo>
                                  <a:pt x="4678680" y="226060"/>
                                </a:lnTo>
                                <a:lnTo>
                                  <a:pt x="4678680" y="223520"/>
                                </a:lnTo>
                                <a:lnTo>
                                  <a:pt x="4678680" y="223520"/>
                                </a:lnTo>
                                <a:lnTo>
                                  <a:pt x="4681220" y="223520"/>
                                </a:lnTo>
                                <a:lnTo>
                                  <a:pt x="4681220" y="223520"/>
                                </a:lnTo>
                                <a:lnTo>
                                  <a:pt x="4683760" y="220980"/>
                                </a:lnTo>
                                <a:lnTo>
                                  <a:pt x="4683760" y="220980"/>
                                </a:lnTo>
                                <a:lnTo>
                                  <a:pt x="4686300" y="220980"/>
                                </a:lnTo>
                                <a:lnTo>
                                  <a:pt x="4686300" y="220980"/>
                                </a:lnTo>
                                <a:lnTo>
                                  <a:pt x="4688840" y="218440"/>
                                </a:lnTo>
                                <a:lnTo>
                                  <a:pt x="4688840" y="218440"/>
                                </a:lnTo>
                                <a:lnTo>
                                  <a:pt x="4691380" y="218440"/>
                                </a:lnTo>
                                <a:lnTo>
                                  <a:pt x="4691380" y="218440"/>
                                </a:lnTo>
                                <a:lnTo>
                                  <a:pt x="4691380" y="215900"/>
                                </a:lnTo>
                                <a:lnTo>
                                  <a:pt x="4693920" y="215900"/>
                                </a:lnTo>
                                <a:lnTo>
                                  <a:pt x="4693920" y="215900"/>
                                </a:lnTo>
                                <a:lnTo>
                                  <a:pt x="4696460" y="215900"/>
                                </a:lnTo>
                                <a:lnTo>
                                  <a:pt x="4696460" y="215900"/>
                                </a:lnTo>
                                <a:lnTo>
                                  <a:pt x="4699000" y="213360"/>
                                </a:lnTo>
                                <a:lnTo>
                                  <a:pt x="4699000" y="213360"/>
                                </a:lnTo>
                                <a:lnTo>
                                  <a:pt x="4701540" y="213360"/>
                                </a:lnTo>
                                <a:lnTo>
                                  <a:pt x="4701540" y="213360"/>
                                </a:lnTo>
                                <a:lnTo>
                                  <a:pt x="4701540" y="210820"/>
                                </a:lnTo>
                                <a:lnTo>
                                  <a:pt x="4704080" y="210820"/>
                                </a:lnTo>
                                <a:lnTo>
                                  <a:pt x="4704080" y="210820"/>
                                </a:lnTo>
                                <a:lnTo>
                                  <a:pt x="4706620" y="210820"/>
                                </a:lnTo>
                                <a:lnTo>
                                  <a:pt x="4706620" y="208280"/>
                                </a:lnTo>
                                <a:lnTo>
                                  <a:pt x="4709160" y="208280"/>
                                </a:lnTo>
                                <a:lnTo>
                                  <a:pt x="4709160" y="208280"/>
                                </a:lnTo>
                                <a:lnTo>
                                  <a:pt x="4711700" y="208280"/>
                                </a:lnTo>
                                <a:lnTo>
                                  <a:pt x="4711700" y="205740"/>
                                </a:lnTo>
                                <a:lnTo>
                                  <a:pt x="4714240" y="205740"/>
                                </a:lnTo>
                                <a:lnTo>
                                  <a:pt x="4714240" y="205740"/>
                                </a:lnTo>
                                <a:lnTo>
                                  <a:pt x="4714240" y="205740"/>
                                </a:lnTo>
                                <a:lnTo>
                                  <a:pt x="4716780" y="203200"/>
                                </a:lnTo>
                                <a:lnTo>
                                  <a:pt x="4716780" y="203200"/>
                                </a:lnTo>
                                <a:lnTo>
                                  <a:pt x="4719320" y="203200"/>
                                </a:lnTo>
                                <a:lnTo>
                                  <a:pt x="4719320" y="203200"/>
                                </a:lnTo>
                                <a:lnTo>
                                  <a:pt x="4721860" y="203200"/>
                                </a:lnTo>
                                <a:lnTo>
                                  <a:pt x="4721860" y="200660"/>
                                </a:lnTo>
                                <a:lnTo>
                                  <a:pt x="4724400" y="200660"/>
                                </a:lnTo>
                                <a:lnTo>
                                  <a:pt x="4724400" y="200660"/>
                                </a:lnTo>
                                <a:lnTo>
                                  <a:pt x="4724400" y="200660"/>
                                </a:lnTo>
                                <a:lnTo>
                                  <a:pt x="4726940" y="198120"/>
                                </a:lnTo>
                                <a:lnTo>
                                  <a:pt x="4726940" y="198120"/>
                                </a:lnTo>
                                <a:lnTo>
                                  <a:pt x="4729480" y="198120"/>
                                </a:lnTo>
                                <a:lnTo>
                                  <a:pt x="4729480" y="198120"/>
                                </a:lnTo>
                                <a:lnTo>
                                  <a:pt x="4732020" y="195580"/>
                                </a:lnTo>
                                <a:lnTo>
                                  <a:pt x="4732020" y="195580"/>
                                </a:lnTo>
                                <a:lnTo>
                                  <a:pt x="4734560" y="195580"/>
                                </a:lnTo>
                                <a:lnTo>
                                  <a:pt x="4734560" y="195580"/>
                                </a:lnTo>
                                <a:lnTo>
                                  <a:pt x="4737100" y="193040"/>
                                </a:lnTo>
                                <a:lnTo>
                                  <a:pt x="4737100" y="193040"/>
                                </a:lnTo>
                                <a:lnTo>
                                  <a:pt x="4737100" y="193040"/>
                                </a:lnTo>
                                <a:lnTo>
                                  <a:pt x="4739640" y="193040"/>
                                </a:lnTo>
                                <a:lnTo>
                                  <a:pt x="4739640" y="190500"/>
                                </a:lnTo>
                                <a:lnTo>
                                  <a:pt x="4742180" y="190500"/>
                                </a:lnTo>
                                <a:lnTo>
                                  <a:pt x="4742180" y="190500"/>
                                </a:lnTo>
                                <a:lnTo>
                                  <a:pt x="4744720" y="190500"/>
                                </a:lnTo>
                                <a:lnTo>
                                  <a:pt x="4744720" y="190500"/>
                                </a:lnTo>
                                <a:lnTo>
                                  <a:pt x="4747260" y="187960"/>
                                </a:lnTo>
                                <a:lnTo>
                                  <a:pt x="4747260" y="187960"/>
                                </a:lnTo>
                                <a:lnTo>
                                  <a:pt x="4747260" y="187960"/>
                                </a:lnTo>
                                <a:lnTo>
                                  <a:pt x="4749800" y="187960"/>
                                </a:lnTo>
                                <a:lnTo>
                                  <a:pt x="4749800" y="185420"/>
                                </a:lnTo>
                                <a:lnTo>
                                  <a:pt x="4752340" y="185420"/>
                                </a:lnTo>
                                <a:lnTo>
                                  <a:pt x="4752340" y="185420"/>
                                </a:lnTo>
                                <a:lnTo>
                                  <a:pt x="4754880" y="185420"/>
                                </a:lnTo>
                                <a:lnTo>
                                  <a:pt x="4754880" y="182880"/>
                                </a:lnTo>
                                <a:lnTo>
                                  <a:pt x="4757420" y="182880"/>
                                </a:lnTo>
                                <a:lnTo>
                                  <a:pt x="4757420" y="182880"/>
                                </a:lnTo>
                                <a:lnTo>
                                  <a:pt x="4757420" y="182880"/>
                                </a:lnTo>
                                <a:lnTo>
                                  <a:pt x="4759960" y="180340"/>
                                </a:lnTo>
                                <a:lnTo>
                                  <a:pt x="4759960" y="180340"/>
                                </a:lnTo>
                                <a:lnTo>
                                  <a:pt x="4762500" y="180340"/>
                                </a:lnTo>
                                <a:lnTo>
                                  <a:pt x="4762500" y="180340"/>
                                </a:lnTo>
                                <a:lnTo>
                                  <a:pt x="4765040" y="177800"/>
                                </a:lnTo>
                                <a:lnTo>
                                  <a:pt x="4765040" y="177800"/>
                                </a:lnTo>
                                <a:lnTo>
                                  <a:pt x="4767580" y="177800"/>
                                </a:lnTo>
                                <a:lnTo>
                                  <a:pt x="4767580" y="177800"/>
                                </a:lnTo>
                                <a:lnTo>
                                  <a:pt x="4770120" y="177800"/>
                                </a:lnTo>
                                <a:lnTo>
                                  <a:pt x="4770120" y="175260"/>
                                </a:lnTo>
                                <a:lnTo>
                                  <a:pt x="4770120" y="175260"/>
                                </a:lnTo>
                                <a:lnTo>
                                  <a:pt x="4772660" y="175260"/>
                                </a:lnTo>
                                <a:lnTo>
                                  <a:pt x="4772660" y="175260"/>
                                </a:lnTo>
                                <a:lnTo>
                                  <a:pt x="4775200" y="172720"/>
                                </a:lnTo>
                                <a:lnTo>
                                  <a:pt x="4775200" y="172720"/>
                                </a:lnTo>
                                <a:lnTo>
                                  <a:pt x="4777740" y="172720"/>
                                </a:lnTo>
                                <a:lnTo>
                                  <a:pt x="4777740" y="172720"/>
                                </a:lnTo>
                                <a:lnTo>
                                  <a:pt x="4780280" y="170180"/>
                                </a:lnTo>
                                <a:lnTo>
                                  <a:pt x="4780280" y="170180"/>
                                </a:lnTo>
                                <a:lnTo>
                                  <a:pt x="4780280" y="170180"/>
                                </a:lnTo>
                                <a:lnTo>
                                  <a:pt x="4782820" y="170180"/>
                                </a:lnTo>
                                <a:lnTo>
                                  <a:pt x="4782820" y="167640"/>
                                </a:lnTo>
                                <a:lnTo>
                                  <a:pt x="4785360" y="167640"/>
                                </a:lnTo>
                                <a:lnTo>
                                  <a:pt x="4785360" y="167640"/>
                                </a:lnTo>
                                <a:lnTo>
                                  <a:pt x="4787900" y="167640"/>
                                </a:lnTo>
                                <a:lnTo>
                                  <a:pt x="4787900" y="165100"/>
                                </a:lnTo>
                                <a:lnTo>
                                  <a:pt x="4790440" y="165100"/>
                                </a:lnTo>
                                <a:lnTo>
                                  <a:pt x="4790440" y="165100"/>
                                </a:lnTo>
                                <a:lnTo>
                                  <a:pt x="4792980" y="165100"/>
                                </a:lnTo>
                                <a:lnTo>
                                  <a:pt x="4792980" y="162560"/>
                                </a:lnTo>
                                <a:lnTo>
                                  <a:pt x="4792980" y="162560"/>
                                </a:lnTo>
                                <a:lnTo>
                                  <a:pt x="4795520" y="162560"/>
                                </a:lnTo>
                                <a:lnTo>
                                  <a:pt x="4795520" y="162560"/>
                                </a:lnTo>
                                <a:lnTo>
                                  <a:pt x="4798060" y="162560"/>
                                </a:lnTo>
                                <a:lnTo>
                                  <a:pt x="4798060" y="160020"/>
                                </a:lnTo>
                                <a:lnTo>
                                  <a:pt x="4800600" y="160020"/>
                                </a:lnTo>
                                <a:lnTo>
                                  <a:pt x="4800600" y="160020"/>
                                </a:lnTo>
                                <a:lnTo>
                                  <a:pt x="4803140" y="160020"/>
                                </a:lnTo>
                                <a:lnTo>
                                  <a:pt x="4803140" y="157480"/>
                                </a:lnTo>
                                <a:lnTo>
                                  <a:pt x="4803140" y="157480"/>
                                </a:lnTo>
                                <a:lnTo>
                                  <a:pt x="4805680" y="157480"/>
                                </a:lnTo>
                                <a:lnTo>
                                  <a:pt x="4805680" y="157480"/>
                                </a:lnTo>
                                <a:lnTo>
                                  <a:pt x="4808220" y="154940"/>
                                </a:lnTo>
                                <a:lnTo>
                                  <a:pt x="4808220" y="154940"/>
                                </a:lnTo>
                                <a:lnTo>
                                  <a:pt x="4810760" y="154940"/>
                                </a:lnTo>
                                <a:lnTo>
                                  <a:pt x="4810760" y="154940"/>
                                </a:lnTo>
                                <a:lnTo>
                                  <a:pt x="4813300" y="152400"/>
                                </a:lnTo>
                                <a:lnTo>
                                  <a:pt x="4813300" y="152400"/>
                                </a:lnTo>
                                <a:lnTo>
                                  <a:pt x="4815840" y="152400"/>
                                </a:lnTo>
                                <a:lnTo>
                                  <a:pt x="4815840" y="152400"/>
                                </a:lnTo>
                                <a:lnTo>
                                  <a:pt x="4815840" y="149860"/>
                                </a:lnTo>
                                <a:lnTo>
                                  <a:pt x="4818380" y="149860"/>
                                </a:lnTo>
                                <a:lnTo>
                                  <a:pt x="4818380" y="149860"/>
                                </a:lnTo>
                                <a:lnTo>
                                  <a:pt x="4820920" y="149860"/>
                                </a:lnTo>
                                <a:lnTo>
                                  <a:pt x="4820920" y="149860"/>
                                </a:lnTo>
                                <a:lnTo>
                                  <a:pt x="4823460" y="147320"/>
                                </a:lnTo>
                                <a:lnTo>
                                  <a:pt x="4823460" y="147320"/>
                                </a:lnTo>
                                <a:lnTo>
                                  <a:pt x="4826000" y="147320"/>
                                </a:lnTo>
                                <a:lnTo>
                                  <a:pt x="4826000" y="147320"/>
                                </a:lnTo>
                                <a:lnTo>
                                  <a:pt x="4826000" y="144780"/>
                                </a:lnTo>
                                <a:lnTo>
                                  <a:pt x="4828540" y="144780"/>
                                </a:lnTo>
                                <a:lnTo>
                                  <a:pt x="4828540" y="144780"/>
                                </a:lnTo>
                                <a:lnTo>
                                  <a:pt x="4831080" y="144780"/>
                                </a:lnTo>
                                <a:lnTo>
                                  <a:pt x="4831080" y="142240"/>
                                </a:lnTo>
                                <a:lnTo>
                                  <a:pt x="4833620" y="142240"/>
                                </a:lnTo>
                                <a:lnTo>
                                  <a:pt x="4833620" y="142240"/>
                                </a:lnTo>
                                <a:lnTo>
                                  <a:pt x="4836160" y="142240"/>
                                </a:lnTo>
                                <a:lnTo>
                                  <a:pt x="4836160" y="139700"/>
                                </a:lnTo>
                                <a:lnTo>
                                  <a:pt x="4836160" y="139700"/>
                                </a:lnTo>
                                <a:lnTo>
                                  <a:pt x="4838700" y="139700"/>
                                </a:lnTo>
                                <a:lnTo>
                                  <a:pt x="4838700" y="139700"/>
                                </a:lnTo>
                                <a:lnTo>
                                  <a:pt x="4841240" y="137160"/>
                                </a:lnTo>
                                <a:lnTo>
                                  <a:pt x="4841240" y="137160"/>
                                </a:lnTo>
                                <a:lnTo>
                                  <a:pt x="4843780" y="137160"/>
                                </a:lnTo>
                                <a:lnTo>
                                  <a:pt x="4843780" y="137160"/>
                                </a:lnTo>
                                <a:lnTo>
                                  <a:pt x="4846320" y="134620"/>
                                </a:lnTo>
                                <a:lnTo>
                                  <a:pt x="4846320" y="134620"/>
                                </a:lnTo>
                                <a:lnTo>
                                  <a:pt x="4848860" y="134620"/>
                                </a:lnTo>
                                <a:lnTo>
                                  <a:pt x="4848860" y="134620"/>
                                </a:lnTo>
                                <a:lnTo>
                                  <a:pt x="4848860" y="134620"/>
                                </a:lnTo>
                                <a:lnTo>
                                  <a:pt x="4851400" y="132080"/>
                                </a:lnTo>
                                <a:lnTo>
                                  <a:pt x="4851400" y="132080"/>
                                </a:lnTo>
                                <a:lnTo>
                                  <a:pt x="4853940" y="132080"/>
                                </a:lnTo>
                                <a:lnTo>
                                  <a:pt x="4853940" y="132080"/>
                                </a:lnTo>
                                <a:lnTo>
                                  <a:pt x="4856480" y="129540"/>
                                </a:lnTo>
                                <a:lnTo>
                                  <a:pt x="4856480" y="129540"/>
                                </a:lnTo>
                                <a:lnTo>
                                  <a:pt x="4859020" y="129540"/>
                                </a:lnTo>
                                <a:lnTo>
                                  <a:pt x="4859020" y="129540"/>
                                </a:lnTo>
                                <a:lnTo>
                                  <a:pt x="4859020" y="127000"/>
                                </a:lnTo>
                                <a:lnTo>
                                  <a:pt x="4861560" y="127000"/>
                                </a:lnTo>
                                <a:lnTo>
                                  <a:pt x="4861560" y="127000"/>
                                </a:lnTo>
                                <a:lnTo>
                                  <a:pt x="4864100" y="127000"/>
                                </a:lnTo>
                                <a:lnTo>
                                  <a:pt x="4864100" y="124460"/>
                                </a:lnTo>
                                <a:lnTo>
                                  <a:pt x="4866640" y="124460"/>
                                </a:lnTo>
                                <a:lnTo>
                                  <a:pt x="4866640" y="124460"/>
                                </a:lnTo>
                                <a:lnTo>
                                  <a:pt x="4869180" y="124460"/>
                                </a:lnTo>
                                <a:lnTo>
                                  <a:pt x="4869180" y="121920"/>
                                </a:lnTo>
                                <a:lnTo>
                                  <a:pt x="4871720" y="121920"/>
                                </a:lnTo>
                                <a:lnTo>
                                  <a:pt x="4871720" y="121920"/>
                                </a:lnTo>
                                <a:lnTo>
                                  <a:pt x="4871720" y="121920"/>
                                </a:lnTo>
                                <a:lnTo>
                                  <a:pt x="4874260" y="119380"/>
                                </a:lnTo>
                                <a:lnTo>
                                  <a:pt x="4874260" y="119380"/>
                                </a:lnTo>
                                <a:lnTo>
                                  <a:pt x="4876800" y="119380"/>
                                </a:lnTo>
                                <a:lnTo>
                                  <a:pt x="4876800" y="119380"/>
                                </a:lnTo>
                                <a:lnTo>
                                  <a:pt x="4879340" y="119380"/>
                                </a:lnTo>
                                <a:lnTo>
                                  <a:pt x="4879340" y="116840"/>
                                </a:lnTo>
                                <a:lnTo>
                                  <a:pt x="4881880" y="116840"/>
                                </a:lnTo>
                                <a:lnTo>
                                  <a:pt x="4881880" y="116840"/>
                                </a:lnTo>
                                <a:lnTo>
                                  <a:pt x="4881880" y="116840"/>
                                </a:lnTo>
                                <a:lnTo>
                                  <a:pt x="4884420" y="114300"/>
                                </a:lnTo>
                                <a:lnTo>
                                  <a:pt x="4884420" y="114300"/>
                                </a:lnTo>
                                <a:lnTo>
                                  <a:pt x="4886960" y="114300"/>
                                </a:lnTo>
                                <a:lnTo>
                                  <a:pt x="4886960" y="114300"/>
                                </a:lnTo>
                                <a:lnTo>
                                  <a:pt x="4889500" y="111760"/>
                                </a:lnTo>
                                <a:lnTo>
                                  <a:pt x="4889500" y="111760"/>
                                </a:lnTo>
                                <a:lnTo>
                                  <a:pt x="4892040" y="111760"/>
                                </a:lnTo>
                                <a:lnTo>
                                  <a:pt x="4892040" y="111760"/>
                                </a:lnTo>
                                <a:lnTo>
                                  <a:pt x="4894580" y="109220"/>
                                </a:lnTo>
                                <a:lnTo>
                                  <a:pt x="4894580" y="109220"/>
                                </a:lnTo>
                                <a:lnTo>
                                  <a:pt x="4894580" y="109220"/>
                                </a:lnTo>
                                <a:lnTo>
                                  <a:pt x="4897120" y="109220"/>
                                </a:lnTo>
                                <a:lnTo>
                                  <a:pt x="4897120" y="106680"/>
                                </a:lnTo>
                                <a:lnTo>
                                  <a:pt x="4899660" y="106680"/>
                                </a:lnTo>
                                <a:lnTo>
                                  <a:pt x="4899660" y="106680"/>
                                </a:lnTo>
                                <a:lnTo>
                                  <a:pt x="4902200" y="106680"/>
                                </a:lnTo>
                                <a:lnTo>
                                  <a:pt x="4902200" y="106680"/>
                                </a:lnTo>
                                <a:lnTo>
                                  <a:pt x="4904740" y="104140"/>
                                </a:lnTo>
                                <a:lnTo>
                                  <a:pt x="4904740" y="104140"/>
                                </a:lnTo>
                                <a:lnTo>
                                  <a:pt x="4904740" y="104140"/>
                                </a:lnTo>
                                <a:lnTo>
                                  <a:pt x="4907280" y="104140"/>
                                </a:lnTo>
                                <a:lnTo>
                                  <a:pt x="4907280" y="101600"/>
                                </a:lnTo>
                                <a:lnTo>
                                  <a:pt x="4909820" y="101600"/>
                                </a:lnTo>
                                <a:lnTo>
                                  <a:pt x="4909820" y="101600"/>
                                </a:lnTo>
                                <a:lnTo>
                                  <a:pt x="4912360" y="101600"/>
                                </a:lnTo>
                                <a:lnTo>
                                  <a:pt x="4912360" y="99060"/>
                                </a:lnTo>
                                <a:lnTo>
                                  <a:pt x="4914900" y="99060"/>
                                </a:lnTo>
                                <a:lnTo>
                                  <a:pt x="4914900" y="99060"/>
                                </a:lnTo>
                                <a:lnTo>
                                  <a:pt x="4914900" y="99060"/>
                                </a:lnTo>
                                <a:lnTo>
                                  <a:pt x="4917440" y="96520"/>
                                </a:lnTo>
                                <a:lnTo>
                                  <a:pt x="4917440" y="96520"/>
                                </a:lnTo>
                                <a:lnTo>
                                  <a:pt x="4919980" y="96520"/>
                                </a:lnTo>
                                <a:lnTo>
                                  <a:pt x="4919980" y="96520"/>
                                </a:lnTo>
                                <a:lnTo>
                                  <a:pt x="4922520" y="93980"/>
                                </a:lnTo>
                                <a:lnTo>
                                  <a:pt x="4922520" y="93980"/>
                                </a:lnTo>
                                <a:lnTo>
                                  <a:pt x="4925060" y="93980"/>
                                </a:lnTo>
                                <a:lnTo>
                                  <a:pt x="4925060" y="93980"/>
                                </a:lnTo>
                                <a:lnTo>
                                  <a:pt x="4927600" y="91440"/>
                                </a:lnTo>
                                <a:lnTo>
                                  <a:pt x="4927600" y="91440"/>
                                </a:lnTo>
                                <a:lnTo>
                                  <a:pt x="4927600" y="91440"/>
                                </a:lnTo>
                                <a:lnTo>
                                  <a:pt x="4930140" y="91440"/>
                                </a:lnTo>
                                <a:lnTo>
                                  <a:pt x="4930140" y="91440"/>
                                </a:lnTo>
                                <a:lnTo>
                                  <a:pt x="4932680" y="88900"/>
                                </a:lnTo>
                                <a:lnTo>
                                  <a:pt x="4932680" y="88900"/>
                                </a:lnTo>
                                <a:lnTo>
                                  <a:pt x="4935220" y="88900"/>
                                </a:lnTo>
                                <a:lnTo>
                                  <a:pt x="4935220" y="88900"/>
                                </a:lnTo>
                                <a:lnTo>
                                  <a:pt x="4937760" y="86360"/>
                                </a:lnTo>
                                <a:lnTo>
                                  <a:pt x="4937760" y="86360"/>
                                </a:lnTo>
                                <a:lnTo>
                                  <a:pt x="4937760" y="86360"/>
                                </a:lnTo>
                                <a:lnTo>
                                  <a:pt x="4940300" y="86360"/>
                                </a:lnTo>
                                <a:lnTo>
                                  <a:pt x="4940300" y="83820"/>
                                </a:lnTo>
                                <a:lnTo>
                                  <a:pt x="4942840" y="83820"/>
                                </a:lnTo>
                                <a:lnTo>
                                  <a:pt x="4942840" y="83820"/>
                                </a:lnTo>
                                <a:lnTo>
                                  <a:pt x="4945380" y="83820"/>
                                </a:lnTo>
                                <a:lnTo>
                                  <a:pt x="4945380" y="81280"/>
                                </a:lnTo>
                                <a:lnTo>
                                  <a:pt x="4947920" y="81280"/>
                                </a:lnTo>
                                <a:lnTo>
                                  <a:pt x="4947920" y="81280"/>
                                </a:lnTo>
                                <a:lnTo>
                                  <a:pt x="4950460" y="81280"/>
                                </a:lnTo>
                                <a:lnTo>
                                  <a:pt x="4950460" y="78740"/>
                                </a:lnTo>
                                <a:lnTo>
                                  <a:pt x="4950460" y="78740"/>
                                </a:lnTo>
                                <a:lnTo>
                                  <a:pt x="4953000" y="78740"/>
                                </a:lnTo>
                                <a:lnTo>
                                  <a:pt x="4953000" y="78740"/>
                                </a:lnTo>
                                <a:lnTo>
                                  <a:pt x="4955540" y="76200"/>
                                </a:lnTo>
                                <a:lnTo>
                                  <a:pt x="4955540" y="76200"/>
                                </a:lnTo>
                                <a:lnTo>
                                  <a:pt x="4958080" y="76200"/>
                                </a:lnTo>
                                <a:lnTo>
                                  <a:pt x="4958080" y="76200"/>
                                </a:lnTo>
                                <a:lnTo>
                                  <a:pt x="4960620" y="76200"/>
                                </a:lnTo>
                                <a:lnTo>
                                  <a:pt x="4960620" y="73660"/>
                                </a:lnTo>
                                <a:lnTo>
                                  <a:pt x="4960620" y="73660"/>
                                </a:lnTo>
                                <a:lnTo>
                                  <a:pt x="4963160" y="73660"/>
                                </a:lnTo>
                                <a:lnTo>
                                  <a:pt x="4963160" y="73660"/>
                                </a:lnTo>
                                <a:lnTo>
                                  <a:pt x="4965700" y="71120"/>
                                </a:lnTo>
                                <a:lnTo>
                                  <a:pt x="4965700" y="71120"/>
                                </a:lnTo>
                                <a:lnTo>
                                  <a:pt x="4968240" y="71120"/>
                                </a:lnTo>
                                <a:lnTo>
                                  <a:pt x="4968240" y="71120"/>
                                </a:lnTo>
                                <a:lnTo>
                                  <a:pt x="4970780" y="68580"/>
                                </a:lnTo>
                                <a:lnTo>
                                  <a:pt x="4970780" y="68580"/>
                                </a:lnTo>
                                <a:lnTo>
                                  <a:pt x="4973320" y="68580"/>
                                </a:lnTo>
                                <a:lnTo>
                                  <a:pt x="4973320" y="68580"/>
                                </a:lnTo>
                                <a:lnTo>
                                  <a:pt x="4973320" y="66040"/>
                                </a:lnTo>
                                <a:lnTo>
                                  <a:pt x="4975860" y="66040"/>
                                </a:lnTo>
                                <a:lnTo>
                                  <a:pt x="4975860" y="66040"/>
                                </a:lnTo>
                                <a:lnTo>
                                  <a:pt x="4978400" y="66040"/>
                                </a:lnTo>
                                <a:lnTo>
                                  <a:pt x="4978400" y="63500"/>
                                </a:lnTo>
                                <a:lnTo>
                                  <a:pt x="4980940" y="63500"/>
                                </a:lnTo>
                                <a:lnTo>
                                  <a:pt x="4980940" y="63500"/>
                                </a:lnTo>
                                <a:lnTo>
                                  <a:pt x="4983480" y="63500"/>
                                </a:lnTo>
                                <a:lnTo>
                                  <a:pt x="4983480" y="60960"/>
                                </a:lnTo>
                                <a:lnTo>
                                  <a:pt x="4983480" y="60960"/>
                                </a:lnTo>
                                <a:lnTo>
                                  <a:pt x="4986020" y="60960"/>
                                </a:lnTo>
                                <a:lnTo>
                                  <a:pt x="4986020" y="60960"/>
                                </a:lnTo>
                                <a:lnTo>
                                  <a:pt x="4988560" y="58420"/>
                                </a:lnTo>
                                <a:lnTo>
                                  <a:pt x="4988560" y="58420"/>
                                </a:lnTo>
                                <a:lnTo>
                                  <a:pt x="4991100" y="58420"/>
                                </a:lnTo>
                                <a:lnTo>
                                  <a:pt x="4991100" y="58420"/>
                                </a:lnTo>
                                <a:lnTo>
                                  <a:pt x="4993640" y="58420"/>
                                </a:lnTo>
                                <a:lnTo>
                                  <a:pt x="4993640" y="55880"/>
                                </a:lnTo>
                                <a:lnTo>
                                  <a:pt x="4993640" y="55880"/>
                                </a:lnTo>
                                <a:lnTo>
                                  <a:pt x="4996180" y="55880"/>
                                </a:lnTo>
                                <a:lnTo>
                                  <a:pt x="4996180" y="55880"/>
                                </a:lnTo>
                                <a:lnTo>
                                  <a:pt x="4998720" y="53340"/>
                                </a:lnTo>
                                <a:lnTo>
                                  <a:pt x="4998720" y="53340"/>
                                </a:lnTo>
                                <a:lnTo>
                                  <a:pt x="5001260" y="53340"/>
                                </a:lnTo>
                                <a:lnTo>
                                  <a:pt x="5001260" y="53340"/>
                                </a:lnTo>
                                <a:lnTo>
                                  <a:pt x="5003800" y="50800"/>
                                </a:lnTo>
                                <a:lnTo>
                                  <a:pt x="5003800" y="50800"/>
                                </a:lnTo>
                                <a:lnTo>
                                  <a:pt x="5006340" y="50800"/>
                                </a:lnTo>
                                <a:lnTo>
                                  <a:pt x="5006340" y="50800"/>
                                </a:lnTo>
                                <a:lnTo>
                                  <a:pt x="5006340" y="48260"/>
                                </a:lnTo>
                                <a:lnTo>
                                  <a:pt x="5008880" y="48260"/>
                                </a:lnTo>
                                <a:lnTo>
                                  <a:pt x="5008880" y="48260"/>
                                </a:lnTo>
                                <a:lnTo>
                                  <a:pt x="5011420" y="48260"/>
                                </a:lnTo>
                                <a:lnTo>
                                  <a:pt x="5011420" y="45720"/>
                                </a:lnTo>
                                <a:lnTo>
                                  <a:pt x="5013960" y="45720"/>
                                </a:lnTo>
                                <a:lnTo>
                                  <a:pt x="5013960" y="45720"/>
                                </a:lnTo>
                                <a:lnTo>
                                  <a:pt x="5016500" y="45720"/>
                                </a:lnTo>
                                <a:lnTo>
                                  <a:pt x="5016500" y="43180"/>
                                </a:lnTo>
                                <a:lnTo>
                                  <a:pt x="5016500" y="43180"/>
                                </a:lnTo>
                                <a:lnTo>
                                  <a:pt x="5019040" y="43180"/>
                                </a:lnTo>
                                <a:lnTo>
                                  <a:pt x="5019040" y="43180"/>
                                </a:lnTo>
                                <a:lnTo>
                                  <a:pt x="5021580" y="43180"/>
                                </a:lnTo>
                                <a:lnTo>
                                  <a:pt x="5021580" y="40640"/>
                                </a:lnTo>
                                <a:lnTo>
                                  <a:pt x="5024120" y="40640"/>
                                </a:lnTo>
                                <a:lnTo>
                                  <a:pt x="5024120" y="40640"/>
                                </a:lnTo>
                                <a:lnTo>
                                  <a:pt x="5026660" y="40640"/>
                                </a:lnTo>
                                <a:lnTo>
                                  <a:pt x="5026660" y="38100"/>
                                </a:lnTo>
                                <a:lnTo>
                                  <a:pt x="5029200" y="38100"/>
                                </a:lnTo>
                                <a:lnTo>
                                  <a:pt x="5029200" y="38100"/>
                                </a:lnTo>
                                <a:lnTo>
                                  <a:pt x="5029200" y="38100"/>
                                </a:lnTo>
                                <a:lnTo>
                                  <a:pt x="5031740" y="35560"/>
                                </a:lnTo>
                                <a:lnTo>
                                  <a:pt x="5031740" y="35560"/>
                                </a:lnTo>
                                <a:lnTo>
                                  <a:pt x="5034280" y="35560"/>
                                </a:lnTo>
                                <a:lnTo>
                                  <a:pt x="5034280" y="35560"/>
                                </a:lnTo>
                                <a:lnTo>
                                  <a:pt x="5036820" y="33020"/>
                                </a:lnTo>
                                <a:lnTo>
                                  <a:pt x="5036820" y="33020"/>
                                </a:lnTo>
                                <a:lnTo>
                                  <a:pt x="5039360" y="33020"/>
                                </a:lnTo>
                                <a:lnTo>
                                  <a:pt x="5039360" y="33020"/>
                                </a:lnTo>
                                <a:lnTo>
                                  <a:pt x="5039360" y="30480"/>
                                </a:lnTo>
                                <a:lnTo>
                                  <a:pt x="5041900" y="30480"/>
                                </a:lnTo>
                                <a:lnTo>
                                  <a:pt x="5041900" y="30480"/>
                                </a:lnTo>
                                <a:lnTo>
                                  <a:pt x="5044440" y="30480"/>
                                </a:lnTo>
                                <a:lnTo>
                                  <a:pt x="5044440" y="27940"/>
                                </a:lnTo>
                                <a:lnTo>
                                  <a:pt x="5046980" y="27940"/>
                                </a:lnTo>
                                <a:lnTo>
                                  <a:pt x="5046980" y="27940"/>
                                </a:lnTo>
                                <a:lnTo>
                                  <a:pt x="5049520" y="27940"/>
                                </a:lnTo>
                                <a:lnTo>
                                  <a:pt x="5049520" y="27940"/>
                                </a:lnTo>
                                <a:lnTo>
                                  <a:pt x="5052060" y="25400"/>
                                </a:lnTo>
                                <a:lnTo>
                                  <a:pt x="5052060" y="25400"/>
                                </a:lnTo>
                                <a:lnTo>
                                  <a:pt x="5052060" y="25400"/>
                                </a:lnTo>
                                <a:lnTo>
                                  <a:pt x="5054600" y="25400"/>
                                </a:lnTo>
                                <a:lnTo>
                                  <a:pt x="5054600" y="22860"/>
                                </a:lnTo>
                                <a:lnTo>
                                  <a:pt x="5057140" y="22860"/>
                                </a:lnTo>
                                <a:lnTo>
                                  <a:pt x="5057140" y="22860"/>
                                </a:lnTo>
                                <a:lnTo>
                                  <a:pt x="5059680" y="22860"/>
                                </a:lnTo>
                                <a:lnTo>
                                  <a:pt x="5059680" y="20320"/>
                                </a:lnTo>
                                <a:lnTo>
                                  <a:pt x="5062220" y="20320"/>
                                </a:lnTo>
                                <a:lnTo>
                                  <a:pt x="5062220" y="20320"/>
                                </a:lnTo>
                                <a:lnTo>
                                  <a:pt x="5062220" y="20320"/>
                                </a:lnTo>
                                <a:lnTo>
                                  <a:pt x="5064760" y="17780"/>
                                </a:lnTo>
                                <a:lnTo>
                                  <a:pt x="5064760" y="17780"/>
                                </a:lnTo>
                                <a:lnTo>
                                  <a:pt x="5067300" y="17780"/>
                                </a:lnTo>
                                <a:lnTo>
                                  <a:pt x="5067300" y="17780"/>
                                </a:lnTo>
                                <a:lnTo>
                                  <a:pt x="5069840" y="15240"/>
                                </a:lnTo>
                                <a:lnTo>
                                  <a:pt x="5069840" y="15240"/>
                                </a:lnTo>
                                <a:lnTo>
                                  <a:pt x="5072380" y="15240"/>
                                </a:lnTo>
                                <a:lnTo>
                                  <a:pt x="5072380" y="15240"/>
                                </a:lnTo>
                                <a:lnTo>
                                  <a:pt x="5072380" y="12700"/>
                                </a:lnTo>
                                <a:lnTo>
                                  <a:pt x="5074920" y="12700"/>
                                </a:lnTo>
                                <a:lnTo>
                                  <a:pt x="5074920" y="12700"/>
                                </a:lnTo>
                                <a:lnTo>
                                  <a:pt x="5077460" y="12700"/>
                                </a:lnTo>
                                <a:lnTo>
                                  <a:pt x="5077460" y="10160"/>
                                </a:lnTo>
                                <a:lnTo>
                                  <a:pt x="5080000" y="10160"/>
                                </a:lnTo>
                                <a:lnTo>
                                  <a:pt x="5080000" y="10160"/>
                                </a:lnTo>
                                <a:lnTo>
                                  <a:pt x="5082540" y="10160"/>
                                </a:lnTo>
                                <a:lnTo>
                                  <a:pt x="5082540" y="10160"/>
                                </a:lnTo>
                                <a:lnTo>
                                  <a:pt x="5085080" y="7620"/>
                                </a:lnTo>
                                <a:lnTo>
                                  <a:pt x="5085080" y="7620"/>
                                </a:lnTo>
                                <a:lnTo>
                                  <a:pt x="5085080" y="7620"/>
                                </a:lnTo>
                                <a:lnTo>
                                  <a:pt x="5087620" y="7620"/>
                                </a:lnTo>
                                <a:lnTo>
                                  <a:pt x="5087620" y="5080"/>
                                </a:lnTo>
                                <a:lnTo>
                                  <a:pt x="5090160" y="5080"/>
                                </a:lnTo>
                                <a:lnTo>
                                  <a:pt x="5090160" y="5080"/>
                                </a:lnTo>
                                <a:lnTo>
                                  <a:pt x="5092700" y="5080"/>
                                </a:lnTo>
                                <a:lnTo>
                                  <a:pt x="5092700" y="2540"/>
                                </a:lnTo>
                                <a:lnTo>
                                  <a:pt x="5095240" y="2540"/>
                                </a:lnTo>
                                <a:lnTo>
                                  <a:pt x="5095240" y="2540"/>
                                </a:lnTo>
                                <a:lnTo>
                                  <a:pt x="5095240" y="2540"/>
                                </a:lnTo>
                                <a:lnTo>
                                  <a:pt x="5097780" y="0"/>
                                </a:lnTo>
                                <a:lnTo>
                                  <a:pt x="5097780" y="0"/>
                                </a:lnTo>
                                <a:lnTo>
                                  <a:pt x="5100320" y="0"/>
                                </a:lnTo>
                                <a:lnTo>
                                  <a:pt x="5100320" y="0"/>
                                </a:lnTo>
                              </a:path>
                            </a:pathLst>
                          </a:custGeom>
                          <a:ln w="28575" cap="rnd">
                            <a:round/>
                          </a:ln>
                        </wps:spPr>
                        <wps:style>
                          <a:lnRef idx="1">
                            <a:srgbClr val="C0504D"/>
                          </a:lnRef>
                          <a:fillRef idx="0">
                            <a:srgbClr val="000000">
                              <a:alpha val="0"/>
                            </a:srgbClr>
                          </a:fillRef>
                          <a:effectRef idx="0">
                            <a:scrgbClr r="0" g="0" b="0"/>
                          </a:effectRef>
                          <a:fontRef idx="none"/>
                        </wps:style>
                        <wps:bodyPr/>
                      </wps:wsp>
                      <wps:wsp>
                        <wps:cNvPr id="3746" name="Shape 3746"/>
                        <wps:cNvSpPr/>
                        <wps:spPr>
                          <a:xfrm>
                            <a:off x="405130" y="2025650"/>
                            <a:ext cx="5100320" cy="612140"/>
                          </a:xfrm>
                          <a:custGeom>
                            <a:avLst/>
                            <a:gdLst/>
                            <a:ahLst/>
                            <a:cxnLst/>
                            <a:rect l="0" t="0" r="0" b="0"/>
                            <a:pathLst>
                              <a:path w="5100320" h="612140">
                                <a:moveTo>
                                  <a:pt x="0" y="612140"/>
                                </a:moveTo>
                                <a:lnTo>
                                  <a:pt x="0" y="612140"/>
                                </a:lnTo>
                                <a:lnTo>
                                  <a:pt x="2540" y="612140"/>
                                </a:lnTo>
                                <a:lnTo>
                                  <a:pt x="2540" y="612140"/>
                                </a:lnTo>
                                <a:lnTo>
                                  <a:pt x="5080" y="612140"/>
                                </a:lnTo>
                                <a:lnTo>
                                  <a:pt x="5080" y="612140"/>
                                </a:lnTo>
                                <a:lnTo>
                                  <a:pt x="7620" y="612140"/>
                                </a:lnTo>
                                <a:lnTo>
                                  <a:pt x="7620" y="612140"/>
                                </a:lnTo>
                                <a:lnTo>
                                  <a:pt x="7620" y="609600"/>
                                </a:lnTo>
                                <a:lnTo>
                                  <a:pt x="10160" y="609600"/>
                                </a:lnTo>
                                <a:lnTo>
                                  <a:pt x="10160" y="609600"/>
                                </a:lnTo>
                                <a:lnTo>
                                  <a:pt x="12700" y="609600"/>
                                </a:lnTo>
                                <a:lnTo>
                                  <a:pt x="12700" y="609600"/>
                                </a:lnTo>
                                <a:lnTo>
                                  <a:pt x="15240" y="609600"/>
                                </a:lnTo>
                                <a:lnTo>
                                  <a:pt x="15240" y="609600"/>
                                </a:lnTo>
                                <a:lnTo>
                                  <a:pt x="17780" y="607060"/>
                                </a:lnTo>
                                <a:lnTo>
                                  <a:pt x="17780" y="607060"/>
                                </a:lnTo>
                                <a:lnTo>
                                  <a:pt x="17780" y="607060"/>
                                </a:lnTo>
                                <a:lnTo>
                                  <a:pt x="20320" y="607060"/>
                                </a:lnTo>
                                <a:lnTo>
                                  <a:pt x="20320" y="607060"/>
                                </a:lnTo>
                                <a:lnTo>
                                  <a:pt x="22860" y="607060"/>
                                </a:lnTo>
                                <a:lnTo>
                                  <a:pt x="22860" y="607060"/>
                                </a:lnTo>
                                <a:lnTo>
                                  <a:pt x="25400" y="607060"/>
                                </a:lnTo>
                                <a:lnTo>
                                  <a:pt x="25400" y="604520"/>
                                </a:lnTo>
                                <a:lnTo>
                                  <a:pt x="27940" y="604520"/>
                                </a:lnTo>
                                <a:lnTo>
                                  <a:pt x="27940" y="604520"/>
                                </a:lnTo>
                                <a:lnTo>
                                  <a:pt x="30480" y="604520"/>
                                </a:lnTo>
                                <a:lnTo>
                                  <a:pt x="30480" y="604520"/>
                                </a:lnTo>
                                <a:lnTo>
                                  <a:pt x="30480" y="604520"/>
                                </a:lnTo>
                                <a:lnTo>
                                  <a:pt x="33020" y="604520"/>
                                </a:lnTo>
                                <a:lnTo>
                                  <a:pt x="33020" y="601980"/>
                                </a:lnTo>
                                <a:lnTo>
                                  <a:pt x="35560" y="601980"/>
                                </a:lnTo>
                                <a:lnTo>
                                  <a:pt x="35560" y="601980"/>
                                </a:lnTo>
                                <a:lnTo>
                                  <a:pt x="38100" y="601980"/>
                                </a:lnTo>
                                <a:lnTo>
                                  <a:pt x="38100" y="601980"/>
                                </a:lnTo>
                                <a:lnTo>
                                  <a:pt x="40640" y="601980"/>
                                </a:lnTo>
                                <a:lnTo>
                                  <a:pt x="40640" y="601980"/>
                                </a:lnTo>
                                <a:lnTo>
                                  <a:pt x="40640" y="601980"/>
                                </a:lnTo>
                                <a:lnTo>
                                  <a:pt x="43180" y="599440"/>
                                </a:lnTo>
                                <a:lnTo>
                                  <a:pt x="43180" y="599440"/>
                                </a:lnTo>
                                <a:lnTo>
                                  <a:pt x="45720" y="599440"/>
                                </a:lnTo>
                                <a:lnTo>
                                  <a:pt x="45720" y="599440"/>
                                </a:lnTo>
                                <a:lnTo>
                                  <a:pt x="48260" y="599440"/>
                                </a:lnTo>
                                <a:lnTo>
                                  <a:pt x="48260" y="599440"/>
                                </a:lnTo>
                                <a:lnTo>
                                  <a:pt x="50800" y="599440"/>
                                </a:lnTo>
                                <a:lnTo>
                                  <a:pt x="50800" y="596900"/>
                                </a:lnTo>
                                <a:lnTo>
                                  <a:pt x="53340" y="596900"/>
                                </a:lnTo>
                                <a:lnTo>
                                  <a:pt x="53340" y="596900"/>
                                </a:lnTo>
                                <a:lnTo>
                                  <a:pt x="53340" y="596900"/>
                                </a:lnTo>
                                <a:lnTo>
                                  <a:pt x="55880" y="596900"/>
                                </a:lnTo>
                                <a:lnTo>
                                  <a:pt x="55880" y="596900"/>
                                </a:lnTo>
                                <a:lnTo>
                                  <a:pt x="58420" y="596900"/>
                                </a:lnTo>
                                <a:lnTo>
                                  <a:pt x="58420" y="596900"/>
                                </a:lnTo>
                                <a:lnTo>
                                  <a:pt x="60960" y="594360"/>
                                </a:lnTo>
                                <a:lnTo>
                                  <a:pt x="60960" y="594360"/>
                                </a:lnTo>
                                <a:lnTo>
                                  <a:pt x="63500" y="594360"/>
                                </a:lnTo>
                                <a:lnTo>
                                  <a:pt x="63500" y="594360"/>
                                </a:lnTo>
                                <a:lnTo>
                                  <a:pt x="63500" y="594360"/>
                                </a:lnTo>
                                <a:lnTo>
                                  <a:pt x="66040" y="594360"/>
                                </a:lnTo>
                                <a:lnTo>
                                  <a:pt x="66040" y="594360"/>
                                </a:lnTo>
                                <a:lnTo>
                                  <a:pt x="68580" y="591820"/>
                                </a:lnTo>
                                <a:lnTo>
                                  <a:pt x="68580" y="591820"/>
                                </a:lnTo>
                                <a:lnTo>
                                  <a:pt x="71120" y="591820"/>
                                </a:lnTo>
                                <a:lnTo>
                                  <a:pt x="71120" y="591820"/>
                                </a:lnTo>
                                <a:lnTo>
                                  <a:pt x="73660" y="591820"/>
                                </a:lnTo>
                                <a:lnTo>
                                  <a:pt x="73660" y="591820"/>
                                </a:lnTo>
                                <a:lnTo>
                                  <a:pt x="76200" y="591820"/>
                                </a:lnTo>
                                <a:lnTo>
                                  <a:pt x="76200" y="591820"/>
                                </a:lnTo>
                                <a:lnTo>
                                  <a:pt x="76200" y="589280"/>
                                </a:lnTo>
                                <a:lnTo>
                                  <a:pt x="78740" y="589280"/>
                                </a:lnTo>
                                <a:lnTo>
                                  <a:pt x="78740" y="589280"/>
                                </a:lnTo>
                                <a:lnTo>
                                  <a:pt x="81280" y="589280"/>
                                </a:lnTo>
                                <a:lnTo>
                                  <a:pt x="81280" y="589280"/>
                                </a:lnTo>
                                <a:lnTo>
                                  <a:pt x="83820" y="589280"/>
                                </a:lnTo>
                                <a:lnTo>
                                  <a:pt x="83820" y="589280"/>
                                </a:lnTo>
                                <a:lnTo>
                                  <a:pt x="86360" y="586740"/>
                                </a:lnTo>
                                <a:lnTo>
                                  <a:pt x="86360" y="586740"/>
                                </a:lnTo>
                                <a:lnTo>
                                  <a:pt x="86360" y="586740"/>
                                </a:lnTo>
                                <a:lnTo>
                                  <a:pt x="88900" y="586740"/>
                                </a:lnTo>
                                <a:lnTo>
                                  <a:pt x="88900" y="586740"/>
                                </a:lnTo>
                                <a:lnTo>
                                  <a:pt x="91440" y="586740"/>
                                </a:lnTo>
                                <a:lnTo>
                                  <a:pt x="91440" y="586740"/>
                                </a:lnTo>
                                <a:lnTo>
                                  <a:pt x="93980" y="586740"/>
                                </a:lnTo>
                                <a:lnTo>
                                  <a:pt x="93980" y="584200"/>
                                </a:lnTo>
                                <a:lnTo>
                                  <a:pt x="96520" y="584200"/>
                                </a:lnTo>
                                <a:lnTo>
                                  <a:pt x="96520" y="584200"/>
                                </a:lnTo>
                                <a:lnTo>
                                  <a:pt x="99060" y="584200"/>
                                </a:lnTo>
                                <a:lnTo>
                                  <a:pt x="99060" y="584200"/>
                                </a:lnTo>
                                <a:lnTo>
                                  <a:pt x="99060" y="584200"/>
                                </a:lnTo>
                                <a:lnTo>
                                  <a:pt x="101600" y="584200"/>
                                </a:lnTo>
                                <a:lnTo>
                                  <a:pt x="101600" y="581660"/>
                                </a:lnTo>
                                <a:lnTo>
                                  <a:pt x="104140" y="581660"/>
                                </a:lnTo>
                                <a:lnTo>
                                  <a:pt x="104140" y="581660"/>
                                </a:lnTo>
                                <a:lnTo>
                                  <a:pt x="106680" y="581660"/>
                                </a:lnTo>
                                <a:lnTo>
                                  <a:pt x="106680" y="581660"/>
                                </a:lnTo>
                                <a:lnTo>
                                  <a:pt x="109220" y="581660"/>
                                </a:lnTo>
                                <a:lnTo>
                                  <a:pt x="109220" y="581660"/>
                                </a:lnTo>
                                <a:lnTo>
                                  <a:pt x="109220" y="581660"/>
                                </a:lnTo>
                                <a:lnTo>
                                  <a:pt x="111760" y="579120"/>
                                </a:lnTo>
                                <a:lnTo>
                                  <a:pt x="111760" y="579120"/>
                                </a:lnTo>
                                <a:lnTo>
                                  <a:pt x="114300" y="579120"/>
                                </a:lnTo>
                                <a:lnTo>
                                  <a:pt x="114300" y="579120"/>
                                </a:lnTo>
                                <a:lnTo>
                                  <a:pt x="116840" y="579120"/>
                                </a:lnTo>
                                <a:lnTo>
                                  <a:pt x="116840" y="579120"/>
                                </a:lnTo>
                                <a:lnTo>
                                  <a:pt x="119380" y="579120"/>
                                </a:lnTo>
                                <a:lnTo>
                                  <a:pt x="119380" y="579120"/>
                                </a:lnTo>
                                <a:lnTo>
                                  <a:pt x="119380" y="576580"/>
                                </a:lnTo>
                                <a:lnTo>
                                  <a:pt x="121920" y="576580"/>
                                </a:lnTo>
                                <a:lnTo>
                                  <a:pt x="121920" y="576580"/>
                                </a:lnTo>
                                <a:lnTo>
                                  <a:pt x="124460" y="576580"/>
                                </a:lnTo>
                                <a:lnTo>
                                  <a:pt x="124460" y="576580"/>
                                </a:lnTo>
                                <a:lnTo>
                                  <a:pt x="127000" y="576580"/>
                                </a:lnTo>
                                <a:lnTo>
                                  <a:pt x="127000" y="576580"/>
                                </a:lnTo>
                                <a:lnTo>
                                  <a:pt x="129540" y="574040"/>
                                </a:lnTo>
                                <a:lnTo>
                                  <a:pt x="129540" y="574040"/>
                                </a:lnTo>
                                <a:lnTo>
                                  <a:pt x="132080" y="574040"/>
                                </a:lnTo>
                                <a:lnTo>
                                  <a:pt x="132080" y="574040"/>
                                </a:lnTo>
                                <a:lnTo>
                                  <a:pt x="132080" y="574040"/>
                                </a:lnTo>
                                <a:lnTo>
                                  <a:pt x="134620" y="574040"/>
                                </a:lnTo>
                                <a:lnTo>
                                  <a:pt x="134620" y="574040"/>
                                </a:lnTo>
                                <a:lnTo>
                                  <a:pt x="137160" y="574040"/>
                                </a:lnTo>
                                <a:lnTo>
                                  <a:pt x="137160" y="571500"/>
                                </a:lnTo>
                                <a:lnTo>
                                  <a:pt x="139700" y="571500"/>
                                </a:lnTo>
                                <a:lnTo>
                                  <a:pt x="139700" y="571500"/>
                                </a:lnTo>
                                <a:lnTo>
                                  <a:pt x="142240" y="571500"/>
                                </a:lnTo>
                                <a:lnTo>
                                  <a:pt x="142240" y="571500"/>
                                </a:lnTo>
                                <a:lnTo>
                                  <a:pt x="142240" y="571500"/>
                                </a:lnTo>
                                <a:lnTo>
                                  <a:pt x="144780" y="571500"/>
                                </a:lnTo>
                                <a:lnTo>
                                  <a:pt x="144780" y="568960"/>
                                </a:lnTo>
                                <a:lnTo>
                                  <a:pt x="147320" y="568960"/>
                                </a:lnTo>
                                <a:lnTo>
                                  <a:pt x="147320" y="568960"/>
                                </a:lnTo>
                                <a:lnTo>
                                  <a:pt x="149860" y="568960"/>
                                </a:lnTo>
                                <a:lnTo>
                                  <a:pt x="149860" y="568960"/>
                                </a:lnTo>
                                <a:lnTo>
                                  <a:pt x="152400" y="568960"/>
                                </a:lnTo>
                                <a:lnTo>
                                  <a:pt x="152400" y="568960"/>
                                </a:lnTo>
                                <a:lnTo>
                                  <a:pt x="154940" y="568960"/>
                                </a:lnTo>
                                <a:lnTo>
                                  <a:pt x="154940" y="566420"/>
                                </a:lnTo>
                                <a:lnTo>
                                  <a:pt x="154940" y="566420"/>
                                </a:lnTo>
                                <a:lnTo>
                                  <a:pt x="157480" y="566420"/>
                                </a:lnTo>
                                <a:lnTo>
                                  <a:pt x="157480" y="566420"/>
                                </a:lnTo>
                                <a:lnTo>
                                  <a:pt x="160020" y="566420"/>
                                </a:lnTo>
                                <a:lnTo>
                                  <a:pt x="160020" y="566420"/>
                                </a:lnTo>
                                <a:lnTo>
                                  <a:pt x="162560" y="566420"/>
                                </a:lnTo>
                                <a:lnTo>
                                  <a:pt x="162560" y="566420"/>
                                </a:lnTo>
                                <a:lnTo>
                                  <a:pt x="165100" y="563880"/>
                                </a:lnTo>
                                <a:lnTo>
                                  <a:pt x="165100" y="563880"/>
                                </a:lnTo>
                                <a:lnTo>
                                  <a:pt x="165100" y="563880"/>
                                </a:lnTo>
                                <a:lnTo>
                                  <a:pt x="167640" y="563880"/>
                                </a:lnTo>
                                <a:lnTo>
                                  <a:pt x="167640" y="563880"/>
                                </a:lnTo>
                                <a:lnTo>
                                  <a:pt x="170180" y="563880"/>
                                </a:lnTo>
                                <a:lnTo>
                                  <a:pt x="170180" y="563880"/>
                                </a:lnTo>
                                <a:lnTo>
                                  <a:pt x="172720" y="563880"/>
                                </a:lnTo>
                                <a:lnTo>
                                  <a:pt x="172720" y="561340"/>
                                </a:lnTo>
                                <a:lnTo>
                                  <a:pt x="175260" y="561340"/>
                                </a:lnTo>
                                <a:lnTo>
                                  <a:pt x="175260" y="561340"/>
                                </a:lnTo>
                                <a:lnTo>
                                  <a:pt x="177800" y="561340"/>
                                </a:lnTo>
                                <a:lnTo>
                                  <a:pt x="177800" y="561340"/>
                                </a:lnTo>
                                <a:lnTo>
                                  <a:pt x="177800" y="561340"/>
                                </a:lnTo>
                                <a:lnTo>
                                  <a:pt x="180340" y="561340"/>
                                </a:lnTo>
                                <a:lnTo>
                                  <a:pt x="180340" y="558800"/>
                                </a:lnTo>
                                <a:lnTo>
                                  <a:pt x="182880" y="558800"/>
                                </a:lnTo>
                                <a:lnTo>
                                  <a:pt x="182880" y="558800"/>
                                </a:lnTo>
                                <a:lnTo>
                                  <a:pt x="185420" y="558800"/>
                                </a:lnTo>
                                <a:lnTo>
                                  <a:pt x="185420" y="558800"/>
                                </a:lnTo>
                                <a:lnTo>
                                  <a:pt x="187960" y="558800"/>
                                </a:lnTo>
                                <a:lnTo>
                                  <a:pt x="187960" y="558800"/>
                                </a:lnTo>
                                <a:lnTo>
                                  <a:pt x="187960" y="558800"/>
                                </a:lnTo>
                                <a:lnTo>
                                  <a:pt x="190500" y="556260"/>
                                </a:lnTo>
                                <a:lnTo>
                                  <a:pt x="190500" y="556260"/>
                                </a:lnTo>
                                <a:lnTo>
                                  <a:pt x="193040" y="556260"/>
                                </a:lnTo>
                                <a:lnTo>
                                  <a:pt x="193040" y="556260"/>
                                </a:lnTo>
                                <a:lnTo>
                                  <a:pt x="195580" y="556260"/>
                                </a:lnTo>
                                <a:lnTo>
                                  <a:pt x="195580" y="556260"/>
                                </a:lnTo>
                                <a:lnTo>
                                  <a:pt x="198120" y="556260"/>
                                </a:lnTo>
                                <a:lnTo>
                                  <a:pt x="198120" y="556260"/>
                                </a:lnTo>
                                <a:lnTo>
                                  <a:pt x="198120" y="553720"/>
                                </a:lnTo>
                                <a:lnTo>
                                  <a:pt x="200660" y="553720"/>
                                </a:lnTo>
                                <a:lnTo>
                                  <a:pt x="200660" y="553720"/>
                                </a:lnTo>
                                <a:lnTo>
                                  <a:pt x="203200" y="553720"/>
                                </a:lnTo>
                                <a:lnTo>
                                  <a:pt x="203200" y="553720"/>
                                </a:lnTo>
                                <a:lnTo>
                                  <a:pt x="205740" y="553720"/>
                                </a:lnTo>
                                <a:lnTo>
                                  <a:pt x="205740" y="553720"/>
                                </a:lnTo>
                                <a:lnTo>
                                  <a:pt x="208280" y="551180"/>
                                </a:lnTo>
                                <a:lnTo>
                                  <a:pt x="208280" y="551180"/>
                                </a:lnTo>
                                <a:lnTo>
                                  <a:pt x="210820" y="551180"/>
                                </a:lnTo>
                                <a:lnTo>
                                  <a:pt x="210820" y="551180"/>
                                </a:lnTo>
                                <a:lnTo>
                                  <a:pt x="210820" y="551180"/>
                                </a:lnTo>
                                <a:lnTo>
                                  <a:pt x="213360" y="551180"/>
                                </a:lnTo>
                                <a:lnTo>
                                  <a:pt x="213360" y="551180"/>
                                </a:lnTo>
                                <a:lnTo>
                                  <a:pt x="215900" y="551180"/>
                                </a:lnTo>
                                <a:lnTo>
                                  <a:pt x="215900" y="548640"/>
                                </a:lnTo>
                                <a:lnTo>
                                  <a:pt x="218440" y="548640"/>
                                </a:lnTo>
                                <a:lnTo>
                                  <a:pt x="218440" y="548640"/>
                                </a:lnTo>
                                <a:lnTo>
                                  <a:pt x="220980" y="548640"/>
                                </a:lnTo>
                                <a:lnTo>
                                  <a:pt x="220980" y="548640"/>
                                </a:lnTo>
                                <a:lnTo>
                                  <a:pt x="220980" y="548640"/>
                                </a:lnTo>
                                <a:lnTo>
                                  <a:pt x="223520" y="548640"/>
                                </a:lnTo>
                                <a:lnTo>
                                  <a:pt x="223520" y="548640"/>
                                </a:lnTo>
                                <a:lnTo>
                                  <a:pt x="226060" y="546100"/>
                                </a:lnTo>
                                <a:lnTo>
                                  <a:pt x="226060" y="546100"/>
                                </a:lnTo>
                                <a:lnTo>
                                  <a:pt x="228600" y="546100"/>
                                </a:lnTo>
                                <a:lnTo>
                                  <a:pt x="228600" y="546100"/>
                                </a:lnTo>
                                <a:lnTo>
                                  <a:pt x="231140" y="546100"/>
                                </a:lnTo>
                                <a:lnTo>
                                  <a:pt x="231140" y="546100"/>
                                </a:lnTo>
                                <a:lnTo>
                                  <a:pt x="233680" y="546100"/>
                                </a:lnTo>
                                <a:lnTo>
                                  <a:pt x="233680" y="546100"/>
                                </a:lnTo>
                                <a:lnTo>
                                  <a:pt x="233680" y="543560"/>
                                </a:lnTo>
                                <a:lnTo>
                                  <a:pt x="236220" y="543560"/>
                                </a:lnTo>
                                <a:lnTo>
                                  <a:pt x="236220" y="543560"/>
                                </a:lnTo>
                                <a:lnTo>
                                  <a:pt x="238760" y="543560"/>
                                </a:lnTo>
                                <a:lnTo>
                                  <a:pt x="238760" y="543560"/>
                                </a:lnTo>
                                <a:lnTo>
                                  <a:pt x="241300" y="543560"/>
                                </a:lnTo>
                                <a:lnTo>
                                  <a:pt x="241300" y="543560"/>
                                </a:lnTo>
                                <a:lnTo>
                                  <a:pt x="243840" y="543560"/>
                                </a:lnTo>
                                <a:lnTo>
                                  <a:pt x="243840" y="541020"/>
                                </a:lnTo>
                                <a:lnTo>
                                  <a:pt x="243840" y="541020"/>
                                </a:lnTo>
                                <a:lnTo>
                                  <a:pt x="246380" y="541020"/>
                                </a:lnTo>
                                <a:lnTo>
                                  <a:pt x="246380" y="541020"/>
                                </a:lnTo>
                                <a:lnTo>
                                  <a:pt x="248920" y="541020"/>
                                </a:lnTo>
                                <a:lnTo>
                                  <a:pt x="248920" y="541020"/>
                                </a:lnTo>
                                <a:lnTo>
                                  <a:pt x="251460" y="541020"/>
                                </a:lnTo>
                                <a:lnTo>
                                  <a:pt x="251460" y="541020"/>
                                </a:lnTo>
                                <a:lnTo>
                                  <a:pt x="254000" y="538480"/>
                                </a:lnTo>
                                <a:lnTo>
                                  <a:pt x="254000" y="538480"/>
                                </a:lnTo>
                                <a:lnTo>
                                  <a:pt x="256540" y="538480"/>
                                </a:lnTo>
                                <a:lnTo>
                                  <a:pt x="256540" y="538480"/>
                                </a:lnTo>
                                <a:lnTo>
                                  <a:pt x="256540" y="538480"/>
                                </a:lnTo>
                                <a:lnTo>
                                  <a:pt x="259080" y="538480"/>
                                </a:lnTo>
                                <a:lnTo>
                                  <a:pt x="259080" y="538480"/>
                                </a:lnTo>
                                <a:lnTo>
                                  <a:pt x="261620" y="535940"/>
                                </a:lnTo>
                                <a:lnTo>
                                  <a:pt x="261620" y="535940"/>
                                </a:lnTo>
                                <a:lnTo>
                                  <a:pt x="264160" y="535940"/>
                                </a:lnTo>
                                <a:lnTo>
                                  <a:pt x="264160" y="535940"/>
                                </a:lnTo>
                                <a:lnTo>
                                  <a:pt x="266700" y="535940"/>
                                </a:lnTo>
                                <a:lnTo>
                                  <a:pt x="266700" y="535940"/>
                                </a:lnTo>
                                <a:lnTo>
                                  <a:pt x="266700" y="535940"/>
                                </a:lnTo>
                                <a:lnTo>
                                  <a:pt x="269240" y="535940"/>
                                </a:lnTo>
                                <a:lnTo>
                                  <a:pt x="269240" y="533400"/>
                                </a:lnTo>
                                <a:lnTo>
                                  <a:pt x="271780" y="533400"/>
                                </a:lnTo>
                                <a:lnTo>
                                  <a:pt x="271780" y="533400"/>
                                </a:lnTo>
                                <a:lnTo>
                                  <a:pt x="274320" y="533400"/>
                                </a:lnTo>
                                <a:lnTo>
                                  <a:pt x="274320" y="533400"/>
                                </a:lnTo>
                                <a:lnTo>
                                  <a:pt x="276860" y="533400"/>
                                </a:lnTo>
                                <a:lnTo>
                                  <a:pt x="276860" y="533400"/>
                                </a:lnTo>
                                <a:lnTo>
                                  <a:pt x="276860" y="533400"/>
                                </a:lnTo>
                                <a:lnTo>
                                  <a:pt x="279400" y="530860"/>
                                </a:lnTo>
                                <a:lnTo>
                                  <a:pt x="279400" y="530860"/>
                                </a:lnTo>
                                <a:lnTo>
                                  <a:pt x="281940" y="530860"/>
                                </a:lnTo>
                                <a:lnTo>
                                  <a:pt x="281940" y="530860"/>
                                </a:lnTo>
                                <a:lnTo>
                                  <a:pt x="284480" y="530860"/>
                                </a:lnTo>
                                <a:lnTo>
                                  <a:pt x="284480" y="530860"/>
                                </a:lnTo>
                                <a:lnTo>
                                  <a:pt x="287020" y="530860"/>
                                </a:lnTo>
                                <a:lnTo>
                                  <a:pt x="287020" y="530860"/>
                                </a:lnTo>
                                <a:lnTo>
                                  <a:pt x="289560" y="528320"/>
                                </a:lnTo>
                                <a:lnTo>
                                  <a:pt x="289560" y="528320"/>
                                </a:lnTo>
                                <a:lnTo>
                                  <a:pt x="289560" y="528320"/>
                                </a:lnTo>
                                <a:lnTo>
                                  <a:pt x="292100" y="528320"/>
                                </a:lnTo>
                                <a:lnTo>
                                  <a:pt x="292100" y="528320"/>
                                </a:lnTo>
                                <a:lnTo>
                                  <a:pt x="294640" y="528320"/>
                                </a:lnTo>
                                <a:lnTo>
                                  <a:pt x="294640" y="528320"/>
                                </a:lnTo>
                                <a:lnTo>
                                  <a:pt x="297180" y="528320"/>
                                </a:lnTo>
                                <a:lnTo>
                                  <a:pt x="297180" y="525780"/>
                                </a:lnTo>
                                <a:lnTo>
                                  <a:pt x="299720" y="525780"/>
                                </a:lnTo>
                                <a:lnTo>
                                  <a:pt x="299720" y="525780"/>
                                </a:lnTo>
                                <a:lnTo>
                                  <a:pt x="299720" y="525780"/>
                                </a:lnTo>
                                <a:lnTo>
                                  <a:pt x="302260" y="525780"/>
                                </a:lnTo>
                                <a:lnTo>
                                  <a:pt x="302260" y="525780"/>
                                </a:lnTo>
                                <a:lnTo>
                                  <a:pt x="304800" y="525780"/>
                                </a:lnTo>
                                <a:lnTo>
                                  <a:pt x="304800" y="525780"/>
                                </a:lnTo>
                                <a:lnTo>
                                  <a:pt x="307340" y="523240"/>
                                </a:lnTo>
                                <a:lnTo>
                                  <a:pt x="307340" y="523240"/>
                                </a:lnTo>
                                <a:lnTo>
                                  <a:pt x="309880" y="523240"/>
                                </a:lnTo>
                                <a:lnTo>
                                  <a:pt x="309880" y="523240"/>
                                </a:lnTo>
                                <a:lnTo>
                                  <a:pt x="312420" y="523240"/>
                                </a:lnTo>
                                <a:lnTo>
                                  <a:pt x="312420" y="523240"/>
                                </a:lnTo>
                                <a:lnTo>
                                  <a:pt x="312420" y="523240"/>
                                </a:lnTo>
                                <a:lnTo>
                                  <a:pt x="314960" y="523240"/>
                                </a:lnTo>
                                <a:lnTo>
                                  <a:pt x="314960" y="520700"/>
                                </a:lnTo>
                                <a:lnTo>
                                  <a:pt x="317500" y="520700"/>
                                </a:lnTo>
                                <a:lnTo>
                                  <a:pt x="317500" y="520700"/>
                                </a:lnTo>
                                <a:lnTo>
                                  <a:pt x="320040" y="520700"/>
                                </a:lnTo>
                                <a:lnTo>
                                  <a:pt x="320040" y="520700"/>
                                </a:lnTo>
                                <a:lnTo>
                                  <a:pt x="322580" y="520700"/>
                                </a:lnTo>
                                <a:lnTo>
                                  <a:pt x="322580" y="520700"/>
                                </a:lnTo>
                                <a:lnTo>
                                  <a:pt x="322580" y="520700"/>
                                </a:lnTo>
                                <a:lnTo>
                                  <a:pt x="325120" y="518160"/>
                                </a:lnTo>
                                <a:lnTo>
                                  <a:pt x="325120" y="518160"/>
                                </a:lnTo>
                                <a:lnTo>
                                  <a:pt x="327660" y="518160"/>
                                </a:lnTo>
                                <a:lnTo>
                                  <a:pt x="327660" y="518160"/>
                                </a:lnTo>
                                <a:lnTo>
                                  <a:pt x="330200" y="518160"/>
                                </a:lnTo>
                                <a:lnTo>
                                  <a:pt x="330200" y="518160"/>
                                </a:lnTo>
                                <a:lnTo>
                                  <a:pt x="332740" y="518160"/>
                                </a:lnTo>
                                <a:lnTo>
                                  <a:pt x="332740" y="518160"/>
                                </a:lnTo>
                                <a:lnTo>
                                  <a:pt x="335280" y="515620"/>
                                </a:lnTo>
                                <a:lnTo>
                                  <a:pt x="335280" y="515620"/>
                                </a:lnTo>
                                <a:lnTo>
                                  <a:pt x="335280" y="515620"/>
                                </a:lnTo>
                                <a:lnTo>
                                  <a:pt x="337820" y="515620"/>
                                </a:lnTo>
                                <a:lnTo>
                                  <a:pt x="337820" y="515620"/>
                                </a:lnTo>
                                <a:lnTo>
                                  <a:pt x="340360" y="515620"/>
                                </a:lnTo>
                                <a:lnTo>
                                  <a:pt x="340360" y="515620"/>
                                </a:lnTo>
                                <a:lnTo>
                                  <a:pt x="342900" y="515620"/>
                                </a:lnTo>
                                <a:lnTo>
                                  <a:pt x="342900" y="513080"/>
                                </a:lnTo>
                                <a:lnTo>
                                  <a:pt x="345440" y="513080"/>
                                </a:lnTo>
                                <a:lnTo>
                                  <a:pt x="345440" y="513080"/>
                                </a:lnTo>
                                <a:lnTo>
                                  <a:pt x="345440" y="513080"/>
                                </a:lnTo>
                                <a:lnTo>
                                  <a:pt x="347980" y="513080"/>
                                </a:lnTo>
                                <a:lnTo>
                                  <a:pt x="347980" y="513080"/>
                                </a:lnTo>
                                <a:lnTo>
                                  <a:pt x="350520" y="513080"/>
                                </a:lnTo>
                                <a:lnTo>
                                  <a:pt x="350520" y="513080"/>
                                </a:lnTo>
                                <a:lnTo>
                                  <a:pt x="353060" y="510540"/>
                                </a:lnTo>
                                <a:lnTo>
                                  <a:pt x="353060" y="510540"/>
                                </a:lnTo>
                                <a:lnTo>
                                  <a:pt x="355600" y="510540"/>
                                </a:lnTo>
                                <a:lnTo>
                                  <a:pt x="355600" y="510540"/>
                                </a:lnTo>
                                <a:lnTo>
                                  <a:pt x="355600" y="510540"/>
                                </a:lnTo>
                                <a:lnTo>
                                  <a:pt x="358140" y="510540"/>
                                </a:lnTo>
                                <a:lnTo>
                                  <a:pt x="358140" y="510540"/>
                                </a:lnTo>
                                <a:lnTo>
                                  <a:pt x="360680" y="510540"/>
                                </a:lnTo>
                                <a:lnTo>
                                  <a:pt x="360680" y="508000"/>
                                </a:lnTo>
                                <a:lnTo>
                                  <a:pt x="363220" y="508000"/>
                                </a:lnTo>
                                <a:lnTo>
                                  <a:pt x="363220" y="508000"/>
                                </a:lnTo>
                                <a:lnTo>
                                  <a:pt x="365760" y="508000"/>
                                </a:lnTo>
                                <a:lnTo>
                                  <a:pt x="365760" y="508000"/>
                                </a:lnTo>
                                <a:lnTo>
                                  <a:pt x="368300" y="508000"/>
                                </a:lnTo>
                                <a:lnTo>
                                  <a:pt x="368300" y="508000"/>
                                </a:lnTo>
                                <a:lnTo>
                                  <a:pt x="368300" y="508000"/>
                                </a:lnTo>
                                <a:lnTo>
                                  <a:pt x="370840" y="508000"/>
                                </a:lnTo>
                                <a:lnTo>
                                  <a:pt x="370840" y="505460"/>
                                </a:lnTo>
                                <a:lnTo>
                                  <a:pt x="373380" y="505460"/>
                                </a:lnTo>
                                <a:lnTo>
                                  <a:pt x="373380" y="505460"/>
                                </a:lnTo>
                                <a:lnTo>
                                  <a:pt x="375920" y="505460"/>
                                </a:lnTo>
                                <a:lnTo>
                                  <a:pt x="375920" y="505460"/>
                                </a:lnTo>
                                <a:lnTo>
                                  <a:pt x="378460" y="505460"/>
                                </a:lnTo>
                                <a:lnTo>
                                  <a:pt x="378460" y="505460"/>
                                </a:lnTo>
                                <a:lnTo>
                                  <a:pt x="378460" y="505460"/>
                                </a:lnTo>
                                <a:lnTo>
                                  <a:pt x="381000" y="502920"/>
                                </a:lnTo>
                                <a:lnTo>
                                  <a:pt x="381000" y="502920"/>
                                </a:lnTo>
                                <a:lnTo>
                                  <a:pt x="383540" y="502920"/>
                                </a:lnTo>
                                <a:lnTo>
                                  <a:pt x="383540" y="502920"/>
                                </a:lnTo>
                                <a:lnTo>
                                  <a:pt x="386080" y="502920"/>
                                </a:lnTo>
                                <a:lnTo>
                                  <a:pt x="386080" y="502920"/>
                                </a:lnTo>
                                <a:lnTo>
                                  <a:pt x="388620" y="502920"/>
                                </a:lnTo>
                                <a:lnTo>
                                  <a:pt x="388620" y="502920"/>
                                </a:lnTo>
                                <a:lnTo>
                                  <a:pt x="391160" y="500380"/>
                                </a:lnTo>
                                <a:lnTo>
                                  <a:pt x="391160" y="500380"/>
                                </a:lnTo>
                                <a:lnTo>
                                  <a:pt x="391160" y="500380"/>
                                </a:lnTo>
                                <a:lnTo>
                                  <a:pt x="393700" y="500380"/>
                                </a:lnTo>
                                <a:lnTo>
                                  <a:pt x="393700" y="500380"/>
                                </a:lnTo>
                                <a:lnTo>
                                  <a:pt x="396240" y="500380"/>
                                </a:lnTo>
                                <a:lnTo>
                                  <a:pt x="396240" y="500380"/>
                                </a:lnTo>
                                <a:lnTo>
                                  <a:pt x="398780" y="500380"/>
                                </a:lnTo>
                                <a:lnTo>
                                  <a:pt x="398780" y="497840"/>
                                </a:lnTo>
                                <a:lnTo>
                                  <a:pt x="401320" y="497840"/>
                                </a:lnTo>
                                <a:lnTo>
                                  <a:pt x="401320" y="497840"/>
                                </a:lnTo>
                                <a:lnTo>
                                  <a:pt x="401320" y="497840"/>
                                </a:lnTo>
                                <a:lnTo>
                                  <a:pt x="403860" y="497840"/>
                                </a:lnTo>
                                <a:lnTo>
                                  <a:pt x="403860" y="497840"/>
                                </a:lnTo>
                                <a:lnTo>
                                  <a:pt x="406400" y="497840"/>
                                </a:lnTo>
                                <a:lnTo>
                                  <a:pt x="406400" y="497840"/>
                                </a:lnTo>
                                <a:lnTo>
                                  <a:pt x="408940" y="495300"/>
                                </a:lnTo>
                                <a:lnTo>
                                  <a:pt x="408940" y="495300"/>
                                </a:lnTo>
                                <a:lnTo>
                                  <a:pt x="411480" y="495300"/>
                                </a:lnTo>
                                <a:lnTo>
                                  <a:pt x="411480" y="495300"/>
                                </a:lnTo>
                                <a:lnTo>
                                  <a:pt x="414020" y="495300"/>
                                </a:lnTo>
                                <a:lnTo>
                                  <a:pt x="414020" y="495300"/>
                                </a:lnTo>
                                <a:lnTo>
                                  <a:pt x="414020" y="495300"/>
                                </a:lnTo>
                                <a:lnTo>
                                  <a:pt x="416560" y="495300"/>
                                </a:lnTo>
                                <a:lnTo>
                                  <a:pt x="416560" y="492760"/>
                                </a:lnTo>
                                <a:lnTo>
                                  <a:pt x="419100" y="492760"/>
                                </a:lnTo>
                                <a:lnTo>
                                  <a:pt x="419100" y="492760"/>
                                </a:lnTo>
                                <a:lnTo>
                                  <a:pt x="421640" y="492760"/>
                                </a:lnTo>
                                <a:lnTo>
                                  <a:pt x="421640" y="492760"/>
                                </a:lnTo>
                                <a:lnTo>
                                  <a:pt x="424180" y="492760"/>
                                </a:lnTo>
                                <a:lnTo>
                                  <a:pt x="424180" y="492760"/>
                                </a:lnTo>
                                <a:lnTo>
                                  <a:pt x="424180" y="492760"/>
                                </a:lnTo>
                                <a:lnTo>
                                  <a:pt x="426720" y="492760"/>
                                </a:lnTo>
                                <a:lnTo>
                                  <a:pt x="426720" y="490220"/>
                                </a:lnTo>
                                <a:lnTo>
                                  <a:pt x="429260" y="490220"/>
                                </a:lnTo>
                                <a:lnTo>
                                  <a:pt x="429260" y="490220"/>
                                </a:lnTo>
                                <a:lnTo>
                                  <a:pt x="431800" y="490220"/>
                                </a:lnTo>
                                <a:lnTo>
                                  <a:pt x="431800" y="490220"/>
                                </a:lnTo>
                                <a:lnTo>
                                  <a:pt x="434340" y="490220"/>
                                </a:lnTo>
                                <a:lnTo>
                                  <a:pt x="434340" y="490220"/>
                                </a:lnTo>
                                <a:lnTo>
                                  <a:pt x="434340" y="490220"/>
                                </a:lnTo>
                                <a:lnTo>
                                  <a:pt x="436880" y="487680"/>
                                </a:lnTo>
                                <a:lnTo>
                                  <a:pt x="436880" y="487680"/>
                                </a:lnTo>
                                <a:lnTo>
                                  <a:pt x="439420" y="487680"/>
                                </a:lnTo>
                                <a:lnTo>
                                  <a:pt x="439420" y="487680"/>
                                </a:lnTo>
                                <a:lnTo>
                                  <a:pt x="441960" y="487680"/>
                                </a:lnTo>
                                <a:lnTo>
                                  <a:pt x="441960" y="487680"/>
                                </a:lnTo>
                                <a:lnTo>
                                  <a:pt x="444500" y="487680"/>
                                </a:lnTo>
                                <a:lnTo>
                                  <a:pt x="444500" y="487680"/>
                                </a:lnTo>
                                <a:lnTo>
                                  <a:pt x="447040" y="485140"/>
                                </a:lnTo>
                                <a:lnTo>
                                  <a:pt x="447040" y="485140"/>
                                </a:lnTo>
                                <a:lnTo>
                                  <a:pt x="447040" y="485140"/>
                                </a:lnTo>
                                <a:lnTo>
                                  <a:pt x="449580" y="485140"/>
                                </a:lnTo>
                                <a:lnTo>
                                  <a:pt x="449580" y="485140"/>
                                </a:lnTo>
                                <a:lnTo>
                                  <a:pt x="452120" y="485140"/>
                                </a:lnTo>
                                <a:lnTo>
                                  <a:pt x="452120" y="485140"/>
                                </a:lnTo>
                                <a:lnTo>
                                  <a:pt x="454660" y="485140"/>
                                </a:lnTo>
                                <a:lnTo>
                                  <a:pt x="454660" y="485140"/>
                                </a:lnTo>
                                <a:lnTo>
                                  <a:pt x="457200" y="482600"/>
                                </a:lnTo>
                                <a:lnTo>
                                  <a:pt x="457200" y="482600"/>
                                </a:lnTo>
                                <a:lnTo>
                                  <a:pt x="457200" y="482600"/>
                                </a:lnTo>
                                <a:lnTo>
                                  <a:pt x="459740" y="482600"/>
                                </a:lnTo>
                                <a:lnTo>
                                  <a:pt x="459740" y="482600"/>
                                </a:lnTo>
                                <a:lnTo>
                                  <a:pt x="462280" y="482600"/>
                                </a:lnTo>
                                <a:lnTo>
                                  <a:pt x="462280" y="482600"/>
                                </a:lnTo>
                                <a:lnTo>
                                  <a:pt x="464820" y="482600"/>
                                </a:lnTo>
                                <a:lnTo>
                                  <a:pt x="464820" y="480060"/>
                                </a:lnTo>
                                <a:lnTo>
                                  <a:pt x="467360" y="480060"/>
                                </a:lnTo>
                                <a:lnTo>
                                  <a:pt x="467360" y="480060"/>
                                </a:lnTo>
                                <a:lnTo>
                                  <a:pt x="469900" y="480060"/>
                                </a:lnTo>
                                <a:lnTo>
                                  <a:pt x="469900" y="480060"/>
                                </a:lnTo>
                                <a:lnTo>
                                  <a:pt x="469900" y="480060"/>
                                </a:lnTo>
                                <a:lnTo>
                                  <a:pt x="472440" y="480060"/>
                                </a:lnTo>
                                <a:lnTo>
                                  <a:pt x="472440" y="480060"/>
                                </a:lnTo>
                                <a:lnTo>
                                  <a:pt x="474980" y="477520"/>
                                </a:lnTo>
                                <a:lnTo>
                                  <a:pt x="474980" y="477520"/>
                                </a:lnTo>
                                <a:lnTo>
                                  <a:pt x="477520" y="477520"/>
                                </a:lnTo>
                                <a:lnTo>
                                  <a:pt x="477520" y="477520"/>
                                </a:lnTo>
                                <a:lnTo>
                                  <a:pt x="480060" y="477520"/>
                                </a:lnTo>
                                <a:lnTo>
                                  <a:pt x="480060" y="477520"/>
                                </a:lnTo>
                                <a:lnTo>
                                  <a:pt x="480060" y="477520"/>
                                </a:lnTo>
                                <a:lnTo>
                                  <a:pt x="482600" y="477520"/>
                                </a:lnTo>
                                <a:lnTo>
                                  <a:pt x="482600" y="477520"/>
                                </a:lnTo>
                                <a:lnTo>
                                  <a:pt x="485140" y="474980"/>
                                </a:lnTo>
                                <a:lnTo>
                                  <a:pt x="485140" y="474980"/>
                                </a:lnTo>
                                <a:lnTo>
                                  <a:pt x="487680" y="474980"/>
                                </a:lnTo>
                                <a:lnTo>
                                  <a:pt x="487680" y="474980"/>
                                </a:lnTo>
                                <a:lnTo>
                                  <a:pt x="490220" y="474980"/>
                                </a:lnTo>
                                <a:lnTo>
                                  <a:pt x="490220" y="474980"/>
                                </a:lnTo>
                                <a:lnTo>
                                  <a:pt x="492760" y="474980"/>
                                </a:lnTo>
                                <a:lnTo>
                                  <a:pt x="492760" y="474980"/>
                                </a:lnTo>
                                <a:lnTo>
                                  <a:pt x="492760" y="472440"/>
                                </a:lnTo>
                                <a:lnTo>
                                  <a:pt x="495300" y="472440"/>
                                </a:lnTo>
                                <a:lnTo>
                                  <a:pt x="495300" y="472440"/>
                                </a:lnTo>
                                <a:lnTo>
                                  <a:pt x="497840" y="472440"/>
                                </a:lnTo>
                                <a:lnTo>
                                  <a:pt x="497840" y="472440"/>
                                </a:lnTo>
                                <a:lnTo>
                                  <a:pt x="500380" y="472440"/>
                                </a:lnTo>
                                <a:lnTo>
                                  <a:pt x="500380" y="472440"/>
                                </a:lnTo>
                                <a:lnTo>
                                  <a:pt x="502920" y="472440"/>
                                </a:lnTo>
                                <a:lnTo>
                                  <a:pt x="502920" y="472440"/>
                                </a:lnTo>
                                <a:lnTo>
                                  <a:pt x="502920" y="469900"/>
                                </a:lnTo>
                                <a:lnTo>
                                  <a:pt x="505460" y="469900"/>
                                </a:lnTo>
                                <a:lnTo>
                                  <a:pt x="505460" y="469900"/>
                                </a:lnTo>
                                <a:lnTo>
                                  <a:pt x="508000" y="469900"/>
                                </a:lnTo>
                                <a:lnTo>
                                  <a:pt x="508000" y="469900"/>
                                </a:lnTo>
                                <a:lnTo>
                                  <a:pt x="510540" y="469900"/>
                                </a:lnTo>
                                <a:lnTo>
                                  <a:pt x="510540" y="469900"/>
                                </a:lnTo>
                                <a:lnTo>
                                  <a:pt x="513080" y="469900"/>
                                </a:lnTo>
                                <a:lnTo>
                                  <a:pt x="513080" y="467360"/>
                                </a:lnTo>
                                <a:lnTo>
                                  <a:pt x="515620" y="467360"/>
                                </a:lnTo>
                                <a:lnTo>
                                  <a:pt x="515620" y="467360"/>
                                </a:lnTo>
                                <a:lnTo>
                                  <a:pt x="515620" y="467360"/>
                                </a:lnTo>
                                <a:lnTo>
                                  <a:pt x="518160" y="467360"/>
                                </a:lnTo>
                                <a:lnTo>
                                  <a:pt x="518160" y="467360"/>
                                </a:lnTo>
                                <a:lnTo>
                                  <a:pt x="520700" y="467360"/>
                                </a:lnTo>
                                <a:lnTo>
                                  <a:pt x="520700" y="467360"/>
                                </a:lnTo>
                                <a:lnTo>
                                  <a:pt x="523240" y="467360"/>
                                </a:lnTo>
                                <a:lnTo>
                                  <a:pt x="523240" y="464820"/>
                                </a:lnTo>
                                <a:lnTo>
                                  <a:pt x="525780" y="464820"/>
                                </a:lnTo>
                                <a:lnTo>
                                  <a:pt x="525780" y="464820"/>
                                </a:lnTo>
                                <a:lnTo>
                                  <a:pt x="525780" y="464820"/>
                                </a:lnTo>
                                <a:lnTo>
                                  <a:pt x="528320" y="464820"/>
                                </a:lnTo>
                                <a:lnTo>
                                  <a:pt x="528320" y="464820"/>
                                </a:lnTo>
                                <a:lnTo>
                                  <a:pt x="530860" y="464820"/>
                                </a:lnTo>
                                <a:lnTo>
                                  <a:pt x="530860" y="464820"/>
                                </a:lnTo>
                                <a:lnTo>
                                  <a:pt x="533400" y="462280"/>
                                </a:lnTo>
                                <a:lnTo>
                                  <a:pt x="533400" y="462280"/>
                                </a:lnTo>
                                <a:lnTo>
                                  <a:pt x="535940" y="462280"/>
                                </a:lnTo>
                                <a:lnTo>
                                  <a:pt x="535940" y="462280"/>
                                </a:lnTo>
                                <a:lnTo>
                                  <a:pt x="535940" y="462280"/>
                                </a:lnTo>
                                <a:lnTo>
                                  <a:pt x="538480" y="462280"/>
                                </a:lnTo>
                                <a:lnTo>
                                  <a:pt x="538480" y="462280"/>
                                </a:lnTo>
                                <a:lnTo>
                                  <a:pt x="541020" y="462280"/>
                                </a:lnTo>
                                <a:lnTo>
                                  <a:pt x="541020" y="462280"/>
                                </a:lnTo>
                                <a:lnTo>
                                  <a:pt x="543560" y="459740"/>
                                </a:lnTo>
                                <a:lnTo>
                                  <a:pt x="543560" y="459740"/>
                                </a:lnTo>
                                <a:lnTo>
                                  <a:pt x="546100" y="459740"/>
                                </a:lnTo>
                                <a:lnTo>
                                  <a:pt x="546100" y="459740"/>
                                </a:lnTo>
                                <a:lnTo>
                                  <a:pt x="548640" y="459740"/>
                                </a:lnTo>
                                <a:lnTo>
                                  <a:pt x="548640" y="459740"/>
                                </a:lnTo>
                                <a:lnTo>
                                  <a:pt x="548640" y="459740"/>
                                </a:lnTo>
                                <a:lnTo>
                                  <a:pt x="551180" y="459740"/>
                                </a:lnTo>
                                <a:lnTo>
                                  <a:pt x="551180" y="457200"/>
                                </a:lnTo>
                                <a:lnTo>
                                  <a:pt x="553720" y="457200"/>
                                </a:lnTo>
                                <a:lnTo>
                                  <a:pt x="553720" y="457200"/>
                                </a:lnTo>
                                <a:lnTo>
                                  <a:pt x="556260" y="457200"/>
                                </a:lnTo>
                                <a:lnTo>
                                  <a:pt x="556260" y="457200"/>
                                </a:lnTo>
                                <a:lnTo>
                                  <a:pt x="558800" y="457200"/>
                                </a:lnTo>
                                <a:lnTo>
                                  <a:pt x="558800" y="457200"/>
                                </a:lnTo>
                                <a:lnTo>
                                  <a:pt x="558800" y="457200"/>
                                </a:lnTo>
                                <a:lnTo>
                                  <a:pt x="561340" y="457200"/>
                                </a:lnTo>
                                <a:lnTo>
                                  <a:pt x="561340" y="454660"/>
                                </a:lnTo>
                                <a:lnTo>
                                  <a:pt x="563880" y="454660"/>
                                </a:lnTo>
                                <a:lnTo>
                                  <a:pt x="563880" y="454660"/>
                                </a:lnTo>
                                <a:lnTo>
                                  <a:pt x="566420" y="454660"/>
                                </a:lnTo>
                                <a:lnTo>
                                  <a:pt x="566420" y="454660"/>
                                </a:lnTo>
                                <a:lnTo>
                                  <a:pt x="568960" y="454660"/>
                                </a:lnTo>
                                <a:lnTo>
                                  <a:pt x="568960" y="454660"/>
                                </a:lnTo>
                                <a:lnTo>
                                  <a:pt x="571500" y="454660"/>
                                </a:lnTo>
                                <a:lnTo>
                                  <a:pt x="571500" y="454660"/>
                                </a:lnTo>
                                <a:lnTo>
                                  <a:pt x="571500" y="452120"/>
                                </a:lnTo>
                                <a:lnTo>
                                  <a:pt x="574040" y="452120"/>
                                </a:lnTo>
                                <a:lnTo>
                                  <a:pt x="574040" y="452120"/>
                                </a:lnTo>
                                <a:lnTo>
                                  <a:pt x="576580" y="452120"/>
                                </a:lnTo>
                                <a:lnTo>
                                  <a:pt x="576580" y="452120"/>
                                </a:lnTo>
                                <a:lnTo>
                                  <a:pt x="579120" y="452120"/>
                                </a:lnTo>
                                <a:lnTo>
                                  <a:pt x="579120" y="452120"/>
                                </a:lnTo>
                                <a:lnTo>
                                  <a:pt x="581660" y="452120"/>
                                </a:lnTo>
                                <a:lnTo>
                                  <a:pt x="581660" y="449580"/>
                                </a:lnTo>
                                <a:lnTo>
                                  <a:pt x="581660" y="449580"/>
                                </a:lnTo>
                                <a:lnTo>
                                  <a:pt x="584200" y="449580"/>
                                </a:lnTo>
                                <a:lnTo>
                                  <a:pt x="584200" y="449580"/>
                                </a:lnTo>
                                <a:lnTo>
                                  <a:pt x="586740" y="449580"/>
                                </a:lnTo>
                                <a:lnTo>
                                  <a:pt x="586740" y="449580"/>
                                </a:lnTo>
                                <a:lnTo>
                                  <a:pt x="589280" y="449580"/>
                                </a:lnTo>
                                <a:lnTo>
                                  <a:pt x="589280" y="449580"/>
                                </a:lnTo>
                                <a:lnTo>
                                  <a:pt x="591820" y="449580"/>
                                </a:lnTo>
                                <a:lnTo>
                                  <a:pt x="591820" y="447040"/>
                                </a:lnTo>
                                <a:lnTo>
                                  <a:pt x="594360" y="447040"/>
                                </a:lnTo>
                                <a:lnTo>
                                  <a:pt x="594360" y="447040"/>
                                </a:lnTo>
                                <a:lnTo>
                                  <a:pt x="594360" y="447040"/>
                                </a:lnTo>
                                <a:lnTo>
                                  <a:pt x="596900" y="447040"/>
                                </a:lnTo>
                                <a:lnTo>
                                  <a:pt x="596900" y="447040"/>
                                </a:lnTo>
                                <a:lnTo>
                                  <a:pt x="599440" y="447040"/>
                                </a:lnTo>
                                <a:lnTo>
                                  <a:pt x="599440" y="447040"/>
                                </a:lnTo>
                                <a:lnTo>
                                  <a:pt x="601980" y="447040"/>
                                </a:lnTo>
                                <a:lnTo>
                                  <a:pt x="601980" y="444500"/>
                                </a:lnTo>
                                <a:lnTo>
                                  <a:pt x="604520" y="444500"/>
                                </a:lnTo>
                                <a:lnTo>
                                  <a:pt x="604520" y="444500"/>
                                </a:lnTo>
                                <a:lnTo>
                                  <a:pt x="604520" y="444500"/>
                                </a:lnTo>
                                <a:lnTo>
                                  <a:pt x="607060" y="444500"/>
                                </a:lnTo>
                                <a:lnTo>
                                  <a:pt x="607060" y="444500"/>
                                </a:lnTo>
                                <a:lnTo>
                                  <a:pt x="609600" y="444500"/>
                                </a:lnTo>
                                <a:lnTo>
                                  <a:pt x="609600" y="444500"/>
                                </a:lnTo>
                                <a:lnTo>
                                  <a:pt x="612140" y="441960"/>
                                </a:lnTo>
                                <a:lnTo>
                                  <a:pt x="612140" y="441960"/>
                                </a:lnTo>
                                <a:lnTo>
                                  <a:pt x="614680" y="441960"/>
                                </a:lnTo>
                                <a:lnTo>
                                  <a:pt x="614680" y="441960"/>
                                </a:lnTo>
                                <a:lnTo>
                                  <a:pt x="614680" y="441960"/>
                                </a:lnTo>
                                <a:lnTo>
                                  <a:pt x="617220" y="441960"/>
                                </a:lnTo>
                                <a:lnTo>
                                  <a:pt x="617220" y="441960"/>
                                </a:lnTo>
                                <a:lnTo>
                                  <a:pt x="619760" y="441960"/>
                                </a:lnTo>
                                <a:lnTo>
                                  <a:pt x="619760" y="441960"/>
                                </a:lnTo>
                                <a:lnTo>
                                  <a:pt x="622300" y="439420"/>
                                </a:lnTo>
                                <a:lnTo>
                                  <a:pt x="622300" y="439420"/>
                                </a:lnTo>
                                <a:lnTo>
                                  <a:pt x="624840" y="439420"/>
                                </a:lnTo>
                                <a:lnTo>
                                  <a:pt x="624840" y="439420"/>
                                </a:lnTo>
                                <a:lnTo>
                                  <a:pt x="627380" y="439420"/>
                                </a:lnTo>
                                <a:lnTo>
                                  <a:pt x="627380" y="439420"/>
                                </a:lnTo>
                                <a:lnTo>
                                  <a:pt x="627380" y="439420"/>
                                </a:lnTo>
                                <a:lnTo>
                                  <a:pt x="629920" y="439420"/>
                                </a:lnTo>
                                <a:lnTo>
                                  <a:pt x="629920" y="439420"/>
                                </a:lnTo>
                                <a:lnTo>
                                  <a:pt x="632460" y="436880"/>
                                </a:lnTo>
                                <a:lnTo>
                                  <a:pt x="632460" y="436880"/>
                                </a:lnTo>
                                <a:lnTo>
                                  <a:pt x="635000" y="436880"/>
                                </a:lnTo>
                                <a:lnTo>
                                  <a:pt x="635000" y="436880"/>
                                </a:lnTo>
                                <a:lnTo>
                                  <a:pt x="637540" y="436880"/>
                                </a:lnTo>
                                <a:lnTo>
                                  <a:pt x="637540" y="436880"/>
                                </a:lnTo>
                                <a:lnTo>
                                  <a:pt x="637540" y="436880"/>
                                </a:lnTo>
                                <a:lnTo>
                                  <a:pt x="640080" y="436880"/>
                                </a:lnTo>
                                <a:lnTo>
                                  <a:pt x="640080" y="436880"/>
                                </a:lnTo>
                                <a:lnTo>
                                  <a:pt x="642620" y="434340"/>
                                </a:lnTo>
                                <a:lnTo>
                                  <a:pt x="642620" y="434340"/>
                                </a:lnTo>
                                <a:lnTo>
                                  <a:pt x="645160" y="434340"/>
                                </a:lnTo>
                                <a:lnTo>
                                  <a:pt x="645160" y="434340"/>
                                </a:lnTo>
                                <a:lnTo>
                                  <a:pt x="647700" y="434340"/>
                                </a:lnTo>
                                <a:lnTo>
                                  <a:pt x="647700" y="434340"/>
                                </a:lnTo>
                                <a:lnTo>
                                  <a:pt x="650240" y="434340"/>
                                </a:lnTo>
                                <a:lnTo>
                                  <a:pt x="650240" y="434340"/>
                                </a:lnTo>
                                <a:lnTo>
                                  <a:pt x="650240" y="434340"/>
                                </a:lnTo>
                                <a:lnTo>
                                  <a:pt x="652780" y="431800"/>
                                </a:lnTo>
                                <a:lnTo>
                                  <a:pt x="652780" y="431800"/>
                                </a:lnTo>
                                <a:lnTo>
                                  <a:pt x="655320" y="431800"/>
                                </a:lnTo>
                                <a:lnTo>
                                  <a:pt x="655320" y="431800"/>
                                </a:lnTo>
                                <a:lnTo>
                                  <a:pt x="657860" y="431800"/>
                                </a:lnTo>
                                <a:lnTo>
                                  <a:pt x="657860" y="431800"/>
                                </a:lnTo>
                                <a:lnTo>
                                  <a:pt x="660400" y="431800"/>
                                </a:lnTo>
                                <a:lnTo>
                                  <a:pt x="660400" y="431800"/>
                                </a:lnTo>
                                <a:lnTo>
                                  <a:pt x="660400" y="431800"/>
                                </a:lnTo>
                                <a:lnTo>
                                  <a:pt x="662940" y="429260"/>
                                </a:lnTo>
                                <a:lnTo>
                                  <a:pt x="662940" y="429260"/>
                                </a:lnTo>
                                <a:lnTo>
                                  <a:pt x="665480" y="429260"/>
                                </a:lnTo>
                                <a:lnTo>
                                  <a:pt x="665480" y="429260"/>
                                </a:lnTo>
                                <a:lnTo>
                                  <a:pt x="668020" y="429260"/>
                                </a:lnTo>
                                <a:lnTo>
                                  <a:pt x="668020" y="429260"/>
                                </a:lnTo>
                                <a:lnTo>
                                  <a:pt x="670560" y="429260"/>
                                </a:lnTo>
                                <a:lnTo>
                                  <a:pt x="670560" y="429260"/>
                                </a:lnTo>
                                <a:lnTo>
                                  <a:pt x="673100" y="429260"/>
                                </a:lnTo>
                                <a:lnTo>
                                  <a:pt x="673100" y="426720"/>
                                </a:lnTo>
                                <a:lnTo>
                                  <a:pt x="673100" y="426720"/>
                                </a:lnTo>
                                <a:lnTo>
                                  <a:pt x="675640" y="426720"/>
                                </a:lnTo>
                                <a:lnTo>
                                  <a:pt x="675640" y="426720"/>
                                </a:lnTo>
                                <a:lnTo>
                                  <a:pt x="678180" y="426720"/>
                                </a:lnTo>
                                <a:lnTo>
                                  <a:pt x="678180" y="426720"/>
                                </a:lnTo>
                                <a:lnTo>
                                  <a:pt x="680720" y="426720"/>
                                </a:lnTo>
                                <a:lnTo>
                                  <a:pt x="680720" y="426720"/>
                                </a:lnTo>
                                <a:lnTo>
                                  <a:pt x="683260" y="426720"/>
                                </a:lnTo>
                                <a:lnTo>
                                  <a:pt x="683260" y="424180"/>
                                </a:lnTo>
                                <a:lnTo>
                                  <a:pt x="683260" y="424180"/>
                                </a:lnTo>
                                <a:lnTo>
                                  <a:pt x="685800" y="424180"/>
                                </a:lnTo>
                                <a:lnTo>
                                  <a:pt x="685800" y="424180"/>
                                </a:lnTo>
                                <a:lnTo>
                                  <a:pt x="688340" y="424180"/>
                                </a:lnTo>
                                <a:lnTo>
                                  <a:pt x="688340" y="424180"/>
                                </a:lnTo>
                                <a:lnTo>
                                  <a:pt x="690880" y="424180"/>
                                </a:lnTo>
                                <a:lnTo>
                                  <a:pt x="690880" y="424180"/>
                                </a:lnTo>
                                <a:lnTo>
                                  <a:pt x="693420" y="424180"/>
                                </a:lnTo>
                                <a:lnTo>
                                  <a:pt x="693420" y="421640"/>
                                </a:lnTo>
                                <a:lnTo>
                                  <a:pt x="693420" y="421640"/>
                                </a:lnTo>
                                <a:lnTo>
                                  <a:pt x="695960" y="421640"/>
                                </a:lnTo>
                                <a:lnTo>
                                  <a:pt x="695960" y="421640"/>
                                </a:lnTo>
                                <a:lnTo>
                                  <a:pt x="698500" y="421640"/>
                                </a:lnTo>
                                <a:lnTo>
                                  <a:pt x="698500" y="421640"/>
                                </a:lnTo>
                                <a:lnTo>
                                  <a:pt x="701040" y="421640"/>
                                </a:lnTo>
                                <a:lnTo>
                                  <a:pt x="701040" y="421640"/>
                                </a:lnTo>
                                <a:lnTo>
                                  <a:pt x="703580" y="421640"/>
                                </a:lnTo>
                                <a:lnTo>
                                  <a:pt x="703580" y="419100"/>
                                </a:lnTo>
                                <a:lnTo>
                                  <a:pt x="706120" y="419100"/>
                                </a:lnTo>
                                <a:lnTo>
                                  <a:pt x="706120" y="419100"/>
                                </a:lnTo>
                                <a:lnTo>
                                  <a:pt x="706120" y="419100"/>
                                </a:lnTo>
                                <a:lnTo>
                                  <a:pt x="708660" y="419100"/>
                                </a:lnTo>
                                <a:lnTo>
                                  <a:pt x="708660" y="419100"/>
                                </a:lnTo>
                                <a:lnTo>
                                  <a:pt x="711200" y="419100"/>
                                </a:lnTo>
                                <a:lnTo>
                                  <a:pt x="711200" y="419100"/>
                                </a:lnTo>
                                <a:lnTo>
                                  <a:pt x="713740" y="419100"/>
                                </a:lnTo>
                                <a:lnTo>
                                  <a:pt x="713740" y="416560"/>
                                </a:lnTo>
                                <a:lnTo>
                                  <a:pt x="716280" y="416560"/>
                                </a:lnTo>
                                <a:lnTo>
                                  <a:pt x="716280" y="416560"/>
                                </a:lnTo>
                                <a:lnTo>
                                  <a:pt x="716280" y="416560"/>
                                </a:lnTo>
                                <a:lnTo>
                                  <a:pt x="718820" y="416560"/>
                                </a:lnTo>
                                <a:lnTo>
                                  <a:pt x="718820" y="416560"/>
                                </a:lnTo>
                                <a:lnTo>
                                  <a:pt x="721360" y="416560"/>
                                </a:lnTo>
                                <a:lnTo>
                                  <a:pt x="721360" y="416560"/>
                                </a:lnTo>
                                <a:lnTo>
                                  <a:pt x="723900" y="416560"/>
                                </a:lnTo>
                                <a:lnTo>
                                  <a:pt x="723900" y="414020"/>
                                </a:lnTo>
                                <a:lnTo>
                                  <a:pt x="726440" y="414020"/>
                                </a:lnTo>
                                <a:lnTo>
                                  <a:pt x="726440" y="414020"/>
                                </a:lnTo>
                                <a:lnTo>
                                  <a:pt x="728980" y="414020"/>
                                </a:lnTo>
                                <a:lnTo>
                                  <a:pt x="728980" y="414020"/>
                                </a:lnTo>
                                <a:lnTo>
                                  <a:pt x="728980" y="414020"/>
                                </a:lnTo>
                                <a:lnTo>
                                  <a:pt x="731520" y="414020"/>
                                </a:lnTo>
                                <a:lnTo>
                                  <a:pt x="731520" y="414020"/>
                                </a:lnTo>
                                <a:lnTo>
                                  <a:pt x="734060" y="414020"/>
                                </a:lnTo>
                                <a:lnTo>
                                  <a:pt x="734060" y="411480"/>
                                </a:lnTo>
                                <a:lnTo>
                                  <a:pt x="736600" y="411480"/>
                                </a:lnTo>
                                <a:lnTo>
                                  <a:pt x="736600" y="411480"/>
                                </a:lnTo>
                                <a:lnTo>
                                  <a:pt x="739140" y="411480"/>
                                </a:lnTo>
                                <a:lnTo>
                                  <a:pt x="739140" y="411480"/>
                                </a:lnTo>
                                <a:lnTo>
                                  <a:pt x="739140" y="411480"/>
                                </a:lnTo>
                                <a:lnTo>
                                  <a:pt x="741680" y="411480"/>
                                </a:lnTo>
                                <a:lnTo>
                                  <a:pt x="741680" y="411480"/>
                                </a:lnTo>
                                <a:lnTo>
                                  <a:pt x="744220" y="411480"/>
                                </a:lnTo>
                                <a:lnTo>
                                  <a:pt x="744220" y="408940"/>
                                </a:lnTo>
                                <a:lnTo>
                                  <a:pt x="746760" y="408940"/>
                                </a:lnTo>
                                <a:lnTo>
                                  <a:pt x="746760" y="408940"/>
                                </a:lnTo>
                                <a:lnTo>
                                  <a:pt x="749300" y="408940"/>
                                </a:lnTo>
                                <a:lnTo>
                                  <a:pt x="749300" y="408940"/>
                                </a:lnTo>
                                <a:lnTo>
                                  <a:pt x="751840" y="408940"/>
                                </a:lnTo>
                                <a:lnTo>
                                  <a:pt x="751840" y="408940"/>
                                </a:lnTo>
                                <a:lnTo>
                                  <a:pt x="751840" y="408940"/>
                                </a:lnTo>
                                <a:lnTo>
                                  <a:pt x="754380" y="408940"/>
                                </a:lnTo>
                                <a:lnTo>
                                  <a:pt x="754380" y="406400"/>
                                </a:lnTo>
                                <a:lnTo>
                                  <a:pt x="756920" y="406400"/>
                                </a:lnTo>
                                <a:lnTo>
                                  <a:pt x="756920" y="406400"/>
                                </a:lnTo>
                                <a:lnTo>
                                  <a:pt x="759460" y="406400"/>
                                </a:lnTo>
                                <a:lnTo>
                                  <a:pt x="759460" y="406400"/>
                                </a:lnTo>
                                <a:lnTo>
                                  <a:pt x="762000" y="406400"/>
                                </a:lnTo>
                                <a:lnTo>
                                  <a:pt x="762000" y="406400"/>
                                </a:lnTo>
                                <a:lnTo>
                                  <a:pt x="762000" y="406400"/>
                                </a:lnTo>
                                <a:lnTo>
                                  <a:pt x="764540" y="406400"/>
                                </a:lnTo>
                                <a:lnTo>
                                  <a:pt x="764540" y="406400"/>
                                </a:lnTo>
                                <a:lnTo>
                                  <a:pt x="767080" y="403860"/>
                                </a:lnTo>
                                <a:lnTo>
                                  <a:pt x="767080" y="403860"/>
                                </a:lnTo>
                                <a:lnTo>
                                  <a:pt x="769620" y="403860"/>
                                </a:lnTo>
                                <a:lnTo>
                                  <a:pt x="769620" y="403860"/>
                                </a:lnTo>
                                <a:lnTo>
                                  <a:pt x="772160" y="403860"/>
                                </a:lnTo>
                                <a:lnTo>
                                  <a:pt x="772160" y="403860"/>
                                </a:lnTo>
                                <a:lnTo>
                                  <a:pt x="772160" y="403860"/>
                                </a:lnTo>
                                <a:lnTo>
                                  <a:pt x="774700" y="403860"/>
                                </a:lnTo>
                                <a:lnTo>
                                  <a:pt x="774700" y="403860"/>
                                </a:lnTo>
                                <a:lnTo>
                                  <a:pt x="777240" y="401320"/>
                                </a:lnTo>
                                <a:lnTo>
                                  <a:pt x="777240" y="401320"/>
                                </a:lnTo>
                                <a:lnTo>
                                  <a:pt x="779780" y="401320"/>
                                </a:lnTo>
                                <a:lnTo>
                                  <a:pt x="779780" y="401320"/>
                                </a:lnTo>
                                <a:lnTo>
                                  <a:pt x="782320" y="401320"/>
                                </a:lnTo>
                                <a:lnTo>
                                  <a:pt x="782320" y="401320"/>
                                </a:lnTo>
                                <a:lnTo>
                                  <a:pt x="784860" y="401320"/>
                                </a:lnTo>
                                <a:lnTo>
                                  <a:pt x="784860" y="401320"/>
                                </a:lnTo>
                                <a:lnTo>
                                  <a:pt x="784860" y="401320"/>
                                </a:lnTo>
                                <a:lnTo>
                                  <a:pt x="787400" y="398780"/>
                                </a:lnTo>
                                <a:lnTo>
                                  <a:pt x="787400" y="398780"/>
                                </a:lnTo>
                                <a:lnTo>
                                  <a:pt x="789940" y="398780"/>
                                </a:lnTo>
                                <a:lnTo>
                                  <a:pt x="789940" y="398780"/>
                                </a:lnTo>
                                <a:lnTo>
                                  <a:pt x="792480" y="398780"/>
                                </a:lnTo>
                                <a:lnTo>
                                  <a:pt x="792480" y="398780"/>
                                </a:lnTo>
                                <a:lnTo>
                                  <a:pt x="795020" y="398780"/>
                                </a:lnTo>
                                <a:lnTo>
                                  <a:pt x="795020" y="398780"/>
                                </a:lnTo>
                                <a:lnTo>
                                  <a:pt x="795020" y="398780"/>
                                </a:lnTo>
                                <a:lnTo>
                                  <a:pt x="797560" y="398780"/>
                                </a:lnTo>
                                <a:lnTo>
                                  <a:pt x="797560" y="396240"/>
                                </a:lnTo>
                                <a:lnTo>
                                  <a:pt x="800100" y="396240"/>
                                </a:lnTo>
                                <a:lnTo>
                                  <a:pt x="800100" y="396240"/>
                                </a:lnTo>
                                <a:lnTo>
                                  <a:pt x="802640" y="396240"/>
                                </a:lnTo>
                                <a:lnTo>
                                  <a:pt x="802640" y="396240"/>
                                </a:lnTo>
                                <a:lnTo>
                                  <a:pt x="805180" y="396240"/>
                                </a:lnTo>
                                <a:lnTo>
                                  <a:pt x="805180" y="396240"/>
                                </a:lnTo>
                                <a:lnTo>
                                  <a:pt x="807720" y="396240"/>
                                </a:lnTo>
                                <a:lnTo>
                                  <a:pt x="807720" y="396240"/>
                                </a:lnTo>
                                <a:lnTo>
                                  <a:pt x="807720" y="393700"/>
                                </a:lnTo>
                                <a:lnTo>
                                  <a:pt x="810260" y="393700"/>
                                </a:lnTo>
                                <a:lnTo>
                                  <a:pt x="810260" y="393700"/>
                                </a:lnTo>
                                <a:lnTo>
                                  <a:pt x="812800" y="393700"/>
                                </a:lnTo>
                                <a:lnTo>
                                  <a:pt x="812800" y="393700"/>
                                </a:lnTo>
                                <a:lnTo>
                                  <a:pt x="815340" y="393700"/>
                                </a:lnTo>
                                <a:lnTo>
                                  <a:pt x="815340" y="393700"/>
                                </a:lnTo>
                                <a:lnTo>
                                  <a:pt x="817880" y="393700"/>
                                </a:lnTo>
                                <a:lnTo>
                                  <a:pt x="817880" y="393700"/>
                                </a:lnTo>
                                <a:lnTo>
                                  <a:pt x="817880" y="393700"/>
                                </a:lnTo>
                                <a:lnTo>
                                  <a:pt x="820420" y="391160"/>
                                </a:lnTo>
                                <a:lnTo>
                                  <a:pt x="820420" y="391160"/>
                                </a:lnTo>
                                <a:lnTo>
                                  <a:pt x="822960" y="391160"/>
                                </a:lnTo>
                                <a:lnTo>
                                  <a:pt x="822960" y="391160"/>
                                </a:lnTo>
                                <a:lnTo>
                                  <a:pt x="825500" y="391160"/>
                                </a:lnTo>
                                <a:lnTo>
                                  <a:pt x="825500" y="391160"/>
                                </a:lnTo>
                                <a:lnTo>
                                  <a:pt x="828040" y="391160"/>
                                </a:lnTo>
                                <a:lnTo>
                                  <a:pt x="828040" y="391160"/>
                                </a:lnTo>
                                <a:lnTo>
                                  <a:pt x="830580" y="391160"/>
                                </a:lnTo>
                                <a:lnTo>
                                  <a:pt x="830580" y="388620"/>
                                </a:lnTo>
                                <a:lnTo>
                                  <a:pt x="830580" y="388620"/>
                                </a:lnTo>
                                <a:lnTo>
                                  <a:pt x="833120" y="388620"/>
                                </a:lnTo>
                                <a:lnTo>
                                  <a:pt x="833120" y="388620"/>
                                </a:lnTo>
                                <a:lnTo>
                                  <a:pt x="835660" y="388620"/>
                                </a:lnTo>
                                <a:lnTo>
                                  <a:pt x="835660" y="388620"/>
                                </a:lnTo>
                                <a:lnTo>
                                  <a:pt x="838200" y="388620"/>
                                </a:lnTo>
                                <a:lnTo>
                                  <a:pt x="838200" y="388620"/>
                                </a:lnTo>
                                <a:lnTo>
                                  <a:pt x="840740" y="388620"/>
                                </a:lnTo>
                                <a:lnTo>
                                  <a:pt x="840740" y="388620"/>
                                </a:lnTo>
                                <a:lnTo>
                                  <a:pt x="840740" y="386080"/>
                                </a:lnTo>
                                <a:lnTo>
                                  <a:pt x="843280" y="386080"/>
                                </a:lnTo>
                                <a:lnTo>
                                  <a:pt x="843280" y="386080"/>
                                </a:lnTo>
                                <a:lnTo>
                                  <a:pt x="845820" y="386080"/>
                                </a:lnTo>
                                <a:lnTo>
                                  <a:pt x="845820" y="386080"/>
                                </a:lnTo>
                                <a:lnTo>
                                  <a:pt x="848360" y="386080"/>
                                </a:lnTo>
                                <a:lnTo>
                                  <a:pt x="848360" y="386080"/>
                                </a:lnTo>
                                <a:lnTo>
                                  <a:pt x="850900" y="386080"/>
                                </a:lnTo>
                                <a:lnTo>
                                  <a:pt x="850900" y="386080"/>
                                </a:lnTo>
                                <a:lnTo>
                                  <a:pt x="850900" y="383540"/>
                                </a:lnTo>
                                <a:lnTo>
                                  <a:pt x="853440" y="383540"/>
                                </a:lnTo>
                                <a:lnTo>
                                  <a:pt x="853440" y="383540"/>
                                </a:lnTo>
                                <a:lnTo>
                                  <a:pt x="855980" y="383540"/>
                                </a:lnTo>
                                <a:lnTo>
                                  <a:pt x="855980" y="383540"/>
                                </a:lnTo>
                                <a:lnTo>
                                  <a:pt x="858520" y="383540"/>
                                </a:lnTo>
                                <a:lnTo>
                                  <a:pt x="858520" y="383540"/>
                                </a:lnTo>
                                <a:lnTo>
                                  <a:pt x="861060" y="383540"/>
                                </a:lnTo>
                                <a:lnTo>
                                  <a:pt x="861060" y="383540"/>
                                </a:lnTo>
                                <a:lnTo>
                                  <a:pt x="863600" y="383540"/>
                                </a:lnTo>
                                <a:lnTo>
                                  <a:pt x="863600" y="381000"/>
                                </a:lnTo>
                                <a:lnTo>
                                  <a:pt x="863600" y="381000"/>
                                </a:lnTo>
                                <a:lnTo>
                                  <a:pt x="866140" y="381000"/>
                                </a:lnTo>
                                <a:lnTo>
                                  <a:pt x="866140" y="381000"/>
                                </a:lnTo>
                                <a:lnTo>
                                  <a:pt x="868680" y="381000"/>
                                </a:lnTo>
                                <a:lnTo>
                                  <a:pt x="868680" y="381000"/>
                                </a:lnTo>
                                <a:lnTo>
                                  <a:pt x="871220" y="381000"/>
                                </a:lnTo>
                                <a:lnTo>
                                  <a:pt x="871220" y="381000"/>
                                </a:lnTo>
                                <a:lnTo>
                                  <a:pt x="873760" y="381000"/>
                                </a:lnTo>
                                <a:lnTo>
                                  <a:pt x="873760" y="378460"/>
                                </a:lnTo>
                                <a:lnTo>
                                  <a:pt x="873760" y="378460"/>
                                </a:lnTo>
                                <a:lnTo>
                                  <a:pt x="876300" y="378460"/>
                                </a:lnTo>
                                <a:lnTo>
                                  <a:pt x="876300" y="378460"/>
                                </a:lnTo>
                                <a:lnTo>
                                  <a:pt x="878840" y="378460"/>
                                </a:lnTo>
                                <a:lnTo>
                                  <a:pt x="878840" y="378460"/>
                                </a:lnTo>
                                <a:lnTo>
                                  <a:pt x="881380" y="378460"/>
                                </a:lnTo>
                                <a:lnTo>
                                  <a:pt x="881380" y="378460"/>
                                </a:lnTo>
                                <a:lnTo>
                                  <a:pt x="883920" y="378460"/>
                                </a:lnTo>
                                <a:lnTo>
                                  <a:pt x="883920" y="378460"/>
                                </a:lnTo>
                                <a:lnTo>
                                  <a:pt x="886460" y="375920"/>
                                </a:lnTo>
                                <a:lnTo>
                                  <a:pt x="886460" y="375920"/>
                                </a:lnTo>
                                <a:lnTo>
                                  <a:pt x="886460" y="375920"/>
                                </a:lnTo>
                                <a:lnTo>
                                  <a:pt x="889000" y="375920"/>
                                </a:lnTo>
                                <a:lnTo>
                                  <a:pt x="889000" y="375920"/>
                                </a:lnTo>
                                <a:lnTo>
                                  <a:pt x="891540" y="375920"/>
                                </a:lnTo>
                                <a:lnTo>
                                  <a:pt x="891540" y="375920"/>
                                </a:lnTo>
                                <a:lnTo>
                                  <a:pt x="894080" y="375920"/>
                                </a:lnTo>
                                <a:lnTo>
                                  <a:pt x="894080" y="375920"/>
                                </a:lnTo>
                                <a:lnTo>
                                  <a:pt x="896620" y="375920"/>
                                </a:lnTo>
                                <a:lnTo>
                                  <a:pt x="896620" y="373380"/>
                                </a:lnTo>
                                <a:lnTo>
                                  <a:pt x="896620" y="373380"/>
                                </a:lnTo>
                                <a:lnTo>
                                  <a:pt x="899160" y="373380"/>
                                </a:lnTo>
                                <a:lnTo>
                                  <a:pt x="899160" y="373380"/>
                                </a:lnTo>
                                <a:lnTo>
                                  <a:pt x="901700" y="373380"/>
                                </a:lnTo>
                                <a:lnTo>
                                  <a:pt x="901700" y="373380"/>
                                </a:lnTo>
                                <a:lnTo>
                                  <a:pt x="904240" y="373380"/>
                                </a:lnTo>
                                <a:lnTo>
                                  <a:pt x="904240" y="373380"/>
                                </a:lnTo>
                                <a:lnTo>
                                  <a:pt x="906780" y="373380"/>
                                </a:lnTo>
                                <a:lnTo>
                                  <a:pt x="906780" y="373380"/>
                                </a:lnTo>
                                <a:lnTo>
                                  <a:pt x="909320" y="370840"/>
                                </a:lnTo>
                                <a:lnTo>
                                  <a:pt x="909320" y="370840"/>
                                </a:lnTo>
                                <a:lnTo>
                                  <a:pt x="909320" y="370840"/>
                                </a:lnTo>
                                <a:lnTo>
                                  <a:pt x="911860" y="370840"/>
                                </a:lnTo>
                                <a:lnTo>
                                  <a:pt x="911860" y="370840"/>
                                </a:lnTo>
                                <a:lnTo>
                                  <a:pt x="914400" y="370840"/>
                                </a:lnTo>
                                <a:lnTo>
                                  <a:pt x="914400" y="370840"/>
                                </a:lnTo>
                                <a:lnTo>
                                  <a:pt x="916940" y="370840"/>
                                </a:lnTo>
                                <a:lnTo>
                                  <a:pt x="916940" y="370840"/>
                                </a:lnTo>
                                <a:lnTo>
                                  <a:pt x="919480" y="370840"/>
                                </a:lnTo>
                                <a:lnTo>
                                  <a:pt x="919480" y="368300"/>
                                </a:lnTo>
                                <a:lnTo>
                                  <a:pt x="919480" y="368300"/>
                                </a:lnTo>
                                <a:lnTo>
                                  <a:pt x="922020" y="368300"/>
                                </a:lnTo>
                                <a:lnTo>
                                  <a:pt x="922020" y="368300"/>
                                </a:lnTo>
                                <a:lnTo>
                                  <a:pt x="924560" y="368300"/>
                                </a:lnTo>
                                <a:lnTo>
                                  <a:pt x="924560" y="368300"/>
                                </a:lnTo>
                                <a:lnTo>
                                  <a:pt x="927100" y="368300"/>
                                </a:lnTo>
                                <a:lnTo>
                                  <a:pt x="927100" y="368300"/>
                                </a:lnTo>
                                <a:lnTo>
                                  <a:pt x="929640" y="368300"/>
                                </a:lnTo>
                                <a:lnTo>
                                  <a:pt x="929640" y="365760"/>
                                </a:lnTo>
                                <a:lnTo>
                                  <a:pt x="929640" y="365760"/>
                                </a:lnTo>
                                <a:lnTo>
                                  <a:pt x="932180" y="365760"/>
                                </a:lnTo>
                                <a:lnTo>
                                  <a:pt x="932180" y="365760"/>
                                </a:lnTo>
                                <a:lnTo>
                                  <a:pt x="934720" y="365760"/>
                                </a:lnTo>
                                <a:lnTo>
                                  <a:pt x="934720" y="365760"/>
                                </a:lnTo>
                                <a:lnTo>
                                  <a:pt x="937260" y="365760"/>
                                </a:lnTo>
                                <a:lnTo>
                                  <a:pt x="937260" y="365760"/>
                                </a:lnTo>
                                <a:lnTo>
                                  <a:pt x="939800" y="365760"/>
                                </a:lnTo>
                                <a:lnTo>
                                  <a:pt x="939800" y="365760"/>
                                </a:lnTo>
                                <a:lnTo>
                                  <a:pt x="942340" y="363220"/>
                                </a:lnTo>
                                <a:lnTo>
                                  <a:pt x="942340" y="363220"/>
                                </a:lnTo>
                                <a:lnTo>
                                  <a:pt x="942340" y="363220"/>
                                </a:lnTo>
                                <a:lnTo>
                                  <a:pt x="944880" y="363220"/>
                                </a:lnTo>
                                <a:lnTo>
                                  <a:pt x="944880" y="363220"/>
                                </a:lnTo>
                                <a:lnTo>
                                  <a:pt x="947420" y="363220"/>
                                </a:lnTo>
                                <a:lnTo>
                                  <a:pt x="947420" y="363220"/>
                                </a:lnTo>
                                <a:lnTo>
                                  <a:pt x="949960" y="363220"/>
                                </a:lnTo>
                                <a:lnTo>
                                  <a:pt x="949960" y="363220"/>
                                </a:lnTo>
                                <a:lnTo>
                                  <a:pt x="952500" y="363220"/>
                                </a:lnTo>
                                <a:lnTo>
                                  <a:pt x="952500" y="360680"/>
                                </a:lnTo>
                                <a:lnTo>
                                  <a:pt x="952500" y="360680"/>
                                </a:lnTo>
                                <a:lnTo>
                                  <a:pt x="955040" y="360680"/>
                                </a:lnTo>
                                <a:lnTo>
                                  <a:pt x="955040" y="360680"/>
                                </a:lnTo>
                                <a:lnTo>
                                  <a:pt x="957580" y="360680"/>
                                </a:lnTo>
                                <a:lnTo>
                                  <a:pt x="957580" y="360680"/>
                                </a:lnTo>
                                <a:lnTo>
                                  <a:pt x="960120" y="360680"/>
                                </a:lnTo>
                                <a:lnTo>
                                  <a:pt x="960120" y="360680"/>
                                </a:lnTo>
                                <a:lnTo>
                                  <a:pt x="962660" y="360680"/>
                                </a:lnTo>
                                <a:lnTo>
                                  <a:pt x="962660" y="360680"/>
                                </a:lnTo>
                                <a:lnTo>
                                  <a:pt x="965200" y="358140"/>
                                </a:lnTo>
                                <a:lnTo>
                                  <a:pt x="965200" y="358140"/>
                                </a:lnTo>
                                <a:lnTo>
                                  <a:pt x="965200" y="358140"/>
                                </a:lnTo>
                                <a:lnTo>
                                  <a:pt x="967740" y="358140"/>
                                </a:lnTo>
                                <a:lnTo>
                                  <a:pt x="967740" y="358140"/>
                                </a:lnTo>
                                <a:lnTo>
                                  <a:pt x="970280" y="358140"/>
                                </a:lnTo>
                                <a:lnTo>
                                  <a:pt x="970280" y="358140"/>
                                </a:lnTo>
                                <a:lnTo>
                                  <a:pt x="972820" y="358140"/>
                                </a:lnTo>
                                <a:lnTo>
                                  <a:pt x="972820" y="358140"/>
                                </a:lnTo>
                                <a:lnTo>
                                  <a:pt x="975360" y="358140"/>
                                </a:lnTo>
                                <a:lnTo>
                                  <a:pt x="975360" y="355600"/>
                                </a:lnTo>
                                <a:lnTo>
                                  <a:pt x="975360" y="355600"/>
                                </a:lnTo>
                                <a:lnTo>
                                  <a:pt x="977900" y="355600"/>
                                </a:lnTo>
                                <a:lnTo>
                                  <a:pt x="977900" y="355600"/>
                                </a:lnTo>
                                <a:lnTo>
                                  <a:pt x="980440" y="355600"/>
                                </a:lnTo>
                                <a:lnTo>
                                  <a:pt x="980440" y="355600"/>
                                </a:lnTo>
                                <a:lnTo>
                                  <a:pt x="982980" y="355600"/>
                                </a:lnTo>
                                <a:lnTo>
                                  <a:pt x="982980" y="355600"/>
                                </a:lnTo>
                                <a:lnTo>
                                  <a:pt x="985520" y="355600"/>
                                </a:lnTo>
                                <a:lnTo>
                                  <a:pt x="985520" y="355600"/>
                                </a:lnTo>
                                <a:lnTo>
                                  <a:pt x="988060" y="353060"/>
                                </a:lnTo>
                                <a:lnTo>
                                  <a:pt x="988060" y="353060"/>
                                </a:lnTo>
                                <a:lnTo>
                                  <a:pt x="988060" y="353060"/>
                                </a:lnTo>
                                <a:lnTo>
                                  <a:pt x="990600" y="353060"/>
                                </a:lnTo>
                                <a:lnTo>
                                  <a:pt x="990600" y="353060"/>
                                </a:lnTo>
                                <a:lnTo>
                                  <a:pt x="993140" y="353060"/>
                                </a:lnTo>
                                <a:lnTo>
                                  <a:pt x="993140" y="353060"/>
                                </a:lnTo>
                                <a:lnTo>
                                  <a:pt x="995680" y="353060"/>
                                </a:lnTo>
                                <a:lnTo>
                                  <a:pt x="995680" y="353060"/>
                                </a:lnTo>
                                <a:lnTo>
                                  <a:pt x="998220" y="353060"/>
                                </a:lnTo>
                                <a:lnTo>
                                  <a:pt x="998220" y="353060"/>
                                </a:lnTo>
                                <a:lnTo>
                                  <a:pt x="998220" y="350520"/>
                                </a:lnTo>
                                <a:lnTo>
                                  <a:pt x="1000760" y="350520"/>
                                </a:lnTo>
                                <a:lnTo>
                                  <a:pt x="1000760" y="350520"/>
                                </a:lnTo>
                                <a:lnTo>
                                  <a:pt x="1003300" y="350520"/>
                                </a:lnTo>
                                <a:lnTo>
                                  <a:pt x="1003300" y="350520"/>
                                </a:lnTo>
                                <a:lnTo>
                                  <a:pt x="1005840" y="350520"/>
                                </a:lnTo>
                                <a:lnTo>
                                  <a:pt x="1005840" y="350520"/>
                                </a:lnTo>
                                <a:lnTo>
                                  <a:pt x="1008380" y="350520"/>
                                </a:lnTo>
                                <a:lnTo>
                                  <a:pt x="1008380" y="350520"/>
                                </a:lnTo>
                                <a:lnTo>
                                  <a:pt x="1010920" y="350520"/>
                                </a:lnTo>
                                <a:lnTo>
                                  <a:pt x="1010920" y="347980"/>
                                </a:lnTo>
                                <a:lnTo>
                                  <a:pt x="1010920" y="347980"/>
                                </a:lnTo>
                                <a:lnTo>
                                  <a:pt x="1013460" y="347980"/>
                                </a:lnTo>
                                <a:lnTo>
                                  <a:pt x="1013460" y="347980"/>
                                </a:lnTo>
                                <a:lnTo>
                                  <a:pt x="1016000" y="347980"/>
                                </a:lnTo>
                                <a:lnTo>
                                  <a:pt x="1016000" y="347980"/>
                                </a:lnTo>
                                <a:lnTo>
                                  <a:pt x="1018540" y="347980"/>
                                </a:lnTo>
                                <a:lnTo>
                                  <a:pt x="1018540" y="347980"/>
                                </a:lnTo>
                                <a:lnTo>
                                  <a:pt x="1021080" y="347980"/>
                                </a:lnTo>
                                <a:lnTo>
                                  <a:pt x="1021080" y="347980"/>
                                </a:lnTo>
                                <a:lnTo>
                                  <a:pt x="1021080" y="345440"/>
                                </a:lnTo>
                                <a:lnTo>
                                  <a:pt x="1023620" y="345440"/>
                                </a:lnTo>
                                <a:lnTo>
                                  <a:pt x="1023620" y="345440"/>
                                </a:lnTo>
                                <a:lnTo>
                                  <a:pt x="1026160" y="345440"/>
                                </a:lnTo>
                                <a:lnTo>
                                  <a:pt x="1026160" y="345440"/>
                                </a:lnTo>
                                <a:lnTo>
                                  <a:pt x="1028700" y="345440"/>
                                </a:lnTo>
                                <a:lnTo>
                                  <a:pt x="1028700" y="345440"/>
                                </a:lnTo>
                                <a:lnTo>
                                  <a:pt x="1031240" y="345440"/>
                                </a:lnTo>
                                <a:lnTo>
                                  <a:pt x="1031240" y="345440"/>
                                </a:lnTo>
                                <a:lnTo>
                                  <a:pt x="1031240" y="345440"/>
                                </a:lnTo>
                                <a:lnTo>
                                  <a:pt x="1033780" y="342900"/>
                                </a:lnTo>
                                <a:lnTo>
                                  <a:pt x="1033780" y="342900"/>
                                </a:lnTo>
                                <a:lnTo>
                                  <a:pt x="1036320" y="342900"/>
                                </a:lnTo>
                                <a:lnTo>
                                  <a:pt x="1036320" y="342900"/>
                                </a:lnTo>
                                <a:lnTo>
                                  <a:pt x="1038860" y="342900"/>
                                </a:lnTo>
                                <a:lnTo>
                                  <a:pt x="1038860" y="342900"/>
                                </a:lnTo>
                                <a:lnTo>
                                  <a:pt x="1041400" y="342900"/>
                                </a:lnTo>
                                <a:lnTo>
                                  <a:pt x="1041400" y="342900"/>
                                </a:lnTo>
                                <a:lnTo>
                                  <a:pt x="1043940" y="342900"/>
                                </a:lnTo>
                                <a:lnTo>
                                  <a:pt x="1043940" y="342900"/>
                                </a:lnTo>
                                <a:lnTo>
                                  <a:pt x="1043940" y="342900"/>
                                </a:lnTo>
                                <a:lnTo>
                                  <a:pt x="1046480" y="340360"/>
                                </a:lnTo>
                                <a:lnTo>
                                  <a:pt x="1046480" y="340360"/>
                                </a:lnTo>
                                <a:lnTo>
                                  <a:pt x="1049020" y="340360"/>
                                </a:lnTo>
                                <a:lnTo>
                                  <a:pt x="1049020" y="340360"/>
                                </a:lnTo>
                                <a:lnTo>
                                  <a:pt x="1051560" y="340360"/>
                                </a:lnTo>
                                <a:lnTo>
                                  <a:pt x="1051560" y="340360"/>
                                </a:lnTo>
                                <a:lnTo>
                                  <a:pt x="1054100" y="340360"/>
                                </a:lnTo>
                                <a:lnTo>
                                  <a:pt x="1054100" y="340360"/>
                                </a:lnTo>
                                <a:lnTo>
                                  <a:pt x="1054100" y="340360"/>
                                </a:lnTo>
                                <a:lnTo>
                                  <a:pt x="1056640" y="340360"/>
                                </a:lnTo>
                                <a:lnTo>
                                  <a:pt x="1056640" y="337820"/>
                                </a:lnTo>
                                <a:lnTo>
                                  <a:pt x="1059180" y="337820"/>
                                </a:lnTo>
                                <a:lnTo>
                                  <a:pt x="1059180" y="337820"/>
                                </a:lnTo>
                                <a:lnTo>
                                  <a:pt x="1061720" y="337820"/>
                                </a:lnTo>
                                <a:lnTo>
                                  <a:pt x="1061720" y="337820"/>
                                </a:lnTo>
                                <a:lnTo>
                                  <a:pt x="1064260" y="337820"/>
                                </a:lnTo>
                                <a:lnTo>
                                  <a:pt x="1064260" y="337820"/>
                                </a:lnTo>
                                <a:lnTo>
                                  <a:pt x="1066800" y="337820"/>
                                </a:lnTo>
                                <a:lnTo>
                                  <a:pt x="1066800" y="337820"/>
                                </a:lnTo>
                                <a:lnTo>
                                  <a:pt x="1066800" y="337820"/>
                                </a:lnTo>
                                <a:lnTo>
                                  <a:pt x="1069340" y="337820"/>
                                </a:lnTo>
                                <a:lnTo>
                                  <a:pt x="1069340" y="335280"/>
                                </a:lnTo>
                                <a:lnTo>
                                  <a:pt x="1071880" y="335280"/>
                                </a:lnTo>
                                <a:lnTo>
                                  <a:pt x="1071880" y="335280"/>
                                </a:lnTo>
                                <a:lnTo>
                                  <a:pt x="1074420" y="335280"/>
                                </a:lnTo>
                                <a:lnTo>
                                  <a:pt x="1074420" y="335280"/>
                                </a:lnTo>
                                <a:lnTo>
                                  <a:pt x="1076960" y="335280"/>
                                </a:lnTo>
                                <a:lnTo>
                                  <a:pt x="1076960" y="335280"/>
                                </a:lnTo>
                                <a:lnTo>
                                  <a:pt x="1076960" y="335280"/>
                                </a:lnTo>
                                <a:lnTo>
                                  <a:pt x="1079500" y="335280"/>
                                </a:lnTo>
                                <a:lnTo>
                                  <a:pt x="1079500" y="335280"/>
                                </a:lnTo>
                                <a:lnTo>
                                  <a:pt x="1082040" y="332740"/>
                                </a:lnTo>
                                <a:lnTo>
                                  <a:pt x="1082040" y="332740"/>
                                </a:lnTo>
                                <a:lnTo>
                                  <a:pt x="1084580" y="332740"/>
                                </a:lnTo>
                                <a:lnTo>
                                  <a:pt x="1084580" y="332740"/>
                                </a:lnTo>
                                <a:lnTo>
                                  <a:pt x="1087120" y="332740"/>
                                </a:lnTo>
                                <a:lnTo>
                                  <a:pt x="1087120" y="332740"/>
                                </a:lnTo>
                                <a:lnTo>
                                  <a:pt x="1089660" y="332740"/>
                                </a:lnTo>
                                <a:lnTo>
                                  <a:pt x="1089660" y="332740"/>
                                </a:lnTo>
                                <a:lnTo>
                                  <a:pt x="1089660" y="332740"/>
                                </a:lnTo>
                                <a:lnTo>
                                  <a:pt x="1092200" y="332740"/>
                                </a:lnTo>
                                <a:lnTo>
                                  <a:pt x="1092200" y="332740"/>
                                </a:lnTo>
                                <a:lnTo>
                                  <a:pt x="1094740" y="330200"/>
                                </a:lnTo>
                                <a:lnTo>
                                  <a:pt x="1094740" y="330200"/>
                                </a:lnTo>
                                <a:lnTo>
                                  <a:pt x="1097280" y="330200"/>
                                </a:lnTo>
                                <a:lnTo>
                                  <a:pt x="1097280" y="330200"/>
                                </a:lnTo>
                                <a:lnTo>
                                  <a:pt x="1099820" y="330200"/>
                                </a:lnTo>
                                <a:lnTo>
                                  <a:pt x="1099820" y="330200"/>
                                </a:lnTo>
                                <a:lnTo>
                                  <a:pt x="1099820" y="330200"/>
                                </a:lnTo>
                                <a:lnTo>
                                  <a:pt x="1102360" y="330200"/>
                                </a:lnTo>
                                <a:lnTo>
                                  <a:pt x="1102360" y="330200"/>
                                </a:lnTo>
                                <a:lnTo>
                                  <a:pt x="1104900" y="330200"/>
                                </a:lnTo>
                                <a:lnTo>
                                  <a:pt x="1104900" y="330200"/>
                                </a:lnTo>
                                <a:lnTo>
                                  <a:pt x="1107440" y="327660"/>
                                </a:lnTo>
                                <a:lnTo>
                                  <a:pt x="1107440" y="327660"/>
                                </a:lnTo>
                                <a:lnTo>
                                  <a:pt x="1109980" y="327660"/>
                                </a:lnTo>
                                <a:lnTo>
                                  <a:pt x="1109980" y="327660"/>
                                </a:lnTo>
                                <a:lnTo>
                                  <a:pt x="1109980" y="327660"/>
                                </a:lnTo>
                                <a:lnTo>
                                  <a:pt x="1112520" y="327660"/>
                                </a:lnTo>
                                <a:lnTo>
                                  <a:pt x="1112520" y="327660"/>
                                </a:lnTo>
                                <a:lnTo>
                                  <a:pt x="1115060" y="327660"/>
                                </a:lnTo>
                                <a:lnTo>
                                  <a:pt x="1115060" y="327660"/>
                                </a:lnTo>
                                <a:lnTo>
                                  <a:pt x="1117600" y="327660"/>
                                </a:lnTo>
                                <a:lnTo>
                                  <a:pt x="1117600" y="325120"/>
                                </a:lnTo>
                                <a:lnTo>
                                  <a:pt x="1120140" y="325120"/>
                                </a:lnTo>
                                <a:lnTo>
                                  <a:pt x="1120140" y="325120"/>
                                </a:lnTo>
                                <a:lnTo>
                                  <a:pt x="1122680" y="325120"/>
                                </a:lnTo>
                                <a:lnTo>
                                  <a:pt x="1122680" y="325120"/>
                                </a:lnTo>
                                <a:lnTo>
                                  <a:pt x="1122680" y="325120"/>
                                </a:lnTo>
                                <a:lnTo>
                                  <a:pt x="1125220" y="325120"/>
                                </a:lnTo>
                                <a:lnTo>
                                  <a:pt x="1125220" y="325120"/>
                                </a:lnTo>
                                <a:lnTo>
                                  <a:pt x="1127760" y="325120"/>
                                </a:lnTo>
                                <a:lnTo>
                                  <a:pt x="1127760" y="325120"/>
                                </a:lnTo>
                                <a:lnTo>
                                  <a:pt x="1130300" y="325120"/>
                                </a:lnTo>
                                <a:lnTo>
                                  <a:pt x="1130300" y="322580"/>
                                </a:lnTo>
                                <a:lnTo>
                                  <a:pt x="1132840" y="322580"/>
                                </a:lnTo>
                                <a:lnTo>
                                  <a:pt x="1132840" y="322580"/>
                                </a:lnTo>
                                <a:lnTo>
                                  <a:pt x="1132840" y="322580"/>
                                </a:lnTo>
                                <a:lnTo>
                                  <a:pt x="1135380" y="322580"/>
                                </a:lnTo>
                                <a:lnTo>
                                  <a:pt x="1135380" y="322580"/>
                                </a:lnTo>
                                <a:lnTo>
                                  <a:pt x="1137920" y="322580"/>
                                </a:lnTo>
                                <a:lnTo>
                                  <a:pt x="1137920" y="322580"/>
                                </a:lnTo>
                                <a:lnTo>
                                  <a:pt x="1140460" y="322580"/>
                                </a:lnTo>
                                <a:lnTo>
                                  <a:pt x="1140460" y="322580"/>
                                </a:lnTo>
                                <a:lnTo>
                                  <a:pt x="1143000" y="322580"/>
                                </a:lnTo>
                                <a:lnTo>
                                  <a:pt x="1143000" y="320040"/>
                                </a:lnTo>
                                <a:lnTo>
                                  <a:pt x="1145540" y="320040"/>
                                </a:lnTo>
                                <a:lnTo>
                                  <a:pt x="1145540" y="320040"/>
                                </a:lnTo>
                                <a:lnTo>
                                  <a:pt x="1145540" y="320040"/>
                                </a:lnTo>
                                <a:lnTo>
                                  <a:pt x="1148080" y="320040"/>
                                </a:lnTo>
                                <a:lnTo>
                                  <a:pt x="1148080" y="320040"/>
                                </a:lnTo>
                                <a:lnTo>
                                  <a:pt x="1150620" y="320040"/>
                                </a:lnTo>
                                <a:lnTo>
                                  <a:pt x="1150620" y="320040"/>
                                </a:lnTo>
                                <a:lnTo>
                                  <a:pt x="1153160" y="320040"/>
                                </a:lnTo>
                                <a:lnTo>
                                  <a:pt x="1153160" y="320040"/>
                                </a:lnTo>
                                <a:lnTo>
                                  <a:pt x="1155700" y="320040"/>
                                </a:lnTo>
                                <a:lnTo>
                                  <a:pt x="1155700" y="317500"/>
                                </a:lnTo>
                                <a:lnTo>
                                  <a:pt x="1155700" y="317500"/>
                                </a:lnTo>
                                <a:lnTo>
                                  <a:pt x="1158240" y="317500"/>
                                </a:lnTo>
                                <a:lnTo>
                                  <a:pt x="1158240" y="317500"/>
                                </a:lnTo>
                                <a:lnTo>
                                  <a:pt x="1160780" y="317500"/>
                                </a:lnTo>
                                <a:lnTo>
                                  <a:pt x="1160780" y="317500"/>
                                </a:lnTo>
                                <a:lnTo>
                                  <a:pt x="1163320" y="317500"/>
                                </a:lnTo>
                                <a:lnTo>
                                  <a:pt x="1163320" y="317500"/>
                                </a:lnTo>
                                <a:lnTo>
                                  <a:pt x="1165860" y="317500"/>
                                </a:lnTo>
                                <a:lnTo>
                                  <a:pt x="1165860" y="317500"/>
                                </a:lnTo>
                                <a:lnTo>
                                  <a:pt x="1168400" y="317500"/>
                                </a:lnTo>
                                <a:lnTo>
                                  <a:pt x="1168400" y="314960"/>
                                </a:lnTo>
                                <a:lnTo>
                                  <a:pt x="1168400" y="314960"/>
                                </a:lnTo>
                                <a:lnTo>
                                  <a:pt x="1170940" y="314960"/>
                                </a:lnTo>
                                <a:lnTo>
                                  <a:pt x="1170940" y="314960"/>
                                </a:lnTo>
                                <a:lnTo>
                                  <a:pt x="1173480" y="314960"/>
                                </a:lnTo>
                                <a:lnTo>
                                  <a:pt x="1173480" y="314960"/>
                                </a:lnTo>
                                <a:lnTo>
                                  <a:pt x="1176020" y="314960"/>
                                </a:lnTo>
                                <a:lnTo>
                                  <a:pt x="1176020" y="314960"/>
                                </a:lnTo>
                                <a:lnTo>
                                  <a:pt x="1178560" y="314960"/>
                                </a:lnTo>
                                <a:lnTo>
                                  <a:pt x="1178560" y="314960"/>
                                </a:lnTo>
                                <a:lnTo>
                                  <a:pt x="1178560" y="314960"/>
                                </a:lnTo>
                                <a:lnTo>
                                  <a:pt x="1181100" y="312420"/>
                                </a:lnTo>
                                <a:lnTo>
                                  <a:pt x="1181100" y="312420"/>
                                </a:lnTo>
                                <a:lnTo>
                                  <a:pt x="1183640" y="312420"/>
                                </a:lnTo>
                                <a:lnTo>
                                  <a:pt x="1183640" y="312420"/>
                                </a:lnTo>
                                <a:lnTo>
                                  <a:pt x="1186180" y="312420"/>
                                </a:lnTo>
                                <a:lnTo>
                                  <a:pt x="1186180" y="312420"/>
                                </a:lnTo>
                                <a:lnTo>
                                  <a:pt x="1188720" y="312420"/>
                                </a:lnTo>
                                <a:lnTo>
                                  <a:pt x="1188720" y="312420"/>
                                </a:lnTo>
                                <a:lnTo>
                                  <a:pt x="1188720" y="312420"/>
                                </a:lnTo>
                                <a:lnTo>
                                  <a:pt x="1191260" y="312420"/>
                                </a:lnTo>
                                <a:lnTo>
                                  <a:pt x="1191260" y="312420"/>
                                </a:lnTo>
                                <a:lnTo>
                                  <a:pt x="1193800" y="309880"/>
                                </a:lnTo>
                                <a:lnTo>
                                  <a:pt x="1193800" y="309880"/>
                                </a:lnTo>
                                <a:lnTo>
                                  <a:pt x="1196340" y="309880"/>
                                </a:lnTo>
                                <a:lnTo>
                                  <a:pt x="1196340" y="309880"/>
                                </a:lnTo>
                                <a:lnTo>
                                  <a:pt x="1198880" y="309880"/>
                                </a:lnTo>
                                <a:lnTo>
                                  <a:pt x="1198880" y="309880"/>
                                </a:lnTo>
                                <a:lnTo>
                                  <a:pt x="1201420" y="309880"/>
                                </a:lnTo>
                                <a:lnTo>
                                  <a:pt x="1201420" y="309880"/>
                                </a:lnTo>
                                <a:lnTo>
                                  <a:pt x="1201420" y="309880"/>
                                </a:lnTo>
                                <a:lnTo>
                                  <a:pt x="1203960" y="309880"/>
                                </a:lnTo>
                                <a:lnTo>
                                  <a:pt x="1203960" y="309880"/>
                                </a:lnTo>
                                <a:lnTo>
                                  <a:pt x="1206500" y="307340"/>
                                </a:lnTo>
                                <a:lnTo>
                                  <a:pt x="1206500" y="307340"/>
                                </a:lnTo>
                                <a:lnTo>
                                  <a:pt x="1209040" y="307340"/>
                                </a:lnTo>
                                <a:lnTo>
                                  <a:pt x="1209040" y="307340"/>
                                </a:lnTo>
                                <a:lnTo>
                                  <a:pt x="1211580" y="307340"/>
                                </a:lnTo>
                                <a:lnTo>
                                  <a:pt x="1211580" y="307340"/>
                                </a:lnTo>
                                <a:lnTo>
                                  <a:pt x="1211580" y="307340"/>
                                </a:lnTo>
                                <a:lnTo>
                                  <a:pt x="1214120" y="307340"/>
                                </a:lnTo>
                                <a:lnTo>
                                  <a:pt x="1214120" y="307340"/>
                                </a:lnTo>
                                <a:lnTo>
                                  <a:pt x="1216660" y="307340"/>
                                </a:lnTo>
                                <a:lnTo>
                                  <a:pt x="1216660" y="307340"/>
                                </a:lnTo>
                                <a:lnTo>
                                  <a:pt x="1219200" y="304800"/>
                                </a:lnTo>
                                <a:lnTo>
                                  <a:pt x="1219200" y="304800"/>
                                </a:lnTo>
                                <a:lnTo>
                                  <a:pt x="1221740" y="304800"/>
                                </a:lnTo>
                                <a:lnTo>
                                  <a:pt x="1221740" y="304800"/>
                                </a:lnTo>
                                <a:lnTo>
                                  <a:pt x="1224280" y="304800"/>
                                </a:lnTo>
                                <a:lnTo>
                                  <a:pt x="1224280" y="304800"/>
                                </a:lnTo>
                                <a:lnTo>
                                  <a:pt x="1224280" y="304800"/>
                                </a:lnTo>
                                <a:lnTo>
                                  <a:pt x="1226820" y="304800"/>
                                </a:lnTo>
                                <a:lnTo>
                                  <a:pt x="1226820" y="304800"/>
                                </a:lnTo>
                                <a:lnTo>
                                  <a:pt x="1229360" y="304800"/>
                                </a:lnTo>
                                <a:lnTo>
                                  <a:pt x="1229360" y="304800"/>
                                </a:lnTo>
                                <a:lnTo>
                                  <a:pt x="1231900" y="302260"/>
                                </a:lnTo>
                                <a:lnTo>
                                  <a:pt x="1231900" y="302260"/>
                                </a:lnTo>
                                <a:lnTo>
                                  <a:pt x="1234440" y="302260"/>
                                </a:lnTo>
                                <a:lnTo>
                                  <a:pt x="1234440" y="302260"/>
                                </a:lnTo>
                                <a:lnTo>
                                  <a:pt x="1234440" y="302260"/>
                                </a:lnTo>
                                <a:lnTo>
                                  <a:pt x="1236980" y="302260"/>
                                </a:lnTo>
                                <a:lnTo>
                                  <a:pt x="1236980" y="302260"/>
                                </a:lnTo>
                                <a:lnTo>
                                  <a:pt x="1239520" y="302260"/>
                                </a:lnTo>
                                <a:lnTo>
                                  <a:pt x="1239520" y="302260"/>
                                </a:lnTo>
                                <a:lnTo>
                                  <a:pt x="1242060" y="302260"/>
                                </a:lnTo>
                                <a:lnTo>
                                  <a:pt x="1242060" y="302260"/>
                                </a:lnTo>
                                <a:lnTo>
                                  <a:pt x="1244600" y="302260"/>
                                </a:lnTo>
                                <a:lnTo>
                                  <a:pt x="1244600" y="299720"/>
                                </a:lnTo>
                                <a:lnTo>
                                  <a:pt x="1247140" y="299720"/>
                                </a:lnTo>
                                <a:lnTo>
                                  <a:pt x="1247140" y="299720"/>
                                </a:lnTo>
                                <a:lnTo>
                                  <a:pt x="1247140" y="299720"/>
                                </a:lnTo>
                                <a:lnTo>
                                  <a:pt x="1249680" y="299720"/>
                                </a:lnTo>
                                <a:lnTo>
                                  <a:pt x="1249680" y="299720"/>
                                </a:lnTo>
                                <a:lnTo>
                                  <a:pt x="1252220" y="299720"/>
                                </a:lnTo>
                                <a:lnTo>
                                  <a:pt x="1252220" y="299720"/>
                                </a:lnTo>
                                <a:lnTo>
                                  <a:pt x="1254760" y="299720"/>
                                </a:lnTo>
                                <a:lnTo>
                                  <a:pt x="1254760" y="299720"/>
                                </a:lnTo>
                                <a:lnTo>
                                  <a:pt x="1257300" y="299720"/>
                                </a:lnTo>
                                <a:lnTo>
                                  <a:pt x="1257300" y="297180"/>
                                </a:lnTo>
                                <a:lnTo>
                                  <a:pt x="1257300" y="297180"/>
                                </a:lnTo>
                                <a:lnTo>
                                  <a:pt x="1259840" y="297180"/>
                                </a:lnTo>
                                <a:lnTo>
                                  <a:pt x="1259840" y="297180"/>
                                </a:lnTo>
                                <a:lnTo>
                                  <a:pt x="1262380" y="297180"/>
                                </a:lnTo>
                                <a:lnTo>
                                  <a:pt x="1262380" y="297180"/>
                                </a:lnTo>
                                <a:lnTo>
                                  <a:pt x="1264920" y="297180"/>
                                </a:lnTo>
                                <a:lnTo>
                                  <a:pt x="1264920" y="297180"/>
                                </a:lnTo>
                                <a:lnTo>
                                  <a:pt x="1267460" y="297180"/>
                                </a:lnTo>
                                <a:lnTo>
                                  <a:pt x="1267460" y="297180"/>
                                </a:lnTo>
                                <a:lnTo>
                                  <a:pt x="1267460" y="297180"/>
                                </a:lnTo>
                                <a:lnTo>
                                  <a:pt x="1270000" y="297180"/>
                                </a:lnTo>
                                <a:lnTo>
                                  <a:pt x="1270000" y="294640"/>
                                </a:lnTo>
                                <a:lnTo>
                                  <a:pt x="1272540" y="294640"/>
                                </a:lnTo>
                                <a:lnTo>
                                  <a:pt x="1272540" y="294640"/>
                                </a:lnTo>
                                <a:lnTo>
                                  <a:pt x="1275080" y="294640"/>
                                </a:lnTo>
                                <a:lnTo>
                                  <a:pt x="1275080" y="294640"/>
                                </a:lnTo>
                                <a:lnTo>
                                  <a:pt x="1277620" y="294640"/>
                                </a:lnTo>
                                <a:lnTo>
                                  <a:pt x="1277620" y="294640"/>
                                </a:lnTo>
                                <a:lnTo>
                                  <a:pt x="1280160" y="294640"/>
                                </a:lnTo>
                                <a:lnTo>
                                  <a:pt x="1280160" y="294640"/>
                                </a:lnTo>
                                <a:lnTo>
                                  <a:pt x="1280160" y="294640"/>
                                </a:lnTo>
                                <a:lnTo>
                                  <a:pt x="1282700" y="294640"/>
                                </a:lnTo>
                                <a:lnTo>
                                  <a:pt x="1282700" y="292100"/>
                                </a:lnTo>
                                <a:lnTo>
                                  <a:pt x="1285240" y="292100"/>
                                </a:lnTo>
                                <a:lnTo>
                                  <a:pt x="1285240" y="292100"/>
                                </a:lnTo>
                                <a:lnTo>
                                  <a:pt x="1287780" y="292100"/>
                                </a:lnTo>
                                <a:lnTo>
                                  <a:pt x="1287780" y="292100"/>
                                </a:lnTo>
                                <a:lnTo>
                                  <a:pt x="1290320" y="292100"/>
                                </a:lnTo>
                                <a:lnTo>
                                  <a:pt x="1290320" y="292100"/>
                                </a:lnTo>
                                <a:lnTo>
                                  <a:pt x="1290320" y="292100"/>
                                </a:lnTo>
                                <a:lnTo>
                                  <a:pt x="1292860" y="292100"/>
                                </a:lnTo>
                                <a:lnTo>
                                  <a:pt x="1292860" y="292100"/>
                                </a:lnTo>
                                <a:lnTo>
                                  <a:pt x="1295400" y="292100"/>
                                </a:lnTo>
                                <a:lnTo>
                                  <a:pt x="1295400" y="292100"/>
                                </a:lnTo>
                                <a:lnTo>
                                  <a:pt x="1297940" y="289560"/>
                                </a:lnTo>
                                <a:lnTo>
                                  <a:pt x="1297940" y="289560"/>
                                </a:lnTo>
                                <a:lnTo>
                                  <a:pt x="1300480" y="289560"/>
                                </a:lnTo>
                                <a:lnTo>
                                  <a:pt x="1300480" y="289560"/>
                                </a:lnTo>
                                <a:lnTo>
                                  <a:pt x="1303020" y="289560"/>
                                </a:lnTo>
                                <a:lnTo>
                                  <a:pt x="1303020" y="289560"/>
                                </a:lnTo>
                                <a:lnTo>
                                  <a:pt x="1303020" y="289560"/>
                                </a:lnTo>
                                <a:lnTo>
                                  <a:pt x="1305560" y="289560"/>
                                </a:lnTo>
                                <a:lnTo>
                                  <a:pt x="1305560" y="289560"/>
                                </a:lnTo>
                                <a:lnTo>
                                  <a:pt x="1308100" y="289560"/>
                                </a:lnTo>
                                <a:lnTo>
                                  <a:pt x="1308100" y="289560"/>
                                </a:lnTo>
                                <a:lnTo>
                                  <a:pt x="1310640" y="287020"/>
                                </a:lnTo>
                                <a:lnTo>
                                  <a:pt x="1310640" y="287020"/>
                                </a:lnTo>
                                <a:lnTo>
                                  <a:pt x="1313180" y="287020"/>
                                </a:lnTo>
                                <a:lnTo>
                                  <a:pt x="1313180" y="287020"/>
                                </a:lnTo>
                                <a:lnTo>
                                  <a:pt x="1313180" y="287020"/>
                                </a:lnTo>
                                <a:lnTo>
                                  <a:pt x="1315720" y="287020"/>
                                </a:lnTo>
                                <a:lnTo>
                                  <a:pt x="1315720" y="287020"/>
                                </a:lnTo>
                                <a:lnTo>
                                  <a:pt x="1318260" y="287020"/>
                                </a:lnTo>
                                <a:lnTo>
                                  <a:pt x="1318260" y="287020"/>
                                </a:lnTo>
                                <a:lnTo>
                                  <a:pt x="1320800" y="287020"/>
                                </a:lnTo>
                                <a:lnTo>
                                  <a:pt x="1320800" y="287020"/>
                                </a:lnTo>
                                <a:lnTo>
                                  <a:pt x="1323340" y="287020"/>
                                </a:lnTo>
                                <a:lnTo>
                                  <a:pt x="1323340" y="284480"/>
                                </a:lnTo>
                                <a:lnTo>
                                  <a:pt x="1325880" y="284480"/>
                                </a:lnTo>
                                <a:lnTo>
                                  <a:pt x="1325880" y="284480"/>
                                </a:lnTo>
                                <a:lnTo>
                                  <a:pt x="1325880" y="284480"/>
                                </a:lnTo>
                                <a:lnTo>
                                  <a:pt x="1328420" y="284480"/>
                                </a:lnTo>
                                <a:lnTo>
                                  <a:pt x="1328420" y="284480"/>
                                </a:lnTo>
                                <a:lnTo>
                                  <a:pt x="1330960" y="284480"/>
                                </a:lnTo>
                                <a:lnTo>
                                  <a:pt x="1330960" y="284480"/>
                                </a:lnTo>
                                <a:lnTo>
                                  <a:pt x="1333500" y="284480"/>
                                </a:lnTo>
                                <a:lnTo>
                                  <a:pt x="1333500" y="284480"/>
                                </a:lnTo>
                                <a:lnTo>
                                  <a:pt x="1336040" y="284480"/>
                                </a:lnTo>
                                <a:lnTo>
                                  <a:pt x="1336040" y="284480"/>
                                </a:lnTo>
                                <a:lnTo>
                                  <a:pt x="1336040" y="281940"/>
                                </a:lnTo>
                                <a:lnTo>
                                  <a:pt x="1338580" y="281940"/>
                                </a:lnTo>
                                <a:lnTo>
                                  <a:pt x="1338580" y="281940"/>
                                </a:lnTo>
                                <a:lnTo>
                                  <a:pt x="1341120" y="281940"/>
                                </a:lnTo>
                                <a:lnTo>
                                  <a:pt x="1341120" y="281940"/>
                                </a:lnTo>
                                <a:lnTo>
                                  <a:pt x="1343660" y="281940"/>
                                </a:lnTo>
                                <a:lnTo>
                                  <a:pt x="1343660" y="281940"/>
                                </a:lnTo>
                                <a:lnTo>
                                  <a:pt x="1346200" y="281940"/>
                                </a:lnTo>
                                <a:lnTo>
                                  <a:pt x="1346200" y="281940"/>
                                </a:lnTo>
                                <a:lnTo>
                                  <a:pt x="1346200" y="281940"/>
                                </a:lnTo>
                                <a:lnTo>
                                  <a:pt x="1348740" y="281940"/>
                                </a:lnTo>
                                <a:lnTo>
                                  <a:pt x="1348740" y="281940"/>
                                </a:lnTo>
                                <a:lnTo>
                                  <a:pt x="1351280" y="279400"/>
                                </a:lnTo>
                                <a:lnTo>
                                  <a:pt x="1351280" y="279400"/>
                                </a:lnTo>
                                <a:lnTo>
                                  <a:pt x="1353820" y="279400"/>
                                </a:lnTo>
                                <a:lnTo>
                                  <a:pt x="1353820" y="279400"/>
                                </a:lnTo>
                                <a:lnTo>
                                  <a:pt x="1356360" y="279400"/>
                                </a:lnTo>
                                <a:lnTo>
                                  <a:pt x="1356360" y="279400"/>
                                </a:lnTo>
                                <a:lnTo>
                                  <a:pt x="1358900" y="279400"/>
                                </a:lnTo>
                                <a:lnTo>
                                  <a:pt x="1358900" y="279400"/>
                                </a:lnTo>
                                <a:lnTo>
                                  <a:pt x="1358900" y="279400"/>
                                </a:lnTo>
                                <a:lnTo>
                                  <a:pt x="1361440" y="279400"/>
                                </a:lnTo>
                                <a:lnTo>
                                  <a:pt x="1361440" y="279400"/>
                                </a:lnTo>
                                <a:lnTo>
                                  <a:pt x="1363980" y="279400"/>
                                </a:lnTo>
                                <a:lnTo>
                                  <a:pt x="1363980" y="276860"/>
                                </a:lnTo>
                                <a:lnTo>
                                  <a:pt x="1366520" y="276860"/>
                                </a:lnTo>
                                <a:lnTo>
                                  <a:pt x="1366520" y="276860"/>
                                </a:lnTo>
                                <a:lnTo>
                                  <a:pt x="1369060" y="276860"/>
                                </a:lnTo>
                                <a:lnTo>
                                  <a:pt x="1369060" y="276860"/>
                                </a:lnTo>
                                <a:lnTo>
                                  <a:pt x="1369060" y="276860"/>
                                </a:lnTo>
                                <a:lnTo>
                                  <a:pt x="1371600" y="276860"/>
                                </a:lnTo>
                                <a:lnTo>
                                  <a:pt x="1371600" y="276860"/>
                                </a:lnTo>
                                <a:lnTo>
                                  <a:pt x="1374140" y="276860"/>
                                </a:lnTo>
                                <a:lnTo>
                                  <a:pt x="1374140" y="276860"/>
                                </a:lnTo>
                                <a:lnTo>
                                  <a:pt x="1376680" y="276860"/>
                                </a:lnTo>
                                <a:lnTo>
                                  <a:pt x="1376680" y="276860"/>
                                </a:lnTo>
                                <a:lnTo>
                                  <a:pt x="1379220" y="274320"/>
                                </a:lnTo>
                                <a:lnTo>
                                  <a:pt x="1379220" y="274320"/>
                                </a:lnTo>
                                <a:lnTo>
                                  <a:pt x="1381760" y="274320"/>
                                </a:lnTo>
                                <a:lnTo>
                                  <a:pt x="1381760" y="274320"/>
                                </a:lnTo>
                                <a:lnTo>
                                  <a:pt x="1381760" y="274320"/>
                                </a:lnTo>
                                <a:lnTo>
                                  <a:pt x="1384300" y="274320"/>
                                </a:lnTo>
                                <a:lnTo>
                                  <a:pt x="1384300" y="274320"/>
                                </a:lnTo>
                                <a:lnTo>
                                  <a:pt x="1386840" y="274320"/>
                                </a:lnTo>
                                <a:lnTo>
                                  <a:pt x="1386840" y="274320"/>
                                </a:lnTo>
                                <a:lnTo>
                                  <a:pt x="1389380" y="274320"/>
                                </a:lnTo>
                                <a:lnTo>
                                  <a:pt x="1389380" y="274320"/>
                                </a:lnTo>
                                <a:lnTo>
                                  <a:pt x="1391920" y="274320"/>
                                </a:lnTo>
                                <a:lnTo>
                                  <a:pt x="1391920" y="271780"/>
                                </a:lnTo>
                                <a:lnTo>
                                  <a:pt x="1391920" y="271780"/>
                                </a:lnTo>
                                <a:lnTo>
                                  <a:pt x="1394460" y="271780"/>
                                </a:lnTo>
                                <a:lnTo>
                                  <a:pt x="1394460" y="271780"/>
                                </a:lnTo>
                                <a:lnTo>
                                  <a:pt x="1397000" y="271780"/>
                                </a:lnTo>
                                <a:lnTo>
                                  <a:pt x="1397000" y="271780"/>
                                </a:lnTo>
                                <a:lnTo>
                                  <a:pt x="1399540" y="271780"/>
                                </a:lnTo>
                                <a:lnTo>
                                  <a:pt x="1399540" y="271780"/>
                                </a:lnTo>
                                <a:lnTo>
                                  <a:pt x="1402080" y="271780"/>
                                </a:lnTo>
                                <a:lnTo>
                                  <a:pt x="1402080" y="271780"/>
                                </a:lnTo>
                                <a:lnTo>
                                  <a:pt x="1404620" y="271780"/>
                                </a:lnTo>
                                <a:lnTo>
                                  <a:pt x="1404620" y="271780"/>
                                </a:lnTo>
                                <a:lnTo>
                                  <a:pt x="1404620" y="269240"/>
                                </a:lnTo>
                                <a:lnTo>
                                  <a:pt x="1407160" y="269240"/>
                                </a:lnTo>
                                <a:lnTo>
                                  <a:pt x="1407160" y="269240"/>
                                </a:lnTo>
                                <a:lnTo>
                                  <a:pt x="1409700" y="269240"/>
                                </a:lnTo>
                                <a:lnTo>
                                  <a:pt x="1409700" y="269240"/>
                                </a:lnTo>
                                <a:lnTo>
                                  <a:pt x="1412240" y="269240"/>
                                </a:lnTo>
                                <a:lnTo>
                                  <a:pt x="1412240" y="269240"/>
                                </a:lnTo>
                                <a:lnTo>
                                  <a:pt x="1414780" y="269240"/>
                                </a:lnTo>
                                <a:lnTo>
                                  <a:pt x="1414780" y="269240"/>
                                </a:lnTo>
                                <a:lnTo>
                                  <a:pt x="1414780" y="269240"/>
                                </a:lnTo>
                                <a:lnTo>
                                  <a:pt x="1417320" y="269240"/>
                                </a:lnTo>
                                <a:lnTo>
                                  <a:pt x="1417320" y="269240"/>
                                </a:lnTo>
                                <a:lnTo>
                                  <a:pt x="1419860" y="269240"/>
                                </a:lnTo>
                                <a:lnTo>
                                  <a:pt x="1419860" y="266700"/>
                                </a:lnTo>
                                <a:lnTo>
                                  <a:pt x="1422400" y="266700"/>
                                </a:lnTo>
                                <a:lnTo>
                                  <a:pt x="1422400" y="266700"/>
                                </a:lnTo>
                                <a:lnTo>
                                  <a:pt x="1424940" y="266700"/>
                                </a:lnTo>
                                <a:lnTo>
                                  <a:pt x="1424940" y="266700"/>
                                </a:lnTo>
                                <a:lnTo>
                                  <a:pt x="1424940" y="266700"/>
                                </a:lnTo>
                                <a:lnTo>
                                  <a:pt x="1427480" y="266700"/>
                                </a:lnTo>
                                <a:lnTo>
                                  <a:pt x="1427480" y="266700"/>
                                </a:lnTo>
                                <a:lnTo>
                                  <a:pt x="1430020" y="266700"/>
                                </a:lnTo>
                                <a:lnTo>
                                  <a:pt x="1430020" y="266700"/>
                                </a:lnTo>
                                <a:lnTo>
                                  <a:pt x="1432560" y="266700"/>
                                </a:lnTo>
                                <a:lnTo>
                                  <a:pt x="1432560" y="266700"/>
                                </a:lnTo>
                                <a:lnTo>
                                  <a:pt x="1435100" y="264160"/>
                                </a:lnTo>
                                <a:lnTo>
                                  <a:pt x="1435100" y="264160"/>
                                </a:lnTo>
                                <a:lnTo>
                                  <a:pt x="1437640" y="264160"/>
                                </a:lnTo>
                                <a:lnTo>
                                  <a:pt x="1437640" y="264160"/>
                                </a:lnTo>
                                <a:lnTo>
                                  <a:pt x="1437640" y="264160"/>
                                </a:lnTo>
                                <a:lnTo>
                                  <a:pt x="1440180" y="264160"/>
                                </a:lnTo>
                                <a:lnTo>
                                  <a:pt x="1440180" y="264160"/>
                                </a:lnTo>
                                <a:lnTo>
                                  <a:pt x="1442720" y="264160"/>
                                </a:lnTo>
                                <a:lnTo>
                                  <a:pt x="1442720" y="264160"/>
                                </a:lnTo>
                                <a:lnTo>
                                  <a:pt x="1445260" y="264160"/>
                                </a:lnTo>
                                <a:lnTo>
                                  <a:pt x="1445260" y="264160"/>
                                </a:lnTo>
                                <a:lnTo>
                                  <a:pt x="1447800" y="264160"/>
                                </a:lnTo>
                                <a:lnTo>
                                  <a:pt x="1447800" y="264160"/>
                                </a:lnTo>
                                <a:lnTo>
                                  <a:pt x="1447800" y="261620"/>
                                </a:lnTo>
                                <a:lnTo>
                                  <a:pt x="1450340" y="261620"/>
                                </a:lnTo>
                                <a:lnTo>
                                  <a:pt x="1450340" y="261620"/>
                                </a:lnTo>
                                <a:lnTo>
                                  <a:pt x="1452880" y="261620"/>
                                </a:lnTo>
                                <a:lnTo>
                                  <a:pt x="1452880" y="261620"/>
                                </a:lnTo>
                                <a:lnTo>
                                  <a:pt x="1455420" y="261620"/>
                                </a:lnTo>
                                <a:lnTo>
                                  <a:pt x="1455420" y="261620"/>
                                </a:lnTo>
                                <a:lnTo>
                                  <a:pt x="1457960" y="261620"/>
                                </a:lnTo>
                                <a:lnTo>
                                  <a:pt x="1457960" y="261620"/>
                                </a:lnTo>
                                <a:lnTo>
                                  <a:pt x="1460500" y="261620"/>
                                </a:lnTo>
                                <a:lnTo>
                                  <a:pt x="1460500" y="261620"/>
                                </a:lnTo>
                                <a:lnTo>
                                  <a:pt x="1460500" y="261620"/>
                                </a:lnTo>
                                <a:lnTo>
                                  <a:pt x="1463040" y="259080"/>
                                </a:lnTo>
                                <a:lnTo>
                                  <a:pt x="1463040" y="259080"/>
                                </a:lnTo>
                                <a:lnTo>
                                  <a:pt x="1465580" y="259080"/>
                                </a:lnTo>
                                <a:lnTo>
                                  <a:pt x="1465580" y="259080"/>
                                </a:lnTo>
                                <a:lnTo>
                                  <a:pt x="1468120" y="259080"/>
                                </a:lnTo>
                                <a:lnTo>
                                  <a:pt x="1468120" y="259080"/>
                                </a:lnTo>
                                <a:lnTo>
                                  <a:pt x="1470660" y="259080"/>
                                </a:lnTo>
                                <a:lnTo>
                                  <a:pt x="1470660" y="259080"/>
                                </a:lnTo>
                                <a:lnTo>
                                  <a:pt x="1470660" y="259080"/>
                                </a:lnTo>
                                <a:lnTo>
                                  <a:pt x="1473200" y="259080"/>
                                </a:lnTo>
                                <a:lnTo>
                                  <a:pt x="1473200" y="259080"/>
                                </a:lnTo>
                                <a:lnTo>
                                  <a:pt x="1475740" y="259080"/>
                                </a:lnTo>
                                <a:lnTo>
                                  <a:pt x="1475740" y="259080"/>
                                </a:lnTo>
                                <a:lnTo>
                                  <a:pt x="1478280" y="256540"/>
                                </a:lnTo>
                                <a:lnTo>
                                  <a:pt x="1478280" y="256540"/>
                                </a:lnTo>
                                <a:lnTo>
                                  <a:pt x="1480820" y="256540"/>
                                </a:lnTo>
                                <a:lnTo>
                                  <a:pt x="1480820" y="256540"/>
                                </a:lnTo>
                                <a:lnTo>
                                  <a:pt x="1483360" y="256540"/>
                                </a:lnTo>
                                <a:lnTo>
                                  <a:pt x="1483360" y="256540"/>
                                </a:lnTo>
                                <a:lnTo>
                                  <a:pt x="1483360" y="256540"/>
                                </a:lnTo>
                                <a:lnTo>
                                  <a:pt x="1485900" y="256540"/>
                                </a:lnTo>
                                <a:lnTo>
                                  <a:pt x="1485900" y="256540"/>
                                </a:lnTo>
                                <a:lnTo>
                                  <a:pt x="1488440" y="256540"/>
                                </a:lnTo>
                                <a:lnTo>
                                  <a:pt x="1488440" y="256540"/>
                                </a:lnTo>
                                <a:lnTo>
                                  <a:pt x="1490980" y="256540"/>
                                </a:lnTo>
                                <a:lnTo>
                                  <a:pt x="1490980" y="256540"/>
                                </a:lnTo>
                                <a:lnTo>
                                  <a:pt x="1493520" y="254000"/>
                                </a:lnTo>
                                <a:lnTo>
                                  <a:pt x="1493520" y="254000"/>
                                </a:lnTo>
                                <a:lnTo>
                                  <a:pt x="1493520" y="254000"/>
                                </a:lnTo>
                                <a:lnTo>
                                  <a:pt x="1496060" y="254000"/>
                                </a:lnTo>
                                <a:lnTo>
                                  <a:pt x="1496060" y="254000"/>
                                </a:lnTo>
                                <a:lnTo>
                                  <a:pt x="1498600" y="254000"/>
                                </a:lnTo>
                                <a:lnTo>
                                  <a:pt x="1498600" y="254000"/>
                                </a:lnTo>
                                <a:lnTo>
                                  <a:pt x="1501140" y="254000"/>
                                </a:lnTo>
                                <a:lnTo>
                                  <a:pt x="1501140" y="254000"/>
                                </a:lnTo>
                                <a:lnTo>
                                  <a:pt x="1503680" y="254000"/>
                                </a:lnTo>
                                <a:lnTo>
                                  <a:pt x="1503680" y="254000"/>
                                </a:lnTo>
                                <a:lnTo>
                                  <a:pt x="1506220" y="254000"/>
                                </a:lnTo>
                                <a:lnTo>
                                  <a:pt x="1506220" y="254000"/>
                                </a:lnTo>
                                <a:lnTo>
                                  <a:pt x="1506220" y="251460"/>
                                </a:lnTo>
                                <a:lnTo>
                                  <a:pt x="1508760" y="251460"/>
                                </a:lnTo>
                                <a:lnTo>
                                  <a:pt x="1508760" y="251460"/>
                                </a:lnTo>
                                <a:lnTo>
                                  <a:pt x="1511300" y="251460"/>
                                </a:lnTo>
                                <a:lnTo>
                                  <a:pt x="1511300" y="251460"/>
                                </a:lnTo>
                                <a:lnTo>
                                  <a:pt x="1513840" y="251460"/>
                                </a:lnTo>
                                <a:lnTo>
                                  <a:pt x="1513840" y="251460"/>
                                </a:lnTo>
                                <a:lnTo>
                                  <a:pt x="1516380" y="251460"/>
                                </a:lnTo>
                                <a:lnTo>
                                  <a:pt x="1516380" y="251460"/>
                                </a:lnTo>
                                <a:lnTo>
                                  <a:pt x="1516380" y="251460"/>
                                </a:lnTo>
                                <a:lnTo>
                                  <a:pt x="1518920" y="251460"/>
                                </a:lnTo>
                                <a:lnTo>
                                  <a:pt x="1518920" y="251460"/>
                                </a:lnTo>
                                <a:lnTo>
                                  <a:pt x="1521460" y="251460"/>
                                </a:lnTo>
                                <a:lnTo>
                                  <a:pt x="1521460" y="248920"/>
                                </a:lnTo>
                                <a:lnTo>
                                  <a:pt x="1524000" y="248920"/>
                                </a:lnTo>
                                <a:lnTo>
                                  <a:pt x="1524000" y="248920"/>
                                </a:lnTo>
                                <a:lnTo>
                                  <a:pt x="1526540" y="248920"/>
                                </a:lnTo>
                                <a:lnTo>
                                  <a:pt x="1526540" y="248920"/>
                                </a:lnTo>
                                <a:lnTo>
                                  <a:pt x="1526540" y="248920"/>
                                </a:lnTo>
                                <a:lnTo>
                                  <a:pt x="1529080" y="248920"/>
                                </a:lnTo>
                                <a:lnTo>
                                  <a:pt x="1529080" y="248920"/>
                                </a:lnTo>
                                <a:lnTo>
                                  <a:pt x="1531620" y="248920"/>
                                </a:lnTo>
                                <a:lnTo>
                                  <a:pt x="1531620" y="248920"/>
                                </a:lnTo>
                                <a:lnTo>
                                  <a:pt x="1534160" y="248920"/>
                                </a:lnTo>
                                <a:lnTo>
                                  <a:pt x="1534160" y="248920"/>
                                </a:lnTo>
                                <a:lnTo>
                                  <a:pt x="1536700" y="248920"/>
                                </a:lnTo>
                                <a:lnTo>
                                  <a:pt x="1536700" y="246380"/>
                                </a:lnTo>
                                <a:lnTo>
                                  <a:pt x="1539240" y="246380"/>
                                </a:lnTo>
                                <a:lnTo>
                                  <a:pt x="1539240" y="246380"/>
                                </a:lnTo>
                                <a:lnTo>
                                  <a:pt x="1539240" y="246380"/>
                                </a:lnTo>
                                <a:lnTo>
                                  <a:pt x="1541780" y="246380"/>
                                </a:lnTo>
                                <a:lnTo>
                                  <a:pt x="1541780" y="246380"/>
                                </a:lnTo>
                                <a:lnTo>
                                  <a:pt x="1544320" y="246380"/>
                                </a:lnTo>
                                <a:lnTo>
                                  <a:pt x="1544320" y="246380"/>
                                </a:lnTo>
                                <a:lnTo>
                                  <a:pt x="1546860" y="246380"/>
                                </a:lnTo>
                                <a:lnTo>
                                  <a:pt x="1546860" y="246380"/>
                                </a:lnTo>
                                <a:lnTo>
                                  <a:pt x="1549400" y="246380"/>
                                </a:lnTo>
                                <a:lnTo>
                                  <a:pt x="1549400" y="246380"/>
                                </a:lnTo>
                                <a:lnTo>
                                  <a:pt x="1549400" y="246380"/>
                                </a:lnTo>
                                <a:lnTo>
                                  <a:pt x="1551940" y="243840"/>
                                </a:lnTo>
                                <a:lnTo>
                                  <a:pt x="1551940" y="243840"/>
                                </a:lnTo>
                                <a:lnTo>
                                  <a:pt x="1554480" y="243840"/>
                                </a:lnTo>
                                <a:lnTo>
                                  <a:pt x="1554480" y="243840"/>
                                </a:lnTo>
                                <a:lnTo>
                                  <a:pt x="1557020" y="243840"/>
                                </a:lnTo>
                                <a:lnTo>
                                  <a:pt x="1557020" y="243840"/>
                                </a:lnTo>
                                <a:lnTo>
                                  <a:pt x="1559560" y="243840"/>
                                </a:lnTo>
                                <a:lnTo>
                                  <a:pt x="1559560" y="243840"/>
                                </a:lnTo>
                                <a:lnTo>
                                  <a:pt x="1562100" y="243840"/>
                                </a:lnTo>
                                <a:lnTo>
                                  <a:pt x="1562100" y="243840"/>
                                </a:lnTo>
                                <a:lnTo>
                                  <a:pt x="1562100" y="243840"/>
                                </a:lnTo>
                                <a:lnTo>
                                  <a:pt x="1564640" y="243840"/>
                                </a:lnTo>
                                <a:lnTo>
                                  <a:pt x="1564640" y="243840"/>
                                </a:lnTo>
                                <a:lnTo>
                                  <a:pt x="1567180" y="241300"/>
                                </a:lnTo>
                                <a:lnTo>
                                  <a:pt x="1567180" y="241300"/>
                                </a:lnTo>
                                <a:lnTo>
                                  <a:pt x="1569720" y="241300"/>
                                </a:lnTo>
                                <a:lnTo>
                                  <a:pt x="1569720" y="241300"/>
                                </a:lnTo>
                                <a:lnTo>
                                  <a:pt x="1572260" y="241300"/>
                                </a:lnTo>
                                <a:lnTo>
                                  <a:pt x="1572260" y="241300"/>
                                </a:lnTo>
                                <a:lnTo>
                                  <a:pt x="1572260" y="241300"/>
                                </a:lnTo>
                                <a:lnTo>
                                  <a:pt x="1574800" y="241300"/>
                                </a:lnTo>
                                <a:lnTo>
                                  <a:pt x="1574800" y="241300"/>
                                </a:lnTo>
                                <a:lnTo>
                                  <a:pt x="1577340" y="241300"/>
                                </a:lnTo>
                                <a:lnTo>
                                  <a:pt x="1577340" y="241300"/>
                                </a:lnTo>
                                <a:lnTo>
                                  <a:pt x="1579880" y="241300"/>
                                </a:lnTo>
                                <a:lnTo>
                                  <a:pt x="1579880" y="241300"/>
                                </a:lnTo>
                                <a:lnTo>
                                  <a:pt x="1582420" y="241300"/>
                                </a:lnTo>
                                <a:lnTo>
                                  <a:pt x="1582420" y="238760"/>
                                </a:lnTo>
                                <a:lnTo>
                                  <a:pt x="1584960" y="238760"/>
                                </a:lnTo>
                                <a:lnTo>
                                  <a:pt x="1584960" y="238760"/>
                                </a:lnTo>
                                <a:lnTo>
                                  <a:pt x="1584960" y="238760"/>
                                </a:lnTo>
                                <a:lnTo>
                                  <a:pt x="1587500" y="238760"/>
                                </a:lnTo>
                                <a:lnTo>
                                  <a:pt x="1587500" y="238760"/>
                                </a:lnTo>
                                <a:lnTo>
                                  <a:pt x="1590040" y="238760"/>
                                </a:lnTo>
                                <a:lnTo>
                                  <a:pt x="1590040" y="238760"/>
                                </a:lnTo>
                                <a:lnTo>
                                  <a:pt x="1592580" y="238760"/>
                                </a:lnTo>
                                <a:lnTo>
                                  <a:pt x="1592580" y="238760"/>
                                </a:lnTo>
                                <a:lnTo>
                                  <a:pt x="1595120" y="238760"/>
                                </a:lnTo>
                                <a:lnTo>
                                  <a:pt x="1595120" y="238760"/>
                                </a:lnTo>
                                <a:lnTo>
                                  <a:pt x="1595120" y="238760"/>
                                </a:lnTo>
                                <a:lnTo>
                                  <a:pt x="1597660" y="236220"/>
                                </a:lnTo>
                                <a:lnTo>
                                  <a:pt x="1597660" y="236220"/>
                                </a:lnTo>
                                <a:lnTo>
                                  <a:pt x="1600200" y="236220"/>
                                </a:lnTo>
                                <a:lnTo>
                                  <a:pt x="1600200" y="236220"/>
                                </a:lnTo>
                                <a:lnTo>
                                  <a:pt x="1602740" y="236220"/>
                                </a:lnTo>
                                <a:lnTo>
                                  <a:pt x="1602740" y="236220"/>
                                </a:lnTo>
                                <a:lnTo>
                                  <a:pt x="1605280" y="236220"/>
                                </a:lnTo>
                                <a:lnTo>
                                  <a:pt x="1605280" y="236220"/>
                                </a:lnTo>
                                <a:lnTo>
                                  <a:pt x="1605280" y="236220"/>
                                </a:lnTo>
                                <a:lnTo>
                                  <a:pt x="1607820" y="236220"/>
                                </a:lnTo>
                                <a:lnTo>
                                  <a:pt x="1607820" y="236220"/>
                                </a:lnTo>
                                <a:lnTo>
                                  <a:pt x="1610360" y="236220"/>
                                </a:lnTo>
                                <a:lnTo>
                                  <a:pt x="1610360" y="236220"/>
                                </a:lnTo>
                                <a:lnTo>
                                  <a:pt x="1612900" y="236220"/>
                                </a:lnTo>
                                <a:lnTo>
                                  <a:pt x="1612900" y="233680"/>
                                </a:lnTo>
                                <a:lnTo>
                                  <a:pt x="1615440" y="233680"/>
                                </a:lnTo>
                                <a:lnTo>
                                  <a:pt x="1615440" y="233680"/>
                                </a:lnTo>
                                <a:lnTo>
                                  <a:pt x="1617980" y="233680"/>
                                </a:lnTo>
                                <a:lnTo>
                                  <a:pt x="1617980" y="233680"/>
                                </a:lnTo>
                                <a:lnTo>
                                  <a:pt x="1617980" y="233680"/>
                                </a:lnTo>
                                <a:lnTo>
                                  <a:pt x="1620520" y="233680"/>
                                </a:lnTo>
                                <a:lnTo>
                                  <a:pt x="1620520" y="233680"/>
                                </a:lnTo>
                                <a:lnTo>
                                  <a:pt x="1623060" y="233680"/>
                                </a:lnTo>
                                <a:lnTo>
                                  <a:pt x="1623060" y="233680"/>
                                </a:lnTo>
                                <a:lnTo>
                                  <a:pt x="1625600" y="233680"/>
                                </a:lnTo>
                                <a:lnTo>
                                  <a:pt x="1625600" y="233680"/>
                                </a:lnTo>
                                <a:lnTo>
                                  <a:pt x="1628140" y="233680"/>
                                </a:lnTo>
                                <a:lnTo>
                                  <a:pt x="1628140" y="231140"/>
                                </a:lnTo>
                                <a:lnTo>
                                  <a:pt x="1628140" y="231140"/>
                                </a:lnTo>
                                <a:lnTo>
                                  <a:pt x="1630680" y="231140"/>
                                </a:lnTo>
                                <a:lnTo>
                                  <a:pt x="1630680" y="231140"/>
                                </a:lnTo>
                                <a:lnTo>
                                  <a:pt x="1633220" y="231140"/>
                                </a:lnTo>
                                <a:lnTo>
                                  <a:pt x="1633220" y="231140"/>
                                </a:lnTo>
                                <a:lnTo>
                                  <a:pt x="1635760" y="231140"/>
                                </a:lnTo>
                                <a:lnTo>
                                  <a:pt x="1635760" y="231140"/>
                                </a:lnTo>
                                <a:lnTo>
                                  <a:pt x="1638300" y="231140"/>
                                </a:lnTo>
                                <a:lnTo>
                                  <a:pt x="1638300" y="231140"/>
                                </a:lnTo>
                                <a:lnTo>
                                  <a:pt x="1640840" y="231140"/>
                                </a:lnTo>
                                <a:lnTo>
                                  <a:pt x="1640840" y="231140"/>
                                </a:lnTo>
                                <a:lnTo>
                                  <a:pt x="1640840" y="231140"/>
                                </a:lnTo>
                                <a:lnTo>
                                  <a:pt x="1643380" y="231140"/>
                                </a:lnTo>
                                <a:lnTo>
                                  <a:pt x="1643380" y="228600"/>
                                </a:lnTo>
                                <a:lnTo>
                                  <a:pt x="1645920" y="228600"/>
                                </a:lnTo>
                                <a:lnTo>
                                  <a:pt x="1645920" y="228600"/>
                                </a:lnTo>
                                <a:lnTo>
                                  <a:pt x="1648460" y="228600"/>
                                </a:lnTo>
                                <a:lnTo>
                                  <a:pt x="1648460" y="228600"/>
                                </a:lnTo>
                                <a:lnTo>
                                  <a:pt x="1651000" y="228600"/>
                                </a:lnTo>
                                <a:lnTo>
                                  <a:pt x="1651000" y="228600"/>
                                </a:lnTo>
                                <a:lnTo>
                                  <a:pt x="1651000" y="228600"/>
                                </a:lnTo>
                                <a:lnTo>
                                  <a:pt x="1653540" y="228600"/>
                                </a:lnTo>
                                <a:lnTo>
                                  <a:pt x="1653540" y="228600"/>
                                </a:lnTo>
                                <a:lnTo>
                                  <a:pt x="1656080" y="228600"/>
                                </a:lnTo>
                                <a:lnTo>
                                  <a:pt x="1656080" y="228600"/>
                                </a:lnTo>
                                <a:lnTo>
                                  <a:pt x="1658620" y="228600"/>
                                </a:lnTo>
                                <a:lnTo>
                                  <a:pt x="1658620" y="228600"/>
                                </a:lnTo>
                                <a:lnTo>
                                  <a:pt x="1661160" y="226060"/>
                                </a:lnTo>
                                <a:lnTo>
                                  <a:pt x="1661160" y="226060"/>
                                </a:lnTo>
                                <a:lnTo>
                                  <a:pt x="1663700" y="226060"/>
                                </a:lnTo>
                                <a:lnTo>
                                  <a:pt x="1663700" y="226060"/>
                                </a:lnTo>
                                <a:lnTo>
                                  <a:pt x="1663700" y="226060"/>
                                </a:lnTo>
                                <a:lnTo>
                                  <a:pt x="1666240" y="226060"/>
                                </a:lnTo>
                                <a:lnTo>
                                  <a:pt x="1666240" y="226060"/>
                                </a:lnTo>
                                <a:lnTo>
                                  <a:pt x="1668780" y="226060"/>
                                </a:lnTo>
                                <a:lnTo>
                                  <a:pt x="1668780" y="226060"/>
                                </a:lnTo>
                                <a:lnTo>
                                  <a:pt x="1671320" y="226060"/>
                                </a:lnTo>
                                <a:lnTo>
                                  <a:pt x="1671320" y="226060"/>
                                </a:lnTo>
                                <a:lnTo>
                                  <a:pt x="1673860" y="226060"/>
                                </a:lnTo>
                                <a:lnTo>
                                  <a:pt x="1673860" y="226060"/>
                                </a:lnTo>
                                <a:lnTo>
                                  <a:pt x="1673860" y="226060"/>
                                </a:lnTo>
                                <a:lnTo>
                                  <a:pt x="1676400" y="223520"/>
                                </a:lnTo>
                                <a:lnTo>
                                  <a:pt x="1676400" y="223520"/>
                                </a:lnTo>
                                <a:lnTo>
                                  <a:pt x="1678940" y="223520"/>
                                </a:lnTo>
                                <a:lnTo>
                                  <a:pt x="1678940" y="223520"/>
                                </a:lnTo>
                                <a:lnTo>
                                  <a:pt x="1681480" y="223520"/>
                                </a:lnTo>
                                <a:lnTo>
                                  <a:pt x="1681480" y="223520"/>
                                </a:lnTo>
                                <a:lnTo>
                                  <a:pt x="1684020" y="223520"/>
                                </a:lnTo>
                                <a:lnTo>
                                  <a:pt x="1684020" y="223520"/>
                                </a:lnTo>
                                <a:lnTo>
                                  <a:pt x="1684020" y="223520"/>
                                </a:lnTo>
                                <a:lnTo>
                                  <a:pt x="1686560" y="223520"/>
                                </a:lnTo>
                                <a:lnTo>
                                  <a:pt x="1686560" y="223520"/>
                                </a:lnTo>
                                <a:lnTo>
                                  <a:pt x="1689100" y="223520"/>
                                </a:lnTo>
                                <a:lnTo>
                                  <a:pt x="1689100" y="223520"/>
                                </a:lnTo>
                                <a:lnTo>
                                  <a:pt x="1691640" y="223520"/>
                                </a:lnTo>
                                <a:lnTo>
                                  <a:pt x="1691640" y="220980"/>
                                </a:lnTo>
                                <a:lnTo>
                                  <a:pt x="1694180" y="220980"/>
                                </a:lnTo>
                                <a:lnTo>
                                  <a:pt x="1694180" y="220980"/>
                                </a:lnTo>
                                <a:lnTo>
                                  <a:pt x="1696720" y="220980"/>
                                </a:lnTo>
                                <a:lnTo>
                                  <a:pt x="1696720" y="220980"/>
                                </a:lnTo>
                                <a:lnTo>
                                  <a:pt x="1696720" y="220980"/>
                                </a:lnTo>
                                <a:lnTo>
                                  <a:pt x="1699260" y="220980"/>
                                </a:lnTo>
                                <a:lnTo>
                                  <a:pt x="1699260" y="220980"/>
                                </a:lnTo>
                                <a:lnTo>
                                  <a:pt x="1701800" y="220980"/>
                                </a:lnTo>
                                <a:lnTo>
                                  <a:pt x="1701800" y="220980"/>
                                </a:lnTo>
                                <a:lnTo>
                                  <a:pt x="1704340" y="220980"/>
                                </a:lnTo>
                                <a:lnTo>
                                  <a:pt x="1704340" y="220980"/>
                                </a:lnTo>
                                <a:lnTo>
                                  <a:pt x="1706880" y="220980"/>
                                </a:lnTo>
                                <a:lnTo>
                                  <a:pt x="1706880" y="220980"/>
                                </a:lnTo>
                                <a:lnTo>
                                  <a:pt x="1706880" y="220980"/>
                                </a:lnTo>
                                <a:lnTo>
                                  <a:pt x="1709420" y="218440"/>
                                </a:lnTo>
                                <a:lnTo>
                                  <a:pt x="1709420" y="218440"/>
                                </a:lnTo>
                                <a:lnTo>
                                  <a:pt x="1711960" y="218440"/>
                                </a:lnTo>
                                <a:lnTo>
                                  <a:pt x="1711960" y="218440"/>
                                </a:lnTo>
                                <a:lnTo>
                                  <a:pt x="1714500" y="218440"/>
                                </a:lnTo>
                                <a:lnTo>
                                  <a:pt x="1714500" y="218440"/>
                                </a:lnTo>
                                <a:lnTo>
                                  <a:pt x="1717040" y="218440"/>
                                </a:lnTo>
                                <a:lnTo>
                                  <a:pt x="1717040" y="218440"/>
                                </a:lnTo>
                                <a:lnTo>
                                  <a:pt x="1719580" y="218440"/>
                                </a:lnTo>
                                <a:lnTo>
                                  <a:pt x="1719580" y="218440"/>
                                </a:lnTo>
                                <a:lnTo>
                                  <a:pt x="1719580" y="218440"/>
                                </a:lnTo>
                                <a:lnTo>
                                  <a:pt x="1722120" y="218440"/>
                                </a:lnTo>
                                <a:lnTo>
                                  <a:pt x="1722120" y="218440"/>
                                </a:lnTo>
                                <a:lnTo>
                                  <a:pt x="1724660" y="218440"/>
                                </a:lnTo>
                                <a:lnTo>
                                  <a:pt x="1724660" y="215900"/>
                                </a:lnTo>
                                <a:lnTo>
                                  <a:pt x="1727200" y="215900"/>
                                </a:lnTo>
                                <a:lnTo>
                                  <a:pt x="1727200" y="215900"/>
                                </a:lnTo>
                                <a:lnTo>
                                  <a:pt x="1729740" y="215900"/>
                                </a:lnTo>
                                <a:lnTo>
                                  <a:pt x="1729740" y="215900"/>
                                </a:lnTo>
                                <a:lnTo>
                                  <a:pt x="1729740" y="215900"/>
                                </a:lnTo>
                                <a:lnTo>
                                  <a:pt x="1732280" y="215900"/>
                                </a:lnTo>
                                <a:lnTo>
                                  <a:pt x="1732280" y="215900"/>
                                </a:lnTo>
                                <a:lnTo>
                                  <a:pt x="1734820" y="215900"/>
                                </a:lnTo>
                                <a:lnTo>
                                  <a:pt x="1734820" y="215900"/>
                                </a:lnTo>
                                <a:lnTo>
                                  <a:pt x="1737360" y="215900"/>
                                </a:lnTo>
                                <a:lnTo>
                                  <a:pt x="1737360" y="215900"/>
                                </a:lnTo>
                                <a:lnTo>
                                  <a:pt x="1739900" y="215900"/>
                                </a:lnTo>
                                <a:lnTo>
                                  <a:pt x="1739900" y="215900"/>
                                </a:lnTo>
                                <a:lnTo>
                                  <a:pt x="1742440" y="215900"/>
                                </a:lnTo>
                                <a:lnTo>
                                  <a:pt x="1742440" y="213360"/>
                                </a:lnTo>
                                <a:lnTo>
                                  <a:pt x="1742440" y="213360"/>
                                </a:lnTo>
                                <a:lnTo>
                                  <a:pt x="1744980" y="213360"/>
                                </a:lnTo>
                                <a:lnTo>
                                  <a:pt x="1744980" y="213360"/>
                                </a:lnTo>
                                <a:lnTo>
                                  <a:pt x="1747520" y="213360"/>
                                </a:lnTo>
                                <a:lnTo>
                                  <a:pt x="1747520" y="213360"/>
                                </a:lnTo>
                                <a:lnTo>
                                  <a:pt x="1750060" y="213360"/>
                                </a:lnTo>
                                <a:lnTo>
                                  <a:pt x="1750060" y="213360"/>
                                </a:lnTo>
                                <a:lnTo>
                                  <a:pt x="1752600" y="213360"/>
                                </a:lnTo>
                                <a:lnTo>
                                  <a:pt x="1752600" y="213360"/>
                                </a:lnTo>
                                <a:lnTo>
                                  <a:pt x="1752600" y="213360"/>
                                </a:lnTo>
                                <a:lnTo>
                                  <a:pt x="1755140" y="213360"/>
                                </a:lnTo>
                                <a:lnTo>
                                  <a:pt x="1755140" y="213360"/>
                                </a:lnTo>
                                <a:lnTo>
                                  <a:pt x="1757680" y="213360"/>
                                </a:lnTo>
                                <a:lnTo>
                                  <a:pt x="1757680" y="210820"/>
                                </a:lnTo>
                                <a:lnTo>
                                  <a:pt x="1760220" y="210820"/>
                                </a:lnTo>
                                <a:lnTo>
                                  <a:pt x="1760220" y="210820"/>
                                </a:lnTo>
                                <a:lnTo>
                                  <a:pt x="1762760" y="210820"/>
                                </a:lnTo>
                                <a:lnTo>
                                  <a:pt x="1762760" y="210820"/>
                                </a:lnTo>
                                <a:lnTo>
                                  <a:pt x="1762760" y="210820"/>
                                </a:lnTo>
                                <a:lnTo>
                                  <a:pt x="1765300" y="210820"/>
                                </a:lnTo>
                                <a:lnTo>
                                  <a:pt x="1765300" y="210820"/>
                                </a:lnTo>
                                <a:lnTo>
                                  <a:pt x="1767840" y="210820"/>
                                </a:lnTo>
                                <a:lnTo>
                                  <a:pt x="1767840" y="210820"/>
                                </a:lnTo>
                                <a:lnTo>
                                  <a:pt x="1770380" y="210820"/>
                                </a:lnTo>
                                <a:lnTo>
                                  <a:pt x="1770380" y="210820"/>
                                </a:lnTo>
                                <a:lnTo>
                                  <a:pt x="1772920" y="210820"/>
                                </a:lnTo>
                                <a:lnTo>
                                  <a:pt x="1772920" y="210820"/>
                                </a:lnTo>
                                <a:lnTo>
                                  <a:pt x="1775460" y="210820"/>
                                </a:lnTo>
                                <a:lnTo>
                                  <a:pt x="1775460" y="208280"/>
                                </a:lnTo>
                                <a:lnTo>
                                  <a:pt x="1775460" y="208280"/>
                                </a:lnTo>
                                <a:lnTo>
                                  <a:pt x="1778000" y="208280"/>
                                </a:lnTo>
                                <a:lnTo>
                                  <a:pt x="1778000" y="208280"/>
                                </a:lnTo>
                                <a:lnTo>
                                  <a:pt x="1780540" y="208280"/>
                                </a:lnTo>
                                <a:lnTo>
                                  <a:pt x="1780540" y="208280"/>
                                </a:lnTo>
                                <a:lnTo>
                                  <a:pt x="1783080" y="208280"/>
                                </a:lnTo>
                                <a:lnTo>
                                  <a:pt x="1783080" y="208280"/>
                                </a:lnTo>
                                <a:lnTo>
                                  <a:pt x="1785620" y="208280"/>
                                </a:lnTo>
                                <a:lnTo>
                                  <a:pt x="1785620" y="208280"/>
                                </a:lnTo>
                                <a:lnTo>
                                  <a:pt x="1785620" y="208280"/>
                                </a:lnTo>
                                <a:lnTo>
                                  <a:pt x="1788160" y="208280"/>
                                </a:lnTo>
                                <a:lnTo>
                                  <a:pt x="1788160" y="208280"/>
                                </a:lnTo>
                                <a:lnTo>
                                  <a:pt x="1790700" y="208280"/>
                                </a:lnTo>
                                <a:lnTo>
                                  <a:pt x="1790700" y="208280"/>
                                </a:lnTo>
                                <a:lnTo>
                                  <a:pt x="1793240" y="205740"/>
                                </a:lnTo>
                                <a:lnTo>
                                  <a:pt x="1793240" y="205740"/>
                                </a:lnTo>
                                <a:lnTo>
                                  <a:pt x="1795780" y="205740"/>
                                </a:lnTo>
                                <a:lnTo>
                                  <a:pt x="1795780" y="205740"/>
                                </a:lnTo>
                                <a:lnTo>
                                  <a:pt x="1798320" y="205740"/>
                                </a:lnTo>
                                <a:lnTo>
                                  <a:pt x="1798320" y="205740"/>
                                </a:lnTo>
                                <a:lnTo>
                                  <a:pt x="1798320" y="205740"/>
                                </a:lnTo>
                                <a:lnTo>
                                  <a:pt x="1800860" y="205740"/>
                                </a:lnTo>
                                <a:lnTo>
                                  <a:pt x="1800860" y="205740"/>
                                </a:lnTo>
                                <a:lnTo>
                                  <a:pt x="1803400" y="205740"/>
                                </a:lnTo>
                                <a:lnTo>
                                  <a:pt x="1803400" y="205740"/>
                                </a:lnTo>
                                <a:lnTo>
                                  <a:pt x="1805940" y="205740"/>
                                </a:lnTo>
                                <a:lnTo>
                                  <a:pt x="1805940" y="205740"/>
                                </a:lnTo>
                                <a:lnTo>
                                  <a:pt x="1808480" y="205740"/>
                                </a:lnTo>
                                <a:lnTo>
                                  <a:pt x="1808480" y="205740"/>
                                </a:lnTo>
                                <a:lnTo>
                                  <a:pt x="1808480" y="203200"/>
                                </a:lnTo>
                                <a:lnTo>
                                  <a:pt x="1811020" y="203200"/>
                                </a:lnTo>
                                <a:lnTo>
                                  <a:pt x="1811020" y="203200"/>
                                </a:lnTo>
                                <a:lnTo>
                                  <a:pt x="1813560" y="203200"/>
                                </a:lnTo>
                                <a:lnTo>
                                  <a:pt x="1813560" y="203200"/>
                                </a:lnTo>
                                <a:lnTo>
                                  <a:pt x="1816100" y="203200"/>
                                </a:lnTo>
                                <a:lnTo>
                                  <a:pt x="1816100" y="203200"/>
                                </a:lnTo>
                                <a:lnTo>
                                  <a:pt x="1818640" y="203200"/>
                                </a:lnTo>
                                <a:lnTo>
                                  <a:pt x="1818640" y="203200"/>
                                </a:lnTo>
                                <a:lnTo>
                                  <a:pt x="1821180" y="203200"/>
                                </a:lnTo>
                                <a:lnTo>
                                  <a:pt x="1821180" y="203200"/>
                                </a:lnTo>
                                <a:lnTo>
                                  <a:pt x="1821180" y="203200"/>
                                </a:lnTo>
                                <a:lnTo>
                                  <a:pt x="1823720" y="203200"/>
                                </a:lnTo>
                                <a:lnTo>
                                  <a:pt x="1823720" y="203200"/>
                                </a:lnTo>
                                <a:lnTo>
                                  <a:pt x="1826260" y="203200"/>
                                </a:lnTo>
                                <a:lnTo>
                                  <a:pt x="1826260" y="203200"/>
                                </a:lnTo>
                                <a:lnTo>
                                  <a:pt x="1828800" y="200660"/>
                                </a:lnTo>
                                <a:lnTo>
                                  <a:pt x="1828800" y="200660"/>
                                </a:lnTo>
                                <a:lnTo>
                                  <a:pt x="1831340" y="200660"/>
                                </a:lnTo>
                                <a:lnTo>
                                  <a:pt x="1831340" y="200660"/>
                                </a:lnTo>
                                <a:lnTo>
                                  <a:pt x="1831340" y="200660"/>
                                </a:lnTo>
                                <a:lnTo>
                                  <a:pt x="1833880" y="200660"/>
                                </a:lnTo>
                                <a:lnTo>
                                  <a:pt x="1833880" y="200660"/>
                                </a:lnTo>
                                <a:lnTo>
                                  <a:pt x="1836420" y="200660"/>
                                </a:lnTo>
                                <a:lnTo>
                                  <a:pt x="1836420" y="200660"/>
                                </a:lnTo>
                                <a:lnTo>
                                  <a:pt x="1838960" y="200660"/>
                                </a:lnTo>
                                <a:lnTo>
                                  <a:pt x="1838960" y="200660"/>
                                </a:lnTo>
                                <a:lnTo>
                                  <a:pt x="1841500" y="200660"/>
                                </a:lnTo>
                                <a:lnTo>
                                  <a:pt x="1841500" y="200660"/>
                                </a:lnTo>
                                <a:lnTo>
                                  <a:pt x="1841500" y="200660"/>
                                </a:lnTo>
                                <a:lnTo>
                                  <a:pt x="1844040" y="200660"/>
                                </a:lnTo>
                                <a:lnTo>
                                  <a:pt x="1844040" y="198120"/>
                                </a:lnTo>
                                <a:lnTo>
                                  <a:pt x="1846580" y="198120"/>
                                </a:lnTo>
                                <a:lnTo>
                                  <a:pt x="1846580" y="198120"/>
                                </a:lnTo>
                                <a:lnTo>
                                  <a:pt x="1849120" y="198120"/>
                                </a:lnTo>
                                <a:lnTo>
                                  <a:pt x="1849120" y="198120"/>
                                </a:lnTo>
                                <a:lnTo>
                                  <a:pt x="1851660" y="198120"/>
                                </a:lnTo>
                                <a:lnTo>
                                  <a:pt x="1851660" y="198120"/>
                                </a:lnTo>
                                <a:lnTo>
                                  <a:pt x="1854200" y="198120"/>
                                </a:lnTo>
                                <a:lnTo>
                                  <a:pt x="1854200" y="198120"/>
                                </a:lnTo>
                                <a:lnTo>
                                  <a:pt x="1854200" y="198120"/>
                                </a:lnTo>
                                <a:lnTo>
                                  <a:pt x="1856740" y="198120"/>
                                </a:lnTo>
                                <a:lnTo>
                                  <a:pt x="1856740" y="198120"/>
                                </a:lnTo>
                                <a:lnTo>
                                  <a:pt x="1859280" y="198120"/>
                                </a:lnTo>
                                <a:lnTo>
                                  <a:pt x="1859280" y="198120"/>
                                </a:lnTo>
                                <a:lnTo>
                                  <a:pt x="1861820" y="198120"/>
                                </a:lnTo>
                                <a:lnTo>
                                  <a:pt x="1861820" y="198120"/>
                                </a:lnTo>
                                <a:lnTo>
                                  <a:pt x="1864360" y="195580"/>
                                </a:lnTo>
                                <a:lnTo>
                                  <a:pt x="1864360" y="195580"/>
                                </a:lnTo>
                                <a:lnTo>
                                  <a:pt x="1864360" y="195580"/>
                                </a:lnTo>
                                <a:lnTo>
                                  <a:pt x="1866900" y="195580"/>
                                </a:lnTo>
                                <a:lnTo>
                                  <a:pt x="1866900" y="195580"/>
                                </a:lnTo>
                                <a:lnTo>
                                  <a:pt x="1869440" y="195580"/>
                                </a:lnTo>
                                <a:lnTo>
                                  <a:pt x="1869440" y="195580"/>
                                </a:lnTo>
                                <a:lnTo>
                                  <a:pt x="1871980" y="195580"/>
                                </a:lnTo>
                                <a:lnTo>
                                  <a:pt x="1871980" y="195580"/>
                                </a:lnTo>
                                <a:lnTo>
                                  <a:pt x="1874520" y="195580"/>
                                </a:lnTo>
                                <a:lnTo>
                                  <a:pt x="1874520" y="195580"/>
                                </a:lnTo>
                                <a:lnTo>
                                  <a:pt x="1877060" y="195580"/>
                                </a:lnTo>
                                <a:lnTo>
                                  <a:pt x="1877060" y="195580"/>
                                </a:lnTo>
                                <a:lnTo>
                                  <a:pt x="1877060" y="195580"/>
                                </a:lnTo>
                                <a:lnTo>
                                  <a:pt x="1879600" y="195580"/>
                                </a:lnTo>
                                <a:lnTo>
                                  <a:pt x="1879600" y="193040"/>
                                </a:lnTo>
                                <a:lnTo>
                                  <a:pt x="1882140" y="193040"/>
                                </a:lnTo>
                                <a:lnTo>
                                  <a:pt x="1882140" y="193040"/>
                                </a:lnTo>
                                <a:lnTo>
                                  <a:pt x="1884680" y="193040"/>
                                </a:lnTo>
                                <a:lnTo>
                                  <a:pt x="1884680" y="193040"/>
                                </a:lnTo>
                                <a:lnTo>
                                  <a:pt x="1887220" y="193040"/>
                                </a:lnTo>
                                <a:lnTo>
                                  <a:pt x="1887220" y="193040"/>
                                </a:lnTo>
                                <a:lnTo>
                                  <a:pt x="1887220" y="193040"/>
                                </a:lnTo>
                                <a:lnTo>
                                  <a:pt x="1889760" y="193040"/>
                                </a:lnTo>
                                <a:lnTo>
                                  <a:pt x="1889760" y="193040"/>
                                </a:lnTo>
                                <a:lnTo>
                                  <a:pt x="1892300" y="193040"/>
                                </a:lnTo>
                                <a:lnTo>
                                  <a:pt x="1892300" y="193040"/>
                                </a:lnTo>
                                <a:lnTo>
                                  <a:pt x="1894840" y="193040"/>
                                </a:lnTo>
                                <a:lnTo>
                                  <a:pt x="1894840" y="193040"/>
                                </a:lnTo>
                                <a:lnTo>
                                  <a:pt x="1897380" y="193040"/>
                                </a:lnTo>
                                <a:lnTo>
                                  <a:pt x="1897380" y="193040"/>
                                </a:lnTo>
                                <a:lnTo>
                                  <a:pt x="1899920" y="190500"/>
                                </a:lnTo>
                                <a:lnTo>
                                  <a:pt x="1899920" y="190500"/>
                                </a:lnTo>
                                <a:lnTo>
                                  <a:pt x="1899920" y="190500"/>
                                </a:lnTo>
                                <a:lnTo>
                                  <a:pt x="1902460" y="190500"/>
                                </a:lnTo>
                                <a:lnTo>
                                  <a:pt x="1902460" y="190500"/>
                                </a:lnTo>
                                <a:lnTo>
                                  <a:pt x="1905000" y="190500"/>
                                </a:lnTo>
                                <a:lnTo>
                                  <a:pt x="1905000" y="190500"/>
                                </a:lnTo>
                                <a:lnTo>
                                  <a:pt x="1907540" y="190500"/>
                                </a:lnTo>
                                <a:lnTo>
                                  <a:pt x="1907540" y="190500"/>
                                </a:lnTo>
                                <a:lnTo>
                                  <a:pt x="1910080" y="190500"/>
                                </a:lnTo>
                                <a:lnTo>
                                  <a:pt x="1910080" y="190500"/>
                                </a:lnTo>
                                <a:lnTo>
                                  <a:pt x="1910080" y="190500"/>
                                </a:lnTo>
                                <a:lnTo>
                                  <a:pt x="1912620" y="190500"/>
                                </a:lnTo>
                                <a:lnTo>
                                  <a:pt x="1912620" y="190500"/>
                                </a:lnTo>
                                <a:lnTo>
                                  <a:pt x="1915160" y="190500"/>
                                </a:lnTo>
                                <a:lnTo>
                                  <a:pt x="1915160" y="190500"/>
                                </a:lnTo>
                                <a:lnTo>
                                  <a:pt x="1917700" y="187960"/>
                                </a:lnTo>
                                <a:lnTo>
                                  <a:pt x="1917700" y="187960"/>
                                </a:lnTo>
                                <a:lnTo>
                                  <a:pt x="1920240" y="187960"/>
                                </a:lnTo>
                                <a:lnTo>
                                  <a:pt x="1920240" y="187960"/>
                                </a:lnTo>
                                <a:lnTo>
                                  <a:pt x="1922780" y="187960"/>
                                </a:lnTo>
                                <a:lnTo>
                                  <a:pt x="1922780" y="187960"/>
                                </a:lnTo>
                                <a:lnTo>
                                  <a:pt x="1922780" y="187960"/>
                                </a:lnTo>
                                <a:lnTo>
                                  <a:pt x="1925320" y="187960"/>
                                </a:lnTo>
                                <a:lnTo>
                                  <a:pt x="1925320" y="187960"/>
                                </a:lnTo>
                                <a:lnTo>
                                  <a:pt x="1927860" y="187960"/>
                                </a:lnTo>
                                <a:lnTo>
                                  <a:pt x="1927860" y="187960"/>
                                </a:lnTo>
                                <a:lnTo>
                                  <a:pt x="1930400" y="187960"/>
                                </a:lnTo>
                                <a:lnTo>
                                  <a:pt x="1930400" y="187960"/>
                                </a:lnTo>
                                <a:lnTo>
                                  <a:pt x="1932940" y="187960"/>
                                </a:lnTo>
                                <a:lnTo>
                                  <a:pt x="1932940" y="187960"/>
                                </a:lnTo>
                                <a:lnTo>
                                  <a:pt x="1932940" y="187960"/>
                                </a:lnTo>
                                <a:lnTo>
                                  <a:pt x="1935480" y="185420"/>
                                </a:lnTo>
                                <a:lnTo>
                                  <a:pt x="1935480" y="185420"/>
                                </a:lnTo>
                                <a:lnTo>
                                  <a:pt x="1938020" y="185420"/>
                                </a:lnTo>
                                <a:lnTo>
                                  <a:pt x="1938020" y="185420"/>
                                </a:lnTo>
                                <a:lnTo>
                                  <a:pt x="1940560" y="185420"/>
                                </a:lnTo>
                                <a:lnTo>
                                  <a:pt x="1940560" y="185420"/>
                                </a:lnTo>
                                <a:lnTo>
                                  <a:pt x="1943100" y="185420"/>
                                </a:lnTo>
                                <a:lnTo>
                                  <a:pt x="1943100" y="185420"/>
                                </a:lnTo>
                                <a:lnTo>
                                  <a:pt x="1943100" y="185420"/>
                                </a:lnTo>
                                <a:lnTo>
                                  <a:pt x="1945640" y="185420"/>
                                </a:lnTo>
                                <a:lnTo>
                                  <a:pt x="1945640" y="185420"/>
                                </a:lnTo>
                                <a:lnTo>
                                  <a:pt x="1948180" y="185420"/>
                                </a:lnTo>
                                <a:lnTo>
                                  <a:pt x="1948180" y="185420"/>
                                </a:lnTo>
                                <a:lnTo>
                                  <a:pt x="1950720" y="185420"/>
                                </a:lnTo>
                                <a:lnTo>
                                  <a:pt x="1950720" y="185420"/>
                                </a:lnTo>
                                <a:lnTo>
                                  <a:pt x="1953260" y="185420"/>
                                </a:lnTo>
                                <a:lnTo>
                                  <a:pt x="1953260" y="185420"/>
                                </a:lnTo>
                                <a:lnTo>
                                  <a:pt x="1955800" y="182880"/>
                                </a:lnTo>
                                <a:lnTo>
                                  <a:pt x="1955800" y="182880"/>
                                </a:lnTo>
                                <a:lnTo>
                                  <a:pt x="1955800" y="182880"/>
                                </a:lnTo>
                                <a:lnTo>
                                  <a:pt x="1958340" y="182880"/>
                                </a:lnTo>
                                <a:lnTo>
                                  <a:pt x="1958340" y="182880"/>
                                </a:lnTo>
                                <a:lnTo>
                                  <a:pt x="1960880" y="182880"/>
                                </a:lnTo>
                                <a:lnTo>
                                  <a:pt x="1960880" y="182880"/>
                                </a:lnTo>
                                <a:lnTo>
                                  <a:pt x="1963420" y="182880"/>
                                </a:lnTo>
                                <a:lnTo>
                                  <a:pt x="1963420" y="182880"/>
                                </a:lnTo>
                                <a:lnTo>
                                  <a:pt x="1965960" y="182880"/>
                                </a:lnTo>
                                <a:lnTo>
                                  <a:pt x="1965960" y="182880"/>
                                </a:lnTo>
                                <a:lnTo>
                                  <a:pt x="1965960" y="182880"/>
                                </a:lnTo>
                                <a:lnTo>
                                  <a:pt x="1968500" y="182880"/>
                                </a:lnTo>
                                <a:lnTo>
                                  <a:pt x="1968500" y="182880"/>
                                </a:lnTo>
                                <a:lnTo>
                                  <a:pt x="1971040" y="182880"/>
                                </a:lnTo>
                                <a:lnTo>
                                  <a:pt x="1971040" y="182880"/>
                                </a:lnTo>
                                <a:lnTo>
                                  <a:pt x="1973580" y="180340"/>
                                </a:lnTo>
                                <a:lnTo>
                                  <a:pt x="1973580" y="180340"/>
                                </a:lnTo>
                                <a:lnTo>
                                  <a:pt x="1976120" y="180340"/>
                                </a:lnTo>
                                <a:lnTo>
                                  <a:pt x="1976120" y="180340"/>
                                </a:lnTo>
                                <a:lnTo>
                                  <a:pt x="1978660" y="180340"/>
                                </a:lnTo>
                                <a:lnTo>
                                  <a:pt x="1978660" y="180340"/>
                                </a:lnTo>
                                <a:lnTo>
                                  <a:pt x="1978660" y="180340"/>
                                </a:lnTo>
                                <a:lnTo>
                                  <a:pt x="1981200" y="180340"/>
                                </a:lnTo>
                                <a:lnTo>
                                  <a:pt x="1981200" y="180340"/>
                                </a:lnTo>
                                <a:lnTo>
                                  <a:pt x="1983740" y="180340"/>
                                </a:lnTo>
                                <a:lnTo>
                                  <a:pt x="1983740" y="180340"/>
                                </a:lnTo>
                                <a:lnTo>
                                  <a:pt x="1986280" y="180340"/>
                                </a:lnTo>
                                <a:lnTo>
                                  <a:pt x="1986280" y="180340"/>
                                </a:lnTo>
                                <a:lnTo>
                                  <a:pt x="1988820" y="180340"/>
                                </a:lnTo>
                                <a:lnTo>
                                  <a:pt x="1988820" y="180340"/>
                                </a:lnTo>
                                <a:lnTo>
                                  <a:pt x="1988820" y="180340"/>
                                </a:lnTo>
                                <a:lnTo>
                                  <a:pt x="1991360" y="180340"/>
                                </a:lnTo>
                                <a:lnTo>
                                  <a:pt x="1991360" y="177800"/>
                                </a:lnTo>
                                <a:lnTo>
                                  <a:pt x="1993900" y="177800"/>
                                </a:lnTo>
                                <a:lnTo>
                                  <a:pt x="1993900" y="177800"/>
                                </a:lnTo>
                                <a:lnTo>
                                  <a:pt x="1996440" y="177800"/>
                                </a:lnTo>
                                <a:lnTo>
                                  <a:pt x="1996440" y="177800"/>
                                </a:lnTo>
                                <a:lnTo>
                                  <a:pt x="1998980" y="177800"/>
                                </a:lnTo>
                                <a:lnTo>
                                  <a:pt x="1998980" y="177800"/>
                                </a:lnTo>
                                <a:lnTo>
                                  <a:pt x="2001520" y="177800"/>
                                </a:lnTo>
                                <a:lnTo>
                                  <a:pt x="2001520" y="177800"/>
                                </a:lnTo>
                                <a:lnTo>
                                  <a:pt x="2001520" y="177800"/>
                                </a:lnTo>
                                <a:lnTo>
                                  <a:pt x="2004060" y="177800"/>
                                </a:lnTo>
                                <a:lnTo>
                                  <a:pt x="2004060" y="177800"/>
                                </a:lnTo>
                                <a:lnTo>
                                  <a:pt x="2006600" y="177800"/>
                                </a:lnTo>
                                <a:lnTo>
                                  <a:pt x="2006600" y="177800"/>
                                </a:lnTo>
                                <a:lnTo>
                                  <a:pt x="2009140" y="177800"/>
                                </a:lnTo>
                                <a:lnTo>
                                  <a:pt x="2009140" y="177800"/>
                                </a:lnTo>
                                <a:lnTo>
                                  <a:pt x="2011680" y="177800"/>
                                </a:lnTo>
                                <a:lnTo>
                                  <a:pt x="2011680" y="175260"/>
                                </a:lnTo>
                                <a:lnTo>
                                  <a:pt x="2011680" y="175260"/>
                                </a:lnTo>
                                <a:lnTo>
                                  <a:pt x="2014220" y="175260"/>
                                </a:lnTo>
                                <a:lnTo>
                                  <a:pt x="2014220" y="175260"/>
                                </a:lnTo>
                                <a:lnTo>
                                  <a:pt x="2016760" y="175260"/>
                                </a:lnTo>
                                <a:lnTo>
                                  <a:pt x="2016760" y="175260"/>
                                </a:lnTo>
                                <a:lnTo>
                                  <a:pt x="2019300" y="175260"/>
                                </a:lnTo>
                                <a:lnTo>
                                  <a:pt x="2019300" y="175260"/>
                                </a:lnTo>
                                <a:lnTo>
                                  <a:pt x="2021840" y="175260"/>
                                </a:lnTo>
                                <a:lnTo>
                                  <a:pt x="2021840" y="175260"/>
                                </a:lnTo>
                                <a:lnTo>
                                  <a:pt x="2021840" y="175260"/>
                                </a:lnTo>
                                <a:lnTo>
                                  <a:pt x="2024380" y="175260"/>
                                </a:lnTo>
                                <a:lnTo>
                                  <a:pt x="2024380" y="175260"/>
                                </a:lnTo>
                                <a:lnTo>
                                  <a:pt x="2026920" y="175260"/>
                                </a:lnTo>
                                <a:lnTo>
                                  <a:pt x="2026920" y="175260"/>
                                </a:lnTo>
                                <a:lnTo>
                                  <a:pt x="2029460" y="175260"/>
                                </a:lnTo>
                                <a:lnTo>
                                  <a:pt x="2029460" y="175260"/>
                                </a:lnTo>
                                <a:lnTo>
                                  <a:pt x="2032000" y="172720"/>
                                </a:lnTo>
                                <a:lnTo>
                                  <a:pt x="2032000" y="172720"/>
                                </a:lnTo>
                                <a:lnTo>
                                  <a:pt x="2034540" y="172720"/>
                                </a:lnTo>
                                <a:lnTo>
                                  <a:pt x="2034540" y="172720"/>
                                </a:lnTo>
                                <a:lnTo>
                                  <a:pt x="2034540" y="172720"/>
                                </a:lnTo>
                                <a:lnTo>
                                  <a:pt x="2037080" y="172720"/>
                                </a:lnTo>
                                <a:lnTo>
                                  <a:pt x="2037080" y="172720"/>
                                </a:lnTo>
                                <a:lnTo>
                                  <a:pt x="2039620" y="172720"/>
                                </a:lnTo>
                                <a:lnTo>
                                  <a:pt x="2039620" y="172720"/>
                                </a:lnTo>
                                <a:lnTo>
                                  <a:pt x="2042160" y="172720"/>
                                </a:lnTo>
                                <a:lnTo>
                                  <a:pt x="2042160" y="172720"/>
                                </a:lnTo>
                                <a:lnTo>
                                  <a:pt x="2044700" y="172720"/>
                                </a:lnTo>
                                <a:lnTo>
                                  <a:pt x="2044700" y="172720"/>
                                </a:lnTo>
                                <a:lnTo>
                                  <a:pt x="2044700" y="172720"/>
                                </a:lnTo>
                                <a:lnTo>
                                  <a:pt x="2047240" y="172720"/>
                                </a:lnTo>
                                <a:lnTo>
                                  <a:pt x="2047240" y="172720"/>
                                </a:lnTo>
                                <a:lnTo>
                                  <a:pt x="2049780" y="172720"/>
                                </a:lnTo>
                                <a:lnTo>
                                  <a:pt x="2049780" y="170180"/>
                                </a:lnTo>
                                <a:lnTo>
                                  <a:pt x="2052320" y="170180"/>
                                </a:lnTo>
                                <a:lnTo>
                                  <a:pt x="2052320" y="170180"/>
                                </a:lnTo>
                                <a:lnTo>
                                  <a:pt x="2054860" y="170180"/>
                                </a:lnTo>
                                <a:lnTo>
                                  <a:pt x="2054860" y="170180"/>
                                </a:lnTo>
                                <a:lnTo>
                                  <a:pt x="2057400" y="170180"/>
                                </a:lnTo>
                                <a:lnTo>
                                  <a:pt x="2057400" y="170180"/>
                                </a:lnTo>
                                <a:lnTo>
                                  <a:pt x="2057400" y="170180"/>
                                </a:lnTo>
                                <a:lnTo>
                                  <a:pt x="2059940" y="170180"/>
                                </a:lnTo>
                                <a:lnTo>
                                  <a:pt x="2059940" y="170180"/>
                                </a:lnTo>
                                <a:lnTo>
                                  <a:pt x="2062480" y="170180"/>
                                </a:lnTo>
                                <a:lnTo>
                                  <a:pt x="2062480" y="170180"/>
                                </a:lnTo>
                                <a:lnTo>
                                  <a:pt x="2065020" y="170180"/>
                                </a:lnTo>
                                <a:lnTo>
                                  <a:pt x="2065020" y="170180"/>
                                </a:lnTo>
                                <a:lnTo>
                                  <a:pt x="2067560" y="170180"/>
                                </a:lnTo>
                                <a:lnTo>
                                  <a:pt x="2067560" y="170180"/>
                                </a:lnTo>
                                <a:lnTo>
                                  <a:pt x="2067560" y="170180"/>
                                </a:lnTo>
                                <a:lnTo>
                                  <a:pt x="2070100" y="170180"/>
                                </a:lnTo>
                                <a:lnTo>
                                  <a:pt x="2070100" y="167640"/>
                                </a:lnTo>
                                <a:lnTo>
                                  <a:pt x="2072640" y="167640"/>
                                </a:lnTo>
                                <a:lnTo>
                                  <a:pt x="2072640" y="167640"/>
                                </a:lnTo>
                                <a:lnTo>
                                  <a:pt x="2075180" y="167640"/>
                                </a:lnTo>
                                <a:lnTo>
                                  <a:pt x="2075180" y="167640"/>
                                </a:lnTo>
                                <a:lnTo>
                                  <a:pt x="2077720" y="167640"/>
                                </a:lnTo>
                                <a:lnTo>
                                  <a:pt x="2077720" y="167640"/>
                                </a:lnTo>
                                <a:lnTo>
                                  <a:pt x="2080260" y="167640"/>
                                </a:lnTo>
                                <a:lnTo>
                                  <a:pt x="2080260" y="167640"/>
                                </a:lnTo>
                                <a:lnTo>
                                  <a:pt x="2080260" y="167640"/>
                                </a:lnTo>
                                <a:lnTo>
                                  <a:pt x="2082800" y="167640"/>
                                </a:lnTo>
                                <a:lnTo>
                                  <a:pt x="2082800" y="167640"/>
                                </a:lnTo>
                                <a:lnTo>
                                  <a:pt x="2085340" y="167640"/>
                                </a:lnTo>
                                <a:lnTo>
                                  <a:pt x="2085340" y="167640"/>
                                </a:lnTo>
                                <a:lnTo>
                                  <a:pt x="2087880" y="167640"/>
                                </a:lnTo>
                                <a:lnTo>
                                  <a:pt x="2087880" y="167640"/>
                                </a:lnTo>
                                <a:lnTo>
                                  <a:pt x="2090420" y="167640"/>
                                </a:lnTo>
                                <a:lnTo>
                                  <a:pt x="2090420" y="167640"/>
                                </a:lnTo>
                                <a:lnTo>
                                  <a:pt x="2090420" y="165100"/>
                                </a:lnTo>
                                <a:lnTo>
                                  <a:pt x="2092960" y="165100"/>
                                </a:lnTo>
                                <a:lnTo>
                                  <a:pt x="2092960" y="165100"/>
                                </a:lnTo>
                                <a:lnTo>
                                  <a:pt x="2095500" y="165100"/>
                                </a:lnTo>
                                <a:lnTo>
                                  <a:pt x="2095500" y="165100"/>
                                </a:lnTo>
                                <a:lnTo>
                                  <a:pt x="2098040" y="165100"/>
                                </a:lnTo>
                                <a:lnTo>
                                  <a:pt x="2098040" y="165100"/>
                                </a:lnTo>
                                <a:lnTo>
                                  <a:pt x="2100580" y="165100"/>
                                </a:lnTo>
                                <a:lnTo>
                                  <a:pt x="2100580" y="165100"/>
                                </a:lnTo>
                                <a:lnTo>
                                  <a:pt x="2100580" y="165100"/>
                                </a:lnTo>
                                <a:lnTo>
                                  <a:pt x="2103120" y="165100"/>
                                </a:lnTo>
                                <a:lnTo>
                                  <a:pt x="2103120" y="165100"/>
                                </a:lnTo>
                                <a:lnTo>
                                  <a:pt x="2105660" y="165100"/>
                                </a:lnTo>
                                <a:lnTo>
                                  <a:pt x="2105660" y="165100"/>
                                </a:lnTo>
                                <a:lnTo>
                                  <a:pt x="2108200" y="165100"/>
                                </a:lnTo>
                                <a:lnTo>
                                  <a:pt x="2108200" y="165100"/>
                                </a:lnTo>
                                <a:lnTo>
                                  <a:pt x="2110740" y="165100"/>
                                </a:lnTo>
                                <a:lnTo>
                                  <a:pt x="2110740" y="165100"/>
                                </a:lnTo>
                                <a:lnTo>
                                  <a:pt x="2113280" y="162560"/>
                                </a:lnTo>
                                <a:lnTo>
                                  <a:pt x="2113280" y="162560"/>
                                </a:lnTo>
                                <a:lnTo>
                                  <a:pt x="2113280" y="162560"/>
                                </a:lnTo>
                                <a:lnTo>
                                  <a:pt x="2115820" y="162560"/>
                                </a:lnTo>
                                <a:lnTo>
                                  <a:pt x="2115820" y="162560"/>
                                </a:lnTo>
                                <a:lnTo>
                                  <a:pt x="2118360" y="162560"/>
                                </a:lnTo>
                                <a:lnTo>
                                  <a:pt x="2118360" y="162560"/>
                                </a:lnTo>
                                <a:lnTo>
                                  <a:pt x="2120900" y="162560"/>
                                </a:lnTo>
                                <a:lnTo>
                                  <a:pt x="2120900" y="162560"/>
                                </a:lnTo>
                                <a:lnTo>
                                  <a:pt x="2123440" y="162560"/>
                                </a:lnTo>
                                <a:lnTo>
                                  <a:pt x="2123440" y="162560"/>
                                </a:lnTo>
                                <a:lnTo>
                                  <a:pt x="2123440" y="162560"/>
                                </a:lnTo>
                                <a:lnTo>
                                  <a:pt x="2125980" y="162560"/>
                                </a:lnTo>
                                <a:lnTo>
                                  <a:pt x="2125980" y="162560"/>
                                </a:lnTo>
                                <a:lnTo>
                                  <a:pt x="2128520" y="162560"/>
                                </a:lnTo>
                                <a:lnTo>
                                  <a:pt x="2128520" y="162560"/>
                                </a:lnTo>
                                <a:lnTo>
                                  <a:pt x="2131060" y="162560"/>
                                </a:lnTo>
                                <a:lnTo>
                                  <a:pt x="2131060" y="162560"/>
                                </a:lnTo>
                                <a:lnTo>
                                  <a:pt x="2133600" y="160020"/>
                                </a:lnTo>
                                <a:lnTo>
                                  <a:pt x="2133600" y="160020"/>
                                </a:lnTo>
                                <a:lnTo>
                                  <a:pt x="2136140" y="160020"/>
                                </a:lnTo>
                                <a:lnTo>
                                  <a:pt x="2136140" y="160020"/>
                                </a:lnTo>
                                <a:lnTo>
                                  <a:pt x="2136140" y="160020"/>
                                </a:lnTo>
                                <a:lnTo>
                                  <a:pt x="2138680" y="160020"/>
                                </a:lnTo>
                                <a:lnTo>
                                  <a:pt x="2138680" y="160020"/>
                                </a:lnTo>
                                <a:lnTo>
                                  <a:pt x="2141220" y="160020"/>
                                </a:lnTo>
                                <a:lnTo>
                                  <a:pt x="2141220" y="160020"/>
                                </a:lnTo>
                                <a:lnTo>
                                  <a:pt x="2143760" y="160020"/>
                                </a:lnTo>
                                <a:lnTo>
                                  <a:pt x="2143760" y="160020"/>
                                </a:lnTo>
                                <a:lnTo>
                                  <a:pt x="2146300" y="160020"/>
                                </a:lnTo>
                                <a:lnTo>
                                  <a:pt x="2146300" y="160020"/>
                                </a:lnTo>
                                <a:lnTo>
                                  <a:pt x="2146300" y="160020"/>
                                </a:lnTo>
                                <a:lnTo>
                                  <a:pt x="2148840" y="160020"/>
                                </a:lnTo>
                                <a:lnTo>
                                  <a:pt x="2148840" y="160020"/>
                                </a:lnTo>
                                <a:lnTo>
                                  <a:pt x="2151380" y="160020"/>
                                </a:lnTo>
                                <a:lnTo>
                                  <a:pt x="2151380" y="160020"/>
                                </a:lnTo>
                                <a:lnTo>
                                  <a:pt x="2153920" y="157480"/>
                                </a:lnTo>
                                <a:lnTo>
                                  <a:pt x="2153920" y="157480"/>
                                </a:lnTo>
                                <a:lnTo>
                                  <a:pt x="2156460" y="157480"/>
                                </a:lnTo>
                                <a:lnTo>
                                  <a:pt x="2156460" y="157480"/>
                                </a:lnTo>
                                <a:lnTo>
                                  <a:pt x="2159000" y="157480"/>
                                </a:lnTo>
                                <a:lnTo>
                                  <a:pt x="2159000" y="157480"/>
                                </a:lnTo>
                                <a:lnTo>
                                  <a:pt x="2159000" y="157480"/>
                                </a:lnTo>
                                <a:lnTo>
                                  <a:pt x="2161540" y="157480"/>
                                </a:lnTo>
                                <a:lnTo>
                                  <a:pt x="2161540" y="157480"/>
                                </a:lnTo>
                                <a:lnTo>
                                  <a:pt x="2164080" y="157480"/>
                                </a:lnTo>
                                <a:lnTo>
                                  <a:pt x="2164080" y="157480"/>
                                </a:lnTo>
                                <a:lnTo>
                                  <a:pt x="2166620" y="157480"/>
                                </a:lnTo>
                                <a:lnTo>
                                  <a:pt x="2166620" y="157480"/>
                                </a:lnTo>
                                <a:lnTo>
                                  <a:pt x="2169160" y="157480"/>
                                </a:lnTo>
                                <a:lnTo>
                                  <a:pt x="2169160" y="157480"/>
                                </a:lnTo>
                                <a:lnTo>
                                  <a:pt x="2169160" y="157480"/>
                                </a:lnTo>
                                <a:lnTo>
                                  <a:pt x="2171700" y="157480"/>
                                </a:lnTo>
                                <a:lnTo>
                                  <a:pt x="2171700" y="157480"/>
                                </a:lnTo>
                                <a:lnTo>
                                  <a:pt x="2174240" y="157480"/>
                                </a:lnTo>
                                <a:lnTo>
                                  <a:pt x="2174240" y="154940"/>
                                </a:lnTo>
                                <a:lnTo>
                                  <a:pt x="2176780" y="154940"/>
                                </a:lnTo>
                                <a:lnTo>
                                  <a:pt x="2176780" y="154940"/>
                                </a:lnTo>
                                <a:lnTo>
                                  <a:pt x="2179320" y="154940"/>
                                </a:lnTo>
                                <a:lnTo>
                                  <a:pt x="2179320" y="154940"/>
                                </a:lnTo>
                                <a:lnTo>
                                  <a:pt x="2179320" y="154940"/>
                                </a:lnTo>
                                <a:lnTo>
                                  <a:pt x="2181860" y="154940"/>
                                </a:lnTo>
                                <a:lnTo>
                                  <a:pt x="2181860" y="154940"/>
                                </a:lnTo>
                                <a:lnTo>
                                  <a:pt x="2184400" y="154940"/>
                                </a:lnTo>
                                <a:lnTo>
                                  <a:pt x="2184400" y="154940"/>
                                </a:lnTo>
                                <a:lnTo>
                                  <a:pt x="2186940" y="154940"/>
                                </a:lnTo>
                                <a:lnTo>
                                  <a:pt x="2186940" y="154940"/>
                                </a:lnTo>
                                <a:lnTo>
                                  <a:pt x="2189480" y="154940"/>
                                </a:lnTo>
                                <a:lnTo>
                                  <a:pt x="2189480" y="154940"/>
                                </a:lnTo>
                                <a:lnTo>
                                  <a:pt x="2192020" y="154940"/>
                                </a:lnTo>
                                <a:lnTo>
                                  <a:pt x="2192020" y="154940"/>
                                </a:lnTo>
                                <a:lnTo>
                                  <a:pt x="2192020" y="154940"/>
                                </a:lnTo>
                                <a:lnTo>
                                  <a:pt x="2194560" y="154940"/>
                                </a:lnTo>
                                <a:lnTo>
                                  <a:pt x="2194560" y="154940"/>
                                </a:lnTo>
                                <a:lnTo>
                                  <a:pt x="2197100" y="152400"/>
                                </a:lnTo>
                                <a:lnTo>
                                  <a:pt x="2197100" y="152400"/>
                                </a:lnTo>
                                <a:lnTo>
                                  <a:pt x="2199640" y="152400"/>
                                </a:lnTo>
                                <a:lnTo>
                                  <a:pt x="2199640" y="152400"/>
                                </a:lnTo>
                                <a:lnTo>
                                  <a:pt x="2202180" y="152400"/>
                                </a:lnTo>
                                <a:lnTo>
                                  <a:pt x="2202180" y="152400"/>
                                </a:lnTo>
                                <a:lnTo>
                                  <a:pt x="2202180" y="152400"/>
                                </a:lnTo>
                                <a:lnTo>
                                  <a:pt x="2204720" y="152400"/>
                                </a:lnTo>
                                <a:lnTo>
                                  <a:pt x="2204720" y="152400"/>
                                </a:lnTo>
                                <a:lnTo>
                                  <a:pt x="2207260" y="152400"/>
                                </a:lnTo>
                                <a:lnTo>
                                  <a:pt x="2207260" y="152400"/>
                                </a:lnTo>
                                <a:lnTo>
                                  <a:pt x="2209800" y="152400"/>
                                </a:lnTo>
                                <a:lnTo>
                                  <a:pt x="2209800" y="152400"/>
                                </a:lnTo>
                                <a:lnTo>
                                  <a:pt x="2212340" y="152400"/>
                                </a:lnTo>
                                <a:lnTo>
                                  <a:pt x="2212340" y="152400"/>
                                </a:lnTo>
                                <a:lnTo>
                                  <a:pt x="2214880" y="152400"/>
                                </a:lnTo>
                                <a:lnTo>
                                  <a:pt x="2214880" y="152400"/>
                                </a:lnTo>
                                <a:lnTo>
                                  <a:pt x="2214880" y="152400"/>
                                </a:lnTo>
                                <a:lnTo>
                                  <a:pt x="2217420" y="152400"/>
                                </a:lnTo>
                                <a:lnTo>
                                  <a:pt x="2217420" y="149860"/>
                                </a:lnTo>
                                <a:lnTo>
                                  <a:pt x="2219960" y="149860"/>
                                </a:lnTo>
                                <a:lnTo>
                                  <a:pt x="2219960" y="149860"/>
                                </a:lnTo>
                                <a:lnTo>
                                  <a:pt x="2222500" y="149860"/>
                                </a:lnTo>
                                <a:lnTo>
                                  <a:pt x="2222500" y="149860"/>
                                </a:lnTo>
                                <a:lnTo>
                                  <a:pt x="2225040" y="149860"/>
                                </a:lnTo>
                                <a:lnTo>
                                  <a:pt x="2225040" y="149860"/>
                                </a:lnTo>
                                <a:lnTo>
                                  <a:pt x="2225040" y="149860"/>
                                </a:lnTo>
                                <a:lnTo>
                                  <a:pt x="2227580" y="149860"/>
                                </a:lnTo>
                                <a:lnTo>
                                  <a:pt x="2227580" y="149860"/>
                                </a:lnTo>
                                <a:lnTo>
                                  <a:pt x="2230120" y="149860"/>
                                </a:lnTo>
                                <a:lnTo>
                                  <a:pt x="2230120" y="149860"/>
                                </a:lnTo>
                                <a:lnTo>
                                  <a:pt x="2232660" y="149860"/>
                                </a:lnTo>
                                <a:lnTo>
                                  <a:pt x="2232660" y="149860"/>
                                </a:lnTo>
                                <a:lnTo>
                                  <a:pt x="2235200" y="149860"/>
                                </a:lnTo>
                                <a:lnTo>
                                  <a:pt x="2235200" y="149860"/>
                                </a:lnTo>
                                <a:lnTo>
                                  <a:pt x="2237740" y="149860"/>
                                </a:lnTo>
                                <a:lnTo>
                                  <a:pt x="2237740" y="149860"/>
                                </a:lnTo>
                                <a:lnTo>
                                  <a:pt x="2237740" y="149860"/>
                                </a:lnTo>
                                <a:lnTo>
                                  <a:pt x="2240280" y="147320"/>
                                </a:lnTo>
                                <a:lnTo>
                                  <a:pt x="2240280" y="147320"/>
                                </a:lnTo>
                                <a:lnTo>
                                  <a:pt x="2242820" y="147320"/>
                                </a:lnTo>
                                <a:lnTo>
                                  <a:pt x="2242820" y="147320"/>
                                </a:lnTo>
                                <a:lnTo>
                                  <a:pt x="2245360" y="147320"/>
                                </a:lnTo>
                                <a:lnTo>
                                  <a:pt x="2245360" y="147320"/>
                                </a:lnTo>
                                <a:lnTo>
                                  <a:pt x="2247900" y="147320"/>
                                </a:lnTo>
                                <a:lnTo>
                                  <a:pt x="2247900" y="147320"/>
                                </a:lnTo>
                                <a:lnTo>
                                  <a:pt x="2247900" y="147320"/>
                                </a:lnTo>
                                <a:lnTo>
                                  <a:pt x="2250440" y="147320"/>
                                </a:lnTo>
                                <a:lnTo>
                                  <a:pt x="2250440" y="147320"/>
                                </a:lnTo>
                                <a:lnTo>
                                  <a:pt x="2252980" y="147320"/>
                                </a:lnTo>
                                <a:lnTo>
                                  <a:pt x="2252980" y="147320"/>
                                </a:lnTo>
                                <a:lnTo>
                                  <a:pt x="2255520" y="147320"/>
                                </a:lnTo>
                                <a:lnTo>
                                  <a:pt x="2255520" y="147320"/>
                                </a:lnTo>
                                <a:lnTo>
                                  <a:pt x="2258060" y="147320"/>
                                </a:lnTo>
                                <a:lnTo>
                                  <a:pt x="2258060" y="147320"/>
                                </a:lnTo>
                                <a:lnTo>
                                  <a:pt x="2258060" y="147320"/>
                                </a:lnTo>
                                <a:lnTo>
                                  <a:pt x="2260600" y="147320"/>
                                </a:lnTo>
                                <a:lnTo>
                                  <a:pt x="2260600" y="147320"/>
                                </a:lnTo>
                                <a:lnTo>
                                  <a:pt x="2263140" y="144780"/>
                                </a:lnTo>
                                <a:lnTo>
                                  <a:pt x="2263140" y="144780"/>
                                </a:lnTo>
                                <a:lnTo>
                                  <a:pt x="2265680" y="144780"/>
                                </a:lnTo>
                                <a:lnTo>
                                  <a:pt x="2265680" y="144780"/>
                                </a:lnTo>
                                <a:lnTo>
                                  <a:pt x="2268220" y="144780"/>
                                </a:lnTo>
                                <a:lnTo>
                                  <a:pt x="2268220" y="144780"/>
                                </a:lnTo>
                                <a:lnTo>
                                  <a:pt x="2270760" y="144780"/>
                                </a:lnTo>
                                <a:lnTo>
                                  <a:pt x="2270760" y="144780"/>
                                </a:lnTo>
                                <a:lnTo>
                                  <a:pt x="2270760" y="144780"/>
                                </a:lnTo>
                                <a:lnTo>
                                  <a:pt x="2273300" y="144780"/>
                                </a:lnTo>
                                <a:lnTo>
                                  <a:pt x="2273300" y="144780"/>
                                </a:lnTo>
                                <a:lnTo>
                                  <a:pt x="2275840" y="144780"/>
                                </a:lnTo>
                                <a:lnTo>
                                  <a:pt x="2275840" y="144780"/>
                                </a:lnTo>
                                <a:lnTo>
                                  <a:pt x="2278380" y="144780"/>
                                </a:lnTo>
                                <a:lnTo>
                                  <a:pt x="2278380" y="144780"/>
                                </a:lnTo>
                                <a:lnTo>
                                  <a:pt x="2280920" y="144780"/>
                                </a:lnTo>
                                <a:lnTo>
                                  <a:pt x="2280920" y="144780"/>
                                </a:lnTo>
                                <a:lnTo>
                                  <a:pt x="2280920" y="144780"/>
                                </a:lnTo>
                                <a:lnTo>
                                  <a:pt x="2283460" y="144780"/>
                                </a:lnTo>
                                <a:lnTo>
                                  <a:pt x="2283460" y="144780"/>
                                </a:lnTo>
                                <a:lnTo>
                                  <a:pt x="2286000" y="142240"/>
                                </a:lnTo>
                                <a:lnTo>
                                  <a:pt x="2286000" y="142240"/>
                                </a:lnTo>
                                <a:lnTo>
                                  <a:pt x="2288540" y="142240"/>
                                </a:lnTo>
                                <a:lnTo>
                                  <a:pt x="2288540" y="142240"/>
                                </a:lnTo>
                                <a:lnTo>
                                  <a:pt x="2291080" y="142240"/>
                                </a:lnTo>
                                <a:lnTo>
                                  <a:pt x="2291080" y="142240"/>
                                </a:lnTo>
                                <a:lnTo>
                                  <a:pt x="2293620" y="142240"/>
                                </a:lnTo>
                                <a:lnTo>
                                  <a:pt x="2293620" y="142240"/>
                                </a:lnTo>
                                <a:lnTo>
                                  <a:pt x="2293620" y="142240"/>
                                </a:lnTo>
                                <a:lnTo>
                                  <a:pt x="2296160" y="142240"/>
                                </a:lnTo>
                                <a:lnTo>
                                  <a:pt x="2296160" y="142240"/>
                                </a:lnTo>
                                <a:lnTo>
                                  <a:pt x="2298700" y="142240"/>
                                </a:lnTo>
                                <a:lnTo>
                                  <a:pt x="2298700" y="142240"/>
                                </a:lnTo>
                                <a:lnTo>
                                  <a:pt x="2301240" y="142240"/>
                                </a:lnTo>
                                <a:lnTo>
                                  <a:pt x="2301240" y="142240"/>
                                </a:lnTo>
                                <a:lnTo>
                                  <a:pt x="2303780" y="142240"/>
                                </a:lnTo>
                                <a:lnTo>
                                  <a:pt x="2303780" y="142240"/>
                                </a:lnTo>
                                <a:lnTo>
                                  <a:pt x="2303780" y="142240"/>
                                </a:lnTo>
                                <a:lnTo>
                                  <a:pt x="2306320" y="142240"/>
                                </a:lnTo>
                                <a:lnTo>
                                  <a:pt x="2306320" y="142240"/>
                                </a:lnTo>
                                <a:lnTo>
                                  <a:pt x="2308860" y="139700"/>
                                </a:lnTo>
                                <a:lnTo>
                                  <a:pt x="2308860" y="139700"/>
                                </a:lnTo>
                                <a:lnTo>
                                  <a:pt x="2311400" y="139700"/>
                                </a:lnTo>
                                <a:lnTo>
                                  <a:pt x="2311400" y="139700"/>
                                </a:lnTo>
                                <a:lnTo>
                                  <a:pt x="2313940" y="139700"/>
                                </a:lnTo>
                                <a:lnTo>
                                  <a:pt x="2313940" y="139700"/>
                                </a:lnTo>
                                <a:lnTo>
                                  <a:pt x="2316480" y="139700"/>
                                </a:lnTo>
                                <a:lnTo>
                                  <a:pt x="2316480" y="139700"/>
                                </a:lnTo>
                                <a:lnTo>
                                  <a:pt x="2316480" y="139700"/>
                                </a:lnTo>
                                <a:lnTo>
                                  <a:pt x="2319020" y="139700"/>
                                </a:lnTo>
                                <a:lnTo>
                                  <a:pt x="2319020" y="139700"/>
                                </a:lnTo>
                                <a:lnTo>
                                  <a:pt x="2321560" y="139700"/>
                                </a:lnTo>
                                <a:lnTo>
                                  <a:pt x="2321560" y="139700"/>
                                </a:lnTo>
                                <a:lnTo>
                                  <a:pt x="2324100" y="139700"/>
                                </a:lnTo>
                                <a:lnTo>
                                  <a:pt x="2324100" y="139700"/>
                                </a:lnTo>
                                <a:lnTo>
                                  <a:pt x="2326640" y="139700"/>
                                </a:lnTo>
                                <a:lnTo>
                                  <a:pt x="2326640" y="139700"/>
                                </a:lnTo>
                                <a:lnTo>
                                  <a:pt x="2326640" y="139700"/>
                                </a:lnTo>
                                <a:lnTo>
                                  <a:pt x="2329180" y="139700"/>
                                </a:lnTo>
                                <a:lnTo>
                                  <a:pt x="2329180" y="139700"/>
                                </a:lnTo>
                                <a:lnTo>
                                  <a:pt x="2331720" y="137160"/>
                                </a:lnTo>
                                <a:lnTo>
                                  <a:pt x="2331720" y="137160"/>
                                </a:lnTo>
                                <a:lnTo>
                                  <a:pt x="2334260" y="137160"/>
                                </a:lnTo>
                                <a:lnTo>
                                  <a:pt x="2334260" y="137160"/>
                                </a:lnTo>
                                <a:lnTo>
                                  <a:pt x="2336800" y="137160"/>
                                </a:lnTo>
                                <a:lnTo>
                                  <a:pt x="2336800" y="137160"/>
                                </a:lnTo>
                                <a:lnTo>
                                  <a:pt x="2336800" y="137160"/>
                                </a:lnTo>
                                <a:lnTo>
                                  <a:pt x="2339340" y="137160"/>
                                </a:lnTo>
                                <a:lnTo>
                                  <a:pt x="2339340" y="137160"/>
                                </a:lnTo>
                                <a:lnTo>
                                  <a:pt x="2341880" y="137160"/>
                                </a:lnTo>
                                <a:lnTo>
                                  <a:pt x="2341880" y="137160"/>
                                </a:lnTo>
                                <a:lnTo>
                                  <a:pt x="2344420" y="137160"/>
                                </a:lnTo>
                                <a:lnTo>
                                  <a:pt x="2344420" y="137160"/>
                                </a:lnTo>
                                <a:lnTo>
                                  <a:pt x="2346960" y="137160"/>
                                </a:lnTo>
                                <a:lnTo>
                                  <a:pt x="2346960" y="137160"/>
                                </a:lnTo>
                                <a:lnTo>
                                  <a:pt x="2349500" y="137160"/>
                                </a:lnTo>
                                <a:lnTo>
                                  <a:pt x="2349500" y="137160"/>
                                </a:lnTo>
                                <a:lnTo>
                                  <a:pt x="2349500" y="137160"/>
                                </a:lnTo>
                                <a:lnTo>
                                  <a:pt x="2352040" y="137160"/>
                                </a:lnTo>
                                <a:lnTo>
                                  <a:pt x="2352040" y="137160"/>
                                </a:lnTo>
                                <a:lnTo>
                                  <a:pt x="2354580" y="137160"/>
                                </a:lnTo>
                                <a:lnTo>
                                  <a:pt x="2354580" y="134620"/>
                                </a:lnTo>
                                <a:lnTo>
                                  <a:pt x="2357120" y="134620"/>
                                </a:lnTo>
                                <a:lnTo>
                                  <a:pt x="2357120" y="134620"/>
                                </a:lnTo>
                                <a:lnTo>
                                  <a:pt x="2359660" y="134620"/>
                                </a:lnTo>
                                <a:lnTo>
                                  <a:pt x="2359660" y="134620"/>
                                </a:lnTo>
                                <a:lnTo>
                                  <a:pt x="2359660" y="134620"/>
                                </a:lnTo>
                                <a:lnTo>
                                  <a:pt x="2362200" y="134620"/>
                                </a:lnTo>
                                <a:lnTo>
                                  <a:pt x="2362200" y="134620"/>
                                </a:lnTo>
                                <a:lnTo>
                                  <a:pt x="2364740" y="134620"/>
                                </a:lnTo>
                                <a:lnTo>
                                  <a:pt x="2364740" y="134620"/>
                                </a:lnTo>
                                <a:lnTo>
                                  <a:pt x="2367280" y="134620"/>
                                </a:lnTo>
                                <a:lnTo>
                                  <a:pt x="2367280" y="134620"/>
                                </a:lnTo>
                                <a:lnTo>
                                  <a:pt x="2369820" y="134620"/>
                                </a:lnTo>
                                <a:lnTo>
                                  <a:pt x="2369820" y="134620"/>
                                </a:lnTo>
                                <a:lnTo>
                                  <a:pt x="2372360" y="134620"/>
                                </a:lnTo>
                                <a:lnTo>
                                  <a:pt x="2372360" y="134620"/>
                                </a:lnTo>
                                <a:lnTo>
                                  <a:pt x="2372360" y="134620"/>
                                </a:lnTo>
                                <a:lnTo>
                                  <a:pt x="2374900" y="134620"/>
                                </a:lnTo>
                                <a:lnTo>
                                  <a:pt x="2374900" y="134620"/>
                                </a:lnTo>
                                <a:lnTo>
                                  <a:pt x="2377440" y="134620"/>
                                </a:lnTo>
                                <a:lnTo>
                                  <a:pt x="2377440" y="134620"/>
                                </a:lnTo>
                                <a:lnTo>
                                  <a:pt x="2379980" y="132080"/>
                                </a:lnTo>
                                <a:lnTo>
                                  <a:pt x="2379980" y="132080"/>
                                </a:lnTo>
                                <a:lnTo>
                                  <a:pt x="2382520" y="132080"/>
                                </a:lnTo>
                                <a:lnTo>
                                  <a:pt x="2382520" y="132080"/>
                                </a:lnTo>
                                <a:lnTo>
                                  <a:pt x="2382520" y="132080"/>
                                </a:lnTo>
                                <a:lnTo>
                                  <a:pt x="2385060" y="132080"/>
                                </a:lnTo>
                                <a:lnTo>
                                  <a:pt x="2385060" y="132080"/>
                                </a:lnTo>
                                <a:lnTo>
                                  <a:pt x="2387600" y="132080"/>
                                </a:lnTo>
                                <a:lnTo>
                                  <a:pt x="2387600" y="132080"/>
                                </a:lnTo>
                                <a:lnTo>
                                  <a:pt x="2390140" y="132080"/>
                                </a:lnTo>
                                <a:lnTo>
                                  <a:pt x="2390140" y="132080"/>
                                </a:lnTo>
                                <a:lnTo>
                                  <a:pt x="2392680" y="132080"/>
                                </a:lnTo>
                                <a:lnTo>
                                  <a:pt x="2392680" y="132080"/>
                                </a:lnTo>
                                <a:lnTo>
                                  <a:pt x="2395220" y="132080"/>
                                </a:lnTo>
                                <a:lnTo>
                                  <a:pt x="2395220" y="132080"/>
                                </a:lnTo>
                                <a:lnTo>
                                  <a:pt x="2395220" y="132080"/>
                                </a:lnTo>
                                <a:lnTo>
                                  <a:pt x="2397760" y="132080"/>
                                </a:lnTo>
                                <a:lnTo>
                                  <a:pt x="2397760" y="132080"/>
                                </a:lnTo>
                                <a:lnTo>
                                  <a:pt x="2400300" y="132080"/>
                                </a:lnTo>
                                <a:lnTo>
                                  <a:pt x="2400300" y="132080"/>
                                </a:lnTo>
                                <a:lnTo>
                                  <a:pt x="2402840" y="132080"/>
                                </a:lnTo>
                                <a:lnTo>
                                  <a:pt x="2402840" y="129540"/>
                                </a:lnTo>
                                <a:lnTo>
                                  <a:pt x="2405380" y="129540"/>
                                </a:lnTo>
                                <a:lnTo>
                                  <a:pt x="2405380" y="129540"/>
                                </a:lnTo>
                                <a:lnTo>
                                  <a:pt x="2405380" y="129540"/>
                                </a:lnTo>
                                <a:lnTo>
                                  <a:pt x="2407920" y="129540"/>
                                </a:lnTo>
                                <a:lnTo>
                                  <a:pt x="2407920" y="129540"/>
                                </a:lnTo>
                                <a:lnTo>
                                  <a:pt x="2410460" y="129540"/>
                                </a:lnTo>
                                <a:lnTo>
                                  <a:pt x="2410460" y="129540"/>
                                </a:lnTo>
                                <a:lnTo>
                                  <a:pt x="2413000" y="129540"/>
                                </a:lnTo>
                                <a:lnTo>
                                  <a:pt x="2413000" y="129540"/>
                                </a:lnTo>
                                <a:lnTo>
                                  <a:pt x="2415540" y="129540"/>
                                </a:lnTo>
                                <a:lnTo>
                                  <a:pt x="2415540" y="129540"/>
                                </a:lnTo>
                                <a:lnTo>
                                  <a:pt x="2418080" y="129540"/>
                                </a:lnTo>
                                <a:lnTo>
                                  <a:pt x="2418080" y="129540"/>
                                </a:lnTo>
                                <a:lnTo>
                                  <a:pt x="2418080" y="129540"/>
                                </a:lnTo>
                                <a:lnTo>
                                  <a:pt x="2420620" y="129540"/>
                                </a:lnTo>
                                <a:lnTo>
                                  <a:pt x="2420620" y="129540"/>
                                </a:lnTo>
                                <a:lnTo>
                                  <a:pt x="2423160" y="129540"/>
                                </a:lnTo>
                                <a:lnTo>
                                  <a:pt x="2423160" y="129540"/>
                                </a:lnTo>
                                <a:lnTo>
                                  <a:pt x="2425700" y="129540"/>
                                </a:lnTo>
                                <a:lnTo>
                                  <a:pt x="2425700" y="129540"/>
                                </a:lnTo>
                                <a:lnTo>
                                  <a:pt x="2428240" y="129540"/>
                                </a:lnTo>
                                <a:lnTo>
                                  <a:pt x="2428240" y="127000"/>
                                </a:lnTo>
                                <a:lnTo>
                                  <a:pt x="2428240" y="127000"/>
                                </a:lnTo>
                                <a:lnTo>
                                  <a:pt x="2430780" y="127000"/>
                                </a:lnTo>
                                <a:lnTo>
                                  <a:pt x="2430780" y="127000"/>
                                </a:lnTo>
                                <a:lnTo>
                                  <a:pt x="2433320" y="127000"/>
                                </a:lnTo>
                                <a:lnTo>
                                  <a:pt x="2433320" y="127000"/>
                                </a:lnTo>
                                <a:lnTo>
                                  <a:pt x="2435860" y="127000"/>
                                </a:lnTo>
                                <a:lnTo>
                                  <a:pt x="2435860" y="127000"/>
                                </a:lnTo>
                                <a:lnTo>
                                  <a:pt x="2438400" y="127000"/>
                                </a:lnTo>
                                <a:lnTo>
                                  <a:pt x="2438400" y="127000"/>
                                </a:lnTo>
                                <a:lnTo>
                                  <a:pt x="2438400" y="127000"/>
                                </a:lnTo>
                                <a:lnTo>
                                  <a:pt x="2440940" y="127000"/>
                                </a:lnTo>
                                <a:lnTo>
                                  <a:pt x="2440940" y="127000"/>
                                </a:lnTo>
                                <a:lnTo>
                                  <a:pt x="2443480" y="127000"/>
                                </a:lnTo>
                                <a:lnTo>
                                  <a:pt x="2443480" y="127000"/>
                                </a:lnTo>
                                <a:lnTo>
                                  <a:pt x="2446020" y="127000"/>
                                </a:lnTo>
                                <a:lnTo>
                                  <a:pt x="2446020" y="127000"/>
                                </a:lnTo>
                                <a:lnTo>
                                  <a:pt x="2448560" y="127000"/>
                                </a:lnTo>
                                <a:lnTo>
                                  <a:pt x="2448560" y="127000"/>
                                </a:lnTo>
                                <a:lnTo>
                                  <a:pt x="2451100" y="127000"/>
                                </a:lnTo>
                                <a:lnTo>
                                  <a:pt x="2451100" y="127000"/>
                                </a:lnTo>
                                <a:lnTo>
                                  <a:pt x="2451100" y="127000"/>
                                </a:lnTo>
                                <a:lnTo>
                                  <a:pt x="2453640" y="124460"/>
                                </a:lnTo>
                                <a:lnTo>
                                  <a:pt x="2453640" y="124460"/>
                                </a:lnTo>
                                <a:lnTo>
                                  <a:pt x="2456180" y="124460"/>
                                </a:lnTo>
                                <a:lnTo>
                                  <a:pt x="2456180" y="124460"/>
                                </a:lnTo>
                                <a:lnTo>
                                  <a:pt x="2458720" y="124460"/>
                                </a:lnTo>
                                <a:lnTo>
                                  <a:pt x="2458720" y="124460"/>
                                </a:lnTo>
                                <a:lnTo>
                                  <a:pt x="2461260" y="124460"/>
                                </a:lnTo>
                                <a:lnTo>
                                  <a:pt x="2461260" y="124460"/>
                                </a:lnTo>
                                <a:lnTo>
                                  <a:pt x="2461260" y="124460"/>
                                </a:lnTo>
                                <a:lnTo>
                                  <a:pt x="2463800" y="124460"/>
                                </a:lnTo>
                                <a:lnTo>
                                  <a:pt x="2463800" y="124460"/>
                                </a:lnTo>
                                <a:lnTo>
                                  <a:pt x="2466340" y="124460"/>
                                </a:lnTo>
                                <a:lnTo>
                                  <a:pt x="2466340" y="124460"/>
                                </a:lnTo>
                                <a:lnTo>
                                  <a:pt x="2468880" y="124460"/>
                                </a:lnTo>
                                <a:lnTo>
                                  <a:pt x="2468880" y="124460"/>
                                </a:lnTo>
                                <a:lnTo>
                                  <a:pt x="2471420" y="124460"/>
                                </a:lnTo>
                                <a:lnTo>
                                  <a:pt x="2471420" y="124460"/>
                                </a:lnTo>
                                <a:lnTo>
                                  <a:pt x="2473960" y="124460"/>
                                </a:lnTo>
                                <a:lnTo>
                                  <a:pt x="2473960" y="124460"/>
                                </a:lnTo>
                                <a:lnTo>
                                  <a:pt x="2473960" y="124460"/>
                                </a:lnTo>
                                <a:lnTo>
                                  <a:pt x="2476500" y="124460"/>
                                </a:lnTo>
                                <a:lnTo>
                                  <a:pt x="2476500" y="124460"/>
                                </a:lnTo>
                                <a:lnTo>
                                  <a:pt x="2479040" y="121920"/>
                                </a:lnTo>
                                <a:lnTo>
                                  <a:pt x="2479040" y="121920"/>
                                </a:lnTo>
                                <a:lnTo>
                                  <a:pt x="2481580" y="121920"/>
                                </a:lnTo>
                                <a:lnTo>
                                  <a:pt x="2481580" y="121920"/>
                                </a:lnTo>
                                <a:lnTo>
                                  <a:pt x="2484120" y="121920"/>
                                </a:lnTo>
                                <a:lnTo>
                                  <a:pt x="2484120" y="121920"/>
                                </a:lnTo>
                                <a:lnTo>
                                  <a:pt x="2484120" y="121920"/>
                                </a:lnTo>
                                <a:lnTo>
                                  <a:pt x="2486660" y="121920"/>
                                </a:lnTo>
                                <a:lnTo>
                                  <a:pt x="2486660" y="121920"/>
                                </a:lnTo>
                                <a:lnTo>
                                  <a:pt x="2489200" y="121920"/>
                                </a:lnTo>
                                <a:lnTo>
                                  <a:pt x="2489200" y="121920"/>
                                </a:lnTo>
                                <a:lnTo>
                                  <a:pt x="2491740" y="121920"/>
                                </a:lnTo>
                                <a:lnTo>
                                  <a:pt x="2491740" y="121920"/>
                                </a:lnTo>
                                <a:lnTo>
                                  <a:pt x="2494280" y="121920"/>
                                </a:lnTo>
                                <a:lnTo>
                                  <a:pt x="2494280" y="121920"/>
                                </a:lnTo>
                                <a:lnTo>
                                  <a:pt x="2496820" y="121920"/>
                                </a:lnTo>
                                <a:lnTo>
                                  <a:pt x="2496820" y="121920"/>
                                </a:lnTo>
                                <a:lnTo>
                                  <a:pt x="2496820" y="121920"/>
                                </a:lnTo>
                                <a:lnTo>
                                  <a:pt x="2499360" y="121920"/>
                                </a:lnTo>
                                <a:lnTo>
                                  <a:pt x="2499360" y="121920"/>
                                </a:lnTo>
                                <a:lnTo>
                                  <a:pt x="2501900" y="121920"/>
                                </a:lnTo>
                                <a:lnTo>
                                  <a:pt x="2501900" y="121920"/>
                                </a:lnTo>
                                <a:lnTo>
                                  <a:pt x="2504440" y="121920"/>
                                </a:lnTo>
                                <a:lnTo>
                                  <a:pt x="2504440" y="119380"/>
                                </a:lnTo>
                                <a:lnTo>
                                  <a:pt x="2506980" y="119380"/>
                                </a:lnTo>
                                <a:lnTo>
                                  <a:pt x="2506980" y="119380"/>
                                </a:lnTo>
                                <a:lnTo>
                                  <a:pt x="2506980" y="119380"/>
                                </a:lnTo>
                                <a:lnTo>
                                  <a:pt x="2509520" y="119380"/>
                                </a:lnTo>
                                <a:lnTo>
                                  <a:pt x="2509520" y="119380"/>
                                </a:lnTo>
                                <a:lnTo>
                                  <a:pt x="2512060" y="119380"/>
                                </a:lnTo>
                                <a:lnTo>
                                  <a:pt x="2512060" y="119380"/>
                                </a:lnTo>
                                <a:lnTo>
                                  <a:pt x="2514600" y="119380"/>
                                </a:lnTo>
                                <a:lnTo>
                                  <a:pt x="2514600" y="119380"/>
                                </a:lnTo>
                                <a:lnTo>
                                  <a:pt x="2517140" y="119380"/>
                                </a:lnTo>
                                <a:lnTo>
                                  <a:pt x="2517140" y="119380"/>
                                </a:lnTo>
                                <a:lnTo>
                                  <a:pt x="2517140" y="119380"/>
                                </a:lnTo>
                                <a:lnTo>
                                  <a:pt x="2519680" y="119380"/>
                                </a:lnTo>
                                <a:lnTo>
                                  <a:pt x="2519680" y="119380"/>
                                </a:lnTo>
                                <a:lnTo>
                                  <a:pt x="2522220" y="119380"/>
                                </a:lnTo>
                                <a:lnTo>
                                  <a:pt x="2522220" y="119380"/>
                                </a:lnTo>
                                <a:lnTo>
                                  <a:pt x="2524760" y="119380"/>
                                </a:lnTo>
                                <a:lnTo>
                                  <a:pt x="2524760" y="119380"/>
                                </a:lnTo>
                                <a:lnTo>
                                  <a:pt x="2527300" y="119380"/>
                                </a:lnTo>
                                <a:lnTo>
                                  <a:pt x="2527300" y="119380"/>
                                </a:lnTo>
                                <a:lnTo>
                                  <a:pt x="2529840" y="119380"/>
                                </a:lnTo>
                                <a:lnTo>
                                  <a:pt x="2529840" y="119380"/>
                                </a:lnTo>
                                <a:lnTo>
                                  <a:pt x="2529840" y="116840"/>
                                </a:lnTo>
                                <a:lnTo>
                                  <a:pt x="2532380" y="116840"/>
                                </a:lnTo>
                                <a:lnTo>
                                  <a:pt x="2532380" y="116840"/>
                                </a:lnTo>
                                <a:lnTo>
                                  <a:pt x="2534920" y="116840"/>
                                </a:lnTo>
                                <a:lnTo>
                                  <a:pt x="2534920" y="116840"/>
                                </a:lnTo>
                                <a:lnTo>
                                  <a:pt x="2537460" y="116840"/>
                                </a:lnTo>
                                <a:lnTo>
                                  <a:pt x="2537460" y="116840"/>
                                </a:lnTo>
                                <a:lnTo>
                                  <a:pt x="2540000" y="116840"/>
                                </a:lnTo>
                                <a:lnTo>
                                  <a:pt x="2540000" y="116840"/>
                                </a:lnTo>
                                <a:lnTo>
                                  <a:pt x="2540000" y="116840"/>
                                </a:lnTo>
                                <a:lnTo>
                                  <a:pt x="2542540" y="116840"/>
                                </a:lnTo>
                                <a:lnTo>
                                  <a:pt x="2542540" y="116840"/>
                                </a:lnTo>
                                <a:lnTo>
                                  <a:pt x="2545080" y="116840"/>
                                </a:lnTo>
                                <a:lnTo>
                                  <a:pt x="2545080" y="116840"/>
                                </a:lnTo>
                                <a:lnTo>
                                  <a:pt x="2547620" y="116840"/>
                                </a:lnTo>
                                <a:lnTo>
                                  <a:pt x="2547620" y="116840"/>
                                </a:lnTo>
                                <a:lnTo>
                                  <a:pt x="2550160" y="116840"/>
                                </a:lnTo>
                                <a:lnTo>
                                  <a:pt x="2550160" y="116840"/>
                                </a:lnTo>
                                <a:lnTo>
                                  <a:pt x="2552700" y="116840"/>
                                </a:lnTo>
                                <a:lnTo>
                                  <a:pt x="2552700" y="116840"/>
                                </a:lnTo>
                                <a:lnTo>
                                  <a:pt x="2552700" y="116840"/>
                                </a:lnTo>
                                <a:lnTo>
                                  <a:pt x="2555240" y="116840"/>
                                </a:lnTo>
                                <a:lnTo>
                                  <a:pt x="2555240" y="116840"/>
                                </a:lnTo>
                                <a:lnTo>
                                  <a:pt x="2557780" y="114300"/>
                                </a:lnTo>
                                <a:lnTo>
                                  <a:pt x="2557780" y="114300"/>
                                </a:lnTo>
                                <a:lnTo>
                                  <a:pt x="2560320" y="114300"/>
                                </a:lnTo>
                                <a:lnTo>
                                  <a:pt x="2560320" y="114300"/>
                                </a:lnTo>
                                <a:lnTo>
                                  <a:pt x="2562860" y="114300"/>
                                </a:lnTo>
                                <a:lnTo>
                                  <a:pt x="2562860" y="114300"/>
                                </a:lnTo>
                                <a:lnTo>
                                  <a:pt x="2562860" y="114300"/>
                                </a:lnTo>
                                <a:lnTo>
                                  <a:pt x="2565400" y="114300"/>
                                </a:lnTo>
                                <a:lnTo>
                                  <a:pt x="2565400" y="114300"/>
                                </a:lnTo>
                                <a:lnTo>
                                  <a:pt x="2567940" y="114300"/>
                                </a:lnTo>
                                <a:lnTo>
                                  <a:pt x="2567940" y="114300"/>
                                </a:lnTo>
                                <a:lnTo>
                                  <a:pt x="2570480" y="114300"/>
                                </a:lnTo>
                                <a:lnTo>
                                  <a:pt x="2570480" y="114300"/>
                                </a:lnTo>
                                <a:lnTo>
                                  <a:pt x="2573020" y="114300"/>
                                </a:lnTo>
                                <a:lnTo>
                                  <a:pt x="2573020" y="114300"/>
                                </a:lnTo>
                                <a:lnTo>
                                  <a:pt x="2575560" y="114300"/>
                                </a:lnTo>
                                <a:lnTo>
                                  <a:pt x="2575560" y="114300"/>
                                </a:lnTo>
                                <a:lnTo>
                                  <a:pt x="2575560" y="114300"/>
                                </a:lnTo>
                                <a:lnTo>
                                  <a:pt x="2578100" y="114300"/>
                                </a:lnTo>
                                <a:lnTo>
                                  <a:pt x="2578100" y="114300"/>
                                </a:lnTo>
                                <a:lnTo>
                                  <a:pt x="2580640" y="114300"/>
                                </a:lnTo>
                                <a:lnTo>
                                  <a:pt x="2580640" y="114300"/>
                                </a:lnTo>
                                <a:lnTo>
                                  <a:pt x="2583180" y="114300"/>
                                </a:lnTo>
                                <a:lnTo>
                                  <a:pt x="2583180" y="114300"/>
                                </a:lnTo>
                                <a:lnTo>
                                  <a:pt x="2585720" y="111760"/>
                                </a:lnTo>
                                <a:lnTo>
                                  <a:pt x="2585720" y="111760"/>
                                </a:lnTo>
                                <a:lnTo>
                                  <a:pt x="2585720" y="111760"/>
                                </a:lnTo>
                                <a:lnTo>
                                  <a:pt x="2588260" y="111760"/>
                                </a:lnTo>
                                <a:lnTo>
                                  <a:pt x="2588260" y="111760"/>
                                </a:lnTo>
                                <a:lnTo>
                                  <a:pt x="2590800" y="111760"/>
                                </a:lnTo>
                                <a:lnTo>
                                  <a:pt x="2590800" y="111760"/>
                                </a:lnTo>
                                <a:lnTo>
                                  <a:pt x="2593340" y="111760"/>
                                </a:lnTo>
                                <a:lnTo>
                                  <a:pt x="2593340" y="111760"/>
                                </a:lnTo>
                                <a:lnTo>
                                  <a:pt x="2595880" y="111760"/>
                                </a:lnTo>
                                <a:lnTo>
                                  <a:pt x="2595880" y="111760"/>
                                </a:lnTo>
                                <a:lnTo>
                                  <a:pt x="2595880" y="111760"/>
                                </a:lnTo>
                                <a:lnTo>
                                  <a:pt x="2598420" y="111760"/>
                                </a:lnTo>
                                <a:lnTo>
                                  <a:pt x="2598420" y="111760"/>
                                </a:lnTo>
                                <a:lnTo>
                                  <a:pt x="2600960" y="111760"/>
                                </a:lnTo>
                                <a:lnTo>
                                  <a:pt x="2600960" y="111760"/>
                                </a:lnTo>
                                <a:lnTo>
                                  <a:pt x="2603500" y="111760"/>
                                </a:lnTo>
                                <a:lnTo>
                                  <a:pt x="2603500" y="111760"/>
                                </a:lnTo>
                                <a:lnTo>
                                  <a:pt x="2606040" y="111760"/>
                                </a:lnTo>
                                <a:lnTo>
                                  <a:pt x="2606040" y="111760"/>
                                </a:lnTo>
                                <a:lnTo>
                                  <a:pt x="2608580" y="111760"/>
                                </a:lnTo>
                                <a:lnTo>
                                  <a:pt x="2608580" y="111760"/>
                                </a:lnTo>
                                <a:lnTo>
                                  <a:pt x="2608580" y="111760"/>
                                </a:lnTo>
                                <a:lnTo>
                                  <a:pt x="2611120" y="111760"/>
                                </a:lnTo>
                                <a:lnTo>
                                  <a:pt x="2611120" y="111760"/>
                                </a:lnTo>
                                <a:lnTo>
                                  <a:pt x="2613660" y="109220"/>
                                </a:lnTo>
                                <a:lnTo>
                                  <a:pt x="2613660" y="109220"/>
                                </a:lnTo>
                                <a:lnTo>
                                  <a:pt x="2616200" y="109220"/>
                                </a:lnTo>
                                <a:lnTo>
                                  <a:pt x="2616200" y="109220"/>
                                </a:lnTo>
                                <a:lnTo>
                                  <a:pt x="2618740" y="109220"/>
                                </a:lnTo>
                                <a:lnTo>
                                  <a:pt x="2618740" y="109220"/>
                                </a:lnTo>
                                <a:lnTo>
                                  <a:pt x="2618740" y="109220"/>
                                </a:lnTo>
                                <a:lnTo>
                                  <a:pt x="2621280" y="109220"/>
                                </a:lnTo>
                                <a:lnTo>
                                  <a:pt x="2621280" y="109220"/>
                                </a:lnTo>
                                <a:lnTo>
                                  <a:pt x="2623820" y="109220"/>
                                </a:lnTo>
                                <a:lnTo>
                                  <a:pt x="2623820" y="109220"/>
                                </a:lnTo>
                                <a:lnTo>
                                  <a:pt x="2626360" y="109220"/>
                                </a:lnTo>
                                <a:lnTo>
                                  <a:pt x="2626360" y="109220"/>
                                </a:lnTo>
                                <a:lnTo>
                                  <a:pt x="2628900" y="109220"/>
                                </a:lnTo>
                                <a:lnTo>
                                  <a:pt x="2628900" y="109220"/>
                                </a:lnTo>
                                <a:lnTo>
                                  <a:pt x="2631440" y="109220"/>
                                </a:lnTo>
                                <a:lnTo>
                                  <a:pt x="2631440" y="109220"/>
                                </a:lnTo>
                                <a:lnTo>
                                  <a:pt x="2631440" y="109220"/>
                                </a:lnTo>
                                <a:lnTo>
                                  <a:pt x="2633980" y="109220"/>
                                </a:lnTo>
                                <a:lnTo>
                                  <a:pt x="2633980" y="109220"/>
                                </a:lnTo>
                                <a:lnTo>
                                  <a:pt x="2636520" y="109220"/>
                                </a:lnTo>
                                <a:lnTo>
                                  <a:pt x="2636520" y="109220"/>
                                </a:lnTo>
                                <a:lnTo>
                                  <a:pt x="2639060" y="109220"/>
                                </a:lnTo>
                                <a:lnTo>
                                  <a:pt x="2639060" y="109220"/>
                                </a:lnTo>
                                <a:lnTo>
                                  <a:pt x="2641600" y="106680"/>
                                </a:lnTo>
                                <a:lnTo>
                                  <a:pt x="2641600" y="106680"/>
                                </a:lnTo>
                                <a:lnTo>
                                  <a:pt x="2641600" y="106680"/>
                                </a:lnTo>
                                <a:lnTo>
                                  <a:pt x="2644140" y="106680"/>
                                </a:lnTo>
                                <a:lnTo>
                                  <a:pt x="2644140" y="106680"/>
                                </a:lnTo>
                                <a:lnTo>
                                  <a:pt x="2646680" y="106680"/>
                                </a:lnTo>
                                <a:lnTo>
                                  <a:pt x="2646680" y="106680"/>
                                </a:lnTo>
                                <a:lnTo>
                                  <a:pt x="2649220" y="106680"/>
                                </a:lnTo>
                                <a:lnTo>
                                  <a:pt x="2649220" y="106680"/>
                                </a:lnTo>
                                <a:lnTo>
                                  <a:pt x="2651760" y="106680"/>
                                </a:lnTo>
                                <a:lnTo>
                                  <a:pt x="2651760" y="106680"/>
                                </a:lnTo>
                                <a:lnTo>
                                  <a:pt x="2654300" y="106680"/>
                                </a:lnTo>
                                <a:lnTo>
                                  <a:pt x="2654300" y="106680"/>
                                </a:lnTo>
                                <a:lnTo>
                                  <a:pt x="2654300" y="106680"/>
                                </a:lnTo>
                                <a:lnTo>
                                  <a:pt x="2656840" y="106680"/>
                                </a:lnTo>
                                <a:lnTo>
                                  <a:pt x="2656840" y="106680"/>
                                </a:lnTo>
                                <a:lnTo>
                                  <a:pt x="2659380" y="106680"/>
                                </a:lnTo>
                                <a:lnTo>
                                  <a:pt x="2659380" y="106680"/>
                                </a:lnTo>
                                <a:lnTo>
                                  <a:pt x="2661920" y="106680"/>
                                </a:lnTo>
                                <a:lnTo>
                                  <a:pt x="2661920" y="106680"/>
                                </a:lnTo>
                                <a:lnTo>
                                  <a:pt x="2664460" y="106680"/>
                                </a:lnTo>
                                <a:lnTo>
                                  <a:pt x="2664460" y="106680"/>
                                </a:lnTo>
                                <a:lnTo>
                                  <a:pt x="2664460" y="106680"/>
                                </a:lnTo>
                                <a:lnTo>
                                  <a:pt x="2667000" y="106680"/>
                                </a:lnTo>
                                <a:lnTo>
                                  <a:pt x="2667000" y="106680"/>
                                </a:lnTo>
                                <a:lnTo>
                                  <a:pt x="2669540" y="104140"/>
                                </a:lnTo>
                                <a:lnTo>
                                  <a:pt x="2669540" y="104140"/>
                                </a:lnTo>
                                <a:lnTo>
                                  <a:pt x="2672080" y="104140"/>
                                </a:lnTo>
                                <a:lnTo>
                                  <a:pt x="2672080" y="104140"/>
                                </a:lnTo>
                                <a:lnTo>
                                  <a:pt x="2674620" y="104140"/>
                                </a:lnTo>
                                <a:lnTo>
                                  <a:pt x="2674620" y="104140"/>
                                </a:lnTo>
                                <a:lnTo>
                                  <a:pt x="2674620" y="104140"/>
                                </a:lnTo>
                                <a:lnTo>
                                  <a:pt x="2677160" y="104140"/>
                                </a:lnTo>
                                <a:lnTo>
                                  <a:pt x="2677160" y="104140"/>
                                </a:lnTo>
                                <a:lnTo>
                                  <a:pt x="2679700" y="104140"/>
                                </a:lnTo>
                                <a:lnTo>
                                  <a:pt x="2679700" y="104140"/>
                                </a:lnTo>
                                <a:lnTo>
                                  <a:pt x="2682240" y="104140"/>
                                </a:lnTo>
                                <a:lnTo>
                                  <a:pt x="2682240" y="104140"/>
                                </a:lnTo>
                                <a:lnTo>
                                  <a:pt x="2684780" y="104140"/>
                                </a:lnTo>
                                <a:lnTo>
                                  <a:pt x="2684780" y="104140"/>
                                </a:lnTo>
                                <a:lnTo>
                                  <a:pt x="2687320" y="104140"/>
                                </a:lnTo>
                                <a:lnTo>
                                  <a:pt x="2687320" y="104140"/>
                                </a:lnTo>
                                <a:lnTo>
                                  <a:pt x="2687320" y="104140"/>
                                </a:lnTo>
                                <a:lnTo>
                                  <a:pt x="2689860" y="104140"/>
                                </a:lnTo>
                                <a:lnTo>
                                  <a:pt x="2689860" y="104140"/>
                                </a:lnTo>
                                <a:lnTo>
                                  <a:pt x="2692400" y="104140"/>
                                </a:lnTo>
                                <a:lnTo>
                                  <a:pt x="2692400" y="104140"/>
                                </a:lnTo>
                                <a:lnTo>
                                  <a:pt x="2694940" y="104140"/>
                                </a:lnTo>
                                <a:lnTo>
                                  <a:pt x="2694940" y="104140"/>
                                </a:lnTo>
                                <a:lnTo>
                                  <a:pt x="2697480" y="104140"/>
                                </a:lnTo>
                                <a:lnTo>
                                  <a:pt x="2697480" y="104140"/>
                                </a:lnTo>
                                <a:lnTo>
                                  <a:pt x="2697480" y="101600"/>
                                </a:lnTo>
                                <a:lnTo>
                                  <a:pt x="2700020" y="101600"/>
                                </a:lnTo>
                                <a:lnTo>
                                  <a:pt x="2700020" y="101600"/>
                                </a:lnTo>
                                <a:lnTo>
                                  <a:pt x="2702560" y="101600"/>
                                </a:lnTo>
                                <a:lnTo>
                                  <a:pt x="2702560" y="101600"/>
                                </a:lnTo>
                                <a:lnTo>
                                  <a:pt x="2705100" y="101600"/>
                                </a:lnTo>
                                <a:lnTo>
                                  <a:pt x="2705100" y="101600"/>
                                </a:lnTo>
                                <a:lnTo>
                                  <a:pt x="2707640" y="101600"/>
                                </a:lnTo>
                                <a:lnTo>
                                  <a:pt x="2707640" y="101600"/>
                                </a:lnTo>
                                <a:lnTo>
                                  <a:pt x="2710180" y="101600"/>
                                </a:lnTo>
                                <a:lnTo>
                                  <a:pt x="2710180" y="101600"/>
                                </a:lnTo>
                                <a:lnTo>
                                  <a:pt x="2710180" y="101600"/>
                                </a:lnTo>
                                <a:lnTo>
                                  <a:pt x="2712720" y="101600"/>
                                </a:lnTo>
                                <a:lnTo>
                                  <a:pt x="2712720" y="101600"/>
                                </a:lnTo>
                                <a:lnTo>
                                  <a:pt x="2715260" y="101600"/>
                                </a:lnTo>
                                <a:lnTo>
                                  <a:pt x="2715260" y="101600"/>
                                </a:lnTo>
                                <a:lnTo>
                                  <a:pt x="2717800" y="101600"/>
                                </a:lnTo>
                                <a:lnTo>
                                  <a:pt x="2717800" y="101600"/>
                                </a:lnTo>
                                <a:lnTo>
                                  <a:pt x="2720340" y="101600"/>
                                </a:lnTo>
                                <a:lnTo>
                                  <a:pt x="2720340" y="101600"/>
                                </a:lnTo>
                                <a:lnTo>
                                  <a:pt x="2720340" y="101600"/>
                                </a:lnTo>
                                <a:lnTo>
                                  <a:pt x="2722880" y="101600"/>
                                </a:lnTo>
                                <a:lnTo>
                                  <a:pt x="2722880" y="101600"/>
                                </a:lnTo>
                                <a:lnTo>
                                  <a:pt x="2725420" y="101600"/>
                                </a:lnTo>
                                <a:lnTo>
                                  <a:pt x="2725420" y="101600"/>
                                </a:lnTo>
                                <a:lnTo>
                                  <a:pt x="2727960" y="101600"/>
                                </a:lnTo>
                                <a:lnTo>
                                  <a:pt x="2727960" y="99060"/>
                                </a:lnTo>
                                <a:lnTo>
                                  <a:pt x="2730500" y="99060"/>
                                </a:lnTo>
                                <a:lnTo>
                                  <a:pt x="2730500" y="99060"/>
                                </a:lnTo>
                                <a:lnTo>
                                  <a:pt x="2733040" y="99060"/>
                                </a:lnTo>
                                <a:lnTo>
                                  <a:pt x="2733040" y="99060"/>
                                </a:lnTo>
                                <a:lnTo>
                                  <a:pt x="2733040" y="99060"/>
                                </a:lnTo>
                                <a:lnTo>
                                  <a:pt x="2735580" y="99060"/>
                                </a:lnTo>
                                <a:lnTo>
                                  <a:pt x="2735580" y="99060"/>
                                </a:lnTo>
                                <a:lnTo>
                                  <a:pt x="2738120" y="99060"/>
                                </a:lnTo>
                                <a:lnTo>
                                  <a:pt x="2738120" y="99060"/>
                                </a:lnTo>
                                <a:lnTo>
                                  <a:pt x="2740660" y="99060"/>
                                </a:lnTo>
                                <a:lnTo>
                                  <a:pt x="2740660" y="99060"/>
                                </a:lnTo>
                                <a:lnTo>
                                  <a:pt x="2743200" y="99060"/>
                                </a:lnTo>
                                <a:lnTo>
                                  <a:pt x="2743200" y="99060"/>
                                </a:lnTo>
                                <a:lnTo>
                                  <a:pt x="2743200" y="99060"/>
                                </a:lnTo>
                                <a:lnTo>
                                  <a:pt x="2745740" y="99060"/>
                                </a:lnTo>
                                <a:lnTo>
                                  <a:pt x="2745740" y="99060"/>
                                </a:lnTo>
                                <a:lnTo>
                                  <a:pt x="2748280" y="99060"/>
                                </a:lnTo>
                                <a:lnTo>
                                  <a:pt x="2748280" y="99060"/>
                                </a:lnTo>
                                <a:lnTo>
                                  <a:pt x="2750820" y="99060"/>
                                </a:lnTo>
                                <a:lnTo>
                                  <a:pt x="2750820" y="99060"/>
                                </a:lnTo>
                                <a:lnTo>
                                  <a:pt x="2753360" y="99060"/>
                                </a:lnTo>
                                <a:lnTo>
                                  <a:pt x="2753360" y="99060"/>
                                </a:lnTo>
                                <a:lnTo>
                                  <a:pt x="2753360" y="99060"/>
                                </a:lnTo>
                                <a:lnTo>
                                  <a:pt x="2755900" y="99060"/>
                                </a:lnTo>
                                <a:lnTo>
                                  <a:pt x="2755900" y="99060"/>
                                </a:lnTo>
                                <a:lnTo>
                                  <a:pt x="2758440" y="99060"/>
                                </a:lnTo>
                                <a:lnTo>
                                  <a:pt x="2758440" y="96520"/>
                                </a:lnTo>
                                <a:lnTo>
                                  <a:pt x="2760980" y="96520"/>
                                </a:lnTo>
                                <a:lnTo>
                                  <a:pt x="2760980" y="96520"/>
                                </a:lnTo>
                                <a:lnTo>
                                  <a:pt x="2763520" y="96520"/>
                                </a:lnTo>
                                <a:lnTo>
                                  <a:pt x="2763520" y="96520"/>
                                </a:lnTo>
                                <a:lnTo>
                                  <a:pt x="2766060" y="96520"/>
                                </a:lnTo>
                                <a:lnTo>
                                  <a:pt x="2766060" y="96520"/>
                                </a:lnTo>
                                <a:lnTo>
                                  <a:pt x="2766060" y="96520"/>
                                </a:lnTo>
                                <a:lnTo>
                                  <a:pt x="2768600" y="96520"/>
                                </a:lnTo>
                                <a:lnTo>
                                  <a:pt x="2768600" y="96520"/>
                                </a:lnTo>
                                <a:lnTo>
                                  <a:pt x="2771140" y="96520"/>
                                </a:lnTo>
                                <a:lnTo>
                                  <a:pt x="2771140" y="96520"/>
                                </a:lnTo>
                                <a:lnTo>
                                  <a:pt x="2773680" y="96520"/>
                                </a:lnTo>
                                <a:lnTo>
                                  <a:pt x="2773680" y="96520"/>
                                </a:lnTo>
                                <a:lnTo>
                                  <a:pt x="2776220" y="96520"/>
                                </a:lnTo>
                                <a:lnTo>
                                  <a:pt x="2776220" y="96520"/>
                                </a:lnTo>
                                <a:lnTo>
                                  <a:pt x="2776220" y="96520"/>
                                </a:lnTo>
                                <a:lnTo>
                                  <a:pt x="2778760" y="96520"/>
                                </a:lnTo>
                                <a:lnTo>
                                  <a:pt x="2778760" y="96520"/>
                                </a:lnTo>
                                <a:lnTo>
                                  <a:pt x="2781300" y="96520"/>
                                </a:lnTo>
                                <a:lnTo>
                                  <a:pt x="2781300" y="96520"/>
                                </a:lnTo>
                                <a:lnTo>
                                  <a:pt x="2783840" y="96520"/>
                                </a:lnTo>
                                <a:lnTo>
                                  <a:pt x="2783840" y="96520"/>
                                </a:lnTo>
                                <a:lnTo>
                                  <a:pt x="2786380" y="96520"/>
                                </a:lnTo>
                                <a:lnTo>
                                  <a:pt x="2786380" y="96520"/>
                                </a:lnTo>
                                <a:lnTo>
                                  <a:pt x="2788920" y="96520"/>
                                </a:lnTo>
                                <a:lnTo>
                                  <a:pt x="2788920" y="96520"/>
                                </a:lnTo>
                                <a:lnTo>
                                  <a:pt x="2788920" y="93980"/>
                                </a:lnTo>
                                <a:lnTo>
                                  <a:pt x="2791460" y="93980"/>
                                </a:lnTo>
                                <a:lnTo>
                                  <a:pt x="2791460" y="93980"/>
                                </a:lnTo>
                                <a:lnTo>
                                  <a:pt x="2794000" y="93980"/>
                                </a:lnTo>
                                <a:lnTo>
                                  <a:pt x="2794000" y="93980"/>
                                </a:lnTo>
                                <a:lnTo>
                                  <a:pt x="2796540" y="93980"/>
                                </a:lnTo>
                                <a:lnTo>
                                  <a:pt x="2796540" y="93980"/>
                                </a:lnTo>
                                <a:lnTo>
                                  <a:pt x="2799080" y="93980"/>
                                </a:lnTo>
                                <a:lnTo>
                                  <a:pt x="2799080" y="93980"/>
                                </a:lnTo>
                                <a:lnTo>
                                  <a:pt x="2799080" y="93980"/>
                                </a:lnTo>
                                <a:lnTo>
                                  <a:pt x="2801620" y="93980"/>
                                </a:lnTo>
                                <a:lnTo>
                                  <a:pt x="2801620" y="93980"/>
                                </a:lnTo>
                                <a:lnTo>
                                  <a:pt x="2804160" y="93980"/>
                                </a:lnTo>
                                <a:lnTo>
                                  <a:pt x="2804160" y="93980"/>
                                </a:lnTo>
                                <a:lnTo>
                                  <a:pt x="2806700" y="93980"/>
                                </a:lnTo>
                                <a:lnTo>
                                  <a:pt x="2806700" y="93980"/>
                                </a:lnTo>
                                <a:lnTo>
                                  <a:pt x="2809240" y="93980"/>
                                </a:lnTo>
                                <a:lnTo>
                                  <a:pt x="2809240" y="93980"/>
                                </a:lnTo>
                                <a:lnTo>
                                  <a:pt x="2811780" y="93980"/>
                                </a:lnTo>
                                <a:lnTo>
                                  <a:pt x="2811780" y="93980"/>
                                </a:lnTo>
                                <a:lnTo>
                                  <a:pt x="2811780" y="93980"/>
                                </a:lnTo>
                                <a:lnTo>
                                  <a:pt x="2814320" y="93980"/>
                                </a:lnTo>
                                <a:lnTo>
                                  <a:pt x="2814320" y="93980"/>
                                </a:lnTo>
                                <a:lnTo>
                                  <a:pt x="2816860" y="93980"/>
                                </a:lnTo>
                                <a:lnTo>
                                  <a:pt x="2816860" y="93980"/>
                                </a:lnTo>
                                <a:lnTo>
                                  <a:pt x="2819400" y="93980"/>
                                </a:lnTo>
                                <a:lnTo>
                                  <a:pt x="2819400" y="93980"/>
                                </a:lnTo>
                                <a:lnTo>
                                  <a:pt x="2821940" y="93980"/>
                                </a:lnTo>
                                <a:lnTo>
                                  <a:pt x="2821940" y="91440"/>
                                </a:lnTo>
                                <a:lnTo>
                                  <a:pt x="2821940" y="91440"/>
                                </a:lnTo>
                                <a:lnTo>
                                  <a:pt x="2824480" y="91440"/>
                                </a:lnTo>
                                <a:lnTo>
                                  <a:pt x="2824480" y="91440"/>
                                </a:lnTo>
                                <a:lnTo>
                                  <a:pt x="2827020" y="91440"/>
                                </a:lnTo>
                                <a:lnTo>
                                  <a:pt x="2827020" y="91440"/>
                                </a:lnTo>
                                <a:lnTo>
                                  <a:pt x="2829560" y="91440"/>
                                </a:lnTo>
                                <a:lnTo>
                                  <a:pt x="2829560" y="91440"/>
                                </a:lnTo>
                                <a:lnTo>
                                  <a:pt x="2832100" y="91440"/>
                                </a:lnTo>
                                <a:lnTo>
                                  <a:pt x="2832100" y="91440"/>
                                </a:lnTo>
                                <a:lnTo>
                                  <a:pt x="2832100" y="91440"/>
                                </a:lnTo>
                                <a:lnTo>
                                  <a:pt x="2834640" y="91440"/>
                                </a:lnTo>
                                <a:lnTo>
                                  <a:pt x="2834640" y="91440"/>
                                </a:lnTo>
                                <a:lnTo>
                                  <a:pt x="2837180" y="91440"/>
                                </a:lnTo>
                                <a:lnTo>
                                  <a:pt x="2837180" y="91440"/>
                                </a:lnTo>
                                <a:lnTo>
                                  <a:pt x="2839720" y="91440"/>
                                </a:lnTo>
                                <a:lnTo>
                                  <a:pt x="2839720" y="91440"/>
                                </a:lnTo>
                                <a:lnTo>
                                  <a:pt x="2842260" y="91440"/>
                                </a:lnTo>
                                <a:lnTo>
                                  <a:pt x="2842260" y="91440"/>
                                </a:lnTo>
                                <a:lnTo>
                                  <a:pt x="2844800" y="91440"/>
                                </a:lnTo>
                                <a:lnTo>
                                  <a:pt x="2844800" y="91440"/>
                                </a:lnTo>
                                <a:lnTo>
                                  <a:pt x="2844800" y="91440"/>
                                </a:lnTo>
                                <a:lnTo>
                                  <a:pt x="2847340" y="91440"/>
                                </a:lnTo>
                                <a:lnTo>
                                  <a:pt x="2847340" y="91440"/>
                                </a:lnTo>
                                <a:lnTo>
                                  <a:pt x="2849880" y="91440"/>
                                </a:lnTo>
                                <a:lnTo>
                                  <a:pt x="2849880" y="91440"/>
                                </a:lnTo>
                                <a:lnTo>
                                  <a:pt x="2852420" y="91440"/>
                                </a:lnTo>
                                <a:lnTo>
                                  <a:pt x="2852420" y="91440"/>
                                </a:lnTo>
                                <a:lnTo>
                                  <a:pt x="2854960" y="88900"/>
                                </a:lnTo>
                                <a:lnTo>
                                  <a:pt x="2854960" y="88900"/>
                                </a:lnTo>
                                <a:lnTo>
                                  <a:pt x="2854960" y="88900"/>
                                </a:lnTo>
                                <a:lnTo>
                                  <a:pt x="2857500" y="88900"/>
                                </a:lnTo>
                                <a:lnTo>
                                  <a:pt x="2857500" y="88900"/>
                                </a:lnTo>
                                <a:lnTo>
                                  <a:pt x="2860040" y="88900"/>
                                </a:lnTo>
                                <a:lnTo>
                                  <a:pt x="2860040" y="88900"/>
                                </a:lnTo>
                                <a:lnTo>
                                  <a:pt x="2862580" y="88900"/>
                                </a:lnTo>
                                <a:lnTo>
                                  <a:pt x="2862580" y="88900"/>
                                </a:lnTo>
                                <a:lnTo>
                                  <a:pt x="2865120" y="88900"/>
                                </a:lnTo>
                                <a:lnTo>
                                  <a:pt x="2865120" y="88900"/>
                                </a:lnTo>
                                <a:lnTo>
                                  <a:pt x="2867660" y="88900"/>
                                </a:lnTo>
                                <a:lnTo>
                                  <a:pt x="2867660" y="88900"/>
                                </a:lnTo>
                                <a:lnTo>
                                  <a:pt x="2867660" y="88900"/>
                                </a:lnTo>
                                <a:lnTo>
                                  <a:pt x="2870200" y="88900"/>
                                </a:lnTo>
                                <a:lnTo>
                                  <a:pt x="2870200" y="88900"/>
                                </a:lnTo>
                                <a:lnTo>
                                  <a:pt x="2872740" y="88900"/>
                                </a:lnTo>
                                <a:lnTo>
                                  <a:pt x="2872740" y="88900"/>
                                </a:lnTo>
                                <a:lnTo>
                                  <a:pt x="2875280" y="88900"/>
                                </a:lnTo>
                                <a:lnTo>
                                  <a:pt x="2875280" y="88900"/>
                                </a:lnTo>
                                <a:lnTo>
                                  <a:pt x="2877820" y="88900"/>
                                </a:lnTo>
                                <a:lnTo>
                                  <a:pt x="2877820" y="88900"/>
                                </a:lnTo>
                                <a:lnTo>
                                  <a:pt x="2877820" y="88900"/>
                                </a:lnTo>
                                <a:lnTo>
                                  <a:pt x="2880360" y="88900"/>
                                </a:lnTo>
                                <a:lnTo>
                                  <a:pt x="2880360" y="88900"/>
                                </a:lnTo>
                                <a:lnTo>
                                  <a:pt x="2882900" y="88900"/>
                                </a:lnTo>
                                <a:lnTo>
                                  <a:pt x="2882900" y="88900"/>
                                </a:lnTo>
                                <a:lnTo>
                                  <a:pt x="2885440" y="88900"/>
                                </a:lnTo>
                                <a:lnTo>
                                  <a:pt x="2885440" y="88900"/>
                                </a:lnTo>
                                <a:lnTo>
                                  <a:pt x="2887980" y="86360"/>
                                </a:lnTo>
                                <a:lnTo>
                                  <a:pt x="2887980" y="86360"/>
                                </a:lnTo>
                                <a:lnTo>
                                  <a:pt x="2890520" y="86360"/>
                                </a:lnTo>
                                <a:lnTo>
                                  <a:pt x="2890520" y="86360"/>
                                </a:lnTo>
                                <a:lnTo>
                                  <a:pt x="2890520" y="86360"/>
                                </a:lnTo>
                                <a:lnTo>
                                  <a:pt x="2893060" y="86360"/>
                                </a:lnTo>
                                <a:lnTo>
                                  <a:pt x="2893060" y="86360"/>
                                </a:lnTo>
                                <a:lnTo>
                                  <a:pt x="2895600" y="86360"/>
                                </a:lnTo>
                                <a:lnTo>
                                  <a:pt x="2895600" y="86360"/>
                                </a:lnTo>
                                <a:lnTo>
                                  <a:pt x="2898140" y="86360"/>
                                </a:lnTo>
                                <a:lnTo>
                                  <a:pt x="2898140" y="86360"/>
                                </a:lnTo>
                                <a:lnTo>
                                  <a:pt x="2900680" y="86360"/>
                                </a:lnTo>
                                <a:lnTo>
                                  <a:pt x="2900680" y="86360"/>
                                </a:lnTo>
                                <a:lnTo>
                                  <a:pt x="2900680" y="86360"/>
                                </a:lnTo>
                                <a:lnTo>
                                  <a:pt x="2903220" y="86360"/>
                                </a:lnTo>
                                <a:lnTo>
                                  <a:pt x="2903220" y="86360"/>
                                </a:lnTo>
                                <a:lnTo>
                                  <a:pt x="2905760" y="86360"/>
                                </a:lnTo>
                                <a:lnTo>
                                  <a:pt x="2905760" y="86360"/>
                                </a:lnTo>
                                <a:lnTo>
                                  <a:pt x="2908300" y="86360"/>
                                </a:lnTo>
                                <a:lnTo>
                                  <a:pt x="2908300" y="86360"/>
                                </a:lnTo>
                                <a:lnTo>
                                  <a:pt x="2910840" y="86360"/>
                                </a:lnTo>
                                <a:lnTo>
                                  <a:pt x="2910840" y="86360"/>
                                </a:lnTo>
                                <a:lnTo>
                                  <a:pt x="2913380" y="86360"/>
                                </a:lnTo>
                                <a:lnTo>
                                  <a:pt x="2913380" y="86360"/>
                                </a:lnTo>
                                <a:lnTo>
                                  <a:pt x="2913380" y="86360"/>
                                </a:lnTo>
                                <a:lnTo>
                                  <a:pt x="2915920" y="86360"/>
                                </a:lnTo>
                                <a:lnTo>
                                  <a:pt x="2915920" y="86360"/>
                                </a:lnTo>
                                <a:lnTo>
                                  <a:pt x="2918460" y="86360"/>
                                </a:lnTo>
                                <a:lnTo>
                                  <a:pt x="2918460" y="86360"/>
                                </a:lnTo>
                                <a:lnTo>
                                  <a:pt x="2921000" y="86360"/>
                                </a:lnTo>
                                <a:lnTo>
                                  <a:pt x="2921000" y="83820"/>
                                </a:lnTo>
                                <a:lnTo>
                                  <a:pt x="2923540" y="83820"/>
                                </a:lnTo>
                                <a:lnTo>
                                  <a:pt x="2923540" y="83820"/>
                                </a:lnTo>
                                <a:lnTo>
                                  <a:pt x="2923540" y="83820"/>
                                </a:lnTo>
                                <a:lnTo>
                                  <a:pt x="2926080" y="83820"/>
                                </a:lnTo>
                                <a:lnTo>
                                  <a:pt x="2926080" y="83820"/>
                                </a:lnTo>
                                <a:lnTo>
                                  <a:pt x="2928620" y="83820"/>
                                </a:lnTo>
                                <a:lnTo>
                                  <a:pt x="2928620" y="83820"/>
                                </a:lnTo>
                                <a:lnTo>
                                  <a:pt x="2931160" y="83820"/>
                                </a:lnTo>
                                <a:lnTo>
                                  <a:pt x="2931160" y="83820"/>
                                </a:lnTo>
                                <a:lnTo>
                                  <a:pt x="2933700" y="83820"/>
                                </a:lnTo>
                                <a:lnTo>
                                  <a:pt x="2933700" y="83820"/>
                                </a:lnTo>
                                <a:lnTo>
                                  <a:pt x="2933700" y="83820"/>
                                </a:lnTo>
                                <a:lnTo>
                                  <a:pt x="2936240" y="83820"/>
                                </a:lnTo>
                                <a:lnTo>
                                  <a:pt x="2936240" y="83820"/>
                                </a:lnTo>
                                <a:lnTo>
                                  <a:pt x="2938780" y="83820"/>
                                </a:lnTo>
                                <a:lnTo>
                                  <a:pt x="2938780" y="83820"/>
                                </a:lnTo>
                                <a:lnTo>
                                  <a:pt x="2941320" y="83820"/>
                                </a:lnTo>
                                <a:lnTo>
                                  <a:pt x="2941320" y="83820"/>
                                </a:lnTo>
                                <a:lnTo>
                                  <a:pt x="2943860" y="83820"/>
                                </a:lnTo>
                                <a:lnTo>
                                  <a:pt x="2943860" y="83820"/>
                                </a:lnTo>
                                <a:lnTo>
                                  <a:pt x="2946400" y="83820"/>
                                </a:lnTo>
                                <a:lnTo>
                                  <a:pt x="2946400" y="83820"/>
                                </a:lnTo>
                                <a:lnTo>
                                  <a:pt x="2946400" y="83820"/>
                                </a:lnTo>
                                <a:lnTo>
                                  <a:pt x="2948940" y="83820"/>
                                </a:lnTo>
                                <a:lnTo>
                                  <a:pt x="2948940" y="83820"/>
                                </a:lnTo>
                                <a:lnTo>
                                  <a:pt x="2951480" y="83820"/>
                                </a:lnTo>
                                <a:lnTo>
                                  <a:pt x="2951480" y="83820"/>
                                </a:lnTo>
                                <a:lnTo>
                                  <a:pt x="2954020" y="83820"/>
                                </a:lnTo>
                                <a:lnTo>
                                  <a:pt x="2954020" y="83820"/>
                                </a:lnTo>
                                <a:lnTo>
                                  <a:pt x="2956560" y="81280"/>
                                </a:lnTo>
                                <a:lnTo>
                                  <a:pt x="2956560" y="81280"/>
                                </a:lnTo>
                                <a:lnTo>
                                  <a:pt x="2956560" y="81280"/>
                                </a:lnTo>
                                <a:lnTo>
                                  <a:pt x="2959100" y="81280"/>
                                </a:lnTo>
                                <a:lnTo>
                                  <a:pt x="2959100" y="81280"/>
                                </a:lnTo>
                                <a:lnTo>
                                  <a:pt x="2961640" y="81280"/>
                                </a:lnTo>
                                <a:lnTo>
                                  <a:pt x="2961640" y="81280"/>
                                </a:lnTo>
                                <a:lnTo>
                                  <a:pt x="2964180" y="81280"/>
                                </a:lnTo>
                                <a:lnTo>
                                  <a:pt x="2964180" y="81280"/>
                                </a:lnTo>
                                <a:lnTo>
                                  <a:pt x="2966720" y="81280"/>
                                </a:lnTo>
                                <a:lnTo>
                                  <a:pt x="2966720" y="81280"/>
                                </a:lnTo>
                                <a:lnTo>
                                  <a:pt x="2969260" y="81280"/>
                                </a:lnTo>
                                <a:lnTo>
                                  <a:pt x="2969260" y="81280"/>
                                </a:lnTo>
                                <a:lnTo>
                                  <a:pt x="2969260" y="81280"/>
                                </a:lnTo>
                                <a:lnTo>
                                  <a:pt x="2971800" y="81280"/>
                                </a:lnTo>
                                <a:lnTo>
                                  <a:pt x="2971800" y="81280"/>
                                </a:lnTo>
                                <a:lnTo>
                                  <a:pt x="2974340" y="81280"/>
                                </a:lnTo>
                                <a:lnTo>
                                  <a:pt x="2974340" y="81280"/>
                                </a:lnTo>
                                <a:lnTo>
                                  <a:pt x="2976880" y="81280"/>
                                </a:lnTo>
                                <a:lnTo>
                                  <a:pt x="2976880" y="81280"/>
                                </a:lnTo>
                                <a:lnTo>
                                  <a:pt x="2979420" y="81280"/>
                                </a:lnTo>
                                <a:lnTo>
                                  <a:pt x="2979420" y="81280"/>
                                </a:lnTo>
                                <a:lnTo>
                                  <a:pt x="2979420" y="81280"/>
                                </a:lnTo>
                                <a:lnTo>
                                  <a:pt x="2981960" y="81280"/>
                                </a:lnTo>
                                <a:lnTo>
                                  <a:pt x="2981960" y="81280"/>
                                </a:lnTo>
                                <a:lnTo>
                                  <a:pt x="2984500" y="81280"/>
                                </a:lnTo>
                                <a:lnTo>
                                  <a:pt x="2984500" y="81280"/>
                                </a:lnTo>
                                <a:lnTo>
                                  <a:pt x="2987040" y="81280"/>
                                </a:lnTo>
                                <a:lnTo>
                                  <a:pt x="2987040" y="81280"/>
                                </a:lnTo>
                                <a:lnTo>
                                  <a:pt x="2989580" y="81280"/>
                                </a:lnTo>
                                <a:lnTo>
                                  <a:pt x="2989580" y="81280"/>
                                </a:lnTo>
                                <a:lnTo>
                                  <a:pt x="2992120" y="78740"/>
                                </a:lnTo>
                                <a:lnTo>
                                  <a:pt x="2992120" y="78740"/>
                                </a:lnTo>
                                <a:lnTo>
                                  <a:pt x="2992120" y="78740"/>
                                </a:lnTo>
                                <a:lnTo>
                                  <a:pt x="2994660" y="78740"/>
                                </a:lnTo>
                                <a:lnTo>
                                  <a:pt x="2994660" y="78740"/>
                                </a:lnTo>
                                <a:lnTo>
                                  <a:pt x="2997200" y="78740"/>
                                </a:lnTo>
                                <a:lnTo>
                                  <a:pt x="2997200" y="78740"/>
                                </a:lnTo>
                                <a:lnTo>
                                  <a:pt x="2999740" y="78740"/>
                                </a:lnTo>
                                <a:lnTo>
                                  <a:pt x="2999740" y="78740"/>
                                </a:lnTo>
                                <a:lnTo>
                                  <a:pt x="3002280" y="78740"/>
                                </a:lnTo>
                                <a:lnTo>
                                  <a:pt x="3002280" y="78740"/>
                                </a:lnTo>
                                <a:lnTo>
                                  <a:pt x="3002280" y="78740"/>
                                </a:lnTo>
                                <a:lnTo>
                                  <a:pt x="3004820" y="78740"/>
                                </a:lnTo>
                                <a:lnTo>
                                  <a:pt x="3004820" y="78740"/>
                                </a:lnTo>
                                <a:lnTo>
                                  <a:pt x="3007360" y="78740"/>
                                </a:lnTo>
                                <a:lnTo>
                                  <a:pt x="3007360" y="78740"/>
                                </a:lnTo>
                                <a:lnTo>
                                  <a:pt x="3009900" y="78740"/>
                                </a:lnTo>
                                <a:lnTo>
                                  <a:pt x="3009900" y="78740"/>
                                </a:lnTo>
                                <a:lnTo>
                                  <a:pt x="3012440" y="78740"/>
                                </a:lnTo>
                                <a:lnTo>
                                  <a:pt x="3012440" y="78740"/>
                                </a:lnTo>
                                <a:lnTo>
                                  <a:pt x="3012440" y="78740"/>
                                </a:lnTo>
                                <a:lnTo>
                                  <a:pt x="3014980" y="78740"/>
                                </a:lnTo>
                                <a:lnTo>
                                  <a:pt x="3014980" y="78740"/>
                                </a:lnTo>
                                <a:lnTo>
                                  <a:pt x="3017520" y="78740"/>
                                </a:lnTo>
                                <a:lnTo>
                                  <a:pt x="3017520" y="78740"/>
                                </a:lnTo>
                                <a:lnTo>
                                  <a:pt x="3020060" y="78740"/>
                                </a:lnTo>
                                <a:lnTo>
                                  <a:pt x="3020060" y="78740"/>
                                </a:lnTo>
                                <a:lnTo>
                                  <a:pt x="3022600" y="78740"/>
                                </a:lnTo>
                                <a:lnTo>
                                  <a:pt x="3022600" y="78740"/>
                                </a:lnTo>
                                <a:lnTo>
                                  <a:pt x="3025140" y="78740"/>
                                </a:lnTo>
                                <a:lnTo>
                                  <a:pt x="3025140" y="78740"/>
                                </a:lnTo>
                                <a:lnTo>
                                  <a:pt x="3025140" y="76200"/>
                                </a:lnTo>
                                <a:lnTo>
                                  <a:pt x="3027680" y="76200"/>
                                </a:lnTo>
                                <a:lnTo>
                                  <a:pt x="3027680" y="76200"/>
                                </a:lnTo>
                                <a:lnTo>
                                  <a:pt x="3030220" y="76200"/>
                                </a:lnTo>
                                <a:lnTo>
                                  <a:pt x="3030220" y="76200"/>
                                </a:lnTo>
                                <a:lnTo>
                                  <a:pt x="3032760" y="76200"/>
                                </a:lnTo>
                                <a:lnTo>
                                  <a:pt x="3032760" y="76200"/>
                                </a:lnTo>
                                <a:lnTo>
                                  <a:pt x="3035300" y="76200"/>
                                </a:lnTo>
                                <a:lnTo>
                                  <a:pt x="3035300" y="76200"/>
                                </a:lnTo>
                                <a:lnTo>
                                  <a:pt x="3035300" y="76200"/>
                                </a:lnTo>
                                <a:lnTo>
                                  <a:pt x="3037840" y="76200"/>
                                </a:lnTo>
                                <a:lnTo>
                                  <a:pt x="3037840" y="76200"/>
                                </a:lnTo>
                                <a:lnTo>
                                  <a:pt x="3040380" y="76200"/>
                                </a:lnTo>
                                <a:lnTo>
                                  <a:pt x="3040380" y="76200"/>
                                </a:lnTo>
                                <a:lnTo>
                                  <a:pt x="3042920" y="76200"/>
                                </a:lnTo>
                                <a:lnTo>
                                  <a:pt x="3042920" y="76200"/>
                                </a:lnTo>
                                <a:lnTo>
                                  <a:pt x="3045460" y="76200"/>
                                </a:lnTo>
                                <a:lnTo>
                                  <a:pt x="3045460" y="76200"/>
                                </a:lnTo>
                                <a:lnTo>
                                  <a:pt x="3048000" y="76200"/>
                                </a:lnTo>
                                <a:lnTo>
                                  <a:pt x="3048000" y="76200"/>
                                </a:lnTo>
                                <a:lnTo>
                                  <a:pt x="3048000" y="76200"/>
                                </a:lnTo>
                                <a:lnTo>
                                  <a:pt x="3050540" y="76200"/>
                                </a:lnTo>
                                <a:lnTo>
                                  <a:pt x="3050540" y="76200"/>
                                </a:lnTo>
                                <a:lnTo>
                                  <a:pt x="3053080" y="76200"/>
                                </a:lnTo>
                                <a:lnTo>
                                  <a:pt x="3053080" y="76200"/>
                                </a:lnTo>
                                <a:lnTo>
                                  <a:pt x="3055620" y="76200"/>
                                </a:lnTo>
                                <a:lnTo>
                                  <a:pt x="3055620" y="76200"/>
                                </a:lnTo>
                                <a:lnTo>
                                  <a:pt x="3058160" y="76200"/>
                                </a:lnTo>
                                <a:lnTo>
                                  <a:pt x="3058160" y="76200"/>
                                </a:lnTo>
                                <a:lnTo>
                                  <a:pt x="3058160" y="76200"/>
                                </a:lnTo>
                                <a:lnTo>
                                  <a:pt x="3060700" y="76200"/>
                                </a:lnTo>
                                <a:lnTo>
                                  <a:pt x="3060700" y="76200"/>
                                </a:lnTo>
                                <a:lnTo>
                                  <a:pt x="3063240" y="76200"/>
                                </a:lnTo>
                                <a:lnTo>
                                  <a:pt x="3063240" y="73660"/>
                                </a:lnTo>
                                <a:lnTo>
                                  <a:pt x="3065780" y="73660"/>
                                </a:lnTo>
                                <a:lnTo>
                                  <a:pt x="3065780" y="73660"/>
                                </a:lnTo>
                                <a:lnTo>
                                  <a:pt x="3068320" y="73660"/>
                                </a:lnTo>
                                <a:lnTo>
                                  <a:pt x="3068320" y="73660"/>
                                </a:lnTo>
                                <a:lnTo>
                                  <a:pt x="3070860" y="73660"/>
                                </a:lnTo>
                                <a:lnTo>
                                  <a:pt x="3070860" y="73660"/>
                                </a:lnTo>
                                <a:lnTo>
                                  <a:pt x="3070860" y="73660"/>
                                </a:lnTo>
                                <a:lnTo>
                                  <a:pt x="3073400" y="73660"/>
                                </a:lnTo>
                                <a:lnTo>
                                  <a:pt x="3073400" y="73660"/>
                                </a:lnTo>
                                <a:lnTo>
                                  <a:pt x="3075940" y="73660"/>
                                </a:lnTo>
                                <a:lnTo>
                                  <a:pt x="3075940" y="73660"/>
                                </a:lnTo>
                                <a:lnTo>
                                  <a:pt x="3078480" y="73660"/>
                                </a:lnTo>
                                <a:lnTo>
                                  <a:pt x="3078480" y="73660"/>
                                </a:lnTo>
                                <a:lnTo>
                                  <a:pt x="3081020" y="73660"/>
                                </a:lnTo>
                                <a:lnTo>
                                  <a:pt x="3081020" y="73660"/>
                                </a:lnTo>
                                <a:lnTo>
                                  <a:pt x="3081020" y="73660"/>
                                </a:lnTo>
                                <a:lnTo>
                                  <a:pt x="3083560" y="73660"/>
                                </a:lnTo>
                                <a:lnTo>
                                  <a:pt x="3083560" y="73660"/>
                                </a:lnTo>
                                <a:lnTo>
                                  <a:pt x="3086100" y="73660"/>
                                </a:lnTo>
                                <a:lnTo>
                                  <a:pt x="3086100" y="73660"/>
                                </a:lnTo>
                                <a:lnTo>
                                  <a:pt x="3088640" y="73660"/>
                                </a:lnTo>
                                <a:lnTo>
                                  <a:pt x="3088640" y="73660"/>
                                </a:lnTo>
                                <a:lnTo>
                                  <a:pt x="3091180" y="73660"/>
                                </a:lnTo>
                                <a:lnTo>
                                  <a:pt x="3091180" y="73660"/>
                                </a:lnTo>
                                <a:lnTo>
                                  <a:pt x="3091180" y="73660"/>
                                </a:lnTo>
                                <a:lnTo>
                                  <a:pt x="3093720" y="73660"/>
                                </a:lnTo>
                                <a:lnTo>
                                  <a:pt x="3093720" y="73660"/>
                                </a:lnTo>
                                <a:lnTo>
                                  <a:pt x="3096260" y="73660"/>
                                </a:lnTo>
                                <a:lnTo>
                                  <a:pt x="3096260" y="73660"/>
                                </a:lnTo>
                                <a:lnTo>
                                  <a:pt x="3098800" y="73660"/>
                                </a:lnTo>
                                <a:lnTo>
                                  <a:pt x="3098800" y="73660"/>
                                </a:lnTo>
                                <a:lnTo>
                                  <a:pt x="3101340" y="73660"/>
                                </a:lnTo>
                                <a:lnTo>
                                  <a:pt x="3101340" y="71120"/>
                                </a:lnTo>
                                <a:lnTo>
                                  <a:pt x="3103880" y="71120"/>
                                </a:lnTo>
                                <a:lnTo>
                                  <a:pt x="3103880" y="71120"/>
                                </a:lnTo>
                                <a:lnTo>
                                  <a:pt x="3103880" y="71120"/>
                                </a:lnTo>
                                <a:lnTo>
                                  <a:pt x="3106420" y="71120"/>
                                </a:lnTo>
                                <a:lnTo>
                                  <a:pt x="3106420" y="71120"/>
                                </a:lnTo>
                                <a:lnTo>
                                  <a:pt x="3108960" y="71120"/>
                                </a:lnTo>
                                <a:lnTo>
                                  <a:pt x="3108960" y="71120"/>
                                </a:lnTo>
                                <a:lnTo>
                                  <a:pt x="3111500" y="71120"/>
                                </a:lnTo>
                                <a:lnTo>
                                  <a:pt x="3111500" y="71120"/>
                                </a:lnTo>
                                <a:lnTo>
                                  <a:pt x="3114040" y="71120"/>
                                </a:lnTo>
                                <a:lnTo>
                                  <a:pt x="3114040" y="71120"/>
                                </a:lnTo>
                                <a:lnTo>
                                  <a:pt x="3114040" y="71120"/>
                                </a:lnTo>
                                <a:lnTo>
                                  <a:pt x="3116580" y="71120"/>
                                </a:lnTo>
                                <a:lnTo>
                                  <a:pt x="3116580" y="71120"/>
                                </a:lnTo>
                                <a:lnTo>
                                  <a:pt x="3119120" y="71120"/>
                                </a:lnTo>
                                <a:lnTo>
                                  <a:pt x="3119120" y="71120"/>
                                </a:lnTo>
                                <a:lnTo>
                                  <a:pt x="3121660" y="71120"/>
                                </a:lnTo>
                                <a:lnTo>
                                  <a:pt x="3121660" y="71120"/>
                                </a:lnTo>
                                <a:lnTo>
                                  <a:pt x="3124200" y="71120"/>
                                </a:lnTo>
                                <a:lnTo>
                                  <a:pt x="3124200" y="71120"/>
                                </a:lnTo>
                                <a:lnTo>
                                  <a:pt x="3126740" y="71120"/>
                                </a:lnTo>
                                <a:lnTo>
                                  <a:pt x="3126740" y="71120"/>
                                </a:lnTo>
                                <a:lnTo>
                                  <a:pt x="3126740" y="71120"/>
                                </a:lnTo>
                                <a:lnTo>
                                  <a:pt x="3129280" y="71120"/>
                                </a:lnTo>
                                <a:lnTo>
                                  <a:pt x="3129280" y="71120"/>
                                </a:lnTo>
                                <a:lnTo>
                                  <a:pt x="3131820" y="71120"/>
                                </a:lnTo>
                                <a:lnTo>
                                  <a:pt x="3131820" y="71120"/>
                                </a:lnTo>
                                <a:lnTo>
                                  <a:pt x="3134360" y="71120"/>
                                </a:lnTo>
                                <a:lnTo>
                                  <a:pt x="3134360" y="71120"/>
                                </a:lnTo>
                                <a:lnTo>
                                  <a:pt x="3136900" y="71120"/>
                                </a:lnTo>
                                <a:lnTo>
                                  <a:pt x="3136900" y="71120"/>
                                </a:lnTo>
                                <a:lnTo>
                                  <a:pt x="3136900" y="71120"/>
                                </a:lnTo>
                                <a:lnTo>
                                  <a:pt x="3139440" y="71120"/>
                                </a:lnTo>
                                <a:lnTo>
                                  <a:pt x="3139440" y="68580"/>
                                </a:lnTo>
                                <a:lnTo>
                                  <a:pt x="3141980" y="68580"/>
                                </a:lnTo>
                                <a:lnTo>
                                  <a:pt x="3141980" y="68580"/>
                                </a:lnTo>
                                <a:lnTo>
                                  <a:pt x="3144520" y="68580"/>
                                </a:lnTo>
                                <a:lnTo>
                                  <a:pt x="3144520" y="68580"/>
                                </a:lnTo>
                                <a:lnTo>
                                  <a:pt x="3147060" y="68580"/>
                                </a:lnTo>
                                <a:lnTo>
                                  <a:pt x="3147060" y="68580"/>
                                </a:lnTo>
                                <a:lnTo>
                                  <a:pt x="3149600" y="68580"/>
                                </a:lnTo>
                                <a:lnTo>
                                  <a:pt x="3149600" y="68580"/>
                                </a:lnTo>
                                <a:lnTo>
                                  <a:pt x="3149600" y="68580"/>
                                </a:lnTo>
                                <a:lnTo>
                                  <a:pt x="3152140" y="68580"/>
                                </a:lnTo>
                                <a:lnTo>
                                  <a:pt x="3152140" y="68580"/>
                                </a:lnTo>
                                <a:lnTo>
                                  <a:pt x="3154680" y="68580"/>
                                </a:lnTo>
                                <a:lnTo>
                                  <a:pt x="3154680" y="68580"/>
                                </a:lnTo>
                                <a:lnTo>
                                  <a:pt x="3157220" y="68580"/>
                                </a:lnTo>
                                <a:lnTo>
                                  <a:pt x="3157220" y="68580"/>
                                </a:lnTo>
                                <a:lnTo>
                                  <a:pt x="3159760" y="68580"/>
                                </a:lnTo>
                                <a:lnTo>
                                  <a:pt x="3159760" y="68580"/>
                                </a:lnTo>
                                <a:lnTo>
                                  <a:pt x="3159760" y="68580"/>
                                </a:lnTo>
                                <a:lnTo>
                                  <a:pt x="3162300" y="68580"/>
                                </a:lnTo>
                                <a:lnTo>
                                  <a:pt x="3162300" y="68580"/>
                                </a:lnTo>
                                <a:lnTo>
                                  <a:pt x="3164840" y="68580"/>
                                </a:lnTo>
                                <a:lnTo>
                                  <a:pt x="3164840" y="68580"/>
                                </a:lnTo>
                                <a:lnTo>
                                  <a:pt x="3167380" y="68580"/>
                                </a:lnTo>
                                <a:lnTo>
                                  <a:pt x="3167380" y="68580"/>
                                </a:lnTo>
                                <a:lnTo>
                                  <a:pt x="3169920" y="68580"/>
                                </a:lnTo>
                                <a:lnTo>
                                  <a:pt x="3169920" y="68580"/>
                                </a:lnTo>
                                <a:lnTo>
                                  <a:pt x="3169920" y="68580"/>
                                </a:lnTo>
                                <a:lnTo>
                                  <a:pt x="3172460" y="68580"/>
                                </a:lnTo>
                                <a:lnTo>
                                  <a:pt x="3172460" y="68580"/>
                                </a:lnTo>
                                <a:lnTo>
                                  <a:pt x="3175000" y="68580"/>
                                </a:lnTo>
                                <a:lnTo>
                                  <a:pt x="3175000" y="68580"/>
                                </a:lnTo>
                                <a:lnTo>
                                  <a:pt x="3177540" y="68580"/>
                                </a:lnTo>
                                <a:lnTo>
                                  <a:pt x="3177540" y="68580"/>
                                </a:lnTo>
                                <a:lnTo>
                                  <a:pt x="3180080" y="68580"/>
                                </a:lnTo>
                                <a:lnTo>
                                  <a:pt x="3180080" y="66040"/>
                                </a:lnTo>
                                <a:lnTo>
                                  <a:pt x="3182620" y="66040"/>
                                </a:lnTo>
                                <a:lnTo>
                                  <a:pt x="3182620" y="66040"/>
                                </a:lnTo>
                                <a:lnTo>
                                  <a:pt x="3182620" y="66040"/>
                                </a:lnTo>
                                <a:lnTo>
                                  <a:pt x="3185160" y="66040"/>
                                </a:lnTo>
                                <a:lnTo>
                                  <a:pt x="3185160" y="66040"/>
                                </a:lnTo>
                                <a:lnTo>
                                  <a:pt x="3187700" y="66040"/>
                                </a:lnTo>
                                <a:lnTo>
                                  <a:pt x="3187700" y="66040"/>
                                </a:lnTo>
                                <a:lnTo>
                                  <a:pt x="3190240" y="66040"/>
                                </a:lnTo>
                                <a:lnTo>
                                  <a:pt x="3190240" y="66040"/>
                                </a:lnTo>
                                <a:lnTo>
                                  <a:pt x="3192780" y="66040"/>
                                </a:lnTo>
                                <a:lnTo>
                                  <a:pt x="3192780" y="66040"/>
                                </a:lnTo>
                                <a:lnTo>
                                  <a:pt x="3192780" y="66040"/>
                                </a:lnTo>
                                <a:lnTo>
                                  <a:pt x="3195320" y="66040"/>
                                </a:lnTo>
                                <a:lnTo>
                                  <a:pt x="3195320" y="66040"/>
                                </a:lnTo>
                                <a:lnTo>
                                  <a:pt x="3197860" y="66040"/>
                                </a:lnTo>
                                <a:lnTo>
                                  <a:pt x="3197860" y="66040"/>
                                </a:lnTo>
                                <a:lnTo>
                                  <a:pt x="3200400" y="66040"/>
                                </a:lnTo>
                                <a:lnTo>
                                  <a:pt x="3200400" y="66040"/>
                                </a:lnTo>
                                <a:lnTo>
                                  <a:pt x="3202940" y="66040"/>
                                </a:lnTo>
                                <a:lnTo>
                                  <a:pt x="3202940" y="66040"/>
                                </a:lnTo>
                                <a:lnTo>
                                  <a:pt x="3205480" y="66040"/>
                                </a:lnTo>
                                <a:lnTo>
                                  <a:pt x="3205480" y="66040"/>
                                </a:lnTo>
                                <a:lnTo>
                                  <a:pt x="3205480" y="66040"/>
                                </a:lnTo>
                                <a:lnTo>
                                  <a:pt x="3208020" y="66040"/>
                                </a:lnTo>
                                <a:lnTo>
                                  <a:pt x="3208020" y="66040"/>
                                </a:lnTo>
                                <a:lnTo>
                                  <a:pt x="3210560" y="66040"/>
                                </a:lnTo>
                                <a:lnTo>
                                  <a:pt x="3210560" y="66040"/>
                                </a:lnTo>
                                <a:lnTo>
                                  <a:pt x="3213100" y="66040"/>
                                </a:lnTo>
                                <a:lnTo>
                                  <a:pt x="3213100" y="66040"/>
                                </a:lnTo>
                                <a:lnTo>
                                  <a:pt x="3215640" y="66040"/>
                                </a:lnTo>
                                <a:lnTo>
                                  <a:pt x="3215640" y="66040"/>
                                </a:lnTo>
                                <a:lnTo>
                                  <a:pt x="3215640" y="66040"/>
                                </a:lnTo>
                                <a:lnTo>
                                  <a:pt x="3218180" y="66040"/>
                                </a:lnTo>
                                <a:lnTo>
                                  <a:pt x="3218180" y="66040"/>
                                </a:lnTo>
                                <a:lnTo>
                                  <a:pt x="3220720" y="66040"/>
                                </a:lnTo>
                                <a:lnTo>
                                  <a:pt x="3220720" y="63500"/>
                                </a:lnTo>
                                <a:lnTo>
                                  <a:pt x="3223260" y="63500"/>
                                </a:lnTo>
                                <a:lnTo>
                                  <a:pt x="3223260" y="63500"/>
                                </a:lnTo>
                                <a:lnTo>
                                  <a:pt x="3225800" y="63500"/>
                                </a:lnTo>
                                <a:lnTo>
                                  <a:pt x="3225800" y="63500"/>
                                </a:lnTo>
                                <a:lnTo>
                                  <a:pt x="3228340" y="63500"/>
                                </a:lnTo>
                                <a:lnTo>
                                  <a:pt x="3228340" y="63500"/>
                                </a:lnTo>
                                <a:lnTo>
                                  <a:pt x="3228340" y="63500"/>
                                </a:lnTo>
                                <a:lnTo>
                                  <a:pt x="3230880" y="63500"/>
                                </a:lnTo>
                                <a:lnTo>
                                  <a:pt x="3230880" y="63500"/>
                                </a:lnTo>
                                <a:lnTo>
                                  <a:pt x="3233420" y="63500"/>
                                </a:lnTo>
                                <a:lnTo>
                                  <a:pt x="3233420" y="63500"/>
                                </a:lnTo>
                                <a:lnTo>
                                  <a:pt x="3235960" y="63500"/>
                                </a:lnTo>
                                <a:lnTo>
                                  <a:pt x="3235960" y="63500"/>
                                </a:lnTo>
                                <a:lnTo>
                                  <a:pt x="3238500" y="63500"/>
                                </a:lnTo>
                                <a:lnTo>
                                  <a:pt x="3238500" y="63500"/>
                                </a:lnTo>
                                <a:lnTo>
                                  <a:pt x="3238500" y="63500"/>
                                </a:lnTo>
                                <a:lnTo>
                                  <a:pt x="3241040" y="63500"/>
                                </a:lnTo>
                                <a:lnTo>
                                  <a:pt x="3241040" y="63500"/>
                                </a:lnTo>
                                <a:lnTo>
                                  <a:pt x="3243580" y="63500"/>
                                </a:lnTo>
                                <a:lnTo>
                                  <a:pt x="3243580" y="63500"/>
                                </a:lnTo>
                                <a:lnTo>
                                  <a:pt x="3246120" y="63500"/>
                                </a:lnTo>
                                <a:lnTo>
                                  <a:pt x="3246120" y="63500"/>
                                </a:lnTo>
                                <a:lnTo>
                                  <a:pt x="3248660" y="63500"/>
                                </a:lnTo>
                                <a:lnTo>
                                  <a:pt x="3248660" y="63500"/>
                                </a:lnTo>
                                <a:lnTo>
                                  <a:pt x="3248660" y="63500"/>
                                </a:lnTo>
                                <a:lnTo>
                                  <a:pt x="3251200" y="63500"/>
                                </a:lnTo>
                                <a:lnTo>
                                  <a:pt x="3251200" y="63500"/>
                                </a:lnTo>
                                <a:lnTo>
                                  <a:pt x="3253740" y="63500"/>
                                </a:lnTo>
                                <a:lnTo>
                                  <a:pt x="3253740" y="63500"/>
                                </a:lnTo>
                                <a:lnTo>
                                  <a:pt x="3256280" y="63500"/>
                                </a:lnTo>
                                <a:lnTo>
                                  <a:pt x="3256280" y="63500"/>
                                </a:lnTo>
                                <a:lnTo>
                                  <a:pt x="3258820" y="63500"/>
                                </a:lnTo>
                                <a:lnTo>
                                  <a:pt x="3258820" y="63500"/>
                                </a:lnTo>
                                <a:lnTo>
                                  <a:pt x="3261360" y="63500"/>
                                </a:lnTo>
                                <a:lnTo>
                                  <a:pt x="3261360" y="63500"/>
                                </a:lnTo>
                                <a:lnTo>
                                  <a:pt x="3261360" y="63500"/>
                                </a:lnTo>
                                <a:lnTo>
                                  <a:pt x="3263900" y="60960"/>
                                </a:lnTo>
                                <a:lnTo>
                                  <a:pt x="3263900" y="60960"/>
                                </a:lnTo>
                                <a:lnTo>
                                  <a:pt x="3266440" y="60960"/>
                                </a:lnTo>
                                <a:lnTo>
                                  <a:pt x="3266440" y="60960"/>
                                </a:lnTo>
                                <a:lnTo>
                                  <a:pt x="3268980" y="60960"/>
                                </a:lnTo>
                                <a:lnTo>
                                  <a:pt x="3268980" y="60960"/>
                                </a:lnTo>
                                <a:lnTo>
                                  <a:pt x="3271520" y="60960"/>
                                </a:lnTo>
                                <a:lnTo>
                                  <a:pt x="3271520" y="60960"/>
                                </a:lnTo>
                                <a:lnTo>
                                  <a:pt x="3271520" y="60960"/>
                                </a:lnTo>
                                <a:lnTo>
                                  <a:pt x="3274060" y="60960"/>
                                </a:lnTo>
                                <a:lnTo>
                                  <a:pt x="3274060" y="60960"/>
                                </a:lnTo>
                                <a:lnTo>
                                  <a:pt x="3276600" y="60960"/>
                                </a:lnTo>
                                <a:lnTo>
                                  <a:pt x="3276600" y="60960"/>
                                </a:lnTo>
                                <a:lnTo>
                                  <a:pt x="3279140" y="60960"/>
                                </a:lnTo>
                                <a:lnTo>
                                  <a:pt x="3279140" y="60960"/>
                                </a:lnTo>
                                <a:lnTo>
                                  <a:pt x="3281680" y="60960"/>
                                </a:lnTo>
                                <a:lnTo>
                                  <a:pt x="3281680" y="60960"/>
                                </a:lnTo>
                                <a:lnTo>
                                  <a:pt x="3284220" y="60960"/>
                                </a:lnTo>
                                <a:lnTo>
                                  <a:pt x="3284220" y="60960"/>
                                </a:lnTo>
                                <a:lnTo>
                                  <a:pt x="3284220" y="60960"/>
                                </a:lnTo>
                                <a:lnTo>
                                  <a:pt x="3286760" y="60960"/>
                                </a:lnTo>
                                <a:lnTo>
                                  <a:pt x="3286760" y="60960"/>
                                </a:lnTo>
                                <a:lnTo>
                                  <a:pt x="3289300" y="60960"/>
                                </a:lnTo>
                                <a:lnTo>
                                  <a:pt x="3289300" y="60960"/>
                                </a:lnTo>
                                <a:lnTo>
                                  <a:pt x="3291840" y="60960"/>
                                </a:lnTo>
                                <a:lnTo>
                                  <a:pt x="3291840" y="60960"/>
                                </a:lnTo>
                                <a:lnTo>
                                  <a:pt x="3294380" y="60960"/>
                                </a:lnTo>
                                <a:lnTo>
                                  <a:pt x="3294380" y="60960"/>
                                </a:lnTo>
                                <a:lnTo>
                                  <a:pt x="3294380" y="60960"/>
                                </a:lnTo>
                                <a:lnTo>
                                  <a:pt x="3296920" y="60960"/>
                                </a:lnTo>
                                <a:lnTo>
                                  <a:pt x="3296920" y="60960"/>
                                </a:lnTo>
                                <a:lnTo>
                                  <a:pt x="3299460" y="60960"/>
                                </a:lnTo>
                                <a:lnTo>
                                  <a:pt x="3299460" y="60960"/>
                                </a:lnTo>
                                <a:lnTo>
                                  <a:pt x="3302000" y="60960"/>
                                </a:lnTo>
                                <a:lnTo>
                                  <a:pt x="3302000" y="60960"/>
                                </a:lnTo>
                                <a:lnTo>
                                  <a:pt x="3304540" y="60960"/>
                                </a:lnTo>
                                <a:lnTo>
                                  <a:pt x="3304540" y="60960"/>
                                </a:lnTo>
                                <a:lnTo>
                                  <a:pt x="3307080" y="60960"/>
                                </a:lnTo>
                                <a:lnTo>
                                  <a:pt x="3307080" y="58420"/>
                                </a:lnTo>
                                <a:lnTo>
                                  <a:pt x="3307080" y="58420"/>
                                </a:lnTo>
                                <a:lnTo>
                                  <a:pt x="3309620" y="58420"/>
                                </a:lnTo>
                                <a:lnTo>
                                  <a:pt x="3309620" y="58420"/>
                                </a:lnTo>
                                <a:lnTo>
                                  <a:pt x="3312160" y="58420"/>
                                </a:lnTo>
                                <a:lnTo>
                                  <a:pt x="3312160" y="58420"/>
                                </a:lnTo>
                                <a:lnTo>
                                  <a:pt x="3314700" y="58420"/>
                                </a:lnTo>
                                <a:lnTo>
                                  <a:pt x="3314700" y="58420"/>
                                </a:lnTo>
                                <a:lnTo>
                                  <a:pt x="3317240" y="58420"/>
                                </a:lnTo>
                                <a:lnTo>
                                  <a:pt x="3317240" y="58420"/>
                                </a:lnTo>
                                <a:lnTo>
                                  <a:pt x="3317240" y="58420"/>
                                </a:lnTo>
                                <a:lnTo>
                                  <a:pt x="3319780" y="58420"/>
                                </a:lnTo>
                                <a:lnTo>
                                  <a:pt x="3319780" y="58420"/>
                                </a:lnTo>
                                <a:lnTo>
                                  <a:pt x="3322320" y="58420"/>
                                </a:lnTo>
                                <a:lnTo>
                                  <a:pt x="3322320" y="58420"/>
                                </a:lnTo>
                                <a:lnTo>
                                  <a:pt x="3324860" y="58420"/>
                                </a:lnTo>
                                <a:lnTo>
                                  <a:pt x="3324860" y="58420"/>
                                </a:lnTo>
                                <a:lnTo>
                                  <a:pt x="3327400" y="58420"/>
                                </a:lnTo>
                                <a:lnTo>
                                  <a:pt x="3327400" y="58420"/>
                                </a:lnTo>
                                <a:lnTo>
                                  <a:pt x="3329940" y="58420"/>
                                </a:lnTo>
                                <a:lnTo>
                                  <a:pt x="3329940" y="58420"/>
                                </a:lnTo>
                                <a:lnTo>
                                  <a:pt x="3329940" y="58420"/>
                                </a:lnTo>
                                <a:lnTo>
                                  <a:pt x="3332480" y="58420"/>
                                </a:lnTo>
                                <a:lnTo>
                                  <a:pt x="3332480" y="58420"/>
                                </a:lnTo>
                                <a:lnTo>
                                  <a:pt x="3335020" y="58420"/>
                                </a:lnTo>
                                <a:lnTo>
                                  <a:pt x="3335020" y="58420"/>
                                </a:lnTo>
                                <a:lnTo>
                                  <a:pt x="3337560" y="58420"/>
                                </a:lnTo>
                                <a:lnTo>
                                  <a:pt x="3337560" y="58420"/>
                                </a:lnTo>
                                <a:lnTo>
                                  <a:pt x="3340100" y="58420"/>
                                </a:lnTo>
                                <a:lnTo>
                                  <a:pt x="3340100" y="58420"/>
                                </a:lnTo>
                                <a:lnTo>
                                  <a:pt x="3340100" y="58420"/>
                                </a:lnTo>
                                <a:lnTo>
                                  <a:pt x="3342640" y="58420"/>
                                </a:lnTo>
                                <a:lnTo>
                                  <a:pt x="3342640" y="58420"/>
                                </a:lnTo>
                                <a:lnTo>
                                  <a:pt x="3345180" y="58420"/>
                                </a:lnTo>
                                <a:lnTo>
                                  <a:pt x="3345180" y="58420"/>
                                </a:lnTo>
                                <a:lnTo>
                                  <a:pt x="3347720" y="58420"/>
                                </a:lnTo>
                                <a:lnTo>
                                  <a:pt x="3347720" y="58420"/>
                                </a:lnTo>
                                <a:lnTo>
                                  <a:pt x="3350260" y="58420"/>
                                </a:lnTo>
                                <a:lnTo>
                                  <a:pt x="3350260" y="58420"/>
                                </a:lnTo>
                                <a:lnTo>
                                  <a:pt x="3350260" y="58420"/>
                                </a:lnTo>
                                <a:lnTo>
                                  <a:pt x="3352800" y="55880"/>
                                </a:lnTo>
                                <a:lnTo>
                                  <a:pt x="3352800" y="55880"/>
                                </a:lnTo>
                                <a:lnTo>
                                  <a:pt x="3355340" y="55880"/>
                                </a:lnTo>
                                <a:lnTo>
                                  <a:pt x="3355340" y="55880"/>
                                </a:lnTo>
                                <a:lnTo>
                                  <a:pt x="3357880" y="55880"/>
                                </a:lnTo>
                                <a:lnTo>
                                  <a:pt x="3357880" y="55880"/>
                                </a:lnTo>
                                <a:lnTo>
                                  <a:pt x="3360420" y="55880"/>
                                </a:lnTo>
                                <a:lnTo>
                                  <a:pt x="3360420" y="55880"/>
                                </a:lnTo>
                                <a:lnTo>
                                  <a:pt x="3362960" y="55880"/>
                                </a:lnTo>
                                <a:lnTo>
                                  <a:pt x="3362960" y="55880"/>
                                </a:lnTo>
                                <a:lnTo>
                                  <a:pt x="3362960" y="55880"/>
                                </a:lnTo>
                                <a:lnTo>
                                  <a:pt x="3365500" y="55880"/>
                                </a:lnTo>
                                <a:lnTo>
                                  <a:pt x="3365500" y="55880"/>
                                </a:lnTo>
                                <a:lnTo>
                                  <a:pt x="3368040" y="55880"/>
                                </a:lnTo>
                                <a:lnTo>
                                  <a:pt x="3368040" y="55880"/>
                                </a:lnTo>
                                <a:lnTo>
                                  <a:pt x="3370580" y="55880"/>
                                </a:lnTo>
                                <a:lnTo>
                                  <a:pt x="3370580" y="55880"/>
                                </a:lnTo>
                                <a:lnTo>
                                  <a:pt x="3373120" y="55880"/>
                                </a:lnTo>
                                <a:lnTo>
                                  <a:pt x="3373120" y="55880"/>
                                </a:lnTo>
                                <a:lnTo>
                                  <a:pt x="3373120" y="55880"/>
                                </a:lnTo>
                                <a:lnTo>
                                  <a:pt x="3375660" y="55880"/>
                                </a:lnTo>
                                <a:lnTo>
                                  <a:pt x="3375660" y="55880"/>
                                </a:lnTo>
                                <a:lnTo>
                                  <a:pt x="3378200" y="55880"/>
                                </a:lnTo>
                                <a:lnTo>
                                  <a:pt x="3378200" y="55880"/>
                                </a:lnTo>
                                <a:lnTo>
                                  <a:pt x="3380740" y="55880"/>
                                </a:lnTo>
                                <a:lnTo>
                                  <a:pt x="3380740" y="55880"/>
                                </a:lnTo>
                                <a:lnTo>
                                  <a:pt x="3383280" y="55880"/>
                                </a:lnTo>
                                <a:lnTo>
                                  <a:pt x="3383280" y="55880"/>
                                </a:lnTo>
                                <a:lnTo>
                                  <a:pt x="3385820" y="55880"/>
                                </a:lnTo>
                                <a:lnTo>
                                  <a:pt x="3385820" y="55880"/>
                                </a:lnTo>
                                <a:lnTo>
                                  <a:pt x="3385820" y="55880"/>
                                </a:lnTo>
                                <a:lnTo>
                                  <a:pt x="3388360" y="55880"/>
                                </a:lnTo>
                                <a:lnTo>
                                  <a:pt x="3388360" y="55880"/>
                                </a:lnTo>
                                <a:lnTo>
                                  <a:pt x="3390900" y="55880"/>
                                </a:lnTo>
                                <a:lnTo>
                                  <a:pt x="3390900" y="55880"/>
                                </a:lnTo>
                                <a:lnTo>
                                  <a:pt x="3393440" y="55880"/>
                                </a:lnTo>
                                <a:lnTo>
                                  <a:pt x="3393440" y="55880"/>
                                </a:lnTo>
                                <a:lnTo>
                                  <a:pt x="3395980" y="55880"/>
                                </a:lnTo>
                                <a:lnTo>
                                  <a:pt x="3395980" y="55880"/>
                                </a:lnTo>
                                <a:lnTo>
                                  <a:pt x="3395980" y="55880"/>
                                </a:lnTo>
                                <a:lnTo>
                                  <a:pt x="3398520" y="53340"/>
                                </a:lnTo>
                                <a:lnTo>
                                  <a:pt x="3398520" y="53340"/>
                                </a:lnTo>
                                <a:lnTo>
                                  <a:pt x="3401060" y="53340"/>
                                </a:lnTo>
                                <a:lnTo>
                                  <a:pt x="3401060" y="53340"/>
                                </a:lnTo>
                                <a:lnTo>
                                  <a:pt x="3403600" y="53340"/>
                                </a:lnTo>
                                <a:lnTo>
                                  <a:pt x="3403600" y="53340"/>
                                </a:lnTo>
                                <a:lnTo>
                                  <a:pt x="3406140" y="53340"/>
                                </a:lnTo>
                                <a:lnTo>
                                  <a:pt x="3406140" y="53340"/>
                                </a:lnTo>
                                <a:lnTo>
                                  <a:pt x="3408680" y="53340"/>
                                </a:lnTo>
                                <a:lnTo>
                                  <a:pt x="3408680" y="53340"/>
                                </a:lnTo>
                                <a:lnTo>
                                  <a:pt x="3408680" y="53340"/>
                                </a:lnTo>
                                <a:lnTo>
                                  <a:pt x="3411220" y="53340"/>
                                </a:lnTo>
                                <a:lnTo>
                                  <a:pt x="3411220" y="53340"/>
                                </a:lnTo>
                                <a:lnTo>
                                  <a:pt x="3413760" y="53340"/>
                                </a:lnTo>
                                <a:lnTo>
                                  <a:pt x="3413760" y="53340"/>
                                </a:lnTo>
                                <a:lnTo>
                                  <a:pt x="3416300" y="53340"/>
                                </a:lnTo>
                                <a:lnTo>
                                  <a:pt x="3416300" y="53340"/>
                                </a:lnTo>
                                <a:lnTo>
                                  <a:pt x="3418840" y="53340"/>
                                </a:lnTo>
                                <a:lnTo>
                                  <a:pt x="3418840" y="53340"/>
                                </a:lnTo>
                                <a:lnTo>
                                  <a:pt x="3418840" y="53340"/>
                                </a:lnTo>
                                <a:lnTo>
                                  <a:pt x="3421380" y="53340"/>
                                </a:lnTo>
                                <a:lnTo>
                                  <a:pt x="3421380" y="53340"/>
                                </a:lnTo>
                                <a:lnTo>
                                  <a:pt x="3423920" y="53340"/>
                                </a:lnTo>
                                <a:lnTo>
                                  <a:pt x="3423920" y="53340"/>
                                </a:lnTo>
                                <a:lnTo>
                                  <a:pt x="3426460" y="53340"/>
                                </a:lnTo>
                                <a:lnTo>
                                  <a:pt x="3426460" y="53340"/>
                                </a:lnTo>
                                <a:lnTo>
                                  <a:pt x="3429000" y="53340"/>
                                </a:lnTo>
                                <a:lnTo>
                                  <a:pt x="3429000" y="53340"/>
                                </a:lnTo>
                                <a:lnTo>
                                  <a:pt x="3429000" y="53340"/>
                                </a:lnTo>
                                <a:lnTo>
                                  <a:pt x="3431540" y="53340"/>
                                </a:lnTo>
                                <a:lnTo>
                                  <a:pt x="3431540" y="53340"/>
                                </a:lnTo>
                                <a:lnTo>
                                  <a:pt x="3434080" y="53340"/>
                                </a:lnTo>
                                <a:lnTo>
                                  <a:pt x="3434080" y="53340"/>
                                </a:lnTo>
                                <a:lnTo>
                                  <a:pt x="3436620" y="53340"/>
                                </a:lnTo>
                                <a:lnTo>
                                  <a:pt x="3436620" y="53340"/>
                                </a:lnTo>
                                <a:lnTo>
                                  <a:pt x="3439160" y="53340"/>
                                </a:lnTo>
                                <a:lnTo>
                                  <a:pt x="3439160" y="53340"/>
                                </a:lnTo>
                                <a:lnTo>
                                  <a:pt x="3441700" y="53340"/>
                                </a:lnTo>
                                <a:lnTo>
                                  <a:pt x="3441700" y="53340"/>
                                </a:lnTo>
                                <a:lnTo>
                                  <a:pt x="3441700" y="53340"/>
                                </a:lnTo>
                                <a:lnTo>
                                  <a:pt x="3444240" y="53340"/>
                                </a:lnTo>
                                <a:lnTo>
                                  <a:pt x="3444240" y="53340"/>
                                </a:lnTo>
                                <a:lnTo>
                                  <a:pt x="3446780" y="50800"/>
                                </a:lnTo>
                                <a:lnTo>
                                  <a:pt x="3446780" y="50800"/>
                                </a:lnTo>
                                <a:lnTo>
                                  <a:pt x="3449320" y="50800"/>
                                </a:lnTo>
                                <a:lnTo>
                                  <a:pt x="3449320" y="50800"/>
                                </a:lnTo>
                                <a:lnTo>
                                  <a:pt x="3451860" y="50800"/>
                                </a:lnTo>
                                <a:lnTo>
                                  <a:pt x="3451860" y="50800"/>
                                </a:lnTo>
                                <a:lnTo>
                                  <a:pt x="3451860" y="50800"/>
                                </a:lnTo>
                                <a:lnTo>
                                  <a:pt x="3454400" y="50800"/>
                                </a:lnTo>
                                <a:lnTo>
                                  <a:pt x="3454400" y="50800"/>
                                </a:lnTo>
                                <a:lnTo>
                                  <a:pt x="3456940" y="50800"/>
                                </a:lnTo>
                                <a:lnTo>
                                  <a:pt x="3456940" y="50800"/>
                                </a:lnTo>
                                <a:lnTo>
                                  <a:pt x="3459480" y="50800"/>
                                </a:lnTo>
                                <a:lnTo>
                                  <a:pt x="3459480" y="50800"/>
                                </a:lnTo>
                                <a:lnTo>
                                  <a:pt x="3462020" y="50800"/>
                                </a:lnTo>
                                <a:lnTo>
                                  <a:pt x="3462020" y="50800"/>
                                </a:lnTo>
                                <a:lnTo>
                                  <a:pt x="3464560" y="50800"/>
                                </a:lnTo>
                                <a:lnTo>
                                  <a:pt x="3464560" y="50800"/>
                                </a:lnTo>
                                <a:lnTo>
                                  <a:pt x="3464560" y="50800"/>
                                </a:lnTo>
                                <a:lnTo>
                                  <a:pt x="3467100" y="50800"/>
                                </a:lnTo>
                                <a:lnTo>
                                  <a:pt x="3467100" y="50800"/>
                                </a:lnTo>
                                <a:lnTo>
                                  <a:pt x="3469640" y="50800"/>
                                </a:lnTo>
                                <a:lnTo>
                                  <a:pt x="3469640" y="50800"/>
                                </a:lnTo>
                                <a:lnTo>
                                  <a:pt x="3472180" y="50800"/>
                                </a:lnTo>
                                <a:lnTo>
                                  <a:pt x="3472180" y="50800"/>
                                </a:lnTo>
                                <a:lnTo>
                                  <a:pt x="3474720" y="50800"/>
                                </a:lnTo>
                                <a:lnTo>
                                  <a:pt x="3474720" y="50800"/>
                                </a:lnTo>
                                <a:lnTo>
                                  <a:pt x="3474720" y="50800"/>
                                </a:lnTo>
                                <a:lnTo>
                                  <a:pt x="3477260" y="50800"/>
                                </a:lnTo>
                                <a:lnTo>
                                  <a:pt x="3477260" y="50800"/>
                                </a:lnTo>
                                <a:lnTo>
                                  <a:pt x="3479800" y="50800"/>
                                </a:lnTo>
                                <a:lnTo>
                                  <a:pt x="3479800" y="50800"/>
                                </a:lnTo>
                                <a:lnTo>
                                  <a:pt x="3482340" y="50800"/>
                                </a:lnTo>
                                <a:lnTo>
                                  <a:pt x="3482340" y="50800"/>
                                </a:lnTo>
                                <a:lnTo>
                                  <a:pt x="3484880" y="50800"/>
                                </a:lnTo>
                                <a:lnTo>
                                  <a:pt x="3484880" y="50800"/>
                                </a:lnTo>
                                <a:lnTo>
                                  <a:pt x="3487420" y="50800"/>
                                </a:lnTo>
                                <a:lnTo>
                                  <a:pt x="3487420" y="50800"/>
                                </a:lnTo>
                                <a:lnTo>
                                  <a:pt x="3487420" y="50800"/>
                                </a:lnTo>
                                <a:lnTo>
                                  <a:pt x="3489960" y="50800"/>
                                </a:lnTo>
                                <a:lnTo>
                                  <a:pt x="3489960" y="50800"/>
                                </a:lnTo>
                                <a:lnTo>
                                  <a:pt x="3492500" y="50800"/>
                                </a:lnTo>
                                <a:lnTo>
                                  <a:pt x="3492500" y="50800"/>
                                </a:lnTo>
                                <a:lnTo>
                                  <a:pt x="3495040" y="50800"/>
                                </a:lnTo>
                                <a:lnTo>
                                  <a:pt x="3495040" y="48260"/>
                                </a:lnTo>
                                <a:lnTo>
                                  <a:pt x="3497580" y="48260"/>
                                </a:lnTo>
                                <a:lnTo>
                                  <a:pt x="3497580" y="48260"/>
                                </a:lnTo>
                                <a:lnTo>
                                  <a:pt x="3497580" y="48260"/>
                                </a:lnTo>
                                <a:lnTo>
                                  <a:pt x="3500120" y="48260"/>
                                </a:lnTo>
                                <a:lnTo>
                                  <a:pt x="3500120" y="48260"/>
                                </a:lnTo>
                                <a:lnTo>
                                  <a:pt x="3502660" y="48260"/>
                                </a:lnTo>
                                <a:lnTo>
                                  <a:pt x="3502660" y="48260"/>
                                </a:lnTo>
                                <a:lnTo>
                                  <a:pt x="3505200" y="48260"/>
                                </a:lnTo>
                                <a:lnTo>
                                  <a:pt x="3505200" y="48260"/>
                                </a:lnTo>
                                <a:lnTo>
                                  <a:pt x="3507740" y="48260"/>
                                </a:lnTo>
                                <a:lnTo>
                                  <a:pt x="3507740" y="48260"/>
                                </a:lnTo>
                                <a:lnTo>
                                  <a:pt x="3507740" y="48260"/>
                                </a:lnTo>
                                <a:lnTo>
                                  <a:pt x="3510280" y="48260"/>
                                </a:lnTo>
                                <a:lnTo>
                                  <a:pt x="3510280" y="48260"/>
                                </a:lnTo>
                                <a:lnTo>
                                  <a:pt x="3512820" y="48260"/>
                                </a:lnTo>
                                <a:lnTo>
                                  <a:pt x="3512820" y="48260"/>
                                </a:lnTo>
                                <a:lnTo>
                                  <a:pt x="3515360" y="48260"/>
                                </a:lnTo>
                                <a:lnTo>
                                  <a:pt x="3515360" y="48260"/>
                                </a:lnTo>
                                <a:lnTo>
                                  <a:pt x="3517900" y="48260"/>
                                </a:lnTo>
                                <a:lnTo>
                                  <a:pt x="3517900" y="48260"/>
                                </a:lnTo>
                                <a:lnTo>
                                  <a:pt x="3520440" y="48260"/>
                                </a:lnTo>
                                <a:lnTo>
                                  <a:pt x="3520440" y="48260"/>
                                </a:lnTo>
                                <a:lnTo>
                                  <a:pt x="3520440" y="48260"/>
                                </a:lnTo>
                                <a:lnTo>
                                  <a:pt x="3522980" y="48260"/>
                                </a:lnTo>
                                <a:lnTo>
                                  <a:pt x="3522980" y="48260"/>
                                </a:lnTo>
                                <a:lnTo>
                                  <a:pt x="3525520" y="48260"/>
                                </a:lnTo>
                                <a:lnTo>
                                  <a:pt x="3525520" y="48260"/>
                                </a:lnTo>
                                <a:lnTo>
                                  <a:pt x="3528060" y="48260"/>
                                </a:lnTo>
                                <a:lnTo>
                                  <a:pt x="3528060" y="48260"/>
                                </a:lnTo>
                                <a:lnTo>
                                  <a:pt x="3530600" y="48260"/>
                                </a:lnTo>
                                <a:lnTo>
                                  <a:pt x="3530600" y="48260"/>
                                </a:lnTo>
                                <a:lnTo>
                                  <a:pt x="3530600" y="48260"/>
                                </a:lnTo>
                                <a:lnTo>
                                  <a:pt x="3533140" y="48260"/>
                                </a:lnTo>
                                <a:lnTo>
                                  <a:pt x="3533140" y="48260"/>
                                </a:lnTo>
                                <a:lnTo>
                                  <a:pt x="3535680" y="48260"/>
                                </a:lnTo>
                                <a:lnTo>
                                  <a:pt x="3535680" y="48260"/>
                                </a:lnTo>
                                <a:lnTo>
                                  <a:pt x="3538220" y="48260"/>
                                </a:lnTo>
                                <a:lnTo>
                                  <a:pt x="3538220" y="48260"/>
                                </a:lnTo>
                                <a:lnTo>
                                  <a:pt x="3540760" y="48260"/>
                                </a:lnTo>
                                <a:lnTo>
                                  <a:pt x="3540760" y="48260"/>
                                </a:lnTo>
                                <a:lnTo>
                                  <a:pt x="3543300" y="48260"/>
                                </a:lnTo>
                                <a:lnTo>
                                  <a:pt x="3543300" y="48260"/>
                                </a:lnTo>
                                <a:lnTo>
                                  <a:pt x="3543300" y="48260"/>
                                </a:lnTo>
                                <a:lnTo>
                                  <a:pt x="3545840" y="48260"/>
                                </a:lnTo>
                                <a:lnTo>
                                  <a:pt x="3545840" y="45720"/>
                                </a:lnTo>
                                <a:lnTo>
                                  <a:pt x="3548380" y="45720"/>
                                </a:lnTo>
                                <a:lnTo>
                                  <a:pt x="3548380" y="45720"/>
                                </a:lnTo>
                                <a:lnTo>
                                  <a:pt x="3550920" y="45720"/>
                                </a:lnTo>
                                <a:lnTo>
                                  <a:pt x="3550920" y="45720"/>
                                </a:lnTo>
                                <a:lnTo>
                                  <a:pt x="3553460" y="45720"/>
                                </a:lnTo>
                                <a:lnTo>
                                  <a:pt x="3553460" y="45720"/>
                                </a:lnTo>
                                <a:lnTo>
                                  <a:pt x="3553460" y="45720"/>
                                </a:lnTo>
                                <a:lnTo>
                                  <a:pt x="3556000" y="45720"/>
                                </a:lnTo>
                                <a:lnTo>
                                  <a:pt x="3556000" y="45720"/>
                                </a:lnTo>
                                <a:lnTo>
                                  <a:pt x="3558540" y="45720"/>
                                </a:lnTo>
                                <a:lnTo>
                                  <a:pt x="3558540" y="45720"/>
                                </a:lnTo>
                                <a:lnTo>
                                  <a:pt x="3561080" y="45720"/>
                                </a:lnTo>
                                <a:lnTo>
                                  <a:pt x="3561080" y="45720"/>
                                </a:lnTo>
                                <a:lnTo>
                                  <a:pt x="3563620" y="45720"/>
                                </a:lnTo>
                                <a:lnTo>
                                  <a:pt x="3563620" y="45720"/>
                                </a:lnTo>
                                <a:lnTo>
                                  <a:pt x="3566160" y="45720"/>
                                </a:lnTo>
                                <a:lnTo>
                                  <a:pt x="3566160" y="45720"/>
                                </a:lnTo>
                                <a:lnTo>
                                  <a:pt x="3566160" y="45720"/>
                                </a:lnTo>
                                <a:lnTo>
                                  <a:pt x="3568700" y="45720"/>
                                </a:lnTo>
                                <a:lnTo>
                                  <a:pt x="3568700" y="45720"/>
                                </a:lnTo>
                                <a:lnTo>
                                  <a:pt x="3571240" y="45720"/>
                                </a:lnTo>
                                <a:lnTo>
                                  <a:pt x="3571240" y="45720"/>
                                </a:lnTo>
                                <a:lnTo>
                                  <a:pt x="3573780" y="45720"/>
                                </a:lnTo>
                                <a:lnTo>
                                  <a:pt x="3573780" y="45720"/>
                                </a:lnTo>
                                <a:lnTo>
                                  <a:pt x="3576320" y="45720"/>
                                </a:lnTo>
                                <a:lnTo>
                                  <a:pt x="3576320" y="45720"/>
                                </a:lnTo>
                                <a:lnTo>
                                  <a:pt x="3576320" y="45720"/>
                                </a:lnTo>
                                <a:lnTo>
                                  <a:pt x="3578860" y="45720"/>
                                </a:lnTo>
                                <a:lnTo>
                                  <a:pt x="3578860" y="45720"/>
                                </a:lnTo>
                                <a:lnTo>
                                  <a:pt x="3581400" y="45720"/>
                                </a:lnTo>
                                <a:lnTo>
                                  <a:pt x="3581400" y="45720"/>
                                </a:lnTo>
                                <a:lnTo>
                                  <a:pt x="3583940" y="45720"/>
                                </a:lnTo>
                                <a:lnTo>
                                  <a:pt x="3583940" y="45720"/>
                                </a:lnTo>
                                <a:lnTo>
                                  <a:pt x="3586480" y="45720"/>
                                </a:lnTo>
                                <a:lnTo>
                                  <a:pt x="3586480" y="45720"/>
                                </a:lnTo>
                                <a:lnTo>
                                  <a:pt x="3586480" y="45720"/>
                                </a:lnTo>
                                <a:lnTo>
                                  <a:pt x="3589020" y="45720"/>
                                </a:lnTo>
                                <a:lnTo>
                                  <a:pt x="3589020" y="45720"/>
                                </a:lnTo>
                                <a:lnTo>
                                  <a:pt x="3591560" y="45720"/>
                                </a:lnTo>
                                <a:lnTo>
                                  <a:pt x="3591560" y="45720"/>
                                </a:lnTo>
                                <a:lnTo>
                                  <a:pt x="3594100" y="45720"/>
                                </a:lnTo>
                                <a:lnTo>
                                  <a:pt x="3594100" y="45720"/>
                                </a:lnTo>
                                <a:lnTo>
                                  <a:pt x="3596640" y="45720"/>
                                </a:lnTo>
                                <a:lnTo>
                                  <a:pt x="3596640" y="45720"/>
                                </a:lnTo>
                                <a:lnTo>
                                  <a:pt x="3599180" y="45720"/>
                                </a:lnTo>
                                <a:lnTo>
                                  <a:pt x="3599180" y="43180"/>
                                </a:lnTo>
                                <a:lnTo>
                                  <a:pt x="3599180" y="43180"/>
                                </a:lnTo>
                                <a:lnTo>
                                  <a:pt x="3601720" y="43180"/>
                                </a:lnTo>
                                <a:lnTo>
                                  <a:pt x="3601720" y="43180"/>
                                </a:lnTo>
                                <a:lnTo>
                                  <a:pt x="3604260" y="43180"/>
                                </a:lnTo>
                                <a:lnTo>
                                  <a:pt x="3604260" y="43180"/>
                                </a:lnTo>
                                <a:lnTo>
                                  <a:pt x="3606800" y="43180"/>
                                </a:lnTo>
                                <a:lnTo>
                                  <a:pt x="3606800" y="43180"/>
                                </a:lnTo>
                                <a:lnTo>
                                  <a:pt x="3609340" y="43180"/>
                                </a:lnTo>
                                <a:lnTo>
                                  <a:pt x="3609340" y="43180"/>
                                </a:lnTo>
                                <a:lnTo>
                                  <a:pt x="3609340" y="43180"/>
                                </a:lnTo>
                                <a:lnTo>
                                  <a:pt x="3611880" y="43180"/>
                                </a:lnTo>
                                <a:lnTo>
                                  <a:pt x="3611880" y="43180"/>
                                </a:lnTo>
                                <a:lnTo>
                                  <a:pt x="3614420" y="43180"/>
                                </a:lnTo>
                                <a:lnTo>
                                  <a:pt x="3614420" y="43180"/>
                                </a:lnTo>
                                <a:lnTo>
                                  <a:pt x="3616960" y="43180"/>
                                </a:lnTo>
                                <a:lnTo>
                                  <a:pt x="3616960" y="43180"/>
                                </a:lnTo>
                                <a:lnTo>
                                  <a:pt x="3619500" y="43180"/>
                                </a:lnTo>
                                <a:lnTo>
                                  <a:pt x="3619500" y="43180"/>
                                </a:lnTo>
                                <a:lnTo>
                                  <a:pt x="3622040" y="43180"/>
                                </a:lnTo>
                                <a:lnTo>
                                  <a:pt x="3622040" y="43180"/>
                                </a:lnTo>
                                <a:lnTo>
                                  <a:pt x="3622040" y="43180"/>
                                </a:lnTo>
                                <a:lnTo>
                                  <a:pt x="3624580" y="43180"/>
                                </a:lnTo>
                                <a:lnTo>
                                  <a:pt x="3624580" y="43180"/>
                                </a:lnTo>
                                <a:lnTo>
                                  <a:pt x="3627120" y="43180"/>
                                </a:lnTo>
                                <a:lnTo>
                                  <a:pt x="3627120" y="43180"/>
                                </a:lnTo>
                                <a:lnTo>
                                  <a:pt x="3629660" y="43180"/>
                                </a:lnTo>
                                <a:lnTo>
                                  <a:pt x="3629660" y="43180"/>
                                </a:lnTo>
                                <a:lnTo>
                                  <a:pt x="3632200" y="43180"/>
                                </a:lnTo>
                                <a:lnTo>
                                  <a:pt x="3632200" y="43180"/>
                                </a:lnTo>
                                <a:lnTo>
                                  <a:pt x="3632200" y="43180"/>
                                </a:lnTo>
                                <a:lnTo>
                                  <a:pt x="3634740" y="43180"/>
                                </a:lnTo>
                                <a:lnTo>
                                  <a:pt x="3634740" y="43180"/>
                                </a:lnTo>
                                <a:lnTo>
                                  <a:pt x="3637280" y="43180"/>
                                </a:lnTo>
                                <a:lnTo>
                                  <a:pt x="3637280" y="43180"/>
                                </a:lnTo>
                                <a:lnTo>
                                  <a:pt x="3639820" y="43180"/>
                                </a:lnTo>
                                <a:lnTo>
                                  <a:pt x="3639820" y="43180"/>
                                </a:lnTo>
                                <a:lnTo>
                                  <a:pt x="3642360" y="43180"/>
                                </a:lnTo>
                                <a:lnTo>
                                  <a:pt x="3642360" y="43180"/>
                                </a:lnTo>
                                <a:lnTo>
                                  <a:pt x="3644900" y="43180"/>
                                </a:lnTo>
                                <a:lnTo>
                                  <a:pt x="3644900" y="43180"/>
                                </a:lnTo>
                                <a:lnTo>
                                  <a:pt x="3644900" y="43180"/>
                                </a:lnTo>
                                <a:lnTo>
                                  <a:pt x="3647440" y="43180"/>
                                </a:lnTo>
                                <a:lnTo>
                                  <a:pt x="3647440" y="43180"/>
                                </a:lnTo>
                                <a:lnTo>
                                  <a:pt x="3649980" y="43180"/>
                                </a:lnTo>
                                <a:lnTo>
                                  <a:pt x="3649980" y="43180"/>
                                </a:lnTo>
                                <a:lnTo>
                                  <a:pt x="3652520" y="43180"/>
                                </a:lnTo>
                                <a:lnTo>
                                  <a:pt x="3652520" y="43180"/>
                                </a:lnTo>
                                <a:lnTo>
                                  <a:pt x="3655060" y="40640"/>
                                </a:lnTo>
                                <a:lnTo>
                                  <a:pt x="3655060" y="40640"/>
                                </a:lnTo>
                                <a:lnTo>
                                  <a:pt x="3655060" y="40640"/>
                                </a:lnTo>
                                <a:lnTo>
                                  <a:pt x="3657600" y="40640"/>
                                </a:lnTo>
                                <a:lnTo>
                                  <a:pt x="3657600" y="40640"/>
                                </a:lnTo>
                                <a:lnTo>
                                  <a:pt x="3660140" y="40640"/>
                                </a:lnTo>
                                <a:lnTo>
                                  <a:pt x="3660140" y="40640"/>
                                </a:lnTo>
                                <a:lnTo>
                                  <a:pt x="3662680" y="40640"/>
                                </a:lnTo>
                                <a:lnTo>
                                  <a:pt x="3662680" y="40640"/>
                                </a:lnTo>
                                <a:lnTo>
                                  <a:pt x="3665220" y="40640"/>
                                </a:lnTo>
                                <a:lnTo>
                                  <a:pt x="3665220" y="40640"/>
                                </a:lnTo>
                                <a:lnTo>
                                  <a:pt x="3665220" y="40640"/>
                                </a:lnTo>
                                <a:lnTo>
                                  <a:pt x="3667760" y="40640"/>
                                </a:lnTo>
                                <a:lnTo>
                                  <a:pt x="3667760" y="40640"/>
                                </a:lnTo>
                                <a:lnTo>
                                  <a:pt x="3670300" y="40640"/>
                                </a:lnTo>
                                <a:lnTo>
                                  <a:pt x="3670300" y="40640"/>
                                </a:lnTo>
                                <a:lnTo>
                                  <a:pt x="3672840" y="40640"/>
                                </a:lnTo>
                                <a:lnTo>
                                  <a:pt x="3672840" y="40640"/>
                                </a:lnTo>
                                <a:lnTo>
                                  <a:pt x="3675380" y="40640"/>
                                </a:lnTo>
                                <a:lnTo>
                                  <a:pt x="3675380" y="40640"/>
                                </a:lnTo>
                                <a:lnTo>
                                  <a:pt x="3677920" y="40640"/>
                                </a:lnTo>
                                <a:lnTo>
                                  <a:pt x="3677920" y="40640"/>
                                </a:lnTo>
                                <a:lnTo>
                                  <a:pt x="3677920" y="40640"/>
                                </a:lnTo>
                                <a:lnTo>
                                  <a:pt x="3680460" y="40640"/>
                                </a:lnTo>
                                <a:lnTo>
                                  <a:pt x="3680460" y="40640"/>
                                </a:lnTo>
                                <a:lnTo>
                                  <a:pt x="3683000" y="40640"/>
                                </a:lnTo>
                                <a:lnTo>
                                  <a:pt x="3683000" y="40640"/>
                                </a:lnTo>
                                <a:lnTo>
                                  <a:pt x="3685540" y="40640"/>
                                </a:lnTo>
                                <a:lnTo>
                                  <a:pt x="3685540" y="40640"/>
                                </a:lnTo>
                                <a:lnTo>
                                  <a:pt x="3688080" y="40640"/>
                                </a:lnTo>
                                <a:lnTo>
                                  <a:pt x="3688080" y="40640"/>
                                </a:lnTo>
                                <a:lnTo>
                                  <a:pt x="3688080" y="40640"/>
                                </a:lnTo>
                                <a:lnTo>
                                  <a:pt x="3690620" y="40640"/>
                                </a:lnTo>
                                <a:lnTo>
                                  <a:pt x="3690620" y="40640"/>
                                </a:lnTo>
                                <a:lnTo>
                                  <a:pt x="3693160" y="40640"/>
                                </a:lnTo>
                                <a:lnTo>
                                  <a:pt x="3693160" y="40640"/>
                                </a:lnTo>
                                <a:lnTo>
                                  <a:pt x="3695700" y="40640"/>
                                </a:lnTo>
                                <a:lnTo>
                                  <a:pt x="3695700" y="40640"/>
                                </a:lnTo>
                                <a:lnTo>
                                  <a:pt x="3698240" y="40640"/>
                                </a:lnTo>
                                <a:lnTo>
                                  <a:pt x="3698240" y="40640"/>
                                </a:lnTo>
                                <a:lnTo>
                                  <a:pt x="3700780" y="40640"/>
                                </a:lnTo>
                                <a:lnTo>
                                  <a:pt x="3700780" y="40640"/>
                                </a:lnTo>
                                <a:lnTo>
                                  <a:pt x="3700780" y="40640"/>
                                </a:lnTo>
                                <a:lnTo>
                                  <a:pt x="3703320" y="40640"/>
                                </a:lnTo>
                                <a:lnTo>
                                  <a:pt x="3703320" y="40640"/>
                                </a:lnTo>
                                <a:lnTo>
                                  <a:pt x="3705860" y="40640"/>
                                </a:lnTo>
                                <a:lnTo>
                                  <a:pt x="3705860" y="40640"/>
                                </a:lnTo>
                                <a:lnTo>
                                  <a:pt x="3708400" y="40640"/>
                                </a:lnTo>
                                <a:lnTo>
                                  <a:pt x="3708400" y="40640"/>
                                </a:lnTo>
                                <a:lnTo>
                                  <a:pt x="3710940" y="40640"/>
                                </a:lnTo>
                                <a:lnTo>
                                  <a:pt x="3710940" y="38100"/>
                                </a:lnTo>
                                <a:lnTo>
                                  <a:pt x="3710940" y="38100"/>
                                </a:lnTo>
                                <a:lnTo>
                                  <a:pt x="3713480" y="38100"/>
                                </a:lnTo>
                                <a:lnTo>
                                  <a:pt x="3713480" y="38100"/>
                                </a:lnTo>
                                <a:lnTo>
                                  <a:pt x="3716020" y="38100"/>
                                </a:lnTo>
                                <a:lnTo>
                                  <a:pt x="3716020" y="38100"/>
                                </a:lnTo>
                                <a:lnTo>
                                  <a:pt x="3718560" y="38100"/>
                                </a:lnTo>
                                <a:lnTo>
                                  <a:pt x="3718560" y="38100"/>
                                </a:lnTo>
                                <a:lnTo>
                                  <a:pt x="3721100" y="38100"/>
                                </a:lnTo>
                                <a:lnTo>
                                  <a:pt x="3721100" y="38100"/>
                                </a:lnTo>
                                <a:lnTo>
                                  <a:pt x="3723640" y="38100"/>
                                </a:lnTo>
                                <a:lnTo>
                                  <a:pt x="3723640" y="38100"/>
                                </a:lnTo>
                                <a:lnTo>
                                  <a:pt x="3723640" y="38100"/>
                                </a:lnTo>
                                <a:lnTo>
                                  <a:pt x="3726180" y="38100"/>
                                </a:lnTo>
                                <a:lnTo>
                                  <a:pt x="3726180" y="38100"/>
                                </a:lnTo>
                                <a:lnTo>
                                  <a:pt x="3728720" y="38100"/>
                                </a:lnTo>
                                <a:lnTo>
                                  <a:pt x="3728720" y="38100"/>
                                </a:lnTo>
                                <a:lnTo>
                                  <a:pt x="3731260" y="38100"/>
                                </a:lnTo>
                                <a:lnTo>
                                  <a:pt x="3731260" y="38100"/>
                                </a:lnTo>
                                <a:lnTo>
                                  <a:pt x="3733800" y="38100"/>
                                </a:lnTo>
                                <a:lnTo>
                                  <a:pt x="3733800" y="38100"/>
                                </a:lnTo>
                                <a:lnTo>
                                  <a:pt x="3733800" y="38100"/>
                                </a:lnTo>
                                <a:lnTo>
                                  <a:pt x="3736340" y="38100"/>
                                </a:lnTo>
                                <a:lnTo>
                                  <a:pt x="3736340" y="38100"/>
                                </a:lnTo>
                                <a:lnTo>
                                  <a:pt x="3738880" y="38100"/>
                                </a:lnTo>
                                <a:lnTo>
                                  <a:pt x="3738880" y="38100"/>
                                </a:lnTo>
                                <a:lnTo>
                                  <a:pt x="3741420" y="38100"/>
                                </a:lnTo>
                                <a:lnTo>
                                  <a:pt x="3741420" y="38100"/>
                                </a:lnTo>
                                <a:lnTo>
                                  <a:pt x="3743960" y="38100"/>
                                </a:lnTo>
                                <a:lnTo>
                                  <a:pt x="3743960" y="38100"/>
                                </a:lnTo>
                                <a:lnTo>
                                  <a:pt x="3743960" y="38100"/>
                                </a:lnTo>
                                <a:lnTo>
                                  <a:pt x="3746500" y="38100"/>
                                </a:lnTo>
                                <a:lnTo>
                                  <a:pt x="3746500" y="38100"/>
                                </a:lnTo>
                                <a:lnTo>
                                  <a:pt x="3749040" y="38100"/>
                                </a:lnTo>
                                <a:lnTo>
                                  <a:pt x="3749040" y="38100"/>
                                </a:lnTo>
                                <a:lnTo>
                                  <a:pt x="3751580" y="38100"/>
                                </a:lnTo>
                                <a:lnTo>
                                  <a:pt x="3751580" y="38100"/>
                                </a:lnTo>
                                <a:lnTo>
                                  <a:pt x="3754120" y="38100"/>
                                </a:lnTo>
                                <a:lnTo>
                                  <a:pt x="3754120" y="38100"/>
                                </a:lnTo>
                                <a:lnTo>
                                  <a:pt x="3756660" y="38100"/>
                                </a:lnTo>
                                <a:lnTo>
                                  <a:pt x="3756660" y="38100"/>
                                </a:lnTo>
                                <a:lnTo>
                                  <a:pt x="3756660" y="38100"/>
                                </a:lnTo>
                                <a:lnTo>
                                  <a:pt x="3759200" y="38100"/>
                                </a:lnTo>
                                <a:lnTo>
                                  <a:pt x="3759200" y="38100"/>
                                </a:lnTo>
                                <a:lnTo>
                                  <a:pt x="3761740" y="38100"/>
                                </a:lnTo>
                                <a:lnTo>
                                  <a:pt x="3761740" y="38100"/>
                                </a:lnTo>
                                <a:lnTo>
                                  <a:pt x="3764280" y="38100"/>
                                </a:lnTo>
                                <a:lnTo>
                                  <a:pt x="3764280" y="38100"/>
                                </a:lnTo>
                                <a:lnTo>
                                  <a:pt x="3766820" y="38100"/>
                                </a:lnTo>
                                <a:lnTo>
                                  <a:pt x="3766820" y="38100"/>
                                </a:lnTo>
                                <a:lnTo>
                                  <a:pt x="3766820" y="38100"/>
                                </a:lnTo>
                                <a:lnTo>
                                  <a:pt x="3769360" y="38100"/>
                                </a:lnTo>
                                <a:lnTo>
                                  <a:pt x="3769360" y="35560"/>
                                </a:lnTo>
                                <a:lnTo>
                                  <a:pt x="3771900" y="35560"/>
                                </a:lnTo>
                                <a:lnTo>
                                  <a:pt x="3771900" y="35560"/>
                                </a:lnTo>
                                <a:lnTo>
                                  <a:pt x="3774440" y="35560"/>
                                </a:lnTo>
                                <a:lnTo>
                                  <a:pt x="3774440" y="35560"/>
                                </a:lnTo>
                                <a:lnTo>
                                  <a:pt x="3776980" y="35560"/>
                                </a:lnTo>
                                <a:lnTo>
                                  <a:pt x="3776980" y="35560"/>
                                </a:lnTo>
                                <a:lnTo>
                                  <a:pt x="3779520" y="35560"/>
                                </a:lnTo>
                                <a:lnTo>
                                  <a:pt x="3779520" y="35560"/>
                                </a:lnTo>
                                <a:lnTo>
                                  <a:pt x="3779520" y="35560"/>
                                </a:lnTo>
                                <a:lnTo>
                                  <a:pt x="3782060" y="35560"/>
                                </a:lnTo>
                                <a:lnTo>
                                  <a:pt x="3782060" y="35560"/>
                                </a:lnTo>
                                <a:lnTo>
                                  <a:pt x="3784600" y="35560"/>
                                </a:lnTo>
                                <a:lnTo>
                                  <a:pt x="3784600" y="35560"/>
                                </a:lnTo>
                                <a:lnTo>
                                  <a:pt x="3787140" y="35560"/>
                                </a:lnTo>
                                <a:lnTo>
                                  <a:pt x="3787140" y="35560"/>
                                </a:lnTo>
                                <a:lnTo>
                                  <a:pt x="3789680" y="35560"/>
                                </a:lnTo>
                                <a:lnTo>
                                  <a:pt x="3789680" y="35560"/>
                                </a:lnTo>
                                <a:lnTo>
                                  <a:pt x="3789680" y="35560"/>
                                </a:lnTo>
                                <a:lnTo>
                                  <a:pt x="3792220" y="35560"/>
                                </a:lnTo>
                                <a:lnTo>
                                  <a:pt x="3792220" y="35560"/>
                                </a:lnTo>
                                <a:lnTo>
                                  <a:pt x="3794760" y="35560"/>
                                </a:lnTo>
                                <a:lnTo>
                                  <a:pt x="3794760" y="35560"/>
                                </a:lnTo>
                                <a:lnTo>
                                  <a:pt x="3797300" y="35560"/>
                                </a:lnTo>
                                <a:lnTo>
                                  <a:pt x="3797300" y="35560"/>
                                </a:lnTo>
                                <a:lnTo>
                                  <a:pt x="3799840" y="35560"/>
                                </a:lnTo>
                                <a:lnTo>
                                  <a:pt x="3799840" y="35560"/>
                                </a:lnTo>
                                <a:lnTo>
                                  <a:pt x="3802380" y="35560"/>
                                </a:lnTo>
                                <a:lnTo>
                                  <a:pt x="3802380" y="35560"/>
                                </a:lnTo>
                                <a:lnTo>
                                  <a:pt x="3802380" y="35560"/>
                                </a:lnTo>
                                <a:lnTo>
                                  <a:pt x="3804920" y="35560"/>
                                </a:lnTo>
                                <a:lnTo>
                                  <a:pt x="3804920" y="35560"/>
                                </a:lnTo>
                                <a:lnTo>
                                  <a:pt x="3807460" y="35560"/>
                                </a:lnTo>
                                <a:lnTo>
                                  <a:pt x="3807460" y="35560"/>
                                </a:lnTo>
                                <a:lnTo>
                                  <a:pt x="3810000" y="35560"/>
                                </a:lnTo>
                                <a:lnTo>
                                  <a:pt x="3810000" y="35560"/>
                                </a:lnTo>
                                <a:lnTo>
                                  <a:pt x="3812540" y="35560"/>
                                </a:lnTo>
                                <a:lnTo>
                                  <a:pt x="3812540" y="35560"/>
                                </a:lnTo>
                                <a:lnTo>
                                  <a:pt x="3812540" y="35560"/>
                                </a:lnTo>
                                <a:lnTo>
                                  <a:pt x="3815080" y="35560"/>
                                </a:lnTo>
                                <a:lnTo>
                                  <a:pt x="3815080" y="35560"/>
                                </a:lnTo>
                                <a:lnTo>
                                  <a:pt x="3817620" y="35560"/>
                                </a:lnTo>
                                <a:lnTo>
                                  <a:pt x="3817620" y="35560"/>
                                </a:lnTo>
                                <a:lnTo>
                                  <a:pt x="3820160" y="35560"/>
                                </a:lnTo>
                                <a:lnTo>
                                  <a:pt x="3820160" y="35560"/>
                                </a:lnTo>
                                <a:lnTo>
                                  <a:pt x="3822700" y="35560"/>
                                </a:lnTo>
                                <a:lnTo>
                                  <a:pt x="3822700" y="35560"/>
                                </a:lnTo>
                                <a:lnTo>
                                  <a:pt x="3825240" y="35560"/>
                                </a:lnTo>
                                <a:lnTo>
                                  <a:pt x="3825240" y="35560"/>
                                </a:lnTo>
                                <a:lnTo>
                                  <a:pt x="3825240" y="35560"/>
                                </a:lnTo>
                                <a:lnTo>
                                  <a:pt x="3827780" y="35560"/>
                                </a:lnTo>
                                <a:lnTo>
                                  <a:pt x="3827780" y="35560"/>
                                </a:lnTo>
                                <a:lnTo>
                                  <a:pt x="3830320" y="35560"/>
                                </a:lnTo>
                                <a:lnTo>
                                  <a:pt x="3830320" y="35560"/>
                                </a:lnTo>
                                <a:lnTo>
                                  <a:pt x="3832860" y="35560"/>
                                </a:lnTo>
                                <a:lnTo>
                                  <a:pt x="3832860" y="33020"/>
                                </a:lnTo>
                                <a:lnTo>
                                  <a:pt x="3835400" y="33020"/>
                                </a:lnTo>
                                <a:lnTo>
                                  <a:pt x="3835400" y="33020"/>
                                </a:lnTo>
                                <a:lnTo>
                                  <a:pt x="3835400" y="33020"/>
                                </a:lnTo>
                                <a:lnTo>
                                  <a:pt x="3837940" y="33020"/>
                                </a:lnTo>
                                <a:lnTo>
                                  <a:pt x="3837940" y="33020"/>
                                </a:lnTo>
                                <a:lnTo>
                                  <a:pt x="3840480" y="33020"/>
                                </a:lnTo>
                                <a:lnTo>
                                  <a:pt x="3840480" y="33020"/>
                                </a:lnTo>
                                <a:lnTo>
                                  <a:pt x="3843020" y="33020"/>
                                </a:lnTo>
                                <a:lnTo>
                                  <a:pt x="3843020" y="33020"/>
                                </a:lnTo>
                                <a:lnTo>
                                  <a:pt x="3845560" y="33020"/>
                                </a:lnTo>
                                <a:lnTo>
                                  <a:pt x="3845560" y="33020"/>
                                </a:lnTo>
                                <a:lnTo>
                                  <a:pt x="3845560" y="33020"/>
                                </a:lnTo>
                                <a:lnTo>
                                  <a:pt x="3848100" y="33020"/>
                                </a:lnTo>
                                <a:lnTo>
                                  <a:pt x="3848100" y="33020"/>
                                </a:lnTo>
                                <a:lnTo>
                                  <a:pt x="3850640" y="33020"/>
                                </a:lnTo>
                                <a:lnTo>
                                  <a:pt x="3850640" y="33020"/>
                                </a:lnTo>
                                <a:lnTo>
                                  <a:pt x="3853180" y="33020"/>
                                </a:lnTo>
                                <a:lnTo>
                                  <a:pt x="3853180" y="33020"/>
                                </a:lnTo>
                                <a:lnTo>
                                  <a:pt x="3855720" y="33020"/>
                                </a:lnTo>
                                <a:lnTo>
                                  <a:pt x="3855720" y="33020"/>
                                </a:lnTo>
                                <a:lnTo>
                                  <a:pt x="3858260" y="33020"/>
                                </a:lnTo>
                                <a:lnTo>
                                  <a:pt x="3858260" y="33020"/>
                                </a:lnTo>
                                <a:lnTo>
                                  <a:pt x="3858260" y="33020"/>
                                </a:lnTo>
                                <a:lnTo>
                                  <a:pt x="3860800" y="33020"/>
                                </a:lnTo>
                                <a:lnTo>
                                  <a:pt x="3860800" y="33020"/>
                                </a:lnTo>
                                <a:lnTo>
                                  <a:pt x="3863340" y="33020"/>
                                </a:lnTo>
                                <a:lnTo>
                                  <a:pt x="3863340" y="33020"/>
                                </a:lnTo>
                                <a:lnTo>
                                  <a:pt x="3865880" y="33020"/>
                                </a:lnTo>
                                <a:lnTo>
                                  <a:pt x="3865880" y="33020"/>
                                </a:lnTo>
                                <a:lnTo>
                                  <a:pt x="3868420" y="33020"/>
                                </a:lnTo>
                                <a:lnTo>
                                  <a:pt x="3868420" y="33020"/>
                                </a:lnTo>
                                <a:lnTo>
                                  <a:pt x="3868420" y="33020"/>
                                </a:lnTo>
                                <a:lnTo>
                                  <a:pt x="3870960" y="33020"/>
                                </a:lnTo>
                                <a:lnTo>
                                  <a:pt x="3870960" y="33020"/>
                                </a:lnTo>
                                <a:lnTo>
                                  <a:pt x="3873500" y="33020"/>
                                </a:lnTo>
                                <a:lnTo>
                                  <a:pt x="3873500" y="33020"/>
                                </a:lnTo>
                                <a:lnTo>
                                  <a:pt x="3876040" y="33020"/>
                                </a:lnTo>
                                <a:lnTo>
                                  <a:pt x="3876040" y="33020"/>
                                </a:lnTo>
                                <a:lnTo>
                                  <a:pt x="3878580" y="33020"/>
                                </a:lnTo>
                                <a:lnTo>
                                  <a:pt x="3878580" y="33020"/>
                                </a:lnTo>
                                <a:lnTo>
                                  <a:pt x="3881120" y="33020"/>
                                </a:lnTo>
                                <a:lnTo>
                                  <a:pt x="3881120" y="33020"/>
                                </a:lnTo>
                                <a:lnTo>
                                  <a:pt x="3881120" y="33020"/>
                                </a:lnTo>
                                <a:lnTo>
                                  <a:pt x="3883660" y="33020"/>
                                </a:lnTo>
                                <a:lnTo>
                                  <a:pt x="3883660" y="33020"/>
                                </a:lnTo>
                                <a:lnTo>
                                  <a:pt x="3886200" y="33020"/>
                                </a:lnTo>
                                <a:lnTo>
                                  <a:pt x="3886200" y="33020"/>
                                </a:lnTo>
                                <a:lnTo>
                                  <a:pt x="3888740" y="33020"/>
                                </a:lnTo>
                                <a:lnTo>
                                  <a:pt x="3888740" y="33020"/>
                                </a:lnTo>
                                <a:lnTo>
                                  <a:pt x="3891280" y="33020"/>
                                </a:lnTo>
                                <a:lnTo>
                                  <a:pt x="3891280" y="33020"/>
                                </a:lnTo>
                                <a:lnTo>
                                  <a:pt x="3891280" y="33020"/>
                                </a:lnTo>
                                <a:lnTo>
                                  <a:pt x="3893820" y="33020"/>
                                </a:lnTo>
                                <a:lnTo>
                                  <a:pt x="3893820" y="33020"/>
                                </a:lnTo>
                                <a:lnTo>
                                  <a:pt x="3896360" y="33020"/>
                                </a:lnTo>
                                <a:lnTo>
                                  <a:pt x="3896360" y="33020"/>
                                </a:lnTo>
                                <a:lnTo>
                                  <a:pt x="3898900" y="30480"/>
                                </a:lnTo>
                                <a:lnTo>
                                  <a:pt x="3898900" y="30480"/>
                                </a:lnTo>
                                <a:lnTo>
                                  <a:pt x="3901440" y="30480"/>
                                </a:lnTo>
                                <a:lnTo>
                                  <a:pt x="3901440" y="30480"/>
                                </a:lnTo>
                                <a:lnTo>
                                  <a:pt x="3903980" y="30480"/>
                                </a:lnTo>
                                <a:lnTo>
                                  <a:pt x="3903980" y="30480"/>
                                </a:lnTo>
                                <a:lnTo>
                                  <a:pt x="3903980" y="30480"/>
                                </a:lnTo>
                                <a:lnTo>
                                  <a:pt x="3906520" y="30480"/>
                                </a:lnTo>
                                <a:lnTo>
                                  <a:pt x="3906520" y="30480"/>
                                </a:lnTo>
                                <a:lnTo>
                                  <a:pt x="3909060" y="30480"/>
                                </a:lnTo>
                                <a:lnTo>
                                  <a:pt x="3909060" y="30480"/>
                                </a:lnTo>
                                <a:lnTo>
                                  <a:pt x="3911600" y="30480"/>
                                </a:lnTo>
                                <a:lnTo>
                                  <a:pt x="3911600" y="30480"/>
                                </a:lnTo>
                                <a:lnTo>
                                  <a:pt x="3914140" y="30480"/>
                                </a:lnTo>
                                <a:lnTo>
                                  <a:pt x="3914140" y="30480"/>
                                </a:lnTo>
                                <a:lnTo>
                                  <a:pt x="3914140" y="30480"/>
                                </a:lnTo>
                                <a:lnTo>
                                  <a:pt x="3916680" y="30480"/>
                                </a:lnTo>
                                <a:lnTo>
                                  <a:pt x="3916680" y="30480"/>
                                </a:lnTo>
                                <a:lnTo>
                                  <a:pt x="3919220" y="30480"/>
                                </a:lnTo>
                                <a:lnTo>
                                  <a:pt x="3919220" y="30480"/>
                                </a:lnTo>
                                <a:lnTo>
                                  <a:pt x="3921760" y="30480"/>
                                </a:lnTo>
                                <a:lnTo>
                                  <a:pt x="3921760" y="30480"/>
                                </a:lnTo>
                                <a:lnTo>
                                  <a:pt x="3924300" y="30480"/>
                                </a:lnTo>
                                <a:lnTo>
                                  <a:pt x="3924300" y="30480"/>
                                </a:lnTo>
                                <a:lnTo>
                                  <a:pt x="3924300" y="30480"/>
                                </a:lnTo>
                                <a:lnTo>
                                  <a:pt x="3926840" y="30480"/>
                                </a:lnTo>
                                <a:lnTo>
                                  <a:pt x="3926840" y="30480"/>
                                </a:lnTo>
                                <a:lnTo>
                                  <a:pt x="3929380" y="30480"/>
                                </a:lnTo>
                                <a:lnTo>
                                  <a:pt x="3929380" y="30480"/>
                                </a:lnTo>
                                <a:lnTo>
                                  <a:pt x="3931920" y="30480"/>
                                </a:lnTo>
                                <a:lnTo>
                                  <a:pt x="3931920" y="30480"/>
                                </a:lnTo>
                                <a:lnTo>
                                  <a:pt x="3934460" y="30480"/>
                                </a:lnTo>
                                <a:lnTo>
                                  <a:pt x="3934460" y="30480"/>
                                </a:lnTo>
                                <a:lnTo>
                                  <a:pt x="3937000" y="30480"/>
                                </a:lnTo>
                                <a:lnTo>
                                  <a:pt x="3937000" y="30480"/>
                                </a:lnTo>
                                <a:lnTo>
                                  <a:pt x="3937000" y="30480"/>
                                </a:lnTo>
                                <a:lnTo>
                                  <a:pt x="3939540" y="30480"/>
                                </a:lnTo>
                                <a:lnTo>
                                  <a:pt x="3939540" y="30480"/>
                                </a:lnTo>
                                <a:lnTo>
                                  <a:pt x="3942080" y="30480"/>
                                </a:lnTo>
                                <a:lnTo>
                                  <a:pt x="3942080" y="30480"/>
                                </a:lnTo>
                                <a:lnTo>
                                  <a:pt x="3944620" y="30480"/>
                                </a:lnTo>
                                <a:lnTo>
                                  <a:pt x="3944620" y="30480"/>
                                </a:lnTo>
                                <a:lnTo>
                                  <a:pt x="3947160" y="30480"/>
                                </a:lnTo>
                                <a:lnTo>
                                  <a:pt x="3947160" y="30480"/>
                                </a:lnTo>
                                <a:lnTo>
                                  <a:pt x="3947160" y="30480"/>
                                </a:lnTo>
                                <a:lnTo>
                                  <a:pt x="3949700" y="30480"/>
                                </a:lnTo>
                                <a:lnTo>
                                  <a:pt x="3949700" y="30480"/>
                                </a:lnTo>
                                <a:lnTo>
                                  <a:pt x="3952240" y="30480"/>
                                </a:lnTo>
                                <a:lnTo>
                                  <a:pt x="3952240" y="30480"/>
                                </a:lnTo>
                                <a:lnTo>
                                  <a:pt x="3954780" y="30480"/>
                                </a:lnTo>
                                <a:lnTo>
                                  <a:pt x="3954780" y="30480"/>
                                </a:lnTo>
                                <a:lnTo>
                                  <a:pt x="3957320" y="30480"/>
                                </a:lnTo>
                                <a:lnTo>
                                  <a:pt x="3957320" y="30480"/>
                                </a:lnTo>
                                <a:lnTo>
                                  <a:pt x="3959860" y="30480"/>
                                </a:lnTo>
                                <a:lnTo>
                                  <a:pt x="3959860" y="30480"/>
                                </a:lnTo>
                                <a:lnTo>
                                  <a:pt x="3959860" y="30480"/>
                                </a:lnTo>
                                <a:lnTo>
                                  <a:pt x="3962400" y="30480"/>
                                </a:lnTo>
                                <a:lnTo>
                                  <a:pt x="3962400" y="30480"/>
                                </a:lnTo>
                                <a:lnTo>
                                  <a:pt x="3964940" y="30480"/>
                                </a:lnTo>
                                <a:lnTo>
                                  <a:pt x="3964940" y="27940"/>
                                </a:lnTo>
                                <a:lnTo>
                                  <a:pt x="3967480" y="27940"/>
                                </a:lnTo>
                                <a:lnTo>
                                  <a:pt x="3967480" y="27940"/>
                                </a:lnTo>
                                <a:lnTo>
                                  <a:pt x="3970020" y="27940"/>
                                </a:lnTo>
                                <a:lnTo>
                                  <a:pt x="3970020" y="27940"/>
                                </a:lnTo>
                                <a:lnTo>
                                  <a:pt x="3970020" y="27940"/>
                                </a:lnTo>
                                <a:lnTo>
                                  <a:pt x="3972560" y="27940"/>
                                </a:lnTo>
                                <a:lnTo>
                                  <a:pt x="3972560" y="27940"/>
                                </a:lnTo>
                                <a:lnTo>
                                  <a:pt x="3975100" y="27940"/>
                                </a:lnTo>
                                <a:lnTo>
                                  <a:pt x="3975100" y="27940"/>
                                </a:lnTo>
                                <a:lnTo>
                                  <a:pt x="3977640" y="27940"/>
                                </a:lnTo>
                                <a:lnTo>
                                  <a:pt x="3977640" y="27940"/>
                                </a:lnTo>
                                <a:lnTo>
                                  <a:pt x="3980180" y="27940"/>
                                </a:lnTo>
                                <a:lnTo>
                                  <a:pt x="3980180" y="27940"/>
                                </a:lnTo>
                                <a:lnTo>
                                  <a:pt x="3982720" y="27940"/>
                                </a:lnTo>
                                <a:lnTo>
                                  <a:pt x="3982720" y="27940"/>
                                </a:lnTo>
                                <a:lnTo>
                                  <a:pt x="3982720" y="27940"/>
                                </a:lnTo>
                                <a:lnTo>
                                  <a:pt x="3985260" y="27940"/>
                                </a:lnTo>
                                <a:lnTo>
                                  <a:pt x="3985260" y="27940"/>
                                </a:lnTo>
                                <a:lnTo>
                                  <a:pt x="3987800" y="27940"/>
                                </a:lnTo>
                                <a:lnTo>
                                  <a:pt x="3987800" y="27940"/>
                                </a:lnTo>
                                <a:lnTo>
                                  <a:pt x="3990340" y="27940"/>
                                </a:lnTo>
                                <a:lnTo>
                                  <a:pt x="3990340" y="27940"/>
                                </a:lnTo>
                                <a:lnTo>
                                  <a:pt x="3992880" y="27940"/>
                                </a:lnTo>
                                <a:lnTo>
                                  <a:pt x="3992880" y="27940"/>
                                </a:lnTo>
                                <a:lnTo>
                                  <a:pt x="3992880" y="27940"/>
                                </a:lnTo>
                                <a:lnTo>
                                  <a:pt x="3995420" y="27940"/>
                                </a:lnTo>
                                <a:lnTo>
                                  <a:pt x="3995420" y="27940"/>
                                </a:lnTo>
                                <a:lnTo>
                                  <a:pt x="3997960" y="27940"/>
                                </a:lnTo>
                                <a:lnTo>
                                  <a:pt x="3997960" y="27940"/>
                                </a:lnTo>
                                <a:lnTo>
                                  <a:pt x="4000500" y="27940"/>
                                </a:lnTo>
                                <a:lnTo>
                                  <a:pt x="4000500" y="27940"/>
                                </a:lnTo>
                                <a:lnTo>
                                  <a:pt x="4003040" y="27940"/>
                                </a:lnTo>
                                <a:lnTo>
                                  <a:pt x="4003040" y="27940"/>
                                </a:lnTo>
                                <a:lnTo>
                                  <a:pt x="4003040" y="27940"/>
                                </a:lnTo>
                                <a:lnTo>
                                  <a:pt x="4005580" y="27940"/>
                                </a:lnTo>
                                <a:lnTo>
                                  <a:pt x="4005580" y="27940"/>
                                </a:lnTo>
                                <a:lnTo>
                                  <a:pt x="4008120" y="27940"/>
                                </a:lnTo>
                                <a:lnTo>
                                  <a:pt x="4008120" y="27940"/>
                                </a:lnTo>
                                <a:lnTo>
                                  <a:pt x="4010660" y="27940"/>
                                </a:lnTo>
                                <a:lnTo>
                                  <a:pt x="4010660" y="27940"/>
                                </a:lnTo>
                                <a:lnTo>
                                  <a:pt x="4013200" y="27940"/>
                                </a:lnTo>
                                <a:lnTo>
                                  <a:pt x="4013200" y="27940"/>
                                </a:lnTo>
                                <a:lnTo>
                                  <a:pt x="4015740" y="27940"/>
                                </a:lnTo>
                                <a:lnTo>
                                  <a:pt x="4015740" y="27940"/>
                                </a:lnTo>
                                <a:lnTo>
                                  <a:pt x="4015740" y="27940"/>
                                </a:lnTo>
                                <a:lnTo>
                                  <a:pt x="4018280" y="27940"/>
                                </a:lnTo>
                                <a:lnTo>
                                  <a:pt x="4018280" y="27940"/>
                                </a:lnTo>
                                <a:lnTo>
                                  <a:pt x="4020820" y="27940"/>
                                </a:lnTo>
                                <a:lnTo>
                                  <a:pt x="4020820" y="27940"/>
                                </a:lnTo>
                                <a:lnTo>
                                  <a:pt x="4023360" y="27940"/>
                                </a:lnTo>
                                <a:lnTo>
                                  <a:pt x="4023360" y="27940"/>
                                </a:lnTo>
                                <a:lnTo>
                                  <a:pt x="4025900" y="27940"/>
                                </a:lnTo>
                                <a:lnTo>
                                  <a:pt x="4025900" y="27940"/>
                                </a:lnTo>
                                <a:lnTo>
                                  <a:pt x="4025900" y="27940"/>
                                </a:lnTo>
                                <a:lnTo>
                                  <a:pt x="4028440" y="27940"/>
                                </a:lnTo>
                                <a:lnTo>
                                  <a:pt x="4028440" y="27940"/>
                                </a:lnTo>
                                <a:lnTo>
                                  <a:pt x="4030980" y="27940"/>
                                </a:lnTo>
                                <a:lnTo>
                                  <a:pt x="4030980" y="27940"/>
                                </a:lnTo>
                                <a:lnTo>
                                  <a:pt x="4033520" y="27940"/>
                                </a:lnTo>
                                <a:lnTo>
                                  <a:pt x="4033520" y="27940"/>
                                </a:lnTo>
                                <a:lnTo>
                                  <a:pt x="4036060" y="27940"/>
                                </a:lnTo>
                                <a:lnTo>
                                  <a:pt x="4036060" y="27940"/>
                                </a:lnTo>
                                <a:lnTo>
                                  <a:pt x="4038600" y="25400"/>
                                </a:lnTo>
                                <a:lnTo>
                                  <a:pt x="4038600" y="25400"/>
                                </a:lnTo>
                                <a:lnTo>
                                  <a:pt x="4038600" y="25400"/>
                                </a:lnTo>
                                <a:lnTo>
                                  <a:pt x="4041140" y="25400"/>
                                </a:lnTo>
                                <a:lnTo>
                                  <a:pt x="4041140" y="25400"/>
                                </a:lnTo>
                                <a:lnTo>
                                  <a:pt x="4043680" y="25400"/>
                                </a:lnTo>
                                <a:lnTo>
                                  <a:pt x="4043680" y="25400"/>
                                </a:lnTo>
                                <a:lnTo>
                                  <a:pt x="4046220" y="25400"/>
                                </a:lnTo>
                                <a:lnTo>
                                  <a:pt x="4046220" y="25400"/>
                                </a:lnTo>
                                <a:lnTo>
                                  <a:pt x="4048760" y="25400"/>
                                </a:lnTo>
                                <a:lnTo>
                                  <a:pt x="4048760" y="25400"/>
                                </a:lnTo>
                                <a:lnTo>
                                  <a:pt x="4048760" y="25400"/>
                                </a:lnTo>
                                <a:lnTo>
                                  <a:pt x="4051300" y="25400"/>
                                </a:lnTo>
                                <a:lnTo>
                                  <a:pt x="4051300" y="25400"/>
                                </a:lnTo>
                                <a:lnTo>
                                  <a:pt x="4053840" y="25400"/>
                                </a:lnTo>
                                <a:lnTo>
                                  <a:pt x="4053840" y="25400"/>
                                </a:lnTo>
                                <a:lnTo>
                                  <a:pt x="4056380" y="25400"/>
                                </a:lnTo>
                                <a:lnTo>
                                  <a:pt x="4056380" y="25400"/>
                                </a:lnTo>
                                <a:lnTo>
                                  <a:pt x="4058920" y="25400"/>
                                </a:lnTo>
                                <a:lnTo>
                                  <a:pt x="4058920" y="25400"/>
                                </a:lnTo>
                                <a:lnTo>
                                  <a:pt x="4061460" y="25400"/>
                                </a:lnTo>
                                <a:lnTo>
                                  <a:pt x="4061460" y="25400"/>
                                </a:lnTo>
                                <a:lnTo>
                                  <a:pt x="4061460" y="25400"/>
                                </a:lnTo>
                                <a:lnTo>
                                  <a:pt x="4064000" y="25400"/>
                                </a:lnTo>
                                <a:lnTo>
                                  <a:pt x="4064000" y="25400"/>
                                </a:lnTo>
                                <a:lnTo>
                                  <a:pt x="4066540" y="25400"/>
                                </a:lnTo>
                                <a:lnTo>
                                  <a:pt x="4066540" y="25400"/>
                                </a:lnTo>
                                <a:lnTo>
                                  <a:pt x="4069080" y="25400"/>
                                </a:lnTo>
                                <a:lnTo>
                                  <a:pt x="4069080" y="25400"/>
                                </a:lnTo>
                                <a:lnTo>
                                  <a:pt x="4071620" y="25400"/>
                                </a:lnTo>
                                <a:lnTo>
                                  <a:pt x="4071620" y="25400"/>
                                </a:lnTo>
                                <a:lnTo>
                                  <a:pt x="4071620" y="25400"/>
                                </a:lnTo>
                                <a:lnTo>
                                  <a:pt x="4074160" y="25400"/>
                                </a:lnTo>
                                <a:lnTo>
                                  <a:pt x="4074160" y="25400"/>
                                </a:lnTo>
                                <a:lnTo>
                                  <a:pt x="4076700" y="25400"/>
                                </a:lnTo>
                                <a:lnTo>
                                  <a:pt x="4076700" y="25400"/>
                                </a:lnTo>
                                <a:lnTo>
                                  <a:pt x="4079240" y="25400"/>
                                </a:lnTo>
                                <a:lnTo>
                                  <a:pt x="4079240" y="25400"/>
                                </a:lnTo>
                                <a:lnTo>
                                  <a:pt x="4081780" y="25400"/>
                                </a:lnTo>
                                <a:lnTo>
                                  <a:pt x="4081780" y="25400"/>
                                </a:lnTo>
                                <a:lnTo>
                                  <a:pt x="4081780" y="25400"/>
                                </a:lnTo>
                                <a:lnTo>
                                  <a:pt x="4084320" y="25400"/>
                                </a:lnTo>
                                <a:lnTo>
                                  <a:pt x="4084320" y="25400"/>
                                </a:lnTo>
                                <a:lnTo>
                                  <a:pt x="4086860" y="25400"/>
                                </a:lnTo>
                                <a:lnTo>
                                  <a:pt x="4086860" y="25400"/>
                                </a:lnTo>
                                <a:lnTo>
                                  <a:pt x="4089400" y="25400"/>
                                </a:lnTo>
                                <a:lnTo>
                                  <a:pt x="4089400" y="25400"/>
                                </a:lnTo>
                                <a:lnTo>
                                  <a:pt x="4091940" y="25400"/>
                                </a:lnTo>
                                <a:lnTo>
                                  <a:pt x="4091940" y="25400"/>
                                </a:lnTo>
                                <a:lnTo>
                                  <a:pt x="4094480" y="25400"/>
                                </a:lnTo>
                                <a:lnTo>
                                  <a:pt x="4094480" y="25400"/>
                                </a:lnTo>
                                <a:lnTo>
                                  <a:pt x="4094480" y="25400"/>
                                </a:lnTo>
                                <a:lnTo>
                                  <a:pt x="4097020" y="25400"/>
                                </a:lnTo>
                                <a:lnTo>
                                  <a:pt x="4097020" y="25400"/>
                                </a:lnTo>
                                <a:lnTo>
                                  <a:pt x="4099560" y="25400"/>
                                </a:lnTo>
                                <a:lnTo>
                                  <a:pt x="4099560" y="25400"/>
                                </a:lnTo>
                                <a:lnTo>
                                  <a:pt x="4102100" y="25400"/>
                                </a:lnTo>
                                <a:lnTo>
                                  <a:pt x="4102100" y="25400"/>
                                </a:lnTo>
                                <a:lnTo>
                                  <a:pt x="4104640" y="25400"/>
                                </a:lnTo>
                                <a:lnTo>
                                  <a:pt x="4104640" y="25400"/>
                                </a:lnTo>
                                <a:lnTo>
                                  <a:pt x="4104640" y="25400"/>
                                </a:lnTo>
                                <a:lnTo>
                                  <a:pt x="4107180" y="25400"/>
                                </a:lnTo>
                                <a:lnTo>
                                  <a:pt x="4107180" y="25400"/>
                                </a:lnTo>
                                <a:lnTo>
                                  <a:pt x="4109720" y="25400"/>
                                </a:lnTo>
                                <a:lnTo>
                                  <a:pt x="4109720" y="25400"/>
                                </a:lnTo>
                                <a:lnTo>
                                  <a:pt x="4112260" y="22860"/>
                                </a:lnTo>
                                <a:lnTo>
                                  <a:pt x="4112260" y="22860"/>
                                </a:lnTo>
                                <a:lnTo>
                                  <a:pt x="4114800" y="22860"/>
                                </a:lnTo>
                                <a:lnTo>
                                  <a:pt x="4114800" y="22860"/>
                                </a:lnTo>
                                <a:lnTo>
                                  <a:pt x="4117340" y="22860"/>
                                </a:lnTo>
                                <a:lnTo>
                                  <a:pt x="4117340" y="22860"/>
                                </a:lnTo>
                                <a:lnTo>
                                  <a:pt x="4117340" y="22860"/>
                                </a:lnTo>
                                <a:lnTo>
                                  <a:pt x="4119880" y="22860"/>
                                </a:lnTo>
                                <a:lnTo>
                                  <a:pt x="4119880" y="22860"/>
                                </a:lnTo>
                                <a:lnTo>
                                  <a:pt x="4122420" y="22860"/>
                                </a:lnTo>
                                <a:lnTo>
                                  <a:pt x="4122420" y="22860"/>
                                </a:lnTo>
                                <a:lnTo>
                                  <a:pt x="4124960" y="22860"/>
                                </a:lnTo>
                                <a:lnTo>
                                  <a:pt x="4124960" y="22860"/>
                                </a:lnTo>
                                <a:lnTo>
                                  <a:pt x="4127500" y="22860"/>
                                </a:lnTo>
                                <a:lnTo>
                                  <a:pt x="4127500" y="22860"/>
                                </a:lnTo>
                                <a:lnTo>
                                  <a:pt x="4127500" y="22860"/>
                                </a:lnTo>
                                <a:lnTo>
                                  <a:pt x="4130040" y="22860"/>
                                </a:lnTo>
                                <a:lnTo>
                                  <a:pt x="4130040" y="22860"/>
                                </a:lnTo>
                                <a:lnTo>
                                  <a:pt x="4132580" y="22860"/>
                                </a:lnTo>
                                <a:lnTo>
                                  <a:pt x="4132580" y="22860"/>
                                </a:lnTo>
                                <a:lnTo>
                                  <a:pt x="4135120" y="22860"/>
                                </a:lnTo>
                                <a:lnTo>
                                  <a:pt x="4135120" y="22860"/>
                                </a:lnTo>
                                <a:lnTo>
                                  <a:pt x="4137660" y="22860"/>
                                </a:lnTo>
                                <a:lnTo>
                                  <a:pt x="4137660" y="22860"/>
                                </a:lnTo>
                                <a:lnTo>
                                  <a:pt x="4140200" y="22860"/>
                                </a:lnTo>
                                <a:lnTo>
                                  <a:pt x="4140200" y="22860"/>
                                </a:lnTo>
                                <a:lnTo>
                                  <a:pt x="4140200" y="22860"/>
                                </a:lnTo>
                                <a:lnTo>
                                  <a:pt x="4142740" y="22860"/>
                                </a:lnTo>
                                <a:lnTo>
                                  <a:pt x="4142740" y="22860"/>
                                </a:lnTo>
                                <a:lnTo>
                                  <a:pt x="4145280" y="22860"/>
                                </a:lnTo>
                                <a:lnTo>
                                  <a:pt x="4145280" y="22860"/>
                                </a:lnTo>
                                <a:lnTo>
                                  <a:pt x="4147820" y="22860"/>
                                </a:lnTo>
                                <a:lnTo>
                                  <a:pt x="4147820" y="22860"/>
                                </a:lnTo>
                                <a:lnTo>
                                  <a:pt x="4150360" y="22860"/>
                                </a:lnTo>
                                <a:lnTo>
                                  <a:pt x="4150360" y="22860"/>
                                </a:lnTo>
                                <a:lnTo>
                                  <a:pt x="4150360" y="22860"/>
                                </a:lnTo>
                                <a:lnTo>
                                  <a:pt x="4152900" y="22860"/>
                                </a:lnTo>
                                <a:lnTo>
                                  <a:pt x="4152900" y="22860"/>
                                </a:lnTo>
                                <a:lnTo>
                                  <a:pt x="4155440" y="22860"/>
                                </a:lnTo>
                                <a:lnTo>
                                  <a:pt x="4155440" y="22860"/>
                                </a:lnTo>
                                <a:lnTo>
                                  <a:pt x="4157980" y="22860"/>
                                </a:lnTo>
                                <a:lnTo>
                                  <a:pt x="4157980" y="22860"/>
                                </a:lnTo>
                                <a:lnTo>
                                  <a:pt x="4160520" y="22860"/>
                                </a:lnTo>
                                <a:lnTo>
                                  <a:pt x="4160520" y="22860"/>
                                </a:lnTo>
                                <a:lnTo>
                                  <a:pt x="4160520" y="22860"/>
                                </a:lnTo>
                                <a:lnTo>
                                  <a:pt x="4163060" y="22860"/>
                                </a:lnTo>
                                <a:lnTo>
                                  <a:pt x="4163060" y="22860"/>
                                </a:lnTo>
                                <a:lnTo>
                                  <a:pt x="4165600" y="22860"/>
                                </a:lnTo>
                                <a:lnTo>
                                  <a:pt x="4165600" y="22860"/>
                                </a:lnTo>
                                <a:lnTo>
                                  <a:pt x="4168140" y="22860"/>
                                </a:lnTo>
                                <a:lnTo>
                                  <a:pt x="4168140" y="22860"/>
                                </a:lnTo>
                                <a:lnTo>
                                  <a:pt x="4170680" y="22860"/>
                                </a:lnTo>
                                <a:lnTo>
                                  <a:pt x="4170680" y="22860"/>
                                </a:lnTo>
                                <a:lnTo>
                                  <a:pt x="4173220" y="22860"/>
                                </a:lnTo>
                                <a:lnTo>
                                  <a:pt x="4173220" y="22860"/>
                                </a:lnTo>
                                <a:lnTo>
                                  <a:pt x="4173220" y="22860"/>
                                </a:lnTo>
                                <a:lnTo>
                                  <a:pt x="4175760" y="22860"/>
                                </a:lnTo>
                                <a:lnTo>
                                  <a:pt x="4175760" y="22860"/>
                                </a:lnTo>
                                <a:lnTo>
                                  <a:pt x="4178300" y="22860"/>
                                </a:lnTo>
                                <a:lnTo>
                                  <a:pt x="4178300" y="22860"/>
                                </a:lnTo>
                                <a:lnTo>
                                  <a:pt x="4180840" y="22860"/>
                                </a:lnTo>
                                <a:lnTo>
                                  <a:pt x="4180840" y="22860"/>
                                </a:lnTo>
                                <a:lnTo>
                                  <a:pt x="4183380" y="22860"/>
                                </a:lnTo>
                                <a:lnTo>
                                  <a:pt x="4183380" y="22860"/>
                                </a:lnTo>
                                <a:lnTo>
                                  <a:pt x="4183380" y="22860"/>
                                </a:lnTo>
                                <a:lnTo>
                                  <a:pt x="4185920" y="22860"/>
                                </a:lnTo>
                                <a:lnTo>
                                  <a:pt x="4185920" y="22860"/>
                                </a:lnTo>
                                <a:lnTo>
                                  <a:pt x="4188460" y="22860"/>
                                </a:lnTo>
                                <a:lnTo>
                                  <a:pt x="4188460" y="22860"/>
                                </a:lnTo>
                                <a:lnTo>
                                  <a:pt x="4191000" y="22860"/>
                                </a:lnTo>
                                <a:lnTo>
                                  <a:pt x="4191000" y="20320"/>
                                </a:lnTo>
                                <a:lnTo>
                                  <a:pt x="4193540" y="20320"/>
                                </a:lnTo>
                                <a:lnTo>
                                  <a:pt x="4193540" y="20320"/>
                                </a:lnTo>
                                <a:lnTo>
                                  <a:pt x="4196080" y="20320"/>
                                </a:lnTo>
                                <a:lnTo>
                                  <a:pt x="4196080" y="20320"/>
                                </a:lnTo>
                                <a:lnTo>
                                  <a:pt x="4196080" y="20320"/>
                                </a:lnTo>
                                <a:lnTo>
                                  <a:pt x="4198620" y="20320"/>
                                </a:lnTo>
                                <a:lnTo>
                                  <a:pt x="4198620" y="20320"/>
                                </a:lnTo>
                                <a:lnTo>
                                  <a:pt x="4201160" y="20320"/>
                                </a:lnTo>
                                <a:lnTo>
                                  <a:pt x="4201160" y="20320"/>
                                </a:lnTo>
                                <a:lnTo>
                                  <a:pt x="4203700" y="20320"/>
                                </a:lnTo>
                                <a:lnTo>
                                  <a:pt x="4203700" y="20320"/>
                                </a:lnTo>
                                <a:lnTo>
                                  <a:pt x="4206240" y="20320"/>
                                </a:lnTo>
                                <a:lnTo>
                                  <a:pt x="4206240" y="20320"/>
                                </a:lnTo>
                                <a:lnTo>
                                  <a:pt x="4206240" y="20320"/>
                                </a:lnTo>
                                <a:lnTo>
                                  <a:pt x="4208780" y="20320"/>
                                </a:lnTo>
                                <a:lnTo>
                                  <a:pt x="4208780" y="20320"/>
                                </a:lnTo>
                                <a:lnTo>
                                  <a:pt x="4211320" y="20320"/>
                                </a:lnTo>
                                <a:lnTo>
                                  <a:pt x="4211320" y="20320"/>
                                </a:lnTo>
                                <a:lnTo>
                                  <a:pt x="4213860" y="20320"/>
                                </a:lnTo>
                                <a:lnTo>
                                  <a:pt x="4213860" y="20320"/>
                                </a:lnTo>
                                <a:lnTo>
                                  <a:pt x="4216400" y="20320"/>
                                </a:lnTo>
                                <a:lnTo>
                                  <a:pt x="4216400" y="20320"/>
                                </a:lnTo>
                                <a:lnTo>
                                  <a:pt x="4218940" y="20320"/>
                                </a:lnTo>
                                <a:lnTo>
                                  <a:pt x="4218940" y="20320"/>
                                </a:lnTo>
                                <a:lnTo>
                                  <a:pt x="4218940" y="20320"/>
                                </a:lnTo>
                                <a:lnTo>
                                  <a:pt x="4221480" y="20320"/>
                                </a:lnTo>
                                <a:lnTo>
                                  <a:pt x="4221480" y="20320"/>
                                </a:lnTo>
                                <a:lnTo>
                                  <a:pt x="4224020" y="20320"/>
                                </a:lnTo>
                                <a:lnTo>
                                  <a:pt x="4224020" y="20320"/>
                                </a:lnTo>
                                <a:lnTo>
                                  <a:pt x="4226560" y="20320"/>
                                </a:lnTo>
                                <a:lnTo>
                                  <a:pt x="4226560" y="20320"/>
                                </a:lnTo>
                                <a:lnTo>
                                  <a:pt x="4229100" y="20320"/>
                                </a:lnTo>
                                <a:lnTo>
                                  <a:pt x="4229100" y="20320"/>
                                </a:lnTo>
                                <a:lnTo>
                                  <a:pt x="4229100" y="20320"/>
                                </a:lnTo>
                                <a:lnTo>
                                  <a:pt x="4231640" y="20320"/>
                                </a:lnTo>
                                <a:lnTo>
                                  <a:pt x="4231640" y="20320"/>
                                </a:lnTo>
                                <a:lnTo>
                                  <a:pt x="4234180" y="20320"/>
                                </a:lnTo>
                                <a:lnTo>
                                  <a:pt x="4234180" y="20320"/>
                                </a:lnTo>
                                <a:lnTo>
                                  <a:pt x="4236720" y="20320"/>
                                </a:lnTo>
                                <a:lnTo>
                                  <a:pt x="4236720" y="20320"/>
                                </a:lnTo>
                                <a:lnTo>
                                  <a:pt x="4239260" y="20320"/>
                                </a:lnTo>
                                <a:lnTo>
                                  <a:pt x="4239260" y="20320"/>
                                </a:lnTo>
                                <a:lnTo>
                                  <a:pt x="4239260" y="20320"/>
                                </a:lnTo>
                                <a:lnTo>
                                  <a:pt x="4241800" y="20320"/>
                                </a:lnTo>
                                <a:lnTo>
                                  <a:pt x="4241800" y="20320"/>
                                </a:lnTo>
                                <a:lnTo>
                                  <a:pt x="4244340" y="20320"/>
                                </a:lnTo>
                                <a:lnTo>
                                  <a:pt x="4244340" y="20320"/>
                                </a:lnTo>
                                <a:lnTo>
                                  <a:pt x="4246880" y="20320"/>
                                </a:lnTo>
                                <a:lnTo>
                                  <a:pt x="4246880" y="20320"/>
                                </a:lnTo>
                                <a:lnTo>
                                  <a:pt x="4249420" y="20320"/>
                                </a:lnTo>
                                <a:lnTo>
                                  <a:pt x="4249420" y="20320"/>
                                </a:lnTo>
                                <a:lnTo>
                                  <a:pt x="4251960" y="20320"/>
                                </a:lnTo>
                                <a:lnTo>
                                  <a:pt x="4251960" y="20320"/>
                                </a:lnTo>
                                <a:lnTo>
                                  <a:pt x="4251960" y="20320"/>
                                </a:lnTo>
                                <a:lnTo>
                                  <a:pt x="4254500" y="20320"/>
                                </a:lnTo>
                                <a:lnTo>
                                  <a:pt x="4254500" y="20320"/>
                                </a:lnTo>
                                <a:lnTo>
                                  <a:pt x="4257040" y="20320"/>
                                </a:lnTo>
                                <a:lnTo>
                                  <a:pt x="4257040" y="20320"/>
                                </a:lnTo>
                                <a:lnTo>
                                  <a:pt x="4259580" y="20320"/>
                                </a:lnTo>
                                <a:lnTo>
                                  <a:pt x="4259580" y="20320"/>
                                </a:lnTo>
                                <a:lnTo>
                                  <a:pt x="4262120" y="20320"/>
                                </a:lnTo>
                                <a:lnTo>
                                  <a:pt x="4262120" y="20320"/>
                                </a:lnTo>
                                <a:lnTo>
                                  <a:pt x="4262120" y="20320"/>
                                </a:lnTo>
                                <a:lnTo>
                                  <a:pt x="4264660" y="20320"/>
                                </a:lnTo>
                                <a:lnTo>
                                  <a:pt x="4264660" y="20320"/>
                                </a:lnTo>
                                <a:lnTo>
                                  <a:pt x="4267200" y="20320"/>
                                </a:lnTo>
                                <a:lnTo>
                                  <a:pt x="4267200" y="20320"/>
                                </a:lnTo>
                                <a:lnTo>
                                  <a:pt x="4269740" y="20320"/>
                                </a:lnTo>
                                <a:lnTo>
                                  <a:pt x="4269740" y="20320"/>
                                </a:lnTo>
                                <a:lnTo>
                                  <a:pt x="4272280" y="20320"/>
                                </a:lnTo>
                                <a:lnTo>
                                  <a:pt x="4272280" y="20320"/>
                                </a:lnTo>
                                <a:lnTo>
                                  <a:pt x="4274820" y="20320"/>
                                </a:lnTo>
                                <a:lnTo>
                                  <a:pt x="4274820" y="17780"/>
                                </a:lnTo>
                                <a:lnTo>
                                  <a:pt x="4274820" y="17780"/>
                                </a:lnTo>
                                <a:lnTo>
                                  <a:pt x="4277360" y="17780"/>
                                </a:lnTo>
                                <a:lnTo>
                                  <a:pt x="4277360" y="17780"/>
                                </a:lnTo>
                                <a:lnTo>
                                  <a:pt x="4279900" y="17780"/>
                                </a:lnTo>
                                <a:lnTo>
                                  <a:pt x="4279900" y="17780"/>
                                </a:lnTo>
                                <a:lnTo>
                                  <a:pt x="4282440" y="17780"/>
                                </a:lnTo>
                                <a:lnTo>
                                  <a:pt x="4282440" y="17780"/>
                                </a:lnTo>
                                <a:lnTo>
                                  <a:pt x="4284980" y="17780"/>
                                </a:lnTo>
                                <a:lnTo>
                                  <a:pt x="4284980" y="17780"/>
                                </a:lnTo>
                                <a:lnTo>
                                  <a:pt x="4284980" y="17780"/>
                                </a:lnTo>
                                <a:lnTo>
                                  <a:pt x="4287520" y="17780"/>
                                </a:lnTo>
                                <a:lnTo>
                                  <a:pt x="4287520" y="17780"/>
                                </a:lnTo>
                                <a:lnTo>
                                  <a:pt x="4290060" y="17780"/>
                                </a:lnTo>
                                <a:lnTo>
                                  <a:pt x="4290060" y="17780"/>
                                </a:lnTo>
                                <a:lnTo>
                                  <a:pt x="4292600" y="17780"/>
                                </a:lnTo>
                                <a:lnTo>
                                  <a:pt x="4292600" y="17780"/>
                                </a:lnTo>
                                <a:lnTo>
                                  <a:pt x="4295140" y="17780"/>
                                </a:lnTo>
                                <a:lnTo>
                                  <a:pt x="4295140" y="17780"/>
                                </a:lnTo>
                                <a:lnTo>
                                  <a:pt x="4297680" y="17780"/>
                                </a:lnTo>
                                <a:lnTo>
                                  <a:pt x="4297680" y="17780"/>
                                </a:lnTo>
                                <a:lnTo>
                                  <a:pt x="4297680" y="17780"/>
                                </a:lnTo>
                                <a:lnTo>
                                  <a:pt x="4300220" y="17780"/>
                                </a:lnTo>
                                <a:lnTo>
                                  <a:pt x="4300220" y="17780"/>
                                </a:lnTo>
                                <a:lnTo>
                                  <a:pt x="4302760" y="17780"/>
                                </a:lnTo>
                                <a:lnTo>
                                  <a:pt x="4302760" y="17780"/>
                                </a:lnTo>
                                <a:lnTo>
                                  <a:pt x="4305300" y="17780"/>
                                </a:lnTo>
                                <a:lnTo>
                                  <a:pt x="4305300" y="17780"/>
                                </a:lnTo>
                                <a:lnTo>
                                  <a:pt x="4307840" y="17780"/>
                                </a:lnTo>
                                <a:lnTo>
                                  <a:pt x="4307840" y="17780"/>
                                </a:lnTo>
                                <a:lnTo>
                                  <a:pt x="4307840" y="17780"/>
                                </a:lnTo>
                                <a:lnTo>
                                  <a:pt x="4310380" y="17780"/>
                                </a:lnTo>
                                <a:lnTo>
                                  <a:pt x="4310380" y="17780"/>
                                </a:lnTo>
                                <a:lnTo>
                                  <a:pt x="4312920" y="17780"/>
                                </a:lnTo>
                                <a:lnTo>
                                  <a:pt x="4312920" y="17780"/>
                                </a:lnTo>
                                <a:lnTo>
                                  <a:pt x="4315460" y="17780"/>
                                </a:lnTo>
                                <a:lnTo>
                                  <a:pt x="4315460" y="17780"/>
                                </a:lnTo>
                                <a:lnTo>
                                  <a:pt x="4318000" y="17780"/>
                                </a:lnTo>
                                <a:lnTo>
                                  <a:pt x="4318000" y="17780"/>
                                </a:lnTo>
                                <a:lnTo>
                                  <a:pt x="4320540" y="17780"/>
                                </a:lnTo>
                                <a:lnTo>
                                  <a:pt x="4320540" y="17780"/>
                                </a:lnTo>
                                <a:lnTo>
                                  <a:pt x="4320540" y="17780"/>
                                </a:lnTo>
                                <a:lnTo>
                                  <a:pt x="4323080" y="17780"/>
                                </a:lnTo>
                                <a:lnTo>
                                  <a:pt x="4323080" y="17780"/>
                                </a:lnTo>
                                <a:lnTo>
                                  <a:pt x="4325620" y="17780"/>
                                </a:lnTo>
                                <a:lnTo>
                                  <a:pt x="4325620" y="17780"/>
                                </a:lnTo>
                                <a:lnTo>
                                  <a:pt x="4328160" y="17780"/>
                                </a:lnTo>
                                <a:lnTo>
                                  <a:pt x="4328160" y="17780"/>
                                </a:lnTo>
                                <a:lnTo>
                                  <a:pt x="4330700" y="17780"/>
                                </a:lnTo>
                                <a:lnTo>
                                  <a:pt x="4330700" y="17780"/>
                                </a:lnTo>
                                <a:lnTo>
                                  <a:pt x="4330700" y="17780"/>
                                </a:lnTo>
                                <a:lnTo>
                                  <a:pt x="4333240" y="17780"/>
                                </a:lnTo>
                                <a:lnTo>
                                  <a:pt x="4333240" y="17780"/>
                                </a:lnTo>
                                <a:lnTo>
                                  <a:pt x="4335780" y="17780"/>
                                </a:lnTo>
                                <a:lnTo>
                                  <a:pt x="4335780" y="17780"/>
                                </a:lnTo>
                                <a:lnTo>
                                  <a:pt x="4338320" y="17780"/>
                                </a:lnTo>
                                <a:lnTo>
                                  <a:pt x="4338320" y="17780"/>
                                </a:lnTo>
                                <a:lnTo>
                                  <a:pt x="4340860" y="17780"/>
                                </a:lnTo>
                                <a:lnTo>
                                  <a:pt x="4340860" y="17780"/>
                                </a:lnTo>
                                <a:lnTo>
                                  <a:pt x="4340860" y="17780"/>
                                </a:lnTo>
                                <a:lnTo>
                                  <a:pt x="4343400" y="17780"/>
                                </a:lnTo>
                                <a:lnTo>
                                  <a:pt x="4343400" y="17780"/>
                                </a:lnTo>
                                <a:lnTo>
                                  <a:pt x="4345940" y="17780"/>
                                </a:lnTo>
                                <a:lnTo>
                                  <a:pt x="4345940" y="17780"/>
                                </a:lnTo>
                                <a:lnTo>
                                  <a:pt x="4348480" y="17780"/>
                                </a:lnTo>
                                <a:lnTo>
                                  <a:pt x="4348480" y="17780"/>
                                </a:lnTo>
                                <a:lnTo>
                                  <a:pt x="4351020" y="17780"/>
                                </a:lnTo>
                                <a:lnTo>
                                  <a:pt x="4351020" y="17780"/>
                                </a:lnTo>
                                <a:lnTo>
                                  <a:pt x="4353560" y="17780"/>
                                </a:lnTo>
                                <a:lnTo>
                                  <a:pt x="4353560" y="17780"/>
                                </a:lnTo>
                                <a:lnTo>
                                  <a:pt x="4353560" y="17780"/>
                                </a:lnTo>
                                <a:lnTo>
                                  <a:pt x="4356100" y="17780"/>
                                </a:lnTo>
                                <a:lnTo>
                                  <a:pt x="4356100" y="17780"/>
                                </a:lnTo>
                                <a:lnTo>
                                  <a:pt x="4358640" y="17780"/>
                                </a:lnTo>
                                <a:lnTo>
                                  <a:pt x="4358640" y="17780"/>
                                </a:lnTo>
                                <a:lnTo>
                                  <a:pt x="4361180" y="17780"/>
                                </a:lnTo>
                                <a:lnTo>
                                  <a:pt x="4361180" y="17780"/>
                                </a:lnTo>
                                <a:lnTo>
                                  <a:pt x="4363720" y="17780"/>
                                </a:lnTo>
                                <a:lnTo>
                                  <a:pt x="4363720" y="17780"/>
                                </a:lnTo>
                                <a:lnTo>
                                  <a:pt x="4363720" y="15240"/>
                                </a:lnTo>
                                <a:lnTo>
                                  <a:pt x="4366260" y="15240"/>
                                </a:lnTo>
                                <a:lnTo>
                                  <a:pt x="4366260" y="15240"/>
                                </a:lnTo>
                                <a:lnTo>
                                  <a:pt x="4368800" y="15240"/>
                                </a:lnTo>
                                <a:lnTo>
                                  <a:pt x="4368800" y="15240"/>
                                </a:lnTo>
                                <a:lnTo>
                                  <a:pt x="4371340" y="15240"/>
                                </a:lnTo>
                                <a:lnTo>
                                  <a:pt x="4371340" y="15240"/>
                                </a:lnTo>
                                <a:lnTo>
                                  <a:pt x="4373880" y="15240"/>
                                </a:lnTo>
                                <a:lnTo>
                                  <a:pt x="4373880" y="15240"/>
                                </a:lnTo>
                                <a:lnTo>
                                  <a:pt x="4376420" y="15240"/>
                                </a:lnTo>
                                <a:lnTo>
                                  <a:pt x="4376420" y="15240"/>
                                </a:lnTo>
                                <a:lnTo>
                                  <a:pt x="4376420" y="15240"/>
                                </a:lnTo>
                                <a:lnTo>
                                  <a:pt x="4378960" y="15240"/>
                                </a:lnTo>
                                <a:lnTo>
                                  <a:pt x="4378960" y="15240"/>
                                </a:lnTo>
                                <a:lnTo>
                                  <a:pt x="4381500" y="15240"/>
                                </a:lnTo>
                                <a:lnTo>
                                  <a:pt x="4381500" y="15240"/>
                                </a:lnTo>
                                <a:lnTo>
                                  <a:pt x="4384040" y="15240"/>
                                </a:lnTo>
                                <a:lnTo>
                                  <a:pt x="4384040" y="15240"/>
                                </a:lnTo>
                                <a:lnTo>
                                  <a:pt x="4386580" y="15240"/>
                                </a:lnTo>
                                <a:lnTo>
                                  <a:pt x="4386580" y="15240"/>
                                </a:lnTo>
                                <a:lnTo>
                                  <a:pt x="4386580" y="15240"/>
                                </a:lnTo>
                                <a:lnTo>
                                  <a:pt x="4389120" y="15240"/>
                                </a:lnTo>
                                <a:lnTo>
                                  <a:pt x="4389120" y="15240"/>
                                </a:lnTo>
                                <a:lnTo>
                                  <a:pt x="4391660" y="15240"/>
                                </a:lnTo>
                                <a:lnTo>
                                  <a:pt x="4391660" y="15240"/>
                                </a:lnTo>
                                <a:lnTo>
                                  <a:pt x="4394200" y="15240"/>
                                </a:lnTo>
                                <a:lnTo>
                                  <a:pt x="4394200" y="15240"/>
                                </a:lnTo>
                                <a:lnTo>
                                  <a:pt x="4396740" y="15240"/>
                                </a:lnTo>
                                <a:lnTo>
                                  <a:pt x="4396740" y="15240"/>
                                </a:lnTo>
                                <a:lnTo>
                                  <a:pt x="4399280" y="15240"/>
                                </a:lnTo>
                                <a:lnTo>
                                  <a:pt x="4399280" y="15240"/>
                                </a:lnTo>
                                <a:lnTo>
                                  <a:pt x="4399280" y="15240"/>
                                </a:lnTo>
                                <a:lnTo>
                                  <a:pt x="4401820" y="15240"/>
                                </a:lnTo>
                                <a:lnTo>
                                  <a:pt x="4401820" y="15240"/>
                                </a:lnTo>
                                <a:lnTo>
                                  <a:pt x="4404360" y="15240"/>
                                </a:lnTo>
                                <a:lnTo>
                                  <a:pt x="4404360" y="15240"/>
                                </a:lnTo>
                                <a:lnTo>
                                  <a:pt x="4406900" y="15240"/>
                                </a:lnTo>
                                <a:lnTo>
                                  <a:pt x="4406900" y="15240"/>
                                </a:lnTo>
                                <a:lnTo>
                                  <a:pt x="4409440" y="15240"/>
                                </a:lnTo>
                                <a:lnTo>
                                  <a:pt x="4409440" y="15240"/>
                                </a:lnTo>
                                <a:lnTo>
                                  <a:pt x="4409440" y="15240"/>
                                </a:lnTo>
                                <a:lnTo>
                                  <a:pt x="4411980" y="15240"/>
                                </a:lnTo>
                                <a:lnTo>
                                  <a:pt x="4411980" y="15240"/>
                                </a:lnTo>
                                <a:lnTo>
                                  <a:pt x="4414520" y="15240"/>
                                </a:lnTo>
                                <a:lnTo>
                                  <a:pt x="4414520" y="15240"/>
                                </a:lnTo>
                                <a:lnTo>
                                  <a:pt x="4417060" y="15240"/>
                                </a:lnTo>
                                <a:lnTo>
                                  <a:pt x="4417060" y="15240"/>
                                </a:lnTo>
                                <a:lnTo>
                                  <a:pt x="4419600" y="15240"/>
                                </a:lnTo>
                                <a:lnTo>
                                  <a:pt x="4419600" y="15240"/>
                                </a:lnTo>
                                <a:lnTo>
                                  <a:pt x="4419600" y="15240"/>
                                </a:lnTo>
                                <a:lnTo>
                                  <a:pt x="4422140" y="15240"/>
                                </a:lnTo>
                                <a:lnTo>
                                  <a:pt x="4422140" y="15240"/>
                                </a:lnTo>
                                <a:lnTo>
                                  <a:pt x="4424680" y="15240"/>
                                </a:lnTo>
                                <a:lnTo>
                                  <a:pt x="4424680" y="15240"/>
                                </a:lnTo>
                                <a:lnTo>
                                  <a:pt x="4427220" y="15240"/>
                                </a:lnTo>
                                <a:lnTo>
                                  <a:pt x="4427220" y="15240"/>
                                </a:lnTo>
                                <a:lnTo>
                                  <a:pt x="4429760" y="15240"/>
                                </a:lnTo>
                                <a:lnTo>
                                  <a:pt x="4429760" y="15240"/>
                                </a:lnTo>
                                <a:lnTo>
                                  <a:pt x="4432300" y="15240"/>
                                </a:lnTo>
                                <a:lnTo>
                                  <a:pt x="4432300" y="15240"/>
                                </a:lnTo>
                                <a:lnTo>
                                  <a:pt x="4432300" y="15240"/>
                                </a:lnTo>
                                <a:lnTo>
                                  <a:pt x="4434840" y="15240"/>
                                </a:lnTo>
                                <a:lnTo>
                                  <a:pt x="4434840" y="15240"/>
                                </a:lnTo>
                                <a:lnTo>
                                  <a:pt x="4437380" y="15240"/>
                                </a:lnTo>
                                <a:lnTo>
                                  <a:pt x="4437380" y="15240"/>
                                </a:lnTo>
                                <a:lnTo>
                                  <a:pt x="4439920" y="15240"/>
                                </a:lnTo>
                                <a:lnTo>
                                  <a:pt x="4439920" y="15240"/>
                                </a:lnTo>
                                <a:lnTo>
                                  <a:pt x="4442460" y="15240"/>
                                </a:lnTo>
                                <a:lnTo>
                                  <a:pt x="4442460" y="15240"/>
                                </a:lnTo>
                                <a:lnTo>
                                  <a:pt x="4442460" y="15240"/>
                                </a:lnTo>
                                <a:lnTo>
                                  <a:pt x="4445000" y="15240"/>
                                </a:lnTo>
                                <a:lnTo>
                                  <a:pt x="4445000" y="15240"/>
                                </a:lnTo>
                                <a:lnTo>
                                  <a:pt x="4447540" y="15240"/>
                                </a:lnTo>
                                <a:lnTo>
                                  <a:pt x="4447540" y="15240"/>
                                </a:lnTo>
                                <a:lnTo>
                                  <a:pt x="4450080" y="15240"/>
                                </a:lnTo>
                                <a:lnTo>
                                  <a:pt x="4450080" y="15240"/>
                                </a:lnTo>
                                <a:lnTo>
                                  <a:pt x="4452620" y="15240"/>
                                </a:lnTo>
                                <a:lnTo>
                                  <a:pt x="4452620" y="15240"/>
                                </a:lnTo>
                                <a:lnTo>
                                  <a:pt x="4455160" y="15240"/>
                                </a:lnTo>
                                <a:lnTo>
                                  <a:pt x="4455160" y="15240"/>
                                </a:lnTo>
                                <a:lnTo>
                                  <a:pt x="4455160" y="15240"/>
                                </a:lnTo>
                                <a:lnTo>
                                  <a:pt x="4457700" y="15240"/>
                                </a:lnTo>
                                <a:lnTo>
                                  <a:pt x="4457700" y="15240"/>
                                </a:lnTo>
                                <a:lnTo>
                                  <a:pt x="4460240" y="12700"/>
                                </a:lnTo>
                                <a:lnTo>
                                  <a:pt x="4460240" y="12700"/>
                                </a:lnTo>
                                <a:lnTo>
                                  <a:pt x="4462780" y="12700"/>
                                </a:lnTo>
                                <a:lnTo>
                                  <a:pt x="4462780" y="12700"/>
                                </a:lnTo>
                                <a:lnTo>
                                  <a:pt x="4465320" y="12700"/>
                                </a:lnTo>
                                <a:lnTo>
                                  <a:pt x="4465320" y="12700"/>
                                </a:lnTo>
                                <a:lnTo>
                                  <a:pt x="4465320" y="12700"/>
                                </a:lnTo>
                                <a:lnTo>
                                  <a:pt x="4467860" y="12700"/>
                                </a:lnTo>
                                <a:lnTo>
                                  <a:pt x="4467860" y="12700"/>
                                </a:lnTo>
                                <a:lnTo>
                                  <a:pt x="4470400" y="12700"/>
                                </a:lnTo>
                                <a:lnTo>
                                  <a:pt x="4470400" y="12700"/>
                                </a:lnTo>
                                <a:lnTo>
                                  <a:pt x="4472940" y="12700"/>
                                </a:lnTo>
                                <a:lnTo>
                                  <a:pt x="4472940" y="12700"/>
                                </a:lnTo>
                                <a:lnTo>
                                  <a:pt x="4475480" y="12700"/>
                                </a:lnTo>
                                <a:lnTo>
                                  <a:pt x="4475480" y="12700"/>
                                </a:lnTo>
                                <a:lnTo>
                                  <a:pt x="4478020" y="12700"/>
                                </a:lnTo>
                                <a:lnTo>
                                  <a:pt x="4478020" y="12700"/>
                                </a:lnTo>
                                <a:lnTo>
                                  <a:pt x="4478020" y="12700"/>
                                </a:lnTo>
                                <a:lnTo>
                                  <a:pt x="4480560" y="12700"/>
                                </a:lnTo>
                                <a:lnTo>
                                  <a:pt x="4480560" y="12700"/>
                                </a:lnTo>
                                <a:lnTo>
                                  <a:pt x="4483100" y="12700"/>
                                </a:lnTo>
                                <a:lnTo>
                                  <a:pt x="4483100" y="12700"/>
                                </a:lnTo>
                                <a:lnTo>
                                  <a:pt x="4485640" y="12700"/>
                                </a:lnTo>
                                <a:lnTo>
                                  <a:pt x="4485640" y="12700"/>
                                </a:lnTo>
                                <a:lnTo>
                                  <a:pt x="4488180" y="12700"/>
                                </a:lnTo>
                                <a:lnTo>
                                  <a:pt x="4488180" y="12700"/>
                                </a:lnTo>
                                <a:lnTo>
                                  <a:pt x="4488180" y="12700"/>
                                </a:lnTo>
                                <a:lnTo>
                                  <a:pt x="4490720" y="12700"/>
                                </a:lnTo>
                                <a:lnTo>
                                  <a:pt x="4490720" y="12700"/>
                                </a:lnTo>
                                <a:lnTo>
                                  <a:pt x="4493260" y="12700"/>
                                </a:lnTo>
                                <a:lnTo>
                                  <a:pt x="4493260" y="12700"/>
                                </a:lnTo>
                                <a:lnTo>
                                  <a:pt x="4495800" y="12700"/>
                                </a:lnTo>
                                <a:lnTo>
                                  <a:pt x="4495800" y="12700"/>
                                </a:lnTo>
                                <a:lnTo>
                                  <a:pt x="4498340" y="12700"/>
                                </a:lnTo>
                                <a:lnTo>
                                  <a:pt x="4498340" y="12700"/>
                                </a:lnTo>
                                <a:lnTo>
                                  <a:pt x="4498340" y="12700"/>
                                </a:lnTo>
                                <a:lnTo>
                                  <a:pt x="4500880" y="12700"/>
                                </a:lnTo>
                                <a:lnTo>
                                  <a:pt x="4500880" y="12700"/>
                                </a:lnTo>
                                <a:lnTo>
                                  <a:pt x="4503420" y="12700"/>
                                </a:lnTo>
                                <a:lnTo>
                                  <a:pt x="4503420" y="12700"/>
                                </a:lnTo>
                                <a:lnTo>
                                  <a:pt x="4505960" y="12700"/>
                                </a:lnTo>
                                <a:lnTo>
                                  <a:pt x="4505960" y="12700"/>
                                </a:lnTo>
                                <a:lnTo>
                                  <a:pt x="4508500" y="12700"/>
                                </a:lnTo>
                                <a:lnTo>
                                  <a:pt x="4508500" y="12700"/>
                                </a:lnTo>
                                <a:lnTo>
                                  <a:pt x="4511040" y="12700"/>
                                </a:lnTo>
                                <a:lnTo>
                                  <a:pt x="4511040" y="12700"/>
                                </a:lnTo>
                                <a:lnTo>
                                  <a:pt x="4511040" y="12700"/>
                                </a:lnTo>
                                <a:lnTo>
                                  <a:pt x="4513580" y="12700"/>
                                </a:lnTo>
                                <a:lnTo>
                                  <a:pt x="4513580" y="12700"/>
                                </a:lnTo>
                                <a:lnTo>
                                  <a:pt x="4516120" y="12700"/>
                                </a:lnTo>
                                <a:lnTo>
                                  <a:pt x="4516120" y="12700"/>
                                </a:lnTo>
                                <a:lnTo>
                                  <a:pt x="4518660" y="12700"/>
                                </a:lnTo>
                                <a:lnTo>
                                  <a:pt x="4518660" y="12700"/>
                                </a:lnTo>
                                <a:lnTo>
                                  <a:pt x="4521200" y="12700"/>
                                </a:lnTo>
                                <a:lnTo>
                                  <a:pt x="4521200" y="12700"/>
                                </a:lnTo>
                                <a:lnTo>
                                  <a:pt x="4521200" y="12700"/>
                                </a:lnTo>
                                <a:lnTo>
                                  <a:pt x="4523740" y="12700"/>
                                </a:lnTo>
                                <a:lnTo>
                                  <a:pt x="4523740" y="12700"/>
                                </a:lnTo>
                                <a:lnTo>
                                  <a:pt x="4526280" y="12700"/>
                                </a:lnTo>
                                <a:lnTo>
                                  <a:pt x="4526280" y="12700"/>
                                </a:lnTo>
                                <a:lnTo>
                                  <a:pt x="4528820" y="12700"/>
                                </a:lnTo>
                                <a:lnTo>
                                  <a:pt x="4528820" y="12700"/>
                                </a:lnTo>
                                <a:lnTo>
                                  <a:pt x="4531360" y="12700"/>
                                </a:lnTo>
                                <a:lnTo>
                                  <a:pt x="4531360" y="12700"/>
                                </a:lnTo>
                                <a:lnTo>
                                  <a:pt x="4533900" y="12700"/>
                                </a:lnTo>
                                <a:lnTo>
                                  <a:pt x="4533900" y="12700"/>
                                </a:lnTo>
                                <a:lnTo>
                                  <a:pt x="4533900" y="12700"/>
                                </a:lnTo>
                                <a:lnTo>
                                  <a:pt x="4536440" y="12700"/>
                                </a:lnTo>
                                <a:lnTo>
                                  <a:pt x="4536440" y="12700"/>
                                </a:lnTo>
                                <a:lnTo>
                                  <a:pt x="4538980" y="12700"/>
                                </a:lnTo>
                                <a:lnTo>
                                  <a:pt x="4538980" y="12700"/>
                                </a:lnTo>
                                <a:lnTo>
                                  <a:pt x="4541520" y="12700"/>
                                </a:lnTo>
                                <a:lnTo>
                                  <a:pt x="4541520" y="12700"/>
                                </a:lnTo>
                                <a:lnTo>
                                  <a:pt x="4544060" y="12700"/>
                                </a:lnTo>
                                <a:lnTo>
                                  <a:pt x="4544060" y="12700"/>
                                </a:lnTo>
                                <a:lnTo>
                                  <a:pt x="4544060" y="12700"/>
                                </a:lnTo>
                                <a:lnTo>
                                  <a:pt x="4546600" y="12700"/>
                                </a:lnTo>
                                <a:lnTo>
                                  <a:pt x="4546600" y="12700"/>
                                </a:lnTo>
                                <a:lnTo>
                                  <a:pt x="4549140" y="12700"/>
                                </a:lnTo>
                                <a:lnTo>
                                  <a:pt x="4549140" y="12700"/>
                                </a:lnTo>
                                <a:lnTo>
                                  <a:pt x="4551680" y="12700"/>
                                </a:lnTo>
                                <a:lnTo>
                                  <a:pt x="4551680" y="12700"/>
                                </a:lnTo>
                                <a:lnTo>
                                  <a:pt x="4554220" y="12700"/>
                                </a:lnTo>
                                <a:lnTo>
                                  <a:pt x="4554220" y="12700"/>
                                </a:lnTo>
                                <a:lnTo>
                                  <a:pt x="4556760" y="12700"/>
                                </a:lnTo>
                                <a:lnTo>
                                  <a:pt x="4556760" y="12700"/>
                                </a:lnTo>
                                <a:lnTo>
                                  <a:pt x="4556760" y="12700"/>
                                </a:lnTo>
                                <a:lnTo>
                                  <a:pt x="4559300" y="12700"/>
                                </a:lnTo>
                                <a:lnTo>
                                  <a:pt x="4559300" y="12700"/>
                                </a:lnTo>
                                <a:lnTo>
                                  <a:pt x="4561840" y="12700"/>
                                </a:lnTo>
                                <a:lnTo>
                                  <a:pt x="4561840" y="10160"/>
                                </a:lnTo>
                                <a:lnTo>
                                  <a:pt x="4564380" y="10160"/>
                                </a:lnTo>
                                <a:lnTo>
                                  <a:pt x="4564380" y="10160"/>
                                </a:lnTo>
                                <a:lnTo>
                                  <a:pt x="4566920" y="10160"/>
                                </a:lnTo>
                                <a:lnTo>
                                  <a:pt x="4566920" y="10160"/>
                                </a:lnTo>
                                <a:lnTo>
                                  <a:pt x="4566920" y="10160"/>
                                </a:lnTo>
                                <a:lnTo>
                                  <a:pt x="4569460" y="10160"/>
                                </a:lnTo>
                                <a:lnTo>
                                  <a:pt x="4569460" y="10160"/>
                                </a:lnTo>
                                <a:lnTo>
                                  <a:pt x="4572000" y="10160"/>
                                </a:lnTo>
                                <a:lnTo>
                                  <a:pt x="4572000" y="10160"/>
                                </a:lnTo>
                                <a:lnTo>
                                  <a:pt x="4574540" y="10160"/>
                                </a:lnTo>
                                <a:lnTo>
                                  <a:pt x="4574540" y="10160"/>
                                </a:lnTo>
                                <a:lnTo>
                                  <a:pt x="4577080" y="10160"/>
                                </a:lnTo>
                                <a:lnTo>
                                  <a:pt x="4577080" y="10160"/>
                                </a:lnTo>
                                <a:lnTo>
                                  <a:pt x="4577080" y="10160"/>
                                </a:lnTo>
                                <a:lnTo>
                                  <a:pt x="4579620" y="10160"/>
                                </a:lnTo>
                                <a:lnTo>
                                  <a:pt x="4579620" y="10160"/>
                                </a:lnTo>
                                <a:lnTo>
                                  <a:pt x="4582160" y="10160"/>
                                </a:lnTo>
                                <a:lnTo>
                                  <a:pt x="4582160" y="10160"/>
                                </a:lnTo>
                                <a:lnTo>
                                  <a:pt x="4584700" y="10160"/>
                                </a:lnTo>
                                <a:lnTo>
                                  <a:pt x="4584700" y="10160"/>
                                </a:lnTo>
                                <a:lnTo>
                                  <a:pt x="4587240" y="10160"/>
                                </a:lnTo>
                                <a:lnTo>
                                  <a:pt x="4587240" y="10160"/>
                                </a:lnTo>
                                <a:lnTo>
                                  <a:pt x="4589780" y="10160"/>
                                </a:lnTo>
                                <a:lnTo>
                                  <a:pt x="4589780" y="10160"/>
                                </a:lnTo>
                                <a:lnTo>
                                  <a:pt x="4589780" y="10160"/>
                                </a:lnTo>
                                <a:lnTo>
                                  <a:pt x="4592320" y="10160"/>
                                </a:lnTo>
                                <a:lnTo>
                                  <a:pt x="4592320" y="10160"/>
                                </a:lnTo>
                                <a:lnTo>
                                  <a:pt x="4594860" y="10160"/>
                                </a:lnTo>
                                <a:lnTo>
                                  <a:pt x="4594860" y="10160"/>
                                </a:lnTo>
                                <a:lnTo>
                                  <a:pt x="4597400" y="10160"/>
                                </a:lnTo>
                                <a:lnTo>
                                  <a:pt x="4597400" y="10160"/>
                                </a:lnTo>
                                <a:lnTo>
                                  <a:pt x="4599940" y="10160"/>
                                </a:lnTo>
                                <a:lnTo>
                                  <a:pt x="4599940" y="10160"/>
                                </a:lnTo>
                                <a:lnTo>
                                  <a:pt x="4599940" y="10160"/>
                                </a:lnTo>
                                <a:lnTo>
                                  <a:pt x="4602480" y="10160"/>
                                </a:lnTo>
                                <a:lnTo>
                                  <a:pt x="4602480" y="10160"/>
                                </a:lnTo>
                                <a:lnTo>
                                  <a:pt x="4605020" y="10160"/>
                                </a:lnTo>
                                <a:lnTo>
                                  <a:pt x="4605020" y="10160"/>
                                </a:lnTo>
                                <a:lnTo>
                                  <a:pt x="4607560" y="10160"/>
                                </a:lnTo>
                                <a:lnTo>
                                  <a:pt x="4607560" y="10160"/>
                                </a:lnTo>
                                <a:lnTo>
                                  <a:pt x="4610100" y="10160"/>
                                </a:lnTo>
                                <a:lnTo>
                                  <a:pt x="4610100" y="10160"/>
                                </a:lnTo>
                                <a:lnTo>
                                  <a:pt x="4612640" y="10160"/>
                                </a:lnTo>
                                <a:lnTo>
                                  <a:pt x="4612640" y="10160"/>
                                </a:lnTo>
                                <a:lnTo>
                                  <a:pt x="4612640" y="10160"/>
                                </a:lnTo>
                                <a:lnTo>
                                  <a:pt x="4615180" y="10160"/>
                                </a:lnTo>
                                <a:lnTo>
                                  <a:pt x="4615180" y="10160"/>
                                </a:lnTo>
                                <a:lnTo>
                                  <a:pt x="4617720" y="10160"/>
                                </a:lnTo>
                                <a:lnTo>
                                  <a:pt x="4617720" y="10160"/>
                                </a:lnTo>
                                <a:lnTo>
                                  <a:pt x="4620260" y="10160"/>
                                </a:lnTo>
                                <a:lnTo>
                                  <a:pt x="4620260" y="10160"/>
                                </a:lnTo>
                                <a:lnTo>
                                  <a:pt x="4622800" y="10160"/>
                                </a:lnTo>
                                <a:lnTo>
                                  <a:pt x="4622800" y="10160"/>
                                </a:lnTo>
                                <a:lnTo>
                                  <a:pt x="4622800" y="10160"/>
                                </a:lnTo>
                                <a:lnTo>
                                  <a:pt x="4625340" y="10160"/>
                                </a:lnTo>
                                <a:lnTo>
                                  <a:pt x="4625340" y="10160"/>
                                </a:lnTo>
                                <a:lnTo>
                                  <a:pt x="4627880" y="10160"/>
                                </a:lnTo>
                                <a:lnTo>
                                  <a:pt x="4627880" y="10160"/>
                                </a:lnTo>
                                <a:lnTo>
                                  <a:pt x="4630420" y="10160"/>
                                </a:lnTo>
                                <a:lnTo>
                                  <a:pt x="4630420" y="10160"/>
                                </a:lnTo>
                                <a:lnTo>
                                  <a:pt x="4632960" y="10160"/>
                                </a:lnTo>
                                <a:lnTo>
                                  <a:pt x="4632960" y="10160"/>
                                </a:lnTo>
                                <a:lnTo>
                                  <a:pt x="4635500" y="10160"/>
                                </a:lnTo>
                                <a:lnTo>
                                  <a:pt x="4635500" y="10160"/>
                                </a:lnTo>
                                <a:lnTo>
                                  <a:pt x="4635500" y="10160"/>
                                </a:lnTo>
                                <a:lnTo>
                                  <a:pt x="4638040" y="10160"/>
                                </a:lnTo>
                                <a:lnTo>
                                  <a:pt x="4638040" y="10160"/>
                                </a:lnTo>
                                <a:lnTo>
                                  <a:pt x="4640580" y="10160"/>
                                </a:lnTo>
                                <a:lnTo>
                                  <a:pt x="4640580" y="10160"/>
                                </a:lnTo>
                                <a:lnTo>
                                  <a:pt x="4643120" y="10160"/>
                                </a:lnTo>
                                <a:lnTo>
                                  <a:pt x="4643120" y="10160"/>
                                </a:lnTo>
                                <a:lnTo>
                                  <a:pt x="4645660" y="10160"/>
                                </a:lnTo>
                                <a:lnTo>
                                  <a:pt x="4645660" y="10160"/>
                                </a:lnTo>
                                <a:lnTo>
                                  <a:pt x="4645660" y="10160"/>
                                </a:lnTo>
                                <a:lnTo>
                                  <a:pt x="4648200" y="10160"/>
                                </a:lnTo>
                                <a:lnTo>
                                  <a:pt x="4648200" y="10160"/>
                                </a:lnTo>
                                <a:lnTo>
                                  <a:pt x="4650740" y="10160"/>
                                </a:lnTo>
                                <a:lnTo>
                                  <a:pt x="4650740" y="10160"/>
                                </a:lnTo>
                                <a:lnTo>
                                  <a:pt x="4653280" y="10160"/>
                                </a:lnTo>
                                <a:lnTo>
                                  <a:pt x="4653280" y="10160"/>
                                </a:lnTo>
                                <a:lnTo>
                                  <a:pt x="4655820" y="10160"/>
                                </a:lnTo>
                                <a:lnTo>
                                  <a:pt x="4655820" y="10160"/>
                                </a:lnTo>
                                <a:lnTo>
                                  <a:pt x="4655820" y="10160"/>
                                </a:lnTo>
                                <a:lnTo>
                                  <a:pt x="4658360" y="10160"/>
                                </a:lnTo>
                                <a:lnTo>
                                  <a:pt x="4658360" y="10160"/>
                                </a:lnTo>
                                <a:lnTo>
                                  <a:pt x="4660900" y="10160"/>
                                </a:lnTo>
                                <a:lnTo>
                                  <a:pt x="4660900" y="10160"/>
                                </a:lnTo>
                                <a:lnTo>
                                  <a:pt x="4663440" y="10160"/>
                                </a:lnTo>
                                <a:lnTo>
                                  <a:pt x="4663440" y="10160"/>
                                </a:lnTo>
                                <a:lnTo>
                                  <a:pt x="4665980" y="10160"/>
                                </a:lnTo>
                                <a:lnTo>
                                  <a:pt x="4665980" y="10160"/>
                                </a:lnTo>
                                <a:lnTo>
                                  <a:pt x="4668520" y="10160"/>
                                </a:lnTo>
                                <a:lnTo>
                                  <a:pt x="4668520" y="10160"/>
                                </a:lnTo>
                                <a:lnTo>
                                  <a:pt x="4668520" y="10160"/>
                                </a:lnTo>
                                <a:lnTo>
                                  <a:pt x="4671060" y="10160"/>
                                </a:lnTo>
                                <a:lnTo>
                                  <a:pt x="4671060" y="10160"/>
                                </a:lnTo>
                                <a:lnTo>
                                  <a:pt x="4673600" y="7620"/>
                                </a:lnTo>
                                <a:lnTo>
                                  <a:pt x="4673600" y="7620"/>
                                </a:lnTo>
                                <a:lnTo>
                                  <a:pt x="4676140" y="7620"/>
                                </a:lnTo>
                                <a:lnTo>
                                  <a:pt x="4676140" y="7620"/>
                                </a:lnTo>
                                <a:lnTo>
                                  <a:pt x="4678680" y="7620"/>
                                </a:lnTo>
                                <a:lnTo>
                                  <a:pt x="4678680" y="7620"/>
                                </a:lnTo>
                                <a:lnTo>
                                  <a:pt x="4678680" y="7620"/>
                                </a:lnTo>
                                <a:lnTo>
                                  <a:pt x="4681220" y="7620"/>
                                </a:lnTo>
                                <a:lnTo>
                                  <a:pt x="4681220" y="7620"/>
                                </a:lnTo>
                                <a:lnTo>
                                  <a:pt x="4683760" y="7620"/>
                                </a:lnTo>
                                <a:lnTo>
                                  <a:pt x="4683760" y="7620"/>
                                </a:lnTo>
                                <a:lnTo>
                                  <a:pt x="4686300" y="7620"/>
                                </a:lnTo>
                                <a:lnTo>
                                  <a:pt x="4686300" y="7620"/>
                                </a:lnTo>
                                <a:lnTo>
                                  <a:pt x="4688840" y="7620"/>
                                </a:lnTo>
                                <a:lnTo>
                                  <a:pt x="4688840" y="7620"/>
                                </a:lnTo>
                                <a:lnTo>
                                  <a:pt x="4691380" y="7620"/>
                                </a:lnTo>
                                <a:lnTo>
                                  <a:pt x="4691380" y="7620"/>
                                </a:lnTo>
                                <a:lnTo>
                                  <a:pt x="4691380" y="7620"/>
                                </a:lnTo>
                                <a:lnTo>
                                  <a:pt x="4693920" y="7620"/>
                                </a:lnTo>
                                <a:lnTo>
                                  <a:pt x="4693920" y="7620"/>
                                </a:lnTo>
                                <a:lnTo>
                                  <a:pt x="4696460" y="7620"/>
                                </a:lnTo>
                                <a:lnTo>
                                  <a:pt x="4696460" y="7620"/>
                                </a:lnTo>
                                <a:lnTo>
                                  <a:pt x="4699000" y="7620"/>
                                </a:lnTo>
                                <a:lnTo>
                                  <a:pt x="4699000" y="7620"/>
                                </a:lnTo>
                                <a:lnTo>
                                  <a:pt x="4701540" y="7620"/>
                                </a:lnTo>
                                <a:lnTo>
                                  <a:pt x="4701540" y="7620"/>
                                </a:lnTo>
                                <a:lnTo>
                                  <a:pt x="4701540" y="7620"/>
                                </a:lnTo>
                                <a:lnTo>
                                  <a:pt x="4704080" y="7620"/>
                                </a:lnTo>
                                <a:lnTo>
                                  <a:pt x="4704080" y="7620"/>
                                </a:lnTo>
                                <a:lnTo>
                                  <a:pt x="4706620" y="7620"/>
                                </a:lnTo>
                                <a:lnTo>
                                  <a:pt x="4706620" y="7620"/>
                                </a:lnTo>
                                <a:lnTo>
                                  <a:pt x="4709160" y="7620"/>
                                </a:lnTo>
                                <a:lnTo>
                                  <a:pt x="4709160" y="7620"/>
                                </a:lnTo>
                                <a:lnTo>
                                  <a:pt x="4711700" y="7620"/>
                                </a:lnTo>
                                <a:lnTo>
                                  <a:pt x="4711700" y="7620"/>
                                </a:lnTo>
                                <a:lnTo>
                                  <a:pt x="4714240" y="7620"/>
                                </a:lnTo>
                                <a:lnTo>
                                  <a:pt x="4714240" y="7620"/>
                                </a:lnTo>
                                <a:lnTo>
                                  <a:pt x="4714240" y="7620"/>
                                </a:lnTo>
                                <a:lnTo>
                                  <a:pt x="4716780" y="7620"/>
                                </a:lnTo>
                                <a:lnTo>
                                  <a:pt x="4716780" y="7620"/>
                                </a:lnTo>
                                <a:lnTo>
                                  <a:pt x="4719320" y="7620"/>
                                </a:lnTo>
                                <a:lnTo>
                                  <a:pt x="4719320" y="7620"/>
                                </a:lnTo>
                                <a:lnTo>
                                  <a:pt x="4721860" y="7620"/>
                                </a:lnTo>
                                <a:lnTo>
                                  <a:pt x="4721860" y="7620"/>
                                </a:lnTo>
                                <a:lnTo>
                                  <a:pt x="4724400" y="7620"/>
                                </a:lnTo>
                                <a:lnTo>
                                  <a:pt x="4724400" y="7620"/>
                                </a:lnTo>
                                <a:lnTo>
                                  <a:pt x="4724400" y="7620"/>
                                </a:lnTo>
                                <a:lnTo>
                                  <a:pt x="4726940" y="7620"/>
                                </a:lnTo>
                                <a:lnTo>
                                  <a:pt x="4726940" y="7620"/>
                                </a:lnTo>
                                <a:lnTo>
                                  <a:pt x="4729480" y="7620"/>
                                </a:lnTo>
                                <a:lnTo>
                                  <a:pt x="4729480" y="7620"/>
                                </a:lnTo>
                                <a:lnTo>
                                  <a:pt x="4732020" y="7620"/>
                                </a:lnTo>
                                <a:lnTo>
                                  <a:pt x="4732020" y="7620"/>
                                </a:lnTo>
                                <a:lnTo>
                                  <a:pt x="4734560" y="7620"/>
                                </a:lnTo>
                                <a:lnTo>
                                  <a:pt x="4734560" y="7620"/>
                                </a:lnTo>
                                <a:lnTo>
                                  <a:pt x="4737100" y="7620"/>
                                </a:lnTo>
                                <a:lnTo>
                                  <a:pt x="4737100" y="7620"/>
                                </a:lnTo>
                                <a:lnTo>
                                  <a:pt x="4737100" y="7620"/>
                                </a:lnTo>
                                <a:lnTo>
                                  <a:pt x="4739640" y="7620"/>
                                </a:lnTo>
                                <a:lnTo>
                                  <a:pt x="4739640" y="7620"/>
                                </a:lnTo>
                                <a:lnTo>
                                  <a:pt x="4742180" y="7620"/>
                                </a:lnTo>
                                <a:lnTo>
                                  <a:pt x="4742180" y="7620"/>
                                </a:lnTo>
                                <a:lnTo>
                                  <a:pt x="4744720" y="7620"/>
                                </a:lnTo>
                                <a:lnTo>
                                  <a:pt x="4744720" y="7620"/>
                                </a:lnTo>
                                <a:lnTo>
                                  <a:pt x="4747260" y="7620"/>
                                </a:lnTo>
                                <a:lnTo>
                                  <a:pt x="4747260" y="7620"/>
                                </a:lnTo>
                                <a:lnTo>
                                  <a:pt x="4747260" y="7620"/>
                                </a:lnTo>
                                <a:lnTo>
                                  <a:pt x="4749800" y="7620"/>
                                </a:lnTo>
                                <a:lnTo>
                                  <a:pt x="4749800" y="7620"/>
                                </a:lnTo>
                                <a:lnTo>
                                  <a:pt x="4752340" y="7620"/>
                                </a:lnTo>
                                <a:lnTo>
                                  <a:pt x="4752340" y="7620"/>
                                </a:lnTo>
                                <a:lnTo>
                                  <a:pt x="4754880" y="7620"/>
                                </a:lnTo>
                                <a:lnTo>
                                  <a:pt x="4754880" y="7620"/>
                                </a:lnTo>
                                <a:lnTo>
                                  <a:pt x="4757420" y="7620"/>
                                </a:lnTo>
                                <a:lnTo>
                                  <a:pt x="4757420" y="7620"/>
                                </a:lnTo>
                                <a:lnTo>
                                  <a:pt x="4757420" y="7620"/>
                                </a:lnTo>
                                <a:lnTo>
                                  <a:pt x="4759960" y="7620"/>
                                </a:lnTo>
                                <a:lnTo>
                                  <a:pt x="4759960" y="7620"/>
                                </a:lnTo>
                                <a:lnTo>
                                  <a:pt x="4762500" y="7620"/>
                                </a:lnTo>
                                <a:lnTo>
                                  <a:pt x="4762500" y="7620"/>
                                </a:lnTo>
                                <a:lnTo>
                                  <a:pt x="4765040" y="7620"/>
                                </a:lnTo>
                                <a:lnTo>
                                  <a:pt x="4765040" y="7620"/>
                                </a:lnTo>
                                <a:lnTo>
                                  <a:pt x="4767580" y="7620"/>
                                </a:lnTo>
                                <a:lnTo>
                                  <a:pt x="4767580" y="7620"/>
                                </a:lnTo>
                                <a:lnTo>
                                  <a:pt x="4770120" y="7620"/>
                                </a:lnTo>
                                <a:lnTo>
                                  <a:pt x="4770120" y="7620"/>
                                </a:lnTo>
                                <a:lnTo>
                                  <a:pt x="4770120" y="7620"/>
                                </a:lnTo>
                                <a:lnTo>
                                  <a:pt x="4772660" y="7620"/>
                                </a:lnTo>
                                <a:lnTo>
                                  <a:pt x="4772660" y="7620"/>
                                </a:lnTo>
                                <a:lnTo>
                                  <a:pt x="4775200" y="7620"/>
                                </a:lnTo>
                                <a:lnTo>
                                  <a:pt x="4775200" y="7620"/>
                                </a:lnTo>
                                <a:lnTo>
                                  <a:pt x="4777740" y="7620"/>
                                </a:lnTo>
                                <a:lnTo>
                                  <a:pt x="4777740" y="7620"/>
                                </a:lnTo>
                                <a:lnTo>
                                  <a:pt x="4780280" y="7620"/>
                                </a:lnTo>
                                <a:lnTo>
                                  <a:pt x="4780280" y="7620"/>
                                </a:lnTo>
                                <a:lnTo>
                                  <a:pt x="4780280" y="7620"/>
                                </a:lnTo>
                                <a:lnTo>
                                  <a:pt x="4782820" y="7620"/>
                                </a:lnTo>
                                <a:lnTo>
                                  <a:pt x="4782820" y="7620"/>
                                </a:lnTo>
                                <a:lnTo>
                                  <a:pt x="4785360" y="7620"/>
                                </a:lnTo>
                                <a:lnTo>
                                  <a:pt x="4785360" y="7620"/>
                                </a:lnTo>
                                <a:lnTo>
                                  <a:pt x="4787900" y="7620"/>
                                </a:lnTo>
                                <a:lnTo>
                                  <a:pt x="4787900" y="7620"/>
                                </a:lnTo>
                                <a:lnTo>
                                  <a:pt x="4790440" y="7620"/>
                                </a:lnTo>
                                <a:lnTo>
                                  <a:pt x="4790440" y="7620"/>
                                </a:lnTo>
                                <a:lnTo>
                                  <a:pt x="4792980" y="7620"/>
                                </a:lnTo>
                                <a:lnTo>
                                  <a:pt x="4792980" y="7620"/>
                                </a:lnTo>
                                <a:lnTo>
                                  <a:pt x="4792980" y="5080"/>
                                </a:lnTo>
                                <a:lnTo>
                                  <a:pt x="4795520" y="5080"/>
                                </a:lnTo>
                                <a:lnTo>
                                  <a:pt x="4795520" y="5080"/>
                                </a:lnTo>
                                <a:lnTo>
                                  <a:pt x="4798060" y="5080"/>
                                </a:lnTo>
                                <a:lnTo>
                                  <a:pt x="4798060" y="5080"/>
                                </a:lnTo>
                                <a:lnTo>
                                  <a:pt x="4800600" y="5080"/>
                                </a:lnTo>
                                <a:lnTo>
                                  <a:pt x="4800600" y="5080"/>
                                </a:lnTo>
                                <a:lnTo>
                                  <a:pt x="4803140" y="5080"/>
                                </a:lnTo>
                                <a:lnTo>
                                  <a:pt x="4803140" y="5080"/>
                                </a:lnTo>
                                <a:lnTo>
                                  <a:pt x="4803140" y="5080"/>
                                </a:lnTo>
                                <a:lnTo>
                                  <a:pt x="4805680" y="5080"/>
                                </a:lnTo>
                                <a:lnTo>
                                  <a:pt x="4805680" y="5080"/>
                                </a:lnTo>
                                <a:lnTo>
                                  <a:pt x="4808220" y="5080"/>
                                </a:lnTo>
                                <a:lnTo>
                                  <a:pt x="4808220" y="5080"/>
                                </a:lnTo>
                                <a:lnTo>
                                  <a:pt x="4810760" y="5080"/>
                                </a:lnTo>
                                <a:lnTo>
                                  <a:pt x="4810760" y="5080"/>
                                </a:lnTo>
                                <a:lnTo>
                                  <a:pt x="4813300" y="5080"/>
                                </a:lnTo>
                                <a:lnTo>
                                  <a:pt x="4813300" y="5080"/>
                                </a:lnTo>
                                <a:lnTo>
                                  <a:pt x="4815840" y="5080"/>
                                </a:lnTo>
                                <a:lnTo>
                                  <a:pt x="4815840" y="5080"/>
                                </a:lnTo>
                                <a:lnTo>
                                  <a:pt x="4815840" y="5080"/>
                                </a:lnTo>
                                <a:lnTo>
                                  <a:pt x="4818380" y="5080"/>
                                </a:lnTo>
                                <a:lnTo>
                                  <a:pt x="4818380" y="5080"/>
                                </a:lnTo>
                                <a:lnTo>
                                  <a:pt x="4820920" y="5080"/>
                                </a:lnTo>
                                <a:lnTo>
                                  <a:pt x="4820920" y="5080"/>
                                </a:lnTo>
                                <a:lnTo>
                                  <a:pt x="4823460" y="5080"/>
                                </a:lnTo>
                                <a:lnTo>
                                  <a:pt x="4823460" y="5080"/>
                                </a:lnTo>
                                <a:lnTo>
                                  <a:pt x="4826000" y="5080"/>
                                </a:lnTo>
                                <a:lnTo>
                                  <a:pt x="4826000" y="5080"/>
                                </a:lnTo>
                                <a:lnTo>
                                  <a:pt x="4826000" y="5080"/>
                                </a:lnTo>
                                <a:lnTo>
                                  <a:pt x="4828540" y="5080"/>
                                </a:lnTo>
                                <a:lnTo>
                                  <a:pt x="4828540" y="5080"/>
                                </a:lnTo>
                                <a:lnTo>
                                  <a:pt x="4831080" y="5080"/>
                                </a:lnTo>
                                <a:lnTo>
                                  <a:pt x="4831080" y="5080"/>
                                </a:lnTo>
                                <a:lnTo>
                                  <a:pt x="4833620" y="5080"/>
                                </a:lnTo>
                                <a:lnTo>
                                  <a:pt x="4833620" y="5080"/>
                                </a:lnTo>
                                <a:lnTo>
                                  <a:pt x="4836160" y="5080"/>
                                </a:lnTo>
                                <a:lnTo>
                                  <a:pt x="4836160" y="5080"/>
                                </a:lnTo>
                                <a:lnTo>
                                  <a:pt x="4836160" y="5080"/>
                                </a:lnTo>
                                <a:lnTo>
                                  <a:pt x="4838700" y="5080"/>
                                </a:lnTo>
                                <a:lnTo>
                                  <a:pt x="4838700" y="5080"/>
                                </a:lnTo>
                                <a:lnTo>
                                  <a:pt x="4841240" y="5080"/>
                                </a:lnTo>
                                <a:lnTo>
                                  <a:pt x="4841240" y="5080"/>
                                </a:lnTo>
                                <a:lnTo>
                                  <a:pt x="4843780" y="5080"/>
                                </a:lnTo>
                                <a:lnTo>
                                  <a:pt x="4843780" y="5080"/>
                                </a:lnTo>
                                <a:lnTo>
                                  <a:pt x="4846320" y="5080"/>
                                </a:lnTo>
                                <a:lnTo>
                                  <a:pt x="4846320" y="5080"/>
                                </a:lnTo>
                                <a:lnTo>
                                  <a:pt x="4848860" y="5080"/>
                                </a:lnTo>
                                <a:lnTo>
                                  <a:pt x="4848860" y="5080"/>
                                </a:lnTo>
                                <a:lnTo>
                                  <a:pt x="4848860" y="5080"/>
                                </a:lnTo>
                                <a:lnTo>
                                  <a:pt x="4851400" y="5080"/>
                                </a:lnTo>
                                <a:lnTo>
                                  <a:pt x="4851400" y="5080"/>
                                </a:lnTo>
                                <a:lnTo>
                                  <a:pt x="4853940" y="5080"/>
                                </a:lnTo>
                                <a:lnTo>
                                  <a:pt x="4853940" y="5080"/>
                                </a:lnTo>
                                <a:lnTo>
                                  <a:pt x="4856480" y="5080"/>
                                </a:lnTo>
                                <a:lnTo>
                                  <a:pt x="4856480" y="5080"/>
                                </a:lnTo>
                                <a:lnTo>
                                  <a:pt x="4859020" y="5080"/>
                                </a:lnTo>
                                <a:lnTo>
                                  <a:pt x="4859020" y="5080"/>
                                </a:lnTo>
                                <a:lnTo>
                                  <a:pt x="4859020" y="5080"/>
                                </a:lnTo>
                                <a:lnTo>
                                  <a:pt x="4861560" y="5080"/>
                                </a:lnTo>
                                <a:lnTo>
                                  <a:pt x="4861560" y="5080"/>
                                </a:lnTo>
                                <a:lnTo>
                                  <a:pt x="4864100" y="5080"/>
                                </a:lnTo>
                                <a:lnTo>
                                  <a:pt x="4864100" y="5080"/>
                                </a:lnTo>
                                <a:lnTo>
                                  <a:pt x="4866640" y="5080"/>
                                </a:lnTo>
                                <a:lnTo>
                                  <a:pt x="4866640" y="5080"/>
                                </a:lnTo>
                                <a:lnTo>
                                  <a:pt x="4869180" y="5080"/>
                                </a:lnTo>
                                <a:lnTo>
                                  <a:pt x="4869180" y="5080"/>
                                </a:lnTo>
                                <a:lnTo>
                                  <a:pt x="4871720" y="5080"/>
                                </a:lnTo>
                                <a:lnTo>
                                  <a:pt x="4871720" y="5080"/>
                                </a:lnTo>
                                <a:lnTo>
                                  <a:pt x="4871720" y="5080"/>
                                </a:lnTo>
                                <a:lnTo>
                                  <a:pt x="4874260" y="5080"/>
                                </a:lnTo>
                                <a:lnTo>
                                  <a:pt x="4874260" y="5080"/>
                                </a:lnTo>
                                <a:lnTo>
                                  <a:pt x="4876800" y="5080"/>
                                </a:lnTo>
                                <a:lnTo>
                                  <a:pt x="4876800" y="5080"/>
                                </a:lnTo>
                                <a:lnTo>
                                  <a:pt x="4879340" y="5080"/>
                                </a:lnTo>
                                <a:lnTo>
                                  <a:pt x="4879340" y="5080"/>
                                </a:lnTo>
                                <a:lnTo>
                                  <a:pt x="4881880" y="5080"/>
                                </a:lnTo>
                                <a:lnTo>
                                  <a:pt x="4881880" y="5080"/>
                                </a:lnTo>
                                <a:lnTo>
                                  <a:pt x="4881880" y="5080"/>
                                </a:lnTo>
                                <a:lnTo>
                                  <a:pt x="4884420" y="5080"/>
                                </a:lnTo>
                                <a:lnTo>
                                  <a:pt x="4884420" y="5080"/>
                                </a:lnTo>
                                <a:lnTo>
                                  <a:pt x="4886960" y="5080"/>
                                </a:lnTo>
                                <a:lnTo>
                                  <a:pt x="4886960" y="5080"/>
                                </a:lnTo>
                                <a:lnTo>
                                  <a:pt x="4889500" y="5080"/>
                                </a:lnTo>
                                <a:lnTo>
                                  <a:pt x="4889500" y="5080"/>
                                </a:lnTo>
                                <a:lnTo>
                                  <a:pt x="4892040" y="5080"/>
                                </a:lnTo>
                                <a:lnTo>
                                  <a:pt x="4892040" y="5080"/>
                                </a:lnTo>
                                <a:lnTo>
                                  <a:pt x="4894580" y="5080"/>
                                </a:lnTo>
                                <a:lnTo>
                                  <a:pt x="4894580" y="5080"/>
                                </a:lnTo>
                                <a:lnTo>
                                  <a:pt x="4894580" y="5080"/>
                                </a:lnTo>
                                <a:lnTo>
                                  <a:pt x="4897120" y="5080"/>
                                </a:lnTo>
                                <a:lnTo>
                                  <a:pt x="4897120" y="5080"/>
                                </a:lnTo>
                                <a:lnTo>
                                  <a:pt x="4899660" y="5080"/>
                                </a:lnTo>
                                <a:lnTo>
                                  <a:pt x="4899660" y="5080"/>
                                </a:lnTo>
                                <a:lnTo>
                                  <a:pt x="4902200" y="5080"/>
                                </a:lnTo>
                                <a:lnTo>
                                  <a:pt x="4902200" y="5080"/>
                                </a:lnTo>
                                <a:lnTo>
                                  <a:pt x="4904740" y="5080"/>
                                </a:lnTo>
                                <a:lnTo>
                                  <a:pt x="4904740" y="5080"/>
                                </a:lnTo>
                                <a:lnTo>
                                  <a:pt x="4904740" y="5080"/>
                                </a:lnTo>
                                <a:lnTo>
                                  <a:pt x="4907280" y="5080"/>
                                </a:lnTo>
                                <a:lnTo>
                                  <a:pt x="4907280" y="5080"/>
                                </a:lnTo>
                                <a:lnTo>
                                  <a:pt x="4909820" y="5080"/>
                                </a:lnTo>
                                <a:lnTo>
                                  <a:pt x="4909820" y="5080"/>
                                </a:lnTo>
                                <a:lnTo>
                                  <a:pt x="4912360" y="5080"/>
                                </a:lnTo>
                                <a:lnTo>
                                  <a:pt x="4912360" y="5080"/>
                                </a:lnTo>
                                <a:lnTo>
                                  <a:pt x="4914900" y="5080"/>
                                </a:lnTo>
                                <a:lnTo>
                                  <a:pt x="4914900" y="5080"/>
                                </a:lnTo>
                                <a:lnTo>
                                  <a:pt x="4914900" y="5080"/>
                                </a:lnTo>
                                <a:lnTo>
                                  <a:pt x="4917440" y="5080"/>
                                </a:lnTo>
                                <a:lnTo>
                                  <a:pt x="4917440" y="5080"/>
                                </a:lnTo>
                                <a:lnTo>
                                  <a:pt x="4919980" y="5080"/>
                                </a:lnTo>
                                <a:lnTo>
                                  <a:pt x="4919980" y="5080"/>
                                </a:lnTo>
                                <a:lnTo>
                                  <a:pt x="4922520" y="5080"/>
                                </a:lnTo>
                                <a:lnTo>
                                  <a:pt x="4922520" y="5080"/>
                                </a:lnTo>
                                <a:lnTo>
                                  <a:pt x="4925060" y="5080"/>
                                </a:lnTo>
                                <a:lnTo>
                                  <a:pt x="4925060" y="2540"/>
                                </a:lnTo>
                                <a:lnTo>
                                  <a:pt x="4927600" y="2540"/>
                                </a:lnTo>
                                <a:lnTo>
                                  <a:pt x="4927600" y="2540"/>
                                </a:lnTo>
                                <a:lnTo>
                                  <a:pt x="4927600" y="2540"/>
                                </a:lnTo>
                                <a:lnTo>
                                  <a:pt x="4930140" y="2540"/>
                                </a:lnTo>
                                <a:lnTo>
                                  <a:pt x="4930140" y="2540"/>
                                </a:lnTo>
                                <a:lnTo>
                                  <a:pt x="4932680" y="2540"/>
                                </a:lnTo>
                                <a:lnTo>
                                  <a:pt x="4932680" y="2540"/>
                                </a:lnTo>
                                <a:lnTo>
                                  <a:pt x="4935220" y="2540"/>
                                </a:lnTo>
                                <a:lnTo>
                                  <a:pt x="4935220" y="2540"/>
                                </a:lnTo>
                                <a:lnTo>
                                  <a:pt x="4937760" y="2540"/>
                                </a:lnTo>
                                <a:lnTo>
                                  <a:pt x="4937760" y="2540"/>
                                </a:lnTo>
                                <a:lnTo>
                                  <a:pt x="4937760" y="2540"/>
                                </a:lnTo>
                                <a:lnTo>
                                  <a:pt x="4940300" y="2540"/>
                                </a:lnTo>
                                <a:lnTo>
                                  <a:pt x="4940300" y="2540"/>
                                </a:lnTo>
                                <a:lnTo>
                                  <a:pt x="4942840" y="2540"/>
                                </a:lnTo>
                                <a:lnTo>
                                  <a:pt x="4942840" y="2540"/>
                                </a:lnTo>
                                <a:lnTo>
                                  <a:pt x="4945380" y="2540"/>
                                </a:lnTo>
                                <a:lnTo>
                                  <a:pt x="4945380" y="2540"/>
                                </a:lnTo>
                                <a:lnTo>
                                  <a:pt x="4947920" y="2540"/>
                                </a:lnTo>
                                <a:lnTo>
                                  <a:pt x="4947920" y="2540"/>
                                </a:lnTo>
                                <a:lnTo>
                                  <a:pt x="4950460" y="2540"/>
                                </a:lnTo>
                                <a:lnTo>
                                  <a:pt x="4950460" y="2540"/>
                                </a:lnTo>
                                <a:lnTo>
                                  <a:pt x="4950460" y="2540"/>
                                </a:lnTo>
                                <a:lnTo>
                                  <a:pt x="4953000" y="2540"/>
                                </a:lnTo>
                                <a:lnTo>
                                  <a:pt x="4953000" y="2540"/>
                                </a:lnTo>
                                <a:lnTo>
                                  <a:pt x="4955540" y="2540"/>
                                </a:lnTo>
                                <a:lnTo>
                                  <a:pt x="4955540" y="2540"/>
                                </a:lnTo>
                                <a:lnTo>
                                  <a:pt x="4958080" y="2540"/>
                                </a:lnTo>
                                <a:lnTo>
                                  <a:pt x="4958080" y="2540"/>
                                </a:lnTo>
                                <a:lnTo>
                                  <a:pt x="4960620" y="2540"/>
                                </a:lnTo>
                                <a:lnTo>
                                  <a:pt x="4960620" y="2540"/>
                                </a:lnTo>
                                <a:lnTo>
                                  <a:pt x="4960620" y="2540"/>
                                </a:lnTo>
                                <a:lnTo>
                                  <a:pt x="4963160" y="2540"/>
                                </a:lnTo>
                                <a:lnTo>
                                  <a:pt x="4963160" y="2540"/>
                                </a:lnTo>
                                <a:lnTo>
                                  <a:pt x="4965700" y="2540"/>
                                </a:lnTo>
                                <a:lnTo>
                                  <a:pt x="4965700" y="2540"/>
                                </a:lnTo>
                                <a:lnTo>
                                  <a:pt x="4968240" y="2540"/>
                                </a:lnTo>
                                <a:lnTo>
                                  <a:pt x="4968240" y="2540"/>
                                </a:lnTo>
                                <a:lnTo>
                                  <a:pt x="4970780" y="2540"/>
                                </a:lnTo>
                                <a:lnTo>
                                  <a:pt x="4970780" y="2540"/>
                                </a:lnTo>
                                <a:lnTo>
                                  <a:pt x="4973320" y="2540"/>
                                </a:lnTo>
                                <a:lnTo>
                                  <a:pt x="4973320" y="2540"/>
                                </a:lnTo>
                                <a:lnTo>
                                  <a:pt x="4973320" y="2540"/>
                                </a:lnTo>
                                <a:lnTo>
                                  <a:pt x="4975860" y="2540"/>
                                </a:lnTo>
                                <a:lnTo>
                                  <a:pt x="4975860" y="2540"/>
                                </a:lnTo>
                                <a:lnTo>
                                  <a:pt x="4978400" y="2540"/>
                                </a:lnTo>
                                <a:lnTo>
                                  <a:pt x="4978400" y="2540"/>
                                </a:lnTo>
                                <a:lnTo>
                                  <a:pt x="4980940" y="2540"/>
                                </a:lnTo>
                                <a:lnTo>
                                  <a:pt x="4980940" y="2540"/>
                                </a:lnTo>
                                <a:lnTo>
                                  <a:pt x="4983480" y="2540"/>
                                </a:lnTo>
                                <a:lnTo>
                                  <a:pt x="4983480" y="2540"/>
                                </a:lnTo>
                                <a:lnTo>
                                  <a:pt x="4983480" y="2540"/>
                                </a:lnTo>
                                <a:lnTo>
                                  <a:pt x="4986020" y="2540"/>
                                </a:lnTo>
                                <a:lnTo>
                                  <a:pt x="4986020" y="2540"/>
                                </a:lnTo>
                                <a:lnTo>
                                  <a:pt x="4988560" y="2540"/>
                                </a:lnTo>
                                <a:lnTo>
                                  <a:pt x="4988560" y="2540"/>
                                </a:lnTo>
                                <a:lnTo>
                                  <a:pt x="4991100" y="2540"/>
                                </a:lnTo>
                                <a:lnTo>
                                  <a:pt x="4991100" y="2540"/>
                                </a:lnTo>
                                <a:lnTo>
                                  <a:pt x="4993640" y="2540"/>
                                </a:lnTo>
                                <a:lnTo>
                                  <a:pt x="4993640" y="2540"/>
                                </a:lnTo>
                                <a:lnTo>
                                  <a:pt x="4993640" y="2540"/>
                                </a:lnTo>
                                <a:lnTo>
                                  <a:pt x="4996180" y="2540"/>
                                </a:lnTo>
                                <a:lnTo>
                                  <a:pt x="4996180" y="2540"/>
                                </a:lnTo>
                                <a:lnTo>
                                  <a:pt x="4998720" y="2540"/>
                                </a:lnTo>
                                <a:lnTo>
                                  <a:pt x="4998720" y="2540"/>
                                </a:lnTo>
                                <a:lnTo>
                                  <a:pt x="5001260" y="2540"/>
                                </a:lnTo>
                                <a:lnTo>
                                  <a:pt x="5001260" y="2540"/>
                                </a:lnTo>
                                <a:lnTo>
                                  <a:pt x="5003800" y="2540"/>
                                </a:lnTo>
                                <a:lnTo>
                                  <a:pt x="5003800" y="2540"/>
                                </a:lnTo>
                                <a:lnTo>
                                  <a:pt x="5006340" y="2540"/>
                                </a:lnTo>
                                <a:lnTo>
                                  <a:pt x="5006340" y="2540"/>
                                </a:lnTo>
                                <a:lnTo>
                                  <a:pt x="5006340" y="2540"/>
                                </a:lnTo>
                                <a:lnTo>
                                  <a:pt x="5008880" y="2540"/>
                                </a:lnTo>
                                <a:lnTo>
                                  <a:pt x="5008880" y="2540"/>
                                </a:lnTo>
                                <a:lnTo>
                                  <a:pt x="5011420" y="2540"/>
                                </a:lnTo>
                                <a:lnTo>
                                  <a:pt x="5011420" y="2540"/>
                                </a:lnTo>
                                <a:lnTo>
                                  <a:pt x="5013960" y="2540"/>
                                </a:lnTo>
                                <a:lnTo>
                                  <a:pt x="5013960" y="2540"/>
                                </a:lnTo>
                                <a:lnTo>
                                  <a:pt x="5016500" y="2540"/>
                                </a:lnTo>
                                <a:lnTo>
                                  <a:pt x="5016500" y="2540"/>
                                </a:lnTo>
                                <a:lnTo>
                                  <a:pt x="5016500" y="2540"/>
                                </a:lnTo>
                                <a:lnTo>
                                  <a:pt x="5019040" y="2540"/>
                                </a:lnTo>
                                <a:lnTo>
                                  <a:pt x="5019040" y="2540"/>
                                </a:lnTo>
                                <a:lnTo>
                                  <a:pt x="5021580" y="2540"/>
                                </a:lnTo>
                                <a:lnTo>
                                  <a:pt x="5021580" y="2540"/>
                                </a:lnTo>
                                <a:lnTo>
                                  <a:pt x="5024120" y="2540"/>
                                </a:lnTo>
                                <a:lnTo>
                                  <a:pt x="5024120" y="2540"/>
                                </a:lnTo>
                                <a:lnTo>
                                  <a:pt x="5026660" y="2540"/>
                                </a:lnTo>
                                <a:lnTo>
                                  <a:pt x="5026660" y="2540"/>
                                </a:lnTo>
                                <a:lnTo>
                                  <a:pt x="5029200" y="2540"/>
                                </a:lnTo>
                                <a:lnTo>
                                  <a:pt x="5029200" y="2540"/>
                                </a:lnTo>
                                <a:lnTo>
                                  <a:pt x="5029200" y="2540"/>
                                </a:lnTo>
                                <a:lnTo>
                                  <a:pt x="5031740" y="2540"/>
                                </a:lnTo>
                                <a:lnTo>
                                  <a:pt x="5031740" y="2540"/>
                                </a:lnTo>
                                <a:lnTo>
                                  <a:pt x="5034280" y="2540"/>
                                </a:lnTo>
                                <a:lnTo>
                                  <a:pt x="5034280" y="2540"/>
                                </a:lnTo>
                                <a:lnTo>
                                  <a:pt x="5036820" y="2540"/>
                                </a:lnTo>
                                <a:lnTo>
                                  <a:pt x="5036820" y="2540"/>
                                </a:lnTo>
                                <a:lnTo>
                                  <a:pt x="5039360" y="2540"/>
                                </a:lnTo>
                                <a:lnTo>
                                  <a:pt x="5039360" y="2540"/>
                                </a:lnTo>
                                <a:lnTo>
                                  <a:pt x="5039360" y="2540"/>
                                </a:lnTo>
                                <a:lnTo>
                                  <a:pt x="5041900" y="2540"/>
                                </a:lnTo>
                                <a:lnTo>
                                  <a:pt x="5041900" y="2540"/>
                                </a:lnTo>
                                <a:lnTo>
                                  <a:pt x="5044440" y="2540"/>
                                </a:lnTo>
                                <a:lnTo>
                                  <a:pt x="5044440" y="2540"/>
                                </a:lnTo>
                                <a:lnTo>
                                  <a:pt x="5046980" y="2540"/>
                                </a:lnTo>
                                <a:lnTo>
                                  <a:pt x="5046980" y="2540"/>
                                </a:lnTo>
                                <a:lnTo>
                                  <a:pt x="5049520" y="2540"/>
                                </a:lnTo>
                                <a:lnTo>
                                  <a:pt x="5049520" y="2540"/>
                                </a:lnTo>
                                <a:lnTo>
                                  <a:pt x="5052060" y="2540"/>
                                </a:lnTo>
                                <a:lnTo>
                                  <a:pt x="5052060" y="2540"/>
                                </a:lnTo>
                                <a:lnTo>
                                  <a:pt x="5052060" y="2540"/>
                                </a:lnTo>
                                <a:lnTo>
                                  <a:pt x="5054600" y="2540"/>
                                </a:lnTo>
                                <a:lnTo>
                                  <a:pt x="5054600" y="2540"/>
                                </a:lnTo>
                                <a:lnTo>
                                  <a:pt x="5057140" y="2540"/>
                                </a:lnTo>
                                <a:lnTo>
                                  <a:pt x="5057140" y="2540"/>
                                </a:lnTo>
                                <a:lnTo>
                                  <a:pt x="5059680" y="2540"/>
                                </a:lnTo>
                                <a:lnTo>
                                  <a:pt x="5059680" y="2540"/>
                                </a:lnTo>
                                <a:lnTo>
                                  <a:pt x="5062220" y="2540"/>
                                </a:lnTo>
                                <a:lnTo>
                                  <a:pt x="5062220" y="2540"/>
                                </a:lnTo>
                                <a:lnTo>
                                  <a:pt x="5062220" y="2540"/>
                                </a:lnTo>
                                <a:lnTo>
                                  <a:pt x="5064760" y="2540"/>
                                </a:lnTo>
                                <a:lnTo>
                                  <a:pt x="5064760" y="2540"/>
                                </a:lnTo>
                                <a:lnTo>
                                  <a:pt x="5067300" y="2540"/>
                                </a:lnTo>
                                <a:lnTo>
                                  <a:pt x="5067300" y="2540"/>
                                </a:lnTo>
                                <a:lnTo>
                                  <a:pt x="5069840" y="2540"/>
                                </a:lnTo>
                                <a:lnTo>
                                  <a:pt x="5069840" y="2540"/>
                                </a:lnTo>
                                <a:lnTo>
                                  <a:pt x="5072380" y="0"/>
                                </a:lnTo>
                                <a:lnTo>
                                  <a:pt x="5072380" y="0"/>
                                </a:lnTo>
                                <a:lnTo>
                                  <a:pt x="5072380" y="0"/>
                                </a:lnTo>
                                <a:lnTo>
                                  <a:pt x="5074920" y="0"/>
                                </a:lnTo>
                                <a:lnTo>
                                  <a:pt x="5074920" y="0"/>
                                </a:lnTo>
                                <a:lnTo>
                                  <a:pt x="5077460" y="0"/>
                                </a:lnTo>
                                <a:lnTo>
                                  <a:pt x="5077460" y="0"/>
                                </a:lnTo>
                                <a:lnTo>
                                  <a:pt x="5080000" y="0"/>
                                </a:lnTo>
                                <a:lnTo>
                                  <a:pt x="5080000" y="0"/>
                                </a:lnTo>
                                <a:lnTo>
                                  <a:pt x="5082540" y="0"/>
                                </a:lnTo>
                                <a:lnTo>
                                  <a:pt x="5082540" y="0"/>
                                </a:lnTo>
                                <a:lnTo>
                                  <a:pt x="5085080" y="0"/>
                                </a:lnTo>
                                <a:lnTo>
                                  <a:pt x="5085080" y="0"/>
                                </a:lnTo>
                                <a:lnTo>
                                  <a:pt x="5085080" y="0"/>
                                </a:lnTo>
                                <a:lnTo>
                                  <a:pt x="5087620" y="0"/>
                                </a:lnTo>
                                <a:lnTo>
                                  <a:pt x="5087620" y="0"/>
                                </a:lnTo>
                                <a:lnTo>
                                  <a:pt x="5090160" y="0"/>
                                </a:lnTo>
                                <a:lnTo>
                                  <a:pt x="5090160" y="0"/>
                                </a:lnTo>
                                <a:lnTo>
                                  <a:pt x="5092700" y="0"/>
                                </a:lnTo>
                                <a:lnTo>
                                  <a:pt x="5092700" y="0"/>
                                </a:lnTo>
                                <a:lnTo>
                                  <a:pt x="5095240" y="0"/>
                                </a:lnTo>
                                <a:lnTo>
                                  <a:pt x="5095240" y="0"/>
                                </a:lnTo>
                                <a:lnTo>
                                  <a:pt x="5095240" y="0"/>
                                </a:lnTo>
                                <a:lnTo>
                                  <a:pt x="5097780" y="0"/>
                                </a:lnTo>
                                <a:lnTo>
                                  <a:pt x="5097780" y="0"/>
                                </a:lnTo>
                                <a:lnTo>
                                  <a:pt x="5100320" y="0"/>
                                </a:lnTo>
                                <a:lnTo>
                                  <a:pt x="5100320" y="0"/>
                                </a:lnTo>
                              </a:path>
                            </a:pathLst>
                          </a:custGeom>
                          <a:ln w="28575" cap="rnd">
                            <a:round/>
                          </a:ln>
                        </wps:spPr>
                        <wps:style>
                          <a:lnRef idx="1">
                            <a:srgbClr val="9BBB59"/>
                          </a:lnRef>
                          <a:fillRef idx="0">
                            <a:srgbClr val="000000">
                              <a:alpha val="0"/>
                            </a:srgbClr>
                          </a:fillRef>
                          <a:effectRef idx="0">
                            <a:scrgbClr r="0" g="0" b="0"/>
                          </a:effectRef>
                          <a:fontRef idx="none"/>
                        </wps:style>
                        <wps:bodyPr/>
                      </wps:wsp>
                      <wps:wsp>
                        <wps:cNvPr id="3747" name="Rectangle 3747"/>
                        <wps:cNvSpPr/>
                        <wps:spPr>
                          <a:xfrm>
                            <a:off x="238125" y="2588254"/>
                            <a:ext cx="84219" cy="152019"/>
                          </a:xfrm>
                          <a:prstGeom prst="rect">
                            <a:avLst/>
                          </a:prstGeom>
                          <a:ln>
                            <a:noFill/>
                          </a:ln>
                        </wps:spPr>
                        <wps:txbx>
                          <w:txbxContent>
                            <w:p w14:paraId="309D44FF" w14:textId="77777777" w:rsidR="00577648" w:rsidRDefault="00577648">
                              <w:pPr>
                                <w:spacing w:after="160" w:line="259" w:lineRule="auto"/>
                                <w:ind w:firstLine="0"/>
                                <w:jc w:val="left"/>
                              </w:pPr>
                              <w:r>
                                <w:rPr>
                                  <w:rFonts w:ascii="Cambria" w:eastAsia="Cambria" w:hAnsi="Cambria" w:cs="Cambria"/>
                                  <w:color w:val="595959"/>
                                  <w:sz w:val="18"/>
                                </w:rPr>
                                <w:t>0</w:t>
                              </w:r>
                            </w:p>
                          </w:txbxContent>
                        </wps:txbx>
                        <wps:bodyPr horzOverflow="overflow" vert="horz" lIns="0" tIns="0" rIns="0" bIns="0" rtlCol="0">
                          <a:noAutofit/>
                        </wps:bodyPr>
                      </wps:wsp>
                      <wps:wsp>
                        <wps:cNvPr id="3748" name="Rectangle 3748"/>
                        <wps:cNvSpPr/>
                        <wps:spPr>
                          <a:xfrm>
                            <a:off x="174625" y="2365756"/>
                            <a:ext cx="168907" cy="152442"/>
                          </a:xfrm>
                          <a:prstGeom prst="rect">
                            <a:avLst/>
                          </a:prstGeom>
                          <a:ln>
                            <a:noFill/>
                          </a:ln>
                        </wps:spPr>
                        <wps:txbx>
                          <w:txbxContent>
                            <w:p w14:paraId="112AEB7B" w14:textId="77777777" w:rsidR="00577648" w:rsidRDefault="00577648">
                              <w:pPr>
                                <w:spacing w:after="160" w:line="259" w:lineRule="auto"/>
                                <w:ind w:firstLine="0"/>
                                <w:jc w:val="left"/>
                              </w:pPr>
                              <w:r>
                                <w:rPr>
                                  <w:rFonts w:ascii="Cambria" w:eastAsia="Cambria" w:hAnsi="Cambria" w:cs="Cambria"/>
                                  <w:color w:val="595959"/>
                                  <w:sz w:val="18"/>
                                </w:rPr>
                                <w:t>10</w:t>
                              </w:r>
                            </w:p>
                          </w:txbxContent>
                        </wps:txbx>
                        <wps:bodyPr horzOverflow="overflow" vert="horz" lIns="0" tIns="0" rIns="0" bIns="0" rtlCol="0">
                          <a:noAutofit/>
                        </wps:bodyPr>
                      </wps:wsp>
                      <wps:wsp>
                        <wps:cNvPr id="3749" name="Rectangle 3749"/>
                        <wps:cNvSpPr/>
                        <wps:spPr>
                          <a:xfrm>
                            <a:off x="174625" y="2144135"/>
                            <a:ext cx="168674" cy="152019"/>
                          </a:xfrm>
                          <a:prstGeom prst="rect">
                            <a:avLst/>
                          </a:prstGeom>
                          <a:ln>
                            <a:noFill/>
                          </a:ln>
                        </wps:spPr>
                        <wps:txbx>
                          <w:txbxContent>
                            <w:p w14:paraId="1662F3C1" w14:textId="77777777" w:rsidR="00577648" w:rsidRDefault="00577648">
                              <w:pPr>
                                <w:spacing w:after="160" w:line="259" w:lineRule="auto"/>
                                <w:ind w:firstLine="0"/>
                                <w:jc w:val="left"/>
                              </w:pPr>
                              <w:r>
                                <w:rPr>
                                  <w:rFonts w:ascii="Cambria" w:eastAsia="Cambria" w:hAnsi="Cambria" w:cs="Cambria"/>
                                  <w:color w:val="595959"/>
                                  <w:sz w:val="18"/>
                                </w:rPr>
                                <w:t>20</w:t>
                              </w:r>
                            </w:p>
                          </w:txbxContent>
                        </wps:txbx>
                        <wps:bodyPr horzOverflow="overflow" vert="horz" lIns="0" tIns="0" rIns="0" bIns="0" rtlCol="0">
                          <a:noAutofit/>
                        </wps:bodyPr>
                      </wps:wsp>
                      <wps:wsp>
                        <wps:cNvPr id="3750" name="Rectangle 3750"/>
                        <wps:cNvSpPr/>
                        <wps:spPr>
                          <a:xfrm>
                            <a:off x="174625" y="1921885"/>
                            <a:ext cx="168674" cy="152019"/>
                          </a:xfrm>
                          <a:prstGeom prst="rect">
                            <a:avLst/>
                          </a:prstGeom>
                          <a:ln>
                            <a:noFill/>
                          </a:ln>
                        </wps:spPr>
                        <wps:txbx>
                          <w:txbxContent>
                            <w:p w14:paraId="182FDB49" w14:textId="77777777" w:rsidR="00577648" w:rsidRDefault="00577648">
                              <w:pPr>
                                <w:spacing w:after="160" w:line="259" w:lineRule="auto"/>
                                <w:ind w:firstLine="0"/>
                                <w:jc w:val="left"/>
                              </w:pPr>
                              <w:r>
                                <w:rPr>
                                  <w:rFonts w:ascii="Cambria" w:eastAsia="Cambria" w:hAnsi="Cambria" w:cs="Cambria"/>
                                  <w:color w:val="595959"/>
                                  <w:sz w:val="18"/>
                                </w:rPr>
                                <w:t>30</w:t>
                              </w:r>
                            </w:p>
                          </w:txbxContent>
                        </wps:txbx>
                        <wps:bodyPr horzOverflow="overflow" vert="horz" lIns="0" tIns="0" rIns="0" bIns="0" rtlCol="0">
                          <a:noAutofit/>
                        </wps:bodyPr>
                      </wps:wsp>
                      <wps:wsp>
                        <wps:cNvPr id="3751" name="Rectangle 3751"/>
                        <wps:cNvSpPr/>
                        <wps:spPr>
                          <a:xfrm>
                            <a:off x="174625" y="1699889"/>
                            <a:ext cx="168674" cy="152019"/>
                          </a:xfrm>
                          <a:prstGeom prst="rect">
                            <a:avLst/>
                          </a:prstGeom>
                          <a:ln>
                            <a:noFill/>
                          </a:ln>
                        </wps:spPr>
                        <wps:txbx>
                          <w:txbxContent>
                            <w:p w14:paraId="2C8DAEB0" w14:textId="77777777" w:rsidR="00577648" w:rsidRDefault="00577648">
                              <w:pPr>
                                <w:spacing w:after="160" w:line="259" w:lineRule="auto"/>
                                <w:ind w:firstLine="0"/>
                                <w:jc w:val="left"/>
                              </w:pPr>
                              <w:r>
                                <w:rPr>
                                  <w:rFonts w:ascii="Cambria" w:eastAsia="Cambria" w:hAnsi="Cambria" w:cs="Cambria"/>
                                  <w:color w:val="595959"/>
                                  <w:sz w:val="18"/>
                                </w:rPr>
                                <w:t>40</w:t>
                              </w:r>
                            </w:p>
                          </w:txbxContent>
                        </wps:txbx>
                        <wps:bodyPr horzOverflow="overflow" vert="horz" lIns="0" tIns="0" rIns="0" bIns="0" rtlCol="0">
                          <a:noAutofit/>
                        </wps:bodyPr>
                      </wps:wsp>
                      <wps:wsp>
                        <wps:cNvPr id="3752" name="Rectangle 3752"/>
                        <wps:cNvSpPr/>
                        <wps:spPr>
                          <a:xfrm>
                            <a:off x="174625" y="1477639"/>
                            <a:ext cx="168674" cy="152019"/>
                          </a:xfrm>
                          <a:prstGeom prst="rect">
                            <a:avLst/>
                          </a:prstGeom>
                          <a:ln>
                            <a:noFill/>
                          </a:ln>
                        </wps:spPr>
                        <wps:txbx>
                          <w:txbxContent>
                            <w:p w14:paraId="317CF800" w14:textId="77777777" w:rsidR="00577648" w:rsidRDefault="00577648">
                              <w:pPr>
                                <w:spacing w:after="160" w:line="259" w:lineRule="auto"/>
                                <w:ind w:firstLine="0"/>
                                <w:jc w:val="left"/>
                              </w:pPr>
                              <w:r>
                                <w:rPr>
                                  <w:rFonts w:ascii="Cambria" w:eastAsia="Cambria" w:hAnsi="Cambria" w:cs="Cambria"/>
                                  <w:color w:val="595959"/>
                                  <w:sz w:val="18"/>
                                </w:rPr>
                                <w:t>50</w:t>
                              </w:r>
                            </w:p>
                          </w:txbxContent>
                        </wps:txbx>
                        <wps:bodyPr horzOverflow="overflow" vert="horz" lIns="0" tIns="0" rIns="0" bIns="0" rtlCol="0">
                          <a:noAutofit/>
                        </wps:bodyPr>
                      </wps:wsp>
                      <wps:wsp>
                        <wps:cNvPr id="3753" name="Rectangle 3753"/>
                        <wps:cNvSpPr/>
                        <wps:spPr>
                          <a:xfrm>
                            <a:off x="174625" y="1255643"/>
                            <a:ext cx="168674" cy="152019"/>
                          </a:xfrm>
                          <a:prstGeom prst="rect">
                            <a:avLst/>
                          </a:prstGeom>
                          <a:ln>
                            <a:noFill/>
                          </a:ln>
                        </wps:spPr>
                        <wps:txbx>
                          <w:txbxContent>
                            <w:p w14:paraId="7C6460DD" w14:textId="77777777" w:rsidR="00577648" w:rsidRDefault="00577648">
                              <w:pPr>
                                <w:spacing w:after="160" w:line="259" w:lineRule="auto"/>
                                <w:ind w:firstLine="0"/>
                                <w:jc w:val="left"/>
                              </w:pPr>
                              <w:r>
                                <w:rPr>
                                  <w:rFonts w:ascii="Cambria" w:eastAsia="Cambria" w:hAnsi="Cambria" w:cs="Cambria"/>
                                  <w:color w:val="595959"/>
                                  <w:sz w:val="18"/>
                                </w:rPr>
                                <w:t>60</w:t>
                              </w:r>
                            </w:p>
                          </w:txbxContent>
                        </wps:txbx>
                        <wps:bodyPr horzOverflow="overflow" vert="horz" lIns="0" tIns="0" rIns="0" bIns="0" rtlCol="0">
                          <a:noAutofit/>
                        </wps:bodyPr>
                      </wps:wsp>
                      <wps:wsp>
                        <wps:cNvPr id="3754" name="Rectangle 3754"/>
                        <wps:cNvSpPr/>
                        <wps:spPr>
                          <a:xfrm>
                            <a:off x="174625" y="1033393"/>
                            <a:ext cx="168674" cy="152019"/>
                          </a:xfrm>
                          <a:prstGeom prst="rect">
                            <a:avLst/>
                          </a:prstGeom>
                          <a:ln>
                            <a:noFill/>
                          </a:ln>
                        </wps:spPr>
                        <wps:txbx>
                          <w:txbxContent>
                            <w:p w14:paraId="35607D0F" w14:textId="77777777" w:rsidR="00577648" w:rsidRDefault="00577648">
                              <w:pPr>
                                <w:spacing w:after="160" w:line="259" w:lineRule="auto"/>
                                <w:ind w:firstLine="0"/>
                                <w:jc w:val="left"/>
                              </w:pPr>
                              <w:r>
                                <w:rPr>
                                  <w:rFonts w:ascii="Cambria" w:eastAsia="Cambria" w:hAnsi="Cambria" w:cs="Cambria"/>
                                  <w:color w:val="595959"/>
                                  <w:sz w:val="18"/>
                                </w:rPr>
                                <w:t>70</w:t>
                              </w:r>
                            </w:p>
                          </w:txbxContent>
                        </wps:txbx>
                        <wps:bodyPr horzOverflow="overflow" vert="horz" lIns="0" tIns="0" rIns="0" bIns="0" rtlCol="0">
                          <a:noAutofit/>
                        </wps:bodyPr>
                      </wps:wsp>
                      <wps:wsp>
                        <wps:cNvPr id="3755" name="Rectangle 3755"/>
                        <wps:cNvSpPr/>
                        <wps:spPr>
                          <a:xfrm>
                            <a:off x="174625" y="811524"/>
                            <a:ext cx="168674" cy="152019"/>
                          </a:xfrm>
                          <a:prstGeom prst="rect">
                            <a:avLst/>
                          </a:prstGeom>
                          <a:ln>
                            <a:noFill/>
                          </a:ln>
                        </wps:spPr>
                        <wps:txbx>
                          <w:txbxContent>
                            <w:p w14:paraId="152FC43D" w14:textId="77777777" w:rsidR="00577648" w:rsidRDefault="00577648">
                              <w:pPr>
                                <w:spacing w:after="160" w:line="259" w:lineRule="auto"/>
                                <w:ind w:firstLine="0"/>
                                <w:jc w:val="left"/>
                              </w:pPr>
                              <w:r>
                                <w:rPr>
                                  <w:rFonts w:ascii="Cambria" w:eastAsia="Cambria" w:hAnsi="Cambria" w:cs="Cambria"/>
                                  <w:color w:val="595959"/>
                                  <w:sz w:val="18"/>
                                </w:rPr>
                                <w:t>80</w:t>
                              </w:r>
                            </w:p>
                          </w:txbxContent>
                        </wps:txbx>
                        <wps:bodyPr horzOverflow="overflow" vert="horz" lIns="0" tIns="0" rIns="0" bIns="0" rtlCol="0">
                          <a:noAutofit/>
                        </wps:bodyPr>
                      </wps:wsp>
                      <wps:wsp>
                        <wps:cNvPr id="3756" name="Rectangle 3756"/>
                        <wps:cNvSpPr/>
                        <wps:spPr>
                          <a:xfrm>
                            <a:off x="174625" y="589274"/>
                            <a:ext cx="168674" cy="152019"/>
                          </a:xfrm>
                          <a:prstGeom prst="rect">
                            <a:avLst/>
                          </a:prstGeom>
                          <a:ln>
                            <a:noFill/>
                          </a:ln>
                        </wps:spPr>
                        <wps:txbx>
                          <w:txbxContent>
                            <w:p w14:paraId="54698469" w14:textId="77777777" w:rsidR="00577648" w:rsidRDefault="00577648">
                              <w:pPr>
                                <w:spacing w:after="160" w:line="259" w:lineRule="auto"/>
                                <w:ind w:firstLine="0"/>
                                <w:jc w:val="left"/>
                              </w:pPr>
                              <w:r>
                                <w:rPr>
                                  <w:rFonts w:ascii="Cambria" w:eastAsia="Cambria" w:hAnsi="Cambria" w:cs="Cambria"/>
                                  <w:color w:val="595959"/>
                                  <w:sz w:val="18"/>
                                </w:rPr>
                                <w:t>90</w:t>
                              </w:r>
                            </w:p>
                          </w:txbxContent>
                        </wps:txbx>
                        <wps:bodyPr horzOverflow="overflow" vert="horz" lIns="0" tIns="0" rIns="0" bIns="0" rtlCol="0">
                          <a:noAutofit/>
                        </wps:bodyPr>
                      </wps:wsp>
                      <wps:wsp>
                        <wps:cNvPr id="3757" name="Rectangle 3757"/>
                        <wps:cNvSpPr/>
                        <wps:spPr>
                          <a:xfrm>
                            <a:off x="111443" y="367024"/>
                            <a:ext cx="253129" cy="152019"/>
                          </a:xfrm>
                          <a:prstGeom prst="rect">
                            <a:avLst/>
                          </a:prstGeom>
                          <a:ln>
                            <a:noFill/>
                          </a:ln>
                        </wps:spPr>
                        <wps:txbx>
                          <w:txbxContent>
                            <w:p w14:paraId="5AFF85BA" w14:textId="77777777" w:rsidR="00577648" w:rsidRDefault="00577648">
                              <w:pPr>
                                <w:spacing w:after="160" w:line="259" w:lineRule="auto"/>
                                <w:ind w:firstLine="0"/>
                                <w:jc w:val="left"/>
                              </w:pPr>
                              <w:r>
                                <w:rPr>
                                  <w:rFonts w:ascii="Cambria" w:eastAsia="Cambria" w:hAnsi="Cambria" w:cs="Cambria"/>
                                  <w:color w:val="595959"/>
                                  <w:sz w:val="18"/>
                                </w:rPr>
                                <w:t>100</w:t>
                              </w:r>
                            </w:p>
                          </w:txbxContent>
                        </wps:txbx>
                        <wps:bodyPr horzOverflow="overflow" vert="horz" lIns="0" tIns="0" rIns="0" bIns="0" rtlCol="0">
                          <a:noAutofit/>
                        </wps:bodyPr>
                      </wps:wsp>
                      <wps:wsp>
                        <wps:cNvPr id="3758" name="Rectangle 3758"/>
                        <wps:cNvSpPr/>
                        <wps:spPr>
                          <a:xfrm rot="-5399999">
                            <a:off x="392288" y="2657467"/>
                            <a:ext cx="84218" cy="152019"/>
                          </a:xfrm>
                          <a:prstGeom prst="rect">
                            <a:avLst/>
                          </a:prstGeom>
                          <a:ln>
                            <a:noFill/>
                          </a:ln>
                        </wps:spPr>
                        <wps:txbx>
                          <w:txbxContent>
                            <w:p w14:paraId="5A58CB58" w14:textId="77777777" w:rsidR="00577648" w:rsidRDefault="00577648">
                              <w:pPr>
                                <w:spacing w:after="160" w:line="259" w:lineRule="auto"/>
                                <w:ind w:firstLine="0"/>
                                <w:jc w:val="left"/>
                              </w:pPr>
                              <w:r>
                                <w:rPr>
                                  <w:rFonts w:ascii="Cambria" w:eastAsia="Cambria" w:hAnsi="Cambria" w:cs="Cambria"/>
                                  <w:color w:val="595959"/>
                                  <w:sz w:val="18"/>
                                </w:rPr>
                                <w:t>0</w:t>
                              </w:r>
                            </w:p>
                          </w:txbxContent>
                        </wps:txbx>
                        <wps:bodyPr horzOverflow="overflow" vert="horz" lIns="0" tIns="0" rIns="0" bIns="0" rtlCol="0">
                          <a:noAutofit/>
                        </wps:bodyPr>
                      </wps:wsp>
                      <wps:wsp>
                        <wps:cNvPr id="3759" name="Rectangle 3759"/>
                        <wps:cNvSpPr/>
                        <wps:spPr>
                          <a:xfrm rot="-5399999">
                            <a:off x="905689" y="2686617"/>
                            <a:ext cx="199145" cy="152019"/>
                          </a:xfrm>
                          <a:prstGeom prst="rect">
                            <a:avLst/>
                          </a:prstGeom>
                          <a:ln>
                            <a:noFill/>
                          </a:ln>
                        </wps:spPr>
                        <wps:txbx>
                          <w:txbxContent>
                            <w:p w14:paraId="478CD0D5" w14:textId="77777777" w:rsidR="00577648" w:rsidRDefault="00577648">
                              <w:pPr>
                                <w:spacing w:after="160" w:line="259" w:lineRule="auto"/>
                                <w:ind w:firstLine="0"/>
                                <w:jc w:val="left"/>
                              </w:pPr>
                              <w:r>
                                <w:rPr>
                                  <w:rFonts w:ascii="Cambria" w:eastAsia="Cambria" w:hAnsi="Cambria" w:cs="Cambria"/>
                                  <w:color w:val="595959"/>
                                  <w:sz w:val="18"/>
                                </w:rPr>
                                <w:t>0.5</w:t>
                              </w:r>
                            </w:p>
                          </w:txbxContent>
                        </wps:txbx>
                        <wps:bodyPr horzOverflow="overflow" vert="horz" lIns="0" tIns="0" rIns="0" bIns="0" rtlCol="0">
                          <a:noAutofit/>
                        </wps:bodyPr>
                      </wps:wsp>
                      <wps:wsp>
                        <wps:cNvPr id="3760" name="Rectangle 3760"/>
                        <wps:cNvSpPr/>
                        <wps:spPr>
                          <a:xfrm rot="-5399999">
                            <a:off x="1534145" y="2657467"/>
                            <a:ext cx="84218" cy="152019"/>
                          </a:xfrm>
                          <a:prstGeom prst="rect">
                            <a:avLst/>
                          </a:prstGeom>
                          <a:ln>
                            <a:noFill/>
                          </a:ln>
                        </wps:spPr>
                        <wps:txbx>
                          <w:txbxContent>
                            <w:p w14:paraId="714067D3" w14:textId="77777777" w:rsidR="00577648" w:rsidRDefault="00577648">
                              <w:pPr>
                                <w:spacing w:after="160" w:line="259" w:lineRule="auto"/>
                                <w:ind w:firstLine="0"/>
                                <w:jc w:val="left"/>
                              </w:pPr>
                              <w:r>
                                <w:rPr>
                                  <w:rFonts w:ascii="Cambria" w:eastAsia="Cambria" w:hAnsi="Cambria" w:cs="Cambria"/>
                                  <w:color w:val="595959"/>
                                  <w:sz w:val="18"/>
                                </w:rPr>
                                <w:t>1</w:t>
                              </w:r>
                            </w:p>
                          </w:txbxContent>
                        </wps:txbx>
                        <wps:bodyPr horzOverflow="overflow" vert="horz" lIns="0" tIns="0" rIns="0" bIns="0" rtlCol="0">
                          <a:noAutofit/>
                        </wps:bodyPr>
                      </wps:wsp>
                      <wps:wsp>
                        <wps:cNvPr id="3761" name="Rectangle 3761"/>
                        <wps:cNvSpPr/>
                        <wps:spPr>
                          <a:xfrm rot="-5399999">
                            <a:off x="2047547" y="2686617"/>
                            <a:ext cx="199145" cy="152019"/>
                          </a:xfrm>
                          <a:prstGeom prst="rect">
                            <a:avLst/>
                          </a:prstGeom>
                          <a:ln>
                            <a:noFill/>
                          </a:ln>
                        </wps:spPr>
                        <wps:txbx>
                          <w:txbxContent>
                            <w:p w14:paraId="6A2DF9CB" w14:textId="77777777" w:rsidR="00577648" w:rsidRDefault="00577648">
                              <w:pPr>
                                <w:spacing w:after="160" w:line="259" w:lineRule="auto"/>
                                <w:ind w:firstLine="0"/>
                                <w:jc w:val="left"/>
                              </w:pPr>
                              <w:r>
                                <w:rPr>
                                  <w:rFonts w:ascii="Cambria" w:eastAsia="Cambria" w:hAnsi="Cambria" w:cs="Cambria"/>
                                  <w:color w:val="595959"/>
                                  <w:sz w:val="18"/>
                                </w:rPr>
                                <w:t>1.5</w:t>
                              </w:r>
                            </w:p>
                          </w:txbxContent>
                        </wps:txbx>
                        <wps:bodyPr horzOverflow="overflow" vert="horz" lIns="0" tIns="0" rIns="0" bIns="0" rtlCol="0">
                          <a:noAutofit/>
                        </wps:bodyPr>
                      </wps:wsp>
                      <wps:wsp>
                        <wps:cNvPr id="3762" name="Rectangle 3762"/>
                        <wps:cNvSpPr/>
                        <wps:spPr>
                          <a:xfrm rot="-5399999">
                            <a:off x="2675341" y="2657138"/>
                            <a:ext cx="84452" cy="152441"/>
                          </a:xfrm>
                          <a:prstGeom prst="rect">
                            <a:avLst/>
                          </a:prstGeom>
                          <a:ln>
                            <a:noFill/>
                          </a:ln>
                        </wps:spPr>
                        <wps:txbx>
                          <w:txbxContent>
                            <w:p w14:paraId="7F9BD4E8" w14:textId="77777777" w:rsidR="00577648" w:rsidRDefault="00577648">
                              <w:pPr>
                                <w:spacing w:after="160" w:line="259" w:lineRule="auto"/>
                                <w:ind w:firstLine="0"/>
                                <w:jc w:val="left"/>
                              </w:pPr>
                              <w:r>
                                <w:rPr>
                                  <w:rFonts w:ascii="Cambria" w:eastAsia="Cambria" w:hAnsi="Cambria" w:cs="Cambria"/>
                                  <w:color w:val="595959"/>
                                  <w:sz w:val="18"/>
                                </w:rPr>
                                <w:t>2</w:t>
                              </w:r>
                            </w:p>
                          </w:txbxContent>
                        </wps:txbx>
                        <wps:bodyPr horzOverflow="overflow" vert="horz" lIns="0" tIns="0" rIns="0" bIns="0" rtlCol="0">
                          <a:noAutofit/>
                        </wps:bodyPr>
                      </wps:wsp>
                      <wps:wsp>
                        <wps:cNvPr id="3763" name="Rectangle 3763"/>
                        <wps:cNvSpPr/>
                        <wps:spPr>
                          <a:xfrm rot="-5399999">
                            <a:off x="3188896" y="2686617"/>
                            <a:ext cx="199145" cy="152019"/>
                          </a:xfrm>
                          <a:prstGeom prst="rect">
                            <a:avLst/>
                          </a:prstGeom>
                          <a:ln>
                            <a:noFill/>
                          </a:ln>
                        </wps:spPr>
                        <wps:txbx>
                          <w:txbxContent>
                            <w:p w14:paraId="79D40CC0" w14:textId="77777777" w:rsidR="00577648" w:rsidRDefault="00577648">
                              <w:pPr>
                                <w:spacing w:after="160" w:line="259" w:lineRule="auto"/>
                                <w:ind w:firstLine="0"/>
                                <w:jc w:val="left"/>
                              </w:pPr>
                              <w:r>
                                <w:rPr>
                                  <w:rFonts w:ascii="Cambria" w:eastAsia="Cambria" w:hAnsi="Cambria" w:cs="Cambria"/>
                                  <w:color w:val="595959"/>
                                  <w:sz w:val="18"/>
                                </w:rPr>
                                <w:t>2.5</w:t>
                              </w:r>
                            </w:p>
                          </w:txbxContent>
                        </wps:txbx>
                        <wps:bodyPr horzOverflow="overflow" vert="horz" lIns="0" tIns="0" rIns="0" bIns="0" rtlCol="0">
                          <a:noAutofit/>
                        </wps:bodyPr>
                      </wps:wsp>
                      <wps:wsp>
                        <wps:cNvPr id="3764" name="Rectangle 3764"/>
                        <wps:cNvSpPr/>
                        <wps:spPr>
                          <a:xfrm rot="-5399999">
                            <a:off x="3817224" y="2657467"/>
                            <a:ext cx="84218" cy="152019"/>
                          </a:xfrm>
                          <a:prstGeom prst="rect">
                            <a:avLst/>
                          </a:prstGeom>
                          <a:ln>
                            <a:noFill/>
                          </a:ln>
                        </wps:spPr>
                        <wps:txbx>
                          <w:txbxContent>
                            <w:p w14:paraId="510FEC30" w14:textId="77777777" w:rsidR="00577648" w:rsidRDefault="00577648">
                              <w:pPr>
                                <w:spacing w:after="160" w:line="259" w:lineRule="auto"/>
                                <w:ind w:firstLine="0"/>
                                <w:jc w:val="left"/>
                              </w:pPr>
                              <w:r>
                                <w:rPr>
                                  <w:rFonts w:ascii="Cambria" w:eastAsia="Cambria" w:hAnsi="Cambria" w:cs="Cambria"/>
                                  <w:color w:val="595959"/>
                                  <w:sz w:val="18"/>
                                </w:rPr>
                                <w:t>3</w:t>
                              </w:r>
                            </w:p>
                          </w:txbxContent>
                        </wps:txbx>
                        <wps:bodyPr horzOverflow="overflow" vert="horz" lIns="0" tIns="0" rIns="0" bIns="0" rtlCol="0">
                          <a:noAutofit/>
                        </wps:bodyPr>
                      </wps:wsp>
                      <wps:wsp>
                        <wps:cNvPr id="3765" name="Rectangle 3765"/>
                        <wps:cNvSpPr/>
                        <wps:spPr>
                          <a:xfrm rot="-5399999">
                            <a:off x="4330626" y="2686617"/>
                            <a:ext cx="199145" cy="152019"/>
                          </a:xfrm>
                          <a:prstGeom prst="rect">
                            <a:avLst/>
                          </a:prstGeom>
                          <a:ln>
                            <a:noFill/>
                          </a:ln>
                        </wps:spPr>
                        <wps:txbx>
                          <w:txbxContent>
                            <w:p w14:paraId="6741CF01" w14:textId="77777777" w:rsidR="00577648" w:rsidRDefault="00577648">
                              <w:pPr>
                                <w:spacing w:after="160" w:line="259" w:lineRule="auto"/>
                                <w:ind w:firstLine="0"/>
                                <w:jc w:val="left"/>
                              </w:pPr>
                              <w:r>
                                <w:rPr>
                                  <w:rFonts w:ascii="Cambria" w:eastAsia="Cambria" w:hAnsi="Cambria" w:cs="Cambria"/>
                                  <w:color w:val="595959"/>
                                  <w:sz w:val="18"/>
                                </w:rPr>
                                <w:t>3.5</w:t>
                              </w:r>
                            </w:p>
                          </w:txbxContent>
                        </wps:txbx>
                        <wps:bodyPr horzOverflow="overflow" vert="horz" lIns="0" tIns="0" rIns="0" bIns="0" rtlCol="0">
                          <a:noAutofit/>
                        </wps:bodyPr>
                      </wps:wsp>
                      <wps:wsp>
                        <wps:cNvPr id="3766" name="Rectangle 3766"/>
                        <wps:cNvSpPr/>
                        <wps:spPr>
                          <a:xfrm rot="-5399999">
                            <a:off x="4958955" y="2657467"/>
                            <a:ext cx="84218" cy="152019"/>
                          </a:xfrm>
                          <a:prstGeom prst="rect">
                            <a:avLst/>
                          </a:prstGeom>
                          <a:ln>
                            <a:noFill/>
                          </a:ln>
                        </wps:spPr>
                        <wps:txbx>
                          <w:txbxContent>
                            <w:p w14:paraId="791AC33A" w14:textId="77777777" w:rsidR="00577648" w:rsidRDefault="00577648">
                              <w:pPr>
                                <w:spacing w:after="160" w:line="259" w:lineRule="auto"/>
                                <w:ind w:firstLine="0"/>
                                <w:jc w:val="left"/>
                              </w:pPr>
                              <w:r>
                                <w:rPr>
                                  <w:rFonts w:ascii="Cambria" w:eastAsia="Cambria" w:hAnsi="Cambria" w:cs="Cambria"/>
                                  <w:color w:val="595959"/>
                                  <w:sz w:val="18"/>
                                </w:rPr>
                                <w:t>4</w:t>
                              </w:r>
                            </w:p>
                          </w:txbxContent>
                        </wps:txbx>
                        <wps:bodyPr horzOverflow="overflow" vert="horz" lIns="0" tIns="0" rIns="0" bIns="0" rtlCol="0">
                          <a:noAutofit/>
                        </wps:bodyPr>
                      </wps:wsp>
                      <wps:wsp>
                        <wps:cNvPr id="3767" name="Rectangle 3767"/>
                        <wps:cNvSpPr/>
                        <wps:spPr>
                          <a:xfrm>
                            <a:off x="2027301" y="127385"/>
                            <a:ext cx="2840526" cy="236474"/>
                          </a:xfrm>
                          <a:prstGeom prst="rect">
                            <a:avLst/>
                          </a:prstGeom>
                          <a:ln>
                            <a:noFill/>
                          </a:ln>
                        </wps:spPr>
                        <wps:txbx>
                          <w:txbxContent>
                            <w:p w14:paraId="7FFC2E61" w14:textId="77777777" w:rsidR="00577648" w:rsidRDefault="00577648">
                              <w:pPr>
                                <w:spacing w:after="160" w:line="259" w:lineRule="auto"/>
                                <w:ind w:firstLine="0"/>
                                <w:jc w:val="left"/>
                              </w:pPr>
                              <w:r>
                                <w:rPr>
                                  <w:rFonts w:ascii="Cambria" w:eastAsia="Cambria" w:hAnsi="Cambria" w:cs="Cambria"/>
                                  <w:b/>
                                  <w:color w:val="FF0000"/>
                                  <w:sz w:val="28"/>
                                </w:rPr>
                                <w:t>Drone Speed Performance</w:t>
                              </w:r>
                            </w:p>
                          </w:txbxContent>
                        </wps:txbx>
                        <wps:bodyPr horzOverflow="overflow" vert="horz" lIns="0" tIns="0" rIns="0" bIns="0" rtlCol="0">
                          <a:noAutofit/>
                        </wps:bodyPr>
                      </wps:wsp>
                      <wps:wsp>
                        <wps:cNvPr id="3768" name="Shape 3768"/>
                        <wps:cNvSpPr/>
                        <wps:spPr>
                          <a:xfrm>
                            <a:off x="1847088" y="2955036"/>
                            <a:ext cx="243840" cy="0"/>
                          </a:xfrm>
                          <a:custGeom>
                            <a:avLst/>
                            <a:gdLst/>
                            <a:ahLst/>
                            <a:cxnLst/>
                            <a:rect l="0" t="0" r="0" b="0"/>
                            <a:pathLst>
                              <a:path w="243840">
                                <a:moveTo>
                                  <a:pt x="0" y="0"/>
                                </a:moveTo>
                                <a:lnTo>
                                  <a:pt x="243840" y="0"/>
                                </a:lnTo>
                              </a:path>
                            </a:pathLst>
                          </a:custGeom>
                          <a:ln w="28575" cap="rnd">
                            <a:round/>
                          </a:ln>
                        </wps:spPr>
                        <wps:style>
                          <a:lnRef idx="1">
                            <a:srgbClr val="4F81BD"/>
                          </a:lnRef>
                          <a:fillRef idx="0">
                            <a:srgbClr val="000000">
                              <a:alpha val="0"/>
                            </a:srgbClr>
                          </a:fillRef>
                          <a:effectRef idx="0">
                            <a:scrgbClr r="0" g="0" b="0"/>
                          </a:effectRef>
                          <a:fontRef idx="none"/>
                        </wps:style>
                        <wps:bodyPr/>
                      </wps:wsp>
                      <wps:wsp>
                        <wps:cNvPr id="3769" name="Rectangle 3769"/>
                        <wps:cNvSpPr/>
                        <wps:spPr>
                          <a:xfrm>
                            <a:off x="2117725" y="2904484"/>
                            <a:ext cx="813910" cy="152019"/>
                          </a:xfrm>
                          <a:prstGeom prst="rect">
                            <a:avLst/>
                          </a:prstGeom>
                          <a:ln>
                            <a:noFill/>
                          </a:ln>
                        </wps:spPr>
                        <wps:txbx>
                          <w:txbxContent>
                            <w:p w14:paraId="06A44CCD" w14:textId="77777777" w:rsidR="00577648" w:rsidRDefault="00577648">
                              <w:pPr>
                                <w:spacing w:after="160" w:line="259" w:lineRule="auto"/>
                                <w:ind w:firstLine="0"/>
                                <w:jc w:val="left"/>
                              </w:pPr>
                              <w:r>
                                <w:rPr>
                                  <w:rFonts w:ascii="Cambria" w:eastAsia="Cambria" w:hAnsi="Cambria" w:cs="Cambria"/>
                                  <w:color w:val="595959"/>
                                  <w:sz w:val="18"/>
                                </w:rPr>
                                <w:t>Acceleration</w:t>
                              </w:r>
                            </w:p>
                          </w:txbxContent>
                        </wps:txbx>
                        <wps:bodyPr horzOverflow="overflow" vert="horz" lIns="0" tIns="0" rIns="0" bIns="0" rtlCol="0">
                          <a:noAutofit/>
                        </wps:bodyPr>
                      </wps:wsp>
                      <wps:wsp>
                        <wps:cNvPr id="3770" name="Shape 3770"/>
                        <wps:cNvSpPr/>
                        <wps:spPr>
                          <a:xfrm>
                            <a:off x="2881630" y="2955036"/>
                            <a:ext cx="243840" cy="0"/>
                          </a:xfrm>
                          <a:custGeom>
                            <a:avLst/>
                            <a:gdLst/>
                            <a:ahLst/>
                            <a:cxnLst/>
                            <a:rect l="0" t="0" r="0" b="0"/>
                            <a:pathLst>
                              <a:path w="243840">
                                <a:moveTo>
                                  <a:pt x="0" y="0"/>
                                </a:moveTo>
                                <a:lnTo>
                                  <a:pt x="243840" y="0"/>
                                </a:lnTo>
                              </a:path>
                            </a:pathLst>
                          </a:custGeom>
                          <a:ln w="28575" cap="rnd">
                            <a:round/>
                          </a:ln>
                        </wps:spPr>
                        <wps:style>
                          <a:lnRef idx="1">
                            <a:srgbClr val="C0504D"/>
                          </a:lnRef>
                          <a:fillRef idx="0">
                            <a:srgbClr val="000000">
                              <a:alpha val="0"/>
                            </a:srgbClr>
                          </a:fillRef>
                          <a:effectRef idx="0">
                            <a:scrgbClr r="0" g="0" b="0"/>
                          </a:effectRef>
                          <a:fontRef idx="none"/>
                        </wps:style>
                        <wps:bodyPr/>
                      </wps:wsp>
                      <wps:wsp>
                        <wps:cNvPr id="3771" name="Rectangle 3771"/>
                        <wps:cNvSpPr/>
                        <wps:spPr>
                          <a:xfrm>
                            <a:off x="3152521" y="2904484"/>
                            <a:ext cx="560038" cy="152019"/>
                          </a:xfrm>
                          <a:prstGeom prst="rect">
                            <a:avLst/>
                          </a:prstGeom>
                          <a:ln>
                            <a:noFill/>
                          </a:ln>
                        </wps:spPr>
                        <wps:txbx>
                          <w:txbxContent>
                            <w:p w14:paraId="2198F69A" w14:textId="77777777" w:rsidR="00577648" w:rsidRDefault="00577648">
                              <w:pPr>
                                <w:spacing w:after="160" w:line="259" w:lineRule="auto"/>
                                <w:ind w:firstLine="0"/>
                                <w:jc w:val="left"/>
                              </w:pPr>
                              <w:r>
                                <w:rPr>
                                  <w:rFonts w:ascii="Cambria" w:eastAsia="Cambria" w:hAnsi="Cambria" w:cs="Cambria"/>
                                  <w:color w:val="595959"/>
                                  <w:sz w:val="18"/>
                                </w:rPr>
                                <w:t>Distance</w:t>
                              </w:r>
                            </w:p>
                          </w:txbxContent>
                        </wps:txbx>
                        <wps:bodyPr horzOverflow="overflow" vert="horz" lIns="0" tIns="0" rIns="0" bIns="0" rtlCol="0">
                          <a:noAutofit/>
                        </wps:bodyPr>
                      </wps:wsp>
                      <wps:wsp>
                        <wps:cNvPr id="3772" name="Shape 3772"/>
                        <wps:cNvSpPr/>
                        <wps:spPr>
                          <a:xfrm>
                            <a:off x="3724529" y="2955036"/>
                            <a:ext cx="243840" cy="0"/>
                          </a:xfrm>
                          <a:custGeom>
                            <a:avLst/>
                            <a:gdLst/>
                            <a:ahLst/>
                            <a:cxnLst/>
                            <a:rect l="0" t="0" r="0" b="0"/>
                            <a:pathLst>
                              <a:path w="243840">
                                <a:moveTo>
                                  <a:pt x="0" y="0"/>
                                </a:moveTo>
                                <a:lnTo>
                                  <a:pt x="243840" y="0"/>
                                </a:lnTo>
                              </a:path>
                            </a:pathLst>
                          </a:custGeom>
                          <a:ln w="28575" cap="rnd">
                            <a:round/>
                          </a:ln>
                        </wps:spPr>
                        <wps:style>
                          <a:lnRef idx="1">
                            <a:srgbClr val="9BBB59"/>
                          </a:lnRef>
                          <a:fillRef idx="0">
                            <a:srgbClr val="000000">
                              <a:alpha val="0"/>
                            </a:srgbClr>
                          </a:fillRef>
                          <a:effectRef idx="0">
                            <a:scrgbClr r="0" g="0" b="0"/>
                          </a:effectRef>
                          <a:fontRef idx="none"/>
                        </wps:style>
                        <wps:bodyPr/>
                      </wps:wsp>
                      <wps:wsp>
                        <wps:cNvPr id="3773" name="Rectangle 3773"/>
                        <wps:cNvSpPr/>
                        <wps:spPr>
                          <a:xfrm>
                            <a:off x="3995420" y="2904484"/>
                            <a:ext cx="528266" cy="152019"/>
                          </a:xfrm>
                          <a:prstGeom prst="rect">
                            <a:avLst/>
                          </a:prstGeom>
                          <a:ln>
                            <a:noFill/>
                          </a:ln>
                        </wps:spPr>
                        <wps:txbx>
                          <w:txbxContent>
                            <w:p w14:paraId="1F4952D0" w14:textId="77777777" w:rsidR="00577648" w:rsidRDefault="00577648">
                              <w:pPr>
                                <w:spacing w:after="160" w:line="259" w:lineRule="auto"/>
                                <w:ind w:firstLine="0"/>
                                <w:jc w:val="left"/>
                              </w:pPr>
                              <w:r>
                                <w:rPr>
                                  <w:rFonts w:ascii="Cambria" w:eastAsia="Cambria" w:hAnsi="Cambria" w:cs="Cambria"/>
                                  <w:color w:val="595959"/>
                                  <w:sz w:val="18"/>
                                </w:rPr>
                                <w:t>Velocity</w:t>
                              </w:r>
                            </w:p>
                          </w:txbxContent>
                        </wps:txbx>
                        <wps:bodyPr horzOverflow="overflow" vert="horz" lIns="0" tIns="0" rIns="0" bIns="0" rtlCol="0">
                          <a:noAutofit/>
                        </wps:bodyPr>
                      </wps:wsp>
                      <wps:wsp>
                        <wps:cNvPr id="3774" name="Shape 3774"/>
                        <wps:cNvSpPr/>
                        <wps:spPr>
                          <a:xfrm>
                            <a:off x="0" y="0"/>
                            <a:ext cx="6191250" cy="3135630"/>
                          </a:xfrm>
                          <a:custGeom>
                            <a:avLst/>
                            <a:gdLst/>
                            <a:ahLst/>
                            <a:cxnLst/>
                            <a:rect l="0" t="0" r="0" b="0"/>
                            <a:pathLst>
                              <a:path w="6191250" h="3135630">
                                <a:moveTo>
                                  <a:pt x="0" y="3135630"/>
                                </a:moveTo>
                                <a:lnTo>
                                  <a:pt x="6191250" y="3135630"/>
                                </a:lnTo>
                                <a:lnTo>
                                  <a:pt x="619125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37224" name="Shape 37224"/>
                        <wps:cNvSpPr/>
                        <wps:spPr>
                          <a:xfrm>
                            <a:off x="5543550" y="1869123"/>
                            <a:ext cx="600075" cy="538543"/>
                          </a:xfrm>
                          <a:custGeom>
                            <a:avLst/>
                            <a:gdLst/>
                            <a:ahLst/>
                            <a:cxnLst/>
                            <a:rect l="0" t="0" r="0" b="0"/>
                            <a:pathLst>
                              <a:path w="600075" h="538543">
                                <a:moveTo>
                                  <a:pt x="0" y="0"/>
                                </a:moveTo>
                                <a:lnTo>
                                  <a:pt x="600075" y="0"/>
                                </a:lnTo>
                                <a:lnTo>
                                  <a:pt x="600075" y="538543"/>
                                </a:lnTo>
                                <a:lnTo>
                                  <a:pt x="0" y="53854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76" name="Shape 3776"/>
                        <wps:cNvSpPr/>
                        <wps:spPr>
                          <a:xfrm>
                            <a:off x="5543550" y="1869123"/>
                            <a:ext cx="600075" cy="538543"/>
                          </a:xfrm>
                          <a:custGeom>
                            <a:avLst/>
                            <a:gdLst/>
                            <a:ahLst/>
                            <a:cxnLst/>
                            <a:rect l="0" t="0" r="0" b="0"/>
                            <a:pathLst>
                              <a:path w="600075" h="538543">
                                <a:moveTo>
                                  <a:pt x="0" y="538543"/>
                                </a:moveTo>
                                <a:lnTo>
                                  <a:pt x="600075" y="538543"/>
                                </a:lnTo>
                                <a:lnTo>
                                  <a:pt x="600075"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wps:wsp>
                        <wps:cNvPr id="32970" name="Rectangle 32970"/>
                        <wps:cNvSpPr/>
                        <wps:spPr>
                          <a:xfrm>
                            <a:off x="5636895" y="1941652"/>
                            <a:ext cx="70942" cy="202692"/>
                          </a:xfrm>
                          <a:prstGeom prst="rect">
                            <a:avLst/>
                          </a:prstGeom>
                          <a:ln>
                            <a:noFill/>
                          </a:ln>
                        </wps:spPr>
                        <wps:txbx>
                          <w:txbxContent>
                            <w:p w14:paraId="6175254A" w14:textId="77777777" w:rsidR="00577648" w:rsidRDefault="00577648">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2972" name="Rectangle 32972"/>
                        <wps:cNvSpPr/>
                        <wps:spPr>
                          <a:xfrm>
                            <a:off x="5690235" y="1941652"/>
                            <a:ext cx="354913" cy="202692"/>
                          </a:xfrm>
                          <a:prstGeom prst="rect">
                            <a:avLst/>
                          </a:prstGeom>
                          <a:ln>
                            <a:noFill/>
                          </a:ln>
                        </wps:spPr>
                        <wps:txbx>
                          <w:txbxContent>
                            <w:p w14:paraId="1E5B15A5" w14:textId="77777777" w:rsidR="00577648" w:rsidRDefault="00577648">
                              <w:pPr>
                                <w:spacing w:after="160" w:line="259" w:lineRule="auto"/>
                                <w:ind w:firstLine="0"/>
                                <w:jc w:val="left"/>
                              </w:pPr>
                              <w:r>
                                <w:rPr>
                                  <w:rFonts w:ascii="Cambria" w:eastAsia="Cambria" w:hAnsi="Cambria" w:cs="Cambria"/>
                                </w:rPr>
                                <w:t>m/s</w:t>
                              </w:r>
                            </w:p>
                          </w:txbxContent>
                        </wps:txbx>
                        <wps:bodyPr horzOverflow="overflow" vert="horz" lIns="0" tIns="0" rIns="0" bIns="0" rtlCol="0">
                          <a:noAutofit/>
                        </wps:bodyPr>
                      </wps:wsp>
                      <wps:wsp>
                        <wps:cNvPr id="32971" name="Rectangle 32971"/>
                        <wps:cNvSpPr/>
                        <wps:spPr>
                          <a:xfrm>
                            <a:off x="5957697" y="1941652"/>
                            <a:ext cx="70942" cy="202692"/>
                          </a:xfrm>
                          <a:prstGeom prst="rect">
                            <a:avLst/>
                          </a:prstGeom>
                          <a:ln>
                            <a:noFill/>
                          </a:ln>
                        </wps:spPr>
                        <wps:txbx>
                          <w:txbxContent>
                            <w:p w14:paraId="49BED8CE" w14:textId="77777777" w:rsidR="00577648" w:rsidRDefault="00577648">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7225" name="Shape 37225"/>
                        <wps:cNvSpPr/>
                        <wps:spPr>
                          <a:xfrm>
                            <a:off x="5543550" y="2482787"/>
                            <a:ext cx="619125" cy="538544"/>
                          </a:xfrm>
                          <a:custGeom>
                            <a:avLst/>
                            <a:gdLst/>
                            <a:ahLst/>
                            <a:cxnLst/>
                            <a:rect l="0" t="0" r="0" b="0"/>
                            <a:pathLst>
                              <a:path w="619125" h="538544">
                                <a:moveTo>
                                  <a:pt x="0" y="0"/>
                                </a:moveTo>
                                <a:lnTo>
                                  <a:pt x="619125" y="0"/>
                                </a:lnTo>
                                <a:lnTo>
                                  <a:pt x="619125" y="538544"/>
                                </a:lnTo>
                                <a:lnTo>
                                  <a:pt x="0" y="538544"/>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779" name="Shape 3779"/>
                        <wps:cNvSpPr/>
                        <wps:spPr>
                          <a:xfrm>
                            <a:off x="5543550" y="2482787"/>
                            <a:ext cx="619125" cy="538544"/>
                          </a:xfrm>
                          <a:custGeom>
                            <a:avLst/>
                            <a:gdLst/>
                            <a:ahLst/>
                            <a:cxnLst/>
                            <a:rect l="0" t="0" r="0" b="0"/>
                            <a:pathLst>
                              <a:path w="619125" h="538544">
                                <a:moveTo>
                                  <a:pt x="0" y="538544"/>
                                </a:moveTo>
                                <a:lnTo>
                                  <a:pt x="619125" y="538544"/>
                                </a:lnTo>
                                <a:lnTo>
                                  <a:pt x="619125"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wps:wsp>
                        <wps:cNvPr id="32973" name="Rectangle 32973"/>
                        <wps:cNvSpPr/>
                        <wps:spPr>
                          <a:xfrm>
                            <a:off x="5636895" y="2555824"/>
                            <a:ext cx="70942" cy="202693"/>
                          </a:xfrm>
                          <a:prstGeom prst="rect">
                            <a:avLst/>
                          </a:prstGeom>
                          <a:ln>
                            <a:noFill/>
                          </a:ln>
                        </wps:spPr>
                        <wps:txbx>
                          <w:txbxContent>
                            <w:p w14:paraId="69DF2315" w14:textId="77777777" w:rsidR="00577648" w:rsidRDefault="00577648">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2974" name="Rectangle 32974"/>
                        <wps:cNvSpPr/>
                        <wps:spPr>
                          <a:xfrm>
                            <a:off x="5690235" y="2555824"/>
                            <a:ext cx="354913" cy="202693"/>
                          </a:xfrm>
                          <a:prstGeom prst="rect">
                            <a:avLst/>
                          </a:prstGeom>
                          <a:ln>
                            <a:noFill/>
                          </a:ln>
                        </wps:spPr>
                        <wps:txbx>
                          <w:txbxContent>
                            <w:p w14:paraId="4A3686BD" w14:textId="77777777" w:rsidR="00577648" w:rsidRDefault="00577648">
                              <w:pPr>
                                <w:spacing w:after="160" w:line="259" w:lineRule="auto"/>
                                <w:ind w:firstLine="0"/>
                                <w:jc w:val="left"/>
                              </w:pPr>
                              <w:r>
                                <w:rPr>
                                  <w:rFonts w:ascii="Cambria" w:eastAsia="Cambria" w:hAnsi="Cambria" w:cs="Cambria"/>
                                </w:rPr>
                                <w:t>m/s</w:t>
                              </w:r>
                            </w:p>
                          </w:txbxContent>
                        </wps:txbx>
                        <wps:bodyPr horzOverflow="overflow" vert="horz" lIns="0" tIns="0" rIns="0" bIns="0" rtlCol="0">
                          <a:noAutofit/>
                        </wps:bodyPr>
                      </wps:wsp>
                      <wps:wsp>
                        <wps:cNvPr id="3781" name="Rectangle 3781"/>
                        <wps:cNvSpPr/>
                        <wps:spPr>
                          <a:xfrm>
                            <a:off x="5957316" y="2548990"/>
                            <a:ext cx="75095" cy="135551"/>
                          </a:xfrm>
                          <a:prstGeom prst="rect">
                            <a:avLst/>
                          </a:prstGeom>
                          <a:ln>
                            <a:noFill/>
                          </a:ln>
                        </wps:spPr>
                        <wps:txbx>
                          <w:txbxContent>
                            <w:p w14:paraId="16AA830B" w14:textId="77777777" w:rsidR="00577648" w:rsidRDefault="00577648">
                              <w:pPr>
                                <w:spacing w:after="160" w:line="259" w:lineRule="auto"/>
                                <w:ind w:firstLine="0"/>
                                <w:jc w:val="left"/>
                              </w:pPr>
                              <w:r>
                                <w:rPr>
                                  <w:rFonts w:ascii="Cambria" w:eastAsia="Cambria" w:hAnsi="Cambria" w:cs="Cambria"/>
                                  <w:sz w:val="16"/>
                                </w:rPr>
                                <w:t>2</w:t>
                              </w:r>
                            </w:p>
                          </w:txbxContent>
                        </wps:txbx>
                        <wps:bodyPr horzOverflow="overflow" vert="horz" lIns="0" tIns="0" rIns="0" bIns="0" rtlCol="0">
                          <a:noAutofit/>
                        </wps:bodyPr>
                      </wps:wsp>
                      <wps:wsp>
                        <wps:cNvPr id="3782" name="Rectangle 3782"/>
                        <wps:cNvSpPr/>
                        <wps:spPr>
                          <a:xfrm>
                            <a:off x="6013069" y="2555824"/>
                            <a:ext cx="70942" cy="202693"/>
                          </a:xfrm>
                          <a:prstGeom prst="rect">
                            <a:avLst/>
                          </a:prstGeom>
                          <a:ln>
                            <a:noFill/>
                          </a:ln>
                        </wps:spPr>
                        <wps:txbx>
                          <w:txbxContent>
                            <w:p w14:paraId="7E8D27D2" w14:textId="77777777" w:rsidR="00577648" w:rsidRDefault="00577648">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7226" name="Shape 37226"/>
                        <wps:cNvSpPr/>
                        <wps:spPr>
                          <a:xfrm>
                            <a:off x="5562600" y="552514"/>
                            <a:ext cx="600075" cy="538543"/>
                          </a:xfrm>
                          <a:custGeom>
                            <a:avLst/>
                            <a:gdLst/>
                            <a:ahLst/>
                            <a:cxnLst/>
                            <a:rect l="0" t="0" r="0" b="0"/>
                            <a:pathLst>
                              <a:path w="600075" h="538543">
                                <a:moveTo>
                                  <a:pt x="0" y="0"/>
                                </a:moveTo>
                                <a:lnTo>
                                  <a:pt x="600075" y="0"/>
                                </a:lnTo>
                                <a:lnTo>
                                  <a:pt x="600075" y="538543"/>
                                </a:lnTo>
                                <a:lnTo>
                                  <a:pt x="0" y="538543"/>
                                </a:lnTo>
                                <a:lnTo>
                                  <a:pt x="0" y="0"/>
                                </a:lnTo>
                              </a:path>
                            </a:pathLst>
                          </a:custGeom>
                          <a:ln w="0" cap="flat">
                            <a:miter lim="101600"/>
                          </a:ln>
                        </wps:spPr>
                        <wps:style>
                          <a:lnRef idx="0">
                            <a:srgbClr val="000000">
                              <a:alpha val="0"/>
                            </a:srgbClr>
                          </a:lnRef>
                          <a:fillRef idx="1">
                            <a:srgbClr val="FFFFFF"/>
                          </a:fillRef>
                          <a:effectRef idx="0">
                            <a:scrgbClr r="0" g="0" b="0"/>
                          </a:effectRef>
                          <a:fontRef idx="none"/>
                        </wps:style>
                        <wps:bodyPr/>
                      </wps:wsp>
                      <wps:wsp>
                        <wps:cNvPr id="3784" name="Shape 3784"/>
                        <wps:cNvSpPr/>
                        <wps:spPr>
                          <a:xfrm>
                            <a:off x="5562600" y="552514"/>
                            <a:ext cx="600075" cy="538543"/>
                          </a:xfrm>
                          <a:custGeom>
                            <a:avLst/>
                            <a:gdLst/>
                            <a:ahLst/>
                            <a:cxnLst/>
                            <a:rect l="0" t="0" r="0" b="0"/>
                            <a:pathLst>
                              <a:path w="600075" h="538543">
                                <a:moveTo>
                                  <a:pt x="0" y="538543"/>
                                </a:moveTo>
                                <a:lnTo>
                                  <a:pt x="600075" y="538543"/>
                                </a:lnTo>
                                <a:lnTo>
                                  <a:pt x="600075" y="0"/>
                                </a:lnTo>
                                <a:lnTo>
                                  <a:pt x="0" y="0"/>
                                </a:lnTo>
                                <a:close/>
                              </a:path>
                            </a:pathLst>
                          </a:custGeom>
                          <a:ln w="9525" cap="flat">
                            <a:miter lim="101600"/>
                          </a:ln>
                        </wps:spPr>
                        <wps:style>
                          <a:lnRef idx="1">
                            <a:srgbClr val="FFFFFF"/>
                          </a:lnRef>
                          <a:fillRef idx="0">
                            <a:srgbClr val="000000">
                              <a:alpha val="0"/>
                            </a:srgbClr>
                          </a:fillRef>
                          <a:effectRef idx="0">
                            <a:scrgbClr r="0" g="0" b="0"/>
                          </a:effectRef>
                          <a:fontRef idx="none"/>
                        </wps:style>
                        <wps:bodyPr/>
                      </wps:wsp>
                      <wps:wsp>
                        <wps:cNvPr id="32967" name="Rectangle 32967"/>
                        <wps:cNvSpPr/>
                        <wps:spPr>
                          <a:xfrm>
                            <a:off x="5655945" y="624790"/>
                            <a:ext cx="70942" cy="202692"/>
                          </a:xfrm>
                          <a:prstGeom prst="rect">
                            <a:avLst/>
                          </a:prstGeom>
                          <a:ln>
                            <a:noFill/>
                          </a:ln>
                        </wps:spPr>
                        <wps:txbx>
                          <w:txbxContent>
                            <w:p w14:paraId="3F17D18F" w14:textId="77777777" w:rsidR="00577648" w:rsidRDefault="00577648">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s:wsp>
                        <wps:cNvPr id="32969" name="Rectangle 32969"/>
                        <wps:cNvSpPr/>
                        <wps:spPr>
                          <a:xfrm>
                            <a:off x="5709285" y="624790"/>
                            <a:ext cx="168640" cy="202692"/>
                          </a:xfrm>
                          <a:prstGeom prst="rect">
                            <a:avLst/>
                          </a:prstGeom>
                          <a:ln>
                            <a:noFill/>
                          </a:ln>
                        </wps:spPr>
                        <wps:txbx>
                          <w:txbxContent>
                            <w:p w14:paraId="1A90A1E9" w14:textId="77777777" w:rsidR="00577648" w:rsidRDefault="00577648">
                              <w:pPr>
                                <w:spacing w:after="160" w:line="259" w:lineRule="auto"/>
                                <w:ind w:firstLine="0"/>
                                <w:jc w:val="left"/>
                              </w:pPr>
                              <w:r>
                                <w:rPr>
                                  <w:rFonts w:ascii="Cambria" w:eastAsia="Cambria" w:hAnsi="Cambria" w:cs="Cambria"/>
                                </w:rPr>
                                <w:t>m</w:t>
                              </w:r>
                            </w:p>
                          </w:txbxContent>
                        </wps:txbx>
                        <wps:bodyPr horzOverflow="overflow" vert="horz" lIns="0" tIns="0" rIns="0" bIns="0" rtlCol="0">
                          <a:noAutofit/>
                        </wps:bodyPr>
                      </wps:wsp>
                      <wps:wsp>
                        <wps:cNvPr id="32968" name="Rectangle 32968"/>
                        <wps:cNvSpPr/>
                        <wps:spPr>
                          <a:xfrm>
                            <a:off x="5836691" y="624790"/>
                            <a:ext cx="70942" cy="202692"/>
                          </a:xfrm>
                          <a:prstGeom prst="rect">
                            <a:avLst/>
                          </a:prstGeom>
                          <a:ln>
                            <a:noFill/>
                          </a:ln>
                        </wps:spPr>
                        <wps:txbx>
                          <w:txbxContent>
                            <w:p w14:paraId="522878CC" w14:textId="77777777" w:rsidR="00577648" w:rsidRDefault="00577648">
                              <w:pPr>
                                <w:spacing w:after="160" w:line="259" w:lineRule="auto"/>
                                <w:ind w:firstLine="0"/>
                                <w:jc w:val="left"/>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3447FB5E" id="Group 32986" o:spid="_x0000_s1032" style="width:487.5pt;height:267.95pt;mso-position-horizontal-relative:char;mso-position-vertical-relative:line" coordsize="61912,34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">
                <v:rect id="Rectangle 3690" o:spid="_x0000_s1033" style="position:absolute;left:3;top:32602;width:753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" filled="f" stroked="f">
                  <v:textbox inset="0,0,0,0">
                    <w:txbxContent>
                      <w:p w14:paraId="7A9F7835" w14:textId="77777777" w:rsidR="00577648" w:rsidRDefault="00577648">
                        <w:pPr>
                          <w:spacing w:after="160" w:line="259" w:lineRule="auto"/>
                          <w:ind w:firstLine="0"/>
                          <w:jc w:val="left"/>
                        </w:pPr>
                        <w:r>
                          <w:rPr>
                            <w:rFonts w:ascii="Cambria" w:eastAsia="Cambria" w:hAnsi="Cambria" w:cs="Cambria"/>
                            <w:b/>
                            <w:sz w:val="22"/>
                          </w:rPr>
                          <w:t>Figure 2:</w:t>
                        </w:r>
                      </w:p>
                    </w:txbxContent>
                  </v:textbox>
                </v:rect>
                <v:rect id="Rectangle 3691" o:spid="_x0000_s1034" style="position:absolute;left:5666;top:32602;width:409;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97F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JF97FxQAAAN0AAAAP&#10;AAAAAAAAAAAAAAAAAAcCAABkcnMvZG93bnJldi54bWxQSwUGAAAAAAMAAwC3AAAA+QIAAAAA&#10;" filled="f" stroked="f">
                  <v:textbox inset="0,0,0,0">
                    <w:txbxContent>
                      <w:p w14:paraId="15985E7F" w14:textId="77777777" w:rsidR="00577648" w:rsidRDefault="00577648">
                        <w:pPr>
                          <w:spacing w:after="160" w:line="259" w:lineRule="auto"/>
                          <w:ind w:firstLine="0"/>
                          <w:jc w:val="left"/>
                        </w:pPr>
                        <w:r>
                          <w:rPr>
                            <w:rFonts w:ascii="Cambria" w:eastAsia="Cambria" w:hAnsi="Cambria" w:cs="Cambria"/>
                            <w:sz w:val="22"/>
                          </w:rPr>
                          <w:t xml:space="preserve"> </w:t>
                        </w:r>
                      </w:p>
                    </w:txbxContent>
                  </v:textbox>
                </v:rect>
                <v:rect id="Rectangle 3692" o:spid="_x0000_s1035" style="position:absolute;left:5975;top:32602;width:3013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CyxQAAAN0AAAAPAAAAZHJzL2Rvd25yZXYueG1sRI9Pi8Iw&#10;FMTvC/sdwlvwtqarIL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5xUCyxQAAAN0AAAAP&#10;AAAAAAAAAAAAAAAAAAcCAABkcnMvZG93bnJldi54bWxQSwUGAAAAAAMAAwC3AAAA+QIAAAAA&#10;" filled="f" stroked="f">
                  <v:textbox inset="0,0,0,0">
                    <w:txbxContent>
                      <w:p w14:paraId="40D6A5CD" w14:textId="77777777" w:rsidR="00577648" w:rsidRDefault="00577648">
                        <w:pPr>
                          <w:spacing w:after="160" w:line="259" w:lineRule="auto"/>
                          <w:ind w:firstLine="0"/>
                          <w:jc w:val="left"/>
                        </w:pPr>
                        <w:r>
                          <w:rPr>
                            <w:rFonts w:ascii="Cambria" w:eastAsia="Cambria" w:hAnsi="Cambria" w:cs="Cambria"/>
                            <w:sz w:val="22"/>
                          </w:rPr>
                          <w:t>Performance of Quadcopter Dynamics</w:t>
                        </w:r>
                      </w:p>
                    </w:txbxContent>
                  </v:textbox>
                </v:rect>
                <v:rect id="Rectangle 3693" o:spid="_x0000_s1036" style="position:absolute;left:28663;top:3250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14:paraId="6BA6D49B" w14:textId="77777777" w:rsidR="00577648" w:rsidRDefault="00577648">
                        <w:pPr>
                          <w:spacing w:after="160" w:line="259" w:lineRule="auto"/>
                          <w:ind w:firstLine="0"/>
                          <w:jc w:val="left"/>
                        </w:pPr>
                        <w:r>
                          <w:rPr>
                            <w:rFonts w:ascii="Cambria" w:eastAsia="Cambria" w:hAnsi="Cambria" w:cs="Cambria"/>
                          </w:rPr>
                          <w:t xml:space="preserve"> </w:t>
                        </w:r>
                      </w:p>
                    </w:txbxContent>
                  </v:textbox>
                </v:rect>
                <v:shape id="Shape 3731" o:spid="_x0000_s1037" style="position:absolute;left:4038;top:24180;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" path="m,l5102860,e" filled="f" strokecolor="#d9d9d9">
                  <v:path arrowok="t" textboxrect="0,0,5102860,0"/>
                </v:shape>
                <v:shape id="Shape 3732" o:spid="_x0000_s1038" style="position:absolute;left:4038;top:21945;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" path="m,l5102860,e" filled="f" strokecolor="#d9d9d9">
                  <v:path arrowok="t" textboxrect="0,0,5102860,0"/>
                </v:shape>
                <v:shape id="Shape 3733" o:spid="_x0000_s1039" style="position:absolute;left:4038;top:19735;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" path="m,l5102860,e" filled="f" strokecolor="#d9d9d9">
                  <v:path arrowok="t" textboxrect="0,0,5102860,0"/>
                </v:shape>
                <v:shape id="Shape 3734" o:spid="_x0000_s1040" style="position:absolute;left:4038;top:17500;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" path="m,l5102860,e" filled="f" strokecolor="#d9d9d9">
                  <v:path arrowok="t" textboxrect="0,0,5102860,0"/>
                </v:shape>
                <v:shape id="Shape 3735" o:spid="_x0000_s1041" style="position:absolute;left:4038;top:15290;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" path="m,l5102860,e" filled="f" strokecolor="#d9d9d9">
                  <v:path arrowok="t" textboxrect="0,0,5102860,0"/>
                </v:shape>
                <v:shape id="Shape 3736" o:spid="_x0000_s1042" style="position:absolute;left:4038;top:13055;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" path="m,l5102860,e" filled="f" strokecolor="#d9d9d9">
                  <v:path arrowok="t" textboxrect="0,0,5102860,0"/>
                </v:shape>
                <v:shape id="Shape 3737" o:spid="_x0000_s1043" style="position:absolute;left:4038;top:10845;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" path="m,l5102860,e" filled="f" strokecolor="#d9d9d9">
                  <v:path arrowok="t" textboxrect="0,0,5102860,0"/>
                </v:shape>
                <v:shape id="Shape 3738" o:spid="_x0000_s1044" style="position:absolute;left:4038;top:8636;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" path="m,l5102860,e" filled="f" strokecolor="#d9d9d9">
                  <v:path arrowok="t" textboxrect="0,0,5102860,0"/>
                </v:shape>
                <v:shape id="Shape 3739" o:spid="_x0000_s1045" style="position:absolute;left:4038;top:6400;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" path="m,l5102860,e" filled="f" strokecolor="#d9d9d9">
                  <v:path arrowok="t" textboxrect="0,0,5102860,0"/>
                </v:shape>
                <v:shape id="Shape 3740" o:spid="_x0000_s1046" style="position:absolute;left:4038;top:4191;width:51029;height:0;visibility:visible;mso-wrap-style:square;v-text-anchor:top" coordsize="510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" path="m,l5102860,e" filled="f" strokecolor="#d9d9d9">
                  <v:path arrowok="t" textboxrect="0,0,5102860,0"/>
                </v:shape>
                <v:shape id="Shape 3741" o:spid="_x0000_s1047" style="position:absolute;left:4042;top:26390;width:51025;height:0;visibility:visible;mso-wrap-style:square;v-text-anchor:top" coordsize="510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" path="m,l5102479,e" filled="f" strokecolor="#d9d9d9">
                  <v:path arrowok="t" textboxrect="0,0,5102479,0"/>
                </v:shape>
                <v:shape id="Shape 3742" o:spid="_x0000_s1048" style="position:absolute;left:5816;top:23098;width:12;height:2;visibility:visible;mso-wrap-style:square;v-text-anchor:top" coordsize="1143,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" path="m,l1143,127e" filled="f" strokecolor="#0d0d0d" strokeweight="2.25pt">
                  <v:stroke endcap="round"/>
                  <v:path arrowok="t" textboxrect="0,0,1143,127"/>
                </v:shape>
                <v:shape id="Shape 3743" o:spid="_x0000_s1049" style="position:absolute;left:4051;top:22974;width:1778;height:3403;visibility:visible;mso-wrap-style:square;v-text-anchor:top" coordsize="17780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" path="m,340360l,,2540,r,l5080,r,l7620,r,l7620,r2540,l10160,r2540,l12700,r2540,l15240,r2540,l17780,r,l20320,r,l22860,r,l25400,r,l27940,r,2539l30480,2539r,l30480,2539r2540,l33020,2539r2540,l35560,2539r2540,l38100,2539r2540,l40640,2539r,l43180,2539r,l45720,2539r,l48260,2539r,l50800,2539r,l53340,2539r,l53340,2539r2540,l55880,2539r2540,l58420,2539r2540,l60960,2539r2540,l63500,5080r,l66040,5080r,l68580,5080r,l71120,5080r,l73660,5080r,l76200,5080r,l76200,5080r2540,l78740,5080r2540,l81280,5080r2540,l83820,5080r2540,l86360,5080r,l88900,5080r,l91440,5080r,l93980,5080r,l96520,5080r,l99060,5080r,2540l99060,7620r2540,l101600,7620r2540,l104140,7620r2540,l106680,7620r2540,l109220,7620r,l111760,7620r,l114300,7620r,l116840,7620r,l119380,7620r,l119380,7620r2540,l121920,7620r2540,l124460,7620r2540,l127000,7620r2540,l129540,7620r2540,l132080,10160r,l134620,10160r,l137160,10160r,l139700,10160r,l142240,10160r,l142240,10160r2540,l144780,10160r2540,l147320,10160r2540,l149860,10160r2540,l152400,10160r2540,l154940,10160r,l157480,10160r,l160020,10160r,l162560,10160r,l165100,12700r,l165100,12700r2540,l167640,12700r2540,l170180,12700r2540,l172720,12700r2540,l175260,12700r2540,e" filled="f" strokecolor="#4f81bd" strokeweight="2.25pt">
                  <v:stroke endcap="round"/>
                  <v:path arrowok="t" textboxrect="0,0,177800,340360"/>
                </v:shape>
                <v:shape id="Shape 3744" o:spid="_x0000_s1050" style="position:absolute;left:5829;top:23101;width:49225;height:3099;visibility:visible;mso-wrap-style:square;v-text-anchor:top" coordsize="4922520,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" path="m,l,,2540,r,l5080,r,l7620,r,l10160,r,l10160,r2540,l12700,r2540,l15240,r2540,l17780,2539r2540,l20320,2539r,l22860,2539r,l25400,2539r,l27940,2539r,l30480,2539r,l33020,2539r,l33020,2539r2540,l35560,2539r2540,l38100,2539r2540,l40640,2539r2540,l43180,2539r,l45720,2539r,l48260,2539r,2541l50800,5080r,l53340,5080r,l55880,5080r,l55880,5080r2540,l58420,5080r2540,l60960,5080r2540,l63500,5080r2540,l66040,5080r,l68580,5080r,l71120,5080r,l73660,5080r,l76200,5080r,l78740,5080r,l78740,7620r2540,l81280,7620r2540,l83820,7620r2540,l86360,7620r2540,l88900,7620r,l91440,7620r,l93980,7620r,l96520,7620r,l99060,7620r,l99060,7620r2540,l101600,7620r2540,l104140,7620r2540,l106680,7620r2540,l109220,10160r2540,l111760,10160r,l114300,10160r,l116840,10160r,l119380,10160r,l121920,10160r,l121920,10160r2540,l124460,10160r2540,l127000,10160r2540,l129540,10160r2540,l132080,10160r2540,l134620,10160r,l137160,10160r,2540l139700,12700r,l142240,12700r,l144780,12700r,l144780,12700r2540,l147320,12700r2540,l149860,12700r2540,l152400,12700r2540,l154940,12700r2540,l157480,12700r,l160020,12700r,l162560,12700r,l165100,12700r,l167640,15239r,l167640,15239r2540,l170180,15239r2540,l172720,15239r2540,l175260,15239r2540,l177800,15239r,l180340,15239r,l182880,15239r,l185420,15239r,l187960,15239r,l190500,15239r,l190500,15239r2540,l193040,15239r2540,2541l195580,17780r2540,l198120,17780r2540,l200660,17780r,l203200,17780r,l205740,17780r,l208280,17780r,l210820,17780r,l213360,17780r,l213360,17780r2540,l215900,17780r2540,l218440,17780r2540,l220980,17780r2540,2540l223520,20320r,l226060,20320r,l228600,20320r,l231140,20320r,l233680,20320r,l236220,20320r,l236220,20320r2540,l238760,20320r2540,l241300,20320r2540,l243840,20320r2540,l246380,20320r,l248920,20320r,2540l251460,22860r,l254000,22860r,l256540,22860r,l256540,22860r2540,l259080,22860r2540,l261620,22860r2540,l264160,22860r2540,l266700,22860r2540,l269240,22860r,l271780,22860r,l274320,22860r,l276860,22860r,2540l279400,25400r,l279400,25400r2540,l281940,25400r2540,l284480,25400r2540,l287020,25400r2540,l289560,25400r2540,l292100,25400r,l294640,25400r,l297180,25400r,l299720,25400r,l302260,25400r,l302260,27939r2540,l304800,27939r2540,l307340,27939r2540,l309880,27939r2540,l312420,27939r2540,l314960,27939r,l317500,27939r,l320040,27939r,l322580,27939r,l325120,27939r,l325120,27939r2540,l327660,27939r2540,l330200,30480r2540,l332740,30480r2540,l335280,30480r2540,l337820,30480r,l340360,30480r,l342900,30480r,l345440,30480r,l347980,30480r,l347980,30480r2540,l350520,30480r2540,l353060,30480r2540,l355600,30480r2540,2540l358140,33020r,l360680,33020r,l363220,33020r,l365760,33020r,l368300,33020r,l370840,33020r,l370840,33020r2540,l373380,33020r2540,l375920,33020r2540,l378460,33020r2540,l381000,33020r,2540l383540,35560r,l386080,35560r,l388620,35560r,l391160,35560r,l393700,35560r,l393700,35560r2540,l396240,35560r2540,l398780,35560r2540,l401320,35560r2540,l403860,35560r,l406400,35560r,l408940,38100r,l411480,38100r,l414020,38100r,l416560,38100r,l416560,38100r2540,l419100,38100r2540,l421640,38100r2540,l424180,38100r2540,l426720,38100r,l429260,38100r,l431800,38100r,l434340,40639r,l436880,40639r,l436880,40639r2540,l439420,40639r2540,l441960,40639r2540,l444500,40639r2540,l447040,40639r2540,l449580,40639r,l452120,40639r,l454660,40639r,l457200,40639r,l459740,43180r,l459740,43180r2540,l462280,43180r2540,l464820,43180r2540,l467360,43180r2540,l469900,43180r2540,l472440,43180r,l474980,43180r,l477520,43180r,l480060,43180r,l482600,43180r,l482600,45720r2540,l485140,45720r2540,l487680,45720r2540,l490220,45720r2540,l492760,45720r2540,l495300,45720r,l497840,45720r,l500380,45720r,l502920,45720r,l505460,45720r,l505460,45720r2540,l508000,48260r2540,l510540,48260r2540,l513080,48260r2540,l515620,48260r,l518160,48260r,l520700,48260r,l523240,48260r,l525780,48260r,l528320,48260r,l528320,48260r2540,l530860,48260r2540,l533400,50800r2540,l535940,50800r2540,l538480,50800r,l541020,50800r,l543560,50800r,l546100,50800r,l548640,50800r,l551180,50800r,l551180,50800r2540,l553720,50800r2540,l556260,50800r2540,l558800,53339r2540,l561340,53339r,l563880,53339r,l566420,53339r,l568960,53339r,l571500,53339r,l574040,53339r,l574040,53339r2540,l576580,53339r2540,l579120,53339r2540,l581660,53339r2540,2541l584200,55880r,l586740,55880r,l589280,55880r,l591820,55880r,l594360,55880r,l594360,55880r2540,l596900,55880r2540,l599440,55880r2540,l601980,55880r2540,l604520,55880r2540,l607060,55880r,2540l609600,58420r,l612140,58420r,l614680,58420r,l617220,58420r,l617220,58420r2540,l619760,58420r2540,l622300,58420r2540,l624840,58420r2540,l627380,58420r2540,l629920,58420r,l632460,60960r,l635000,60960r,l637540,60960r,l640080,60960r,l640080,60960r2540,l642620,60960r2540,l645160,60960r2540,l647700,60960r2540,l650240,60960r2540,l652780,60960r,l655320,60960r,l657860,63500r,l660400,63500r,l662940,63500r,l662940,63500r2540,l665480,63500r2540,l668020,63500r2540,l670560,63500r2540,l673100,63500r,l675640,63500r,l678180,63500r,l680720,63500r,2539l683260,66039r,l685800,66039r,l685800,66039r2540,l688340,66039r2540,l690880,66039r2540,l693420,66039r2540,l695960,66039r,l698500,66039r,l701040,66039r,l703580,66039r,l706120,68580r,l708660,68580r,l708660,68580r2540,l711200,68580r2540,l713740,68580r2540,l716280,68580r2540,l718820,68580r,l721360,68580r,l723900,68580r,l726440,68580r,l728980,68580r,2540l731520,71120r,l731520,71120r2540,l734060,71120r2540,l736600,71120r2540,l739140,71120r2540,l741680,71120r,l744220,71120r,l746760,71120r,l749300,71120r,l751840,71120r,l751840,73660r2540,l754380,73660r2540,l756920,73660r2540,l759460,73660r2540,l762000,73660r2540,l764540,73660r,l767080,73660r,l769620,73660r,l772160,73660r,l774700,73660r,l774700,73660r2540,2540l777240,76200r2540,l779780,76200r2540,l782320,76200r2540,l784860,76200r2540,l787400,76200r,l789940,76200r,l792480,76200r,l795020,76200r,l797560,76200r,l797560,76200r2540,l800100,78739r2540,l802640,78739r2540,l805180,78739r2540,l807720,78739r2540,l810260,78739r,l812800,78739r,l815340,78739r,l817880,78739r,l820420,78739r,l820420,78739r2540,l822960,78739r2540,l825500,81280r2540,l828040,81280r2540,l830580,81280r2540,l833120,81280r,l835660,81280r,l838200,81280r,l840740,81280r,l843280,81280r,l843280,81280r2540,l845820,81280r2540,l848360,81280r2540,2540l850900,83820r2540,l853440,83820r,l855980,83820r,l858520,83820r,l861060,83820r,l863600,83820r,l866140,83820r,l866140,83820r2540,l868680,83820r2540,l871220,83820r2540,l873760,86360r2540,l876300,86360r,l878840,86360r,l881380,86360r,l883920,86360r,l886460,86360r,l889000,86360r,l889000,86360r2540,l891540,86360r2540,l894080,86360r2540,l896620,86360r2540,2540l899160,88900r,l901700,88900r,l904240,88900r,l906780,88900r,l909320,88900r,l911860,88900r,l911860,88900r2540,l914400,88900r2540,l916940,88900r2540,l919480,88900r2540,l922020,91439r,l924560,91439r,l927100,91439r,l929640,91439r,l932180,91439r,l932180,91439r2540,l934720,91439r2540,l937260,91439r2540,l939800,91439r2540,l942340,91439r2540,l944880,91439r,2541l947420,93980r,l949960,93980r,l952500,93980r,l955040,93980r,l955040,93980r2540,l957580,93980r2540,l960120,93980r2540,l962660,93980r2540,l965200,93980r2540,l967740,93980r,l970280,96520r,l972820,96520r,l975360,96520r,l977900,96520r,l977900,96520r2540,l980440,96520r2540,l982980,96520r2540,l985520,96520r2540,l988060,96520r2540,l990600,96520r,l993140,96520r,2540l995680,99060r,l998220,99060r,l1000760,99060r,l1000760,99060r2540,l1003300,99060r2540,l1005840,99060r2540,l1008380,99060r2540,l1010920,99060r,l1013460,99060r,l1016000,99060r,l1018540,101600r,l1021080,101600r,l1023620,101600r,l1023620,101600r2540,l1026160,101600r2540,l1028700,101600r2540,l1031240,101600r2540,l1033780,101600r,l1036320,101600r,l1038860,101600r,l1041400,101600r,2539l1043940,104139r,l1046480,104139r,l1046480,104139r2540,l1049020,104139r2540,l1051560,104139r2540,l1054100,104139r2540,l1056640,104139r,l1059180,104139r,l1061720,104139r,l1064260,104139r,l1066800,104139r,2541l1069340,106680r,l1069340,106680r2540,l1071880,106680r2540,l1074420,106680r2540,l1076960,106680r2540,l1079500,106680r,l1082040,106680r,l1084580,106680r,l1087120,106680r,l1089660,106680r,l1089660,109220r2540,l1092200,109220r2540,l1094740,109220r2540,l1097280,109220r2540,l1099820,109220r2540,l1102360,109220r,l1104900,109220r,l1107440,109220r,l1109980,109220r,l1112520,109220r,l1112520,109220r2540,2540l1115060,111760r2540,l1117600,111760r2540,l1120140,111760r2540,l1122680,111760r2540,l1125220,111760r,l1127760,111760r,l1130300,111760r,l1132840,111760r,l1135380,111760r,l1135380,111760r2540,l1137920,111760r2540,2540l1140460,114300r2540,l1143000,114300r2540,l1145540,114300r2540,l1148080,114300r,l1150620,114300r,l1153160,114300r,l1155700,114300r,l1158240,114300r,l1158240,114300r2540,l1160780,114300r2540,l1163320,116839r2540,l1165860,116839r2540,l1168400,116839r,l1170940,116839r,l1173480,116839r,l1176020,116839r,l1178560,116839r,l1181100,116839r,l1181100,116839r2540,l1183640,116839r2540,l1186180,116839r2540,l1188720,119380r2540,l1191260,119380r,l1193800,119380r,l1196340,119380r,l1198880,119380r,l1201420,119380r,l1203960,119380r,l1203960,119380r2540,l1206500,119380r2540,l1209040,119380r2540,l1211580,119380r2540,2540l1214120,121920r,l1216660,121920r,l1219200,121920r,l1221740,121920r,l1224280,121920r,l1226820,121920r,l1226820,121920r2540,l1229360,121920r2540,l1231900,121920r2540,l1234440,121920r2540,l1236980,121920r,2540l1239520,124460r,l1242060,124460r,l1244600,124460r,l1247140,124460r,l1247140,124460r2540,l1249680,124460r2540,l1252220,124460r2540,l1254760,124460r2540,l1257300,124460r2540,l1259840,124460r,l1262380,124460r,2540l1264920,127000r,l1267460,127000r,l1270000,127000r,l1270000,127000r2540,l1272540,127000r2540,l1275080,127000r2540,l1277620,127000r2540,l1280160,127000r2540,l1282700,127000r,l1285240,127000r,l1287780,127000r,2539l1290320,129539r,l1292860,129539r,l1292860,129539r2540,l1295400,129539r2540,l1297940,129539r2540,l1300480,129539r2540,l1303020,129539r2540,l1305560,129539r,l1308100,129539r,l1310640,129539r,l1313180,129539r,2541l1315720,132080r,l1315720,132080r2540,l1318260,132080r2540,l1320800,132080r2540,l1323340,132080r2540,l1325880,132080r2540,l1328420,132080r,l1330960,132080r,l1333500,132080r,l1336040,132080r,l1338580,132080r,2540l1338580,134620r2540,l1341120,134620r2540,l1343660,134620r2540,l1346200,134620r2540,l1348740,134620r,l1351280,134620r,l1353820,134620r,l1356360,134620r,l1358900,134620r,l1361440,134620r,l1361440,134620r2540,l1363980,137160r2540,l1366520,137160r2540,l1369060,137160r2540,l1371600,137160r,l1374140,137160r,l1376680,137160r,l1379220,137160r,l1381760,137160r,l1384300,137160r,l1384300,137160r2540,l1386840,137160r2540,l1389380,139700r2540,l1391920,139700r2540,l1394460,139700r,l1397000,139700r,l1399540,139700r,l1402080,139700r,l1404620,139700r,l1407160,139700r,l1407160,139700r2540,l1409700,139700r2540,l1412240,139700r2540,l1414780,139700r2540,2539l1417320,142239r,l1419860,142239r,l1422400,142239r,l1424940,142239r,l1427480,142239r,l1427480,142239r2540,l1430020,142239r2540,l1432560,142239r2540,l1435100,142239r2540,l1437640,142239r2540,l1440180,142239r,2541l1442720,144780r,l1445260,144780r,l1447800,144780r,l1450340,144780r,l1450340,144780r2540,l1452880,144780r2540,l1455420,144780r2540,l1457960,144780r2540,l1460500,144780r2540,l1463040,144780r,l1465580,144780r,l1468120,147320r,l1470660,147320r,l1473200,147320r,l1473200,147320r2540,l1475740,147320r2540,l1478280,147320r2540,l1480820,147320r2540,l1483360,147320r2540,l1485900,147320r,l1488440,147320r,l1490980,147320r,l1493520,147320r,2540l1496060,149860r,l1496060,149860r2540,l1498600,149860r2540,l1501140,149860r2540,l1503680,149860r2540,l1506220,149860r,l1508760,149860r,l1511300,149860r,l1513840,149860r,l1516380,149860r,l1518920,149860r,l1518920,149860r2540,2540l1521460,152400r2540,l1524000,152400r2540,l1526540,152400r2540,l1529080,152400r,l1531620,152400r,l1534160,152400r,l1536700,152400r,l1539240,152400r,l1541780,152400r,l1541780,152400r2540,l1544320,152400r2540,l1546860,154939r2540,l1549400,154939r2540,l1551940,154939r,l1554480,154939r,l1557020,154939r,l1559560,154939r,l1562100,154939r,l1564640,154939r,l1564640,154939r2540,l1567180,154939r2540,l1569720,154939r2540,l1572260,154939r2540,l1574800,157480r,l1577340,157480r,l1579880,157480r,l1582420,157480r,l1584960,157480r,l1584960,157480r2540,l1587500,157480r2540,l1590040,157480r2540,l1592580,157480r2540,l1595120,157480r2540,l1597660,157480r,l1600200,157480r,2540l1602740,160020r,l1605280,160020r,l1607820,160020r,l1607820,160020r2540,l1610360,160020r2540,l1612900,160020r2540,l1615440,160020r2540,l1617980,160020r2540,l1620520,160020r,l1623060,160020r,l1625600,160020r,l1628140,160020r,2540l1630680,162560r,l1630680,162560r2540,l1633220,162560r2540,l1635760,162560r2540,l1638300,162560r2540,l1640840,162560r2540,l1643380,162560r,l1645920,162560r,l1648460,162560r,l1651000,162560r,l1653540,162560r,l1653540,162560r2540,l1656080,165100r2540,l1658620,165100r2540,l1661160,165100r2540,l1663700,165100r,l1666240,165100r,l1668780,165100r,l1671320,165100r,l1673860,165100r,l1676400,165100r,l1676400,165100r2540,l1678940,165100r2540,l1681480,165100r2540,l1684020,167639r2540,l1686560,167639r,l1689100,167639r,l1691640,167639r,l1694180,167639r,l1696720,167639r,l1699260,167639r,l1699260,167639r2540,l1701800,167639r2540,l1704340,167639r2540,l1706880,167639r2540,l1709420,167639r,l1711960,167639r,2541l1714500,170180r,l1717040,170180r,l1719580,170180r,l1722120,170180r,l1722120,170180r2540,l1724660,170180r2540,l1727200,170180r2540,l1729740,170180r2540,l1732280,170180r,l1734820,170180r,l1737360,170180r,l1739900,170180r,l1742440,172720r,l1744980,172720r,l1744980,172720r2540,l1747520,172720r2540,l1750060,172720r2540,l1752600,172720r2540,l1755140,172720r,l1757680,172720r,l1760220,172720r,l1762760,172720r,l1765300,172720r,l1765300,172720r2540,l1767840,172720r2540,2540l1770380,175260r2540,l1772920,175260r2540,l1775460,175260r2540,l1778000,175260r,l1780540,175260r,l1783080,175260r,l1785620,175260r,l1788160,175260r,l1788160,175260r2540,l1790700,175260r2540,l1793240,175260r2540,l1795780,175260r2540,l1798320,177800r2540,l1800860,177800r,l1803400,177800r,l1805940,177800r,l1808480,177800r,l1811020,177800r,l1811020,177800r2540,l1813560,177800r2540,l1816100,177800r2540,l1818640,177800r2540,l1821180,177800r2540,l1823720,177800r,l1826260,177800r,l1828800,180339r,l1831340,180339r,l1833880,180339r,l1833880,180339r2540,l1836420,180339r2540,l1838960,180339r2540,l1841500,180339r2540,l1844040,180339r,l1846580,180339r,l1849120,180339r,l1851660,180339r,l1854200,180339r,l1856740,180339r,l1856740,182880r2540,l1859280,182880r2540,l1861820,182880r2540,l1864360,182880r2540,l1866900,182880r,l1869440,182880r,l1871980,182880r,l1874520,182880r,l1877060,182880r,l1879600,182880r,l1879600,182880r2540,l1882140,182880r2540,l1884680,182880r2540,l1887220,185420r2540,l1889760,185420r,l1892300,185420r,l1894840,185420r,l1897380,185420r,l1899920,185420r,l1902460,185420r,l1902460,185420r2540,l1905000,185420r2540,l1907540,185420r2540,l1910080,185420r2540,l1912620,185420r,l1915160,185420r,l1917700,185420r,2540l1920240,187960r,l1922780,187960r,l1922780,187960r2540,l1925320,187960r2540,l1927860,187960r2540,l1930400,187960r2540,l1932940,187960r2540,l1935480,187960r,l1938020,187960r,l1940560,187960r,l1943100,187960r,l1945640,187960r,l1945640,187960r2540,l1948180,190500r2540,l1950720,190500r2540,l1953260,190500r2540,l1955800,190500r2540,l1958340,190500r,l1960880,190500r,l1963420,190500r,l1965960,190500r,l1968500,190500r,l1968500,190500r2540,l1971040,190500r2540,l1973580,190500r2540,l1976120,190500r2540,l1978660,190500r2540,2539l1981200,193039r,l1983740,193039r,l1986280,193039r,l1988820,193039r,l1991360,193039r,l1991360,193039r2540,l1993900,193039r2540,l1996440,193039r2540,l1998980,193039r2540,l2001520,193039r,l2004060,193039r,l2006600,193039r,l2009140,193039r,l2011680,195580r,l2014220,195580r,l2014220,195580r2540,l2016760,195580r2540,l2019300,195580r2540,l2021840,195580r2540,l2024380,195580r,l2026920,195580r,l2029460,195580r,l2032000,195580r,l2034540,195580r,l2037080,195580r,l2037080,195580r2540,l2039620,195580r2540,l2042160,198120r2540,l2044700,198120r2540,l2047240,198120r,l2049780,198120r,l2052320,198120r,l2054860,198120r,l2057400,198120r,l2059940,198120r,l2059940,198120r2540,l2062480,198120r2540,l2065020,198120r2540,l2067560,198120r2540,l2070100,198120r,l2072640,198120r,l2075180,198120r,2540l2077720,200660r,l2080260,200660r,l2080260,200660r2540,l2082800,200660r2540,l2085340,200660r2540,l2087880,200660r2540,l2090420,200660r2540,l2092960,200660r,l2095500,200660r,l2098040,200660r,l2100580,200660r,l2103120,200660r,l2103120,200660r2540,l2105660,200660r2540,l2108200,203200r2540,l2110740,203200r2540,l2113280,203200r2540,l2115820,203200r,l2118360,203200r,l2120900,203200r,l2123440,203200r,l2125980,203200r,l2125980,203200r2540,l2128520,203200r2540,l2131060,203200r2540,l2133600,203200r2540,l2136140,203200r2540,l2138680,203200r,l2141220,203200r,2539l2143760,205739r,l2146300,205739r,l2148840,205739r,l2148840,205739r2540,l2151380,205739r2540,l2153920,205739r2540,l2156460,205739r2540,l2159000,205739r,l2161540,205739r,l2164080,205739r,l2166620,205739r,l2169160,205739r,l2171700,205739r,l2171700,205739r2540,l2174240,208280r2540,l2176780,208280r2540,l2179320,208280r2540,l2181860,208280r,l2184400,208280r,l2186940,208280r,l2189480,208280r,l2192020,208280r,l2194560,208280r,l2194560,208280r2540,l2197100,208280r2540,l2199640,208280r2540,l2202180,208280r2540,l2204720,208280r,l2207260,208280r,l2209800,208280r,2540l2212340,210820r,l2214880,210820r,l2217420,210820r,l2217420,210820r2540,l2219960,210820r2540,l2222500,210820r2540,l2225040,210820r2540,l2227580,210820r,l2230120,210820r,l2232660,210820r,l2235200,210820r,l2237740,210820r,l2240280,210820r,l2240280,210820r2540,l2242820,210820r2540,2540l2245360,213360r2540,l2247900,213360r2540,l2250440,213360r,l2252980,213360r,l2255520,213360r,l2258060,213360r,l2260600,213360r,l2260600,213360r2540,l2263140,213360r2540,l2265680,213360r2540,l2268220,213360r2540,l2270760,213360r2540,l2273300,213360r,l2275840,213360r,l2278380,213360r,l2280920,215900r,l2283460,215900r,l2283460,215900r2540,l2286000,215900r2540,l2288540,215900r2540,l2291080,215900r2540,l2293620,215900r2540,l2296160,215900r,l2298700,215900r,l2301240,215900r,l2303780,215900r,l2306320,215900r,l2306320,215900r2540,l2308860,215900r2540,l2311400,215900r2540,l2313940,215900r2540,l2316480,218439r2540,l2319020,218439r,l2321560,218439r,l2324100,218439r,l2326640,218439r,l2329180,218439r,l2329180,218439r2540,l2331720,218439r2540,l2334260,218439r2540,l2336800,218439r2540,l2339340,218439r,l2341880,218439r,l2344420,218439r,l2346960,218439r,l2349500,218439r,l2352040,218439r,l2352040,220980r2540,l2354580,220980r2540,l2357120,220980r2540,l2359660,220980r2540,l2362200,220980r,l2364740,220980r,l2367280,220980r,l2369820,220980r,l2372360,220980r,l2374900,220980r,l2374900,220980r2540,l2377440,220980r2540,l2379980,220980r2540,l2382520,220980r2540,l2385060,220980r,l2387600,220980r,l2390140,220980r,2540l2392680,223520r,l2395220,223520r,l2397760,223520r,l2397760,223520r2540,l2400300,223520r2540,l2402840,223520r2540,l2405380,223520r2540,l2407920,223520r,l2410460,223520r,l2413000,223520r,l2415540,223520r,l2418080,223520r,l2418080,223520r2540,l2420620,223520r2540,l2423160,223520r2540,l2425700,223520r2540,l2428240,223520r2540,2540l2430780,226060r,l2433320,226060r,l2435860,226060r,l2438400,226060r,l2440940,226060r,l2440940,226060r2540,l2443480,226060r2540,l2446020,226060r2540,l2448560,226060r2540,l2451100,226060r2540,l2453640,226060r,l2456180,226060r,l2458720,226060r,l2461260,226060r,l2463800,226060r,l2463800,226060r2540,l2466340,226060r2540,2540l2468880,228600r2540,l2471420,228600r2540,l2473960,228600r2540,l2476500,228600r,l2479040,228600r,l2481580,228600r,l2484120,228600r,l2486660,228600r,l2486660,228600r2540,l2489200,228600r2540,l2491740,228600r2540,l2494280,228600r2540,l2496820,228600r,l2499360,228600r,l2501900,228600r,l2504440,228600r,l2506980,228600r,l2509520,231139r,l2509520,231139r2540,l2512060,231139r2540,l2514600,231139r2540,l2517140,231139r2540,l2519680,231139r,l2522220,231139r,l2524760,231139r,l2527300,231139r,l2529840,231139r,l2532380,231139r,l2532380,231139r2540,l2534920,231139r2540,l2537460,231139r2540,l2540000,231139r2540,l2542540,231139r,l2545080,231139r,l2547620,231139r,2541l2550160,233680r,l2552700,233680r,l2555240,233680r,l2555240,233680r2540,l2557780,233680r2540,l2560320,233680r2540,l2562860,233680r2540,l2565400,233680r,l2567940,233680r,l2570480,233680r,l2573020,233680r,l2575560,233680r,l2575560,233680r2540,l2578100,233680r2540,l2580640,233680r2540,l2583180,233680r2540,l2585720,233680r2540,l2588260,233680r,l2590800,236220r,l2593340,236220r,l2595880,236220r,l2598420,236220r,l2598420,236220r2540,l2600960,236220r2540,l2603500,236220r2540,l2606040,236220r2540,l2608580,236220r2540,l2611120,236220r,l2613660,236220r,l2616200,236220r,l2618740,236220r,l2621280,236220r,l2621280,236220r2540,l2623820,236220r2540,l2626360,236220r2540,l2628900,236220r2540,l2631440,236220r2540,2540l2633980,238760r,l2636520,238760r,l2639060,238760r,l2641600,238760r,l2644140,238760r,l2644140,238760r2540,l2646680,238760r2540,l2649220,238760r2540,l2651760,238760r2540,l2654300,238760r,l2656840,238760r,l2659380,238760r,l2661920,238760r,l2664460,238760r,l2667000,238760r,l2667000,238760r2540,l2669540,238760r2540,l2672080,238760r2540,l2674620,238760r2540,2540l2677160,241300r,l2679700,241300r,l2682240,241300r,l2684780,241300r,l2687320,241300r,l2689860,241300r,l2689860,241300r2540,l2692400,241300r2540,l2694940,241300r2540,l2697480,241300r2540,l2700020,241300r,l2702560,241300r,l2705100,241300r,l2707640,241300r,l2710180,241300r,l2712720,241300r,l2712720,241300r2540,l2715260,241300r2540,l2717800,241300r2540,l2720340,243839r2540,l2722880,243839r,l2725420,243839r,l2727960,243839r,l2730500,243839r,l2733040,243839r,l2735580,243839r,l2735580,243839r2540,l2738120,243839r2540,l2740660,243839r2540,l2743200,243839r2540,l2745740,243839r,l2748280,243839r,l2750820,243839r,l2753360,243839r,l2755900,243839r,l2755900,243839r2540,l2758440,243839r2540,l2760980,243839r2540,l2763520,243839r2540,l2766060,246380r2540,l2768600,246380r,l2771140,246380r,l2773680,246380r,l2776220,246380r,l2778760,246380r,l2778760,246380r2540,l2781300,246380r2540,l2783840,246380r2540,l2786380,246380r2540,l2788920,246380r2540,l2791460,246380r,l2794000,246380r,l2796540,246380r,l2799080,246380r,l2801620,246380r,l2801620,246380r2540,l2804160,246380r2540,l2806700,246380r2540,l2809240,246380r2540,l2811780,246380r2540,2540l2814320,248920r,l2816860,248920r,l2819400,248920r,l2821940,248920r,l2824480,248920r,l2824480,248920r2540,l2827020,248920r2540,l2829560,248920r2540,l2832100,248920r2540,l2834640,248920r,l2837180,248920r,l2839720,248920r,l2842260,248920r,l2844800,248920r,l2847340,248920r,l2847340,248920r2540,l2849880,248920r2540,l2852420,248920r2540,l2854960,248920r2540,l2857500,248920r,l2860040,248920r,2540l2862580,251460r,l2865120,251460r,l2867660,251460r,l2870200,251460r,l2870200,251460r2540,l2872740,251460r2540,l2875280,251460r2540,l2877820,251460r2540,l2880360,251460r,l2882900,251460r,l2885440,251460r,l2887980,251460r,l2890520,251460r,l2893060,251460r,l2893060,251460r2540,l2895600,251460r2540,l2898140,251460r2540,l2900680,251460r2540,l2903220,251460r,l2905760,251460r,l2908300,251460r,l2910840,254000r,l2913380,254000r,l2913380,254000r2540,l2915920,254000r2540,l2918460,254000r2540,l2921000,254000r2540,l2923540,254000r2540,l2926080,254000r,l2928620,254000r,l2931160,254000r,l2933700,254000r,l2936240,254000r,l2936240,254000r2540,l2938780,254000r2540,l2941320,254000r2540,l2943860,254000r2540,l2946400,254000r2540,l2948940,254000r,l2951480,254000r,l2954020,254000r,l2956560,254000r,l2959100,254000r,l2959100,254000r2540,2539l2961640,256539r2540,l2964180,256539r2540,l2966720,256539r2540,l2969260,256539r2540,l2971800,256539r,l2974340,256539r,l2976880,256539r,l2979420,256539r,l2981960,256539r,l2981960,256539r2540,l2984500,256539r2540,l2987040,256539r2540,l2989580,256539r2540,l2992120,256539r,l2994660,256539r,l2997200,256539r,l2999740,256539r,l3002280,256539r,l3004820,256539r,l3004820,256539r2540,l3007360,256539r2540,l3009900,256539r2540,l3012440,256539r2540,2541l3014980,259080r,l3017520,259080r,l3020060,259080r,l3022600,259080r,l3025140,259080r,l3027680,259080r,l3027680,259080r2540,l3030220,259080r2540,l3032760,259080r2540,l3035300,259080r2540,l3037840,259080r,l3040380,259080r,l3042920,259080r,l3045460,259080r,l3048000,259080r,l3050540,259080r,l3050540,259080r2540,l3053080,259080r2540,l3055620,259080r2540,l3058160,259080r2540,l3060700,259080r,l3063240,259080r,l3065780,259080r,l3068320,261620r,l3070860,261620r,l3070860,261620r2540,l3073400,261620r2540,l3075940,261620r2540,l3078480,261620r2540,l3081020,261620r2540,l3083560,261620r,l3086100,261620r,l3088640,261620r,l3091180,261620r,l3093720,261620r,l3093720,261620r2540,l3096260,261620r2540,l3098800,261620r2540,l3101340,261620r2540,l3103880,261620r2540,l3106420,261620r,l3108960,261620r,l3111500,261620r,l3114040,261620r,l3116580,261620r,l3116580,261620r2540,l3119120,261620r2540,l3121660,261620r2540,2540l3124200,264160r2540,l3126740,264160r2540,l3129280,264160r,l3131820,264160r,l3134360,264160r,l3136900,264160r,l3139440,264160r,l3139440,264160r2540,l3141980,264160r2540,l3144520,264160r2540,l3147060,264160r2540,l3149600,264160r2540,l3152140,264160r,l3154680,264160r,l3157220,264160r,l3159760,264160r,l3162300,264160r,l3162300,264160r2540,l3164840,264160r2540,l3167380,264160r2540,l3169920,264160r2540,l3172460,264160r,l3175000,264160r,l3177540,264160r,l3180080,264160r,l3182620,266700r,l3185160,266700r,l3185160,266700r2540,l3187700,266700r2540,l3190240,266700r2540,l3192780,266700r2540,l3195320,266700r,l3197860,266700r,l3200400,266700r,l3202940,266700r,l3205480,266700r,l3208020,266700r,l3208020,266700r2540,l3210560,266700r2540,l3213100,266700r2540,l3215640,266700r2540,l3218180,266700r,l3220720,266700r,l3223260,266700r,l3225800,266700r,l3228340,266700r,l3230880,266700r,l3230880,266700r2540,l3233420,266700r2540,l3235960,266700r2540,l3238500,266700r2540,l3241040,269239r,l3243580,269239r,l3246120,269239r,l3248660,269239r,l3251200,269239r,l3251200,269239r2540,l3253740,269239r2540,l3256280,269239r2540,l3258820,269239r2540,l3261360,269239r2540,l3263900,269239r,l3266440,269239r,l3268980,269239r,l3271520,269239r,l3274060,269239r,l3274060,269239r2540,l3276600,269239r2540,l3279140,269239r2540,l3281680,269239r2540,l3284220,269239r2540,l3286760,269239r,l3289300,269239r,l3291840,269239r,l3294380,269239r,l3296920,269239r,l3296920,269239r2540,l3299460,269239r2540,l3302000,269239r2540,2541l3304540,271780r2540,l3307080,271780r2540,l3309620,271780r,l3312160,271780r,l3314700,271780r,l3317240,271780r,l3319780,271780r,l3319780,271780r2540,l3322320,271780r2540,l3324860,271780r2540,l3327400,271780r2540,l3329940,271780r,l3332480,271780r,l3335020,271780r,l3337560,271780r,l3340100,271780r,l3342640,271780r,l3342640,271780r2540,l3345180,271780r2540,l3347720,271780r2540,l3350260,271780r2540,l3352800,271780r,l3355340,271780r,l3357880,271780r,l3360420,271780r,l3362960,271780r,l3365500,271780r,l3365500,271780r2540,l3368040,274320r2540,l3370580,274320r2540,l3373120,274320r2540,l3375660,274320r,l3378200,274320r,l3380740,274320r,l3383280,274320r,l3385820,274320r,l3388360,274320r,l3388360,274320r2540,l3390900,274320r2540,l3393440,274320r2540,l3395980,274320r2540,l3398520,274320r,l3401060,274320r,l3403600,274320r,l3406140,274320r,l3408680,274320r,l3408680,274320r2540,l3411220,274320r2540,l3413760,274320r2540,l3416300,274320r2540,l3418840,274320r2540,l3421380,274320r,l3423920,274320r,l3426460,274320r,l3429000,274320r,l3431540,274320r,l3431540,274320r2540,l3434080,274320r2540,2540l3436620,276860r2540,l3439160,276860r2540,l3441700,276860r2540,l3444240,276860r,l3446780,276860r,l3449320,276860r,l3451860,276860r,l3454400,276860r,l3454400,276860r2540,l3456940,276860r2540,l3459480,276860r2540,l3462020,276860r2540,l3464560,276860r2540,l3467100,276860r,l3469640,276860r,l3472180,276860r,l3474720,276860r,l3477260,276860r,l3477260,276860r2540,l3479800,276860r2540,l3482340,276860r2540,l3484880,276860r2540,l3487420,276860r,l3489960,276860r,l3492500,276860r,l3495040,276860r,l3497580,276860r,l3500120,276860r,l3500120,276860r2540,l3502660,276860r2540,l3505200,276860r2540,2540l3507740,279400r2540,l3510280,279400r,l3512820,279400r,l3515360,279400r,l3517900,279400r,l3520440,279400r,l3522980,279400r,l3522980,279400r2540,l3525520,279400r2540,l3528060,279400r2540,l3530600,279400r2540,l3533140,279400r,l3535680,279400r,l3538220,279400r,l3540760,279400r,l3543300,279400r,l3545840,279400r,l3545840,279400r2540,l3548380,279400r2540,l3550920,279400r2540,l3553460,279400r2540,l3556000,279400r,l3558540,279400r,l3561080,279400r,l3563620,279400r,l3566160,279400r,l3566160,279400r2540,l3568700,279400r2540,l3571240,279400r2540,l3573780,279400r2540,l3576320,279400r2540,l3578860,279400r,l3581400,281939r,l3583940,281939r,l3586480,281939r,l3589020,281939r,l3589020,281939r2540,l3591560,281939r2540,l3594100,281939r2540,l3596640,281939r2540,l3599180,281939r2540,l3601720,281939r,l3604260,281939r,l3606800,281939r,l3609340,281939r,l3611880,281939r,l3611880,281939r2540,l3614420,281939r2540,l3616960,281939r2540,l3619500,281939r2540,l3622040,281939r2540,l3624580,281939r,l3627120,281939r,l3629660,281939r,l3632200,281939r,l3634740,281939r,l3634740,281939r2540,l3637280,281939r2540,l3639820,281939r2540,l3642360,281939r2540,l3644900,281939r2540,l3647440,281939r,l3649980,281939r,l3652520,281939r,l3655060,281939r,l3657600,281939r,l3657600,284480r2540,l3660140,284480r2540,l3662680,284480r2540,l3665220,284480r2540,l3667760,284480r,l3670300,284480r,l3672840,284480r,l3675380,284480r,l3677920,284480r,l3680460,284480r,l3680460,284480r2540,l3683000,284480r2540,l3685540,284480r2540,l3688080,284480r2540,l3690620,284480r,l3693160,284480r,l3695700,284480r,l3698240,284480r,l3700780,284480r,l3703320,284480r,l3703320,284480r2540,l3705860,284480r2540,l3708400,284480r2540,l3710940,284480r2540,l3713480,284480r,l3716020,284480r,l3718560,284480r,l3721100,284480r,l3723640,284480r,l3726180,284480r,l3726180,284480r2540,l3728720,284480r2540,l3731260,284480r2540,l3733800,284480r2540,l3736340,284480r,l3738880,284480r,2540l3741420,287020r,l3743960,287020r,l3746500,287020r,l3746500,287020r2540,l3749040,287020r2540,l3751580,287020r2540,l3754120,287020r2540,l3756660,287020r2540,l3759200,287020r,l3761740,287020r,l3764280,287020r,l3766820,287020r,l3769360,287020r,l3769360,287020r2540,l3771900,287020r2540,l3774440,287020r2540,l3776980,287020r2540,l3779520,287020r2540,l3782060,287020r,l3784600,287020r,l3787140,287020r,l3789680,287020r,l3792220,287020r,l3792220,287020r2540,l3794760,287020r2540,l3797300,287020r2540,l3799840,287020r2540,l3802380,287020r2540,l3804920,287020r,l3807460,287020r,l3810000,287020r,l3812540,287020r,l3815080,287020r,l3815080,287020r2540,l3817620,287020r2540,l3820160,287020r2540,l3822700,287020r2540,l3825240,287020r,2540l3827780,289560r,l3830320,289560r,l3832860,289560r,l3835400,289560r,l3837940,289560r,l3837940,289560r2540,l3840480,289560r2540,l3843020,289560r2540,l3845560,289560r2540,l3848100,289560r,l3850640,289560r,l3853180,289560r,l3855720,289560r,l3858260,289560r,l3860800,289560r,l3860800,289560r2540,l3863340,289560r2540,l3865880,289560r2540,l3868420,289560r2540,l3870960,289560r,l3873500,289560r,l3876040,289560r,l3878580,289560r,l3881120,289560r,l3883660,289560r,l3883660,289560r2540,l3886200,289560r2540,l3888740,289560r2540,l3891280,289560r2540,l3893820,289560r,l3896360,289560r,l3898900,289560r,l3901440,289560r,l3903980,289560r,l3903980,289560r2540,l3906520,289560r2540,l3909060,289560r2540,l3911600,289560r2540,l3914140,289560r2540,l3916680,289560r,2540l3919220,292100r,l3921760,292100r,l3924300,292100r,l3926840,292100r,l3926840,292100r2540,l3929380,292100r2540,l3931920,292100r2540,l3934460,292100r2540,l3937000,292100r2540,l3939540,292100r,l3942080,292100r,l3944620,292100r,l3947160,292100r,l3949700,292100r,l3949700,292100r2540,l3952240,292100r2540,l3954780,292100r2540,l3957320,292100r2540,l3959860,292100r2540,l3962400,292100r,l3964940,292100r,l3967480,292100r,l3970020,292100r,l3972560,292100r,l3972560,292100r2540,l3975100,292100r2540,l3977640,292100r2540,l3980180,292100r2540,l3982720,292100r,l3985260,292100r,l3987800,292100r,l3990340,292100r,l3992880,292100r,l3995420,292100r,l3995420,292100r2540,l3997960,292100r2540,l4000500,292100r2540,l4003040,292100r2540,l4005580,292100r,l4008120,292100r,l4010660,292100r,l4013200,292100r,l4015740,294639r,l4018280,294639r,l4018280,294639r2540,l4020820,294639r2540,l4023360,294639r2540,l4025900,294639r2540,l4028440,294639r,l4030980,294639r,l4033520,294639r,l4036060,294639r,l4038600,294639r,l4041140,294639r,l4041140,294639r2540,l4043680,294639r2540,l4046220,294639r2540,l4048760,294639r2540,l4051300,294639r,l4053840,294639r,l4056380,294639r,l4058920,294639r,l4061460,294639r,l4061460,294639r2540,l4064000,294639r2540,l4066540,294639r2540,l4069080,294639r2540,l4071620,294639r2540,l4074160,294639r,l4076700,294639r,l4079240,294639r,l4081780,294639r,l4084320,294639r,l4084320,294639r2540,l4086860,294639r2540,l4089400,294639r2540,l4091940,294639r2540,l4094480,294639r2540,l4097020,294639r,l4099560,294639r,l4102100,294639r,l4104640,294639r,l4107180,294639r,l4107180,294639r2540,l4109720,294639r2540,l4112260,294639r2540,l4114800,294639r2540,l4117340,294639r2540,l4119880,297180r,l4122420,297180r,l4124960,297180r,l4127500,297180r,l4130040,297180r,l4130040,297180r2540,l4132580,297180r2540,l4135120,297180r2540,l4137660,297180r2540,l4140200,297180r2540,l4142740,297180r,l4145280,297180r,l4147820,297180r,l4150360,297180r,l4152900,297180r,l4152900,297180r2540,l4155440,297180r2540,l4157980,297180r2540,l4160520,297180r2540,l4163060,297180r,l4165600,297180r,l4168140,297180r,l4170680,297180r,l4173220,297180r,l4175760,297180r,l4175760,297180r2540,l4178300,297180r2540,l4180840,297180r2540,l4183380,297180r2540,l4185920,297180r,l4188460,297180r,l4191000,297180r,l4193540,297180r,l4196080,297180r,l4198620,297180r,l4198620,297180r2540,l4201160,297180r2540,l4203700,297180r2540,l4206240,297180r2540,l4208780,297180r,l4211320,297180r,l4213860,297180r,l4216400,297180r,l4218940,297180r,l4221480,297180r,l4221480,297180r2540,l4224020,297180r2540,l4226560,297180r2540,l4229100,297180r2540,l4231640,299720r,l4234180,299720r,l4236720,299720r,l4239260,299720r,l4241800,299720r,l4241800,299720r2540,l4244340,299720r2540,l4246880,299720r2540,l4249420,299720r2540,l4251960,299720r2540,l4254500,299720r,l4257040,299720r,l4259580,299720r,l4262120,299720r,l4264660,299720r,l4264660,299720r2540,l4267200,299720r2540,l4269740,299720r2540,l4272280,299720r2540,l4274820,299720r2540,l4277360,299720r,l4279900,299720r,l4282440,299720r,l4284980,299720r,l4287520,299720r,l4287520,299720r2540,l4290060,299720r2540,l4292600,299720r2540,l4295140,299720r2540,l4297680,299720r2540,l4300220,299720r,l4302760,299720r,l4305300,299720r,l4307840,299720r,l4310380,299720r,l4310380,299720r2540,l4312920,299720r2540,l4315460,299720r2540,l4318000,299720r2540,l4320540,299720r,l4323080,299720r,l4325620,299720r,l4328160,299720r,l4330700,299720r,l4333240,299720r,l4333240,299720r2540,l4335780,299720r2540,l4338320,299720r2540,l4340860,299720r2540,l4343400,299720r,l4345940,299720r,l4348480,299720r,l4351020,299720r,l4353560,299720r,2540l4356100,302260r,l4356100,302260r2540,l4358640,302260r2540,l4361180,302260r2540,l4363720,302260r2540,l4366260,302260r,l4368800,302260r,l4371340,302260r,l4373880,302260r,l4376420,302260r,l4378960,302260r,l4378960,302260r2540,l4381500,302260r2540,l4384040,302260r2540,l4386580,302260r2540,l4389120,302260r,l4391660,302260r,l4394200,302260r,l4396740,302260r,l4399280,302260r,l4399280,302260r2540,l4401820,302260r2540,l4404360,302260r2540,l4406900,302260r2540,l4409440,302260r2540,l4411980,302260r,l4414520,302260r,l4417060,302260r,l4419600,302260r,l4422140,302260r,l4422140,302260r2540,l4424680,302260r2540,l4427220,302260r2540,l4429760,302260r2540,l4432300,302260r2540,l4434840,302260r,l4437380,302260r,l4439920,302260r,l4442460,302260r,l4445000,302260r,l4445000,302260r2540,l4447540,302260r2540,l4450080,302260r2540,l4452620,302260r2540,l4455160,302260r2540,l4457700,302260r,l4460240,302260r,l4462780,302260r,l4465320,302260r,l4467860,302260r,l4467860,302260r2540,l4470400,302260r2540,l4472940,302260r2540,l4475480,302260r2540,l4478020,302260r,l4480560,302260r,l4483100,302260r,l4485640,302260r,2540l4488180,304800r,l4490720,304800r,l4490720,304800r2540,l4493260,304800r2540,l4495800,304800r2540,l4498340,304800r2540,l4500880,304800r,l4503420,304800r,l4505960,304800r,l4508500,304800r,l4511040,304800r,l4513580,304800r,l4513580,304800r2540,l4516120,304800r2540,l4518660,304800r2540,l4521200,304800r2540,l4523740,304800r,l4526280,304800r,l4528820,304800r,l4531360,304800r,l4533900,304800r,l4536440,304800r,l4536440,304800r2540,l4538980,304800r2540,l4541520,304800r2540,l4544060,304800r2540,l4546600,304800r,l4549140,304800r,l4551680,304800r,l4554220,304800r,l4556760,304800r,l4559300,304800r,l4559300,304800r2540,l4561840,304800r2540,l4564380,304800r2540,l4566920,304800r2540,l4569460,304800r,l4572000,304800r,l4574540,304800r,l4577080,304800r,l4579620,304800r,l4579620,304800r2540,l4582160,304800r2540,l4584700,304800r2540,l4587240,304800r2540,l4589780,304800r2540,l4592320,304800r,l4594860,304800r,l4597400,304800r,l4599940,304800r,l4602480,304800r,l4602480,304800r2540,l4605020,304800r2540,l4607560,304800r2540,l4610100,304800r2540,l4612640,304800r2540,l4615180,304800r,l4617720,304800r,l4620260,304800r,l4622800,304800r,l4625340,304800r,l4625340,304800r2540,l4627880,304800r2540,l4630420,304800r2540,2539l4632960,307339r2540,l4635500,307339r2540,l4638040,307339r,l4640580,307339r,l4643120,307339r,l4645660,307339r,l4648200,307339r,l4648200,307339r2540,l4650740,307339r2540,l4653280,307339r2540,l4655820,307339r2540,l4658360,307339r,l4660900,307339r,l4663440,307339r,l4665980,307339r,l4668520,307339r,l4671060,307339r,l4671060,307339r2540,l4673600,307339r2540,l4676140,307339r2540,l4678680,307339r2540,l4681220,307339r,l4683760,307339r,l4686300,307339r,l4688840,307339r,l4691380,307339r,l4693920,307339r,l4693920,307339r2540,l4696460,307339r2540,l4699000,307339r2540,l4701540,307339r2540,l4704080,307339r,l4706620,307339r,l4709160,307339r,l4711700,307339r,l4714240,307339r,l4716780,307339r,l4716780,307339r2540,l4719320,307339r2540,l4721860,307339r2540,l4724400,307339r2540,l4726940,307339r,l4729480,307339r,l4732020,307339r,l4734560,307339r,l4737100,307339r,l4737100,307339r2540,l4739640,307339r2540,l4742180,307339r2540,l4744720,307339r2540,l4747260,307339r2540,l4749800,307339r,l4752340,307339r,l4754880,307339r,l4757420,307339r,l4759960,307339r,l4759960,307339r2540,l4762500,307339r2540,l4765040,307339r2540,l4767580,307339r2540,l4770120,307339r2540,l4772660,307339r,l4775200,307339r,l4777740,307339r,l4780280,307339r,l4782820,307339r,l4782820,307339r2540,l4785360,307339r2540,l4787900,307339r2540,l4790440,307339r2540,l4792980,307339r2540,l4795520,309880r,l4798060,309880r,l4800600,309880r,l4803140,309880r,l4805680,309880r,l4805680,309880r2540,l4808220,309880r2540,l4810760,309880r2540,l4813300,309880r2540,l4815840,309880r,l4818380,309880r,l4820920,309880r,l4823460,309880r,l4826000,309880r,l4828540,309880r,l4828540,309880r2540,l4831080,309880r2540,l4833620,309880r2540,l4836160,309880r2540,l4838700,309880r,l4841240,309880r,l4843780,309880r,l4846320,309880r,l4848860,309880r,l4851400,309880r,l4851400,309880r2540,l4853940,309880r2540,l4856480,309880r2540,l4859020,309880r2540,l4861560,309880r,l4864100,309880r,l4866640,309880r,l4869180,309880r,l4871720,309880r,l4874260,309880r,l4874260,309880r2540,l4876800,309880r2540,l4879340,309880r2540,l4881880,309880r2540,l4884420,309880r,l4886960,309880r,l4889500,309880r,l4892040,309880r,l4894580,309880r,l4894580,309880r2540,l4897120,309880r2540,l4899660,309880r2540,l4902200,309880r2540,l4904740,309880r2540,l4907280,309880r,l4909820,309880r,l4912360,309880r,l4914900,309880r,l4917440,309880r,l4917440,309880r2540,l4919980,309880r2540,l4922520,309880e" filled="f" strokecolor="#4f81bd" strokeweight="2.25pt">
                  <v:stroke endcap="round"/>
                  <v:path arrowok="t" textboxrect="0,0,4922520,309880"/>
                </v:shape>
                <v:shape id="Shape 3745" o:spid="_x0000_s1051" style="position:absolute;left:4051;top:7048;width:51003;height:19329;visibility:visible;mso-wrap-style:square;v-text-anchor:top" coordsize="5100320,193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" path="m,1932940r,l2540,1932940r,l5080,1932940r,l7620,1932940r,l7620,1932940r2540,l10160,1932940r2540,l12700,1932940r2540,l15240,1932940r2540,l17780,1932940r,l20320,1932940r,l22860,1932940r,l25400,1932940r,l27940,1932940r,l30480,1932940r,l30480,1932940r2540,l33020,1932940r2540,l35560,1932940r2540,l38100,1932940r2540,l40640,1932940r,l43180,1932940r,l45720,1932940r,l48260,1932940r,l50800,1932940r,l53340,1932940r,l53340,1932940r2540,l55880,1932940r2540,l58420,1932940r2540,l60960,1932940r2540,l63500,1932940r,l66040,1932940r,l68580,1932940r,l71120,1932940r,l73660,1932940r,l76200,1932940r,l76200,1932940r2540,l78740,1932940r2540,l81280,1932940r2540,l83820,1932940r2540,l86360,1932940r,l88900,1932940r,l91440,1932940r,l93980,1932940r,l96520,1932940r,l99060,1932940r,l99060,1932940r2540,l101600,1932940r2540,l104140,1932940r2540,l106680,1932940r2540,l109220,1932940r,l111760,1932940r,l114300,1932940r,l116840,1932940r,l119380,1932940r,l119380,1932940r2540,l121920,1932940r2540,l124460,1932940r2540,l127000,1932940r2540,l129540,1932940r2540,l132080,1932940r,l134620,1932940r,l137160,1930400r,l139700,1930400r,l142240,1930400r,l142240,1930400r2540,l144780,1930400r2540,l147320,1930400r2540,l149860,1930400r2540,l152400,1930400r2540,l154940,1930400r,l157480,1930400r,l160020,1930400r,l162560,1930400r,l165100,1930400r,l165100,1930400r2540,l167640,1930400r2540,l170180,1930400r2540,l172720,1930400r2540,l175260,1930400r2540,l177800,1930400r,l180340,1930400r,l182880,1930400r,l185420,1930400r,l187960,1930400r,l187960,1930400r2540,l190500,1930400r2540,l193040,1930400r2540,l195580,1927860r2540,l198120,1927860r,l200660,1927860r,l203200,1927860r,l205740,1927860r,l208280,1927860r,l210820,1927860r,l210820,1927860r2540,l213360,1927860r2540,l215900,1927860r2540,l218440,1927860r2540,l220980,1927860r,l223520,1927860r,l226060,1927860r,l228600,1927860r,l231140,1927860r,l233680,1927860r,l233680,1927860r2540,l236220,1927860r2540,l238760,1927860r2540,-2540l241300,1925320r2540,l243840,1925320r,l246380,1925320r,l248920,1925320r,l251460,1925320r,l254000,1925320r,l256540,1925320r,l256540,1925320r2540,l259080,1925320r2540,l261620,1925320r2540,l264160,1925320r2540,l266700,1925320r,l269240,1925320r,l271780,1925320r,l274320,1925320r,l276860,1925320r,l276860,1925320r2540,-2540l279400,1922780r2540,l281940,1922780r2540,l284480,1922780r2540,l287020,1922780r2540,l289560,1922780r,l292100,1922780r,l294640,1922780r,l297180,1922780r,l299720,1922780r,l299720,1922780r2540,l302260,1922780r2540,l304800,1922780r2540,l307340,1922780r2540,l309880,1922780r2540,l312420,1920240r,l314960,1920240r,l317500,1920240r,l320040,1920240r,l322580,1920240r,l322580,1920240r2540,l325120,1920240r2540,l327660,1920240r2540,l330200,1920240r2540,l332740,1920240r2540,l335280,1920240r,l337820,1920240r,l340360,1920240r,l342900,1920240r,-2540l345440,1917700r,l345440,1917700r2540,l347980,1917700r2540,l350520,1917700r2540,l353060,1917700r2540,l355600,1917700r,l358140,1917700r,l360680,1917700r,l363220,1917700r,l365760,1917700r,l368300,1917700r,l368300,1917700r2540,l370840,1915160r2540,l373380,1915160r2540,l375920,1915160r2540,l378460,1915160r,l381000,1915160r,l383540,1915160r,l386080,1915160r,l388620,1915160r,l391160,1915160r,l391160,1915160r2540,l393700,1915160r2540,l396240,1915160r2540,-2540l398780,1912620r2540,l401320,1912620r,l403860,1912620r,l406400,1912620r,l408940,1912620r,l411480,1912620r,l414020,1912620r,l414020,1912620r2540,l416560,1912620r2540,l419100,1912620r2540,l421640,1910080r2540,l424180,1910080r,l426720,1910080r,l429260,1910080r,l431800,1910080r,l434340,1910080r,l434340,1910080r2540,l436880,1910080r2540,l439420,1910080r2540,l441960,1910080r2540,l444500,1910080r2540,-2540l447040,1907540r,l449580,1907540r,l452120,1907540r,l454660,1907540r,l457200,1907540r,l457200,1907540r2540,l459740,1907540r2540,l462280,1907540r2540,l464820,1907540r2540,l467360,1905000r2540,l469900,1905000r,l472440,1905000r,l474980,1905000r,l477520,1905000r,l480060,1905000r,l480060,1905000r2540,l482600,1905000r2540,l485140,1905000r2540,l487680,1905000r2540,-2540l490220,1902460r2540,l492760,1902460r,l495300,1902460r,l497840,1902460r,l500380,1902460r,l502920,1902460r,l502920,1902460r2540,l505460,1902460r2540,l508000,1902460r2540,-2540l510540,1899920r2540,l513080,1899920r2540,l515620,1899920r,l518160,1899920r,l520700,1899920r,l523240,1899920r,l525780,1899920r,l525780,1899920r2540,l528320,1897380r2540,l530860,1897380r2540,l533400,1897380r2540,l535940,1897380r,l538480,1897380r,l541020,1897380r,l543560,1897380r,l546100,1897380r,l548640,1897380r,-2540l548640,1894840r2540,l551180,1894840r2540,l553720,1894840r2540,l556260,1894840r2540,l558800,1894840r,l561340,1894840r,l563880,1894840r,l566420,1894840r,-2540l568960,1892300r,l571500,1892300r,l571500,1892300r2540,l574040,1892300r2540,l576580,1892300r2540,l579120,1892300r2540,l581660,1892300r,l584200,1892300r,-2540l586740,1889760r,l589280,1889760r,l591820,1889760r,l594360,1889760r,l594360,1889760r2540,l596900,1889760r2540,l599440,1889760r2540,l601980,1887220r2540,l604520,1887220r,l607060,1887220r,l609600,1887220r,l612140,1887220r,l614680,1887220r,l614680,1887220r2540,l617220,1887220r2540,-2540l619760,1884680r2540,l622300,1884680r2540,l624840,1884680r2540,l627380,1884680r,l629920,1884680r,l632460,1884680r,l635000,1884680r,l637540,1882140r,l637540,1882140r2540,l640080,1882140r2540,l642620,1882140r2540,l645160,1882140r2540,l647700,1882140r2540,l650240,1882140r,l652780,1879600r,l655320,1879600r,l657860,1879600r,l660400,1879600r,l660400,1879600r2540,l662940,1879600r2540,l665480,1879600r2540,l668020,1877060r2540,l670560,1877060r2540,l673100,1877060r,l675640,1877060r,l678180,1877060r,l680720,1877060r,l683260,1877060r,l683260,1874520r2540,l685800,1874520r2540,l688340,1874520r2540,l690880,1874520r2540,l693420,1874520r,l695960,1874520r,l698500,1874520r,-2540l701040,1871980r,l703580,1871980r,l706120,1871980r,l706120,1871980r2540,l708660,1871980r2540,l711200,1871980r2540,l713740,1869440r2540,l716280,1869440r,l718820,1869440r,l721360,1869440r,l723900,1869440r,l726440,1869440r,l728980,1869440r,-2540l728980,1866900r2540,l731520,1866900r2540,l734060,1866900r2540,l736600,1866900r2540,l739140,1866900r,l741680,1866900r,-2540l744220,1864360r,l746760,1864360r,l749300,1864360r,l751840,1864360r,l751840,1864360r2540,l754380,1864360r2540,l756920,1861820r2540,l759460,1861820r2540,l762000,1861820r,l764540,1861820r,l767080,1861820r,l769620,1861820r,l772160,1859280r,l772160,1859280r2540,l774700,1859280r2540,l777240,1859280r2540,l779780,1859280r2540,l782320,1859280r2540,l784860,1856740r,l787400,1856740r,l789940,1856740r,l792480,1856740r,l795020,1856740r,l795020,1856740r2540,l797560,1854200r2540,l800100,1854200r2540,l802640,1854200r2540,l805180,1854200r2540,l807720,1854200r,l810260,1854200r,l812800,1851660r,l815340,1851660r,l817880,1851660r,l817880,1851660r2540,l820420,1851660r2540,l822960,1851660r2540,-2540l825500,1849120r2540,l828040,1849120r2540,l830580,1849120r,l833120,1849120r,l835660,1849120r,l838200,1846580r,l840740,1846580r,l840740,1846580r2540,l843280,1846580r2540,l845820,1846580r2540,l848360,1846580r2540,l850900,1844040r,l853440,1844040r,l855980,1844040r,l858520,1844040r,l861060,1844040r,l863600,1844040r,-2540l863600,1841500r2540,l866140,1841500r2540,l868680,1841500r2540,l871220,1841500r2540,l873760,1841500r,l876300,1838960r,l878840,1838960r,l881380,1838960r,l883920,1838960r,l886460,1838960r,l886460,1836420r2540,l889000,1836420r2540,l891540,1836420r2540,l894080,1836420r2540,l896620,1836420r,l899160,1836420r,-2540l901700,1833880r,l904240,1833880r,l906780,1833880r,l909320,1833880r,l909320,1833880r2540,l911860,1831340r2540,l914400,1831340r2540,l916940,1831340r2540,l919480,1831340r,l922020,1831340r,l924560,1828800r,l927100,1828800r,l929640,1828800r,l929640,1828800r2540,l932180,1828800r2540,l934720,1826260r2540,l937260,1826260r2540,l939800,1826260r2540,l942340,1826260r,l944880,1826260r,l947420,1823720r,l949960,1823720r,l952500,1823720r,l952500,1823720r2540,l955040,1823720r2540,l957580,1823720r2540,-2540l960120,1821180r2540,l962660,1821180r2540,l965200,1821180r,l967740,1821180r,l970280,1821180r,-2540l972820,1818640r,l975360,1818640r,l975360,1818640r2540,l977900,1818640r2540,l980440,1816100r2540,l982980,1816100r2540,l985520,1816100r2540,l988060,1816100r,l990600,1816100r,l993140,1813560r,l995680,1813560r,l998220,1813560r,l998220,1813560r2540,l1000760,1813560r2540,l1003300,1811020r2540,l1005840,1811020r2540,l1008380,1811020r2540,l1010920,1811020r,l1013460,1811020r,l1016000,1808480r,l1018540,1808480r,l1021080,1808480r,l1021080,1808480r2540,l1023620,1808480r2540,-2540l1026160,1805940r2540,l1028700,1805940r2540,l1031240,1805940r,l1033780,1805940r,l1036320,1805940r,-2540l1038860,1803400r,l1041400,1803400r,l1043940,1803400r,l1043940,1803400r2540,l1046480,1800860r2540,l1049020,1800860r2540,l1051560,1800860r2540,l1054100,1800860r,l1056640,1800860r,-2540l1059180,1798320r,l1061720,1798320r,l1064260,1798320r,l1066800,1798320r,l1066800,1795780r2540,l1069340,1795780r2540,l1071880,1795780r2540,l1074420,1795780r2540,l1076960,1795780r,l1079500,1793240r,l1082040,1793240r,l1084580,1793240r,l1087120,1793240r,l1089660,1793240r,-2540l1089660,1790700r2540,l1092200,1790700r2540,l1094740,1790700r2540,l1097280,1790700r2540,l1099820,1788160r,l1102360,1788160r,l1104900,1788160r,l1107440,1788160r,l1109980,1788160r,-2540l1109980,1785620r2540,l1112520,1785620r2540,l1115060,1785620r2540,l1117600,1785620r2540,-2540l1120140,1783080r2540,l1122680,1783080r,l1125220,1783080r,l1127760,1783080r,l1130300,1780540r,l1132840,1780540r,l1132840,1780540r2540,l1135380,1780540r2540,l1137920,1780540r2540,-2540l1140460,1778000r2540,l1143000,1778000r2540,l1145540,1778000r,l1148080,1778000r,l1150620,1775460r,l1153160,1775460r,l1155700,1775460r,l1155700,1775460r2540,l1158240,1772920r2540,l1160780,1772920r2540,l1163320,1772920r2540,l1165860,1772920r2540,l1168400,1772920r,-2540l1170940,1770380r,l1173480,1770380r,l1176020,1770380r,l1178560,1770380r,-2540l1178560,1767840r2540,l1181100,1767840r2540,l1183640,1767840r2540,l1186180,1767840r2540,l1188720,1765300r,l1191260,1765300r,l1193800,1765300r,l1196340,1765300r,l1198880,1762760r,l1201420,1762760r,l1201420,1762760r2540,l1203960,1762760r2540,l1206500,1762760r2540,-2540l1209040,1760220r2540,l1211580,1760220r,l1214120,1760220r,l1216660,1760220r,-2540l1219200,1757680r,l1221740,1757680r,l1224280,1757680r,l1224280,1757680r2540,-2540l1226820,1755140r2540,l1229360,1755140r2540,l1231900,1755140r2540,l1234440,1755140r,-2540l1236980,1752600r,l1239520,1752600r,l1242060,1752600r,l1244600,1752600r,-2540l1247140,1750060r,l1247140,1750060r2540,l1249680,1750060r2540,l1252220,1750060r2540,l1254760,1747520r2540,l1257300,1747520r,l1259840,1747520r,l1262380,1747520r,l1264920,1744980r,l1267460,1744980r,l1267460,1744980r2540,l1270000,1744980r2540,l1272540,1742440r2540,l1275080,1742440r2540,l1277620,1742440r2540,l1280160,1742440r,l1282700,1739900r,l1285240,1739900r,l1287780,1739900r,l1290320,1739900r,-2540l1290320,1737360r2540,l1292860,1737360r2540,l1295400,1737360r2540,l1297940,1737360r2540,-2540l1300480,1734820r2540,l1303020,1734820r,l1305560,1734820r,l1308100,1734820r,-2540l1310640,1732280r,l1313180,1732280r,l1313180,1732280r2540,l1315720,1732280r2540,-2540l1318260,1729740r2540,l1320800,1729740r2540,l1323340,1729740r2540,l1325880,1729740r,-2540l1328420,1727200r,l1330960,1727200r,l1333500,1727200r,l1336040,1724660r,l1336040,1724660r2540,l1338580,1724660r2540,l1341120,1724660r2540,l1343660,1722120r2540,l1346200,1722120r,l1348740,1722120r,l1351280,1722120r,l1353820,1719580r,l1356360,1719580r,l1358900,1719580r,l1358900,1719580r2540,-2540l1361440,1717040r2540,l1363980,1717040r2540,l1366520,1717040r2540,l1369060,1717040r,-2540l1371600,1714500r,l1374140,1714500r,l1376680,1714500r,l1379220,1711960r,l1381760,1711960r,l1381760,1711960r2540,l1384300,1711960r2540,l1386840,1709420r2540,l1389380,1709420r2540,l1391920,1709420r,l1394460,1709420r,-2540l1397000,1706880r,l1399540,1706880r,l1402080,1706880r,l1404620,1706880r,-2540l1404620,1704340r2540,l1407160,1704340r2540,l1409700,1704340r2540,l1412240,1701800r2540,l1414780,1701800r,l1417320,1701800r,l1419860,1701800r,l1422400,1699260r,l1424940,1699260r,l1424940,1699260r2540,l1427480,1699260r2540,-2540l1430020,1696720r2540,l1432560,1696720r2540,l1435100,1696720r2540,l1437640,1694180r,l1440180,1694180r,l1442720,1694180r,l1445260,1694180r,l1447800,1691640r,l1447800,1691640r2540,l1450340,1691640r2540,l1452880,1691640r2540,-2540l1455420,1689100r2540,l1457960,1689100r2540,l1460500,1689100r,l1463040,1686560r,l1465580,1686560r,l1468120,1686560r,l1470660,1686560r,-2540l1470660,1684020r2540,l1473200,1684020r2540,l1475740,1684020r2540,l1478280,1681480r2540,l1480820,1681480r2540,l1483360,1681480r,l1485900,1681480r,-2540l1488440,1678940r,l1490980,1678940r,l1493520,1678940r,l1493520,1678940r2540,-2540l1496060,1676400r2540,l1498600,1676400r2540,l1501140,1676400r2540,l1503680,1673860r2540,l1506220,1673860r,l1508760,1673860r,l1511300,1673860r,-2540l1513840,1671320r,l1516380,1671320r,l1516380,1671320r2540,l1518920,1668780r2540,l1521460,1668780r2540,l1524000,1668780r2540,l1526540,1668780r,-2540l1529080,1666240r,l1531620,1666240r,l1534160,1666240r,l1536700,1663700r,l1539240,1663700r,l1539240,1663700r2540,l1541780,1661160r2540,l1544320,1661160r2540,l1546860,1661160r2540,l1549400,1661160r,-2540l1551940,1658620r,l1554480,1658620r,l1557020,1658620r,l1559560,1656080r,l1562100,1656080r,l1562100,1656080r2540,l1564640,1656080r2540,-2540l1567180,1653540r2540,l1569720,1653540r2540,l1572260,1653540r,l1574800,1651000r,l1577340,1651000r,l1579880,1651000r,l1582420,1651000r,-2540l1584960,1648460r,l1584960,1648460r2540,l1587500,1648460r2540,l1590040,1645920r2540,l1592580,1645920r2540,l1595120,1645920r,l1597660,1643380r,l1600200,1643380r,l1602740,1643380r,l1605280,1643380r,-2540l1605280,1640840r2540,l1607820,1640840r2540,l1610360,1640840r2540,l1612900,1638300r2540,l1615440,1638300r2540,l1617980,1638300r,l1620520,1638300r,-2540l1623060,1635760r,l1625600,1635760r,l1628140,1635760r,-2540l1628140,1633220r2540,l1630680,1633220r2540,l1633220,1633220r2540,l1635760,1630680r2540,l1638300,1630680r2540,l1640840,1630680r,l1643380,1628140r,l1645920,1628140r,l1648460,1628140r,l1651000,1628140r,-2540l1651000,1625600r2540,l1653540,1625600r2540,l1656080,1625600r2540,l1658620,1623060r2540,l1661160,1623060r2540,l1663700,1623060r,l1666240,1620520r,l1668780,1620520r,l1671320,1620520r,l1673860,1620520r,-2540l1673860,1617980r2540,l1676400,1617980r2540,l1678940,1617980r2540,-2540l1681480,1615440r2540,l1684020,1615440r,l1686560,1615440r,l1689100,1612900r,l1691640,1612900r,l1694180,1612900r,l1696720,1610360r,l1696720,1610360r2540,l1699260,1610360r2540,l1701800,1610360r2540,-2540l1704340,1607820r2540,l1706880,1607820r,l1709420,1607820r,-2540l1711960,1605280r,l1714500,1605280r,l1717040,1605280r,l1719580,1602740r,l1719580,1602740r2540,l1722120,1602740r2540,l1724660,1600200r2540,l1727200,1600200r2540,l1729740,1600200r,l1732280,1600200r,-2540l1734820,1597660r,l1737360,1597660r,l1739900,1597660r,-2540l1742440,1595120r,l1742440,1595120r2540,l1744980,1595120r2540,-2540l1747520,1592580r2540,l1750060,1592580r2540,l1752600,1592580r,l1755140,1590040r,l1757680,1590040r,l1760220,1590040r,l1762760,1587500r,l1762760,1587500r2540,l1765300,1587500r2540,l1767840,1584960r2540,l1770380,1584960r2540,l1772920,1584960r2540,l1775460,1584960r,-2540l1778000,1582420r,l1780540,1582420r,l1783080,1582420r,-2540l1785620,1579880r,l1785620,1579880r2540,l1788160,1579880r2540,-2540l1790700,1577340r2540,l1793240,1577340r2540,l1795780,1577340r2540,-2540l1798320,1574800r,l1800860,1574800r,l1803400,1574800r,l1805940,1572260r,l1808480,1572260r,l1808480,1572260r2540,l1811020,1569720r2540,l1813560,1569720r2540,l1816100,1569720r2540,l1818640,1567180r2540,l1821180,1567180r,l1823720,1567180r,l1826260,1564640r,l1828800,1564640r,l1831340,1564640r,l1831340,1562100r2540,l1833880,1562100r2540,l1836420,1562100r2540,l1838960,1559560r2540,l1841500,1559560r,l1844040,1559560r,l1846580,1559560r,-2540l1849120,1557020r,l1851660,1557020r,l1854200,1557020r,-2540l1854200,1554480r2540,l1856740,1554480r2540,l1859280,1554480r2540,-2540l1861820,1551940r2540,l1864360,1551940r,l1866900,1551940r,-2540l1869440,1549400r,l1871980,1549400r,l1874520,1549400r,-2540l1877060,1546860r,l1877060,1546860r2540,l1879600,1546860r2540,-2540l1882140,1544320r2540,l1884680,1544320r2540,l1887220,1544320r,-2540l1889760,1541780r,l1892300,1541780r,l1894840,1541780r,-2540l1897380,1539240r,l1899920,1539240r,l1899920,1539240r2540,-2540l1902460,1536700r2540,l1905000,1536700r2540,l1907540,1536700r2540,-2540l1910080,1534160r,l1912620,1534160r,l1915160,1534160r,-2540l1917700,1531620r,l1920240,1531620r,l1922780,1531620r,-2540l1922780,1529080r2540,l1925320,1529080r2540,l1927860,1529080r2540,-2540l1930400,1526540r2540,l1932940,1526540r,l1935480,1526540r,-2540l1938020,1524000r,l1940560,1524000r,l1943100,1524000r,-2540l1943100,1521460r2540,l1945640,1521460r2540,l1948180,1521460r2540,-2540l1950720,1518920r2540,l1953260,1518920r2540,l1955800,1518920r,-2540l1958340,1516380r,l1960880,1516380r,l1963420,1516380r,-2540l1965960,1513840r,l1965960,1513840r2540,l1968500,1513840r2540,-2540l1971040,1511300r2540,l1973580,1511300r2540,l1976120,1511300r2540,-2540l1978660,1508760r,l1981200,1508760r,l1983740,1506220r,l1986280,1506220r,l1988820,1506220r,l1988820,1503680r2540,l1991360,1503680r2540,l1993900,1503680r2540,l1996440,1501140r2540,l1998980,1501140r2540,l2001520,1501140r,l2004060,1498600r,l2006600,1498600r,l2009140,1498600r,l2011680,1496060r,l2011680,1496060r2540,l2014220,1496060r2540,l2016760,1493520r2540,l2019300,1493520r2540,l2021840,1493520r,-2540l2024380,1490980r,l2026920,1490980r,l2029460,1490980r,-2540l2032000,1488440r,l2034540,1488440r,l2034540,1488440r2540,-2540l2037080,1485900r2540,l2039620,1485900r2540,l2042160,1485900r2540,-2540l2044700,1483360r,l2047240,1483360r,l2049780,1480820r,l2052320,1480820r,l2054860,1480820r,l2057400,1478280r,l2057400,1478280r2540,l2059940,1478280r2540,l2062480,1475740r2540,l2065020,1475740r2540,l2067560,1475740r,l2070100,1473200r,l2072640,1473200r,l2075180,1473200r,-2540l2077720,1470660r,l2080260,1470660r,l2080260,1470660r2540,-2540l2082800,1468120r2540,l2085340,1468120r2540,l2087880,1468120r2540,-2540l2090420,1465580r,l2092960,1465580r,l2095500,1463040r,l2098040,1463040r,l2100580,1463040r,l2100580,1460500r2540,l2103120,1460500r2540,l2105660,1460500r2540,l2108200,1457960r2540,l2110740,1457960r2540,l2113280,1457960r,-2540l2115820,1455420r,l2118360,1455420r,l2120900,1455420r,-2540l2123440,1452880r,l2123440,1452880r2540,l2125980,1452880r2540,-2540l2128520,1450340r2540,l2131060,1450340r2540,l2133600,1447800r2540,l2136140,1447800r,l2138680,1447800r,l2141220,1445260r,l2143760,1445260r,l2146300,1445260r,l2146300,1442720r2540,l2148840,1442720r2540,l2151380,1442720r2540,-2540l2153920,1440180r2540,l2156460,1440180r2540,l2159000,1440180r,-2540l2161540,1437640r,l2164080,1437640r,l2166620,1435100r,l2169160,1435100r,l2169160,1435100r2540,l2171700,1432560r2540,l2174240,1432560r2540,l2176780,1432560r2540,-2540l2179320,1430020r,l2181860,1430020r,l2184400,1430020r,-2540l2186940,1427480r,l2189480,1427480r,l2192020,1424940r,l2192020,1424940r2540,l2194560,1424940r2540,l2197100,1422400r2540,l2199640,1422400r2540,l2202180,1422400r,l2204720,1419860r,l2207260,1419860r,l2209800,1419860r,-2540l2212340,1417320r,l2214880,1417320r,l2214880,1417320r2540,-2540l2217420,1414780r2540,l2219960,1414780r2540,l2222500,1412240r2540,l2225040,1412240r,l2227580,1412240r,-2540l2230120,1409700r,l2232660,1409700r,l2235200,1409700r,-2540l2237740,1407160r,l2237740,1407160r2540,l2240280,1404620r2540,l2242820,1404620r2540,l2245360,1404620r2540,l2247900,1402080r,l2250440,1402080r,l2252980,1402080r,-2540l2255520,1399540r,l2258060,1399540r,l2258060,1399540r2540,-2540l2260600,1397000r2540,l2263140,1397000r2540,l2265680,1394460r2540,l2268220,1394460r2540,l2270760,1394460r,l2273300,1391920r,l2275840,1391920r,l2278380,1391920r,-2540l2280920,1389380r,l2280920,1389380r2540,l2283460,1386840r2540,l2286000,1386840r2540,l2288540,1386840r2540,l2291080,1384300r2540,l2293620,1384300r,l2296160,1384300r,-2540l2298700,1381760r,l2301240,1381760r,l2303780,1381760r,-2540l2303780,1379220r2540,l2306320,1379220r2540,l2308860,1376680r2540,l2311400,1376680r2540,l2313940,1376680r2540,-2540l2316480,1374140r,l2319020,1374140r,l2321560,1374140r,-2540l2324100,1371600r,l2326640,1371600r,l2326640,1369060r2540,l2329180,1369060r2540,l2331720,1369060r2540,-2540l2334260,1366520r2540,l2336800,1366520r,l2339340,1366520r,-2540l2341880,1363980r,l2344420,1363980r,l2346960,1361440r,l2349500,1361440r,l2349500,1361440r2540,-2540l2352040,1358900r2540,l2354580,1358900r2540,l2357120,1358900r2540,-2540l2359660,1356360r,l2362200,1356360r,l2364740,1353820r,l2367280,1353820r,l2369820,1353820r,-2540l2372360,1351280r,l2372360,1351280r2540,l2374900,1351280r2540,-2540l2377440,1348740r2540,l2379980,1348740r2540,l2382520,1346200r,l2385060,1346200r,l2387600,1346200r,-2540l2390140,1343660r,l2392680,1343660r,l2395220,1343660r,-2540l2395220,1341120r2540,l2397760,1341120r2540,l2400300,1338580r2540,l2402840,1338580r2540,l2405380,1338580r,-2540l2407920,1336040r,l2410460,1336040r,l2413000,1333500r,l2415540,1333500r,l2418080,1333500r,l2418080,1330960r2540,l2420620,1330960r2540,l2423160,1330960r2540,-2540l2425700,1328420r2540,l2428240,1328420r,l2430780,1325880r,l2433320,1325880r,l2435860,1325880r,-2540l2438400,1323340r,l2438400,1323340r2540,l2440940,1320800r2540,l2443480,1320800r2540,l2446020,1320800r2540,l2448560,1318260r2540,l2451100,1318260r,l2453640,1318260r,-2540l2456180,1315720r,l2458720,1315720r,l2461260,1313180r,l2461260,1313180r2540,l2463800,1313180r2540,-2540l2466340,1310640r2540,l2468880,1310640r2540,l2471420,1310640r2540,-2540l2473960,1308100r,l2476500,1308100r,l2479040,1305560r,l2481580,1305560r,l2484120,1305560r,-2540l2484120,1303020r2540,l2486660,1303020r2540,l2489200,1300480r2540,l2491740,1300480r2540,l2494280,1300480r2540,-2540l2496820,1297940r,l2499360,1297940r,l2501900,1295400r,l2504440,1295400r,l2506980,1295400r,l2506980,1292860r2540,l2509520,1292860r2540,l2512060,1292860r2540,-2540l2514600,1290320r2540,l2517140,1290320r,l2519680,1287780r,l2522220,1287780r,l2524760,1287780r,-2540l2527300,1285240r,l2529840,1285240r,l2529840,1282700r2540,l2532380,1282700r2540,l2534920,1282700r2540,-2540l2537460,1280160r2540,l2540000,1280160r,l2542540,1277620r,l2545080,1277620r,l2547620,1277620r,-2540l2550160,1275080r,l2552700,1275080r,l2552700,1275080r2540,-2540l2555240,1272540r2540,l2557780,1272540r2540,l2560320,1270000r2540,l2562860,1270000r,l2565400,1270000r,-2540l2567940,1267460r,l2570480,1267460r,l2573020,1264920r,l2575560,1264920r,l2575560,1264920r2540,-2540l2578100,1262380r2540,l2580640,1262380r2540,l2583180,1259840r2540,l2585720,1259840r,l2588260,1259840r,-2540l2590800,1257300r,l2593340,1257300r,l2595880,1254760r,l2595880,1254760r2540,l2598420,1254760r2540,-2540l2600960,1252220r2540,l2603500,1252220r2540,l2606040,1249680r2540,l2608580,1249680r,l2611120,1249680r,-2540l2613660,1247140r,l2616200,1247140r,l2618740,1244600r,l2618740,1244600r2540,l2621280,1244600r2540,-2540l2623820,1242060r2540,l2626360,1242060r2540,l2628900,1239520r2540,l2631440,1239520r,l2633980,1239520r,-2540l2636520,1236980r,l2639060,1236980r,l2641600,1236980r,-2540l2641600,1234440r2540,l2644140,1234440r2540,l2646680,1231900r2540,l2649220,1231900r2540,l2651760,1231900r2540,-2540l2654300,1229360r,l2656840,1229360r,l2659380,1226820r,l2661920,1226820r,l2664460,1226820r,-2540l2664460,1224280r2540,l2667000,1224280r2540,l2669540,1221740r2540,l2672080,1221740r2540,l2674620,1221740r,-2540l2677160,1219200r,l2679700,1219200r,l2682240,1216660r,l2684780,1216660r,l2687320,1216660r,-2540l2687320,1214120r2540,l2689860,1214120r2540,l2692400,1211580r2540,l2694940,1211580r2540,l2697480,1209040r,l2700020,1209040r,l2702560,1209040r,-2540l2705100,1206500r,l2707640,1206500r,l2710180,1203960r,l2710180,1203960r2540,l2712720,1203960r2540,-2540l2715260,1201420r2540,l2717800,1201420r2540,l2720340,1198880r,l2722880,1198880r,l2725420,1198880r,-2540l2727960,1196340r,l2730500,1196340r,l2733040,1193800r,l2733040,1193800r2540,l2735580,1193800r2540,-2540l2738120,1191260r2540,l2740660,1191260r2540,l2743200,1188720r,l2745740,1188720r,l2748280,1188720r,-2540l2750820,1186180r,l2753360,1186180r,l2753360,1183640r2540,l2755900,1183640r2540,l2758440,1183640r2540,-2540l2760980,1181100r2540,l2763520,1181100r2540,l2766060,1178560r,l2768600,1178560r,l2771140,1178560r,-2540l2773680,1176020r,l2776220,1176020r,l2776220,1173480r2540,l2778760,1173480r2540,l2781300,1173480r2540,-2540l2783840,1170940r2540,l2786380,1170940r2540,l2788920,1168400r,l2791460,1168400r,l2794000,1165860r,l2796540,1165860r,l2799080,1165860r,-2540l2799080,1163320r2540,l2801620,1163320r2540,l2804160,1160780r2540,l2806700,1160780r2540,l2809240,1160780r2540,-2540l2811780,1158240r,l2814320,1158240r,l2816860,1155700r,l2819400,1155700r,l2821940,1155700r,-2540l2821940,1153160r2540,l2824480,1153160r2540,l2827020,1150620r2540,l2829560,1150620r2540,l2832100,1150620r,-2540l2834640,1148080r,l2837180,1148080r,-2540l2839720,1145540r,l2842260,1145540r,l2844800,1143000r,l2844800,1143000r2540,l2847340,1143000r2540,-2540l2849880,1140460r2540,l2852420,1140460r2540,l2854960,1137920r,l2857500,1137920r,l2860040,1137920r,-2540l2862580,1135380r,l2865120,1135380r,l2867660,1132840r,l2867660,1132840r2540,l2870200,1132840r2540,-2540l2872740,1130300r2540,l2875280,1130300r2540,-2540l2877820,1127760r,l2880360,1127760r,l2882900,1125220r,l2885440,1125220r,l2887980,1125220r,-2540l2890520,1122680r,l2890520,1122680r2540,l2893060,1120140r2540,l2895600,1120140r2540,l2898140,1120140r2540,-2540l2900680,1117600r,l2903220,1117600r,l2905760,1115060r,l2908300,1115060r,l2910840,1112520r,l2913380,1112520r,l2913380,1112520r2540,-2540l2915920,1109980r2540,l2918460,1109980r2540,l2921000,1107440r2540,l2923540,1107440r,l2926080,1107440r,-2540l2928620,1104900r,l2931160,1104900r,l2933700,1102360r,l2933700,1102360r2540,l2936240,1099820r2540,l2938780,1099820r2540,l2941320,1099820r2540,-2540l2943860,1097280r2540,l2946400,1097280r,l2948940,1094740r,l2951480,1094740r,l2954020,1094740r,-2540l2956560,1092200r,l2956560,1092200r2540,l2959100,1089660r2540,l2961640,1089660r2540,l2964180,1087120r2540,l2966720,1087120r2540,l2969260,1087120r,-2540l2971800,1084580r,l2974340,1084580r,l2976880,1082040r,l2979420,1082040r,l2979420,1082040r2540,-2540l2981960,1079500r2540,l2984500,1079500r2540,-2540l2987040,1076960r2540,l2989580,1076960r2540,l2992120,1074420r,l2994660,1074420r,l2997200,1074420r,-2540l2999740,1071880r,l3002280,1071880r,l3002280,1069340r2540,l3004820,1069340r2540,l3007360,1066800r2540,l3009900,1066800r2540,l3012440,1066800r,-2540l3014980,1064260r,l3017520,1064260r,l3020060,1061720r,l3022600,1061720r,l3025140,1061720r,-2540l3025140,1059180r2540,l3027680,1059180r2540,-2540l3030220,1056640r2540,l3032760,1056640r2540,l3035300,1054100r,l3037840,1054100r,l3040380,1054100r,-2540l3042920,1051560r,l3045460,1051560r,l3048000,1049020r,l3048000,1049020r2540,l3050540,1046480r2540,l3053080,1046480r2540,l3055620,1046480r2540,-2540l3058160,1043940r,l3060700,1043940r,l3063240,1041400r,l3065780,1041400r,l3068320,1041400r,-2540l3070860,1038860r,l3070860,1038860r2540,-2540l3073400,1036320r2540,l3075940,1036320r2540,l3078480,1033780r2540,l3081020,1033780r,l3083560,1033780r,-2540l3086100,1031240r,l3088640,1031240r,-2540l3091180,1028700r,l3091180,1028700r2540,l3093720,1026160r2540,l3096260,1026160r2540,l3098800,1026160r2540,-2540l3101340,1023620r2540,l3103880,1023620r,-2540l3106420,1021080r,l3108960,1021080r,l3111500,1018540r,l3114040,1018540r,l3114040,1018540r2540,-2540l3116580,1016000r2540,l3119120,1016000r2540,l3121660,1013460r2540,l3124200,1013460r2540,l3126740,1010920r,l3129280,1010920r,l3131820,1010920r,-2540l3134360,1008380r,l3136900,1008380r,l3136900,1005840r2540,l3139440,1005840r2540,l3141980,1003300r2540,l3144520,1003300r2540,l3147060,1003300r2540,-2540l3149600,1000760r,l3152140,1000760r,l3154680,998220r,l3157220,998220r,l3159760,995680r,l3159760,995680r2540,l3162300,995680r2540,-2540l3164840,993140r2540,l3167380,993140r2540,l3169920,990600r,l3172460,990600r,l3175000,988060r,l3177540,988060r,l3180080,988060r,-2540l3182620,985520r,l3182620,985520r2540,-2540l3185160,982980r2540,l3187700,982980r2540,l3190240,980440r2540,l3192780,980440r,l3195320,980440r,-2540l3197860,977900r,l3200400,977900r,-2540l3202940,975360r,l3205480,975360r,l3205480,972820r2540,l3208020,972820r2540,l3210560,972820r2540,-2540l3213100,970280r2540,l3215640,970280r,-2540l3218180,967740r,l3220720,967740r,l3223260,965200r,l3225800,965200r,l3228340,965200r,-2540l3228340,962660r2540,l3230880,962660r2540,-2540l3233420,960120r2540,l3235960,960120r2540,l3238500,957580r,l3241040,957580r,l3243580,955040r,l3246120,955040r,l3248660,955040r,-2540l3248660,952500r2540,l3251200,952500r2540,l3253740,949960r2540,l3256280,949960r2540,l3258820,947420r2540,l3261360,947420r,l3263900,947420r,-2540l3266440,944880r,l3268980,944880r,l3271520,942340r,l3271520,942340r2540,l3274060,939800r2540,l3276600,939800r2540,l3279140,939800r2540,-2540l3281680,937260r2540,l3284220,937260r,-2540l3286760,934720r,l3289300,934720r,l3291840,932180r,l3294380,932180r,l3294380,932180r2540,-2540l3296920,929640r2540,l3299460,929640r2540,-2540l3302000,927100r2540,l3304540,927100r2540,l3307080,924560r,l3309620,924560r,l3312160,922020r,l3314700,922020r,l3317240,922020r,-2540l3317240,919480r2540,l3319780,919480r2540,-2540l3322320,916940r2540,l3324860,916940r2540,l3327400,914400r2540,l3329940,914400r,l3332480,914400r,-2540l3335020,911860r,l3337560,911860r,-2540l3340100,909320r,l3340100,909320r2540,l3342640,906780r2540,l3345180,906780r2540,l3347720,904240r2540,l3350260,904240r,l3352800,904240r,-2540l3355340,901700r,l3357880,901700r,-2540l3360420,899160r,l3362960,899160r,l3362960,896620r2540,l3365500,896620r2540,l3368040,896620r2540,-2540l3370580,894080r2540,l3373120,894080r,-2540l3375660,891540r,l3378200,891540r,l3380740,889000r,l3383280,889000r,l3385820,886460r,l3385820,886460r2540,l3388360,886460r2540,-2540l3390900,883920r2540,l3393440,883920r2540,-2540l3395980,881380r,l3398520,881380r,l3401060,878840r,l3403600,878840r,l3406140,876300r,l3408680,876300r,l3408680,876300r2540,-2540l3411220,873760r2540,l3413760,873760r2540,-2540l3416300,871220r2540,l3418840,871220r,l3421380,868680r,l3423920,868680r,l3426460,868680r,-2540l3429000,866140r,l3429000,866140r2540,-2540l3431540,863600r2540,l3434080,863600r2540,l3436620,861060r2540,l3439160,861060r2540,l3441700,858520r,l3444240,858520r,l3446780,858520r,-2540l3449320,855980r,l3451860,855980r,-2540l3451860,853440r2540,l3454400,853440r2540,l3456940,850900r2540,l3459480,850900r2540,l3462020,848360r2540,l3464560,848360r,l3467100,848360r,-2540l3469640,845820r,l3472180,845820r,-2540l3474720,843280r,l3474720,843280r2540,l3477260,840740r2540,l3479800,840740r2540,l3482340,838200r2540,l3484880,838200r2540,l3487420,838200r,-2540l3489960,835660r,l3492500,835660r,-2540l3495040,833120r,l3497580,833120r,l3497580,830580r2540,l3500120,830580r2540,l3502660,828040r2540,l3505200,828040r2540,l3507740,828040r,-2540l3510280,825500r,l3512820,825500r,-2540l3515360,822960r,l3517900,822960r,l3520440,820420r,l3520440,820420r2540,l3522980,817880r2540,l3525520,817880r2540,l3528060,817880r2540,-2540l3530600,815340r,l3533140,815340r,-2540l3535680,812800r,l3538220,812800r,l3540760,810260r,l3543300,810260r,l3543300,807720r2540,l3545840,807720r2540,l3548380,807720r2540,-2540l3550920,805180r2540,l3553460,805180r,-2540l3556000,802640r,l3558540,802640r,l3561080,800100r,l3563620,800100r,l3566160,797560r,l3566160,797560r2540,l3568700,797560r2540,-2540l3571240,795020r2540,l3573780,795020r2540,-2540l3576320,792480r,l3578860,792480r,l3581400,789940r,l3583940,789940r,l3586480,787400r,l3586480,787400r2540,l3589020,787400r2540,-2540l3591560,784860r2540,l3594100,784860r2540,-2540l3596640,782320r2540,l3599180,782320r,-2540l3601720,779780r,l3604260,779780r,l3606800,777240r,l3609340,777240r,l3609340,774700r2540,l3611880,774700r2540,l3614420,774700r2540,-2540l3616960,772160r2540,l3619500,772160r2540,-2540l3622040,769620r,l3624580,769620r,l3627120,767080r,l3629660,767080r,l3632200,764540r,l3632200,764540r2540,l3634740,764540r2540,-2540l3637280,762000r2540,l3639820,762000r2540,-2540l3642360,759460r2540,l3644900,759460r,l3647440,756920r,l3649980,756920r,l3652520,754380r,l3655060,754380r,l3655060,751840r2540,l3657600,751840r2540,l3660140,751840r2540,-2540l3662680,749300r2540,l3665220,749300r,-2540l3667760,746760r,l3670300,746760r,l3672840,744220r,l3675380,744220r,l3677920,741680r,l3677920,741680r2540,l3680460,741680r2540,-2540l3683000,739140r2540,l3685540,739140r2540,-2540l3688080,736600r,l3690620,736600r,l3693160,734060r,l3695700,734060r,l3698240,731520r,l3700780,731520r,l3700780,728980r2540,l3703320,728980r2540,l3705860,728980r2540,-2540l3708400,726440r2540,l3710940,726440r,-2540l3713480,723900r,l3716020,723900r,l3718560,721360r,l3721100,721360r,l3723640,718820r,l3723640,718820r2540,l3726180,718820r2540,-2540l3728720,716280r2540,l3731260,716280r2540,-2540l3733800,713740r,l3736340,713740r,-2540l3738880,711200r,l3741420,711200r,l3743960,708660r,l3743960,708660r2540,l3746500,706120r2540,l3749040,706120r2540,l3751580,706120r2540,-2540l3754120,703580r2540,l3756660,703580r,-2540l3759200,701040r,l3761740,701040r,-2540l3764280,698500r,l3766820,698500r,l3766820,695960r2540,l3769360,695960r2540,l3771900,693420r2540,l3774440,693420r2540,l3776980,693420r2540,-2540l3779520,690880r,l3782060,690880r,-2540l3784600,688340r,l3787140,688340r,-2540l3789680,685800r,l3789680,685800r2540,l3792220,683260r2540,l3794760,683260r2540,l3797300,680720r2540,l3799840,680720r2540,l3802380,680720r,-2540l3804920,678180r,l3807460,678180r,-2540l3810000,675640r,l3812540,675640r,-2540l3812540,673100r2540,l3815080,673100r2540,l3817620,670560r2540,l3820160,670560r2540,l3822700,668020r2540,l3825240,668020r,l3827780,668020r,-2540l3830320,665480r,l3832860,665480r,-2540l3835400,662940r,l3835400,662940r2540,-2540l3837940,660400r2540,l3840480,660400r2540,l3843020,657860r2540,l3845560,657860r,l3848100,655320r,l3850640,655320r,l3853180,655320r,-2540l3855720,652780r,l3858260,652780r,-2540l3858260,650240r2540,l3860800,650240r2540,-2540l3863340,647700r2540,l3865880,647700r2540,l3868420,645160r,l3870960,645160r,l3873500,642620r,l3876040,642620r,l3878580,640080r,l3881120,640080r,l3881120,640080r2540,-2540l3883660,637540r2540,l3886200,637540r2540,-2540l3888740,635000r2540,l3891280,635000r,-2540l3893820,632460r,l3896360,632460r,l3898900,629920r,l3901440,629920r,l3903980,627380r,l3903980,627380r2540,l3906520,627380r2540,-2540l3909060,624840r2540,l3911600,624840r2540,-2540l3914140,622300r,l3916680,622300r,-2540l3919220,619760r,l3921760,619760r,l3924300,617220r,l3924300,617220r2540,l3926840,614680r2540,l3929380,614680r2540,l3931920,612140r2540,l3934460,612140r2540,l3937000,612140r,-2540l3939540,609600r,l3942080,609600r,-2540l3944620,607060r,l3947160,607060r,-2540l3947160,604520r2540,l3949700,604520r2540,l3952240,601980r2540,l3954780,601980r2540,l3957320,599440r2540,l3959860,599440r,l3962400,599440r,-2540l3964940,596900r,l3967480,596900r,-2540l3970020,594360r,l3970020,594360r2540,-2540l3972560,591820r2540,l3975100,591820r2540,l3977640,589280r2540,l3980180,589280r2540,l3982720,586740r,l3985260,586740r,l3987800,584200r,l3990340,584200r,l3992880,584200r,-2540l3992880,581660r2540,l3995420,581660r2540,-2540l3997960,579120r2540,l4000500,579120r2540,-2540l4003040,576580r,l4005580,576580r,l4008120,574040r,l4010660,574040r,l4013200,571500r,l4015740,571500r,l4015740,568960r2540,l4018280,568960r2540,l4020820,568960r2540,-2540l4023360,566420r2540,l4025900,566420r,-2540l4028440,563880r,l4030980,563880r,-2540l4033520,561340r,l4036060,561340r,l4038600,558800r,l4038600,558800r2540,l4041140,556260r2540,l4043680,556260r2540,l4046220,553720r2540,l4048760,553720r,l4051300,553720r,-2540l4053840,551180r,l4056380,551180r,-2540l4058920,548640r,l4061460,548640r,-2540l4061460,546100r2540,l4064000,546100r2540,l4066540,543560r2540,l4069080,543560r2540,l4071620,541020r,l4074160,541020r,l4076700,538480r,l4079240,538480r,l4081780,538480r,-2540l4081780,535940r2540,l4084320,535940r2540,-2540l4086860,533400r2540,l4089400,533400r2540,-2540l4091940,530860r2540,l4094480,530860r,-2540l4097020,528320r,l4099560,528320r,l4102100,525780r,l4104640,525780r,l4104640,523240r2540,l4107180,523240r2540,l4109720,520700r2540,l4112260,520700r2540,l4114800,520700r2540,-2540l4117340,518160r,l4119880,518160r,-2540l4122420,515620r,l4124960,515620r,-2540l4127500,513080r,l4127500,513080r2540,l4130040,510540r2540,l4132580,510540r2540,l4135120,508000r2540,l4137660,508000r2540,l4140200,505460r,l4142740,505460r,l4145280,505460r,-2540l4147820,502920r,l4150360,502920r,-2540l4150360,500380r2540,l4152900,500380r2540,-2540l4155440,497840r2540,l4157980,497840r2540,-2540l4160520,495300r,l4163060,495300r,l4165600,492760r,l4168140,492760r,l4170680,490220r,l4173220,490220r,l4173220,487680r2540,l4175760,487680r2540,l4178300,487680r2540,-2540l4180840,485140r2540,l4183380,485140r,-2540l4185920,482600r,l4188460,482600r,-2540l4191000,480060r,l4193540,480060r,l4196080,477520r,l4196080,477520r2540,l4198620,474980r2540,l4201160,474980r2540,l4203700,472440r2540,l4206240,472440r,l4208780,469900r,l4211320,469900r,l4213860,469900r,-2540l4216400,467360r,l4218940,467360r,-2540l4218940,464820r2540,l4221480,464820r2540,-2540l4224020,462280r2540,l4226560,462280r2540,l4229100,459740r,l4231640,459740r,l4234180,457200r,l4236720,457200r,l4239260,454660r,l4239260,454660r2540,l4241800,452120r2540,l4244340,452120r2540,l4246880,452120r2540,-2540l4249420,449580r2540,l4251960,449580r,-2540l4254500,447040r,l4257040,447040r,-2540l4259580,444500r,l4262120,444500r,-2540l4262120,441960r2540,l4264660,441960r2540,l4267200,439420r2540,l4269740,439420r2540,l4272280,436880r2540,l4274820,436880r,l4277360,434340r,l4279900,434340r,l4282440,434340r,-2540l4284980,431800r,l4284980,431800r2540,-2540l4287520,429260r2540,l4290060,429260r2540,-2540l4292600,426720r2540,l4295140,426720r2540,-2540l4297680,424180r,l4300220,424180r,l4302760,421640r,l4305300,421640r,l4307840,419100r,l4307840,419100r2540,l4310380,416560r2540,l4312920,416560r2540,l4315460,414020r2540,l4318000,414020r2540,l4320540,414020r,-2540l4323080,411480r,l4325620,411480r,-2540l4328160,408940r,l4330700,408940r,-2540l4330700,406400r2540,l4333240,406400r2540,l4335780,403860r2540,l4338320,403860r2540,l4340860,401320r,l4343400,401320r,l4345940,398780r,l4348480,398780r,l4351020,396240r,l4353560,396240r,l4353560,396240r2540,-2540l4356100,393700r2540,l4358640,393700r2540,-2540l4361180,391160r2540,l4363720,391160r,-2540l4366260,388620r,l4368800,388620r,-2540l4371340,386080r,l4373880,386080r,l4376420,383540r,l4376420,383540r2540,l4378960,381000r2540,l4381500,381000r2540,l4384040,378460r2540,l4386580,378460r,l4389120,375920r,l4391660,375920r,l4394200,375920r,-2540l4396740,373380r,l4399280,373380r,-2540l4399280,370840r2540,l4401820,370840r2540,-2540l4404360,368300r2540,l4406900,368300r2540,-2540l4409440,365760r,l4411980,365760r,l4414520,363220r,l4417060,363220r,l4419600,360680r,l4419600,360680r2540,l4422140,358140r2540,l4424680,358140r2540,l4427220,355600r2540,l4429760,355600r2540,l4432300,355600r,-2540l4434840,353060r,l4437380,353060r,-2540l4439920,350520r,l4442460,350520r,-2540l4442460,347980r2540,l4445000,347980r2540,-2540l4447540,345440r2540,l4450080,345440r2540,l4452620,342900r2540,l4455160,342900r,l4457700,340360r,l4460240,340360r,l4462780,337820r,l4465320,337820r,l4465320,335280r2540,l4467860,335280r2540,l4470400,332740r2540,l4472940,332740r2540,l4475480,332740r2540,-2540l4478020,330200r,l4480560,330200r,-2540l4483100,327660r,l4485640,327660r,-2540l4488180,325120r,l4488180,325120r2540,-2540l4490720,322580r2540,l4493260,322580r2540,l4495800,320040r2540,l4498340,320040r,l4500880,317500r,l4503420,317500r,l4505960,314960r,l4508500,314960r,l4511040,312420r,l4511040,312420r2540,l4513580,312420r2540,-2540l4516120,309880r2540,l4518660,309880r2540,-2540l4521200,307340r,l4523740,307340r,-2540l4526280,304800r,l4528820,304800r,-2540l4531360,302260r,l4533900,302260r,-2540l4533900,299720r2540,l4536440,299720r2540,l4538980,297180r2540,l4541520,297180r2540,l4544060,294640r,l4546600,294640r,l4549140,292100r,l4551680,292100r,l4554220,289560r,l4556760,289560r,l4556760,289560r2540,-2540l4559300,287020r2540,l4561840,287020r2540,-2540l4564380,284480r2540,l4566920,284480r,-2540l4569460,281940r,l4572000,281940r,-2540l4574540,279400r,l4577080,279400r,-2540l4577080,276860r2540,l4579620,276860r2540,l4582160,274320r2540,l4584700,274320r2540,l4587240,271780r2540,l4589780,271780r,l4592320,269240r,l4594860,269240r,l4597400,266700r,l4599940,266700r,l4599940,266700r2540,-2540l4602480,264160r2540,l4605020,264160r2540,-2540l4607560,261620r2540,l4610100,261620r2540,-2540l4612640,259080r,l4615180,259080r,-2540l4617720,256540r,l4620260,256540r,-2540l4622800,254000r,l4622800,254000r2540,l4625340,251460r2540,l4627880,251460r2540,l4630420,248920r2540,l4632960,248920r2540,l4635500,246380r,l4638040,246380r,l4640580,243840r,l4643120,243840r,l4645660,241300r,l4645660,241300r2540,l4648200,241300r2540,-2540l4650740,238760r2540,l4653280,238760r2540,-2540l4655820,236220r,l4658360,236220r,-2540l4660900,233680r,l4663440,233680r,-2540l4665980,231140r,l4668520,231140r,-2540l4668520,228600r2540,l4671060,228600r2540,l4673600,226060r2540,l4676140,226060r2540,l4678680,223520r,l4681220,223520r,l4683760,220980r,l4686300,220980r,l4688840,218440r,l4691380,218440r,l4691380,215900r2540,l4693920,215900r2540,l4696460,215900r2540,-2540l4699000,213360r2540,l4701540,213360r,-2540l4704080,210820r,l4706620,210820r,-2540l4709160,208280r,l4711700,208280r,-2540l4714240,205740r,l4714240,205740r2540,-2540l4716780,203200r2540,l4719320,203200r2540,l4721860,200660r2540,l4724400,200660r,l4726940,198120r,l4729480,198120r,l4732020,195580r,l4734560,195580r,l4737100,193040r,l4737100,193040r2540,l4739640,190500r2540,l4742180,190500r2540,l4744720,190500r2540,-2540l4747260,187960r,l4749800,187960r,-2540l4752340,185420r,l4754880,185420r,-2540l4757420,182880r,l4757420,182880r2540,-2540l4759960,180340r2540,l4762500,180340r2540,-2540l4765040,177800r2540,l4767580,177800r2540,l4770120,175260r,l4772660,175260r,l4775200,172720r,l4777740,172720r,l4780280,170180r,l4780280,170180r2540,l4782820,167640r2540,l4785360,167640r2540,l4787900,165100r2540,l4790440,165100r2540,l4792980,162560r,l4795520,162560r,l4798060,162560r,-2540l4800600,160020r,l4803140,160020r,-2540l4803140,157480r2540,l4805680,157480r2540,-2540l4808220,154940r2540,l4810760,154940r2540,-2540l4813300,152400r2540,l4815840,152400r,-2540l4818380,149860r,l4820920,149860r,l4823460,147320r,l4826000,147320r,l4826000,144780r2540,l4828540,144780r2540,l4831080,142240r2540,l4833620,142240r2540,l4836160,139700r,l4838700,139700r,l4841240,137160r,l4843780,137160r,l4846320,134620r,l4848860,134620r,l4848860,134620r2540,-2540l4851400,132080r2540,l4853940,132080r2540,-2540l4856480,129540r2540,l4859020,129540r,-2540l4861560,127000r,l4864100,127000r,-2540l4866640,124460r,l4869180,124460r,-2540l4871720,121920r,l4871720,121920r2540,-2540l4874260,119380r2540,l4876800,119380r2540,l4879340,116840r2540,l4881880,116840r,l4884420,114300r,l4886960,114300r,l4889500,111760r,l4892040,111760r,l4894580,109220r,l4894580,109220r2540,l4897120,106680r2540,l4899660,106680r2540,l4902200,106680r2540,-2540l4904740,104140r,l4907280,104140r,-2540l4909820,101600r,l4912360,101600r,-2540l4914900,99060r,l4914900,99060r2540,-2540l4917440,96520r2540,l4919980,96520r2540,-2540l4922520,93980r2540,l4925060,93980r2540,-2540l4927600,91440r,l4930140,91440r,l4932680,88900r,l4935220,88900r,l4937760,86360r,l4937760,86360r2540,l4940300,83820r2540,l4942840,83820r2540,l4945380,81280r2540,l4947920,81280r2540,l4950460,78740r,l4953000,78740r,l4955540,76200r,l4958080,76200r,l4960620,76200r,-2540l4960620,73660r2540,l4963160,73660r2540,-2540l4965700,71120r2540,l4968240,71120r2540,-2540l4970780,68580r2540,l4973320,68580r,-2540l4975860,66040r,l4978400,66040r,-2540l4980940,63500r,l4983480,63500r,-2540l4983480,60960r2540,l4986020,60960r2540,-2540l4988560,58420r2540,l4991100,58420r2540,l4993640,55880r,l4996180,55880r,l4998720,53340r,l5001260,53340r,l5003800,50800r,l5006340,50800r,l5006340,48260r2540,l5008880,48260r2540,l5011420,45720r2540,l5013960,45720r2540,l5016500,43180r,l5019040,43180r,l5021580,43180r,-2540l5024120,40640r,l5026660,40640r,-2540l5029200,38100r,l5029200,38100r2540,-2540l5031740,35560r2540,l5034280,35560r2540,-2540l5036820,33020r2540,l5039360,33020r,-2540l5041900,30480r,l5044440,30480r,-2540l5046980,27940r,l5049520,27940r,l5052060,25400r,l5052060,25400r2540,l5054600,22860r2540,l5057140,22860r2540,l5059680,20320r2540,l5062220,20320r,l5064760,17780r,l5067300,17780r,l5069840,15240r,l5072380,15240r,l5072380,12700r2540,l5074920,12700r2540,l5077460,10160r2540,l5080000,10160r2540,l5082540,10160r2540,-2540l5085080,7620r,l5087620,7620r,-2540l5090160,5080r,l5092700,5080r,-2540l5095240,2540r,l5095240,2540,5097780,r,l5100320,r,e" filled="f" strokecolor="#c0504d" strokeweight="2.25pt">
                  <v:stroke endcap="round"/>
                  <v:path arrowok="t" textboxrect="0,0,5100320,1932940"/>
                </v:shape>
                <v:shape id="Shape 3746" o:spid="_x0000_s1052" style="position:absolute;left:4051;top:20256;width:51003;height:6121;visibility:visible;mso-wrap-style:square;v-text-anchor:top" coordsize="5100320,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" path="m,612140r,l2540,612140r,l5080,612140r,l7620,612140r,l7620,609600r2540,l10160,609600r2540,l12700,609600r2540,l15240,609600r2540,-2540l17780,607060r,l20320,607060r,l22860,607060r,l25400,607060r,-2540l27940,604520r,l30480,604520r,l30480,604520r2540,l33020,601980r2540,l35560,601980r2540,l38100,601980r2540,l40640,601980r,l43180,599440r,l45720,599440r,l48260,599440r,l50800,599440r,-2540l53340,596900r,l53340,596900r2540,l55880,596900r2540,l58420,596900r2540,-2540l60960,594360r2540,l63500,594360r,l66040,594360r,l68580,591820r,l71120,591820r,l73660,591820r,l76200,591820r,l76200,589280r2540,l78740,589280r2540,l81280,589280r2540,l83820,589280r2540,-2540l86360,586740r,l88900,586740r,l91440,586740r,l93980,586740r,-2540l96520,584200r,l99060,584200r,l99060,584200r2540,l101600,581660r2540,l104140,581660r2540,l106680,581660r2540,l109220,581660r,l111760,579120r,l114300,579120r,l116840,579120r,l119380,579120r,l119380,576580r2540,l121920,576580r2540,l124460,576580r2540,l127000,576580r2540,-2540l129540,574040r2540,l132080,574040r,l134620,574040r,l137160,574040r,-2540l139700,571500r,l142240,571500r,l142240,571500r2540,l144780,568960r2540,l147320,568960r2540,l149860,568960r2540,l152400,568960r2540,l154940,566420r,l157480,566420r,l160020,566420r,l162560,566420r,l165100,563880r,l165100,563880r2540,l167640,563880r2540,l170180,563880r2540,l172720,561340r2540,l175260,561340r2540,l177800,561340r,l180340,561340r,-2540l182880,558800r,l185420,558800r,l187960,558800r,l187960,558800r2540,-2540l190500,556260r2540,l193040,556260r2540,l195580,556260r2540,l198120,556260r,-2540l200660,553720r,l203200,553720r,l205740,553720r,l208280,551180r,l210820,551180r,l210820,551180r2540,l213360,551180r2540,l215900,548640r2540,l218440,548640r2540,l220980,548640r,l223520,548640r,l226060,546100r,l228600,546100r,l231140,546100r,l233680,546100r,l233680,543560r2540,l236220,543560r2540,l238760,543560r2540,l241300,543560r2540,l243840,541020r,l246380,541020r,l248920,541020r,l251460,541020r,l254000,538480r,l256540,538480r,l256540,538480r2540,l259080,538480r2540,-2540l261620,535940r2540,l264160,535940r2540,l266700,535940r,l269240,535940r,-2540l271780,533400r,l274320,533400r,l276860,533400r,l276860,533400r2540,-2540l279400,530860r2540,l281940,530860r2540,l284480,530860r2540,l287020,530860r2540,-2540l289560,528320r,l292100,528320r,l294640,528320r,l297180,528320r,-2540l299720,525780r,l299720,525780r2540,l302260,525780r2540,l304800,525780r2540,-2540l307340,523240r2540,l309880,523240r2540,l312420,523240r,l314960,523240r,-2540l317500,520700r,l320040,520700r,l322580,520700r,l322580,520700r2540,-2540l325120,518160r2540,l327660,518160r2540,l330200,518160r2540,l332740,518160r2540,-2540l335280,515620r,l337820,515620r,l340360,515620r,l342900,515620r,-2540l345440,513080r,l345440,513080r2540,l347980,513080r2540,l350520,513080r2540,-2540l353060,510540r2540,l355600,510540r,l358140,510540r,l360680,510540r,-2540l363220,508000r,l365760,508000r,l368300,508000r,l368300,508000r2540,l370840,505460r2540,l373380,505460r2540,l375920,505460r2540,l378460,505460r,l381000,502920r,l383540,502920r,l386080,502920r,l388620,502920r,l391160,500380r,l391160,500380r2540,l393700,500380r2540,l396240,500380r2540,l398780,497840r2540,l401320,497840r,l403860,497840r,l406400,497840r,l408940,495300r,l411480,495300r,l414020,495300r,l414020,495300r2540,l416560,492760r2540,l419100,492760r2540,l421640,492760r2540,l424180,492760r,l426720,492760r,-2540l429260,490220r,l431800,490220r,l434340,490220r,l434340,490220r2540,-2540l436880,487680r2540,l439420,487680r2540,l441960,487680r2540,l444500,487680r2540,-2540l447040,485140r,l449580,485140r,l452120,485140r,l454660,485140r,l457200,482600r,l457200,482600r2540,l459740,482600r2540,l462280,482600r2540,l464820,480060r2540,l467360,480060r2540,l469900,480060r,l472440,480060r,l474980,477520r,l477520,477520r,l480060,477520r,l480060,477520r2540,l482600,477520r2540,-2540l485140,474980r2540,l487680,474980r2540,l490220,474980r2540,l492760,474980r,-2540l495300,472440r,l497840,472440r,l500380,472440r,l502920,472440r,l502920,469900r2540,l505460,469900r2540,l508000,469900r2540,l510540,469900r2540,l513080,467360r2540,l515620,467360r,l518160,467360r,l520700,467360r,l523240,467360r,-2540l525780,464820r,l525780,464820r2540,l528320,464820r2540,l530860,464820r2540,-2540l533400,462280r2540,l535940,462280r,l538480,462280r,l541020,462280r,l543560,459740r,l546100,459740r,l548640,459740r,l548640,459740r2540,l551180,457200r2540,l553720,457200r2540,l556260,457200r2540,l558800,457200r,l561340,457200r,-2540l563880,454660r,l566420,454660r,l568960,454660r,l571500,454660r,l571500,452120r2540,l574040,452120r2540,l576580,452120r2540,l579120,452120r2540,l581660,449580r,l584200,449580r,l586740,449580r,l589280,449580r,l591820,449580r,-2540l594360,447040r,l594360,447040r2540,l596900,447040r2540,l599440,447040r2540,l601980,444500r2540,l604520,444500r,l607060,444500r,l609600,444500r,l612140,441960r,l614680,441960r,l614680,441960r2540,l617220,441960r2540,l619760,441960r2540,-2540l622300,439420r2540,l624840,439420r2540,l627380,439420r,l629920,439420r,l632460,436880r,l635000,436880r,l637540,436880r,l637540,436880r2540,l640080,436880r2540,-2540l642620,434340r2540,l645160,434340r2540,l647700,434340r2540,l650240,434340r,l652780,431800r,l655320,431800r,l657860,431800r,l660400,431800r,l660400,431800r2540,-2540l662940,429260r2540,l665480,429260r2540,l668020,429260r2540,l670560,429260r2540,l673100,426720r,l675640,426720r,l678180,426720r,l680720,426720r,l683260,426720r,-2540l683260,424180r2540,l685800,424180r2540,l688340,424180r2540,l690880,424180r2540,l693420,421640r,l695960,421640r,l698500,421640r,l701040,421640r,l703580,421640r,-2540l706120,419100r,l706120,419100r2540,l708660,419100r2540,l711200,419100r2540,l713740,416560r2540,l716280,416560r,l718820,416560r,l721360,416560r,l723900,416560r,-2540l726440,414020r,l728980,414020r,l728980,414020r2540,l731520,414020r2540,l734060,411480r2540,l736600,411480r2540,l739140,411480r,l741680,411480r,l744220,411480r,-2540l746760,408940r,l749300,408940r,l751840,408940r,l751840,408940r2540,l754380,406400r2540,l756920,406400r2540,l759460,406400r2540,l762000,406400r,l764540,406400r,l767080,403860r,l769620,403860r,l772160,403860r,l772160,403860r2540,l774700,403860r2540,-2540l777240,401320r2540,l779780,401320r2540,l782320,401320r2540,l784860,401320r,l787400,398780r,l789940,398780r,l792480,398780r,l795020,398780r,l795020,398780r2540,l797560,396240r2540,l800100,396240r2540,l802640,396240r2540,l805180,396240r2540,l807720,396240r,-2540l810260,393700r,l812800,393700r,l815340,393700r,l817880,393700r,l817880,393700r2540,-2540l820420,391160r2540,l822960,391160r2540,l825500,391160r2540,l828040,391160r2540,l830580,388620r,l833120,388620r,l835660,388620r,l838200,388620r,l840740,388620r,l840740,386080r2540,l843280,386080r2540,l845820,386080r2540,l848360,386080r2540,l850900,386080r,-2540l853440,383540r,l855980,383540r,l858520,383540r,l861060,383540r,l863600,383540r,-2540l863600,381000r2540,l866140,381000r2540,l868680,381000r2540,l871220,381000r2540,l873760,378460r,l876300,378460r,l878840,378460r,l881380,378460r,l883920,378460r,l886460,375920r,l886460,375920r2540,l889000,375920r2540,l891540,375920r2540,l894080,375920r2540,l896620,373380r,l899160,373380r,l901700,373380r,l904240,373380r,l906780,373380r,l909320,370840r,l909320,370840r2540,l911860,370840r2540,l914400,370840r2540,l916940,370840r2540,l919480,368300r,l922020,368300r,l924560,368300r,l927100,368300r,l929640,368300r,-2540l929640,365760r2540,l932180,365760r2540,l934720,365760r2540,l937260,365760r2540,l939800,365760r2540,-2540l942340,363220r,l944880,363220r,l947420,363220r,l949960,363220r,l952500,363220r,-2540l952500,360680r2540,l955040,360680r2540,l957580,360680r2540,l960120,360680r2540,l962660,360680r2540,-2540l965200,358140r,l967740,358140r,l970280,358140r,l972820,358140r,l975360,358140r,-2540l975360,355600r2540,l977900,355600r2540,l980440,355600r2540,l982980,355600r2540,l985520,355600r2540,-2540l988060,353060r,l990600,353060r,l993140,353060r,l995680,353060r,l998220,353060r,l998220,350520r2540,l1000760,350520r2540,l1003300,350520r2540,l1005840,350520r2540,l1008380,350520r2540,l1010920,347980r,l1013460,347980r,l1016000,347980r,l1018540,347980r,l1021080,347980r,l1021080,345440r2540,l1023620,345440r2540,l1026160,345440r2540,l1028700,345440r2540,l1031240,345440r,l1033780,342900r,l1036320,342900r,l1038860,342900r,l1041400,342900r,l1043940,342900r,l1043940,342900r2540,-2540l1046480,340360r2540,l1049020,340360r2540,l1051560,340360r2540,l1054100,340360r,l1056640,340360r,-2540l1059180,337820r,l1061720,337820r,l1064260,337820r,l1066800,337820r,l1066800,337820r2540,l1069340,335280r2540,l1071880,335280r2540,l1074420,335280r2540,l1076960,335280r,l1079500,335280r,l1082040,332740r,l1084580,332740r,l1087120,332740r,l1089660,332740r,l1089660,332740r2540,l1092200,332740r2540,-2540l1094740,330200r2540,l1097280,330200r2540,l1099820,330200r,l1102360,330200r,l1104900,330200r,l1107440,327660r,l1109980,327660r,l1109980,327660r2540,l1112520,327660r2540,l1115060,327660r2540,l1117600,325120r2540,l1120140,325120r2540,l1122680,325120r,l1125220,325120r,l1127760,325120r,l1130300,325120r,-2540l1132840,322580r,l1132840,322580r2540,l1135380,322580r2540,l1137920,322580r2540,l1140460,322580r2540,l1143000,320040r2540,l1145540,320040r,l1148080,320040r,l1150620,320040r,l1153160,320040r,l1155700,320040r,-2540l1155700,317500r2540,l1158240,317500r2540,l1160780,317500r2540,l1163320,317500r2540,l1165860,317500r2540,l1168400,314960r,l1170940,314960r,l1173480,314960r,l1176020,314960r,l1178560,314960r,l1178560,314960r2540,-2540l1181100,312420r2540,l1183640,312420r2540,l1186180,312420r2540,l1188720,312420r,l1191260,312420r,l1193800,309880r,l1196340,309880r,l1198880,309880r,l1201420,309880r,l1201420,309880r2540,l1203960,309880r2540,-2540l1206500,307340r2540,l1209040,307340r2540,l1211580,307340r,l1214120,307340r,l1216660,307340r,l1219200,304800r,l1221740,304800r,l1224280,304800r,l1224280,304800r2540,l1226820,304800r2540,l1229360,304800r2540,-2540l1231900,302260r2540,l1234440,302260r,l1236980,302260r,l1239520,302260r,l1242060,302260r,l1244600,302260r,-2540l1247140,299720r,l1247140,299720r2540,l1249680,299720r2540,l1252220,299720r2540,l1254760,299720r2540,l1257300,297180r,l1259840,297180r,l1262380,297180r,l1264920,297180r,l1267460,297180r,l1267460,297180r2540,l1270000,294640r2540,l1272540,294640r2540,l1275080,294640r2540,l1277620,294640r2540,l1280160,294640r,l1282700,294640r,-2540l1285240,292100r,l1287780,292100r,l1290320,292100r,l1290320,292100r2540,l1292860,292100r2540,l1295400,292100r2540,-2540l1297940,289560r2540,l1300480,289560r2540,l1303020,289560r,l1305560,289560r,l1308100,289560r,l1310640,287020r,l1313180,287020r,l1313180,287020r2540,l1315720,287020r2540,l1318260,287020r2540,l1320800,287020r2540,l1323340,284480r2540,l1325880,284480r,l1328420,284480r,l1330960,284480r,l1333500,284480r,l1336040,284480r,l1336040,281940r2540,l1338580,281940r2540,l1341120,281940r2540,l1343660,281940r2540,l1346200,281940r,l1348740,281940r,l1351280,279400r,l1353820,279400r,l1356360,279400r,l1358900,279400r,l1358900,279400r2540,l1361440,279400r2540,l1363980,276860r2540,l1366520,276860r2540,l1369060,276860r,l1371600,276860r,l1374140,276860r,l1376680,276860r,l1379220,274320r,l1381760,274320r,l1381760,274320r2540,l1384300,274320r2540,l1386840,274320r2540,l1389380,274320r2540,l1391920,271780r,l1394460,271780r,l1397000,271780r,l1399540,271780r,l1402080,271780r,l1404620,271780r,l1404620,269240r2540,l1407160,269240r2540,l1409700,269240r2540,l1412240,269240r2540,l1414780,269240r,l1417320,269240r,l1419860,269240r,-2540l1422400,266700r,l1424940,266700r,l1424940,266700r2540,l1427480,266700r2540,l1430020,266700r2540,l1432560,266700r2540,-2540l1435100,264160r2540,l1437640,264160r,l1440180,264160r,l1442720,264160r,l1445260,264160r,l1447800,264160r,l1447800,261620r2540,l1450340,261620r2540,l1452880,261620r2540,l1455420,261620r2540,l1457960,261620r2540,l1460500,261620r,l1463040,259080r,l1465580,259080r,l1468120,259080r,l1470660,259080r,l1470660,259080r2540,l1473200,259080r2540,l1475740,259080r2540,-2540l1478280,256540r2540,l1480820,256540r2540,l1483360,256540r,l1485900,256540r,l1488440,256540r,l1490980,256540r,l1493520,254000r,l1493520,254000r2540,l1496060,254000r2540,l1498600,254000r2540,l1501140,254000r2540,l1503680,254000r2540,l1506220,254000r,-2540l1508760,251460r,l1511300,251460r,l1513840,251460r,l1516380,251460r,l1516380,251460r2540,l1518920,251460r2540,l1521460,248920r2540,l1524000,248920r2540,l1526540,248920r,l1529080,248920r,l1531620,248920r,l1534160,248920r,l1536700,248920r,-2540l1539240,246380r,l1539240,246380r2540,l1541780,246380r2540,l1544320,246380r2540,l1546860,246380r2540,l1549400,246380r,l1551940,243840r,l1554480,243840r,l1557020,243840r,l1559560,243840r,l1562100,243840r,l1562100,243840r2540,l1564640,243840r2540,-2540l1567180,241300r2540,l1569720,241300r2540,l1572260,241300r,l1574800,241300r,l1577340,241300r,l1579880,241300r,l1582420,241300r,-2540l1584960,238760r,l1584960,238760r2540,l1587500,238760r2540,l1590040,238760r2540,l1592580,238760r2540,l1595120,238760r,l1597660,236220r,l1600200,236220r,l1602740,236220r,l1605280,236220r,l1605280,236220r2540,l1607820,236220r2540,l1610360,236220r2540,l1612900,233680r2540,l1615440,233680r2540,l1617980,233680r,l1620520,233680r,l1623060,233680r,l1625600,233680r,l1628140,233680r,-2540l1628140,231140r2540,l1630680,231140r2540,l1633220,231140r2540,l1635760,231140r2540,l1638300,231140r2540,l1640840,231140r,l1643380,231140r,-2540l1645920,228600r,l1648460,228600r,l1651000,228600r,l1651000,228600r2540,l1653540,228600r2540,l1656080,228600r2540,l1658620,228600r2540,-2540l1661160,226060r2540,l1663700,226060r,l1666240,226060r,l1668780,226060r,l1671320,226060r,l1673860,226060r,l1673860,226060r2540,-2540l1676400,223520r2540,l1678940,223520r2540,l1681480,223520r2540,l1684020,223520r,l1686560,223520r,l1689100,223520r,l1691640,223520r,-2540l1694180,220980r,l1696720,220980r,l1696720,220980r2540,l1699260,220980r2540,l1701800,220980r2540,l1704340,220980r2540,l1706880,220980r,l1709420,218440r,l1711960,218440r,l1714500,218440r,l1717040,218440r,l1719580,218440r,l1719580,218440r2540,l1722120,218440r2540,l1724660,215900r2540,l1727200,215900r2540,l1729740,215900r,l1732280,215900r,l1734820,215900r,l1737360,215900r,l1739900,215900r,l1742440,215900r,-2540l1742440,213360r2540,l1744980,213360r2540,l1747520,213360r2540,l1750060,213360r2540,l1752600,213360r,l1755140,213360r,l1757680,213360r,-2540l1760220,210820r,l1762760,210820r,l1762760,210820r2540,l1765300,210820r2540,l1767840,210820r2540,l1770380,210820r2540,l1772920,210820r2540,l1775460,208280r,l1778000,208280r,l1780540,208280r,l1783080,208280r,l1785620,208280r,l1785620,208280r2540,l1788160,208280r2540,l1790700,208280r2540,-2540l1793240,205740r2540,l1795780,205740r2540,l1798320,205740r,l1800860,205740r,l1803400,205740r,l1805940,205740r,l1808480,205740r,l1808480,203200r2540,l1811020,203200r2540,l1813560,203200r2540,l1816100,203200r2540,l1818640,203200r2540,l1821180,203200r,l1823720,203200r,l1826260,203200r,l1828800,200660r,l1831340,200660r,l1831340,200660r2540,l1833880,200660r2540,l1836420,200660r2540,l1838960,200660r2540,l1841500,200660r,l1844040,200660r,-2540l1846580,198120r,l1849120,198120r,l1851660,198120r,l1854200,198120r,l1854200,198120r2540,l1856740,198120r2540,l1859280,198120r2540,l1861820,198120r2540,-2540l1864360,195580r,l1866900,195580r,l1869440,195580r,l1871980,195580r,l1874520,195580r,l1877060,195580r,l1877060,195580r2540,l1879600,193040r2540,l1882140,193040r2540,l1884680,193040r2540,l1887220,193040r,l1889760,193040r,l1892300,193040r,l1894840,193040r,l1897380,193040r,l1899920,190500r,l1899920,190500r2540,l1902460,190500r2540,l1905000,190500r2540,l1907540,190500r2540,l1910080,190500r,l1912620,190500r,l1915160,190500r,l1917700,187960r,l1920240,187960r,l1922780,187960r,l1922780,187960r2540,l1925320,187960r2540,l1927860,187960r2540,l1930400,187960r2540,l1932940,187960r,l1935480,185420r,l1938020,185420r,l1940560,185420r,l1943100,185420r,l1943100,185420r2540,l1945640,185420r2540,l1948180,185420r2540,l1950720,185420r2540,l1953260,185420r2540,-2540l1955800,182880r,l1958340,182880r,l1960880,182880r,l1963420,182880r,l1965960,182880r,l1965960,182880r2540,l1968500,182880r2540,l1971040,182880r2540,-2540l1973580,180340r2540,l1976120,180340r2540,l1978660,180340r,l1981200,180340r,l1983740,180340r,l1986280,180340r,l1988820,180340r,l1988820,180340r2540,l1991360,177800r2540,l1993900,177800r2540,l1996440,177800r2540,l1998980,177800r2540,l2001520,177800r,l2004060,177800r,l2006600,177800r,l2009140,177800r,l2011680,177800r,-2540l2011680,175260r2540,l2014220,175260r2540,l2016760,175260r2540,l2019300,175260r2540,l2021840,175260r,l2024380,175260r,l2026920,175260r,l2029460,175260r,l2032000,172720r,l2034540,172720r,l2034540,172720r2540,l2037080,172720r2540,l2039620,172720r2540,l2042160,172720r2540,l2044700,172720r,l2047240,172720r,l2049780,172720r,-2540l2052320,170180r,l2054860,170180r,l2057400,170180r,l2057400,170180r2540,l2059940,170180r2540,l2062480,170180r2540,l2065020,170180r2540,l2067560,170180r,l2070100,170180r,-2540l2072640,167640r,l2075180,167640r,l2077720,167640r,l2080260,167640r,l2080260,167640r2540,l2082800,167640r2540,l2085340,167640r2540,l2087880,167640r2540,l2090420,167640r,-2540l2092960,165100r,l2095500,165100r,l2098040,165100r,l2100580,165100r,l2100580,165100r2540,l2103120,165100r2540,l2105660,165100r2540,l2108200,165100r2540,l2110740,165100r2540,-2540l2113280,162560r,l2115820,162560r,l2118360,162560r,l2120900,162560r,l2123440,162560r,l2123440,162560r2540,l2125980,162560r2540,l2128520,162560r2540,l2131060,162560r2540,-2540l2133600,160020r2540,l2136140,160020r,l2138680,160020r,l2141220,160020r,l2143760,160020r,l2146300,160020r,l2146300,160020r2540,l2148840,160020r2540,l2151380,160020r2540,-2540l2153920,157480r2540,l2156460,157480r2540,l2159000,157480r,l2161540,157480r,l2164080,157480r,l2166620,157480r,l2169160,157480r,l2169160,157480r2540,l2171700,157480r2540,l2174240,154940r2540,l2176780,154940r2540,l2179320,154940r,l2181860,154940r,l2184400,154940r,l2186940,154940r,l2189480,154940r,l2192020,154940r,l2192020,154940r2540,l2194560,154940r2540,-2540l2197100,152400r2540,l2199640,152400r2540,l2202180,152400r,l2204720,152400r,l2207260,152400r,l2209800,152400r,l2212340,152400r,l2214880,152400r,l2214880,152400r2540,l2217420,149860r2540,l2219960,149860r2540,l2222500,149860r2540,l2225040,149860r,l2227580,149860r,l2230120,149860r,l2232660,149860r,l2235200,149860r,l2237740,149860r,l2237740,149860r2540,-2540l2240280,147320r2540,l2242820,147320r2540,l2245360,147320r2540,l2247900,147320r,l2250440,147320r,l2252980,147320r,l2255520,147320r,l2258060,147320r,l2258060,147320r2540,l2260600,147320r2540,-2540l2263140,144780r2540,l2265680,144780r2540,l2268220,144780r2540,l2270760,144780r,l2273300,144780r,l2275840,144780r,l2278380,144780r,l2280920,144780r,l2280920,144780r2540,l2283460,144780r2540,-2540l2286000,142240r2540,l2288540,142240r2540,l2291080,142240r2540,l2293620,142240r,l2296160,142240r,l2298700,142240r,l2301240,142240r,l2303780,142240r,l2303780,142240r2540,l2306320,142240r2540,-2540l2308860,139700r2540,l2311400,139700r2540,l2313940,139700r2540,l2316480,139700r,l2319020,139700r,l2321560,139700r,l2324100,139700r,l2326640,139700r,l2326640,139700r2540,l2329180,139700r2540,-2540l2331720,137160r2540,l2334260,137160r2540,l2336800,137160r,l2339340,137160r,l2341880,137160r,l2344420,137160r,l2346960,137160r,l2349500,137160r,l2349500,137160r2540,l2352040,137160r2540,l2354580,134620r2540,l2357120,134620r2540,l2359660,134620r,l2362200,134620r,l2364740,134620r,l2367280,134620r,l2369820,134620r,l2372360,134620r,l2372360,134620r2540,l2374900,134620r2540,l2377440,134620r2540,-2540l2379980,132080r2540,l2382520,132080r,l2385060,132080r,l2387600,132080r,l2390140,132080r,l2392680,132080r,l2395220,132080r,l2395220,132080r2540,l2397760,132080r2540,l2400300,132080r2540,l2402840,129540r2540,l2405380,129540r,l2407920,129540r,l2410460,129540r,l2413000,129540r,l2415540,129540r,l2418080,129540r,l2418080,129540r2540,l2420620,129540r2540,l2423160,129540r2540,l2425700,129540r2540,l2428240,127000r,l2430780,127000r,l2433320,127000r,l2435860,127000r,l2438400,127000r,l2438400,127000r2540,l2440940,127000r2540,l2443480,127000r2540,l2446020,127000r2540,l2448560,127000r2540,l2451100,127000r,l2453640,124460r,l2456180,124460r,l2458720,124460r,l2461260,124460r,l2461260,124460r2540,l2463800,124460r2540,l2466340,124460r2540,l2468880,124460r2540,l2471420,124460r2540,l2473960,124460r,l2476500,124460r,l2479040,121920r,l2481580,121920r,l2484120,121920r,l2484120,121920r2540,l2486660,121920r2540,l2489200,121920r2540,l2491740,121920r2540,l2494280,121920r2540,l2496820,121920r,l2499360,121920r,l2501900,121920r,l2504440,121920r,-2540l2506980,119380r,l2506980,119380r2540,l2509520,119380r2540,l2512060,119380r2540,l2514600,119380r2540,l2517140,119380r,l2519680,119380r,l2522220,119380r,l2524760,119380r,l2527300,119380r,l2529840,119380r,l2529840,116840r2540,l2532380,116840r2540,l2534920,116840r2540,l2537460,116840r2540,l2540000,116840r,l2542540,116840r,l2545080,116840r,l2547620,116840r,l2550160,116840r,l2552700,116840r,l2552700,116840r2540,l2555240,116840r2540,-2540l2557780,114300r2540,l2560320,114300r2540,l2562860,114300r,l2565400,114300r,l2567940,114300r,l2570480,114300r,l2573020,114300r,l2575560,114300r,l2575560,114300r2540,l2578100,114300r2540,l2580640,114300r2540,l2583180,114300r2540,-2540l2585720,111760r,l2588260,111760r,l2590800,111760r,l2593340,111760r,l2595880,111760r,l2595880,111760r2540,l2598420,111760r2540,l2600960,111760r2540,l2603500,111760r2540,l2606040,111760r2540,l2608580,111760r,l2611120,111760r,l2613660,109220r,l2616200,109220r,l2618740,109220r,l2618740,109220r2540,l2621280,109220r2540,l2623820,109220r2540,l2626360,109220r2540,l2628900,109220r2540,l2631440,109220r,l2633980,109220r,l2636520,109220r,l2639060,109220r,l2641600,106680r,l2641600,106680r2540,l2644140,106680r2540,l2646680,106680r2540,l2649220,106680r2540,l2651760,106680r2540,l2654300,106680r,l2656840,106680r,l2659380,106680r,l2661920,106680r,l2664460,106680r,l2664460,106680r2540,l2667000,106680r2540,-2540l2669540,104140r2540,l2672080,104140r2540,l2674620,104140r,l2677160,104140r,l2679700,104140r,l2682240,104140r,l2684780,104140r,l2687320,104140r,l2687320,104140r2540,l2689860,104140r2540,l2692400,104140r2540,l2694940,104140r2540,l2697480,104140r,-2540l2700020,101600r,l2702560,101600r,l2705100,101600r,l2707640,101600r,l2710180,101600r,l2710180,101600r2540,l2712720,101600r2540,l2715260,101600r2540,l2717800,101600r2540,l2720340,101600r,l2722880,101600r,l2725420,101600r,l2727960,101600r,-2540l2730500,99060r,l2733040,99060r,l2733040,99060r2540,l2735580,99060r2540,l2738120,99060r2540,l2740660,99060r2540,l2743200,99060r,l2745740,99060r,l2748280,99060r,l2750820,99060r,l2753360,99060r,l2753360,99060r2540,l2755900,99060r2540,l2758440,96520r2540,l2760980,96520r2540,l2763520,96520r2540,l2766060,96520r,l2768600,96520r,l2771140,96520r,l2773680,96520r,l2776220,96520r,l2776220,96520r2540,l2778760,96520r2540,l2781300,96520r2540,l2783840,96520r2540,l2786380,96520r2540,l2788920,96520r,-2540l2791460,93980r,l2794000,93980r,l2796540,93980r,l2799080,93980r,l2799080,93980r2540,l2801620,93980r2540,l2804160,93980r2540,l2806700,93980r2540,l2809240,93980r2540,l2811780,93980r,l2814320,93980r,l2816860,93980r,l2819400,93980r,l2821940,93980r,-2540l2821940,91440r2540,l2824480,91440r2540,l2827020,91440r2540,l2829560,91440r2540,l2832100,91440r,l2834640,91440r,l2837180,91440r,l2839720,91440r,l2842260,91440r,l2844800,91440r,l2844800,91440r2540,l2847340,91440r2540,l2849880,91440r2540,l2852420,91440r2540,-2540l2854960,88900r,l2857500,88900r,l2860040,88900r,l2862580,88900r,l2865120,88900r,l2867660,88900r,l2867660,88900r2540,l2870200,88900r2540,l2872740,88900r2540,l2875280,88900r2540,l2877820,88900r,l2880360,88900r,l2882900,88900r,l2885440,88900r,l2887980,86360r,l2890520,86360r,l2890520,86360r2540,l2893060,86360r2540,l2895600,86360r2540,l2898140,86360r2540,l2900680,86360r,l2903220,86360r,l2905760,86360r,l2908300,86360r,l2910840,86360r,l2913380,86360r,l2913380,86360r2540,l2915920,86360r2540,l2918460,86360r2540,l2921000,83820r2540,l2923540,83820r,l2926080,83820r,l2928620,83820r,l2931160,83820r,l2933700,83820r,l2933700,83820r2540,l2936240,83820r2540,l2938780,83820r2540,l2941320,83820r2540,l2943860,83820r2540,l2946400,83820r,l2948940,83820r,l2951480,83820r,l2954020,83820r,l2956560,81280r,l2956560,81280r2540,l2959100,81280r2540,l2961640,81280r2540,l2964180,81280r2540,l2966720,81280r2540,l2969260,81280r,l2971800,81280r,l2974340,81280r,l2976880,81280r,l2979420,81280r,l2979420,81280r2540,l2981960,81280r2540,l2984500,81280r2540,l2987040,81280r2540,l2989580,81280r2540,-2540l2992120,78740r,l2994660,78740r,l2997200,78740r,l2999740,78740r,l3002280,78740r,l3002280,78740r2540,l3004820,78740r2540,l3007360,78740r2540,l3009900,78740r2540,l3012440,78740r,l3014980,78740r,l3017520,78740r,l3020060,78740r,l3022600,78740r,l3025140,78740r,l3025140,76200r2540,l3027680,76200r2540,l3030220,76200r2540,l3032760,76200r2540,l3035300,76200r,l3037840,76200r,l3040380,76200r,l3042920,76200r,l3045460,76200r,l3048000,76200r,l3048000,76200r2540,l3050540,76200r2540,l3053080,76200r2540,l3055620,76200r2540,l3058160,76200r,l3060700,76200r,l3063240,76200r,-2540l3065780,73660r,l3068320,73660r,l3070860,73660r,l3070860,73660r2540,l3073400,73660r2540,l3075940,73660r2540,l3078480,73660r2540,l3081020,73660r,l3083560,73660r,l3086100,73660r,l3088640,73660r,l3091180,73660r,l3091180,73660r2540,l3093720,73660r2540,l3096260,73660r2540,l3098800,73660r2540,l3101340,71120r2540,l3103880,71120r,l3106420,71120r,l3108960,71120r,l3111500,71120r,l3114040,71120r,l3114040,71120r2540,l3116580,71120r2540,l3119120,71120r2540,l3121660,71120r2540,l3124200,71120r2540,l3126740,71120r,l3129280,71120r,l3131820,71120r,l3134360,71120r,l3136900,71120r,l3136900,71120r2540,l3139440,68580r2540,l3141980,68580r2540,l3144520,68580r2540,l3147060,68580r2540,l3149600,68580r,l3152140,68580r,l3154680,68580r,l3157220,68580r,l3159760,68580r,l3159760,68580r2540,l3162300,68580r2540,l3164840,68580r2540,l3167380,68580r2540,l3169920,68580r,l3172460,68580r,l3175000,68580r,l3177540,68580r,l3180080,68580r,-2540l3182620,66040r,l3182620,66040r2540,l3185160,66040r2540,l3187700,66040r2540,l3190240,66040r2540,l3192780,66040r,l3195320,66040r,l3197860,66040r,l3200400,66040r,l3202940,66040r,l3205480,66040r,l3205480,66040r2540,l3208020,66040r2540,l3210560,66040r2540,l3213100,66040r2540,l3215640,66040r,l3218180,66040r,l3220720,66040r,-2540l3223260,63500r,l3225800,63500r,l3228340,63500r,l3228340,63500r2540,l3230880,63500r2540,l3233420,63500r2540,l3235960,63500r2540,l3238500,63500r,l3241040,63500r,l3243580,63500r,l3246120,63500r,l3248660,63500r,l3248660,63500r2540,l3251200,63500r2540,l3253740,63500r2540,l3256280,63500r2540,l3258820,63500r2540,l3261360,63500r,l3263900,60960r,l3266440,60960r,l3268980,60960r,l3271520,60960r,l3271520,60960r2540,l3274060,60960r2540,l3276600,60960r2540,l3279140,60960r2540,l3281680,60960r2540,l3284220,60960r,l3286760,60960r,l3289300,60960r,l3291840,60960r,l3294380,60960r,l3294380,60960r2540,l3296920,60960r2540,l3299460,60960r2540,l3302000,60960r2540,l3304540,60960r2540,l3307080,58420r,l3309620,58420r,l3312160,58420r,l3314700,58420r,l3317240,58420r,l3317240,58420r2540,l3319780,58420r2540,l3322320,58420r2540,l3324860,58420r2540,l3327400,58420r2540,l3329940,58420r,l3332480,58420r,l3335020,58420r,l3337560,58420r,l3340100,58420r,l3340100,58420r2540,l3342640,58420r2540,l3345180,58420r2540,l3347720,58420r2540,l3350260,58420r,l3352800,55880r,l3355340,55880r,l3357880,55880r,l3360420,55880r,l3362960,55880r,l3362960,55880r2540,l3365500,55880r2540,l3368040,55880r2540,l3370580,55880r2540,l3373120,55880r,l3375660,55880r,l3378200,55880r,l3380740,55880r,l3383280,55880r,l3385820,55880r,l3385820,55880r2540,l3388360,55880r2540,l3390900,55880r2540,l3393440,55880r2540,l3395980,55880r,l3398520,53340r,l3401060,53340r,l3403600,53340r,l3406140,53340r,l3408680,53340r,l3408680,53340r2540,l3411220,53340r2540,l3413760,53340r2540,l3416300,53340r2540,l3418840,53340r,l3421380,53340r,l3423920,53340r,l3426460,53340r,l3429000,53340r,l3429000,53340r2540,l3431540,53340r2540,l3434080,53340r2540,l3436620,53340r2540,l3439160,53340r2540,l3441700,53340r,l3444240,53340r,l3446780,50800r,l3449320,50800r,l3451860,50800r,l3451860,50800r2540,l3454400,50800r2540,l3456940,50800r2540,l3459480,50800r2540,l3462020,50800r2540,l3464560,50800r,l3467100,50800r,l3469640,50800r,l3472180,50800r,l3474720,50800r,l3474720,50800r2540,l3477260,50800r2540,l3479800,50800r2540,l3482340,50800r2540,l3484880,50800r2540,l3487420,50800r,l3489960,50800r,l3492500,50800r,l3495040,50800r,-2540l3497580,48260r,l3497580,48260r2540,l3500120,48260r2540,l3502660,48260r2540,l3505200,48260r2540,l3507740,48260r,l3510280,48260r,l3512820,48260r,l3515360,48260r,l3517900,48260r,l3520440,48260r,l3520440,48260r2540,l3522980,48260r2540,l3525520,48260r2540,l3528060,48260r2540,l3530600,48260r,l3533140,48260r,l3535680,48260r,l3538220,48260r,l3540760,48260r,l3543300,48260r,l3543300,48260r2540,l3545840,45720r2540,l3548380,45720r2540,l3550920,45720r2540,l3553460,45720r,l3556000,45720r,l3558540,45720r,l3561080,45720r,l3563620,45720r,l3566160,45720r,l3566160,45720r2540,l3568700,45720r2540,l3571240,45720r2540,l3573780,45720r2540,l3576320,45720r,l3578860,45720r,l3581400,45720r,l3583940,45720r,l3586480,45720r,l3586480,45720r2540,l3589020,45720r2540,l3591560,45720r2540,l3594100,45720r2540,l3596640,45720r2540,l3599180,43180r,l3601720,43180r,l3604260,43180r,l3606800,43180r,l3609340,43180r,l3609340,43180r2540,l3611880,43180r2540,l3614420,43180r2540,l3616960,43180r2540,l3619500,43180r2540,l3622040,43180r,l3624580,43180r,l3627120,43180r,l3629660,43180r,l3632200,43180r,l3632200,43180r2540,l3634740,43180r2540,l3637280,43180r2540,l3639820,43180r2540,l3642360,43180r2540,l3644900,43180r,l3647440,43180r,l3649980,43180r,l3652520,43180r,l3655060,40640r,l3655060,40640r2540,l3657600,40640r2540,l3660140,40640r2540,l3662680,40640r2540,l3665220,40640r,l3667760,40640r,l3670300,40640r,l3672840,40640r,l3675380,40640r,l3677920,40640r,l3677920,40640r2540,l3680460,40640r2540,l3683000,40640r2540,l3685540,40640r2540,l3688080,40640r,l3690620,40640r,l3693160,40640r,l3695700,40640r,l3698240,40640r,l3700780,40640r,l3700780,40640r2540,l3703320,40640r2540,l3705860,40640r2540,l3708400,40640r2540,l3710940,38100r,l3713480,38100r,l3716020,38100r,l3718560,38100r,l3721100,38100r,l3723640,38100r,l3723640,38100r2540,l3726180,38100r2540,l3728720,38100r2540,l3731260,38100r2540,l3733800,38100r,l3736340,38100r,l3738880,38100r,l3741420,38100r,l3743960,38100r,l3743960,38100r2540,l3746500,38100r2540,l3749040,38100r2540,l3751580,38100r2540,l3754120,38100r2540,l3756660,38100r,l3759200,38100r,l3761740,38100r,l3764280,38100r,l3766820,38100r,l3766820,38100r2540,l3769360,35560r2540,l3771900,35560r2540,l3774440,35560r2540,l3776980,35560r2540,l3779520,35560r,l3782060,35560r,l3784600,35560r,l3787140,35560r,l3789680,35560r,l3789680,35560r2540,l3792220,35560r2540,l3794760,35560r2540,l3797300,35560r2540,l3799840,35560r2540,l3802380,35560r,l3804920,35560r,l3807460,35560r,l3810000,35560r,l3812540,35560r,l3812540,35560r2540,l3815080,35560r2540,l3817620,35560r2540,l3820160,35560r2540,l3822700,35560r2540,l3825240,35560r,l3827780,35560r,l3830320,35560r,l3832860,35560r,-2540l3835400,33020r,l3835400,33020r2540,l3837940,33020r2540,l3840480,33020r2540,l3843020,33020r2540,l3845560,33020r,l3848100,33020r,l3850640,33020r,l3853180,33020r,l3855720,33020r,l3858260,33020r,l3858260,33020r2540,l3860800,33020r2540,l3863340,33020r2540,l3865880,33020r2540,l3868420,33020r,l3870960,33020r,l3873500,33020r,l3876040,33020r,l3878580,33020r,l3881120,33020r,l3881120,33020r2540,l3883660,33020r2540,l3886200,33020r2540,l3888740,33020r2540,l3891280,33020r,l3893820,33020r,l3896360,33020r,l3898900,30480r,l3901440,30480r,l3903980,30480r,l3903980,30480r2540,l3906520,30480r2540,l3909060,30480r2540,l3911600,30480r2540,l3914140,30480r,l3916680,30480r,l3919220,30480r,l3921760,30480r,l3924300,30480r,l3924300,30480r2540,l3926840,30480r2540,l3929380,30480r2540,l3931920,30480r2540,l3934460,30480r2540,l3937000,30480r,l3939540,30480r,l3942080,30480r,l3944620,30480r,l3947160,30480r,l3947160,30480r2540,l3949700,30480r2540,l3952240,30480r2540,l3954780,30480r2540,l3957320,30480r2540,l3959860,30480r,l3962400,30480r,l3964940,30480r,-2540l3967480,27940r,l3970020,27940r,l3970020,27940r2540,l3972560,27940r2540,l3975100,27940r2540,l3977640,27940r2540,l3980180,27940r2540,l3982720,27940r,l3985260,27940r,l3987800,27940r,l3990340,27940r,l3992880,27940r,l3992880,27940r2540,l3995420,27940r2540,l3997960,27940r2540,l4000500,27940r2540,l4003040,27940r,l4005580,27940r,l4008120,27940r,l4010660,27940r,l4013200,27940r,l4015740,27940r,l4015740,27940r2540,l4018280,27940r2540,l4020820,27940r2540,l4023360,27940r2540,l4025900,27940r,l4028440,27940r,l4030980,27940r,l4033520,27940r,l4036060,27940r,l4038600,25400r,l4038600,25400r2540,l4041140,25400r2540,l4043680,25400r2540,l4046220,25400r2540,l4048760,25400r,l4051300,25400r,l4053840,25400r,l4056380,25400r,l4058920,25400r,l4061460,25400r,l4061460,25400r2540,l4064000,25400r2540,l4066540,25400r2540,l4069080,25400r2540,l4071620,25400r,l4074160,25400r,l4076700,25400r,l4079240,25400r,l4081780,25400r,l4081780,25400r2540,l4084320,25400r2540,l4086860,25400r2540,l4089400,25400r2540,l4091940,25400r2540,l4094480,25400r,l4097020,25400r,l4099560,25400r,l4102100,25400r,l4104640,25400r,l4104640,25400r2540,l4107180,25400r2540,l4109720,25400r2540,-2540l4112260,22860r2540,l4114800,22860r2540,l4117340,22860r,l4119880,22860r,l4122420,22860r,l4124960,22860r,l4127500,22860r,l4127500,22860r2540,l4130040,22860r2540,l4132580,22860r2540,l4135120,22860r2540,l4137660,22860r2540,l4140200,22860r,l4142740,22860r,l4145280,22860r,l4147820,22860r,l4150360,22860r,l4150360,22860r2540,l4152900,22860r2540,l4155440,22860r2540,l4157980,22860r2540,l4160520,22860r,l4163060,22860r,l4165600,22860r,l4168140,22860r,l4170680,22860r,l4173220,22860r,l4173220,22860r2540,l4175760,22860r2540,l4178300,22860r2540,l4180840,22860r2540,l4183380,22860r,l4185920,22860r,l4188460,22860r,l4191000,22860r,-2540l4193540,20320r,l4196080,20320r,l4196080,20320r2540,l4198620,20320r2540,l4201160,20320r2540,l4203700,20320r2540,l4206240,20320r,l4208780,20320r,l4211320,20320r,l4213860,20320r,l4216400,20320r,l4218940,20320r,l4218940,20320r2540,l4221480,20320r2540,l4224020,20320r2540,l4226560,20320r2540,l4229100,20320r,l4231640,20320r,l4234180,20320r,l4236720,20320r,l4239260,20320r,l4239260,20320r2540,l4241800,20320r2540,l4244340,20320r2540,l4246880,20320r2540,l4249420,20320r2540,l4251960,20320r,l4254500,20320r,l4257040,20320r,l4259580,20320r,l4262120,20320r,l4262120,20320r2540,l4264660,20320r2540,l4267200,20320r2540,l4269740,20320r2540,l4272280,20320r2540,l4274820,17780r,l4277360,17780r,l4279900,17780r,l4282440,17780r,l4284980,17780r,l4284980,17780r2540,l4287520,17780r2540,l4290060,17780r2540,l4292600,17780r2540,l4295140,17780r2540,l4297680,17780r,l4300220,17780r,l4302760,17780r,l4305300,17780r,l4307840,17780r,l4307840,17780r2540,l4310380,17780r2540,l4312920,17780r2540,l4315460,17780r2540,l4318000,17780r2540,l4320540,17780r,l4323080,17780r,l4325620,17780r,l4328160,17780r,l4330700,17780r,l4330700,17780r2540,l4333240,17780r2540,l4335780,17780r2540,l4338320,17780r2540,l4340860,17780r,l4343400,17780r,l4345940,17780r,l4348480,17780r,l4351020,17780r,l4353560,17780r,l4353560,17780r2540,l4356100,17780r2540,l4358640,17780r2540,l4361180,17780r2540,l4363720,17780r,-2540l4366260,15240r,l4368800,15240r,l4371340,15240r,l4373880,15240r,l4376420,15240r,l4376420,15240r2540,l4378960,15240r2540,l4381500,15240r2540,l4384040,15240r2540,l4386580,15240r,l4389120,15240r,l4391660,15240r,l4394200,15240r,l4396740,15240r,l4399280,15240r,l4399280,15240r2540,l4401820,15240r2540,l4404360,15240r2540,l4406900,15240r2540,l4409440,15240r,l4411980,15240r,l4414520,15240r,l4417060,15240r,l4419600,15240r,l4419600,15240r2540,l4422140,15240r2540,l4424680,15240r2540,l4427220,15240r2540,l4429760,15240r2540,l4432300,15240r,l4434840,15240r,l4437380,15240r,l4439920,15240r,l4442460,15240r,l4442460,15240r2540,l4445000,15240r2540,l4447540,15240r2540,l4450080,15240r2540,l4452620,15240r2540,l4455160,15240r,l4457700,15240r,l4460240,12700r,l4462780,12700r,l4465320,12700r,l4465320,12700r2540,l4467860,12700r2540,l4470400,12700r2540,l4472940,12700r2540,l4475480,12700r2540,l4478020,12700r,l4480560,12700r,l4483100,12700r,l4485640,12700r,l4488180,12700r,l4488180,12700r2540,l4490720,12700r2540,l4493260,12700r2540,l4495800,12700r2540,l4498340,12700r,l4500880,12700r,l4503420,12700r,l4505960,12700r,l4508500,12700r,l4511040,12700r,l4511040,12700r2540,l4513580,12700r2540,l4516120,12700r2540,l4518660,12700r2540,l4521200,12700r,l4523740,12700r,l4526280,12700r,l4528820,12700r,l4531360,12700r,l4533900,12700r,l4533900,12700r2540,l4536440,12700r2540,l4538980,12700r2540,l4541520,12700r2540,l4544060,12700r,l4546600,12700r,l4549140,12700r,l4551680,12700r,l4554220,12700r,l4556760,12700r,l4556760,12700r2540,l4559300,12700r2540,l4561840,10160r2540,l4564380,10160r2540,l4566920,10160r,l4569460,10160r,l4572000,10160r,l4574540,10160r,l4577080,10160r,l4577080,10160r2540,l4579620,10160r2540,l4582160,10160r2540,l4584700,10160r2540,l4587240,10160r2540,l4589780,10160r,l4592320,10160r,l4594860,10160r,l4597400,10160r,l4599940,10160r,l4599940,10160r2540,l4602480,10160r2540,l4605020,10160r2540,l4607560,10160r2540,l4610100,10160r2540,l4612640,10160r,l4615180,10160r,l4617720,10160r,l4620260,10160r,l4622800,10160r,l4622800,10160r2540,l4625340,10160r2540,l4627880,10160r2540,l4630420,10160r2540,l4632960,10160r2540,l4635500,10160r,l4638040,10160r,l4640580,10160r,l4643120,10160r,l4645660,10160r,l4645660,10160r2540,l4648200,10160r2540,l4650740,10160r2540,l4653280,10160r2540,l4655820,10160r,l4658360,10160r,l4660900,10160r,l4663440,10160r,l4665980,10160r,l4668520,10160r,l4668520,10160r2540,l4671060,10160r2540,-2540l4673600,7620r2540,l4676140,7620r2540,l4678680,7620r,l4681220,7620r,l4683760,7620r,l4686300,7620r,l4688840,7620r,l4691380,7620r,l4691380,7620r2540,l4693920,7620r2540,l4696460,7620r2540,l4699000,7620r2540,l4701540,7620r,l4704080,7620r,l4706620,7620r,l4709160,7620r,l4711700,7620r,l4714240,7620r,l4714240,7620r2540,l4716780,7620r2540,l4719320,7620r2540,l4721860,7620r2540,l4724400,7620r,l4726940,7620r,l4729480,7620r,l4732020,7620r,l4734560,7620r,l4737100,7620r,l4737100,7620r2540,l4739640,7620r2540,l4742180,7620r2540,l4744720,7620r2540,l4747260,7620r,l4749800,7620r,l4752340,7620r,l4754880,7620r,l4757420,7620r,l4757420,7620r2540,l4759960,7620r2540,l4762500,7620r2540,l4765040,7620r2540,l4767580,7620r2540,l4770120,7620r,l4772660,7620r,l4775200,7620r,l4777740,7620r,l4780280,7620r,l4780280,7620r2540,l4782820,7620r2540,l4785360,7620r2540,l4787900,7620r2540,l4790440,7620r2540,l4792980,7620r,-2540l4795520,5080r,l4798060,5080r,l4800600,5080r,l4803140,5080r,l4803140,5080r2540,l4805680,5080r2540,l4808220,5080r2540,l4810760,5080r2540,l4813300,5080r2540,l4815840,5080r,l4818380,5080r,l4820920,5080r,l4823460,5080r,l4826000,5080r,l4826000,5080r2540,l4828540,5080r2540,l4831080,5080r2540,l4833620,5080r2540,l4836160,5080r,l4838700,5080r,l4841240,5080r,l4843780,5080r,l4846320,5080r,l4848860,5080r,l4848860,5080r2540,l4851400,5080r2540,l4853940,5080r2540,l4856480,5080r2540,l4859020,5080r,l4861560,5080r,l4864100,5080r,l4866640,5080r,l4869180,5080r,l4871720,5080r,l4871720,5080r2540,l4874260,5080r2540,l4876800,5080r2540,l4879340,5080r2540,l4881880,5080r,l4884420,5080r,l4886960,5080r,l4889500,5080r,l4892040,5080r,l4894580,5080r,l4894580,5080r2540,l4897120,5080r2540,l4899660,5080r2540,l4902200,5080r2540,l4904740,5080r,l4907280,5080r,l4909820,5080r,l4912360,5080r,l4914900,5080r,l4914900,5080r2540,l4917440,5080r2540,l4919980,5080r2540,l4922520,5080r2540,l4925060,2540r2540,l4927600,2540r,l4930140,2540r,l4932680,2540r,l4935220,2540r,l4937760,2540r,l4937760,2540r2540,l4940300,2540r2540,l4942840,2540r2540,l4945380,2540r2540,l4947920,2540r2540,l4950460,2540r,l4953000,2540r,l4955540,2540r,l4958080,2540r,l4960620,2540r,l4960620,2540r2540,l4963160,2540r2540,l4965700,2540r2540,l4968240,2540r2540,l4970780,2540r2540,l4973320,2540r,l4975860,2540r,l4978400,2540r,l4980940,2540r,l4983480,2540r,l4983480,2540r2540,l4986020,2540r2540,l4988560,2540r2540,l4991100,2540r2540,l4993640,2540r,l4996180,2540r,l4998720,2540r,l5001260,2540r,l5003800,2540r,l5006340,2540r,l5006340,2540r2540,l5008880,2540r2540,l5011420,2540r2540,l5013960,2540r2540,l5016500,2540r,l5019040,2540r,l5021580,2540r,l5024120,2540r,l5026660,2540r,l5029200,2540r,l5029200,2540r2540,l5031740,2540r2540,l5034280,2540r2540,l5036820,2540r2540,l5039360,2540r,l5041900,2540r,l5044440,2540r,l5046980,2540r,l5049520,2540r,l5052060,2540r,l5052060,2540r2540,l5054600,2540r2540,l5057140,2540r2540,l5059680,2540r2540,l5062220,2540r,l5064760,2540r,l5067300,2540r,l5069840,2540r,l5072380,r,l5072380,r2540,l5074920,r2540,l5077460,r2540,l5080000,r2540,l5082540,r2540,l5085080,r,l5087620,r,l5090160,r,l5092700,r,l5095240,r,l5095240,r2540,l5097780,r2540,l5100320,e" filled="f" strokecolor="#9bbb59" strokeweight="2.25pt">
                  <v:stroke endcap="round"/>
                  <v:path arrowok="t" textboxrect="0,0,5100320,612140"/>
                </v:shape>
                <v:rect id="Rectangle 3747" o:spid="_x0000_s1053" style="position:absolute;left:2381;top:25882;width:84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Dw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OEzwPDHAAAA3QAA&#10;AA8AAAAAAAAAAAAAAAAABwIAAGRycy9kb3ducmV2LnhtbFBLBQYAAAAAAwADALcAAAD7AgAAAAA=&#10;" filled="f" stroked="f">
                  <v:textbox inset="0,0,0,0">
                    <w:txbxContent>
                      <w:p w14:paraId="309D44FF" w14:textId="77777777" w:rsidR="00577648" w:rsidRDefault="00577648">
                        <w:pPr>
                          <w:spacing w:after="160" w:line="259" w:lineRule="auto"/>
                          <w:ind w:firstLine="0"/>
                          <w:jc w:val="left"/>
                        </w:pPr>
                        <w:r>
                          <w:rPr>
                            <w:rFonts w:ascii="Cambria" w:eastAsia="Cambria" w:hAnsi="Cambria" w:cs="Cambria"/>
                            <w:color w:val="595959"/>
                            <w:sz w:val="18"/>
                          </w:rPr>
                          <w:t>0</w:t>
                        </w:r>
                      </w:p>
                    </w:txbxContent>
                  </v:textbox>
                </v:rect>
                <v:rect id="Rectangle 3748" o:spid="_x0000_s1054" style="position:absolute;left:1746;top:23657;width:168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" filled="f" stroked="f">
                  <v:textbox inset="0,0,0,0">
                    <w:txbxContent>
                      <w:p w14:paraId="112AEB7B" w14:textId="77777777" w:rsidR="00577648" w:rsidRDefault="00577648">
                        <w:pPr>
                          <w:spacing w:after="160" w:line="259" w:lineRule="auto"/>
                          <w:ind w:firstLine="0"/>
                          <w:jc w:val="left"/>
                        </w:pPr>
                        <w:r>
                          <w:rPr>
                            <w:rFonts w:ascii="Cambria" w:eastAsia="Cambria" w:hAnsi="Cambria" w:cs="Cambria"/>
                            <w:color w:val="595959"/>
                            <w:sz w:val="18"/>
                          </w:rPr>
                          <w:t>10</w:t>
                        </w:r>
                      </w:p>
                    </w:txbxContent>
                  </v:textbox>
                </v:rect>
                <v:rect id="Rectangle 3749" o:spid="_x0000_s1055" style="position:absolute;left:1746;top:21441;width:168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P/g8RnHAAAA3QAA&#10;AA8AAAAAAAAAAAAAAAAABwIAAGRycy9kb3ducmV2LnhtbFBLBQYAAAAAAwADALcAAAD7AgAAAAA=&#10;" filled="f" stroked="f">
                  <v:textbox inset="0,0,0,0">
                    <w:txbxContent>
                      <w:p w14:paraId="1662F3C1" w14:textId="77777777" w:rsidR="00577648" w:rsidRDefault="00577648">
                        <w:pPr>
                          <w:spacing w:after="160" w:line="259" w:lineRule="auto"/>
                          <w:ind w:firstLine="0"/>
                          <w:jc w:val="left"/>
                        </w:pPr>
                        <w:r>
                          <w:rPr>
                            <w:rFonts w:ascii="Cambria" w:eastAsia="Cambria" w:hAnsi="Cambria" w:cs="Cambria"/>
                            <w:color w:val="595959"/>
                            <w:sz w:val="18"/>
                          </w:rPr>
                          <w:t>20</w:t>
                        </w:r>
                      </w:p>
                    </w:txbxContent>
                  </v:textbox>
                </v:rect>
                <v:rect id="Rectangle 3750" o:spid="_x0000_s1056" style="position:absolute;left:1746;top:19218;width:1686;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5ZxQAAAN0AAAAPAAAAZHJzL2Rvd25yZXYueG1sRE/LasJA&#10;FN0L/sNwC+500pb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rA85ZxQAAAN0AAAAP&#10;AAAAAAAAAAAAAAAAAAcCAABkcnMvZG93bnJldi54bWxQSwUGAAAAAAMAAwC3AAAA+QIAAAAA&#10;" filled="f" stroked="f">
                  <v:textbox inset="0,0,0,0">
                    <w:txbxContent>
                      <w:p w14:paraId="182FDB49" w14:textId="77777777" w:rsidR="00577648" w:rsidRDefault="00577648">
                        <w:pPr>
                          <w:spacing w:after="160" w:line="259" w:lineRule="auto"/>
                          <w:ind w:firstLine="0"/>
                          <w:jc w:val="left"/>
                        </w:pPr>
                        <w:r>
                          <w:rPr>
                            <w:rFonts w:ascii="Cambria" w:eastAsia="Cambria" w:hAnsi="Cambria" w:cs="Cambria"/>
                            <w:color w:val="595959"/>
                            <w:sz w:val="18"/>
                          </w:rPr>
                          <w:t>30</w:t>
                        </w:r>
                      </w:p>
                    </w:txbxContent>
                  </v:textbox>
                </v:rect>
                <v:rect id="Rectangle 3751" o:spid="_x0000_s1057" style="position:absolute;left:1746;top:16998;width:1686;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vCxgAAAN0AAAAPAAAAZHJzL2Rvd25yZXYueG1sRI9Ba8JA&#10;FITvgv9heYI33Vip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hE9rwsYAAADdAAAA&#10;DwAAAAAAAAAAAAAAAAAHAgAAZHJzL2Rvd25yZXYueG1sUEsFBgAAAAADAAMAtwAAAPoCAAAAAA==&#10;" filled="f" stroked="f">
                  <v:textbox inset="0,0,0,0">
                    <w:txbxContent>
                      <w:p w14:paraId="2C8DAEB0" w14:textId="77777777" w:rsidR="00577648" w:rsidRDefault="00577648">
                        <w:pPr>
                          <w:spacing w:after="160" w:line="259" w:lineRule="auto"/>
                          <w:ind w:firstLine="0"/>
                          <w:jc w:val="left"/>
                        </w:pPr>
                        <w:r>
                          <w:rPr>
                            <w:rFonts w:ascii="Cambria" w:eastAsia="Cambria" w:hAnsi="Cambria" w:cs="Cambria"/>
                            <w:color w:val="595959"/>
                            <w:sz w:val="18"/>
                          </w:rPr>
                          <w:t>40</w:t>
                        </w:r>
                      </w:p>
                    </w:txbxContent>
                  </v:textbox>
                </v:rect>
                <v:rect id="Rectangle 3752" o:spid="_x0000_s1058" style="position:absolute;left:1746;top:14776;width:168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14:paraId="317CF800" w14:textId="77777777" w:rsidR="00577648" w:rsidRDefault="00577648">
                        <w:pPr>
                          <w:spacing w:after="160" w:line="259" w:lineRule="auto"/>
                          <w:ind w:firstLine="0"/>
                          <w:jc w:val="left"/>
                        </w:pPr>
                        <w:r>
                          <w:rPr>
                            <w:rFonts w:ascii="Cambria" w:eastAsia="Cambria" w:hAnsi="Cambria" w:cs="Cambria"/>
                            <w:color w:val="595959"/>
                            <w:sz w:val="18"/>
                          </w:rPr>
                          <w:t>50</w:t>
                        </w:r>
                      </w:p>
                    </w:txbxContent>
                  </v:textbox>
                </v:rect>
                <v:rect id="Rectangle 3753" o:spid="_x0000_s1059" style="position:absolute;left:1746;top:12556;width:168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AuxwAAAN0AAAAPAAAAZHJzL2Rvd25yZXYueG1sRI9Pa8JA&#10;FMTvgt9heYI33Vhp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BvRUC7HAAAA3QAA&#10;AA8AAAAAAAAAAAAAAAAABwIAAGRycy9kb3ducmV2LnhtbFBLBQYAAAAAAwADALcAAAD7AgAAAAA=&#10;" filled="f" stroked="f">
                  <v:textbox inset="0,0,0,0">
                    <w:txbxContent>
                      <w:p w14:paraId="7C6460DD" w14:textId="77777777" w:rsidR="00577648" w:rsidRDefault="00577648">
                        <w:pPr>
                          <w:spacing w:after="160" w:line="259" w:lineRule="auto"/>
                          <w:ind w:firstLine="0"/>
                          <w:jc w:val="left"/>
                        </w:pPr>
                        <w:r>
                          <w:rPr>
                            <w:rFonts w:ascii="Cambria" w:eastAsia="Cambria" w:hAnsi="Cambria" w:cs="Cambria"/>
                            <w:color w:val="595959"/>
                            <w:sz w:val="18"/>
                          </w:rPr>
                          <w:t>60</w:t>
                        </w:r>
                      </w:p>
                    </w:txbxContent>
                  </v:textbox>
                </v:rect>
                <v:rect id="Rectangle 3754" o:spid="_x0000_s1060" style="position:absolute;left:1746;top:10333;width:1686;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Mha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4OIC/N+EJyPkDAAD//wMAUEsBAi0AFAAGAAgAAAAhANvh9svuAAAAhQEAABMAAAAAAAAA&#10;AAAAAAAAAAAAAFtDb250ZW50X1R5cGVzXS54bWxQSwECLQAUAAYACAAAACEAWvQsW78AAAAVAQAA&#10;CwAAAAAAAAAAAAAAAAAfAQAAX3JlbHMvLnJlbHNQSwECLQAUAAYACAAAACEAlDjIWsYAAADdAAAA&#10;DwAAAAAAAAAAAAAAAAAHAgAAZHJzL2Rvd25yZXYueG1sUEsFBgAAAAADAAMAtwAAAPoCAAAAAA==&#10;" filled="f" stroked="f">
                  <v:textbox inset="0,0,0,0">
                    <w:txbxContent>
                      <w:p w14:paraId="35607D0F" w14:textId="77777777" w:rsidR="00577648" w:rsidRDefault="00577648">
                        <w:pPr>
                          <w:spacing w:after="160" w:line="259" w:lineRule="auto"/>
                          <w:ind w:firstLine="0"/>
                          <w:jc w:val="left"/>
                        </w:pPr>
                        <w:r>
                          <w:rPr>
                            <w:rFonts w:ascii="Cambria" w:eastAsia="Cambria" w:hAnsi="Cambria" w:cs="Cambria"/>
                            <w:color w:val="595959"/>
                            <w:sz w:val="18"/>
                          </w:rPr>
                          <w:t>70</w:t>
                        </w:r>
                      </w:p>
                    </w:txbxContent>
                  </v:textbox>
                </v:rect>
                <v:rect id="Rectangle 3755" o:spid="_x0000_s1061" style="position:absolute;left:1746;top:8115;width:168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G3BxgAAAN0AAAAPAAAAZHJzL2Rvd25yZXYueG1sRI9Ba8JA&#10;FITvgv9heYI33VjR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3RtwcYAAADdAAAA&#10;DwAAAAAAAAAAAAAAAAAHAgAAZHJzL2Rvd25yZXYueG1sUEsFBgAAAAADAAMAtwAAAPoCAAAAAA==&#10;" filled="f" stroked="f">
                  <v:textbox inset="0,0,0,0">
                    <w:txbxContent>
                      <w:p w14:paraId="152FC43D" w14:textId="77777777" w:rsidR="00577648" w:rsidRDefault="00577648">
                        <w:pPr>
                          <w:spacing w:after="160" w:line="259" w:lineRule="auto"/>
                          <w:ind w:firstLine="0"/>
                          <w:jc w:val="left"/>
                        </w:pPr>
                        <w:r>
                          <w:rPr>
                            <w:rFonts w:ascii="Cambria" w:eastAsia="Cambria" w:hAnsi="Cambria" w:cs="Cambria"/>
                            <w:color w:val="595959"/>
                            <w:sz w:val="18"/>
                          </w:rPr>
                          <w:t>80</w:t>
                        </w:r>
                      </w:p>
                    </w:txbxContent>
                  </v:textbox>
                </v:rect>
                <v:rect id="Rectangle 3756" o:spid="_x0000_s1062" style="position:absolute;left:1746;top:5892;width:168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O2xwAAAN0AAAAPAAAAZHJzL2Rvd25yZXYueG1sRI9Pa8JA&#10;FMTvBb/D8oTemo2V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Aum87bHAAAA3QAA&#10;AA8AAAAAAAAAAAAAAAAABwIAAGRycy9kb3ducmV2LnhtbFBLBQYAAAAAAwADALcAAAD7AgAAAAA=&#10;" filled="f" stroked="f">
                  <v:textbox inset="0,0,0,0">
                    <w:txbxContent>
                      <w:p w14:paraId="54698469" w14:textId="77777777" w:rsidR="00577648" w:rsidRDefault="00577648">
                        <w:pPr>
                          <w:spacing w:after="160" w:line="259" w:lineRule="auto"/>
                          <w:ind w:firstLine="0"/>
                          <w:jc w:val="left"/>
                        </w:pPr>
                        <w:r>
                          <w:rPr>
                            <w:rFonts w:ascii="Cambria" w:eastAsia="Cambria" w:hAnsi="Cambria" w:cs="Cambria"/>
                            <w:color w:val="595959"/>
                            <w:sz w:val="18"/>
                          </w:rPr>
                          <w:t>90</w:t>
                        </w:r>
                      </w:p>
                    </w:txbxContent>
                  </v:textbox>
                </v:rect>
                <v:rect id="Rectangle 3757" o:spid="_x0000_s1063" style="position:absolute;left:1114;top:3670;width:253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lYt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GTqVi3HAAAA3QAA&#10;AA8AAAAAAAAAAAAAAAAABwIAAGRycy9kb3ducmV2LnhtbFBLBQYAAAAAAwADALcAAAD7AgAAAAA=&#10;" filled="f" stroked="f">
                  <v:textbox inset="0,0,0,0">
                    <w:txbxContent>
                      <w:p w14:paraId="5AFF85BA" w14:textId="77777777" w:rsidR="00577648" w:rsidRDefault="00577648">
                        <w:pPr>
                          <w:spacing w:after="160" w:line="259" w:lineRule="auto"/>
                          <w:ind w:firstLine="0"/>
                          <w:jc w:val="left"/>
                        </w:pPr>
                        <w:r>
                          <w:rPr>
                            <w:rFonts w:ascii="Cambria" w:eastAsia="Cambria" w:hAnsi="Cambria" w:cs="Cambria"/>
                            <w:color w:val="595959"/>
                            <w:sz w:val="18"/>
                          </w:rPr>
                          <w:t>100</w:t>
                        </w:r>
                      </w:p>
                    </w:txbxContent>
                  </v:textbox>
                </v:rect>
                <v:rect id="Rectangle 3758" o:spid="_x0000_s1064" style="position:absolute;left:3923;top:26573;width:842;height:15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" filled="f" stroked="f">
                  <v:textbox inset="0,0,0,0">
                    <w:txbxContent>
                      <w:p w14:paraId="5A58CB58" w14:textId="77777777" w:rsidR="00577648" w:rsidRDefault="00577648">
                        <w:pPr>
                          <w:spacing w:after="160" w:line="259" w:lineRule="auto"/>
                          <w:ind w:firstLine="0"/>
                          <w:jc w:val="left"/>
                        </w:pPr>
                        <w:r>
                          <w:rPr>
                            <w:rFonts w:ascii="Cambria" w:eastAsia="Cambria" w:hAnsi="Cambria" w:cs="Cambria"/>
                            <w:color w:val="595959"/>
                            <w:sz w:val="18"/>
                          </w:rPr>
                          <w:t>0</w:t>
                        </w:r>
                      </w:p>
                    </w:txbxContent>
                  </v:textbox>
                </v:rect>
                <v:rect id="Rectangle 3759" o:spid="_x0000_s1065" style="position:absolute;left:9056;top:26866;width:1991;height:15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" filled="f" stroked="f">
                  <v:textbox inset="0,0,0,0">
                    <w:txbxContent>
                      <w:p w14:paraId="478CD0D5" w14:textId="77777777" w:rsidR="00577648" w:rsidRDefault="00577648">
                        <w:pPr>
                          <w:spacing w:after="160" w:line="259" w:lineRule="auto"/>
                          <w:ind w:firstLine="0"/>
                          <w:jc w:val="left"/>
                        </w:pPr>
                        <w:r>
                          <w:rPr>
                            <w:rFonts w:ascii="Cambria" w:eastAsia="Cambria" w:hAnsi="Cambria" w:cs="Cambria"/>
                            <w:color w:val="595959"/>
                            <w:sz w:val="18"/>
                          </w:rPr>
                          <w:t>0.5</w:t>
                        </w:r>
                      </w:p>
                    </w:txbxContent>
                  </v:textbox>
                </v:rect>
                <v:rect id="Rectangle 3760" o:spid="_x0000_s1066" style="position:absolute;left:15341;top:26574;width:842;height:15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" filled="f" stroked="f">
                  <v:textbox inset="0,0,0,0">
                    <w:txbxContent>
                      <w:p w14:paraId="714067D3" w14:textId="77777777" w:rsidR="00577648" w:rsidRDefault="00577648">
                        <w:pPr>
                          <w:spacing w:after="160" w:line="259" w:lineRule="auto"/>
                          <w:ind w:firstLine="0"/>
                          <w:jc w:val="left"/>
                        </w:pPr>
                        <w:r>
                          <w:rPr>
                            <w:rFonts w:ascii="Cambria" w:eastAsia="Cambria" w:hAnsi="Cambria" w:cs="Cambria"/>
                            <w:color w:val="595959"/>
                            <w:sz w:val="18"/>
                          </w:rPr>
                          <w:t>1</w:t>
                        </w:r>
                      </w:p>
                    </w:txbxContent>
                  </v:textbox>
                </v:rect>
                <v:rect id="Rectangle 3761" o:spid="_x0000_s1067" style="position:absolute;left:20475;top:26866;width:1991;height:15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" filled="f" stroked="f">
                  <v:textbox inset="0,0,0,0">
                    <w:txbxContent>
                      <w:p w14:paraId="6A2DF9CB" w14:textId="77777777" w:rsidR="00577648" w:rsidRDefault="00577648">
                        <w:pPr>
                          <w:spacing w:after="160" w:line="259" w:lineRule="auto"/>
                          <w:ind w:firstLine="0"/>
                          <w:jc w:val="left"/>
                        </w:pPr>
                        <w:r>
                          <w:rPr>
                            <w:rFonts w:ascii="Cambria" w:eastAsia="Cambria" w:hAnsi="Cambria" w:cs="Cambria"/>
                            <w:color w:val="595959"/>
                            <w:sz w:val="18"/>
                          </w:rPr>
                          <w:t>1.5</w:t>
                        </w:r>
                      </w:p>
                    </w:txbxContent>
                  </v:textbox>
                </v:rect>
                <v:rect id="Rectangle 3762" o:spid="_x0000_s1068" style="position:absolute;left:26753;top:26571;width:844;height:152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" filled="f" stroked="f">
                  <v:textbox inset="0,0,0,0">
                    <w:txbxContent>
                      <w:p w14:paraId="7F9BD4E8" w14:textId="77777777" w:rsidR="00577648" w:rsidRDefault="00577648">
                        <w:pPr>
                          <w:spacing w:after="160" w:line="259" w:lineRule="auto"/>
                          <w:ind w:firstLine="0"/>
                          <w:jc w:val="left"/>
                        </w:pPr>
                        <w:r>
                          <w:rPr>
                            <w:rFonts w:ascii="Cambria" w:eastAsia="Cambria" w:hAnsi="Cambria" w:cs="Cambria"/>
                            <w:color w:val="595959"/>
                            <w:sz w:val="18"/>
                          </w:rPr>
                          <w:t>2</w:t>
                        </w:r>
                      </w:p>
                    </w:txbxContent>
                  </v:textbox>
                </v:rect>
                <v:rect id="Rectangle 3763" o:spid="_x0000_s1069" style="position:absolute;left:31888;top:26866;width:1991;height:15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" filled="f" stroked="f">
                  <v:textbox inset="0,0,0,0">
                    <w:txbxContent>
                      <w:p w14:paraId="79D40CC0" w14:textId="77777777" w:rsidR="00577648" w:rsidRDefault="00577648">
                        <w:pPr>
                          <w:spacing w:after="160" w:line="259" w:lineRule="auto"/>
                          <w:ind w:firstLine="0"/>
                          <w:jc w:val="left"/>
                        </w:pPr>
                        <w:r>
                          <w:rPr>
                            <w:rFonts w:ascii="Cambria" w:eastAsia="Cambria" w:hAnsi="Cambria" w:cs="Cambria"/>
                            <w:color w:val="595959"/>
                            <w:sz w:val="18"/>
                          </w:rPr>
                          <w:t>2.5</w:t>
                        </w:r>
                      </w:p>
                    </w:txbxContent>
                  </v:textbox>
                </v:rect>
                <v:rect id="Rectangle 3764" o:spid="_x0000_s1070" style="position:absolute;left:38172;top:26574;width:842;height:15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" filled="f" stroked="f">
                  <v:textbox inset="0,0,0,0">
                    <w:txbxContent>
                      <w:p w14:paraId="510FEC30" w14:textId="77777777" w:rsidR="00577648" w:rsidRDefault="00577648">
                        <w:pPr>
                          <w:spacing w:after="160" w:line="259" w:lineRule="auto"/>
                          <w:ind w:firstLine="0"/>
                          <w:jc w:val="left"/>
                        </w:pPr>
                        <w:r>
                          <w:rPr>
                            <w:rFonts w:ascii="Cambria" w:eastAsia="Cambria" w:hAnsi="Cambria" w:cs="Cambria"/>
                            <w:color w:val="595959"/>
                            <w:sz w:val="18"/>
                          </w:rPr>
                          <w:t>3</w:t>
                        </w:r>
                      </w:p>
                    </w:txbxContent>
                  </v:textbox>
                </v:rect>
                <v:rect id="Rectangle 3765" o:spid="_x0000_s1071" style="position:absolute;left:43306;top:26865;width:1991;height:152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" filled="f" stroked="f">
                  <v:textbox inset="0,0,0,0">
                    <w:txbxContent>
                      <w:p w14:paraId="6741CF01" w14:textId="77777777" w:rsidR="00577648" w:rsidRDefault="00577648">
                        <w:pPr>
                          <w:spacing w:after="160" w:line="259" w:lineRule="auto"/>
                          <w:ind w:firstLine="0"/>
                          <w:jc w:val="left"/>
                        </w:pPr>
                        <w:r>
                          <w:rPr>
                            <w:rFonts w:ascii="Cambria" w:eastAsia="Cambria" w:hAnsi="Cambria" w:cs="Cambria"/>
                            <w:color w:val="595959"/>
                            <w:sz w:val="18"/>
                          </w:rPr>
                          <w:t>3.5</w:t>
                        </w:r>
                      </w:p>
                    </w:txbxContent>
                  </v:textbox>
                </v:rect>
                <v:rect id="Rectangle 3766" o:spid="_x0000_s1072" style="position:absolute;left:49589;top:26574;width:842;height:15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" filled="f" stroked="f">
                  <v:textbox inset="0,0,0,0">
                    <w:txbxContent>
                      <w:p w14:paraId="791AC33A" w14:textId="77777777" w:rsidR="00577648" w:rsidRDefault="00577648">
                        <w:pPr>
                          <w:spacing w:after="160" w:line="259" w:lineRule="auto"/>
                          <w:ind w:firstLine="0"/>
                          <w:jc w:val="left"/>
                        </w:pPr>
                        <w:r>
                          <w:rPr>
                            <w:rFonts w:ascii="Cambria" w:eastAsia="Cambria" w:hAnsi="Cambria" w:cs="Cambria"/>
                            <w:color w:val="595959"/>
                            <w:sz w:val="18"/>
                          </w:rPr>
                          <w:t>4</w:t>
                        </w:r>
                      </w:p>
                    </w:txbxContent>
                  </v:textbox>
                </v:rect>
                <v:rect id="Rectangle 3767" o:spid="_x0000_s1073" style="position:absolute;left:20273;top:1273;width:28405;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" filled="f" stroked="f">
                  <v:textbox inset="0,0,0,0">
                    <w:txbxContent>
                      <w:p w14:paraId="7FFC2E61" w14:textId="77777777" w:rsidR="00577648" w:rsidRDefault="00577648">
                        <w:pPr>
                          <w:spacing w:after="160" w:line="259" w:lineRule="auto"/>
                          <w:ind w:firstLine="0"/>
                          <w:jc w:val="left"/>
                        </w:pPr>
                        <w:r>
                          <w:rPr>
                            <w:rFonts w:ascii="Cambria" w:eastAsia="Cambria" w:hAnsi="Cambria" w:cs="Cambria"/>
                            <w:b/>
                            <w:color w:val="FF0000"/>
                            <w:sz w:val="28"/>
                          </w:rPr>
                          <w:t>Drone Speed Performance</w:t>
                        </w:r>
                      </w:p>
                    </w:txbxContent>
                  </v:textbox>
                </v:rect>
                <v:shape id="Shape 3768" o:spid="_x0000_s1074" style="position:absolute;left:18470;top:29550;width:2439;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" path="m,l243840,e" filled="f" strokecolor="#4f81bd" strokeweight="2.25pt">
                  <v:stroke endcap="round"/>
                  <v:path arrowok="t" textboxrect="0,0,243840,0"/>
                </v:shape>
                <v:rect id="Rectangle 3769" o:spid="_x0000_s1075" style="position:absolute;left:21177;top:29044;width:8139;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a15xwAAAN0AAAAPAAAAZHJzL2Rvd25yZXYueG1sRI9Ba8JA&#10;FITvhf6H5RW81U0txC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LRVrXnHAAAA3QAA&#10;AA8AAAAAAAAAAAAAAAAABwIAAGRycy9kb3ducmV2LnhtbFBLBQYAAAAAAwADALcAAAD7AgAAAAA=&#10;" filled="f" stroked="f">
                  <v:textbox inset="0,0,0,0">
                    <w:txbxContent>
                      <w:p w14:paraId="06A44CCD" w14:textId="77777777" w:rsidR="00577648" w:rsidRDefault="00577648">
                        <w:pPr>
                          <w:spacing w:after="160" w:line="259" w:lineRule="auto"/>
                          <w:ind w:firstLine="0"/>
                          <w:jc w:val="left"/>
                        </w:pPr>
                        <w:r>
                          <w:rPr>
                            <w:rFonts w:ascii="Cambria" w:eastAsia="Cambria" w:hAnsi="Cambria" w:cs="Cambria"/>
                            <w:color w:val="595959"/>
                            <w:sz w:val="18"/>
                          </w:rPr>
                          <w:t>Acceleration</w:t>
                        </w:r>
                      </w:p>
                    </w:txbxContent>
                  </v:textbox>
                </v:rect>
                <v:shape id="Shape 3770" o:spid="_x0000_s1076" style="position:absolute;left:28816;top:29550;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" path="m,l243840,e" filled="f" strokecolor="#c0504d" strokeweight="2.25pt">
                  <v:stroke endcap="round"/>
                  <v:path arrowok="t" textboxrect="0,0,243840,0"/>
                </v:shape>
                <v:rect id="Rectangle 3771" o:spid="_x0000_s1077" style="position:absolute;left:31525;top:29044;width:560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ixwAAAN0AAAAPAAAAZHJzL2Rvd25yZXYueG1sRI9Ba8JA&#10;FITvBf/D8gq91Y0V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M/6N6LHAAAA3QAA&#10;AA8AAAAAAAAAAAAAAAAABwIAAGRycy9kb3ducmV2LnhtbFBLBQYAAAAAAwADALcAAAD7AgAAAAA=&#10;" filled="f" stroked="f">
                  <v:textbox inset="0,0,0,0">
                    <w:txbxContent>
                      <w:p w14:paraId="2198F69A" w14:textId="77777777" w:rsidR="00577648" w:rsidRDefault="00577648">
                        <w:pPr>
                          <w:spacing w:after="160" w:line="259" w:lineRule="auto"/>
                          <w:ind w:firstLine="0"/>
                          <w:jc w:val="left"/>
                        </w:pPr>
                        <w:r>
                          <w:rPr>
                            <w:rFonts w:ascii="Cambria" w:eastAsia="Cambria" w:hAnsi="Cambria" w:cs="Cambria"/>
                            <w:color w:val="595959"/>
                            <w:sz w:val="18"/>
                          </w:rPr>
                          <w:t>Distance</w:t>
                        </w:r>
                      </w:p>
                    </w:txbxContent>
                  </v:textbox>
                </v:rect>
                <v:shape id="Shape 3772" o:spid="_x0000_s1078" style="position:absolute;left:37245;top:29550;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" path="m,l243840,e" filled="f" strokecolor="#9bbb59" strokeweight="2.25pt">
                  <v:stroke endcap="round"/>
                  <v:path arrowok="t" textboxrect="0,0,243840,0"/>
                </v:shape>
                <v:rect id="Rectangle 3773" o:spid="_x0000_s1079" style="position:absolute;left:39954;top:29044;width:5282;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14:paraId="1F4952D0" w14:textId="77777777" w:rsidR="00577648" w:rsidRDefault="00577648">
                        <w:pPr>
                          <w:spacing w:after="160" w:line="259" w:lineRule="auto"/>
                          <w:ind w:firstLine="0"/>
                          <w:jc w:val="left"/>
                        </w:pPr>
                        <w:r>
                          <w:rPr>
                            <w:rFonts w:ascii="Cambria" w:eastAsia="Cambria" w:hAnsi="Cambria" w:cs="Cambria"/>
                            <w:color w:val="595959"/>
                            <w:sz w:val="18"/>
                          </w:rPr>
                          <w:t>Velocity</w:t>
                        </w:r>
                      </w:p>
                    </w:txbxContent>
                  </v:textbox>
                </v:rect>
                <v:shape id="Shape 3774" o:spid="_x0000_s1080" style="position:absolute;width:61912;height:31356;visibility:visible;mso-wrap-style:square;v-text-anchor:top" coordsize="6191250,313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" path="m,3135630r6191250,l6191250,,,,,3135630xe" filled="f" strokecolor="#d9d9d9">
                  <v:path arrowok="t" textboxrect="0,0,6191250,3135630"/>
                </v:shape>
                <v:shape id="Shape 37224" o:spid="_x0000_s1081" style="position:absolute;left:55435;top:18691;width:6001;height:5385;visibility:visible;mso-wrap-style:square;v-text-anchor:top" coordsize="600075,53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" path="m,l600075,r,538543l,538543,,e" stroked="f" strokeweight="0">
                  <v:stroke endcap="round"/>
                  <v:path arrowok="t" textboxrect="0,0,600075,538543"/>
                </v:shape>
                <v:shape id="Shape 3776" o:spid="_x0000_s1082" style="position:absolute;left:55435;top:18691;width:6001;height:5385;visibility:visible;mso-wrap-style:square;v-text-anchor:top" coordsize="600075,53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" path="m,538543r600075,l600075,,,,,538543xe" filled="f" strokecolor="white">
                  <v:stroke miterlimit="66585f" joinstyle="miter"/>
                  <v:path arrowok="t" textboxrect="0,0,600075,538543"/>
                </v:shape>
                <v:rect id="Rectangle 32970" o:spid="_x0000_s1083" style="position:absolute;left:56368;top:19416;width:71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" filled="f" stroked="f">
                  <v:textbox inset="0,0,0,0">
                    <w:txbxContent>
                      <w:p w14:paraId="6175254A" w14:textId="77777777" w:rsidR="00577648" w:rsidRDefault="00577648">
                        <w:pPr>
                          <w:spacing w:after="160" w:line="259" w:lineRule="auto"/>
                          <w:ind w:firstLine="0"/>
                          <w:jc w:val="left"/>
                        </w:pPr>
                        <w:r>
                          <w:rPr>
                            <w:rFonts w:ascii="Cambria" w:eastAsia="Cambria" w:hAnsi="Cambria" w:cs="Cambria"/>
                          </w:rPr>
                          <w:t>[</w:t>
                        </w:r>
                      </w:p>
                    </w:txbxContent>
                  </v:textbox>
                </v:rect>
                <v:rect id="Rectangle 32972" o:spid="_x0000_s1084" style="position:absolute;left:56902;top:19416;width:35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" filled="f" stroked="f">
                  <v:textbox inset="0,0,0,0">
                    <w:txbxContent>
                      <w:p w14:paraId="1E5B15A5" w14:textId="77777777" w:rsidR="00577648" w:rsidRDefault="00577648">
                        <w:pPr>
                          <w:spacing w:after="160" w:line="259" w:lineRule="auto"/>
                          <w:ind w:firstLine="0"/>
                          <w:jc w:val="left"/>
                        </w:pPr>
                        <w:r>
                          <w:rPr>
                            <w:rFonts w:ascii="Cambria" w:eastAsia="Cambria" w:hAnsi="Cambria" w:cs="Cambria"/>
                          </w:rPr>
                          <w:t>m/s</w:t>
                        </w:r>
                      </w:p>
                    </w:txbxContent>
                  </v:textbox>
                </v:rect>
                <v:rect id="Rectangle 32971" o:spid="_x0000_s1085" style="position:absolute;left:59576;top:19416;width:71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" filled="f" stroked="f">
                  <v:textbox inset="0,0,0,0">
                    <w:txbxContent>
                      <w:p w14:paraId="49BED8CE" w14:textId="77777777" w:rsidR="00577648" w:rsidRDefault="00577648">
                        <w:pPr>
                          <w:spacing w:after="160" w:line="259" w:lineRule="auto"/>
                          <w:ind w:firstLine="0"/>
                          <w:jc w:val="left"/>
                        </w:pPr>
                        <w:r>
                          <w:rPr>
                            <w:rFonts w:ascii="Cambria" w:eastAsia="Cambria" w:hAnsi="Cambria" w:cs="Cambria"/>
                          </w:rPr>
                          <w:t>]</w:t>
                        </w:r>
                      </w:p>
                    </w:txbxContent>
                  </v:textbox>
                </v:rect>
                <v:shape id="Shape 37225" o:spid="_x0000_s1086" style="position:absolute;left:55435;top:24827;width:6191;height:5386;visibility:visible;mso-wrap-style:square;v-text-anchor:top" coordsize="619125,5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" path="m,l619125,r,538544l,538544,,e" stroked="f" strokeweight="0">
                  <v:stroke miterlimit="66585f" joinstyle="miter"/>
                  <v:path arrowok="t" textboxrect="0,0,619125,538544"/>
                </v:shape>
                <v:shape id="Shape 3779" o:spid="_x0000_s1087" style="position:absolute;left:55435;top:24827;width:6191;height:5386;visibility:visible;mso-wrap-style:square;v-text-anchor:top" coordsize="619125,53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" path="m,538544r619125,l619125,,,,,538544xe" filled="f" strokecolor="white">
                  <v:stroke miterlimit="66585f" joinstyle="miter"/>
                  <v:path arrowok="t" textboxrect="0,0,619125,538544"/>
                </v:shape>
                <v:rect id="Rectangle 32973" o:spid="_x0000_s1088" style="position:absolute;left:56368;top:25558;width:71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" filled="f" stroked="f">
                  <v:textbox inset="0,0,0,0">
                    <w:txbxContent>
                      <w:p w14:paraId="69DF2315" w14:textId="77777777" w:rsidR="00577648" w:rsidRDefault="00577648">
                        <w:pPr>
                          <w:spacing w:after="160" w:line="259" w:lineRule="auto"/>
                          <w:ind w:firstLine="0"/>
                          <w:jc w:val="left"/>
                        </w:pPr>
                        <w:r>
                          <w:rPr>
                            <w:rFonts w:ascii="Cambria" w:eastAsia="Cambria" w:hAnsi="Cambria" w:cs="Cambria"/>
                          </w:rPr>
                          <w:t>[</w:t>
                        </w:r>
                      </w:p>
                    </w:txbxContent>
                  </v:textbox>
                </v:rect>
                <v:rect id="Rectangle 32974" o:spid="_x0000_s1089" style="position:absolute;left:56902;top:25558;width:354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" filled="f" stroked="f">
                  <v:textbox inset="0,0,0,0">
                    <w:txbxContent>
                      <w:p w14:paraId="4A3686BD" w14:textId="77777777" w:rsidR="00577648" w:rsidRDefault="00577648">
                        <w:pPr>
                          <w:spacing w:after="160" w:line="259" w:lineRule="auto"/>
                          <w:ind w:firstLine="0"/>
                          <w:jc w:val="left"/>
                        </w:pPr>
                        <w:r>
                          <w:rPr>
                            <w:rFonts w:ascii="Cambria" w:eastAsia="Cambria" w:hAnsi="Cambria" w:cs="Cambria"/>
                          </w:rPr>
                          <w:t>m/s</w:t>
                        </w:r>
                      </w:p>
                    </w:txbxContent>
                  </v:textbox>
                </v:rect>
                <v:rect id="Rectangle 3781" o:spid="_x0000_s1090" style="position:absolute;left:59573;top:25489;width:751;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eFxgAAAN0AAAAPAAAAZHJzL2Rvd25yZXYueG1sRI9Pa8JA&#10;FMTvQr/D8gredGOF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i9HhcYAAADdAAAA&#10;DwAAAAAAAAAAAAAAAAAHAgAAZHJzL2Rvd25yZXYueG1sUEsFBgAAAAADAAMAtwAAAPoCAAAAAA==&#10;" filled="f" stroked="f">
                  <v:textbox inset="0,0,0,0">
                    <w:txbxContent>
                      <w:p w14:paraId="16AA830B" w14:textId="77777777" w:rsidR="00577648" w:rsidRDefault="00577648">
                        <w:pPr>
                          <w:spacing w:after="160" w:line="259" w:lineRule="auto"/>
                          <w:ind w:firstLine="0"/>
                          <w:jc w:val="left"/>
                        </w:pPr>
                        <w:r>
                          <w:rPr>
                            <w:rFonts w:ascii="Cambria" w:eastAsia="Cambria" w:hAnsi="Cambria" w:cs="Cambria"/>
                            <w:sz w:val="16"/>
                          </w:rPr>
                          <w:t>2</w:t>
                        </w:r>
                      </w:p>
                    </w:txbxContent>
                  </v:textbox>
                </v:rect>
                <v:rect id="Rectangle 3782" o:spid="_x0000_s1091" style="position:absolute;left:60130;top:25558;width:71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y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Cv3Z8sYAAADdAAAA&#10;DwAAAAAAAAAAAAAAAAAHAgAAZHJzL2Rvd25yZXYueG1sUEsFBgAAAAADAAMAtwAAAPoCAAAAAA==&#10;" filled="f" stroked="f">
                  <v:textbox inset="0,0,0,0">
                    <w:txbxContent>
                      <w:p w14:paraId="7E8D27D2" w14:textId="77777777" w:rsidR="00577648" w:rsidRDefault="00577648">
                        <w:pPr>
                          <w:spacing w:after="160" w:line="259" w:lineRule="auto"/>
                          <w:ind w:firstLine="0"/>
                          <w:jc w:val="left"/>
                        </w:pPr>
                        <w:r>
                          <w:rPr>
                            <w:rFonts w:ascii="Cambria" w:eastAsia="Cambria" w:hAnsi="Cambria" w:cs="Cambria"/>
                          </w:rPr>
                          <w:t>]</w:t>
                        </w:r>
                      </w:p>
                    </w:txbxContent>
                  </v:textbox>
                </v:rect>
                <v:shape id="Shape 37226" o:spid="_x0000_s1092" style="position:absolute;left:55626;top:5525;width:6000;height:5385;visibility:visible;mso-wrap-style:square;v-text-anchor:top" coordsize="600075,53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" path="m,l600075,r,538543l,538543,,e" stroked="f" strokeweight="0">
                  <v:stroke miterlimit="66585f" joinstyle="miter"/>
                  <v:path arrowok="t" textboxrect="0,0,600075,538543"/>
                </v:shape>
                <v:shape id="Shape 3784" o:spid="_x0000_s1093" style="position:absolute;left:55626;top:5525;width:6000;height:5385;visibility:visible;mso-wrap-style:square;v-text-anchor:top" coordsize="600075,538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" path="m,538543r600075,l600075,,,,,538543xe" filled="f" strokecolor="white">
                  <v:stroke miterlimit="66585f" joinstyle="miter"/>
                  <v:path arrowok="t" textboxrect="0,0,600075,538543"/>
                </v:shape>
                <v:rect id="Rectangle 32967" o:spid="_x0000_s1094" style="position:absolute;left:56559;top:6247;width:70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" filled="f" stroked="f">
                  <v:textbox inset="0,0,0,0">
                    <w:txbxContent>
                      <w:p w14:paraId="3F17D18F" w14:textId="77777777" w:rsidR="00577648" w:rsidRDefault="00577648">
                        <w:pPr>
                          <w:spacing w:after="160" w:line="259" w:lineRule="auto"/>
                          <w:ind w:firstLine="0"/>
                          <w:jc w:val="left"/>
                        </w:pPr>
                        <w:r>
                          <w:rPr>
                            <w:rFonts w:ascii="Cambria" w:eastAsia="Cambria" w:hAnsi="Cambria" w:cs="Cambria"/>
                          </w:rPr>
                          <w:t>[</w:t>
                        </w:r>
                      </w:p>
                    </w:txbxContent>
                  </v:textbox>
                </v:rect>
                <v:rect id="Rectangle 32969" o:spid="_x0000_s1095" style="position:absolute;left:57092;top:6247;width:168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" filled="f" stroked="f">
                  <v:textbox inset="0,0,0,0">
                    <w:txbxContent>
                      <w:p w14:paraId="1A90A1E9" w14:textId="77777777" w:rsidR="00577648" w:rsidRDefault="00577648">
                        <w:pPr>
                          <w:spacing w:after="160" w:line="259" w:lineRule="auto"/>
                          <w:ind w:firstLine="0"/>
                          <w:jc w:val="left"/>
                        </w:pPr>
                        <w:r>
                          <w:rPr>
                            <w:rFonts w:ascii="Cambria" w:eastAsia="Cambria" w:hAnsi="Cambria" w:cs="Cambria"/>
                          </w:rPr>
                          <w:t>m</w:t>
                        </w:r>
                      </w:p>
                    </w:txbxContent>
                  </v:textbox>
                </v:rect>
                <v:rect id="Rectangle 32968" o:spid="_x0000_s1096" style="position:absolute;left:58366;top:6247;width:71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" filled="f" stroked="f">
                  <v:textbox inset="0,0,0,0">
                    <w:txbxContent>
                      <w:p w14:paraId="522878CC" w14:textId="77777777" w:rsidR="00577648" w:rsidRDefault="00577648">
                        <w:pPr>
                          <w:spacing w:after="160" w:line="259" w:lineRule="auto"/>
                          <w:ind w:firstLine="0"/>
                          <w:jc w:val="left"/>
                        </w:pPr>
                        <w:r>
                          <w:rPr>
                            <w:rFonts w:ascii="Cambria" w:eastAsia="Cambria" w:hAnsi="Cambria" w:cs="Cambria"/>
                          </w:rPr>
                          <w:t>]</w:t>
                        </w:r>
                      </w:p>
                    </w:txbxContent>
                  </v:textbox>
                </v:rect>
                <w10:anchorlock/>
              </v:group>
            </w:pict>
          </mc:Fallback>
        </mc:AlternateContent>
      </w:r>
    </w:p>
    <w:p w14:paraId="2A53FD0B" w14:textId="77777777" w:rsidR="00111C62" w:rsidRPr="00A02F21" w:rsidRDefault="00BD6C13">
      <w:pPr>
        <w:spacing w:after="110" w:line="259" w:lineRule="auto"/>
        <w:ind w:left="720" w:firstLine="0"/>
        <w:jc w:val="left"/>
        <w:rPr>
          <w:color w:val="000000" w:themeColor="text1"/>
        </w:rPr>
      </w:pPr>
      <w:r w:rsidRPr="00A02F21">
        <w:rPr>
          <w:rFonts w:eastAsia="Cambria"/>
          <w:color w:val="000000" w:themeColor="text1"/>
        </w:rPr>
        <w:t xml:space="preserve"> </w:t>
      </w:r>
    </w:p>
    <w:p w14:paraId="731F4B9C" w14:textId="77777777" w:rsidR="00111C62" w:rsidRPr="00A02F21" w:rsidRDefault="00BD6C13">
      <w:pPr>
        <w:spacing w:after="0" w:line="362" w:lineRule="auto"/>
        <w:ind w:right="685" w:firstLine="720"/>
        <w:rPr>
          <w:color w:val="000000" w:themeColor="text1"/>
        </w:rPr>
      </w:pPr>
      <w:r w:rsidRPr="00A02F21">
        <w:rPr>
          <w:color w:val="000000" w:themeColor="text1"/>
        </w:rPr>
        <w:t>Figure 3, below, shows the hardware layout and the construction of the drone. The carbon fiber frame is the backbone of the drone. Each motor is attached to the end of each arm of the frame. The center part, consisting of the Power Distribution Board and the battery, is the heart of the drone. From this “heart,” the power source is distributed all over the drone, helping the drone to operate smoothly. The BLE module received signals from the user so that the drone can be programmed to follow specific waypoints. The GPS module allows the quadcopter to determine its current position, which further allows it to faithfully follow the pre-programmed waypoints provided by the user.</w:t>
      </w:r>
      <w:r w:rsidRPr="00A02F21">
        <w:rPr>
          <w:rFonts w:eastAsia="Cambria"/>
          <w:color w:val="000000" w:themeColor="text1"/>
        </w:rPr>
        <w:t xml:space="preserve"> Additionally, an inertial measurement unit (IMU) consisting of three gyroscopes and a three-directional accelerometer to determine each of the six degrees of motion, as well a barometer/thermistor and ultrasound module to determine altitude are required for proper </w:t>
      </w:r>
      <w:r w:rsidRPr="00A02F21">
        <w:rPr>
          <w:rFonts w:eastAsia="Cambria"/>
          <w:color w:val="000000" w:themeColor="text1"/>
        </w:rPr>
        <w:lastRenderedPageBreak/>
        <w:t>operation and stabilization of the quadcopter. Each of these modules are connected to the drone's "brains," an MSP432 Launchpad with different wires. The MSP432 contains the flight code, which accepts and stores the waypoints determined by the user and adjusts the rotation speed of each motor, thereby controlling the speed and direction of travel of the drone.</w:t>
      </w:r>
      <w:r w:rsidRPr="00A02F21">
        <w:rPr>
          <w:color w:val="000000" w:themeColor="text1"/>
        </w:rPr>
        <w:t xml:space="preserve"> </w:t>
      </w:r>
    </w:p>
    <w:p w14:paraId="12A49DDB" w14:textId="77777777" w:rsidR="00111C62" w:rsidRPr="00A02F21" w:rsidRDefault="00BD6C13">
      <w:pPr>
        <w:spacing w:after="0" w:line="259" w:lineRule="auto"/>
        <w:ind w:firstLine="0"/>
        <w:jc w:val="left"/>
        <w:rPr>
          <w:color w:val="000000" w:themeColor="text1"/>
        </w:rPr>
      </w:pPr>
      <w:r w:rsidRPr="00A02F21">
        <w:rPr>
          <w:rFonts w:eastAsia="Cambria"/>
          <w:color w:val="000000" w:themeColor="text1"/>
        </w:rPr>
        <w:t xml:space="preserve"> </w:t>
      </w:r>
    </w:p>
    <w:p w14:paraId="5048898A" w14:textId="77777777" w:rsidR="00111C62" w:rsidRPr="00A02F21" w:rsidRDefault="00BD6C13">
      <w:pPr>
        <w:spacing w:after="0" w:line="259" w:lineRule="auto"/>
        <w:ind w:left="720" w:firstLine="0"/>
        <w:jc w:val="left"/>
        <w:rPr>
          <w:color w:val="000000" w:themeColor="text1"/>
        </w:rPr>
      </w:pPr>
      <w:r w:rsidRPr="00A02F21">
        <w:rPr>
          <w:rFonts w:eastAsia="Cambria"/>
          <w:color w:val="000000" w:themeColor="text1"/>
        </w:rPr>
        <w:t xml:space="preserve"> </w:t>
      </w:r>
    </w:p>
    <w:p w14:paraId="09D148B4" w14:textId="77777777" w:rsidR="00111C62" w:rsidRPr="00A02F21" w:rsidRDefault="00BD6C13">
      <w:pPr>
        <w:spacing w:after="186" w:line="259" w:lineRule="auto"/>
        <w:ind w:left="-1" w:firstLine="0"/>
        <w:jc w:val="left"/>
        <w:rPr>
          <w:color w:val="000000" w:themeColor="text1"/>
        </w:rPr>
      </w:pPr>
      <w:r w:rsidRPr="00A02F21">
        <w:rPr>
          <w:noProof/>
          <w:color w:val="000000" w:themeColor="text1"/>
        </w:rPr>
        <w:drawing>
          <wp:inline distT="0" distB="0" distL="0" distR="0" wp14:anchorId="664EEF5A" wp14:editId="51DCD0BF">
            <wp:extent cx="6228714" cy="6388099"/>
            <wp:effectExtent l="0" t="0" r="0" b="0"/>
            <wp:docPr id="3814" name="Picture 38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4"/>
                    <pic:cNvPicPr/>
                  </pic:nvPicPr>
                  <pic:blipFill>
                    <a:blip r:embed="rId33">
                      <a:extLst>
                        <a:ext uri="{28A0092B-C50C-407E-A947-70E740481C1C}">
                          <a14:useLocalDpi xmlns:a14="http://schemas.microsoft.com/office/drawing/2010/main" val="0"/>
                        </a:ext>
                      </a:extLst>
                    </a:blip>
                    <a:stretch>
                      <a:fillRect/>
                    </a:stretch>
                  </pic:blipFill>
                  <pic:spPr>
                    <a:xfrm>
                      <a:off x="0" y="0"/>
                      <a:ext cx="6228714" cy="6388099"/>
                    </a:xfrm>
                    <a:prstGeom prst="rect">
                      <a:avLst/>
                    </a:prstGeom>
                  </pic:spPr>
                </pic:pic>
              </a:graphicData>
            </a:graphic>
          </wp:inline>
        </w:drawing>
      </w:r>
    </w:p>
    <w:p w14:paraId="3CDEE580" w14:textId="77777777" w:rsidR="00111C62" w:rsidRPr="00A02F21" w:rsidRDefault="00BD6C13">
      <w:pPr>
        <w:spacing w:after="116" w:line="259" w:lineRule="auto"/>
        <w:ind w:firstLine="0"/>
        <w:jc w:val="left"/>
        <w:rPr>
          <w:color w:val="000000" w:themeColor="text1"/>
        </w:rPr>
      </w:pPr>
      <w:r w:rsidRPr="00A02F21">
        <w:rPr>
          <w:rFonts w:eastAsia="Cambria"/>
          <w:b/>
          <w:color w:val="000000" w:themeColor="text1"/>
          <w:sz w:val="22"/>
        </w:rPr>
        <w:t>Figure 3:</w:t>
      </w:r>
      <w:r w:rsidRPr="00A02F21">
        <w:rPr>
          <w:rFonts w:eastAsia="Cambria"/>
          <w:color w:val="000000" w:themeColor="text1"/>
          <w:sz w:val="22"/>
        </w:rPr>
        <w:t xml:space="preserve"> Hardware Construction Diagram</w:t>
      </w:r>
      <w:r w:rsidRPr="00A02F21">
        <w:rPr>
          <w:rFonts w:eastAsia="Cambria"/>
          <w:color w:val="000000" w:themeColor="text1"/>
          <w:sz w:val="20"/>
        </w:rPr>
        <w:t xml:space="preserve"> </w:t>
      </w:r>
    </w:p>
    <w:p w14:paraId="4E173D9C" w14:textId="77777777" w:rsidR="00111C62" w:rsidRPr="00A02F21" w:rsidRDefault="00BD6C13">
      <w:pPr>
        <w:spacing w:after="120" w:line="259" w:lineRule="auto"/>
        <w:ind w:left="720" w:firstLine="0"/>
        <w:jc w:val="left"/>
        <w:rPr>
          <w:color w:val="000000" w:themeColor="text1"/>
        </w:rPr>
      </w:pPr>
      <w:r w:rsidRPr="00A02F21">
        <w:rPr>
          <w:color w:val="000000" w:themeColor="text1"/>
        </w:rPr>
        <w:lastRenderedPageBreak/>
        <w:t xml:space="preserve"> </w:t>
      </w:r>
    </w:p>
    <w:p w14:paraId="6CA368E7" w14:textId="77777777" w:rsidR="00111C62" w:rsidRPr="00A02F21" w:rsidRDefault="00BD6C13">
      <w:pPr>
        <w:spacing w:after="0" w:line="259" w:lineRule="auto"/>
        <w:ind w:left="1441" w:firstLine="0"/>
        <w:jc w:val="left"/>
        <w:rPr>
          <w:color w:val="000000" w:themeColor="text1"/>
        </w:rPr>
      </w:pPr>
      <w:r w:rsidRPr="00A02F21">
        <w:rPr>
          <w:rFonts w:eastAsia="Cambria"/>
          <w:color w:val="000000" w:themeColor="text1"/>
        </w:rPr>
        <w:t xml:space="preserve"> </w:t>
      </w:r>
    </w:p>
    <w:p w14:paraId="53FC60F3" w14:textId="77777777" w:rsidR="00111C62" w:rsidRPr="00A02F21" w:rsidRDefault="00BD6C13">
      <w:pPr>
        <w:pStyle w:val="Heading3"/>
        <w:ind w:left="730"/>
        <w:rPr>
          <w:color w:val="000000" w:themeColor="text1"/>
        </w:rPr>
      </w:pPr>
      <w:r w:rsidRPr="00A02F21">
        <w:rPr>
          <w:color w:val="000000" w:themeColor="text1"/>
        </w:rPr>
        <w:t xml:space="preserve">A6.2 Flight Code </w:t>
      </w:r>
      <w:r w:rsidRPr="00A02F21">
        <w:rPr>
          <w:rFonts w:eastAsia="Cambria"/>
          <w:b w:val="0"/>
          <w:color w:val="000000" w:themeColor="text1"/>
        </w:rPr>
        <w:t xml:space="preserve"> </w:t>
      </w:r>
    </w:p>
    <w:p w14:paraId="14202E03" w14:textId="77777777" w:rsidR="00111C62" w:rsidRPr="00A02F21" w:rsidRDefault="00BD6C13">
      <w:pPr>
        <w:spacing w:after="2" w:line="357" w:lineRule="auto"/>
        <w:ind w:left="-5" w:right="652" w:hanging="10"/>
        <w:jc w:val="left"/>
        <w:rPr>
          <w:color w:val="000000" w:themeColor="text1"/>
        </w:rPr>
      </w:pPr>
      <w:r w:rsidRPr="00A02F21">
        <w:rPr>
          <w:rFonts w:eastAsia="Cambria"/>
          <w:color w:val="000000" w:themeColor="text1"/>
        </w:rPr>
        <w:t xml:space="preserve"> </w:t>
      </w:r>
      <w:r w:rsidRPr="00A02F21">
        <w:rPr>
          <w:rFonts w:eastAsia="Cambria"/>
          <w:color w:val="000000" w:themeColor="text1"/>
        </w:rPr>
        <w:tab/>
      </w:r>
      <w:r w:rsidRPr="00A02F21">
        <w:rPr>
          <w:color w:val="000000" w:themeColor="text1"/>
        </w:rPr>
        <w:t>For this deliverable, the flight code, depicted in Figure 4, is the software that will run on the quadcopter’s processor and autonomously control its flight per the user’s instructions. The flight code was built in Simulink as part of the model that will be used for testing and verification of the product. Table 2, below, outlines the product specifications for this subsystem.</w:t>
      </w:r>
      <w:r w:rsidRPr="00A02F21">
        <w:rPr>
          <w:b/>
          <w:color w:val="000000" w:themeColor="text1"/>
        </w:rPr>
        <w:t xml:space="preserve"> </w:t>
      </w:r>
    </w:p>
    <w:p w14:paraId="3191D380" w14:textId="77777777" w:rsidR="00111C62" w:rsidRPr="00A02F21" w:rsidRDefault="00BD6C13">
      <w:pPr>
        <w:spacing w:after="151" w:line="259" w:lineRule="auto"/>
        <w:ind w:left="-1" w:firstLine="0"/>
        <w:jc w:val="left"/>
        <w:rPr>
          <w:color w:val="000000" w:themeColor="text1"/>
        </w:rPr>
      </w:pPr>
      <w:r w:rsidRPr="00A02F21">
        <w:rPr>
          <w:noProof/>
          <w:color w:val="000000" w:themeColor="text1"/>
        </w:rPr>
        <w:drawing>
          <wp:inline distT="0" distB="0" distL="0" distR="0" wp14:anchorId="4CB466F6" wp14:editId="0234A8AD">
            <wp:extent cx="5715000" cy="2000250"/>
            <wp:effectExtent l="0" t="0" r="0" b="0"/>
            <wp:docPr id="3944" name="Picture 3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44"/>
                    <pic:cNvPicPr/>
                  </pic:nvPicPr>
                  <pic:blipFill>
                    <a:blip r:embed="rId34">
                      <a:extLst>
                        <a:ext uri="{28A0092B-C50C-407E-A947-70E740481C1C}">
                          <a14:useLocalDpi xmlns:a14="http://schemas.microsoft.com/office/drawing/2010/main" val="0"/>
                        </a:ext>
                      </a:extLst>
                    </a:blip>
                    <a:stretch>
                      <a:fillRect/>
                    </a:stretch>
                  </pic:blipFill>
                  <pic:spPr>
                    <a:xfrm>
                      <a:off x="0" y="0"/>
                      <a:ext cx="5715000" cy="2000250"/>
                    </a:xfrm>
                    <a:prstGeom prst="rect">
                      <a:avLst/>
                    </a:prstGeom>
                  </pic:spPr>
                </pic:pic>
              </a:graphicData>
            </a:graphic>
          </wp:inline>
        </w:drawing>
      </w:r>
    </w:p>
    <w:p w14:paraId="426BA7FF" w14:textId="77777777" w:rsidR="00111C62" w:rsidRPr="00A02F21" w:rsidRDefault="00BD6C13">
      <w:pPr>
        <w:spacing w:after="112" w:line="259" w:lineRule="auto"/>
        <w:ind w:left="-5" w:hanging="10"/>
        <w:jc w:val="left"/>
        <w:rPr>
          <w:color w:val="000000" w:themeColor="text1"/>
        </w:rPr>
      </w:pPr>
      <w:r w:rsidRPr="00A02F21">
        <w:rPr>
          <w:b/>
          <w:color w:val="000000" w:themeColor="text1"/>
          <w:sz w:val="22"/>
        </w:rPr>
        <w:t xml:space="preserve">Figure 4. </w:t>
      </w:r>
      <w:r w:rsidRPr="00A02F21">
        <w:rPr>
          <w:color w:val="000000" w:themeColor="text1"/>
          <w:sz w:val="22"/>
        </w:rPr>
        <w:t>Simulink Model of Flight Code</w:t>
      </w:r>
      <w:r w:rsidRPr="00A02F21">
        <w:rPr>
          <w:b/>
          <w:color w:val="000000" w:themeColor="text1"/>
        </w:rPr>
        <w:t xml:space="preserve"> </w:t>
      </w:r>
    </w:p>
    <w:p w14:paraId="3718BAF4" w14:textId="77777777" w:rsidR="00111C62" w:rsidRPr="00A02F21" w:rsidRDefault="00BD6C13">
      <w:pPr>
        <w:spacing w:after="103" w:line="259" w:lineRule="auto"/>
        <w:ind w:firstLine="0"/>
        <w:jc w:val="left"/>
        <w:rPr>
          <w:color w:val="000000" w:themeColor="text1"/>
        </w:rPr>
      </w:pPr>
      <w:r w:rsidRPr="00A02F21">
        <w:rPr>
          <w:rFonts w:eastAsia="Cambria"/>
          <w:color w:val="000000" w:themeColor="text1"/>
        </w:rPr>
        <w:t xml:space="preserve"> </w:t>
      </w:r>
    </w:p>
    <w:p w14:paraId="4AC8E9E6" w14:textId="77777777" w:rsidR="00111C62" w:rsidRPr="00A02F21" w:rsidRDefault="00BD6C13">
      <w:pPr>
        <w:spacing w:after="0" w:line="259" w:lineRule="auto"/>
        <w:ind w:left="-5" w:hanging="10"/>
        <w:jc w:val="left"/>
        <w:rPr>
          <w:color w:val="000000" w:themeColor="text1"/>
        </w:rPr>
      </w:pPr>
      <w:r w:rsidRPr="00A02F21">
        <w:rPr>
          <w:b/>
          <w:color w:val="000000" w:themeColor="text1"/>
          <w:sz w:val="22"/>
        </w:rPr>
        <w:t xml:space="preserve">Table 2. </w:t>
      </w:r>
      <w:r w:rsidRPr="00A02F21">
        <w:rPr>
          <w:color w:val="000000" w:themeColor="text1"/>
          <w:sz w:val="22"/>
        </w:rPr>
        <w:t>Flight Code Specifications</w:t>
      </w:r>
      <w:r w:rsidRPr="00A02F21">
        <w:rPr>
          <w:b/>
          <w:color w:val="000000" w:themeColor="text1"/>
        </w:rPr>
        <w:t xml:space="preserve"> </w:t>
      </w:r>
    </w:p>
    <w:tbl>
      <w:tblPr>
        <w:tblStyle w:val="TableGrid1"/>
        <w:tblW w:w="9363" w:type="dxa"/>
        <w:tblInd w:w="4" w:type="dxa"/>
        <w:tblCellMar>
          <w:top w:w="14" w:type="dxa"/>
          <w:left w:w="108" w:type="dxa"/>
          <w:right w:w="74" w:type="dxa"/>
        </w:tblCellMar>
        <w:tblLook w:val="04A0" w:firstRow="1" w:lastRow="0" w:firstColumn="1" w:lastColumn="0" w:noHBand="0" w:noVBand="1"/>
      </w:tblPr>
      <w:tblGrid>
        <w:gridCol w:w="4681"/>
        <w:gridCol w:w="4682"/>
      </w:tblGrid>
      <w:tr w:rsidR="00111C62" w:rsidRPr="00A02F21" w14:paraId="7CCD8FB7" w14:textId="77777777">
        <w:trPr>
          <w:trHeight w:val="284"/>
        </w:trPr>
        <w:tc>
          <w:tcPr>
            <w:tcW w:w="4681" w:type="dxa"/>
            <w:tcBorders>
              <w:top w:val="single" w:sz="3" w:space="0" w:color="000000"/>
              <w:left w:val="single" w:sz="3" w:space="0" w:color="000000"/>
              <w:bottom w:val="single" w:sz="3" w:space="0" w:color="000000"/>
              <w:right w:val="single" w:sz="3" w:space="0" w:color="000000"/>
            </w:tcBorders>
          </w:tcPr>
          <w:p w14:paraId="18C1EC6E" w14:textId="77777777" w:rsidR="00111C62" w:rsidRPr="00A02F21" w:rsidRDefault="00BD6C13">
            <w:pPr>
              <w:spacing w:after="0" w:line="259" w:lineRule="auto"/>
              <w:ind w:firstLine="0"/>
              <w:jc w:val="left"/>
              <w:rPr>
                <w:color w:val="000000" w:themeColor="text1"/>
              </w:rPr>
            </w:pPr>
            <w:r w:rsidRPr="00A02F21">
              <w:rPr>
                <w:b/>
                <w:color w:val="000000" w:themeColor="text1"/>
              </w:rPr>
              <w:t xml:space="preserve">Specification </w:t>
            </w:r>
          </w:p>
        </w:tc>
        <w:tc>
          <w:tcPr>
            <w:tcW w:w="4681" w:type="dxa"/>
            <w:tcBorders>
              <w:top w:val="single" w:sz="3" w:space="0" w:color="000000"/>
              <w:left w:val="single" w:sz="3" w:space="0" w:color="000000"/>
              <w:bottom w:val="single" w:sz="3" w:space="0" w:color="000000"/>
              <w:right w:val="single" w:sz="3" w:space="0" w:color="000000"/>
            </w:tcBorders>
          </w:tcPr>
          <w:p w14:paraId="62980390" w14:textId="77777777" w:rsidR="00111C62" w:rsidRPr="00A02F21" w:rsidRDefault="00BD6C13">
            <w:pPr>
              <w:spacing w:after="0" w:line="259" w:lineRule="auto"/>
              <w:ind w:firstLine="0"/>
              <w:jc w:val="left"/>
              <w:rPr>
                <w:color w:val="000000" w:themeColor="text1"/>
              </w:rPr>
            </w:pPr>
            <w:r w:rsidRPr="00A02F21">
              <w:rPr>
                <w:b/>
                <w:color w:val="000000" w:themeColor="text1"/>
              </w:rPr>
              <w:t xml:space="preserve">Description </w:t>
            </w:r>
          </w:p>
        </w:tc>
      </w:tr>
      <w:tr w:rsidR="00111C62" w:rsidRPr="00A02F21" w14:paraId="3A6759E6" w14:textId="77777777">
        <w:trPr>
          <w:trHeight w:val="840"/>
        </w:trPr>
        <w:tc>
          <w:tcPr>
            <w:tcW w:w="4681" w:type="dxa"/>
            <w:tcBorders>
              <w:top w:val="single" w:sz="3" w:space="0" w:color="000000"/>
              <w:left w:val="single" w:sz="3" w:space="0" w:color="000000"/>
              <w:bottom w:val="single" w:sz="3" w:space="0" w:color="000000"/>
              <w:right w:val="single" w:sz="3" w:space="0" w:color="000000"/>
            </w:tcBorders>
          </w:tcPr>
          <w:p w14:paraId="750F489A"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Modular Design </w:t>
            </w:r>
          </w:p>
        </w:tc>
        <w:tc>
          <w:tcPr>
            <w:tcW w:w="4681" w:type="dxa"/>
            <w:tcBorders>
              <w:top w:val="single" w:sz="3" w:space="0" w:color="000000"/>
              <w:left w:val="single" w:sz="3" w:space="0" w:color="000000"/>
              <w:bottom w:val="single" w:sz="3" w:space="0" w:color="000000"/>
              <w:right w:val="single" w:sz="3" w:space="0" w:color="000000"/>
            </w:tcBorders>
          </w:tcPr>
          <w:p w14:paraId="66613627"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Each function within the flight code will be contained to its own programmatic “block” to allow ease </w:t>
            </w:r>
          </w:p>
        </w:tc>
      </w:tr>
      <w:tr w:rsidR="00111C62" w:rsidRPr="00A02F21" w14:paraId="6DB2B667" w14:textId="77777777">
        <w:trPr>
          <w:trHeight w:val="2216"/>
        </w:trPr>
        <w:tc>
          <w:tcPr>
            <w:tcW w:w="4681" w:type="dxa"/>
            <w:tcBorders>
              <w:top w:val="single" w:sz="3" w:space="0" w:color="000000"/>
              <w:left w:val="single" w:sz="3" w:space="0" w:color="000000"/>
              <w:bottom w:val="single" w:sz="3" w:space="0" w:color="000000"/>
              <w:right w:val="single" w:sz="3" w:space="0" w:color="000000"/>
            </w:tcBorders>
          </w:tcPr>
          <w:p w14:paraId="29F09D54"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Data Logging </w:t>
            </w:r>
          </w:p>
        </w:tc>
        <w:tc>
          <w:tcPr>
            <w:tcW w:w="4681" w:type="dxa"/>
            <w:tcBorders>
              <w:top w:val="single" w:sz="3" w:space="0" w:color="000000"/>
              <w:left w:val="single" w:sz="3" w:space="0" w:color="000000"/>
              <w:bottom w:val="single" w:sz="3" w:space="0" w:color="000000"/>
              <w:right w:val="single" w:sz="3" w:space="0" w:color="000000"/>
            </w:tcBorders>
          </w:tcPr>
          <w:p w14:paraId="0ED07204"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Logging of actual flight data into a *.mat file which can be uploaded from the quadcopter after flight. Logged data includes the motor commands issued by the flight controller, the position and orientation of the quadcopter, the estimated states of the system (roll, pitch, yaw, and three-dimensional position), and the output data from the system. </w:t>
            </w:r>
          </w:p>
        </w:tc>
      </w:tr>
      <w:tr w:rsidR="00111C62" w:rsidRPr="00A02F21" w14:paraId="70AB6CC6" w14:textId="77777777">
        <w:trPr>
          <w:trHeight w:val="3049"/>
        </w:trPr>
        <w:tc>
          <w:tcPr>
            <w:tcW w:w="4681" w:type="dxa"/>
            <w:tcBorders>
              <w:top w:val="single" w:sz="3" w:space="0" w:color="000000"/>
              <w:left w:val="single" w:sz="3" w:space="0" w:color="000000"/>
              <w:bottom w:val="single" w:sz="3" w:space="0" w:color="000000"/>
              <w:right w:val="single" w:sz="3" w:space="0" w:color="000000"/>
            </w:tcBorders>
          </w:tcPr>
          <w:p w14:paraId="7C0C7B09" w14:textId="77777777" w:rsidR="00111C62" w:rsidRPr="00A02F21" w:rsidRDefault="00BD6C13">
            <w:pPr>
              <w:spacing w:after="0" w:line="259" w:lineRule="auto"/>
              <w:ind w:firstLine="0"/>
              <w:jc w:val="left"/>
              <w:rPr>
                <w:color w:val="000000" w:themeColor="text1"/>
              </w:rPr>
            </w:pPr>
            <w:r w:rsidRPr="00A02F21">
              <w:rPr>
                <w:color w:val="000000" w:themeColor="text1"/>
              </w:rPr>
              <w:lastRenderedPageBreak/>
              <w:t xml:space="preserve">Abort Procedures </w:t>
            </w:r>
          </w:p>
        </w:tc>
        <w:tc>
          <w:tcPr>
            <w:tcW w:w="4681" w:type="dxa"/>
            <w:tcBorders>
              <w:top w:val="single" w:sz="3" w:space="0" w:color="000000"/>
              <w:left w:val="single" w:sz="3" w:space="0" w:color="000000"/>
              <w:bottom w:val="single" w:sz="3" w:space="0" w:color="000000"/>
              <w:right w:val="single" w:sz="3" w:space="0" w:color="000000"/>
            </w:tcBorders>
          </w:tcPr>
          <w:p w14:paraId="05D8FE96"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The flight code includes logic to immediately attempt to land the quadcopter should an outlier condition be observed. These conditions include a forward velocity of more than 10 [m/sec], an altitude of less than 2[m] while not executing take-off or landing, a deviation of more than 15[m] from the intended flight path,  or a deviation of more than 20% of the estimated states of the system compared to the measured states determined from the sensors. </w:t>
            </w:r>
          </w:p>
        </w:tc>
      </w:tr>
      <w:tr w:rsidR="00111C62" w:rsidRPr="00A02F21" w14:paraId="74EFEBCB" w14:textId="77777777">
        <w:trPr>
          <w:trHeight w:val="1113"/>
        </w:trPr>
        <w:tc>
          <w:tcPr>
            <w:tcW w:w="4681" w:type="dxa"/>
            <w:tcBorders>
              <w:top w:val="single" w:sz="3" w:space="0" w:color="000000"/>
              <w:left w:val="single" w:sz="3" w:space="0" w:color="000000"/>
              <w:bottom w:val="single" w:sz="3" w:space="0" w:color="000000"/>
              <w:right w:val="single" w:sz="3" w:space="0" w:color="000000"/>
            </w:tcBorders>
          </w:tcPr>
          <w:p w14:paraId="7B78CF2D"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Flight Controller </w:t>
            </w:r>
          </w:p>
        </w:tc>
        <w:tc>
          <w:tcPr>
            <w:tcW w:w="4681" w:type="dxa"/>
            <w:tcBorders>
              <w:top w:val="single" w:sz="3" w:space="0" w:color="000000"/>
              <w:left w:val="single" w:sz="3" w:space="0" w:color="000000"/>
              <w:bottom w:val="single" w:sz="3" w:space="0" w:color="000000"/>
              <w:right w:val="single" w:sz="3" w:space="0" w:color="000000"/>
            </w:tcBorders>
          </w:tcPr>
          <w:p w14:paraId="64B0FD3D" w14:textId="77777777" w:rsidR="00111C62" w:rsidRPr="00A02F21" w:rsidRDefault="00BD6C13">
            <w:pPr>
              <w:spacing w:after="0" w:line="259" w:lineRule="auto"/>
              <w:ind w:firstLine="0"/>
              <w:jc w:val="left"/>
              <w:rPr>
                <w:color w:val="000000" w:themeColor="text1"/>
              </w:rPr>
            </w:pPr>
            <w:r w:rsidRPr="00A02F21">
              <w:rPr>
                <w:color w:val="000000" w:themeColor="text1"/>
              </w:rPr>
              <w:t>Tuning of the flight controller prioritizes stable, level flight (deviation of no more than 5 degrees for relative orientation) by ensuring no steady-state error and minimizing the step-</w:t>
            </w:r>
          </w:p>
        </w:tc>
      </w:tr>
      <w:tr w:rsidR="00111C62" w:rsidRPr="00A02F21" w14:paraId="436E8B52" w14:textId="77777777">
        <w:trPr>
          <w:trHeight w:val="836"/>
        </w:trPr>
        <w:tc>
          <w:tcPr>
            <w:tcW w:w="4681" w:type="dxa"/>
            <w:tcBorders>
              <w:top w:val="single" w:sz="3" w:space="0" w:color="000000"/>
              <w:left w:val="single" w:sz="3" w:space="0" w:color="000000"/>
              <w:bottom w:val="single" w:sz="3" w:space="0" w:color="000000"/>
              <w:right w:val="single" w:sz="3" w:space="0" w:color="000000"/>
            </w:tcBorders>
          </w:tcPr>
          <w:p w14:paraId="3335B465" w14:textId="77777777" w:rsidR="00111C62" w:rsidRPr="00A02F21" w:rsidRDefault="00111C62">
            <w:pPr>
              <w:spacing w:after="160" w:line="259" w:lineRule="auto"/>
              <w:ind w:firstLine="0"/>
              <w:jc w:val="left"/>
              <w:rPr>
                <w:color w:val="000000" w:themeColor="text1"/>
              </w:rPr>
            </w:pPr>
          </w:p>
        </w:tc>
        <w:tc>
          <w:tcPr>
            <w:tcW w:w="4681" w:type="dxa"/>
            <w:tcBorders>
              <w:top w:val="single" w:sz="3" w:space="0" w:color="000000"/>
              <w:left w:val="single" w:sz="3" w:space="0" w:color="000000"/>
              <w:bottom w:val="single" w:sz="3" w:space="0" w:color="000000"/>
              <w:right w:val="single" w:sz="3" w:space="0" w:color="000000"/>
            </w:tcBorders>
          </w:tcPr>
          <w:p w14:paraId="2E566507"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response rise time (&lt; 2 seconds) and maximum overshoot (&lt;10%) of each individual controller (6 total). </w:t>
            </w:r>
          </w:p>
        </w:tc>
      </w:tr>
    </w:tbl>
    <w:p w14:paraId="02E39119" w14:textId="77777777" w:rsidR="00111C62" w:rsidRPr="00A02F21" w:rsidRDefault="00BD6C13">
      <w:pPr>
        <w:spacing w:after="14" w:line="259" w:lineRule="auto"/>
        <w:ind w:firstLine="0"/>
        <w:jc w:val="left"/>
        <w:rPr>
          <w:color w:val="000000" w:themeColor="text1"/>
        </w:rPr>
      </w:pPr>
      <w:r w:rsidRPr="00A02F21">
        <w:rPr>
          <w:rFonts w:eastAsia="Calibri"/>
          <w:color w:val="000000" w:themeColor="text1"/>
          <w:sz w:val="22"/>
        </w:rPr>
        <w:t xml:space="preserve"> </w:t>
      </w:r>
    </w:p>
    <w:p w14:paraId="6F422A6B" w14:textId="77777777" w:rsidR="00111C62" w:rsidRPr="00A02F21" w:rsidRDefault="00BD6C13">
      <w:pPr>
        <w:spacing w:after="112" w:line="259" w:lineRule="auto"/>
        <w:ind w:left="1081" w:firstLine="0"/>
        <w:jc w:val="left"/>
        <w:rPr>
          <w:color w:val="000000" w:themeColor="text1"/>
        </w:rPr>
      </w:pPr>
      <w:r w:rsidRPr="00A02F21">
        <w:rPr>
          <w:b/>
          <w:color w:val="000000" w:themeColor="text1"/>
        </w:rPr>
        <w:t xml:space="preserve"> </w:t>
      </w:r>
    </w:p>
    <w:p w14:paraId="58624FDF" w14:textId="77777777" w:rsidR="00111C62" w:rsidRPr="00A02F21" w:rsidRDefault="00BD6C13">
      <w:pPr>
        <w:pStyle w:val="Heading3"/>
        <w:ind w:left="730"/>
        <w:rPr>
          <w:color w:val="000000" w:themeColor="text1"/>
        </w:rPr>
      </w:pPr>
      <w:r w:rsidRPr="00A02F21">
        <w:rPr>
          <w:color w:val="000000" w:themeColor="text1"/>
        </w:rPr>
        <w:t xml:space="preserve">A6.3 Application  </w:t>
      </w:r>
    </w:p>
    <w:p w14:paraId="4E9EF84D" w14:textId="77777777" w:rsidR="00111C62" w:rsidRPr="00A02F21" w:rsidRDefault="00BD6C13">
      <w:pPr>
        <w:ind w:left="-15" w:right="666"/>
        <w:rPr>
          <w:color w:val="000000" w:themeColor="text1"/>
        </w:rPr>
      </w:pPr>
      <w:r w:rsidRPr="00A02F21">
        <w:rPr>
          <w:color w:val="000000" w:themeColor="text1"/>
        </w:rPr>
        <w:t>The application will be used to upload GPS coordinates to the drone. Application requirements and performance metrics are outlines in Table 3</w:t>
      </w:r>
      <w:r w:rsidRPr="00A02F21">
        <w:rPr>
          <w:b/>
          <w:color w:val="000000" w:themeColor="text1"/>
        </w:rPr>
        <w:t xml:space="preserve">. </w:t>
      </w:r>
    </w:p>
    <w:p w14:paraId="43A87717" w14:textId="77777777" w:rsidR="00111C62" w:rsidRPr="00A02F21" w:rsidRDefault="00BD6C13">
      <w:pPr>
        <w:spacing w:after="93" w:line="259" w:lineRule="auto"/>
        <w:ind w:left="1081" w:firstLine="0"/>
        <w:jc w:val="left"/>
        <w:rPr>
          <w:color w:val="000000" w:themeColor="text1"/>
        </w:rPr>
      </w:pPr>
      <w:r w:rsidRPr="00A02F21">
        <w:rPr>
          <w:b/>
          <w:color w:val="000000" w:themeColor="text1"/>
        </w:rPr>
        <w:t xml:space="preserve"> </w:t>
      </w:r>
    </w:p>
    <w:p w14:paraId="30ED9462" w14:textId="77777777" w:rsidR="00111C62" w:rsidRPr="00A02F21" w:rsidRDefault="00BD6C13">
      <w:pPr>
        <w:spacing w:after="0" w:line="259" w:lineRule="auto"/>
        <w:ind w:left="-5" w:hanging="10"/>
        <w:jc w:val="left"/>
        <w:rPr>
          <w:color w:val="000000" w:themeColor="text1"/>
        </w:rPr>
      </w:pPr>
      <w:r w:rsidRPr="00A02F21">
        <w:rPr>
          <w:b/>
          <w:color w:val="000000" w:themeColor="text1"/>
          <w:sz w:val="22"/>
        </w:rPr>
        <w:t xml:space="preserve">Table 3 – </w:t>
      </w:r>
      <w:r w:rsidRPr="00A02F21">
        <w:rPr>
          <w:color w:val="000000" w:themeColor="text1"/>
          <w:sz w:val="22"/>
        </w:rPr>
        <w:t xml:space="preserve">Application Requirements </w:t>
      </w:r>
    </w:p>
    <w:tbl>
      <w:tblPr>
        <w:tblStyle w:val="TableGrid1"/>
        <w:tblW w:w="8195" w:type="dxa"/>
        <w:tblInd w:w="1085" w:type="dxa"/>
        <w:tblCellMar>
          <w:top w:w="14" w:type="dxa"/>
          <w:left w:w="108" w:type="dxa"/>
          <w:right w:w="78" w:type="dxa"/>
        </w:tblCellMar>
        <w:tblLook w:val="04A0" w:firstRow="1" w:lastRow="0" w:firstColumn="1" w:lastColumn="0" w:noHBand="0" w:noVBand="1"/>
      </w:tblPr>
      <w:tblGrid>
        <w:gridCol w:w="3721"/>
        <w:gridCol w:w="4474"/>
      </w:tblGrid>
      <w:tr w:rsidR="00111C62" w:rsidRPr="00A02F21" w14:paraId="671D1343" w14:textId="77777777">
        <w:trPr>
          <w:trHeight w:val="289"/>
        </w:trPr>
        <w:tc>
          <w:tcPr>
            <w:tcW w:w="3721" w:type="dxa"/>
            <w:tcBorders>
              <w:top w:val="single" w:sz="3" w:space="0" w:color="000000"/>
              <w:left w:val="single" w:sz="3" w:space="0" w:color="000000"/>
              <w:bottom w:val="single" w:sz="3" w:space="0" w:color="000000"/>
              <w:right w:val="single" w:sz="3" w:space="0" w:color="000000"/>
            </w:tcBorders>
          </w:tcPr>
          <w:p w14:paraId="25624414" w14:textId="77777777" w:rsidR="00111C62" w:rsidRPr="00A02F21" w:rsidRDefault="00BD6C13">
            <w:pPr>
              <w:spacing w:after="0" w:line="259" w:lineRule="auto"/>
              <w:ind w:firstLine="0"/>
              <w:jc w:val="left"/>
              <w:rPr>
                <w:color w:val="000000" w:themeColor="text1"/>
              </w:rPr>
            </w:pPr>
            <w:r w:rsidRPr="00A02F21">
              <w:rPr>
                <w:b/>
                <w:color w:val="000000" w:themeColor="text1"/>
              </w:rPr>
              <w:t xml:space="preserve">Requirement </w:t>
            </w:r>
          </w:p>
        </w:tc>
        <w:tc>
          <w:tcPr>
            <w:tcW w:w="4474" w:type="dxa"/>
            <w:tcBorders>
              <w:top w:val="single" w:sz="3" w:space="0" w:color="000000"/>
              <w:left w:val="single" w:sz="3" w:space="0" w:color="000000"/>
              <w:bottom w:val="single" w:sz="3" w:space="0" w:color="000000"/>
              <w:right w:val="single" w:sz="3" w:space="0" w:color="000000"/>
            </w:tcBorders>
          </w:tcPr>
          <w:p w14:paraId="45DA69E3" w14:textId="77777777" w:rsidR="00111C62" w:rsidRPr="00A02F21" w:rsidRDefault="00BD6C13">
            <w:pPr>
              <w:spacing w:after="0" w:line="259" w:lineRule="auto"/>
              <w:ind w:firstLine="0"/>
              <w:jc w:val="left"/>
              <w:rPr>
                <w:color w:val="000000" w:themeColor="text1"/>
              </w:rPr>
            </w:pPr>
            <w:r w:rsidRPr="00A02F21">
              <w:rPr>
                <w:b/>
                <w:color w:val="000000" w:themeColor="text1"/>
              </w:rPr>
              <w:t xml:space="preserve">Description </w:t>
            </w:r>
          </w:p>
        </w:tc>
      </w:tr>
      <w:tr w:rsidR="00111C62" w:rsidRPr="00A02F21" w14:paraId="241BF751" w14:textId="77777777">
        <w:trPr>
          <w:trHeight w:val="2216"/>
        </w:trPr>
        <w:tc>
          <w:tcPr>
            <w:tcW w:w="3721" w:type="dxa"/>
            <w:tcBorders>
              <w:top w:val="single" w:sz="3" w:space="0" w:color="000000"/>
              <w:left w:val="single" w:sz="3" w:space="0" w:color="000000"/>
              <w:bottom w:val="single" w:sz="3" w:space="0" w:color="000000"/>
              <w:right w:val="single" w:sz="3" w:space="0" w:color="000000"/>
            </w:tcBorders>
          </w:tcPr>
          <w:p w14:paraId="6178DD76" w14:textId="77777777" w:rsidR="00111C62" w:rsidRPr="00A02F21" w:rsidRDefault="00BD6C13">
            <w:pPr>
              <w:spacing w:after="0" w:line="259" w:lineRule="auto"/>
              <w:ind w:right="29" w:firstLine="0"/>
              <w:jc w:val="center"/>
              <w:rPr>
                <w:color w:val="000000" w:themeColor="text1"/>
              </w:rPr>
            </w:pPr>
            <w:proofErr w:type="spellStart"/>
            <w:r w:rsidRPr="00A02F21">
              <w:rPr>
                <w:color w:val="000000" w:themeColor="text1"/>
              </w:rPr>
              <w:t>BlueTooth</w:t>
            </w:r>
            <w:proofErr w:type="spellEnd"/>
            <w:r w:rsidRPr="00A02F21">
              <w:rPr>
                <w:color w:val="000000" w:themeColor="text1"/>
              </w:rPr>
              <w:t xml:space="preserve"> Connectivity</w:t>
            </w:r>
            <w:r w:rsidRPr="00A02F21">
              <w:rPr>
                <w:b/>
                <w:color w:val="000000" w:themeColor="text1"/>
              </w:rPr>
              <w:t xml:space="preserve"> </w:t>
            </w:r>
          </w:p>
        </w:tc>
        <w:tc>
          <w:tcPr>
            <w:tcW w:w="4474" w:type="dxa"/>
            <w:tcBorders>
              <w:top w:val="single" w:sz="3" w:space="0" w:color="000000"/>
              <w:left w:val="single" w:sz="3" w:space="0" w:color="000000"/>
              <w:bottom w:val="single" w:sz="3" w:space="0" w:color="000000"/>
              <w:right w:val="single" w:sz="3" w:space="0" w:color="000000"/>
            </w:tcBorders>
          </w:tcPr>
          <w:p w14:paraId="74D4D5D3"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The mobile application will communicate with the Flight Control Unit via Bluetooth transmission. New flight coordinates and hover times for each coordinate will be uploaded to the drone over </w:t>
            </w:r>
            <w:proofErr w:type="spellStart"/>
            <w:r w:rsidRPr="00A02F21">
              <w:rPr>
                <w:color w:val="000000" w:themeColor="text1"/>
              </w:rPr>
              <w:t>BlueTooth</w:t>
            </w:r>
            <w:proofErr w:type="spellEnd"/>
            <w:r w:rsidRPr="00A02F21">
              <w:rPr>
                <w:color w:val="000000" w:themeColor="text1"/>
              </w:rPr>
              <w:t xml:space="preserve"> communication. The coordinates and flight timing must be uploaded to the drone with 100% accuracy. </w:t>
            </w:r>
          </w:p>
        </w:tc>
      </w:tr>
      <w:tr w:rsidR="00111C62" w:rsidRPr="00A02F21" w14:paraId="066805A8" w14:textId="77777777">
        <w:trPr>
          <w:trHeight w:val="2773"/>
        </w:trPr>
        <w:tc>
          <w:tcPr>
            <w:tcW w:w="3721" w:type="dxa"/>
            <w:tcBorders>
              <w:top w:val="single" w:sz="3" w:space="0" w:color="000000"/>
              <w:left w:val="single" w:sz="3" w:space="0" w:color="000000"/>
              <w:bottom w:val="single" w:sz="3" w:space="0" w:color="000000"/>
              <w:right w:val="single" w:sz="3" w:space="0" w:color="000000"/>
            </w:tcBorders>
          </w:tcPr>
          <w:p w14:paraId="5FEB950C" w14:textId="77777777" w:rsidR="00111C62" w:rsidRPr="00A02F21" w:rsidRDefault="00BD6C13">
            <w:pPr>
              <w:spacing w:after="0" w:line="259" w:lineRule="auto"/>
              <w:ind w:firstLine="0"/>
              <w:jc w:val="center"/>
              <w:rPr>
                <w:color w:val="000000" w:themeColor="text1"/>
              </w:rPr>
            </w:pPr>
            <w:r w:rsidRPr="00A02F21">
              <w:rPr>
                <w:color w:val="000000" w:themeColor="text1"/>
              </w:rPr>
              <w:lastRenderedPageBreak/>
              <w:t>Ability to add/remove GPS Coordinates</w:t>
            </w:r>
            <w:r w:rsidRPr="00A02F21">
              <w:rPr>
                <w:b/>
                <w:color w:val="000000" w:themeColor="text1"/>
              </w:rPr>
              <w:t xml:space="preserve"> </w:t>
            </w:r>
          </w:p>
        </w:tc>
        <w:tc>
          <w:tcPr>
            <w:tcW w:w="4474" w:type="dxa"/>
            <w:tcBorders>
              <w:top w:val="single" w:sz="3" w:space="0" w:color="000000"/>
              <w:left w:val="single" w:sz="3" w:space="0" w:color="000000"/>
              <w:bottom w:val="single" w:sz="3" w:space="0" w:color="000000"/>
              <w:right w:val="single" w:sz="3" w:space="0" w:color="000000"/>
            </w:tcBorders>
          </w:tcPr>
          <w:p w14:paraId="6BC1D728" w14:textId="77777777" w:rsidR="00111C62" w:rsidRPr="00A02F21" w:rsidRDefault="00BD6C13">
            <w:pPr>
              <w:spacing w:after="0" w:line="259" w:lineRule="auto"/>
              <w:ind w:right="9" w:firstLine="0"/>
              <w:jc w:val="left"/>
              <w:rPr>
                <w:color w:val="000000" w:themeColor="text1"/>
              </w:rPr>
            </w:pPr>
            <w:r w:rsidRPr="00A02F21">
              <w:rPr>
                <w:color w:val="000000" w:themeColor="text1"/>
              </w:rPr>
              <w:t>The user must be able to both add and remove GPS coordinates in a path so that they can dictate where the drone flies so that it may log air-quality data. Without the ability to add and remove waypoints, the user will not have a way to direct where the drone flies. The user must be able to input and edit at least 20 different waypoints, with each waypoint including latitude and longitude positional data.</w:t>
            </w:r>
            <w:r w:rsidRPr="00A02F21">
              <w:rPr>
                <w:b/>
                <w:color w:val="000000" w:themeColor="text1"/>
              </w:rPr>
              <w:t xml:space="preserve"> </w:t>
            </w:r>
          </w:p>
        </w:tc>
      </w:tr>
      <w:tr w:rsidR="00111C62" w:rsidRPr="00A02F21" w14:paraId="0616CE7F" w14:textId="77777777">
        <w:trPr>
          <w:trHeight w:val="2492"/>
        </w:trPr>
        <w:tc>
          <w:tcPr>
            <w:tcW w:w="3721" w:type="dxa"/>
            <w:tcBorders>
              <w:top w:val="single" w:sz="3" w:space="0" w:color="000000"/>
              <w:left w:val="single" w:sz="3" w:space="0" w:color="000000"/>
              <w:bottom w:val="single" w:sz="3" w:space="0" w:color="000000"/>
              <w:right w:val="single" w:sz="3" w:space="0" w:color="000000"/>
            </w:tcBorders>
          </w:tcPr>
          <w:p w14:paraId="5FADB5B4" w14:textId="77777777" w:rsidR="00111C62" w:rsidRPr="00A02F21" w:rsidRDefault="00BD6C13">
            <w:pPr>
              <w:spacing w:after="0" w:line="259" w:lineRule="auto"/>
              <w:ind w:right="31" w:firstLine="0"/>
              <w:jc w:val="center"/>
              <w:rPr>
                <w:color w:val="000000" w:themeColor="text1"/>
              </w:rPr>
            </w:pPr>
            <w:r w:rsidRPr="00A02F21">
              <w:rPr>
                <w:color w:val="000000" w:themeColor="text1"/>
              </w:rPr>
              <w:t xml:space="preserve">Map View and List View of GPS </w:t>
            </w:r>
          </w:p>
          <w:p w14:paraId="262092A8" w14:textId="77777777" w:rsidR="00111C62" w:rsidRPr="00A02F21" w:rsidRDefault="00BD6C13">
            <w:pPr>
              <w:spacing w:after="0" w:line="259" w:lineRule="auto"/>
              <w:ind w:right="26" w:firstLine="0"/>
              <w:jc w:val="center"/>
              <w:rPr>
                <w:color w:val="000000" w:themeColor="text1"/>
              </w:rPr>
            </w:pPr>
            <w:r w:rsidRPr="00A02F21">
              <w:rPr>
                <w:color w:val="000000" w:themeColor="text1"/>
              </w:rPr>
              <w:t xml:space="preserve">Coordinates </w:t>
            </w:r>
          </w:p>
        </w:tc>
        <w:tc>
          <w:tcPr>
            <w:tcW w:w="4474" w:type="dxa"/>
            <w:tcBorders>
              <w:top w:val="single" w:sz="3" w:space="0" w:color="000000"/>
              <w:left w:val="single" w:sz="3" w:space="0" w:color="000000"/>
              <w:bottom w:val="single" w:sz="3" w:space="0" w:color="000000"/>
              <w:right w:val="single" w:sz="3" w:space="0" w:color="000000"/>
            </w:tcBorders>
          </w:tcPr>
          <w:p w14:paraId="4AA70FD2" w14:textId="77777777" w:rsidR="00111C62" w:rsidRPr="00A02F21" w:rsidRDefault="00BD6C13">
            <w:pPr>
              <w:spacing w:after="0" w:line="259" w:lineRule="auto"/>
              <w:ind w:firstLine="0"/>
              <w:jc w:val="left"/>
              <w:rPr>
                <w:color w:val="000000" w:themeColor="text1"/>
              </w:rPr>
            </w:pPr>
            <w:r w:rsidRPr="00A02F21">
              <w:rPr>
                <w:color w:val="000000" w:themeColor="text1"/>
              </w:rPr>
              <w:t>The map and list views will provide ease of access for viewing and editing the flight path data. The map will provide a view of the drone route, and allow easily placed waypoints. The list will be a comprehensive view of all the points the drone will fly to and how long it will hover there to collect data. The map and list must show every waypoint that the user has input.</w:t>
            </w:r>
            <w:r w:rsidRPr="00A02F21">
              <w:rPr>
                <w:b/>
                <w:color w:val="000000" w:themeColor="text1"/>
              </w:rPr>
              <w:t xml:space="preserve"> </w:t>
            </w:r>
          </w:p>
        </w:tc>
      </w:tr>
      <w:tr w:rsidR="00111C62" w:rsidRPr="00A02F21" w14:paraId="61170697" w14:textId="77777777">
        <w:trPr>
          <w:trHeight w:val="1665"/>
        </w:trPr>
        <w:tc>
          <w:tcPr>
            <w:tcW w:w="3721" w:type="dxa"/>
            <w:tcBorders>
              <w:top w:val="single" w:sz="3" w:space="0" w:color="000000"/>
              <w:left w:val="single" w:sz="3" w:space="0" w:color="000000"/>
              <w:bottom w:val="single" w:sz="3" w:space="0" w:color="000000"/>
              <w:right w:val="single" w:sz="3" w:space="0" w:color="000000"/>
            </w:tcBorders>
          </w:tcPr>
          <w:p w14:paraId="33FCA47F" w14:textId="77777777" w:rsidR="00111C62" w:rsidRPr="00A02F21" w:rsidRDefault="00BD6C13">
            <w:pPr>
              <w:spacing w:after="0" w:line="259" w:lineRule="auto"/>
              <w:ind w:firstLine="0"/>
              <w:jc w:val="center"/>
              <w:rPr>
                <w:color w:val="000000" w:themeColor="text1"/>
              </w:rPr>
            </w:pPr>
            <w:r w:rsidRPr="00A02F21">
              <w:rPr>
                <w:color w:val="000000" w:themeColor="text1"/>
              </w:rPr>
              <w:t xml:space="preserve">Select Hover Time for Each Coordinate </w:t>
            </w:r>
          </w:p>
        </w:tc>
        <w:tc>
          <w:tcPr>
            <w:tcW w:w="4474" w:type="dxa"/>
            <w:tcBorders>
              <w:top w:val="single" w:sz="3" w:space="0" w:color="000000"/>
              <w:left w:val="single" w:sz="3" w:space="0" w:color="000000"/>
              <w:bottom w:val="single" w:sz="3" w:space="0" w:color="000000"/>
              <w:right w:val="single" w:sz="3" w:space="0" w:color="000000"/>
            </w:tcBorders>
          </w:tcPr>
          <w:p w14:paraId="7E3F651D" w14:textId="77777777" w:rsidR="00111C62" w:rsidRPr="00A02F21" w:rsidRDefault="00BD6C13">
            <w:pPr>
              <w:spacing w:after="0" w:line="259" w:lineRule="auto"/>
              <w:ind w:firstLine="0"/>
              <w:jc w:val="left"/>
              <w:rPr>
                <w:color w:val="000000" w:themeColor="text1"/>
              </w:rPr>
            </w:pPr>
            <w:r w:rsidRPr="00A02F21">
              <w:rPr>
                <w:color w:val="000000" w:themeColor="text1"/>
              </w:rPr>
              <w:t>When the user places a new waypoint in the path for the drone, they must select how long the drone should hover in place to log sensor data. This is to prevent the drone from flying the path too quickly without logging enough data.</w:t>
            </w:r>
            <w:r w:rsidRPr="00A02F21">
              <w:rPr>
                <w:b/>
                <w:color w:val="000000" w:themeColor="text1"/>
              </w:rPr>
              <w:t xml:space="preserve"> </w:t>
            </w:r>
          </w:p>
        </w:tc>
      </w:tr>
    </w:tbl>
    <w:p w14:paraId="4B64AED7" w14:textId="77777777" w:rsidR="00111C62" w:rsidRPr="00A02F21" w:rsidRDefault="00BD6C13">
      <w:pPr>
        <w:spacing w:after="112" w:line="259" w:lineRule="auto"/>
        <w:ind w:left="360" w:firstLine="0"/>
        <w:jc w:val="left"/>
        <w:rPr>
          <w:color w:val="000000" w:themeColor="text1"/>
        </w:rPr>
      </w:pPr>
      <w:r w:rsidRPr="00A02F21">
        <w:rPr>
          <w:b/>
          <w:color w:val="000000" w:themeColor="text1"/>
        </w:rPr>
        <w:t xml:space="preserve"> </w:t>
      </w:r>
    </w:p>
    <w:p w14:paraId="70943BBB" w14:textId="77777777" w:rsidR="00111C62" w:rsidRPr="00A02F21" w:rsidRDefault="00BD6C13">
      <w:pPr>
        <w:spacing w:after="2" w:line="357" w:lineRule="auto"/>
        <w:ind w:left="-15" w:right="652" w:firstLine="360"/>
        <w:jc w:val="left"/>
        <w:rPr>
          <w:color w:val="000000" w:themeColor="text1"/>
        </w:rPr>
      </w:pPr>
      <w:r w:rsidRPr="00A02F21">
        <w:rPr>
          <w:color w:val="000000" w:themeColor="text1"/>
        </w:rPr>
        <w:t>The features outlined in Table 3</w:t>
      </w:r>
      <w:r w:rsidRPr="00A02F21">
        <w:rPr>
          <w:b/>
          <w:color w:val="000000" w:themeColor="text1"/>
        </w:rPr>
        <w:t xml:space="preserve"> </w:t>
      </w:r>
      <w:r w:rsidRPr="00A02F21">
        <w:rPr>
          <w:color w:val="000000" w:themeColor="text1"/>
        </w:rPr>
        <w:t xml:space="preserve">can be compiled into one comprehensive application that the user can easily navigate, displayed in Figure 5. This figure outlines the expected display of the application, along with button and grid layouts.  The </w:t>
      </w:r>
      <w:r w:rsidRPr="00A02F21">
        <w:rPr>
          <w:b/>
          <w:color w:val="000000" w:themeColor="text1"/>
        </w:rPr>
        <w:t>‘+’</w:t>
      </w:r>
      <w:r w:rsidRPr="00A02F21">
        <w:rPr>
          <w:color w:val="000000" w:themeColor="text1"/>
        </w:rPr>
        <w:t xml:space="preserve"> button on the map will allow the user to add new waypoints by touching a location on the map, and the </w:t>
      </w:r>
      <w:r w:rsidRPr="00A02F21">
        <w:rPr>
          <w:b/>
          <w:color w:val="000000" w:themeColor="text1"/>
        </w:rPr>
        <w:t>‘–’</w:t>
      </w:r>
      <w:r w:rsidRPr="00A02F21">
        <w:rPr>
          <w:color w:val="000000" w:themeColor="text1"/>
        </w:rPr>
        <w:t xml:space="preserve"> button will allow the user to remove waypoints by touching the waypoint they would like removed. Further, when a user inserts a new waypoint, they will be asked to input a hover time for that particular point. A summary of each point will be displayed in the list view below the map, where a user will also be able to edit waypoint information. </w:t>
      </w:r>
    </w:p>
    <w:p w14:paraId="01C455AC" w14:textId="77777777" w:rsidR="00111C62" w:rsidRPr="00A02F21" w:rsidRDefault="00BD6C13">
      <w:pPr>
        <w:spacing w:after="0" w:line="259" w:lineRule="auto"/>
        <w:ind w:left="360" w:firstLine="0"/>
        <w:jc w:val="left"/>
        <w:rPr>
          <w:color w:val="000000" w:themeColor="text1"/>
        </w:rPr>
      </w:pPr>
      <w:r w:rsidRPr="00A02F21">
        <w:rPr>
          <w:color w:val="000000" w:themeColor="text1"/>
        </w:rPr>
        <w:t xml:space="preserve"> </w:t>
      </w:r>
    </w:p>
    <w:p w14:paraId="641747C7" w14:textId="77777777" w:rsidR="00111C62" w:rsidRPr="00A02F21" w:rsidRDefault="00BD6C13">
      <w:pPr>
        <w:spacing w:after="153" w:line="259" w:lineRule="auto"/>
        <w:ind w:left="359" w:firstLine="0"/>
        <w:jc w:val="left"/>
        <w:rPr>
          <w:color w:val="000000" w:themeColor="text1"/>
        </w:rPr>
      </w:pPr>
      <w:r w:rsidRPr="00A02F21">
        <w:rPr>
          <w:rFonts w:eastAsia="Calibri"/>
          <w:noProof/>
          <w:color w:val="000000" w:themeColor="text1"/>
          <w:sz w:val="22"/>
        </w:rPr>
        <w:lastRenderedPageBreak/>
        <mc:AlternateContent>
          <mc:Choice Requires="wpg">
            <w:drawing>
              <wp:inline distT="0" distB="0" distL="0" distR="0" wp14:anchorId="5FB65A22" wp14:editId="71ACA9BC">
                <wp:extent cx="5558028" cy="2889885"/>
                <wp:effectExtent l="0" t="0" r="0" b="0"/>
                <wp:docPr id="33815" name="Group 33815"/>
                <wp:cNvGraphicFramePr/>
                <a:graphic xmlns:a="http://schemas.openxmlformats.org/drawingml/2006/main">
                  <a:graphicData uri="http://schemas.microsoft.com/office/word/2010/wordprocessingGroup">
                    <wpg:wgp>
                      <wpg:cNvGrpSpPr/>
                      <wpg:grpSpPr>
                        <a:xfrm>
                          <a:off x="0" y="0"/>
                          <a:ext cx="5558028" cy="2889885"/>
                          <a:chOff x="0" y="0"/>
                          <a:chExt cx="5558028" cy="2889885"/>
                        </a:xfrm>
                      </wpg:grpSpPr>
                      <pic:pic xmlns:pic="http://schemas.openxmlformats.org/drawingml/2006/picture">
                        <pic:nvPicPr>
                          <pic:cNvPr id="4161" name="Picture 4161"/>
                          <pic:cNvPicPr/>
                        </pic:nvPicPr>
                        <pic:blipFill>
                          <a:blip r:embed="rId35"/>
                          <a:stretch>
                            <a:fillRect/>
                          </a:stretch>
                        </pic:blipFill>
                        <pic:spPr>
                          <a:xfrm>
                            <a:off x="0" y="19685"/>
                            <a:ext cx="1799590" cy="2869819"/>
                          </a:xfrm>
                          <a:prstGeom prst="rect">
                            <a:avLst/>
                          </a:prstGeom>
                        </pic:spPr>
                      </pic:pic>
                      <pic:pic xmlns:pic="http://schemas.openxmlformats.org/drawingml/2006/picture">
                        <pic:nvPicPr>
                          <pic:cNvPr id="4163" name="Picture 4163"/>
                          <pic:cNvPicPr/>
                        </pic:nvPicPr>
                        <pic:blipFill>
                          <a:blip r:embed="rId36"/>
                          <a:stretch>
                            <a:fillRect/>
                          </a:stretch>
                        </pic:blipFill>
                        <pic:spPr>
                          <a:xfrm>
                            <a:off x="1799590" y="10160"/>
                            <a:ext cx="1946275" cy="2879598"/>
                          </a:xfrm>
                          <a:prstGeom prst="rect">
                            <a:avLst/>
                          </a:prstGeom>
                        </pic:spPr>
                      </pic:pic>
                      <pic:pic xmlns:pic="http://schemas.openxmlformats.org/drawingml/2006/picture">
                        <pic:nvPicPr>
                          <pic:cNvPr id="4165" name="Picture 4165"/>
                          <pic:cNvPicPr/>
                        </pic:nvPicPr>
                        <pic:blipFill>
                          <a:blip r:embed="rId37"/>
                          <a:stretch>
                            <a:fillRect/>
                          </a:stretch>
                        </pic:blipFill>
                        <pic:spPr>
                          <a:xfrm>
                            <a:off x="3745865" y="0"/>
                            <a:ext cx="1812163" cy="2889885"/>
                          </a:xfrm>
                          <a:prstGeom prst="rect">
                            <a:avLst/>
                          </a:prstGeom>
                        </pic:spPr>
                      </pic:pic>
                    </wpg:wgp>
                  </a:graphicData>
                </a:graphic>
              </wp:inline>
            </w:drawing>
          </mc:Choice>
          <mc:Fallback xmlns:pic="http://schemas.openxmlformats.org/drawingml/2006/picture" xmlns:a14="http://schemas.microsoft.com/office/drawing/2010/main" xmlns:a="http://schemas.openxmlformats.org/drawingml/2006/main" xmlns:arto="http://schemas.microsoft.com/office/word/2006/arto">
            <w:pict w14:anchorId="6ADED573">
              <v:group id="Group 33815" style="width:437.64pt;height:227.55pt;mso-position-horizontal-relative:char;mso-position-vertical-relative:line" coordsize="55580,28898">
                <v:shape id="Picture 4161" style="position:absolute;width:17995;height:28698;left:0;top:196;" filled="f">
                  <v:imagedata r:id="rId38"/>
                </v:shape>
                <v:shape id="Picture 4163" style="position:absolute;width:19462;height:28795;left:17995;top:101;" filled="f">
                  <v:imagedata r:id="rId39"/>
                </v:shape>
                <v:shape id="Picture 4165" style="position:absolute;width:18121;height:28898;left:37458;top:0;" filled="f">
                  <v:imagedata r:id="rId40"/>
                </v:shape>
              </v:group>
            </w:pict>
          </mc:Fallback>
        </mc:AlternateContent>
      </w:r>
    </w:p>
    <w:p w14:paraId="6C298225" w14:textId="77777777" w:rsidR="00111C62" w:rsidRPr="00A02F21" w:rsidRDefault="00BD6C13">
      <w:pPr>
        <w:spacing w:after="112" w:line="259" w:lineRule="auto"/>
        <w:ind w:left="370" w:hanging="10"/>
        <w:jc w:val="left"/>
        <w:rPr>
          <w:color w:val="000000" w:themeColor="text1"/>
        </w:rPr>
      </w:pPr>
      <w:r w:rsidRPr="00A02F21">
        <w:rPr>
          <w:b/>
          <w:color w:val="000000" w:themeColor="text1"/>
          <w:sz w:val="22"/>
        </w:rPr>
        <w:t xml:space="preserve">Figure 5 – </w:t>
      </w:r>
      <w:r w:rsidRPr="00A02F21">
        <w:rPr>
          <w:color w:val="000000" w:themeColor="text1"/>
          <w:sz w:val="22"/>
        </w:rPr>
        <w:t>Application-Visuals Expectations Outline</w:t>
      </w:r>
      <w:r w:rsidRPr="00A02F21">
        <w:rPr>
          <w:color w:val="000000" w:themeColor="text1"/>
        </w:rPr>
        <w:t xml:space="preserve"> </w:t>
      </w:r>
    </w:p>
    <w:p w14:paraId="0F72C905" w14:textId="77777777" w:rsidR="00111C62" w:rsidRPr="00A02F21" w:rsidRDefault="00BD6C13">
      <w:pPr>
        <w:spacing w:after="106" w:line="259" w:lineRule="auto"/>
        <w:ind w:left="720" w:firstLine="0"/>
        <w:jc w:val="left"/>
        <w:rPr>
          <w:color w:val="000000" w:themeColor="text1"/>
        </w:rPr>
      </w:pPr>
      <w:r w:rsidRPr="00A02F21">
        <w:rPr>
          <w:rFonts w:eastAsia="Cambria"/>
          <w:color w:val="000000" w:themeColor="text1"/>
        </w:rPr>
        <w:t xml:space="preserve"> </w:t>
      </w:r>
    </w:p>
    <w:p w14:paraId="419676CB" w14:textId="77777777" w:rsidR="00111C62" w:rsidRPr="00A02F21" w:rsidRDefault="00BD6C13">
      <w:pPr>
        <w:spacing w:after="116" w:line="259" w:lineRule="auto"/>
        <w:ind w:left="1441" w:firstLine="0"/>
        <w:jc w:val="left"/>
        <w:rPr>
          <w:color w:val="000000" w:themeColor="text1"/>
        </w:rPr>
      </w:pPr>
      <w:r w:rsidRPr="00A02F21">
        <w:rPr>
          <w:color w:val="000000" w:themeColor="text1"/>
        </w:rPr>
        <w:t xml:space="preserve"> </w:t>
      </w:r>
    </w:p>
    <w:p w14:paraId="44582981" w14:textId="77777777" w:rsidR="00111C62" w:rsidRPr="00A02F21" w:rsidRDefault="00BD6C13">
      <w:pPr>
        <w:spacing w:after="120" w:line="259" w:lineRule="auto"/>
        <w:ind w:left="1441" w:firstLine="0"/>
        <w:jc w:val="left"/>
        <w:rPr>
          <w:color w:val="000000" w:themeColor="text1"/>
        </w:rPr>
      </w:pPr>
      <w:r w:rsidRPr="00A02F21">
        <w:rPr>
          <w:color w:val="000000" w:themeColor="text1"/>
        </w:rPr>
        <w:t xml:space="preserve"> </w:t>
      </w:r>
    </w:p>
    <w:p w14:paraId="053D18F4" w14:textId="77777777" w:rsidR="00111C62" w:rsidRPr="00A02F21" w:rsidRDefault="00BD6C13">
      <w:pPr>
        <w:spacing w:after="110" w:line="259" w:lineRule="auto"/>
        <w:ind w:left="720" w:firstLine="0"/>
        <w:jc w:val="left"/>
        <w:rPr>
          <w:color w:val="000000" w:themeColor="text1"/>
        </w:rPr>
      </w:pPr>
      <w:r w:rsidRPr="00A02F21">
        <w:rPr>
          <w:rFonts w:eastAsia="Cambria"/>
          <w:color w:val="000000" w:themeColor="text1"/>
        </w:rPr>
        <w:t xml:space="preserve"> </w:t>
      </w:r>
    </w:p>
    <w:p w14:paraId="13F2E903" w14:textId="77777777" w:rsidR="00111C62" w:rsidRPr="00A02F21" w:rsidRDefault="00BD6C13">
      <w:pPr>
        <w:spacing w:after="0" w:line="259" w:lineRule="auto"/>
        <w:ind w:firstLine="0"/>
        <w:jc w:val="left"/>
        <w:rPr>
          <w:color w:val="000000" w:themeColor="text1"/>
        </w:rPr>
      </w:pPr>
      <w:r w:rsidRPr="00A02F21">
        <w:rPr>
          <w:b/>
          <w:color w:val="000000" w:themeColor="text1"/>
        </w:rPr>
        <w:t xml:space="preserve"> </w:t>
      </w:r>
      <w:r w:rsidRPr="00A02F21">
        <w:rPr>
          <w:b/>
          <w:color w:val="000000" w:themeColor="text1"/>
        </w:rPr>
        <w:tab/>
        <w:t xml:space="preserve"> </w:t>
      </w:r>
    </w:p>
    <w:p w14:paraId="68E1DD8C" w14:textId="77777777" w:rsidR="00111C62" w:rsidRPr="00A02F21" w:rsidRDefault="00BD6C13">
      <w:pPr>
        <w:pStyle w:val="Heading3"/>
        <w:spacing w:after="0"/>
        <w:ind w:left="0" w:right="4797" w:firstLine="0"/>
        <w:jc w:val="right"/>
        <w:rPr>
          <w:color w:val="000000" w:themeColor="text1"/>
        </w:rPr>
      </w:pPr>
      <w:r w:rsidRPr="00A02F21">
        <w:rPr>
          <w:color w:val="000000" w:themeColor="text1"/>
        </w:rPr>
        <w:t>References</w:t>
      </w:r>
      <w:r w:rsidRPr="00A02F21">
        <w:rPr>
          <w:rFonts w:eastAsia="Cambria"/>
          <w:b w:val="0"/>
          <w:color w:val="000000" w:themeColor="text1"/>
        </w:rPr>
        <w:t xml:space="preserve"> </w:t>
      </w:r>
    </w:p>
    <w:tbl>
      <w:tblPr>
        <w:tblStyle w:val="TableGrid1"/>
        <w:tblW w:w="9363" w:type="dxa"/>
        <w:tblInd w:w="4" w:type="dxa"/>
        <w:tblCellMar>
          <w:top w:w="14" w:type="dxa"/>
          <w:left w:w="108" w:type="dxa"/>
          <w:right w:w="72" w:type="dxa"/>
        </w:tblCellMar>
        <w:tblLook w:val="04A0" w:firstRow="1" w:lastRow="0" w:firstColumn="1" w:lastColumn="0" w:noHBand="0" w:noVBand="1"/>
      </w:tblPr>
      <w:tblGrid>
        <w:gridCol w:w="896"/>
        <w:gridCol w:w="8467"/>
      </w:tblGrid>
      <w:tr w:rsidR="00111C62" w:rsidRPr="00A02F21" w14:paraId="22FCBFA3" w14:textId="77777777">
        <w:trPr>
          <w:trHeight w:val="1668"/>
        </w:trPr>
        <w:tc>
          <w:tcPr>
            <w:tcW w:w="896" w:type="dxa"/>
            <w:tcBorders>
              <w:top w:val="single" w:sz="3" w:space="0" w:color="000000"/>
              <w:left w:val="single" w:sz="3" w:space="0" w:color="000000"/>
              <w:bottom w:val="single" w:sz="3" w:space="0" w:color="000000"/>
              <w:right w:val="single" w:sz="3" w:space="0" w:color="000000"/>
            </w:tcBorders>
          </w:tcPr>
          <w:p w14:paraId="3BFD2C4F" w14:textId="77777777" w:rsidR="00111C62" w:rsidRPr="00A02F21" w:rsidRDefault="00BD6C13">
            <w:pPr>
              <w:spacing w:after="0" w:line="259" w:lineRule="auto"/>
              <w:ind w:firstLine="0"/>
              <w:jc w:val="left"/>
              <w:rPr>
                <w:color w:val="000000" w:themeColor="text1"/>
              </w:rPr>
            </w:pPr>
            <w:r w:rsidRPr="00A02F21">
              <w:rPr>
                <w:b/>
                <w:color w:val="000000" w:themeColor="text1"/>
              </w:rPr>
              <w:t>[1]</w:t>
            </w:r>
            <w:r w:rsidRPr="00A02F21">
              <w:rPr>
                <w:rFonts w:eastAsia="Cambria"/>
                <w:color w:val="000000" w:themeColor="text1"/>
              </w:rPr>
              <w:t xml:space="preserve"> </w:t>
            </w:r>
          </w:p>
        </w:tc>
        <w:tc>
          <w:tcPr>
            <w:tcW w:w="8467" w:type="dxa"/>
            <w:tcBorders>
              <w:top w:val="single" w:sz="3" w:space="0" w:color="000000"/>
              <w:left w:val="single" w:sz="3" w:space="0" w:color="000000"/>
              <w:bottom w:val="single" w:sz="3" w:space="0" w:color="000000"/>
              <w:right w:val="single" w:sz="3" w:space="0" w:color="000000"/>
            </w:tcBorders>
          </w:tcPr>
          <w:p w14:paraId="7A99B47A" w14:textId="77777777" w:rsidR="00111C62" w:rsidRPr="00A02F21" w:rsidRDefault="00BD6C13">
            <w:pPr>
              <w:spacing w:after="44" w:line="238" w:lineRule="auto"/>
              <w:ind w:firstLine="0"/>
              <w:jc w:val="left"/>
              <w:rPr>
                <w:color w:val="000000" w:themeColor="text1"/>
              </w:rPr>
            </w:pPr>
            <w:r w:rsidRPr="00A02F21">
              <w:rPr>
                <w:color w:val="000000" w:themeColor="text1"/>
              </w:rPr>
              <w:t>“</w:t>
            </w:r>
            <w:proofErr w:type="spellStart"/>
            <w:r w:rsidRPr="00A02F21">
              <w:rPr>
                <w:color w:val="000000" w:themeColor="text1"/>
              </w:rPr>
              <w:t>SimpleLink</w:t>
            </w:r>
            <w:proofErr w:type="spellEnd"/>
            <w:r w:rsidRPr="00A02F21">
              <w:rPr>
                <w:color w:val="000000" w:themeColor="text1"/>
              </w:rPr>
              <w:t xml:space="preserve">™ MSP432P401R high-precision ADC </w:t>
            </w:r>
            <w:proofErr w:type="spellStart"/>
            <w:r w:rsidRPr="00A02F21">
              <w:rPr>
                <w:color w:val="000000" w:themeColor="text1"/>
              </w:rPr>
              <w:t>LaunchPad</w:t>
            </w:r>
            <w:proofErr w:type="spellEnd"/>
            <w:r w:rsidRPr="00A02F21">
              <w:rPr>
                <w:color w:val="000000" w:themeColor="text1"/>
              </w:rPr>
              <w:t xml:space="preserve">™ Development Kit MSP-EXP432P401R This product has been released to the market and is available </w:t>
            </w:r>
          </w:p>
          <w:p w14:paraId="75ADAE18"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for purchase. For some products, newer alternatives may be available.,” </w:t>
            </w:r>
            <w:r w:rsidRPr="00A02F21">
              <w:rPr>
                <w:i/>
                <w:color w:val="000000" w:themeColor="text1"/>
              </w:rPr>
              <w:t xml:space="preserve">MSPEXP432P401R </w:t>
            </w:r>
            <w:proofErr w:type="spellStart"/>
            <w:r w:rsidRPr="00A02F21">
              <w:rPr>
                <w:i/>
                <w:color w:val="000000" w:themeColor="text1"/>
              </w:rPr>
              <w:t>SimpleLink</w:t>
            </w:r>
            <w:proofErr w:type="spellEnd"/>
            <w:r w:rsidRPr="00A02F21">
              <w:rPr>
                <w:i/>
                <w:color w:val="000000" w:themeColor="text1"/>
              </w:rPr>
              <w:t xml:space="preserve">™ MSP432P401R high-precision ADC </w:t>
            </w:r>
            <w:proofErr w:type="spellStart"/>
            <w:r w:rsidRPr="00A02F21">
              <w:rPr>
                <w:i/>
                <w:color w:val="000000" w:themeColor="text1"/>
              </w:rPr>
              <w:t>LaunchPad</w:t>
            </w:r>
            <w:proofErr w:type="spellEnd"/>
            <w:r w:rsidRPr="00A02F21">
              <w:rPr>
                <w:i/>
                <w:color w:val="000000" w:themeColor="text1"/>
              </w:rPr>
              <w:t>™ Development Kit | TI.com</w:t>
            </w:r>
            <w:r w:rsidRPr="00A02F21">
              <w:rPr>
                <w:color w:val="000000" w:themeColor="text1"/>
              </w:rPr>
              <w:t xml:space="preserve">. [Online]. Available: </w:t>
            </w:r>
            <w:hyperlink r:id="rId41" w:anchor="technicaldocuments">
              <w:r w:rsidRPr="00A02F21">
                <w:rPr>
                  <w:color w:val="000000" w:themeColor="text1"/>
                  <w:u w:val="single" w:color="333333"/>
                </w:rPr>
                <w:t>http://www.ti.com/tool/MSP</w:t>
              </w:r>
            </w:hyperlink>
            <w:hyperlink r:id="rId42" w:anchor="technicaldocuments">
              <w:r w:rsidRPr="00A02F21">
                <w:rPr>
                  <w:color w:val="000000" w:themeColor="text1"/>
                  <w:u w:val="single" w:color="333333"/>
                </w:rPr>
                <w:t>EXP432P401R#technicaldocuments</w:t>
              </w:r>
            </w:hyperlink>
            <w:hyperlink r:id="rId43" w:anchor="technicaldocuments">
              <w:r w:rsidRPr="00A02F21">
                <w:rPr>
                  <w:color w:val="000000" w:themeColor="text1"/>
                </w:rPr>
                <w:t>.</w:t>
              </w:r>
            </w:hyperlink>
            <w:r w:rsidRPr="00A02F21">
              <w:rPr>
                <w:color w:val="000000" w:themeColor="text1"/>
              </w:rPr>
              <w:t xml:space="preserve"> [Accessed: 05-Apr-2020].</w:t>
            </w:r>
            <w:r w:rsidRPr="00A02F21">
              <w:rPr>
                <w:rFonts w:eastAsia="Cambria"/>
                <w:color w:val="000000" w:themeColor="text1"/>
              </w:rPr>
              <w:t xml:space="preserve"> </w:t>
            </w:r>
          </w:p>
        </w:tc>
      </w:tr>
      <w:tr w:rsidR="00111C62" w:rsidRPr="00A02F21" w14:paraId="169AE24D" w14:textId="77777777">
        <w:trPr>
          <w:trHeight w:val="560"/>
        </w:trPr>
        <w:tc>
          <w:tcPr>
            <w:tcW w:w="896" w:type="dxa"/>
            <w:tcBorders>
              <w:top w:val="single" w:sz="3" w:space="0" w:color="000000"/>
              <w:left w:val="single" w:sz="3" w:space="0" w:color="000000"/>
              <w:bottom w:val="single" w:sz="3" w:space="0" w:color="000000"/>
              <w:right w:val="single" w:sz="3" w:space="0" w:color="000000"/>
            </w:tcBorders>
          </w:tcPr>
          <w:p w14:paraId="55509FDD" w14:textId="77777777" w:rsidR="00111C62" w:rsidRPr="00A02F21" w:rsidRDefault="00BD6C13">
            <w:pPr>
              <w:spacing w:after="0" w:line="259" w:lineRule="auto"/>
              <w:ind w:firstLine="0"/>
              <w:jc w:val="left"/>
              <w:rPr>
                <w:color w:val="000000" w:themeColor="text1"/>
              </w:rPr>
            </w:pPr>
            <w:r w:rsidRPr="00A02F21">
              <w:rPr>
                <w:b/>
                <w:color w:val="000000" w:themeColor="text1"/>
              </w:rPr>
              <w:t>[2]</w:t>
            </w:r>
            <w:r w:rsidRPr="00A02F21">
              <w:rPr>
                <w:rFonts w:eastAsia="Cambria"/>
                <w:color w:val="000000" w:themeColor="text1"/>
              </w:rPr>
              <w:t xml:space="preserve"> </w:t>
            </w:r>
          </w:p>
        </w:tc>
        <w:tc>
          <w:tcPr>
            <w:tcW w:w="8467" w:type="dxa"/>
            <w:tcBorders>
              <w:top w:val="single" w:sz="3" w:space="0" w:color="000000"/>
              <w:left w:val="single" w:sz="3" w:space="0" w:color="000000"/>
              <w:bottom w:val="single" w:sz="3" w:space="0" w:color="000000"/>
              <w:right w:val="single" w:sz="3" w:space="0" w:color="000000"/>
            </w:tcBorders>
          </w:tcPr>
          <w:p w14:paraId="1111BE59"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“Thrust to Weight Ratio,” </w:t>
            </w:r>
            <w:r w:rsidRPr="00A02F21">
              <w:rPr>
                <w:i/>
                <w:color w:val="000000" w:themeColor="text1"/>
              </w:rPr>
              <w:t>NASA</w:t>
            </w:r>
            <w:r w:rsidRPr="00A02F21">
              <w:rPr>
                <w:color w:val="000000" w:themeColor="text1"/>
              </w:rPr>
              <w:t xml:space="preserve">. [Online]. Available: </w:t>
            </w:r>
          </w:p>
          <w:p w14:paraId="70C026BC" w14:textId="77777777" w:rsidR="00111C62" w:rsidRPr="00A02F21" w:rsidRDefault="00577648">
            <w:pPr>
              <w:spacing w:after="0" w:line="259" w:lineRule="auto"/>
              <w:ind w:firstLine="0"/>
              <w:jc w:val="left"/>
              <w:rPr>
                <w:color w:val="000000" w:themeColor="text1"/>
              </w:rPr>
            </w:pPr>
            <w:hyperlink r:id="rId44">
              <w:r w:rsidR="00BD6C13" w:rsidRPr="00A02F21">
                <w:rPr>
                  <w:color w:val="000000" w:themeColor="text1"/>
                  <w:u w:val="single" w:color="333333"/>
                </w:rPr>
                <w:t>https://www.grc.nasa.gov/www/k</w:t>
              </w:r>
            </w:hyperlink>
            <w:hyperlink r:id="rId45">
              <w:r w:rsidR="00BD6C13" w:rsidRPr="00A02F21">
                <w:rPr>
                  <w:color w:val="000000" w:themeColor="text1"/>
                  <w:u w:val="single" w:color="333333"/>
                </w:rPr>
                <w:t>-</w:t>
              </w:r>
            </w:hyperlink>
            <w:hyperlink r:id="rId46">
              <w:r w:rsidR="00BD6C13" w:rsidRPr="00A02F21">
                <w:rPr>
                  <w:color w:val="000000" w:themeColor="text1"/>
                  <w:u w:val="single" w:color="333333"/>
                </w:rPr>
                <w:t>12/airplane/fwrat.html</w:t>
              </w:r>
            </w:hyperlink>
            <w:hyperlink r:id="rId47">
              <w:r w:rsidR="00BD6C13" w:rsidRPr="00A02F21">
                <w:rPr>
                  <w:color w:val="000000" w:themeColor="text1"/>
                </w:rPr>
                <w:t>.</w:t>
              </w:r>
            </w:hyperlink>
            <w:r w:rsidR="00BD6C13" w:rsidRPr="00A02F21">
              <w:rPr>
                <w:color w:val="000000" w:themeColor="text1"/>
              </w:rPr>
              <w:t xml:space="preserve"> [Accessed: 05-Apr-2020].</w:t>
            </w:r>
            <w:r w:rsidR="00BD6C13" w:rsidRPr="00A02F21">
              <w:rPr>
                <w:rFonts w:eastAsia="Cambria"/>
                <w:color w:val="000000" w:themeColor="text1"/>
              </w:rPr>
              <w:t xml:space="preserve"> </w:t>
            </w:r>
          </w:p>
        </w:tc>
      </w:tr>
      <w:tr w:rsidR="00111C62" w:rsidRPr="00A02F21" w14:paraId="22B49504" w14:textId="77777777">
        <w:trPr>
          <w:trHeight w:val="564"/>
        </w:trPr>
        <w:tc>
          <w:tcPr>
            <w:tcW w:w="896" w:type="dxa"/>
            <w:tcBorders>
              <w:top w:val="single" w:sz="3" w:space="0" w:color="000000"/>
              <w:left w:val="single" w:sz="3" w:space="0" w:color="000000"/>
              <w:bottom w:val="single" w:sz="3" w:space="0" w:color="000000"/>
              <w:right w:val="single" w:sz="3" w:space="0" w:color="000000"/>
            </w:tcBorders>
          </w:tcPr>
          <w:p w14:paraId="4EE85BF2" w14:textId="77777777" w:rsidR="00111C62" w:rsidRPr="00A02F21" w:rsidRDefault="00BD6C13">
            <w:pPr>
              <w:spacing w:after="0" w:line="259" w:lineRule="auto"/>
              <w:ind w:firstLine="0"/>
              <w:jc w:val="left"/>
              <w:rPr>
                <w:color w:val="000000" w:themeColor="text1"/>
              </w:rPr>
            </w:pPr>
            <w:r w:rsidRPr="00A02F21">
              <w:rPr>
                <w:b/>
                <w:color w:val="000000" w:themeColor="text1"/>
              </w:rPr>
              <w:t>[3]</w:t>
            </w:r>
            <w:r w:rsidRPr="00A02F21">
              <w:rPr>
                <w:rFonts w:eastAsia="Cambria"/>
                <w:color w:val="000000" w:themeColor="text1"/>
              </w:rPr>
              <w:t xml:space="preserve"> </w:t>
            </w:r>
          </w:p>
        </w:tc>
        <w:tc>
          <w:tcPr>
            <w:tcW w:w="8467" w:type="dxa"/>
            <w:tcBorders>
              <w:top w:val="single" w:sz="3" w:space="0" w:color="000000"/>
              <w:left w:val="single" w:sz="3" w:space="0" w:color="000000"/>
              <w:bottom w:val="single" w:sz="3" w:space="0" w:color="000000"/>
              <w:right w:val="single" w:sz="3" w:space="0" w:color="000000"/>
            </w:tcBorders>
          </w:tcPr>
          <w:p w14:paraId="431C20B1" w14:textId="77777777" w:rsidR="00111C62" w:rsidRPr="00A02F21" w:rsidRDefault="00BD6C13">
            <w:pPr>
              <w:spacing w:after="0" w:line="259" w:lineRule="auto"/>
              <w:ind w:firstLine="0"/>
              <w:jc w:val="left"/>
              <w:rPr>
                <w:color w:val="000000" w:themeColor="text1"/>
              </w:rPr>
            </w:pPr>
            <w:r w:rsidRPr="00A02F21">
              <w:rPr>
                <w:i/>
                <w:color w:val="000000" w:themeColor="text1"/>
              </w:rPr>
              <w:t>Estimate Propeller Static Thrust</w:t>
            </w:r>
            <w:r w:rsidRPr="00A02F21">
              <w:rPr>
                <w:color w:val="000000" w:themeColor="text1"/>
              </w:rPr>
              <w:t xml:space="preserve">. [Online]. Available: </w:t>
            </w:r>
          </w:p>
          <w:p w14:paraId="291EEE9C" w14:textId="77777777" w:rsidR="00111C62" w:rsidRPr="00A02F21" w:rsidRDefault="00577648">
            <w:pPr>
              <w:spacing w:after="0" w:line="259" w:lineRule="auto"/>
              <w:ind w:firstLine="0"/>
              <w:jc w:val="left"/>
              <w:rPr>
                <w:color w:val="000000" w:themeColor="text1"/>
              </w:rPr>
            </w:pPr>
            <w:hyperlink r:id="rId48">
              <w:r w:rsidR="00BD6C13" w:rsidRPr="00A02F21">
                <w:rPr>
                  <w:color w:val="000000" w:themeColor="text1"/>
                  <w:u w:val="single" w:color="333333"/>
                </w:rPr>
                <w:t>https://rcplanes.online/calc_thrust.htm</w:t>
              </w:r>
            </w:hyperlink>
            <w:hyperlink r:id="rId49">
              <w:r w:rsidR="00BD6C13" w:rsidRPr="00A02F21">
                <w:rPr>
                  <w:color w:val="000000" w:themeColor="text1"/>
                </w:rPr>
                <w:t>.</w:t>
              </w:r>
            </w:hyperlink>
            <w:r w:rsidR="00BD6C13" w:rsidRPr="00A02F21">
              <w:rPr>
                <w:color w:val="000000" w:themeColor="text1"/>
              </w:rPr>
              <w:t xml:space="preserve"> [Accessed: 05-Apr-2020].</w:t>
            </w:r>
            <w:r w:rsidR="00BD6C13" w:rsidRPr="00A02F21">
              <w:rPr>
                <w:rFonts w:eastAsia="Cambria"/>
                <w:color w:val="000000" w:themeColor="text1"/>
              </w:rPr>
              <w:t xml:space="preserve"> </w:t>
            </w:r>
          </w:p>
        </w:tc>
      </w:tr>
      <w:tr w:rsidR="00111C62" w:rsidRPr="00A02F21" w14:paraId="132D0BBF" w14:textId="77777777">
        <w:trPr>
          <w:trHeight w:val="1112"/>
        </w:trPr>
        <w:tc>
          <w:tcPr>
            <w:tcW w:w="896" w:type="dxa"/>
            <w:tcBorders>
              <w:top w:val="single" w:sz="3" w:space="0" w:color="000000"/>
              <w:left w:val="single" w:sz="3" w:space="0" w:color="000000"/>
              <w:bottom w:val="single" w:sz="3" w:space="0" w:color="000000"/>
              <w:right w:val="single" w:sz="3" w:space="0" w:color="000000"/>
            </w:tcBorders>
          </w:tcPr>
          <w:p w14:paraId="04C572BA" w14:textId="77777777" w:rsidR="00111C62" w:rsidRPr="00A02F21" w:rsidRDefault="00BD6C13">
            <w:pPr>
              <w:spacing w:after="0" w:line="259" w:lineRule="auto"/>
              <w:ind w:firstLine="0"/>
              <w:jc w:val="left"/>
              <w:rPr>
                <w:color w:val="000000" w:themeColor="text1"/>
              </w:rPr>
            </w:pPr>
            <w:r w:rsidRPr="00A02F21">
              <w:rPr>
                <w:b/>
                <w:color w:val="000000" w:themeColor="text1"/>
              </w:rPr>
              <w:t>[4]</w:t>
            </w:r>
            <w:r w:rsidRPr="00A02F21">
              <w:rPr>
                <w:rFonts w:eastAsia="Cambria"/>
                <w:color w:val="000000" w:themeColor="text1"/>
              </w:rPr>
              <w:t xml:space="preserve"> </w:t>
            </w:r>
          </w:p>
        </w:tc>
        <w:tc>
          <w:tcPr>
            <w:tcW w:w="8467" w:type="dxa"/>
            <w:tcBorders>
              <w:top w:val="single" w:sz="3" w:space="0" w:color="000000"/>
              <w:left w:val="single" w:sz="3" w:space="0" w:color="000000"/>
              <w:bottom w:val="single" w:sz="3" w:space="0" w:color="000000"/>
              <w:right w:val="single" w:sz="3" w:space="0" w:color="000000"/>
            </w:tcBorders>
          </w:tcPr>
          <w:p w14:paraId="25CF0CDC" w14:textId="77777777" w:rsidR="00111C62" w:rsidRPr="00A02F21" w:rsidRDefault="00BD6C13">
            <w:pPr>
              <w:spacing w:after="0" w:line="259" w:lineRule="auto"/>
              <w:ind w:firstLine="0"/>
              <w:jc w:val="left"/>
              <w:rPr>
                <w:color w:val="000000" w:themeColor="text1"/>
              </w:rPr>
            </w:pPr>
            <w:r w:rsidRPr="00A02F21">
              <w:rPr>
                <w:color w:val="000000" w:themeColor="text1"/>
              </w:rPr>
              <w:t xml:space="preserve">Jack, “Brushless Motor KV To RPM Calculator,” </w:t>
            </w:r>
            <w:r w:rsidRPr="00A02F21">
              <w:rPr>
                <w:i/>
                <w:color w:val="000000" w:themeColor="text1"/>
              </w:rPr>
              <w:t xml:space="preserve">Quadcopter </w:t>
            </w:r>
            <w:proofErr w:type="spellStart"/>
            <w:r w:rsidRPr="00A02F21">
              <w:rPr>
                <w:i/>
                <w:color w:val="000000" w:themeColor="text1"/>
              </w:rPr>
              <w:t>diy</w:t>
            </w:r>
            <w:proofErr w:type="spellEnd"/>
            <w:r w:rsidRPr="00A02F21">
              <w:rPr>
                <w:i/>
                <w:color w:val="000000" w:themeColor="text1"/>
              </w:rPr>
              <w:t>, quadcopter controller knowledges build quadcopter and quadcopter design by yourself</w:t>
            </w:r>
            <w:r w:rsidRPr="00A02F21">
              <w:rPr>
                <w:color w:val="000000" w:themeColor="text1"/>
              </w:rPr>
              <w:t xml:space="preserve">, 16-Aug2017. [Online]. Available: </w:t>
            </w:r>
            <w:hyperlink r:id="rId50">
              <w:r w:rsidRPr="00A02F21">
                <w:rPr>
                  <w:color w:val="000000" w:themeColor="text1"/>
                  <w:u w:val="single" w:color="333333"/>
                </w:rPr>
                <w:t>http://www.rcdronegood.com/brushless</w:t>
              </w:r>
            </w:hyperlink>
            <w:hyperlink r:id="rId51">
              <w:r w:rsidRPr="00A02F21">
                <w:rPr>
                  <w:color w:val="000000" w:themeColor="text1"/>
                  <w:u w:val="single" w:color="333333"/>
                </w:rPr>
                <w:t>-</w:t>
              </w:r>
            </w:hyperlink>
            <w:hyperlink r:id="rId52">
              <w:r w:rsidRPr="00A02F21">
                <w:rPr>
                  <w:color w:val="000000" w:themeColor="text1"/>
                  <w:u w:val="single" w:color="333333"/>
                </w:rPr>
                <w:t>motor</w:t>
              </w:r>
            </w:hyperlink>
            <w:hyperlink r:id="rId53">
              <w:r w:rsidRPr="00A02F21">
                <w:rPr>
                  <w:color w:val="000000" w:themeColor="text1"/>
                  <w:u w:val="single" w:color="333333"/>
                </w:rPr>
                <w:t>-</w:t>
              </w:r>
            </w:hyperlink>
            <w:hyperlink r:id="rId54">
              <w:r w:rsidRPr="00A02F21">
                <w:rPr>
                  <w:color w:val="000000" w:themeColor="text1"/>
                  <w:u w:val="single" w:color="333333"/>
                </w:rPr>
                <w:t>kv</w:t>
              </w:r>
            </w:hyperlink>
            <w:hyperlink r:id="rId55">
              <w:r w:rsidRPr="00A02F21">
                <w:rPr>
                  <w:color w:val="000000" w:themeColor="text1"/>
                  <w:u w:val="single" w:color="333333"/>
                </w:rPr>
                <w:t>-</w:t>
              </w:r>
            </w:hyperlink>
            <w:hyperlink r:id="rId56">
              <w:r w:rsidRPr="00A02F21">
                <w:rPr>
                  <w:color w:val="000000" w:themeColor="text1"/>
                  <w:u w:val="single" w:color="333333"/>
                </w:rPr>
                <w:t>to</w:t>
              </w:r>
            </w:hyperlink>
            <w:hyperlink r:id="rId57">
              <w:r w:rsidRPr="00A02F21">
                <w:rPr>
                  <w:color w:val="000000" w:themeColor="text1"/>
                  <w:u w:val="single" w:color="333333"/>
                </w:rPr>
                <w:t>-</w:t>
              </w:r>
            </w:hyperlink>
            <w:hyperlink r:id="rId58">
              <w:r w:rsidRPr="00A02F21">
                <w:rPr>
                  <w:color w:val="000000" w:themeColor="text1"/>
                  <w:u w:val="single" w:color="333333"/>
                </w:rPr>
                <w:t>rpm/</w:t>
              </w:r>
            </w:hyperlink>
            <w:hyperlink r:id="rId59">
              <w:r w:rsidRPr="00A02F21">
                <w:rPr>
                  <w:color w:val="000000" w:themeColor="text1"/>
                </w:rPr>
                <w:t>.</w:t>
              </w:r>
            </w:hyperlink>
            <w:r w:rsidRPr="00A02F21">
              <w:rPr>
                <w:color w:val="000000" w:themeColor="text1"/>
              </w:rPr>
              <w:t xml:space="preserve"> [Accessed: 05-Apr-2020].</w:t>
            </w:r>
            <w:r w:rsidRPr="00A02F21">
              <w:rPr>
                <w:rFonts w:eastAsia="Cambria"/>
                <w:color w:val="000000" w:themeColor="text1"/>
              </w:rPr>
              <w:t xml:space="preserve"> </w:t>
            </w:r>
          </w:p>
        </w:tc>
      </w:tr>
      <w:tr w:rsidR="00111C62" w:rsidRPr="00A02F21" w14:paraId="16422E60" w14:textId="77777777">
        <w:trPr>
          <w:trHeight w:val="840"/>
        </w:trPr>
        <w:tc>
          <w:tcPr>
            <w:tcW w:w="896" w:type="dxa"/>
            <w:tcBorders>
              <w:top w:val="single" w:sz="3" w:space="0" w:color="000000"/>
              <w:left w:val="single" w:sz="3" w:space="0" w:color="000000"/>
              <w:bottom w:val="single" w:sz="3" w:space="0" w:color="000000"/>
              <w:right w:val="single" w:sz="3" w:space="0" w:color="000000"/>
            </w:tcBorders>
          </w:tcPr>
          <w:p w14:paraId="42285E3A" w14:textId="77777777" w:rsidR="00111C62" w:rsidRPr="00A02F21" w:rsidRDefault="00BD6C13">
            <w:pPr>
              <w:spacing w:after="0" w:line="259" w:lineRule="auto"/>
              <w:ind w:firstLine="0"/>
              <w:jc w:val="left"/>
              <w:rPr>
                <w:color w:val="000000" w:themeColor="text1"/>
              </w:rPr>
            </w:pPr>
            <w:r w:rsidRPr="00A02F21">
              <w:rPr>
                <w:b/>
                <w:color w:val="000000" w:themeColor="text1"/>
              </w:rPr>
              <w:t>[5]</w:t>
            </w:r>
            <w:r w:rsidRPr="00A02F21">
              <w:rPr>
                <w:rFonts w:eastAsia="Cambria"/>
                <w:color w:val="000000" w:themeColor="text1"/>
              </w:rPr>
              <w:t xml:space="preserve"> </w:t>
            </w:r>
          </w:p>
        </w:tc>
        <w:tc>
          <w:tcPr>
            <w:tcW w:w="8467" w:type="dxa"/>
            <w:tcBorders>
              <w:top w:val="single" w:sz="3" w:space="0" w:color="000000"/>
              <w:left w:val="single" w:sz="3" w:space="0" w:color="000000"/>
              <w:bottom w:val="single" w:sz="3" w:space="0" w:color="000000"/>
              <w:right w:val="single" w:sz="3" w:space="0" w:color="000000"/>
            </w:tcBorders>
          </w:tcPr>
          <w:p w14:paraId="21B3A79F" w14:textId="77777777" w:rsidR="00111C62" w:rsidRPr="00A02F21" w:rsidRDefault="00BD6C13">
            <w:pPr>
              <w:spacing w:after="0" w:line="259" w:lineRule="auto"/>
              <w:ind w:firstLine="0"/>
              <w:jc w:val="left"/>
              <w:rPr>
                <w:color w:val="000000" w:themeColor="text1"/>
              </w:rPr>
            </w:pPr>
            <w:r w:rsidRPr="00A02F21">
              <w:rPr>
                <w:i/>
                <w:color w:val="000000" w:themeColor="text1"/>
              </w:rPr>
              <w:t>“</w:t>
            </w:r>
            <w:proofErr w:type="spellStart"/>
            <w:r w:rsidRPr="00A02F21">
              <w:rPr>
                <w:i/>
                <w:color w:val="000000" w:themeColor="text1"/>
              </w:rPr>
              <w:t>Lumenier</w:t>
            </w:r>
            <w:proofErr w:type="spellEnd"/>
            <w:r w:rsidRPr="00A02F21">
              <w:rPr>
                <w:i/>
                <w:color w:val="000000" w:themeColor="text1"/>
              </w:rPr>
              <w:t xml:space="preserve"> QAV-RXL 2 - 10"</w:t>
            </w:r>
            <w:r w:rsidRPr="00A02F21">
              <w:rPr>
                <w:color w:val="000000" w:themeColor="text1"/>
              </w:rPr>
              <w:t xml:space="preserve"> FPV Quadcopter Frame,” </w:t>
            </w:r>
            <w:proofErr w:type="spellStart"/>
            <w:r w:rsidRPr="00A02F21">
              <w:rPr>
                <w:color w:val="000000" w:themeColor="text1"/>
              </w:rPr>
              <w:t>GetFpv</w:t>
            </w:r>
            <w:proofErr w:type="spellEnd"/>
            <w:r w:rsidRPr="00A02F21">
              <w:rPr>
                <w:color w:val="000000" w:themeColor="text1"/>
              </w:rPr>
              <w:t xml:space="preserve">. [Online]. Available: </w:t>
            </w:r>
          </w:p>
          <w:p w14:paraId="04323C5B" w14:textId="77777777" w:rsidR="00111C62" w:rsidRPr="00A02F21" w:rsidRDefault="00577648">
            <w:pPr>
              <w:spacing w:after="0" w:line="259" w:lineRule="auto"/>
              <w:ind w:firstLine="0"/>
              <w:jc w:val="left"/>
              <w:rPr>
                <w:color w:val="000000" w:themeColor="text1"/>
              </w:rPr>
            </w:pPr>
            <w:hyperlink r:id="rId60">
              <w:r w:rsidR="00BD6C13" w:rsidRPr="00A02F21">
                <w:rPr>
                  <w:color w:val="000000" w:themeColor="text1"/>
                  <w:u w:val="single" w:color="0000FF"/>
                </w:rPr>
                <w:t>https://www.getfpv.com/lumenier</w:t>
              </w:r>
            </w:hyperlink>
            <w:hyperlink r:id="rId61">
              <w:r w:rsidR="00BD6C13" w:rsidRPr="00A02F21">
                <w:rPr>
                  <w:color w:val="000000" w:themeColor="text1"/>
                  <w:u w:val="single" w:color="0000FF"/>
                </w:rPr>
                <w:t>-</w:t>
              </w:r>
            </w:hyperlink>
            <w:hyperlink r:id="rId62">
              <w:r w:rsidR="00BD6C13" w:rsidRPr="00A02F21">
                <w:rPr>
                  <w:color w:val="000000" w:themeColor="text1"/>
                  <w:u w:val="single" w:color="0000FF"/>
                </w:rPr>
                <w:t>qav</w:t>
              </w:r>
            </w:hyperlink>
            <w:hyperlink r:id="rId63">
              <w:r w:rsidR="00BD6C13" w:rsidRPr="00A02F21">
                <w:rPr>
                  <w:color w:val="000000" w:themeColor="text1"/>
                  <w:u w:val="single" w:color="0000FF"/>
                </w:rPr>
                <w:t>-</w:t>
              </w:r>
            </w:hyperlink>
            <w:hyperlink r:id="rId64">
              <w:r w:rsidR="00BD6C13" w:rsidRPr="00A02F21">
                <w:rPr>
                  <w:color w:val="000000" w:themeColor="text1"/>
                  <w:u w:val="single" w:color="0000FF"/>
                </w:rPr>
                <w:t>rxl</w:t>
              </w:r>
            </w:hyperlink>
            <w:hyperlink r:id="rId65">
              <w:r w:rsidR="00BD6C13" w:rsidRPr="00A02F21">
                <w:rPr>
                  <w:color w:val="000000" w:themeColor="text1"/>
                  <w:u w:val="single" w:color="0000FF"/>
                </w:rPr>
                <w:t>-</w:t>
              </w:r>
            </w:hyperlink>
            <w:hyperlink r:id="rId66">
              <w:r w:rsidR="00BD6C13" w:rsidRPr="00A02F21">
                <w:rPr>
                  <w:color w:val="000000" w:themeColor="text1"/>
                  <w:u w:val="single" w:color="0000FF"/>
                </w:rPr>
                <w:t>2</w:t>
              </w:r>
            </w:hyperlink>
            <w:hyperlink r:id="rId67">
              <w:r w:rsidR="00BD6C13" w:rsidRPr="00A02F21">
                <w:rPr>
                  <w:color w:val="000000" w:themeColor="text1"/>
                  <w:u w:val="single" w:color="0000FF"/>
                </w:rPr>
                <w:t>-</w:t>
              </w:r>
            </w:hyperlink>
            <w:hyperlink r:id="rId68">
              <w:r w:rsidR="00BD6C13" w:rsidRPr="00A02F21">
                <w:rPr>
                  <w:color w:val="000000" w:themeColor="text1"/>
                  <w:u w:val="single" w:color="0000FF"/>
                </w:rPr>
                <w:t>10</w:t>
              </w:r>
            </w:hyperlink>
            <w:hyperlink r:id="rId69">
              <w:r w:rsidR="00BD6C13" w:rsidRPr="00A02F21">
                <w:rPr>
                  <w:color w:val="000000" w:themeColor="text1"/>
                  <w:u w:val="single" w:color="0000FF"/>
                </w:rPr>
                <w:t>-</w:t>
              </w:r>
            </w:hyperlink>
            <w:hyperlink r:id="rId70">
              <w:r w:rsidR="00BD6C13" w:rsidRPr="00A02F21">
                <w:rPr>
                  <w:color w:val="000000" w:themeColor="text1"/>
                  <w:u w:val="single" w:color="0000FF"/>
                </w:rPr>
                <w:t>fpv</w:t>
              </w:r>
            </w:hyperlink>
            <w:hyperlink r:id="rId71">
              <w:r w:rsidR="00BD6C13" w:rsidRPr="00A02F21">
                <w:rPr>
                  <w:color w:val="000000" w:themeColor="text1"/>
                  <w:u w:val="single" w:color="0000FF"/>
                </w:rPr>
                <w:t>-</w:t>
              </w:r>
            </w:hyperlink>
            <w:hyperlink r:id="rId72">
              <w:r w:rsidR="00BD6C13" w:rsidRPr="00A02F21">
                <w:rPr>
                  <w:color w:val="000000" w:themeColor="text1"/>
                  <w:u w:val="single" w:color="0000FF"/>
                </w:rPr>
                <w:t>quadcopter</w:t>
              </w:r>
            </w:hyperlink>
            <w:hyperlink r:id="rId73">
              <w:r w:rsidR="00BD6C13" w:rsidRPr="00A02F21">
                <w:rPr>
                  <w:color w:val="000000" w:themeColor="text1"/>
                  <w:u w:val="single" w:color="0000FF"/>
                </w:rPr>
                <w:t>-</w:t>
              </w:r>
            </w:hyperlink>
            <w:hyperlink r:id="rId74">
              <w:r w:rsidR="00BD6C13" w:rsidRPr="00A02F21">
                <w:rPr>
                  <w:color w:val="000000" w:themeColor="text1"/>
                  <w:u w:val="single" w:color="0000FF"/>
                </w:rPr>
                <w:t>frame.html</w:t>
              </w:r>
            </w:hyperlink>
            <w:hyperlink r:id="rId75">
              <w:r w:rsidR="00BD6C13" w:rsidRPr="00A02F21">
                <w:rPr>
                  <w:color w:val="000000" w:themeColor="text1"/>
                </w:rPr>
                <w:t>.</w:t>
              </w:r>
            </w:hyperlink>
            <w:r w:rsidR="00BD6C13" w:rsidRPr="00A02F21">
              <w:rPr>
                <w:color w:val="000000" w:themeColor="text1"/>
              </w:rPr>
              <w:t xml:space="preserve"> [Accessed: 05-Apr-2020].</w:t>
            </w:r>
            <w:r w:rsidR="00BD6C13" w:rsidRPr="00A02F21">
              <w:rPr>
                <w:rFonts w:eastAsia="Cambria"/>
                <w:color w:val="000000" w:themeColor="text1"/>
              </w:rPr>
              <w:t xml:space="preserve"> </w:t>
            </w:r>
          </w:p>
        </w:tc>
      </w:tr>
      <w:tr w:rsidR="00111C62" w:rsidRPr="00A02F21" w14:paraId="6D1C8BD8" w14:textId="77777777">
        <w:trPr>
          <w:trHeight w:val="853"/>
        </w:trPr>
        <w:tc>
          <w:tcPr>
            <w:tcW w:w="896" w:type="dxa"/>
            <w:tcBorders>
              <w:top w:val="single" w:sz="3" w:space="0" w:color="000000"/>
              <w:left w:val="single" w:sz="3" w:space="0" w:color="000000"/>
              <w:bottom w:val="single" w:sz="3" w:space="0" w:color="000000"/>
              <w:right w:val="single" w:sz="3" w:space="0" w:color="000000"/>
            </w:tcBorders>
          </w:tcPr>
          <w:p w14:paraId="03F9DF03" w14:textId="77777777" w:rsidR="00111C62" w:rsidRPr="00A02F21" w:rsidRDefault="00BD6C13">
            <w:pPr>
              <w:spacing w:after="0" w:line="259" w:lineRule="auto"/>
              <w:ind w:firstLine="0"/>
              <w:jc w:val="left"/>
              <w:rPr>
                <w:color w:val="000000" w:themeColor="text1"/>
              </w:rPr>
            </w:pPr>
            <w:r w:rsidRPr="00A02F21">
              <w:rPr>
                <w:b/>
                <w:color w:val="000000" w:themeColor="text1"/>
              </w:rPr>
              <w:lastRenderedPageBreak/>
              <w:t xml:space="preserve">[6] </w:t>
            </w:r>
          </w:p>
        </w:tc>
        <w:tc>
          <w:tcPr>
            <w:tcW w:w="8467" w:type="dxa"/>
            <w:tcBorders>
              <w:top w:val="single" w:sz="3" w:space="0" w:color="000000"/>
              <w:left w:val="single" w:sz="3" w:space="0" w:color="000000"/>
              <w:bottom w:val="single" w:sz="3" w:space="0" w:color="000000"/>
              <w:right w:val="single" w:sz="3" w:space="0" w:color="000000"/>
            </w:tcBorders>
          </w:tcPr>
          <w:p w14:paraId="23ED2A2B" w14:textId="77777777" w:rsidR="00111C62" w:rsidRPr="00A02F21" w:rsidRDefault="00BD6C13">
            <w:pPr>
              <w:spacing w:after="0" w:line="259" w:lineRule="auto"/>
              <w:ind w:firstLine="0"/>
              <w:jc w:val="left"/>
              <w:rPr>
                <w:color w:val="000000" w:themeColor="text1"/>
              </w:rPr>
            </w:pPr>
            <w:r w:rsidRPr="00A02F21">
              <w:rPr>
                <w:rFonts w:eastAsia="Cambria"/>
                <w:color w:val="000000" w:themeColor="text1"/>
              </w:rPr>
              <w:t xml:space="preserve">“Part 7: The Equations for Speed,” </w:t>
            </w:r>
            <w:proofErr w:type="spellStart"/>
            <w:r w:rsidRPr="00A02F21">
              <w:rPr>
                <w:rFonts w:eastAsia="Cambria"/>
                <w:i/>
                <w:color w:val="000000" w:themeColor="text1"/>
              </w:rPr>
              <w:t>Quadstar</w:t>
            </w:r>
            <w:proofErr w:type="spellEnd"/>
            <w:r w:rsidRPr="00A02F21">
              <w:rPr>
                <w:rFonts w:eastAsia="Cambria"/>
                <w:i/>
                <w:color w:val="000000" w:themeColor="text1"/>
              </w:rPr>
              <w:t xml:space="preserve"> Drones</w:t>
            </w:r>
            <w:r w:rsidRPr="00A02F21">
              <w:rPr>
                <w:rFonts w:eastAsia="Cambria"/>
                <w:color w:val="000000" w:themeColor="text1"/>
              </w:rPr>
              <w:t xml:space="preserve">, 12-Mar-2020. [Online]. </w:t>
            </w:r>
          </w:p>
          <w:p w14:paraId="5C777050" w14:textId="77777777" w:rsidR="00111C62" w:rsidRPr="00A02F21" w:rsidRDefault="00BD6C13">
            <w:pPr>
              <w:spacing w:after="0" w:line="259" w:lineRule="auto"/>
              <w:ind w:firstLine="0"/>
              <w:jc w:val="left"/>
              <w:rPr>
                <w:color w:val="000000" w:themeColor="text1"/>
              </w:rPr>
            </w:pPr>
            <w:r w:rsidRPr="00A02F21">
              <w:rPr>
                <w:rFonts w:eastAsia="Cambria"/>
                <w:color w:val="000000" w:themeColor="text1"/>
              </w:rPr>
              <w:t>Available: https://quadstardrones.com/the-equations-for-speed/. [Accessed: 01-May-2020].</w:t>
            </w:r>
            <w:r w:rsidRPr="00A02F21">
              <w:rPr>
                <w:i/>
                <w:color w:val="000000" w:themeColor="text1"/>
              </w:rPr>
              <w:t xml:space="preserve"> </w:t>
            </w:r>
          </w:p>
        </w:tc>
      </w:tr>
    </w:tbl>
    <w:p w14:paraId="7B2DD50D" w14:textId="77777777" w:rsidR="00111C62" w:rsidRPr="00A02F21" w:rsidRDefault="00BD6C13">
      <w:pPr>
        <w:spacing w:after="0" w:line="259" w:lineRule="auto"/>
        <w:ind w:firstLine="0"/>
        <w:jc w:val="left"/>
        <w:rPr>
          <w:color w:val="000000" w:themeColor="text1"/>
        </w:rPr>
      </w:pPr>
      <w:r w:rsidRPr="00A02F21">
        <w:rPr>
          <w:b/>
          <w:color w:val="000000" w:themeColor="text1"/>
        </w:rPr>
        <w:t xml:space="preserve"> </w:t>
      </w:r>
    </w:p>
    <w:sectPr w:rsidR="00111C62" w:rsidRPr="00A02F21">
      <w:footerReference w:type="even" r:id="rId76"/>
      <w:footerReference w:type="default" r:id="rId77"/>
      <w:footerReference w:type="first" r:id="rId78"/>
      <w:pgSz w:w="12240" w:h="15840"/>
      <w:pgMar w:top="1440" w:right="761" w:bottom="1365" w:left="1441" w:header="720" w:footer="715"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est User" w:date="2020-10-17T22:47:00Z" w:initials="GU">
    <w:p w14:paraId="1A384AAE" w14:textId="7E1BB36B" w:rsidR="00577648" w:rsidRDefault="00577648">
      <w:r>
        <w:t>shouldn't this be figure 3?</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384A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3F03770" w16cex:dateUtc="2020-10-18T0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384AAE" w16cid:durableId="73F037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5E051" w14:textId="77777777" w:rsidR="00A73177" w:rsidRDefault="00A73177">
      <w:pPr>
        <w:spacing w:after="0" w:line="240" w:lineRule="auto"/>
      </w:pPr>
      <w:r>
        <w:separator/>
      </w:r>
    </w:p>
  </w:endnote>
  <w:endnote w:type="continuationSeparator" w:id="0">
    <w:p w14:paraId="402E9AD3" w14:textId="77777777" w:rsidR="00A73177" w:rsidRDefault="00A73177">
      <w:pPr>
        <w:spacing w:after="0" w:line="240" w:lineRule="auto"/>
      </w:pPr>
      <w:r>
        <w:continuationSeparator/>
      </w:r>
    </w:p>
  </w:endnote>
  <w:endnote w:type="continuationNotice" w:id="1">
    <w:p w14:paraId="451E43EE" w14:textId="77777777" w:rsidR="00A73177" w:rsidRDefault="00A731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ED02B" w14:textId="77777777" w:rsidR="00577648" w:rsidRDefault="00577648">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E9645" w14:textId="77777777" w:rsidR="00577648" w:rsidRDefault="00577648">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B6A5D" w14:textId="77777777" w:rsidR="00577648" w:rsidRDefault="00577648">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4321C" w14:textId="77777777" w:rsidR="00577648" w:rsidRDefault="00577648">
    <w:pPr>
      <w:spacing w:after="0" w:line="259" w:lineRule="auto"/>
      <w:ind w:right="674" w:firstLine="0"/>
      <w:jc w:val="right"/>
    </w:pP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14:paraId="56834EE3" w14:textId="77777777" w:rsidR="00577648" w:rsidRDefault="00577648">
    <w:pPr>
      <w:spacing w:after="0" w:line="259" w:lineRule="auto"/>
      <w:ind w:firstLine="0"/>
      <w:jc w:val="left"/>
    </w:pPr>
    <w:r>
      <w:rPr>
        <w:rFonts w:ascii="Cambria" w:eastAsia="Cambria" w:hAnsi="Cambria" w:cs="Cambr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87FEF" w14:textId="77777777" w:rsidR="00577648" w:rsidRDefault="00577648">
    <w:pPr>
      <w:spacing w:after="0" w:line="259" w:lineRule="auto"/>
      <w:ind w:right="674" w:firstLine="0"/>
      <w:jc w:val="right"/>
    </w:pP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14:paraId="7860A4F9" w14:textId="77777777" w:rsidR="00577648" w:rsidRDefault="00577648">
    <w:pPr>
      <w:spacing w:after="0" w:line="259" w:lineRule="auto"/>
      <w:ind w:firstLine="0"/>
      <w:jc w:val="left"/>
    </w:pPr>
    <w:r>
      <w:rPr>
        <w:rFonts w:ascii="Cambria" w:eastAsia="Cambria" w:hAnsi="Cambria" w:cs="Cambr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FD2F" w14:textId="77777777" w:rsidR="00577648" w:rsidRDefault="00577648">
    <w:pPr>
      <w:spacing w:after="0" w:line="259" w:lineRule="auto"/>
      <w:ind w:right="674" w:firstLine="0"/>
      <w:jc w:val="right"/>
    </w:pP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rPr>
      <w:t xml:space="preserve"> </w:t>
    </w:r>
  </w:p>
  <w:p w14:paraId="4F28B8DC" w14:textId="77777777" w:rsidR="00577648" w:rsidRDefault="00577648">
    <w:pPr>
      <w:spacing w:after="0" w:line="259" w:lineRule="auto"/>
      <w:ind w:firstLine="0"/>
      <w:jc w:val="left"/>
    </w:pPr>
    <w:r>
      <w:rPr>
        <w:rFonts w:ascii="Cambria" w:eastAsia="Cambria" w:hAnsi="Cambria" w:cs="Cambr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A57B8" w14:textId="77777777" w:rsidR="00A73177" w:rsidRDefault="00A73177">
      <w:pPr>
        <w:spacing w:after="0" w:line="240" w:lineRule="auto"/>
      </w:pPr>
      <w:r>
        <w:separator/>
      </w:r>
    </w:p>
  </w:footnote>
  <w:footnote w:type="continuationSeparator" w:id="0">
    <w:p w14:paraId="6262723D" w14:textId="77777777" w:rsidR="00A73177" w:rsidRDefault="00A73177">
      <w:pPr>
        <w:spacing w:after="0" w:line="240" w:lineRule="auto"/>
      </w:pPr>
      <w:r>
        <w:continuationSeparator/>
      </w:r>
    </w:p>
  </w:footnote>
  <w:footnote w:type="continuationNotice" w:id="1">
    <w:p w14:paraId="357508A9" w14:textId="77777777" w:rsidR="00A73177" w:rsidRDefault="00A731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0E809F" w14:textId="06DFE0ED" w:rsidR="00747791" w:rsidRDefault="00747791" w:rsidP="00747791">
    <w:pPr>
      <w:pStyle w:val="Header"/>
      <w:jc w:val="right"/>
    </w:pPr>
    <w:r>
      <w:t>Team 10 | October 20</w:t>
    </w:r>
    <w:r w:rsidRPr="00747791">
      <w:rPr>
        <w:vertAlign w:val="superscript"/>
      </w:rPr>
      <w:t>th</w:t>
    </w:r>
    <w:r>
      <w: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46B3C"/>
    <w:multiLevelType w:val="hybridMultilevel"/>
    <w:tmpl w:val="1444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63767"/>
    <w:multiLevelType w:val="hybridMultilevel"/>
    <w:tmpl w:val="2ECEEE70"/>
    <w:lvl w:ilvl="0" w:tplc="0624FC9A">
      <w:start w:val="1"/>
      <w:numFmt w:val="bullet"/>
      <w:lvlText w:val="•"/>
      <w:lvlJc w:val="left"/>
      <w:pPr>
        <w:ind w:left="720"/>
      </w:pPr>
      <w:rPr>
        <w:rFonts w:ascii="Arial" w:eastAsia="Arial" w:hAnsi="Arial" w:cs="Arial"/>
        <w:b w:val="0"/>
        <w:i w:val="0"/>
        <w:strike w:val="0"/>
        <w:dstrike w:val="0"/>
        <w:color w:val="1F497D"/>
        <w:sz w:val="24"/>
        <w:szCs w:val="24"/>
        <w:u w:val="none" w:color="000000"/>
        <w:bdr w:val="none" w:sz="0" w:space="0" w:color="auto"/>
        <w:shd w:val="clear" w:color="auto" w:fill="auto"/>
        <w:vertAlign w:val="baseline"/>
      </w:rPr>
    </w:lvl>
    <w:lvl w:ilvl="1" w:tplc="3132D2AC">
      <w:start w:val="1"/>
      <w:numFmt w:val="bullet"/>
      <w:lvlText w:val="o"/>
      <w:lvlJc w:val="left"/>
      <w:pPr>
        <w:ind w:left="1440"/>
      </w:pPr>
      <w:rPr>
        <w:rFonts w:ascii="Segoe UI Symbol" w:eastAsia="Segoe UI Symbol" w:hAnsi="Segoe UI Symbol" w:cs="Segoe UI Symbol"/>
        <w:b w:val="0"/>
        <w:i w:val="0"/>
        <w:strike w:val="0"/>
        <w:dstrike w:val="0"/>
        <w:color w:val="1F497D"/>
        <w:sz w:val="24"/>
        <w:szCs w:val="24"/>
        <w:u w:val="none" w:color="000000"/>
        <w:bdr w:val="none" w:sz="0" w:space="0" w:color="auto"/>
        <w:shd w:val="clear" w:color="auto" w:fill="auto"/>
        <w:vertAlign w:val="baseline"/>
      </w:rPr>
    </w:lvl>
    <w:lvl w:ilvl="2" w:tplc="AB08C02A">
      <w:start w:val="1"/>
      <w:numFmt w:val="bullet"/>
      <w:lvlText w:val="▪"/>
      <w:lvlJc w:val="left"/>
      <w:pPr>
        <w:ind w:left="2160"/>
      </w:pPr>
      <w:rPr>
        <w:rFonts w:ascii="Segoe UI Symbol" w:eastAsia="Segoe UI Symbol" w:hAnsi="Segoe UI Symbol" w:cs="Segoe UI Symbol"/>
        <w:b w:val="0"/>
        <w:i w:val="0"/>
        <w:strike w:val="0"/>
        <w:dstrike w:val="0"/>
        <w:color w:val="1F497D"/>
        <w:sz w:val="24"/>
        <w:szCs w:val="24"/>
        <w:u w:val="none" w:color="000000"/>
        <w:bdr w:val="none" w:sz="0" w:space="0" w:color="auto"/>
        <w:shd w:val="clear" w:color="auto" w:fill="auto"/>
        <w:vertAlign w:val="baseline"/>
      </w:rPr>
    </w:lvl>
    <w:lvl w:ilvl="3" w:tplc="95F4480E">
      <w:start w:val="1"/>
      <w:numFmt w:val="bullet"/>
      <w:lvlText w:val="•"/>
      <w:lvlJc w:val="left"/>
      <w:pPr>
        <w:ind w:left="2880"/>
      </w:pPr>
      <w:rPr>
        <w:rFonts w:ascii="Arial" w:eastAsia="Arial" w:hAnsi="Arial" w:cs="Arial"/>
        <w:b w:val="0"/>
        <w:i w:val="0"/>
        <w:strike w:val="0"/>
        <w:dstrike w:val="0"/>
        <w:color w:val="1F497D"/>
        <w:sz w:val="24"/>
        <w:szCs w:val="24"/>
        <w:u w:val="none" w:color="000000"/>
        <w:bdr w:val="none" w:sz="0" w:space="0" w:color="auto"/>
        <w:shd w:val="clear" w:color="auto" w:fill="auto"/>
        <w:vertAlign w:val="baseline"/>
      </w:rPr>
    </w:lvl>
    <w:lvl w:ilvl="4" w:tplc="C36E0214">
      <w:start w:val="1"/>
      <w:numFmt w:val="bullet"/>
      <w:lvlText w:val="o"/>
      <w:lvlJc w:val="left"/>
      <w:pPr>
        <w:ind w:left="3600"/>
      </w:pPr>
      <w:rPr>
        <w:rFonts w:ascii="Segoe UI Symbol" w:eastAsia="Segoe UI Symbol" w:hAnsi="Segoe UI Symbol" w:cs="Segoe UI Symbol"/>
        <w:b w:val="0"/>
        <w:i w:val="0"/>
        <w:strike w:val="0"/>
        <w:dstrike w:val="0"/>
        <w:color w:val="1F497D"/>
        <w:sz w:val="24"/>
        <w:szCs w:val="24"/>
        <w:u w:val="none" w:color="000000"/>
        <w:bdr w:val="none" w:sz="0" w:space="0" w:color="auto"/>
        <w:shd w:val="clear" w:color="auto" w:fill="auto"/>
        <w:vertAlign w:val="baseline"/>
      </w:rPr>
    </w:lvl>
    <w:lvl w:ilvl="5" w:tplc="04A23B22">
      <w:start w:val="1"/>
      <w:numFmt w:val="bullet"/>
      <w:lvlText w:val="▪"/>
      <w:lvlJc w:val="left"/>
      <w:pPr>
        <w:ind w:left="4320"/>
      </w:pPr>
      <w:rPr>
        <w:rFonts w:ascii="Segoe UI Symbol" w:eastAsia="Segoe UI Symbol" w:hAnsi="Segoe UI Symbol" w:cs="Segoe UI Symbol"/>
        <w:b w:val="0"/>
        <w:i w:val="0"/>
        <w:strike w:val="0"/>
        <w:dstrike w:val="0"/>
        <w:color w:val="1F497D"/>
        <w:sz w:val="24"/>
        <w:szCs w:val="24"/>
        <w:u w:val="none" w:color="000000"/>
        <w:bdr w:val="none" w:sz="0" w:space="0" w:color="auto"/>
        <w:shd w:val="clear" w:color="auto" w:fill="auto"/>
        <w:vertAlign w:val="baseline"/>
      </w:rPr>
    </w:lvl>
    <w:lvl w:ilvl="6" w:tplc="034031FE">
      <w:start w:val="1"/>
      <w:numFmt w:val="bullet"/>
      <w:lvlText w:val="•"/>
      <w:lvlJc w:val="left"/>
      <w:pPr>
        <w:ind w:left="5040"/>
      </w:pPr>
      <w:rPr>
        <w:rFonts w:ascii="Arial" w:eastAsia="Arial" w:hAnsi="Arial" w:cs="Arial"/>
        <w:b w:val="0"/>
        <w:i w:val="0"/>
        <w:strike w:val="0"/>
        <w:dstrike w:val="0"/>
        <w:color w:val="1F497D"/>
        <w:sz w:val="24"/>
        <w:szCs w:val="24"/>
        <w:u w:val="none" w:color="000000"/>
        <w:bdr w:val="none" w:sz="0" w:space="0" w:color="auto"/>
        <w:shd w:val="clear" w:color="auto" w:fill="auto"/>
        <w:vertAlign w:val="baseline"/>
      </w:rPr>
    </w:lvl>
    <w:lvl w:ilvl="7" w:tplc="5A165BD8">
      <w:start w:val="1"/>
      <w:numFmt w:val="bullet"/>
      <w:lvlText w:val="o"/>
      <w:lvlJc w:val="left"/>
      <w:pPr>
        <w:ind w:left="5760"/>
      </w:pPr>
      <w:rPr>
        <w:rFonts w:ascii="Segoe UI Symbol" w:eastAsia="Segoe UI Symbol" w:hAnsi="Segoe UI Symbol" w:cs="Segoe UI Symbol"/>
        <w:b w:val="0"/>
        <w:i w:val="0"/>
        <w:strike w:val="0"/>
        <w:dstrike w:val="0"/>
        <w:color w:val="1F497D"/>
        <w:sz w:val="24"/>
        <w:szCs w:val="24"/>
        <w:u w:val="none" w:color="000000"/>
        <w:bdr w:val="none" w:sz="0" w:space="0" w:color="auto"/>
        <w:shd w:val="clear" w:color="auto" w:fill="auto"/>
        <w:vertAlign w:val="baseline"/>
      </w:rPr>
    </w:lvl>
    <w:lvl w:ilvl="8" w:tplc="F75E9636">
      <w:start w:val="1"/>
      <w:numFmt w:val="bullet"/>
      <w:lvlText w:val="▪"/>
      <w:lvlJc w:val="left"/>
      <w:pPr>
        <w:ind w:left="6480"/>
      </w:pPr>
      <w:rPr>
        <w:rFonts w:ascii="Segoe UI Symbol" w:eastAsia="Segoe UI Symbol" w:hAnsi="Segoe UI Symbol" w:cs="Segoe UI Symbol"/>
        <w:b w:val="0"/>
        <w:i w:val="0"/>
        <w:strike w:val="0"/>
        <w:dstrike w:val="0"/>
        <w:color w:val="1F497D"/>
        <w:sz w:val="24"/>
        <w:szCs w:val="24"/>
        <w:u w:val="none" w:color="000000"/>
        <w:bdr w:val="none" w:sz="0" w:space="0" w:color="auto"/>
        <w:shd w:val="clear" w:color="auto" w:fill="auto"/>
        <w:vertAlign w:val="baseline"/>
      </w:rPr>
    </w:lvl>
  </w:abstractNum>
  <w:abstractNum w:abstractNumId="2" w15:restartNumberingAfterBreak="0">
    <w:nsid w:val="18CF6BC3"/>
    <w:multiLevelType w:val="hybridMultilevel"/>
    <w:tmpl w:val="B716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3A59BC"/>
    <w:multiLevelType w:val="hybridMultilevel"/>
    <w:tmpl w:val="B09A985E"/>
    <w:lvl w:ilvl="0" w:tplc="F0CA136A">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7ACA4C">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9A2824">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C28658">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AE935E">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8A3FF4">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D42DE0">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62EFB0">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FA1A80">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FE36DB3"/>
    <w:multiLevelType w:val="hybridMultilevel"/>
    <w:tmpl w:val="553EC0AE"/>
    <w:lvl w:ilvl="0" w:tplc="576A0D6E">
      <w:start w:val="1"/>
      <w:numFmt w:val="bullet"/>
      <w:lvlText w:val="•"/>
      <w:lvlJc w:val="left"/>
      <w:pPr>
        <w:tabs>
          <w:tab w:val="num" w:pos="720"/>
        </w:tabs>
        <w:ind w:left="720" w:hanging="360"/>
      </w:pPr>
      <w:rPr>
        <w:rFonts w:ascii="Arial" w:hAnsi="Arial" w:hint="default"/>
      </w:rPr>
    </w:lvl>
    <w:lvl w:ilvl="1" w:tplc="B3544450" w:tentative="1">
      <w:start w:val="1"/>
      <w:numFmt w:val="bullet"/>
      <w:lvlText w:val="•"/>
      <w:lvlJc w:val="left"/>
      <w:pPr>
        <w:tabs>
          <w:tab w:val="num" w:pos="1440"/>
        </w:tabs>
        <w:ind w:left="1440" w:hanging="360"/>
      </w:pPr>
      <w:rPr>
        <w:rFonts w:ascii="Arial" w:hAnsi="Arial" w:hint="default"/>
      </w:rPr>
    </w:lvl>
    <w:lvl w:ilvl="2" w:tplc="0D38687E" w:tentative="1">
      <w:start w:val="1"/>
      <w:numFmt w:val="bullet"/>
      <w:lvlText w:val="•"/>
      <w:lvlJc w:val="left"/>
      <w:pPr>
        <w:tabs>
          <w:tab w:val="num" w:pos="2160"/>
        </w:tabs>
        <w:ind w:left="2160" w:hanging="360"/>
      </w:pPr>
      <w:rPr>
        <w:rFonts w:ascii="Arial" w:hAnsi="Arial" w:hint="default"/>
      </w:rPr>
    </w:lvl>
    <w:lvl w:ilvl="3" w:tplc="01B86106" w:tentative="1">
      <w:start w:val="1"/>
      <w:numFmt w:val="bullet"/>
      <w:lvlText w:val="•"/>
      <w:lvlJc w:val="left"/>
      <w:pPr>
        <w:tabs>
          <w:tab w:val="num" w:pos="2880"/>
        </w:tabs>
        <w:ind w:left="2880" w:hanging="360"/>
      </w:pPr>
      <w:rPr>
        <w:rFonts w:ascii="Arial" w:hAnsi="Arial" w:hint="default"/>
      </w:rPr>
    </w:lvl>
    <w:lvl w:ilvl="4" w:tplc="8AEC040E" w:tentative="1">
      <w:start w:val="1"/>
      <w:numFmt w:val="bullet"/>
      <w:lvlText w:val="•"/>
      <w:lvlJc w:val="left"/>
      <w:pPr>
        <w:tabs>
          <w:tab w:val="num" w:pos="3600"/>
        </w:tabs>
        <w:ind w:left="3600" w:hanging="360"/>
      </w:pPr>
      <w:rPr>
        <w:rFonts w:ascii="Arial" w:hAnsi="Arial" w:hint="default"/>
      </w:rPr>
    </w:lvl>
    <w:lvl w:ilvl="5" w:tplc="C6F088AE" w:tentative="1">
      <w:start w:val="1"/>
      <w:numFmt w:val="bullet"/>
      <w:lvlText w:val="•"/>
      <w:lvlJc w:val="left"/>
      <w:pPr>
        <w:tabs>
          <w:tab w:val="num" w:pos="4320"/>
        </w:tabs>
        <w:ind w:left="4320" w:hanging="360"/>
      </w:pPr>
      <w:rPr>
        <w:rFonts w:ascii="Arial" w:hAnsi="Arial" w:hint="default"/>
      </w:rPr>
    </w:lvl>
    <w:lvl w:ilvl="6" w:tplc="01CEBF12" w:tentative="1">
      <w:start w:val="1"/>
      <w:numFmt w:val="bullet"/>
      <w:lvlText w:val="•"/>
      <w:lvlJc w:val="left"/>
      <w:pPr>
        <w:tabs>
          <w:tab w:val="num" w:pos="5040"/>
        </w:tabs>
        <w:ind w:left="5040" w:hanging="360"/>
      </w:pPr>
      <w:rPr>
        <w:rFonts w:ascii="Arial" w:hAnsi="Arial" w:hint="default"/>
      </w:rPr>
    </w:lvl>
    <w:lvl w:ilvl="7" w:tplc="CDE43E1E" w:tentative="1">
      <w:start w:val="1"/>
      <w:numFmt w:val="bullet"/>
      <w:lvlText w:val="•"/>
      <w:lvlJc w:val="left"/>
      <w:pPr>
        <w:tabs>
          <w:tab w:val="num" w:pos="5760"/>
        </w:tabs>
        <w:ind w:left="5760" w:hanging="360"/>
      </w:pPr>
      <w:rPr>
        <w:rFonts w:ascii="Arial" w:hAnsi="Arial" w:hint="default"/>
      </w:rPr>
    </w:lvl>
    <w:lvl w:ilvl="8" w:tplc="902460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3A43914"/>
    <w:multiLevelType w:val="hybridMultilevel"/>
    <w:tmpl w:val="CE38E04A"/>
    <w:lvl w:ilvl="0" w:tplc="2E32BF34">
      <w:start w:val="1"/>
      <w:numFmt w:val="bullet"/>
      <w:lvlText w:val="•"/>
      <w:lvlJc w:val="left"/>
      <w:pPr>
        <w:tabs>
          <w:tab w:val="num" w:pos="720"/>
        </w:tabs>
        <w:ind w:left="720" w:hanging="360"/>
      </w:pPr>
      <w:rPr>
        <w:rFonts w:ascii="Arial" w:hAnsi="Arial" w:hint="default"/>
      </w:rPr>
    </w:lvl>
    <w:lvl w:ilvl="1" w:tplc="A478439C" w:tentative="1">
      <w:start w:val="1"/>
      <w:numFmt w:val="bullet"/>
      <w:lvlText w:val="•"/>
      <w:lvlJc w:val="left"/>
      <w:pPr>
        <w:tabs>
          <w:tab w:val="num" w:pos="1440"/>
        </w:tabs>
        <w:ind w:left="1440" w:hanging="360"/>
      </w:pPr>
      <w:rPr>
        <w:rFonts w:ascii="Arial" w:hAnsi="Arial" w:hint="default"/>
      </w:rPr>
    </w:lvl>
    <w:lvl w:ilvl="2" w:tplc="022EFE06" w:tentative="1">
      <w:start w:val="1"/>
      <w:numFmt w:val="bullet"/>
      <w:lvlText w:val="•"/>
      <w:lvlJc w:val="left"/>
      <w:pPr>
        <w:tabs>
          <w:tab w:val="num" w:pos="2160"/>
        </w:tabs>
        <w:ind w:left="2160" w:hanging="360"/>
      </w:pPr>
      <w:rPr>
        <w:rFonts w:ascii="Arial" w:hAnsi="Arial" w:hint="default"/>
      </w:rPr>
    </w:lvl>
    <w:lvl w:ilvl="3" w:tplc="C304E4CC" w:tentative="1">
      <w:start w:val="1"/>
      <w:numFmt w:val="bullet"/>
      <w:lvlText w:val="•"/>
      <w:lvlJc w:val="left"/>
      <w:pPr>
        <w:tabs>
          <w:tab w:val="num" w:pos="2880"/>
        </w:tabs>
        <w:ind w:left="2880" w:hanging="360"/>
      </w:pPr>
      <w:rPr>
        <w:rFonts w:ascii="Arial" w:hAnsi="Arial" w:hint="default"/>
      </w:rPr>
    </w:lvl>
    <w:lvl w:ilvl="4" w:tplc="17A0A4AE" w:tentative="1">
      <w:start w:val="1"/>
      <w:numFmt w:val="bullet"/>
      <w:lvlText w:val="•"/>
      <w:lvlJc w:val="left"/>
      <w:pPr>
        <w:tabs>
          <w:tab w:val="num" w:pos="3600"/>
        </w:tabs>
        <w:ind w:left="3600" w:hanging="360"/>
      </w:pPr>
      <w:rPr>
        <w:rFonts w:ascii="Arial" w:hAnsi="Arial" w:hint="default"/>
      </w:rPr>
    </w:lvl>
    <w:lvl w:ilvl="5" w:tplc="596CE2DA" w:tentative="1">
      <w:start w:val="1"/>
      <w:numFmt w:val="bullet"/>
      <w:lvlText w:val="•"/>
      <w:lvlJc w:val="left"/>
      <w:pPr>
        <w:tabs>
          <w:tab w:val="num" w:pos="4320"/>
        </w:tabs>
        <w:ind w:left="4320" w:hanging="360"/>
      </w:pPr>
      <w:rPr>
        <w:rFonts w:ascii="Arial" w:hAnsi="Arial" w:hint="default"/>
      </w:rPr>
    </w:lvl>
    <w:lvl w:ilvl="6" w:tplc="54A8014A" w:tentative="1">
      <w:start w:val="1"/>
      <w:numFmt w:val="bullet"/>
      <w:lvlText w:val="•"/>
      <w:lvlJc w:val="left"/>
      <w:pPr>
        <w:tabs>
          <w:tab w:val="num" w:pos="5040"/>
        </w:tabs>
        <w:ind w:left="5040" w:hanging="360"/>
      </w:pPr>
      <w:rPr>
        <w:rFonts w:ascii="Arial" w:hAnsi="Arial" w:hint="default"/>
      </w:rPr>
    </w:lvl>
    <w:lvl w:ilvl="7" w:tplc="CDA61026" w:tentative="1">
      <w:start w:val="1"/>
      <w:numFmt w:val="bullet"/>
      <w:lvlText w:val="•"/>
      <w:lvlJc w:val="left"/>
      <w:pPr>
        <w:tabs>
          <w:tab w:val="num" w:pos="5760"/>
        </w:tabs>
        <w:ind w:left="5760" w:hanging="360"/>
      </w:pPr>
      <w:rPr>
        <w:rFonts w:ascii="Arial" w:hAnsi="Arial" w:hint="default"/>
      </w:rPr>
    </w:lvl>
    <w:lvl w:ilvl="8" w:tplc="EB8A954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0543B78"/>
    <w:multiLevelType w:val="hybridMultilevel"/>
    <w:tmpl w:val="71EE17EC"/>
    <w:lvl w:ilvl="0" w:tplc="FAFC515A">
      <w:start w:val="1"/>
      <w:numFmt w:val="bullet"/>
      <w:lvlText w:val="•"/>
      <w:lvlJc w:val="left"/>
      <w:pPr>
        <w:tabs>
          <w:tab w:val="num" w:pos="720"/>
        </w:tabs>
        <w:ind w:left="720" w:hanging="360"/>
      </w:pPr>
      <w:rPr>
        <w:rFonts w:ascii="Arial" w:hAnsi="Arial" w:hint="default"/>
      </w:rPr>
    </w:lvl>
    <w:lvl w:ilvl="1" w:tplc="70EA257C" w:tentative="1">
      <w:start w:val="1"/>
      <w:numFmt w:val="bullet"/>
      <w:lvlText w:val="•"/>
      <w:lvlJc w:val="left"/>
      <w:pPr>
        <w:tabs>
          <w:tab w:val="num" w:pos="1440"/>
        </w:tabs>
        <w:ind w:left="1440" w:hanging="360"/>
      </w:pPr>
      <w:rPr>
        <w:rFonts w:ascii="Arial" w:hAnsi="Arial" w:hint="default"/>
      </w:rPr>
    </w:lvl>
    <w:lvl w:ilvl="2" w:tplc="6720A73E" w:tentative="1">
      <w:start w:val="1"/>
      <w:numFmt w:val="bullet"/>
      <w:lvlText w:val="•"/>
      <w:lvlJc w:val="left"/>
      <w:pPr>
        <w:tabs>
          <w:tab w:val="num" w:pos="2160"/>
        </w:tabs>
        <w:ind w:left="2160" w:hanging="360"/>
      </w:pPr>
      <w:rPr>
        <w:rFonts w:ascii="Arial" w:hAnsi="Arial" w:hint="default"/>
      </w:rPr>
    </w:lvl>
    <w:lvl w:ilvl="3" w:tplc="92E60148" w:tentative="1">
      <w:start w:val="1"/>
      <w:numFmt w:val="bullet"/>
      <w:lvlText w:val="•"/>
      <w:lvlJc w:val="left"/>
      <w:pPr>
        <w:tabs>
          <w:tab w:val="num" w:pos="2880"/>
        </w:tabs>
        <w:ind w:left="2880" w:hanging="360"/>
      </w:pPr>
      <w:rPr>
        <w:rFonts w:ascii="Arial" w:hAnsi="Arial" w:hint="default"/>
      </w:rPr>
    </w:lvl>
    <w:lvl w:ilvl="4" w:tplc="857EB9A4" w:tentative="1">
      <w:start w:val="1"/>
      <w:numFmt w:val="bullet"/>
      <w:lvlText w:val="•"/>
      <w:lvlJc w:val="left"/>
      <w:pPr>
        <w:tabs>
          <w:tab w:val="num" w:pos="3600"/>
        </w:tabs>
        <w:ind w:left="3600" w:hanging="360"/>
      </w:pPr>
      <w:rPr>
        <w:rFonts w:ascii="Arial" w:hAnsi="Arial" w:hint="default"/>
      </w:rPr>
    </w:lvl>
    <w:lvl w:ilvl="5" w:tplc="587050D8" w:tentative="1">
      <w:start w:val="1"/>
      <w:numFmt w:val="bullet"/>
      <w:lvlText w:val="•"/>
      <w:lvlJc w:val="left"/>
      <w:pPr>
        <w:tabs>
          <w:tab w:val="num" w:pos="4320"/>
        </w:tabs>
        <w:ind w:left="4320" w:hanging="360"/>
      </w:pPr>
      <w:rPr>
        <w:rFonts w:ascii="Arial" w:hAnsi="Arial" w:hint="default"/>
      </w:rPr>
    </w:lvl>
    <w:lvl w:ilvl="6" w:tplc="CB10B6E2" w:tentative="1">
      <w:start w:val="1"/>
      <w:numFmt w:val="bullet"/>
      <w:lvlText w:val="•"/>
      <w:lvlJc w:val="left"/>
      <w:pPr>
        <w:tabs>
          <w:tab w:val="num" w:pos="5040"/>
        </w:tabs>
        <w:ind w:left="5040" w:hanging="360"/>
      </w:pPr>
      <w:rPr>
        <w:rFonts w:ascii="Arial" w:hAnsi="Arial" w:hint="default"/>
      </w:rPr>
    </w:lvl>
    <w:lvl w:ilvl="7" w:tplc="8D7E9554" w:tentative="1">
      <w:start w:val="1"/>
      <w:numFmt w:val="bullet"/>
      <w:lvlText w:val="•"/>
      <w:lvlJc w:val="left"/>
      <w:pPr>
        <w:tabs>
          <w:tab w:val="num" w:pos="5760"/>
        </w:tabs>
        <w:ind w:left="5760" w:hanging="360"/>
      </w:pPr>
      <w:rPr>
        <w:rFonts w:ascii="Arial" w:hAnsi="Arial" w:hint="default"/>
      </w:rPr>
    </w:lvl>
    <w:lvl w:ilvl="8" w:tplc="491C31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3E930D0"/>
    <w:multiLevelType w:val="hybridMultilevel"/>
    <w:tmpl w:val="8C74BBA6"/>
    <w:lvl w:ilvl="0" w:tplc="581E059C">
      <w:start w:val="1"/>
      <w:numFmt w:val="bullet"/>
      <w:lvlText w:val="•"/>
      <w:lvlJc w:val="left"/>
      <w:pPr>
        <w:tabs>
          <w:tab w:val="num" w:pos="720"/>
        </w:tabs>
        <w:ind w:left="720" w:hanging="360"/>
      </w:pPr>
      <w:rPr>
        <w:rFonts w:ascii="Arial" w:hAnsi="Arial" w:hint="default"/>
      </w:rPr>
    </w:lvl>
    <w:lvl w:ilvl="1" w:tplc="71E84C1E" w:tentative="1">
      <w:start w:val="1"/>
      <w:numFmt w:val="bullet"/>
      <w:lvlText w:val="•"/>
      <w:lvlJc w:val="left"/>
      <w:pPr>
        <w:tabs>
          <w:tab w:val="num" w:pos="1440"/>
        </w:tabs>
        <w:ind w:left="1440" w:hanging="360"/>
      </w:pPr>
      <w:rPr>
        <w:rFonts w:ascii="Arial" w:hAnsi="Arial" w:hint="default"/>
      </w:rPr>
    </w:lvl>
    <w:lvl w:ilvl="2" w:tplc="9056DA32" w:tentative="1">
      <w:start w:val="1"/>
      <w:numFmt w:val="bullet"/>
      <w:lvlText w:val="•"/>
      <w:lvlJc w:val="left"/>
      <w:pPr>
        <w:tabs>
          <w:tab w:val="num" w:pos="2160"/>
        </w:tabs>
        <w:ind w:left="2160" w:hanging="360"/>
      </w:pPr>
      <w:rPr>
        <w:rFonts w:ascii="Arial" w:hAnsi="Arial" w:hint="default"/>
      </w:rPr>
    </w:lvl>
    <w:lvl w:ilvl="3" w:tplc="40CC5102" w:tentative="1">
      <w:start w:val="1"/>
      <w:numFmt w:val="bullet"/>
      <w:lvlText w:val="•"/>
      <w:lvlJc w:val="left"/>
      <w:pPr>
        <w:tabs>
          <w:tab w:val="num" w:pos="2880"/>
        </w:tabs>
        <w:ind w:left="2880" w:hanging="360"/>
      </w:pPr>
      <w:rPr>
        <w:rFonts w:ascii="Arial" w:hAnsi="Arial" w:hint="default"/>
      </w:rPr>
    </w:lvl>
    <w:lvl w:ilvl="4" w:tplc="2110CD26" w:tentative="1">
      <w:start w:val="1"/>
      <w:numFmt w:val="bullet"/>
      <w:lvlText w:val="•"/>
      <w:lvlJc w:val="left"/>
      <w:pPr>
        <w:tabs>
          <w:tab w:val="num" w:pos="3600"/>
        </w:tabs>
        <w:ind w:left="3600" w:hanging="360"/>
      </w:pPr>
      <w:rPr>
        <w:rFonts w:ascii="Arial" w:hAnsi="Arial" w:hint="default"/>
      </w:rPr>
    </w:lvl>
    <w:lvl w:ilvl="5" w:tplc="A15E0EEA" w:tentative="1">
      <w:start w:val="1"/>
      <w:numFmt w:val="bullet"/>
      <w:lvlText w:val="•"/>
      <w:lvlJc w:val="left"/>
      <w:pPr>
        <w:tabs>
          <w:tab w:val="num" w:pos="4320"/>
        </w:tabs>
        <w:ind w:left="4320" w:hanging="360"/>
      </w:pPr>
      <w:rPr>
        <w:rFonts w:ascii="Arial" w:hAnsi="Arial" w:hint="default"/>
      </w:rPr>
    </w:lvl>
    <w:lvl w:ilvl="6" w:tplc="6F02234E" w:tentative="1">
      <w:start w:val="1"/>
      <w:numFmt w:val="bullet"/>
      <w:lvlText w:val="•"/>
      <w:lvlJc w:val="left"/>
      <w:pPr>
        <w:tabs>
          <w:tab w:val="num" w:pos="5040"/>
        </w:tabs>
        <w:ind w:left="5040" w:hanging="360"/>
      </w:pPr>
      <w:rPr>
        <w:rFonts w:ascii="Arial" w:hAnsi="Arial" w:hint="default"/>
      </w:rPr>
    </w:lvl>
    <w:lvl w:ilvl="7" w:tplc="D62E1D26" w:tentative="1">
      <w:start w:val="1"/>
      <w:numFmt w:val="bullet"/>
      <w:lvlText w:val="•"/>
      <w:lvlJc w:val="left"/>
      <w:pPr>
        <w:tabs>
          <w:tab w:val="num" w:pos="5760"/>
        </w:tabs>
        <w:ind w:left="5760" w:hanging="360"/>
      </w:pPr>
      <w:rPr>
        <w:rFonts w:ascii="Arial" w:hAnsi="Arial" w:hint="default"/>
      </w:rPr>
    </w:lvl>
    <w:lvl w:ilvl="8" w:tplc="C130F99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
  </w:num>
  <w:num w:numId="3">
    <w:abstractNumId w:val="0"/>
  </w:num>
  <w:num w:numId="4">
    <w:abstractNumId w:val="2"/>
  </w:num>
  <w:num w:numId="5">
    <w:abstractNumId w:val="5"/>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C62"/>
    <w:rsid w:val="00002357"/>
    <w:rsid w:val="00006590"/>
    <w:rsid w:val="000110FB"/>
    <w:rsid w:val="000239EA"/>
    <w:rsid w:val="00027072"/>
    <w:rsid w:val="000440C7"/>
    <w:rsid w:val="000504F3"/>
    <w:rsid w:val="00050B1F"/>
    <w:rsid w:val="00061DA8"/>
    <w:rsid w:val="000656E1"/>
    <w:rsid w:val="00071B3E"/>
    <w:rsid w:val="00074B20"/>
    <w:rsid w:val="0009442E"/>
    <w:rsid w:val="000952E5"/>
    <w:rsid w:val="000A3268"/>
    <w:rsid w:val="000A5912"/>
    <w:rsid w:val="000A5F3D"/>
    <w:rsid w:val="000B28B2"/>
    <w:rsid w:val="000B2EA6"/>
    <w:rsid w:val="000B3693"/>
    <w:rsid w:val="000B7E5C"/>
    <w:rsid w:val="000B7ED8"/>
    <w:rsid w:val="000C3AD2"/>
    <w:rsid w:val="000D041D"/>
    <w:rsid w:val="000D1A6E"/>
    <w:rsid w:val="000E279B"/>
    <w:rsid w:val="000E281D"/>
    <w:rsid w:val="000F3D26"/>
    <w:rsid w:val="00111C62"/>
    <w:rsid w:val="00113187"/>
    <w:rsid w:val="00117FF0"/>
    <w:rsid w:val="0012457F"/>
    <w:rsid w:val="001301AF"/>
    <w:rsid w:val="00137912"/>
    <w:rsid w:val="00143F55"/>
    <w:rsid w:val="00150C32"/>
    <w:rsid w:val="001537D2"/>
    <w:rsid w:val="001608BB"/>
    <w:rsid w:val="001627FB"/>
    <w:rsid w:val="001648F1"/>
    <w:rsid w:val="001667A9"/>
    <w:rsid w:val="0016729F"/>
    <w:rsid w:val="001722DD"/>
    <w:rsid w:val="00176E3E"/>
    <w:rsid w:val="0018010D"/>
    <w:rsid w:val="00192754"/>
    <w:rsid w:val="0019487B"/>
    <w:rsid w:val="00194B00"/>
    <w:rsid w:val="001A00A4"/>
    <w:rsid w:val="001A50B4"/>
    <w:rsid w:val="001A5B61"/>
    <w:rsid w:val="001A633A"/>
    <w:rsid w:val="001A7342"/>
    <w:rsid w:val="001C5CA9"/>
    <w:rsid w:val="001E311B"/>
    <w:rsid w:val="001E3DB2"/>
    <w:rsid w:val="001F4EDB"/>
    <w:rsid w:val="00202918"/>
    <w:rsid w:val="002049B6"/>
    <w:rsid w:val="002067A4"/>
    <w:rsid w:val="00215333"/>
    <w:rsid w:val="00217264"/>
    <w:rsid w:val="002179B0"/>
    <w:rsid w:val="00234F2B"/>
    <w:rsid w:val="00251251"/>
    <w:rsid w:val="002519E1"/>
    <w:rsid w:val="00255964"/>
    <w:rsid w:val="0026059A"/>
    <w:rsid w:val="00261160"/>
    <w:rsid w:val="00285EE0"/>
    <w:rsid w:val="00287473"/>
    <w:rsid w:val="002878D0"/>
    <w:rsid w:val="0028797B"/>
    <w:rsid w:val="00296244"/>
    <w:rsid w:val="00297E25"/>
    <w:rsid w:val="002A1DE9"/>
    <w:rsid w:val="002A74E6"/>
    <w:rsid w:val="002B39D5"/>
    <w:rsid w:val="002B42F1"/>
    <w:rsid w:val="002C5CB1"/>
    <w:rsid w:val="002D6605"/>
    <w:rsid w:val="002E2FB3"/>
    <w:rsid w:val="00303AE9"/>
    <w:rsid w:val="003116EC"/>
    <w:rsid w:val="003141D6"/>
    <w:rsid w:val="00316780"/>
    <w:rsid w:val="00316B11"/>
    <w:rsid w:val="003259BD"/>
    <w:rsid w:val="003317D1"/>
    <w:rsid w:val="00350816"/>
    <w:rsid w:val="00352FB5"/>
    <w:rsid w:val="00354D4A"/>
    <w:rsid w:val="00361146"/>
    <w:rsid w:val="00365A8B"/>
    <w:rsid w:val="00366CD5"/>
    <w:rsid w:val="003723F3"/>
    <w:rsid w:val="00375282"/>
    <w:rsid w:val="00381D77"/>
    <w:rsid w:val="00384F61"/>
    <w:rsid w:val="003A6A81"/>
    <w:rsid w:val="003B4170"/>
    <w:rsid w:val="003C3EF1"/>
    <w:rsid w:val="003C7D96"/>
    <w:rsid w:val="003D0320"/>
    <w:rsid w:val="003D272D"/>
    <w:rsid w:val="003D7EB5"/>
    <w:rsid w:val="003E0155"/>
    <w:rsid w:val="003E0633"/>
    <w:rsid w:val="003E0DAE"/>
    <w:rsid w:val="003F0C71"/>
    <w:rsid w:val="003F1077"/>
    <w:rsid w:val="003F3A2B"/>
    <w:rsid w:val="003F7B00"/>
    <w:rsid w:val="004003F3"/>
    <w:rsid w:val="00402B98"/>
    <w:rsid w:val="004047B7"/>
    <w:rsid w:val="004077FC"/>
    <w:rsid w:val="00407EB0"/>
    <w:rsid w:val="00411378"/>
    <w:rsid w:val="00415924"/>
    <w:rsid w:val="004341E7"/>
    <w:rsid w:val="0043460A"/>
    <w:rsid w:val="00441356"/>
    <w:rsid w:val="00444420"/>
    <w:rsid w:val="00445343"/>
    <w:rsid w:val="00451288"/>
    <w:rsid w:val="0045278C"/>
    <w:rsid w:val="00453D27"/>
    <w:rsid w:val="00456C60"/>
    <w:rsid w:val="00457EAC"/>
    <w:rsid w:val="00466D1F"/>
    <w:rsid w:val="00481A9B"/>
    <w:rsid w:val="00484E60"/>
    <w:rsid w:val="00490206"/>
    <w:rsid w:val="00492A76"/>
    <w:rsid w:val="00497275"/>
    <w:rsid w:val="004B0547"/>
    <w:rsid w:val="004C0574"/>
    <w:rsid w:val="004D3C5A"/>
    <w:rsid w:val="004D4045"/>
    <w:rsid w:val="004D575E"/>
    <w:rsid w:val="004F5358"/>
    <w:rsid w:val="00500645"/>
    <w:rsid w:val="00503C44"/>
    <w:rsid w:val="00503F1E"/>
    <w:rsid w:val="00506FC7"/>
    <w:rsid w:val="00513B72"/>
    <w:rsid w:val="00514842"/>
    <w:rsid w:val="00515BF9"/>
    <w:rsid w:val="00516049"/>
    <w:rsid w:val="00516AA6"/>
    <w:rsid w:val="00522443"/>
    <w:rsid w:val="00526A60"/>
    <w:rsid w:val="00527BA9"/>
    <w:rsid w:val="00530B2D"/>
    <w:rsid w:val="005346F7"/>
    <w:rsid w:val="005450DF"/>
    <w:rsid w:val="005630ED"/>
    <w:rsid w:val="00563F0D"/>
    <w:rsid w:val="005720CC"/>
    <w:rsid w:val="00572C1E"/>
    <w:rsid w:val="0057315F"/>
    <w:rsid w:val="00573F7B"/>
    <w:rsid w:val="00576EB1"/>
    <w:rsid w:val="00577648"/>
    <w:rsid w:val="005806A1"/>
    <w:rsid w:val="0058271C"/>
    <w:rsid w:val="00583081"/>
    <w:rsid w:val="005862DD"/>
    <w:rsid w:val="00592AF2"/>
    <w:rsid w:val="00597087"/>
    <w:rsid w:val="005975AA"/>
    <w:rsid w:val="005A25FD"/>
    <w:rsid w:val="005B59E4"/>
    <w:rsid w:val="005B63E1"/>
    <w:rsid w:val="005C1999"/>
    <w:rsid w:val="005C3B25"/>
    <w:rsid w:val="005D67E3"/>
    <w:rsid w:val="005F5C7E"/>
    <w:rsid w:val="005F6BEF"/>
    <w:rsid w:val="006007B5"/>
    <w:rsid w:val="00601704"/>
    <w:rsid w:val="00602250"/>
    <w:rsid w:val="006061F6"/>
    <w:rsid w:val="00615BFC"/>
    <w:rsid w:val="00616442"/>
    <w:rsid w:val="00626829"/>
    <w:rsid w:val="006275A0"/>
    <w:rsid w:val="00641A12"/>
    <w:rsid w:val="00641A62"/>
    <w:rsid w:val="00641B80"/>
    <w:rsid w:val="006436D0"/>
    <w:rsid w:val="006449A4"/>
    <w:rsid w:val="0064521C"/>
    <w:rsid w:val="00645CD2"/>
    <w:rsid w:val="00651A74"/>
    <w:rsid w:val="0066475B"/>
    <w:rsid w:val="00665B89"/>
    <w:rsid w:val="006670DC"/>
    <w:rsid w:val="0067445A"/>
    <w:rsid w:val="0068725F"/>
    <w:rsid w:val="00694453"/>
    <w:rsid w:val="00694AD3"/>
    <w:rsid w:val="006964C4"/>
    <w:rsid w:val="006A5852"/>
    <w:rsid w:val="006B4A93"/>
    <w:rsid w:val="006C44BA"/>
    <w:rsid w:val="006C54D1"/>
    <w:rsid w:val="006D0D18"/>
    <w:rsid w:val="006D4F9A"/>
    <w:rsid w:val="006F5372"/>
    <w:rsid w:val="00701389"/>
    <w:rsid w:val="007056CD"/>
    <w:rsid w:val="00707370"/>
    <w:rsid w:val="00711D06"/>
    <w:rsid w:val="007168AF"/>
    <w:rsid w:val="00725B2C"/>
    <w:rsid w:val="00742D3D"/>
    <w:rsid w:val="00747791"/>
    <w:rsid w:val="00747F03"/>
    <w:rsid w:val="00753B66"/>
    <w:rsid w:val="00753C3A"/>
    <w:rsid w:val="00755B83"/>
    <w:rsid w:val="00766B41"/>
    <w:rsid w:val="0077691B"/>
    <w:rsid w:val="00780112"/>
    <w:rsid w:val="007954CE"/>
    <w:rsid w:val="007956BC"/>
    <w:rsid w:val="0079648D"/>
    <w:rsid w:val="007977D7"/>
    <w:rsid w:val="007A1F5F"/>
    <w:rsid w:val="007B1904"/>
    <w:rsid w:val="007B6874"/>
    <w:rsid w:val="007C5CE9"/>
    <w:rsid w:val="007D41A4"/>
    <w:rsid w:val="007D41BB"/>
    <w:rsid w:val="007D51DC"/>
    <w:rsid w:val="007E0BCA"/>
    <w:rsid w:val="007E2363"/>
    <w:rsid w:val="007F16F4"/>
    <w:rsid w:val="007F3D57"/>
    <w:rsid w:val="008042AD"/>
    <w:rsid w:val="00807025"/>
    <w:rsid w:val="00811125"/>
    <w:rsid w:val="0082167B"/>
    <w:rsid w:val="0083109E"/>
    <w:rsid w:val="00835BF4"/>
    <w:rsid w:val="008417F4"/>
    <w:rsid w:val="00852DBA"/>
    <w:rsid w:val="008558D4"/>
    <w:rsid w:val="008571E7"/>
    <w:rsid w:val="00860B76"/>
    <w:rsid w:val="00865269"/>
    <w:rsid w:val="008728F7"/>
    <w:rsid w:val="008768BA"/>
    <w:rsid w:val="008821BA"/>
    <w:rsid w:val="008876B1"/>
    <w:rsid w:val="00890200"/>
    <w:rsid w:val="008A389E"/>
    <w:rsid w:val="008A42F4"/>
    <w:rsid w:val="008A55E5"/>
    <w:rsid w:val="008B173D"/>
    <w:rsid w:val="008B3360"/>
    <w:rsid w:val="008B4538"/>
    <w:rsid w:val="008B6CC8"/>
    <w:rsid w:val="008B6E48"/>
    <w:rsid w:val="008C1B54"/>
    <w:rsid w:val="008C25F4"/>
    <w:rsid w:val="008C68EA"/>
    <w:rsid w:val="008C6F4B"/>
    <w:rsid w:val="008D2B68"/>
    <w:rsid w:val="008D2CF0"/>
    <w:rsid w:val="008D3F4C"/>
    <w:rsid w:val="008D656F"/>
    <w:rsid w:val="008E02A4"/>
    <w:rsid w:val="008E0BFD"/>
    <w:rsid w:val="008F7333"/>
    <w:rsid w:val="008F7481"/>
    <w:rsid w:val="009018B6"/>
    <w:rsid w:val="009108F2"/>
    <w:rsid w:val="009109D9"/>
    <w:rsid w:val="00912C12"/>
    <w:rsid w:val="009139CB"/>
    <w:rsid w:val="009258B6"/>
    <w:rsid w:val="009346CC"/>
    <w:rsid w:val="009475DB"/>
    <w:rsid w:val="009536D8"/>
    <w:rsid w:val="00957985"/>
    <w:rsid w:val="0096271C"/>
    <w:rsid w:val="00966CA6"/>
    <w:rsid w:val="00972ECC"/>
    <w:rsid w:val="0097343C"/>
    <w:rsid w:val="00975FB3"/>
    <w:rsid w:val="00980BF8"/>
    <w:rsid w:val="0098295F"/>
    <w:rsid w:val="009911C3"/>
    <w:rsid w:val="00992880"/>
    <w:rsid w:val="0099299D"/>
    <w:rsid w:val="00993C16"/>
    <w:rsid w:val="009A5746"/>
    <w:rsid w:val="009B1E91"/>
    <w:rsid w:val="009B53E7"/>
    <w:rsid w:val="009C40DB"/>
    <w:rsid w:val="009C521C"/>
    <w:rsid w:val="009C5BE9"/>
    <w:rsid w:val="009E460D"/>
    <w:rsid w:val="009F4F1D"/>
    <w:rsid w:val="009F5957"/>
    <w:rsid w:val="009F5F7C"/>
    <w:rsid w:val="00A02F21"/>
    <w:rsid w:val="00A03A57"/>
    <w:rsid w:val="00A12367"/>
    <w:rsid w:val="00A2370E"/>
    <w:rsid w:val="00A24DBE"/>
    <w:rsid w:val="00A32402"/>
    <w:rsid w:val="00A4495C"/>
    <w:rsid w:val="00A4511A"/>
    <w:rsid w:val="00A5515C"/>
    <w:rsid w:val="00A65A54"/>
    <w:rsid w:val="00A73177"/>
    <w:rsid w:val="00A73D61"/>
    <w:rsid w:val="00A80716"/>
    <w:rsid w:val="00A85D60"/>
    <w:rsid w:val="00A867DD"/>
    <w:rsid w:val="00A96747"/>
    <w:rsid w:val="00AA6450"/>
    <w:rsid w:val="00AA6596"/>
    <w:rsid w:val="00AB71D5"/>
    <w:rsid w:val="00AC151A"/>
    <w:rsid w:val="00AC776E"/>
    <w:rsid w:val="00AD27C8"/>
    <w:rsid w:val="00AF0EB3"/>
    <w:rsid w:val="00B102ED"/>
    <w:rsid w:val="00B24548"/>
    <w:rsid w:val="00B30AE0"/>
    <w:rsid w:val="00B319E1"/>
    <w:rsid w:val="00B3327D"/>
    <w:rsid w:val="00B57F08"/>
    <w:rsid w:val="00B62248"/>
    <w:rsid w:val="00B63DC7"/>
    <w:rsid w:val="00B72A15"/>
    <w:rsid w:val="00B74204"/>
    <w:rsid w:val="00B91DAF"/>
    <w:rsid w:val="00B93569"/>
    <w:rsid w:val="00B947FA"/>
    <w:rsid w:val="00BA791F"/>
    <w:rsid w:val="00BA79E3"/>
    <w:rsid w:val="00BB40A2"/>
    <w:rsid w:val="00BB41A1"/>
    <w:rsid w:val="00BC281D"/>
    <w:rsid w:val="00BC3C51"/>
    <w:rsid w:val="00BC528C"/>
    <w:rsid w:val="00BC556B"/>
    <w:rsid w:val="00BD6C13"/>
    <w:rsid w:val="00BE28E2"/>
    <w:rsid w:val="00BE73BD"/>
    <w:rsid w:val="00BF157A"/>
    <w:rsid w:val="00BF30EF"/>
    <w:rsid w:val="00C025DC"/>
    <w:rsid w:val="00C0629C"/>
    <w:rsid w:val="00C074BF"/>
    <w:rsid w:val="00C21B5F"/>
    <w:rsid w:val="00C34A8F"/>
    <w:rsid w:val="00C446A9"/>
    <w:rsid w:val="00C50DC7"/>
    <w:rsid w:val="00C62A96"/>
    <w:rsid w:val="00C64017"/>
    <w:rsid w:val="00C76F30"/>
    <w:rsid w:val="00C77BC6"/>
    <w:rsid w:val="00C95271"/>
    <w:rsid w:val="00CA00FE"/>
    <w:rsid w:val="00CB2405"/>
    <w:rsid w:val="00CB6B79"/>
    <w:rsid w:val="00CC3D88"/>
    <w:rsid w:val="00CC784B"/>
    <w:rsid w:val="00CD384E"/>
    <w:rsid w:val="00CD44E5"/>
    <w:rsid w:val="00CE1E94"/>
    <w:rsid w:val="00CE2D78"/>
    <w:rsid w:val="00CE66D1"/>
    <w:rsid w:val="00CF3851"/>
    <w:rsid w:val="00D03E9F"/>
    <w:rsid w:val="00D045EF"/>
    <w:rsid w:val="00D07919"/>
    <w:rsid w:val="00D07F01"/>
    <w:rsid w:val="00D17F33"/>
    <w:rsid w:val="00D311F8"/>
    <w:rsid w:val="00D41DE8"/>
    <w:rsid w:val="00D43888"/>
    <w:rsid w:val="00D43CAF"/>
    <w:rsid w:val="00D508D0"/>
    <w:rsid w:val="00D63713"/>
    <w:rsid w:val="00D65FC5"/>
    <w:rsid w:val="00D70040"/>
    <w:rsid w:val="00D8465D"/>
    <w:rsid w:val="00DA13BA"/>
    <w:rsid w:val="00DB0F18"/>
    <w:rsid w:val="00DB4D05"/>
    <w:rsid w:val="00DB5ACD"/>
    <w:rsid w:val="00DB7B1E"/>
    <w:rsid w:val="00DC0145"/>
    <w:rsid w:val="00DC2150"/>
    <w:rsid w:val="00DC29A5"/>
    <w:rsid w:val="00DD3477"/>
    <w:rsid w:val="00DD5139"/>
    <w:rsid w:val="00DE7B16"/>
    <w:rsid w:val="00E01236"/>
    <w:rsid w:val="00E06075"/>
    <w:rsid w:val="00E220CB"/>
    <w:rsid w:val="00E25477"/>
    <w:rsid w:val="00E534EF"/>
    <w:rsid w:val="00E55F6D"/>
    <w:rsid w:val="00E61066"/>
    <w:rsid w:val="00E668E3"/>
    <w:rsid w:val="00E742A4"/>
    <w:rsid w:val="00E74676"/>
    <w:rsid w:val="00E85254"/>
    <w:rsid w:val="00E9012F"/>
    <w:rsid w:val="00E96FE7"/>
    <w:rsid w:val="00EA67C9"/>
    <w:rsid w:val="00EA7D97"/>
    <w:rsid w:val="00EB28BF"/>
    <w:rsid w:val="00EB32F7"/>
    <w:rsid w:val="00EC179D"/>
    <w:rsid w:val="00EC1891"/>
    <w:rsid w:val="00EC44EC"/>
    <w:rsid w:val="00EC6FC2"/>
    <w:rsid w:val="00EC758C"/>
    <w:rsid w:val="00EE099D"/>
    <w:rsid w:val="00EE360F"/>
    <w:rsid w:val="00EF4BFA"/>
    <w:rsid w:val="00F04E1D"/>
    <w:rsid w:val="00F11D6F"/>
    <w:rsid w:val="00F37612"/>
    <w:rsid w:val="00F419C8"/>
    <w:rsid w:val="00F47BB4"/>
    <w:rsid w:val="00F7087D"/>
    <w:rsid w:val="00F71F33"/>
    <w:rsid w:val="00F75CD3"/>
    <w:rsid w:val="00F92829"/>
    <w:rsid w:val="00F94512"/>
    <w:rsid w:val="00F956CD"/>
    <w:rsid w:val="00F95E7B"/>
    <w:rsid w:val="00FA23CB"/>
    <w:rsid w:val="00FA2565"/>
    <w:rsid w:val="00FA6CFD"/>
    <w:rsid w:val="00FC00AC"/>
    <w:rsid w:val="00FC2FA9"/>
    <w:rsid w:val="00FC79BA"/>
    <w:rsid w:val="00FD3D26"/>
    <w:rsid w:val="00FD492F"/>
    <w:rsid w:val="00FD55F2"/>
    <w:rsid w:val="00FE1015"/>
    <w:rsid w:val="00FE12EC"/>
    <w:rsid w:val="00FE37D2"/>
    <w:rsid w:val="00FF7A85"/>
    <w:rsid w:val="0107F7ED"/>
    <w:rsid w:val="026CBDC7"/>
    <w:rsid w:val="028F38E4"/>
    <w:rsid w:val="02F5322A"/>
    <w:rsid w:val="0585009F"/>
    <w:rsid w:val="06020790"/>
    <w:rsid w:val="06634DC2"/>
    <w:rsid w:val="06891FCA"/>
    <w:rsid w:val="06A39563"/>
    <w:rsid w:val="070091AC"/>
    <w:rsid w:val="074C0873"/>
    <w:rsid w:val="079917A7"/>
    <w:rsid w:val="07ED251C"/>
    <w:rsid w:val="091DA10E"/>
    <w:rsid w:val="0947AB82"/>
    <w:rsid w:val="0A45996C"/>
    <w:rsid w:val="0BE16203"/>
    <w:rsid w:val="0D30D8B4"/>
    <w:rsid w:val="0F3DDFC6"/>
    <w:rsid w:val="0FCFE20C"/>
    <w:rsid w:val="10D62F70"/>
    <w:rsid w:val="12E80EE5"/>
    <w:rsid w:val="140341E0"/>
    <w:rsid w:val="15579931"/>
    <w:rsid w:val="15ADF102"/>
    <w:rsid w:val="164279E2"/>
    <w:rsid w:val="17623D6C"/>
    <w:rsid w:val="1923EAF6"/>
    <w:rsid w:val="1B400213"/>
    <w:rsid w:val="1BC7E224"/>
    <w:rsid w:val="1C02A8AD"/>
    <w:rsid w:val="1CBB60DA"/>
    <w:rsid w:val="1E04BBA4"/>
    <w:rsid w:val="1ECFD9A2"/>
    <w:rsid w:val="1EF39378"/>
    <w:rsid w:val="1FD83FB6"/>
    <w:rsid w:val="20D811F5"/>
    <w:rsid w:val="20DECA83"/>
    <w:rsid w:val="227337C9"/>
    <w:rsid w:val="24A2CBC3"/>
    <w:rsid w:val="269D2500"/>
    <w:rsid w:val="27C756F3"/>
    <w:rsid w:val="2800D487"/>
    <w:rsid w:val="2949804B"/>
    <w:rsid w:val="2AA24643"/>
    <w:rsid w:val="2B34BD90"/>
    <w:rsid w:val="2B9987A0"/>
    <w:rsid w:val="2BA8ECEA"/>
    <w:rsid w:val="2CE9AFE7"/>
    <w:rsid w:val="2D1460E7"/>
    <w:rsid w:val="3077FBC5"/>
    <w:rsid w:val="319403BD"/>
    <w:rsid w:val="324BAA7C"/>
    <w:rsid w:val="3271180D"/>
    <w:rsid w:val="32EEFA01"/>
    <w:rsid w:val="343EA0B5"/>
    <w:rsid w:val="3487D8CD"/>
    <w:rsid w:val="352AC03E"/>
    <w:rsid w:val="3650FE7A"/>
    <w:rsid w:val="3690A1DD"/>
    <w:rsid w:val="3756FD8F"/>
    <w:rsid w:val="37BB785A"/>
    <w:rsid w:val="38421945"/>
    <w:rsid w:val="391A7409"/>
    <w:rsid w:val="395C40E9"/>
    <w:rsid w:val="3A7C8C94"/>
    <w:rsid w:val="3B6B268D"/>
    <w:rsid w:val="3BC7862F"/>
    <w:rsid w:val="3C577795"/>
    <w:rsid w:val="3D72BFDE"/>
    <w:rsid w:val="3D98C8DA"/>
    <w:rsid w:val="3DCA3C74"/>
    <w:rsid w:val="3DD94052"/>
    <w:rsid w:val="3E22494C"/>
    <w:rsid w:val="3E7EB465"/>
    <w:rsid w:val="3F39B848"/>
    <w:rsid w:val="4115D942"/>
    <w:rsid w:val="417FB9B8"/>
    <w:rsid w:val="418ABCE4"/>
    <w:rsid w:val="41CE6A82"/>
    <w:rsid w:val="42C20E07"/>
    <w:rsid w:val="43FFCF28"/>
    <w:rsid w:val="4460913F"/>
    <w:rsid w:val="455BBA01"/>
    <w:rsid w:val="459A94AD"/>
    <w:rsid w:val="45C17B04"/>
    <w:rsid w:val="46DA5DD2"/>
    <w:rsid w:val="48BCEFD1"/>
    <w:rsid w:val="49298959"/>
    <w:rsid w:val="49DEB085"/>
    <w:rsid w:val="4A43C03D"/>
    <w:rsid w:val="4B6C84E4"/>
    <w:rsid w:val="4E867A3B"/>
    <w:rsid w:val="4FB4452B"/>
    <w:rsid w:val="508D6FC0"/>
    <w:rsid w:val="5121D067"/>
    <w:rsid w:val="5171602C"/>
    <w:rsid w:val="518DFB33"/>
    <w:rsid w:val="5268CE65"/>
    <w:rsid w:val="52B3991E"/>
    <w:rsid w:val="52CC073C"/>
    <w:rsid w:val="5402B821"/>
    <w:rsid w:val="56281BE4"/>
    <w:rsid w:val="565CDD61"/>
    <w:rsid w:val="579CCC00"/>
    <w:rsid w:val="584C24E4"/>
    <w:rsid w:val="5878E3AE"/>
    <w:rsid w:val="588B41E2"/>
    <w:rsid w:val="594BBF8B"/>
    <w:rsid w:val="5A39D84A"/>
    <w:rsid w:val="5B563400"/>
    <w:rsid w:val="5CA30813"/>
    <w:rsid w:val="5CCCEF93"/>
    <w:rsid w:val="5DD32B1B"/>
    <w:rsid w:val="5DF41A3E"/>
    <w:rsid w:val="5E2E2AD1"/>
    <w:rsid w:val="5EEE9127"/>
    <w:rsid w:val="5F859B08"/>
    <w:rsid w:val="5F94477B"/>
    <w:rsid w:val="5FB0A3A3"/>
    <w:rsid w:val="5FC77D74"/>
    <w:rsid w:val="606359FE"/>
    <w:rsid w:val="6089A7FB"/>
    <w:rsid w:val="62988A7E"/>
    <w:rsid w:val="645EE4B4"/>
    <w:rsid w:val="6604C1E5"/>
    <w:rsid w:val="66C927FD"/>
    <w:rsid w:val="67945902"/>
    <w:rsid w:val="679A0AFD"/>
    <w:rsid w:val="67EC67F2"/>
    <w:rsid w:val="67FF13F4"/>
    <w:rsid w:val="684240A4"/>
    <w:rsid w:val="68D56148"/>
    <w:rsid w:val="68E7B1BD"/>
    <w:rsid w:val="69041E9E"/>
    <w:rsid w:val="692AE8D5"/>
    <w:rsid w:val="6938BD2C"/>
    <w:rsid w:val="69879C7B"/>
    <w:rsid w:val="6AA620B5"/>
    <w:rsid w:val="6AAF9B81"/>
    <w:rsid w:val="6B1DF7C1"/>
    <w:rsid w:val="6B9E30A7"/>
    <w:rsid w:val="6C87BCBC"/>
    <w:rsid w:val="6E7EFBBE"/>
    <w:rsid w:val="708CCB84"/>
    <w:rsid w:val="710ACF1A"/>
    <w:rsid w:val="718359D2"/>
    <w:rsid w:val="737E7ED1"/>
    <w:rsid w:val="738F9B59"/>
    <w:rsid w:val="73C93808"/>
    <w:rsid w:val="7491F045"/>
    <w:rsid w:val="77B76EAA"/>
    <w:rsid w:val="79359532"/>
    <w:rsid w:val="7A67E3D2"/>
    <w:rsid w:val="7C0F7B3E"/>
    <w:rsid w:val="7D606876"/>
    <w:rsid w:val="7EBBED40"/>
    <w:rsid w:val="7EE60A05"/>
    <w:rsid w:val="7F05A7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DEAEC"/>
  <w15:docId w15:val="{A6A6944E-8389-422A-B96D-6C1CC1019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7" w:lineRule="auto"/>
      <w:ind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6" w:hanging="10"/>
      <w:jc w:val="center"/>
      <w:outlineLvl w:val="0"/>
    </w:pPr>
    <w:rPr>
      <w:rFonts w:ascii="Cambria" w:eastAsia="Cambria" w:hAnsi="Cambria" w:cs="Cambria"/>
      <w:b/>
      <w:color w:val="000000"/>
      <w:sz w:val="36"/>
    </w:rPr>
  </w:style>
  <w:style w:type="paragraph" w:styleId="Heading2">
    <w:name w:val="heading 2"/>
    <w:next w:val="Normal"/>
    <w:link w:val="Heading2Char"/>
    <w:uiPriority w:val="9"/>
    <w:unhideWhenUsed/>
    <w:qFormat/>
    <w:pPr>
      <w:keepNext/>
      <w:keepLines/>
      <w:spacing w:after="92"/>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2"/>
      <w:ind w:left="2559"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2"/>
      <w:ind w:left="2559"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60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B76"/>
    <w:rPr>
      <w:rFonts w:ascii="Times New Roman" w:eastAsia="Times New Roman" w:hAnsi="Times New Roman" w:cs="Times New Roman"/>
      <w:color w:val="000000"/>
      <w:sz w:val="24"/>
    </w:rPr>
  </w:style>
  <w:style w:type="paragraph" w:styleId="Footer">
    <w:name w:val="footer"/>
    <w:basedOn w:val="Normal"/>
    <w:link w:val="FooterChar"/>
    <w:uiPriority w:val="99"/>
    <w:semiHidden/>
    <w:unhideWhenUsed/>
    <w:rsid w:val="00860B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60B76"/>
    <w:rPr>
      <w:rFonts w:ascii="Times New Roman" w:eastAsia="Times New Roman" w:hAnsi="Times New Roman" w:cs="Times New Roman"/>
      <w:color w:val="000000"/>
      <w:sz w:val="24"/>
    </w:rPr>
  </w:style>
  <w:style w:type="paragraph" w:styleId="CommentText">
    <w:name w:val="annotation text"/>
    <w:basedOn w:val="Normal"/>
    <w:link w:val="CommentTextChar"/>
    <w:uiPriority w:val="99"/>
    <w:semiHidden/>
    <w:unhideWhenUsed/>
    <w:rsid w:val="00852DBA"/>
    <w:pPr>
      <w:spacing w:line="240" w:lineRule="auto"/>
    </w:pPr>
    <w:rPr>
      <w:sz w:val="20"/>
      <w:szCs w:val="20"/>
    </w:rPr>
  </w:style>
  <w:style w:type="character" w:customStyle="1" w:styleId="CommentTextChar">
    <w:name w:val="Comment Text Char"/>
    <w:basedOn w:val="DefaultParagraphFont"/>
    <w:link w:val="CommentText"/>
    <w:uiPriority w:val="99"/>
    <w:semiHidden/>
    <w:rsid w:val="00852DBA"/>
    <w:rPr>
      <w:rFonts w:ascii="Times New Roman" w:eastAsia="Times New Roman" w:hAnsi="Times New Roman" w:cs="Times New Roman"/>
      <w:color w:val="000000"/>
      <w:sz w:val="20"/>
      <w:szCs w:val="20"/>
    </w:rPr>
  </w:style>
  <w:style w:type="character" w:styleId="CommentReference">
    <w:name w:val="annotation reference"/>
    <w:basedOn w:val="DefaultParagraphFont"/>
    <w:uiPriority w:val="99"/>
    <w:semiHidden/>
    <w:unhideWhenUsed/>
    <w:rsid w:val="00852DBA"/>
    <w:rPr>
      <w:sz w:val="16"/>
      <w:szCs w:val="16"/>
    </w:rPr>
  </w:style>
  <w:style w:type="paragraph" w:styleId="BalloonText">
    <w:name w:val="Balloon Text"/>
    <w:basedOn w:val="Normal"/>
    <w:link w:val="BalloonTextChar"/>
    <w:uiPriority w:val="99"/>
    <w:semiHidden/>
    <w:unhideWhenUsed/>
    <w:rsid w:val="00050B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0B1F"/>
    <w:rPr>
      <w:rFonts w:ascii="Segoe UI" w:eastAsia="Times New Roman" w:hAnsi="Segoe UI" w:cs="Segoe UI"/>
      <w:color w:val="000000"/>
      <w:sz w:val="18"/>
      <w:szCs w:val="18"/>
    </w:rPr>
  </w:style>
  <w:style w:type="table" w:styleId="TableGrid">
    <w:name w:val="Table Grid"/>
    <w:basedOn w:val="TableNormal"/>
    <w:uiPriority w:val="59"/>
    <w:rsid w:val="004D3C5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17264"/>
    <w:pPr>
      <w:ind w:left="720"/>
      <w:contextualSpacing/>
    </w:pPr>
  </w:style>
  <w:style w:type="paragraph" w:styleId="Caption">
    <w:name w:val="caption"/>
    <w:basedOn w:val="Normal"/>
    <w:next w:val="Normal"/>
    <w:uiPriority w:val="35"/>
    <w:unhideWhenUsed/>
    <w:qFormat/>
    <w:rsid w:val="00BC3C51"/>
    <w:pPr>
      <w:spacing w:after="200" w:line="240" w:lineRule="auto"/>
    </w:pPr>
    <w:rPr>
      <w:i/>
      <w:iCs/>
      <w:color w:val="44546A" w:themeColor="text2"/>
      <w:sz w:val="18"/>
      <w:szCs w:val="18"/>
    </w:rPr>
  </w:style>
  <w:style w:type="paragraph" w:styleId="NormalWeb">
    <w:name w:val="Normal (Web)"/>
    <w:basedOn w:val="Normal"/>
    <w:uiPriority w:val="99"/>
    <w:semiHidden/>
    <w:unhideWhenUsed/>
    <w:rsid w:val="002A1DE9"/>
    <w:pPr>
      <w:spacing w:before="100" w:beforeAutospacing="1" w:after="100" w:afterAutospacing="1" w:line="240" w:lineRule="auto"/>
      <w:ind w:firstLine="0"/>
      <w:jc w:val="left"/>
    </w:pPr>
    <w:rPr>
      <w:color w:val="auto"/>
      <w:szCs w:val="24"/>
    </w:rPr>
  </w:style>
  <w:style w:type="table" w:styleId="GridTable5Dark-Accent1">
    <w:name w:val="Grid Table 5 Dark Accent 1"/>
    <w:basedOn w:val="TableNormal"/>
    <w:uiPriority w:val="50"/>
    <w:rsid w:val="002A1D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2A1D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2A1D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425940">
      <w:bodyDiv w:val="1"/>
      <w:marLeft w:val="0"/>
      <w:marRight w:val="0"/>
      <w:marTop w:val="0"/>
      <w:marBottom w:val="0"/>
      <w:divBdr>
        <w:top w:val="none" w:sz="0" w:space="0" w:color="auto"/>
        <w:left w:val="none" w:sz="0" w:space="0" w:color="auto"/>
        <w:bottom w:val="none" w:sz="0" w:space="0" w:color="auto"/>
        <w:right w:val="none" w:sz="0" w:space="0" w:color="auto"/>
      </w:divBdr>
    </w:div>
    <w:div w:id="967593017">
      <w:bodyDiv w:val="1"/>
      <w:marLeft w:val="0"/>
      <w:marRight w:val="0"/>
      <w:marTop w:val="0"/>
      <w:marBottom w:val="0"/>
      <w:divBdr>
        <w:top w:val="none" w:sz="0" w:space="0" w:color="auto"/>
        <w:left w:val="none" w:sz="0" w:space="0" w:color="auto"/>
        <w:bottom w:val="none" w:sz="0" w:space="0" w:color="auto"/>
        <w:right w:val="none" w:sz="0" w:space="0" w:color="auto"/>
      </w:divBdr>
    </w:div>
    <w:div w:id="1159034321">
      <w:bodyDiv w:val="1"/>
      <w:marLeft w:val="0"/>
      <w:marRight w:val="0"/>
      <w:marTop w:val="0"/>
      <w:marBottom w:val="0"/>
      <w:divBdr>
        <w:top w:val="none" w:sz="0" w:space="0" w:color="auto"/>
        <w:left w:val="none" w:sz="0" w:space="0" w:color="auto"/>
        <w:bottom w:val="none" w:sz="0" w:space="0" w:color="auto"/>
        <w:right w:val="none" w:sz="0" w:space="0" w:color="auto"/>
      </w:divBdr>
    </w:div>
    <w:div w:id="1463111331">
      <w:bodyDiv w:val="1"/>
      <w:marLeft w:val="0"/>
      <w:marRight w:val="0"/>
      <w:marTop w:val="0"/>
      <w:marBottom w:val="0"/>
      <w:divBdr>
        <w:top w:val="none" w:sz="0" w:space="0" w:color="auto"/>
        <w:left w:val="none" w:sz="0" w:space="0" w:color="auto"/>
        <w:bottom w:val="none" w:sz="0" w:space="0" w:color="auto"/>
        <w:right w:val="none" w:sz="0" w:space="0" w:color="auto"/>
      </w:divBdr>
      <w:divsChild>
        <w:div w:id="807164288">
          <w:marLeft w:val="446"/>
          <w:marRight w:val="0"/>
          <w:marTop w:val="0"/>
          <w:marBottom w:val="0"/>
          <w:divBdr>
            <w:top w:val="none" w:sz="0" w:space="0" w:color="auto"/>
            <w:left w:val="none" w:sz="0" w:space="0" w:color="auto"/>
            <w:bottom w:val="none" w:sz="0" w:space="0" w:color="auto"/>
            <w:right w:val="none" w:sz="0" w:space="0" w:color="auto"/>
          </w:divBdr>
        </w:div>
        <w:div w:id="247277800">
          <w:marLeft w:val="446"/>
          <w:marRight w:val="0"/>
          <w:marTop w:val="0"/>
          <w:marBottom w:val="0"/>
          <w:divBdr>
            <w:top w:val="none" w:sz="0" w:space="0" w:color="auto"/>
            <w:left w:val="none" w:sz="0" w:space="0" w:color="auto"/>
            <w:bottom w:val="none" w:sz="0" w:space="0" w:color="auto"/>
            <w:right w:val="none" w:sz="0" w:space="0" w:color="auto"/>
          </w:divBdr>
        </w:div>
        <w:div w:id="1534461587">
          <w:marLeft w:val="446"/>
          <w:marRight w:val="0"/>
          <w:marTop w:val="0"/>
          <w:marBottom w:val="0"/>
          <w:divBdr>
            <w:top w:val="none" w:sz="0" w:space="0" w:color="auto"/>
            <w:left w:val="none" w:sz="0" w:space="0" w:color="auto"/>
            <w:bottom w:val="none" w:sz="0" w:space="0" w:color="auto"/>
            <w:right w:val="none" w:sz="0" w:space="0" w:color="auto"/>
          </w:divBdr>
        </w:div>
      </w:divsChild>
    </w:div>
    <w:div w:id="1799562800">
      <w:bodyDiv w:val="1"/>
      <w:marLeft w:val="0"/>
      <w:marRight w:val="0"/>
      <w:marTop w:val="0"/>
      <w:marBottom w:val="0"/>
      <w:divBdr>
        <w:top w:val="none" w:sz="0" w:space="0" w:color="auto"/>
        <w:left w:val="none" w:sz="0" w:space="0" w:color="auto"/>
        <w:bottom w:val="none" w:sz="0" w:space="0" w:color="auto"/>
        <w:right w:val="none" w:sz="0" w:space="0" w:color="auto"/>
      </w:divBdr>
      <w:divsChild>
        <w:div w:id="2136026379">
          <w:marLeft w:val="446"/>
          <w:marRight w:val="0"/>
          <w:marTop w:val="0"/>
          <w:marBottom w:val="0"/>
          <w:divBdr>
            <w:top w:val="none" w:sz="0" w:space="0" w:color="auto"/>
            <w:left w:val="none" w:sz="0" w:space="0" w:color="auto"/>
            <w:bottom w:val="none" w:sz="0" w:space="0" w:color="auto"/>
            <w:right w:val="none" w:sz="0" w:space="0" w:color="auto"/>
          </w:divBdr>
        </w:div>
      </w:divsChild>
    </w:div>
    <w:div w:id="1946840626">
      <w:bodyDiv w:val="1"/>
      <w:marLeft w:val="0"/>
      <w:marRight w:val="0"/>
      <w:marTop w:val="0"/>
      <w:marBottom w:val="0"/>
      <w:divBdr>
        <w:top w:val="none" w:sz="0" w:space="0" w:color="auto"/>
        <w:left w:val="none" w:sz="0" w:space="0" w:color="auto"/>
        <w:bottom w:val="none" w:sz="0" w:space="0" w:color="auto"/>
        <w:right w:val="none" w:sz="0" w:space="0" w:color="auto"/>
      </w:divBdr>
      <w:divsChild>
        <w:div w:id="150415165">
          <w:marLeft w:val="144"/>
          <w:marRight w:val="0"/>
          <w:marTop w:val="240"/>
          <w:marBottom w:val="40"/>
          <w:divBdr>
            <w:top w:val="none" w:sz="0" w:space="0" w:color="auto"/>
            <w:left w:val="none" w:sz="0" w:space="0" w:color="auto"/>
            <w:bottom w:val="none" w:sz="0" w:space="0" w:color="auto"/>
            <w:right w:val="none" w:sz="0" w:space="0" w:color="auto"/>
          </w:divBdr>
        </w:div>
        <w:div w:id="711226973">
          <w:marLeft w:val="605"/>
          <w:marRight w:val="0"/>
          <w:marTop w:val="40"/>
          <w:marBottom w:val="80"/>
          <w:divBdr>
            <w:top w:val="none" w:sz="0" w:space="0" w:color="auto"/>
            <w:left w:val="none" w:sz="0" w:space="0" w:color="auto"/>
            <w:bottom w:val="none" w:sz="0" w:space="0" w:color="auto"/>
            <w:right w:val="none" w:sz="0" w:space="0" w:color="auto"/>
          </w:divBdr>
        </w:div>
        <w:div w:id="900943924">
          <w:marLeft w:val="144"/>
          <w:marRight w:val="0"/>
          <w:marTop w:val="240"/>
          <w:marBottom w:val="40"/>
          <w:divBdr>
            <w:top w:val="none" w:sz="0" w:space="0" w:color="auto"/>
            <w:left w:val="none" w:sz="0" w:space="0" w:color="auto"/>
            <w:bottom w:val="none" w:sz="0" w:space="0" w:color="auto"/>
            <w:right w:val="none" w:sz="0" w:space="0" w:color="auto"/>
          </w:divBdr>
        </w:div>
        <w:div w:id="1308851929">
          <w:marLeft w:val="605"/>
          <w:marRight w:val="0"/>
          <w:marTop w:val="40"/>
          <w:marBottom w:val="80"/>
          <w:divBdr>
            <w:top w:val="none" w:sz="0" w:space="0" w:color="auto"/>
            <w:left w:val="none" w:sz="0" w:space="0" w:color="auto"/>
            <w:bottom w:val="none" w:sz="0" w:space="0" w:color="auto"/>
            <w:right w:val="none" w:sz="0" w:space="0" w:color="auto"/>
          </w:divBdr>
        </w:div>
        <w:div w:id="1372534023">
          <w:marLeft w:val="144"/>
          <w:marRight w:val="0"/>
          <w:marTop w:val="240"/>
          <w:marBottom w:val="40"/>
          <w:divBdr>
            <w:top w:val="none" w:sz="0" w:space="0" w:color="auto"/>
            <w:left w:val="none" w:sz="0" w:space="0" w:color="auto"/>
            <w:bottom w:val="none" w:sz="0" w:space="0" w:color="auto"/>
            <w:right w:val="none" w:sz="0" w:space="0" w:color="auto"/>
          </w:divBdr>
        </w:div>
        <w:div w:id="1531142164">
          <w:marLeft w:val="605"/>
          <w:marRight w:val="0"/>
          <w:marTop w:val="40"/>
          <w:marBottom w:val="80"/>
          <w:divBdr>
            <w:top w:val="none" w:sz="0" w:space="0" w:color="auto"/>
            <w:left w:val="none" w:sz="0" w:space="0" w:color="auto"/>
            <w:bottom w:val="none" w:sz="0" w:space="0" w:color="auto"/>
            <w:right w:val="none" w:sz="0" w:space="0" w:color="auto"/>
          </w:divBdr>
        </w:div>
        <w:div w:id="1711539295">
          <w:marLeft w:val="605"/>
          <w:marRight w:val="0"/>
          <w:marTop w:val="40"/>
          <w:marBottom w:val="80"/>
          <w:divBdr>
            <w:top w:val="none" w:sz="0" w:space="0" w:color="auto"/>
            <w:left w:val="none" w:sz="0" w:space="0" w:color="auto"/>
            <w:bottom w:val="none" w:sz="0" w:space="0" w:color="auto"/>
            <w:right w:val="none" w:sz="0" w:space="0" w:color="auto"/>
          </w:divBdr>
        </w:div>
        <w:div w:id="2073580410">
          <w:marLeft w:val="605"/>
          <w:marRight w:val="0"/>
          <w:marTop w:val="40"/>
          <w:marBottom w:val="80"/>
          <w:divBdr>
            <w:top w:val="none" w:sz="0" w:space="0" w:color="auto"/>
            <w:left w:val="none" w:sz="0" w:space="0" w:color="auto"/>
            <w:bottom w:val="none" w:sz="0" w:space="0" w:color="auto"/>
            <w:right w:val="none" w:sz="0" w:space="0" w:color="auto"/>
          </w:divBdr>
        </w:div>
      </w:divsChild>
    </w:div>
    <w:div w:id="2029797688">
      <w:bodyDiv w:val="1"/>
      <w:marLeft w:val="0"/>
      <w:marRight w:val="0"/>
      <w:marTop w:val="0"/>
      <w:marBottom w:val="0"/>
      <w:divBdr>
        <w:top w:val="none" w:sz="0" w:space="0" w:color="auto"/>
        <w:left w:val="none" w:sz="0" w:space="0" w:color="auto"/>
        <w:bottom w:val="none" w:sz="0" w:space="0" w:color="auto"/>
        <w:right w:val="none" w:sz="0" w:space="0" w:color="auto"/>
      </w:divBdr>
      <w:divsChild>
        <w:div w:id="203489751">
          <w:marLeft w:val="605"/>
          <w:marRight w:val="0"/>
          <w:marTop w:val="0"/>
          <w:marBottom w:val="0"/>
          <w:divBdr>
            <w:top w:val="none" w:sz="0" w:space="0" w:color="auto"/>
            <w:left w:val="none" w:sz="0" w:space="0" w:color="auto"/>
            <w:bottom w:val="none" w:sz="0" w:space="0" w:color="auto"/>
            <w:right w:val="none" w:sz="0" w:space="0" w:color="auto"/>
          </w:divBdr>
        </w:div>
        <w:div w:id="313265925">
          <w:marLeft w:val="605"/>
          <w:marRight w:val="0"/>
          <w:marTop w:val="0"/>
          <w:marBottom w:val="0"/>
          <w:divBdr>
            <w:top w:val="none" w:sz="0" w:space="0" w:color="auto"/>
            <w:left w:val="none" w:sz="0" w:space="0" w:color="auto"/>
            <w:bottom w:val="none" w:sz="0" w:space="0" w:color="auto"/>
            <w:right w:val="none" w:sz="0" w:space="0" w:color="auto"/>
          </w:divBdr>
        </w:div>
        <w:div w:id="383220271">
          <w:marLeft w:val="605"/>
          <w:marRight w:val="0"/>
          <w:marTop w:val="0"/>
          <w:marBottom w:val="0"/>
          <w:divBdr>
            <w:top w:val="none" w:sz="0" w:space="0" w:color="auto"/>
            <w:left w:val="none" w:sz="0" w:space="0" w:color="auto"/>
            <w:bottom w:val="none" w:sz="0" w:space="0" w:color="auto"/>
            <w:right w:val="none" w:sz="0" w:space="0" w:color="auto"/>
          </w:divBdr>
        </w:div>
        <w:div w:id="541093477">
          <w:marLeft w:val="605"/>
          <w:marRight w:val="0"/>
          <w:marTop w:val="0"/>
          <w:marBottom w:val="0"/>
          <w:divBdr>
            <w:top w:val="none" w:sz="0" w:space="0" w:color="auto"/>
            <w:left w:val="none" w:sz="0" w:space="0" w:color="auto"/>
            <w:bottom w:val="none" w:sz="0" w:space="0" w:color="auto"/>
            <w:right w:val="none" w:sz="0" w:space="0" w:color="auto"/>
          </w:divBdr>
        </w:div>
        <w:div w:id="1800949979">
          <w:marLeft w:val="60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hyperlink" Target="http://www.ti.com/tool/MSP-EXP432P401R" TargetMode="External"/><Relationship Id="rId47" Type="http://schemas.openxmlformats.org/officeDocument/2006/relationships/hyperlink" Target="https://www.grc.nasa.gov/www/k-12/airplane/fwrat.html" TargetMode="External"/><Relationship Id="rId63" Type="http://schemas.openxmlformats.org/officeDocument/2006/relationships/hyperlink" Target="https://www.getfpv.com/lumenier-qav-rxl-2-10-fpv-quadcopter-frame.html" TargetMode="External"/><Relationship Id="rId68" Type="http://schemas.openxmlformats.org/officeDocument/2006/relationships/hyperlink" Target="https://www.getfpv.com/lumenier-qav-rxl-2-10-fpv-quadcopter-frame.html" TargetMode="External"/><Relationship Id="rId16" Type="http://schemas.microsoft.com/office/2016/09/relationships/commentsIds" Target="commentsId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140.jpg"/><Relationship Id="rId45" Type="http://schemas.openxmlformats.org/officeDocument/2006/relationships/hyperlink" Target="https://www.grc.nasa.gov/www/k-12/airplane/fwrat.html" TargetMode="External"/><Relationship Id="rId53" Type="http://schemas.openxmlformats.org/officeDocument/2006/relationships/hyperlink" Target="http://www.rcdronegood.com/brushless-motor-kv-to-rpm/" TargetMode="External"/><Relationship Id="rId58" Type="http://schemas.openxmlformats.org/officeDocument/2006/relationships/hyperlink" Target="http://www.rcdronegood.com/brushless-motor-kv-to-rpm/" TargetMode="External"/><Relationship Id="rId66" Type="http://schemas.openxmlformats.org/officeDocument/2006/relationships/hyperlink" Target="https://www.getfpv.com/lumenier-qav-rxl-2-10-fpv-quadcopter-frame.html" TargetMode="External"/><Relationship Id="rId74" Type="http://schemas.openxmlformats.org/officeDocument/2006/relationships/hyperlink" Target="https://www.getfpv.com/lumenier-qav-rxl-2-10-fpv-quadcopter-frame.html"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getfpv.com/lumenier-qav-rxl-2-10-fpv-quadcopter-frame.html" TargetMode="External"/><Relationship Id="rId19" Type="http://schemas.openxmlformats.org/officeDocument/2006/relationships/image" Target="media/image5.jpg"/><Relationship Id="rId14" Type="http://schemas.openxmlformats.org/officeDocument/2006/relationships/comments" Target="comments.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hyperlink" Target="http://www.ti.com/tool/MSP-EXP432P401R" TargetMode="External"/><Relationship Id="rId48" Type="http://schemas.openxmlformats.org/officeDocument/2006/relationships/hyperlink" Target="https://rcplanes.online/calc_thrust.htm" TargetMode="External"/><Relationship Id="rId56" Type="http://schemas.openxmlformats.org/officeDocument/2006/relationships/hyperlink" Target="http://www.rcdronegood.com/brushless-motor-kv-to-rpm/" TargetMode="External"/><Relationship Id="rId64" Type="http://schemas.openxmlformats.org/officeDocument/2006/relationships/hyperlink" Target="https://www.getfpv.com/lumenier-qav-rxl-2-10-fpv-quadcopter-frame.html" TargetMode="External"/><Relationship Id="rId69" Type="http://schemas.openxmlformats.org/officeDocument/2006/relationships/hyperlink" Target="https://www.getfpv.com/lumenier-qav-rxl-2-10-fpv-quadcopter-frame.html" TargetMode="External"/><Relationship Id="rId77" Type="http://schemas.openxmlformats.org/officeDocument/2006/relationships/footer" Target="footer5.xml"/><Relationship Id="rId8" Type="http://schemas.openxmlformats.org/officeDocument/2006/relationships/footer" Target="footer1.xml"/><Relationship Id="rId51" Type="http://schemas.openxmlformats.org/officeDocument/2006/relationships/hyperlink" Target="http://www.rcdronegood.com/brushless-motor-kv-to-rpm/" TargetMode="External"/><Relationship Id="rId72" Type="http://schemas.openxmlformats.org/officeDocument/2006/relationships/hyperlink" Target="https://www.getfpv.com/lumenier-qav-rxl-2-10-fpv-quadcopter-frame.html"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g"/><Relationship Id="rId17" Type="http://schemas.microsoft.com/office/2018/08/relationships/commentsExtensible" Target="commentsExtensible.xm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12.jpg"/><Relationship Id="rId46" Type="http://schemas.openxmlformats.org/officeDocument/2006/relationships/hyperlink" Target="https://www.grc.nasa.gov/www/k-12/airplane/fwrat.html" TargetMode="External"/><Relationship Id="rId59" Type="http://schemas.openxmlformats.org/officeDocument/2006/relationships/hyperlink" Target="http://www.rcdronegood.com/brushless-motor-kv-to-rpm/" TargetMode="External"/><Relationship Id="rId67" Type="http://schemas.openxmlformats.org/officeDocument/2006/relationships/hyperlink" Target="https://www.getfpv.com/lumenier-qav-rxl-2-10-fpv-quadcopter-frame.html" TargetMode="External"/><Relationship Id="rId20" Type="http://schemas.openxmlformats.org/officeDocument/2006/relationships/image" Target="media/image6.jpg"/><Relationship Id="rId41" Type="http://schemas.openxmlformats.org/officeDocument/2006/relationships/hyperlink" Target="http://www.ti.com/tool/MSP-EXP432P401R" TargetMode="External"/><Relationship Id="rId54" Type="http://schemas.openxmlformats.org/officeDocument/2006/relationships/hyperlink" Target="http://www.rcdronegood.com/brushless-motor-kv-to-rpm/" TargetMode="External"/><Relationship Id="rId62" Type="http://schemas.openxmlformats.org/officeDocument/2006/relationships/hyperlink" Target="https://www.getfpv.com/lumenier-qav-rxl-2-10-fpv-quadcopter-frame.html" TargetMode="External"/><Relationship Id="rId70" Type="http://schemas.openxmlformats.org/officeDocument/2006/relationships/hyperlink" Target="https://www.getfpv.com/lumenier-qav-rxl-2-10-fpv-quadcopter-frame.html" TargetMode="External"/><Relationship Id="rId75" Type="http://schemas.openxmlformats.org/officeDocument/2006/relationships/hyperlink" Target="https://www.getfpv.com/lumenier-qav-rxl-2-10-fpv-quadcopter-frame.html" TargetMode="External"/><Relationship Id="rId1" Type="http://schemas.openxmlformats.org/officeDocument/2006/relationships/numbering" Target="numbering.xml"/><Relationship Id="rId6"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hyperlink" Target="https://rcplanes.online/calc_thrust.htm" TargetMode="External"/><Relationship Id="rId57" Type="http://schemas.openxmlformats.org/officeDocument/2006/relationships/hyperlink" Target="http://www.rcdronegood.com/brushless-motor-kv-to-rpm/" TargetMode="External"/><Relationship Id="rId10" Type="http://schemas.openxmlformats.org/officeDocument/2006/relationships/footer" Target="footer3.xml"/><Relationship Id="rId31" Type="http://schemas.openxmlformats.org/officeDocument/2006/relationships/image" Target="media/image17.jpg"/><Relationship Id="rId44" Type="http://schemas.openxmlformats.org/officeDocument/2006/relationships/hyperlink" Target="https://www.grc.nasa.gov/www/k-12/airplane/fwrat.html" TargetMode="External"/><Relationship Id="rId52" Type="http://schemas.openxmlformats.org/officeDocument/2006/relationships/hyperlink" Target="http://www.rcdronegood.com/brushless-motor-kv-to-rpm/" TargetMode="External"/><Relationship Id="rId60" Type="http://schemas.openxmlformats.org/officeDocument/2006/relationships/hyperlink" Target="https://www.getfpv.com/lumenier-qav-rxl-2-10-fpv-quadcopter-frame.html" TargetMode="External"/><Relationship Id="rId65" Type="http://schemas.openxmlformats.org/officeDocument/2006/relationships/hyperlink" Target="https://www.getfpv.com/lumenier-qav-rxl-2-10-fpv-quadcopter-frame.html" TargetMode="External"/><Relationship Id="rId73" Type="http://schemas.openxmlformats.org/officeDocument/2006/relationships/hyperlink" Target="https://www.getfpv.com/lumenier-qav-rxl-2-10-fpv-quadcopter-frame.html" TargetMode="External"/><Relationship Id="rId78"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4.jpg"/><Relationship Id="rId39" Type="http://schemas.openxmlformats.org/officeDocument/2006/relationships/image" Target="media/image13.jpg"/><Relationship Id="rId34" Type="http://schemas.openxmlformats.org/officeDocument/2006/relationships/image" Target="media/image20.jpg"/><Relationship Id="rId50" Type="http://schemas.openxmlformats.org/officeDocument/2006/relationships/hyperlink" Target="http://www.rcdronegood.com/brushless-motor-kv-to-rpm/" TargetMode="External"/><Relationship Id="rId55" Type="http://schemas.openxmlformats.org/officeDocument/2006/relationships/hyperlink" Target="http://www.rcdronegood.com/brushless-motor-kv-to-rpm/" TargetMode="External"/><Relationship Id="rId76" Type="http://schemas.openxmlformats.org/officeDocument/2006/relationships/footer" Target="footer4.xml"/><Relationship Id="rId7" Type="http://schemas.openxmlformats.org/officeDocument/2006/relationships/header" Target="header1.xml"/><Relationship Id="rId71" Type="http://schemas.openxmlformats.org/officeDocument/2006/relationships/hyperlink" Target="https://www.getfpv.com/lumenier-qav-rxl-2-10-fpv-quadcopter-frame.html" TargetMode="External"/><Relationship Id="rId2" Type="http://schemas.openxmlformats.org/officeDocument/2006/relationships/styles" Target="styles.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7476</Words>
  <Characters>43964</Characters>
  <Application>Microsoft Office Word</Application>
  <DocSecurity>0</DocSecurity>
  <Lines>1516</Lines>
  <Paragraphs>843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Trombetta</dc:creator>
  <cp:keywords/>
  <cp:lastModifiedBy>19729995496</cp:lastModifiedBy>
  <cp:revision>2</cp:revision>
  <dcterms:created xsi:type="dcterms:W3CDTF">2020-10-20T14:27:00Z</dcterms:created>
  <dcterms:modified xsi:type="dcterms:W3CDTF">2020-10-20T14:27:00Z</dcterms:modified>
</cp:coreProperties>
</file>